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Ex1.xml" ContentType="application/vnd.ms-office.chartex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DC8C69" w14:textId="4B7AF0B7" w:rsidR="00E77818" w:rsidRDefault="00E22BDA">
      <w:r>
        <w:rPr>
          <w:noProof/>
        </w:rPr>
        <mc:AlternateContent>
          <mc:Choice Requires="cx6">
            <w:drawing>
              <wp:inline distT="0" distB="0" distL="0" distR="0" wp14:anchorId="46716F20" wp14:editId="70802238">
                <wp:extent cx="5731510" cy="5272405"/>
                <wp:effectExtent l="0" t="0" r="2540" b="4445"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AD11D-0B50-434F-9891-F40BD84D946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4"/>
                  </a:graphicData>
                </a:graphic>
              </wp:inline>
            </w:drawing>
          </mc:Choice>
          <mc:Fallback>
            <w:drawing>
              <wp:inline distT="0" distB="0" distL="0" distR="0" wp14:anchorId="46716F20" wp14:editId="70802238">
                <wp:extent cx="5731510" cy="5272405"/>
                <wp:effectExtent l="0" t="0" r="2540" b="4445"/>
                <wp:docPr id="1" name="Chart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AD11D-0B50-434F-9891-F40BD84D9465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Chart 1">
                          <a:extLst>
                            <a:ext uri="{FF2B5EF4-FFF2-40B4-BE49-F238E27FC236}">
                              <a16:creationId xmlns:a16="http://schemas.microsoft.com/office/drawing/2014/main" id="{939AD11D-0B50-434F-9891-F40BD84D9465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1510" cy="52724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E778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BDA"/>
    <w:rsid w:val="00E22BDA"/>
    <w:rsid w:val="00E77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7DCA65B"/>
  <w15:chartTrackingRefBased/>
  <w15:docId w15:val="{4E219BB8-740C-40D1-AE68-ACAB45A1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microsoft.com/office/2014/relationships/chartEx" Target="charts/chartEx1.xm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1.xml"/><Relationship Id="rId2" Type="http://schemas.microsoft.com/office/2011/relationships/chartStyle" Target="style1.xml"/><Relationship Id="rId1" Type="http://schemas.openxmlformats.org/officeDocument/2006/relationships/oleObject" Target="file:///C:\Users\buenemann\Desktop\EDCTP2%20-%20malaria%20funded%20research%20working%20file%20with%202%20Map%20options.xlsx" TargetMode="External"/></Relationships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entityId">
        <cx:lvl ptCount="0"/>
      </cx:strDim>
      <cx:strDim type="cat">
        <cx:f>'Map 2'!$A$2:$A$28</cx:f>
        <cx:nf>'Map 2'!$A$1</cx:nf>
        <cx:lvl ptCount="27" name="Countries">
          <cx:pt idx="0">Benin</cx:pt>
          <cx:pt idx="1">Burkina Faso</cx:pt>
          <cx:pt idx="2">Cameroon</cx:pt>
          <cx:pt idx="3">Democratic Republic of the Congo</cx:pt>
          <cx:pt idx="4">Ivory Coast</cx:pt>
          <cx:pt idx="5">Ethiopia</cx:pt>
          <cx:pt idx="6">Gabon</cx:pt>
          <cx:pt idx="7">Gambia</cx:pt>
          <cx:pt idx="8">Ghana</cx:pt>
          <cx:pt idx="9">Guinea</cx:pt>
          <cx:pt idx="10">Kenya</cx:pt>
          <cx:pt idx="11">Liberia</cx:pt>
          <cx:pt idx="12">Malawi</cx:pt>
          <cx:pt idx="13">Mali</cx:pt>
          <cx:pt idx="14">Mozambique</cx:pt>
          <cx:pt idx="15">Namibia</cx:pt>
          <cx:pt idx="16">Niger</cx:pt>
          <cx:pt idx="17">Nigeria</cx:pt>
          <cx:pt idx="18">Senegal</cx:pt>
          <cx:pt idx="19">Sierra Leone</cx:pt>
          <cx:pt idx="20">South Africa</cx:pt>
          <cx:pt idx="21">Sudan</cx:pt>
          <cx:pt idx="22">Tanzania</cx:pt>
          <cx:pt idx="23">Togo</cx:pt>
          <cx:pt idx="24">Uganda</cx:pt>
          <cx:pt idx="25">Zambia</cx:pt>
          <cx:pt idx="26"/>
        </cx:lvl>
      </cx:strDim>
      <cx:numDim type="colorVal">
        <cx:f>'Map 2'!$B$2:$B$28</cx:f>
        <cx:nf>'Map 2'!$B$1</cx:nf>
        <cx:lvl ptCount="27" formatCode="Standaard" name="Total Nr Projects">
          <cx:pt idx="0">2</cx:pt>
          <cx:pt idx="1">17</cx:pt>
          <cx:pt idx="2">1</cx:pt>
          <cx:pt idx="3">2</cx:pt>
          <cx:pt idx="4">1</cx:pt>
          <cx:pt idx="5">2</cx:pt>
          <cx:pt idx="6">6</cx:pt>
          <cx:pt idx="7">2</cx:pt>
          <cx:pt idx="8">6</cx:pt>
          <cx:pt idx="9">1</cx:pt>
          <cx:pt idx="10">14</cx:pt>
          <cx:pt idx="11">1</cx:pt>
          <cx:pt idx="12">7</cx:pt>
          <cx:pt idx="13">8</cx:pt>
          <cx:pt idx="14">7</cx:pt>
          <cx:pt idx="15">1</cx:pt>
          <cx:pt idx="16">1</cx:pt>
          <cx:pt idx="17">3</cx:pt>
          <cx:pt idx="18">2</cx:pt>
          <cx:pt idx="19">2</cx:pt>
          <cx:pt idx="20">1</cx:pt>
          <cx:pt idx="21">1</cx:pt>
          <cx:pt idx="22">8</cx:pt>
          <cx:pt idx="23">1</cx:pt>
          <cx:pt idx="24">6</cx:pt>
          <cx:pt idx="25">1</cx:pt>
          <cx:pt idx="26">104</cx:pt>
        </cx:lvl>
      </cx:numDim>
    </cx:data>
    <cx:data id="1">
      <cx:strDim type="entityId">
        <cx:lvl ptCount="0"/>
      </cx:strDim>
      <cx:strDim type="cat">
        <cx:f>'Map 2'!$A$2:$A$28</cx:f>
        <cx:nf>'Map 2'!$A$1</cx:nf>
        <cx:lvl ptCount="27" name="Countries">
          <cx:pt idx="0">Benin</cx:pt>
          <cx:pt idx="1">Burkina Faso</cx:pt>
          <cx:pt idx="2">Cameroon</cx:pt>
          <cx:pt idx="3">Democratic Republic of the Congo</cx:pt>
          <cx:pt idx="4">Ivory Coast</cx:pt>
          <cx:pt idx="5">Ethiopia</cx:pt>
          <cx:pt idx="6">Gabon</cx:pt>
          <cx:pt idx="7">Gambia</cx:pt>
          <cx:pt idx="8">Ghana</cx:pt>
          <cx:pt idx="9">Guinea</cx:pt>
          <cx:pt idx="10">Kenya</cx:pt>
          <cx:pt idx="11">Liberia</cx:pt>
          <cx:pt idx="12">Malawi</cx:pt>
          <cx:pt idx="13">Mali</cx:pt>
          <cx:pt idx="14">Mozambique</cx:pt>
          <cx:pt idx="15">Namibia</cx:pt>
          <cx:pt idx="16">Niger</cx:pt>
          <cx:pt idx="17">Nigeria</cx:pt>
          <cx:pt idx="18">Senegal</cx:pt>
          <cx:pt idx="19">Sierra Leone</cx:pt>
          <cx:pt idx="20">South Africa</cx:pt>
          <cx:pt idx="21">Sudan</cx:pt>
          <cx:pt idx="22">Tanzania</cx:pt>
          <cx:pt idx="23">Togo</cx:pt>
          <cx:pt idx="24">Uganda</cx:pt>
          <cx:pt idx="25">Zambia</cx:pt>
          <cx:pt idx="26"/>
        </cx:lvl>
      </cx:strDim>
      <cx:numDim type="colorVal">
        <cx:f>'Map 2'!$C$2:$C$28</cx:f>
        <cx:nf>'Map 2'!$C$1</cx:nf>
        <cx:lvl ptCount="27" formatCode="Standaard" name="(signed)">
          <cx:pt idx="0">2</cx:pt>
          <cx:pt idx="1">14</cx:pt>
          <cx:pt idx="2">0</cx:pt>
          <cx:pt idx="3">2</cx:pt>
          <cx:pt idx="4">0</cx:pt>
          <cx:pt idx="5">2</cx:pt>
          <cx:pt idx="6">6</cx:pt>
          <cx:pt idx="7">1</cx:pt>
          <cx:pt idx="8">5</cx:pt>
          <cx:pt idx="9">1</cx:pt>
          <cx:pt idx="10">12</cx:pt>
          <cx:pt idx="11">1</cx:pt>
          <cx:pt idx="12">6</cx:pt>
          <cx:pt idx="13">7</cx:pt>
          <cx:pt idx="14">6</cx:pt>
          <cx:pt idx="15">1</cx:pt>
          <cx:pt idx="16">1</cx:pt>
          <cx:pt idx="17">3</cx:pt>
          <cx:pt idx="18">2</cx:pt>
          <cx:pt idx="19">1</cx:pt>
          <cx:pt idx="20">1</cx:pt>
          <cx:pt idx="21">1</cx:pt>
          <cx:pt idx="22">8</cx:pt>
          <cx:pt idx="23">0</cx:pt>
          <cx:pt idx="24">4</cx:pt>
          <cx:pt idx="25">1</cx:pt>
          <cx:pt idx="26">88</cx:pt>
        </cx:lvl>
      </cx:numDim>
    </cx:data>
    <cx:data id="2">
      <cx:strDim type="entityId">
        <cx:lvl ptCount="27">
          <cx:pt idx="0">28</cx:pt>
          <cx:pt idx="1">245</cx:pt>
          <cx:pt idx="2">49</cx:pt>
          <cx:pt idx="3">44</cx:pt>
          <cx:pt idx="4">119</cx:pt>
          <cx:pt idx="5">73</cx:pt>
          <cx:pt idx="6">87</cx:pt>
          <cx:pt idx="7">86</cx:pt>
          <cx:pt idx="8">89</cx:pt>
          <cx:pt idx="9">100</cx:pt>
          <cx:pt idx="10">129</cx:pt>
          <cx:pt idx="11">142</cx:pt>
          <cx:pt idx="12">156</cx:pt>
          <cx:pt idx="13">157</cx:pt>
          <cx:pt idx="14">168</cx:pt>
          <cx:pt idx="15">254</cx:pt>
          <cx:pt idx="16">173</cx:pt>
          <cx:pt idx="17">175</cx:pt>
          <cx:pt idx="18">210</cx:pt>
          <cx:pt idx="19">213</cx:pt>
          <cx:pt idx="20">209</cx:pt>
          <cx:pt idx="21">219</cx:pt>
          <cx:pt idx="22">239</cx:pt>
          <cx:pt idx="23">232</cx:pt>
          <cx:pt idx="24">240</cx:pt>
          <cx:pt idx="25">263</cx:pt>
          <cx:pt idx="26"/>
        </cx:lvl>
      </cx:strDim>
      <cx:strDim type="cat">
        <cx:f>'Map 2'!$A$2:$A$28</cx:f>
        <cx:nf>'Map 2'!$A$1</cx:nf>
        <cx:lvl ptCount="27" name="Countries">
          <cx:pt idx="0">Benin</cx:pt>
          <cx:pt idx="1">Burkina Faso</cx:pt>
          <cx:pt idx="2">Cameroon</cx:pt>
          <cx:pt idx="3">Democratic Republic of the Congo</cx:pt>
          <cx:pt idx="4">Ivory Coast</cx:pt>
          <cx:pt idx="5">Ethiopia</cx:pt>
          <cx:pt idx="6">Gabon</cx:pt>
          <cx:pt idx="7">Gambia</cx:pt>
          <cx:pt idx="8">Ghana</cx:pt>
          <cx:pt idx="9">Guinea</cx:pt>
          <cx:pt idx="10">Kenya</cx:pt>
          <cx:pt idx="11">Liberia</cx:pt>
          <cx:pt idx="12">Malawi</cx:pt>
          <cx:pt idx="13">Mali</cx:pt>
          <cx:pt idx="14">Mozambique</cx:pt>
          <cx:pt idx="15">Namibia</cx:pt>
          <cx:pt idx="16">Niger</cx:pt>
          <cx:pt idx="17">Nigeria</cx:pt>
          <cx:pt idx="18">Senegal</cx:pt>
          <cx:pt idx="19">Sierra Leone</cx:pt>
          <cx:pt idx="20">South Africa</cx:pt>
          <cx:pt idx="21">Sudan</cx:pt>
          <cx:pt idx="22">Tanzania</cx:pt>
          <cx:pt idx="23">Togo</cx:pt>
          <cx:pt idx="24">Uganda</cx:pt>
          <cx:pt idx="25">Zambia</cx:pt>
          <cx:pt idx="26"/>
        </cx:lvl>
      </cx:strDim>
      <cx:numDim type="colorVal">
        <cx:f>'Map 2'!$D$2:$D$28</cx:f>
        <cx:nf>'Map 2'!$D$1</cx:nf>
        <cx:lvl ptCount="27" formatCode="Standaard" name="(not yet signed)">
          <cx:pt idx="0">0</cx:pt>
          <cx:pt idx="1">3</cx:pt>
          <cx:pt idx="2">1</cx:pt>
          <cx:pt idx="3">0</cx:pt>
          <cx:pt idx="4">1</cx:pt>
          <cx:pt idx="5">0</cx:pt>
          <cx:pt idx="6">0</cx:pt>
          <cx:pt idx="7">1</cx:pt>
          <cx:pt idx="8">1</cx:pt>
          <cx:pt idx="9">0</cx:pt>
          <cx:pt idx="10">2</cx:pt>
          <cx:pt idx="11">0</cx:pt>
          <cx:pt idx="12">1</cx:pt>
          <cx:pt idx="13">1</cx:pt>
          <cx:pt idx="14">1</cx:pt>
          <cx:pt idx="15">0</cx:pt>
          <cx:pt idx="16">0</cx:pt>
          <cx:pt idx="17">0</cx:pt>
          <cx:pt idx="18">0</cx:pt>
          <cx:pt idx="19">1</cx:pt>
          <cx:pt idx="20">0</cx:pt>
          <cx:pt idx="21">0</cx:pt>
          <cx:pt idx="22">0</cx:pt>
          <cx:pt idx="23">1</cx:pt>
          <cx:pt idx="24">2</cx:pt>
          <cx:pt idx="25">0</cx:pt>
          <cx:pt idx="26">16</cx:pt>
        </cx:lvl>
      </cx:numDim>
    </cx:data>
  </cx:chartData>
  <cx:chart>
    <cx:plotArea>
      <cx:plotAreaRegion>
        <cx:plotSurface>
          <cx:spPr>
            <a:noFill/>
            <a:effectLst>
              <a:glow>
                <a:schemeClr val="accent1">
                  <a:alpha val="40000"/>
                </a:schemeClr>
              </a:glow>
              <a:outerShdw blurRad="50800" dist="63500" dir="1200000" algn="ctr" rotWithShape="0">
                <a:srgbClr val="000000">
                  <a:alpha val="43137"/>
                </a:srgbClr>
              </a:outerShdw>
            </a:effectLst>
          </cx:spPr>
        </cx:plotSurface>
        <cx:series layoutId="regionMap" uniqueId="{050B4E43-4A47-47B3-889F-FA9DDFBEB202}" formatIdx="0">
          <cx:tx>
            <cx:txData>
              <cx:f>'Map 2'!$B$1</cx:f>
              <cx:v>Total Nr Projects</cx:v>
            </cx:txData>
          </cx:tx>
          <cx:spPr>
            <a:solidFill>
              <a:schemeClr val="bg2"/>
            </a:solidFill>
          </cx:spPr>
          <cx:dataLabels>
            <cx:spPr>
              <a:noFill/>
            </cx:spPr>
            <cx:txPr>
              <a:bodyPr vertOverflow="overflow" horzOverflow="overflow" wrap="square" lIns="0" tIns="0" rIns="0" bIns="0"/>
              <a:lstStyle/>
              <a:p>
                <a:pPr algn="ctr" rtl="0">
                  <a:defRPr sz="600" b="0" i="0" baseline="0">
                    <a:solidFill>
                      <a:schemeClr val="tx1"/>
                    </a:solidFill>
                    <a:latin typeface="Segoe UI" panose="020B0502040204020203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GB" sz="600" baseline="0">
                  <a:solidFill>
                    <a:schemeClr val="tx1"/>
                  </a:solidFill>
                  <a:latin typeface="Segoe UI" panose="020B0502040204020203" pitchFamily="34" charset="0"/>
                </a:endParaRPr>
              </a:p>
            </cx:txPr>
            <cx:visibility seriesName="0" categoryName="1" value="1"/>
            <cx:separator>
</cx:separator>
          </cx:dataLabels>
          <cx:dataId val="0"/>
          <cx:layoutPr>
            <cx:regionLabelLayout val="none"/>
            <cx:geography cultureLanguage="en-US" cultureRegion="NL" attribution="Powered by Bing">
              <cx:geoCache provider="{E9337A44-BEBE-4D9F-B70C-5C5E7DAFC167}">
                <cx:binary>fHlZj6W4tuZfKdVz+xQGA+bqnn4wsOeYMobMyhcUGZmBDcYGjI3tX98rq6+uWi11h7SR2A7YHtZa
37D+88P/x4f89b7+4SepzH98+H//ybdt/o+//jIf/Nf0bv41iY9VG/25/etDT3/pz0/x8euvn+v7
LlT/V5pg8tcHf1+3X/7P//mf8Lb+l27et/dWbWILT/bXGr78MlZu5v87+v8Y/OPXP695CfOvf//5
oa3afr+uF1r9+V9D55///pNkf/7x1//5hv8au3+f4LEvv2b7Q4qPP/TnHxv/9UetVa//78d/vZvt
339i+q+CVDSrSIJTkmNc/vnH/uufEfwvXBVZleAcV2WZZ9Wffyi9bvzff2b/KpMsKasqo/CXw/N/
/mG0/T2E8n8lKc2SiqZpQlN4NP/vTXrUMvRa/fe2/Nf9H8pOj1qozcC6aEX+/GP+3//4e6E0oUlV
4gqTLCdZkWRpDuMf71/gKOD/8f/AfDOD4PMBpWKve5ygp84VFcO7KT788KrItv4qslkxPWfri42Z
P4hgh0Oyd98ylCcPcyZ1XelQnjtNUbu47KDG27BU830p2Aibc+9Hh+73Yaf3STuGEd1XlUjrjk7Z
qeqPxj7Og7sEms2s52F5rEjMz5SXSZ0k/pOP0dVRkM/OF/wqqVnZSkbZULmdqkQ3LuUFzIS8GitO
gyJjzwTaGzOoA1/IeqjGZD6uY4Vq1xfxaio6vi5Zf55WT/9eimRvyiw9znSZ2ljGhswi+1Zm+8j6
ifgDXUtdZ1aSS1WO593rn7Pv7dki9bdxTpwmmhz2fB1vtMTrQ7GNgXGfxRp3/jlVj5tf5dmU/Yuw
ibznO7kbsXE1Tvarq5aUhZgkrVVVrJdUR5bqpTuuc6UPk0Kywdp83VS3s9Gu8zGmITJiJW9Xkxwz
P/gLF7s74sL2bEmdaIQZfniXfM3QFthiqWty352qIPOmG4umECR9jvQ7D3Zsc654rfuXIUX6POVq
ZNJHVHelwAdMR4YNT2qdVfKQ40PRT+ZapYlpuURvGx+2z7R6QX55RvPSn0WxxoMWww8SeN7gJZf1
ui/oYouq1Xh/Wgo5MDRbda1+X0qScyaSYr8XVt2QLLMf05Ry1u8eFjiU5GpNXQ1J1nRhj0+oP+nU
dGxVJr6ULhmbbk06lqtubGjPbELpXRgL/6oFb3pytorzpiv4dOlVUh43HeMRTf03UyzHqpc/VxWe
kXpatqxohV6/L6r/7rd46Au71WvqFSvXfGZom0/9PJ2pw5ZVo70Ua97XeNAdKzN5Q9xqhlwys0In
5hFb2bPEC5Yj2FeOzVbHzVc1Gq6kL0dGtihZgUXSzHLnTZIEto+mrzPxM83gJzuntpoY2IAs8me9
fyw9+tj201r65alLM8sSd18VKlx1yAomd/01yKrJsuIXQeExU/u3fsK30lrFcCIfyiVc9MbPS74/
V0sYGZLjU2+UZPs8GbZL1aLJPI3BfQtu+kTub27kQy/JW5eLL2odXvc83nJTvIlcNuP2niTDj5D5
R+xobGSiJeOa3o2pfwxF91Guw3vFzVOl54kNlyiLN513mM1VppuJwM+msXiCsrGKGvvtbzcltykn
R52n9Y4IOxW2YLZb62HgrCgzxiNEZbkeo9zmhhbjQ+nyh6K62514y3n2Kgv1c9mKp2LJfJOIv6kx
z1AD7XHI0hst1HpINN++yPxedsayvF8vFn5zSJRp9k3/mv0Ou2i8uZgctWEv3ohUKUtz1pV5YFon
w7HrU5bZWJwXk7KxFP6YxORxjcmb9P5AeAdpVxX3BUodM/0emcNrOEDKYIbT9KT4HNti5H07Q+Fh
AeW6QWgPTHJ/jv1gGBHpXE/r9iqGoOspzdc6yfJWcS1b7o57H8s27Spfd2JSZ2H0et7JRJtBma9G
w07lyT7UO/aPVZ9DEUb+a78unFFeDUyXwkJ80Pd9SHg984HZEZ8MlEerWmfF55zEmVVWj7Ui+xmH
+OQ3F2/DPJ6NHSWTeFOsx9uHDwe759mdzfdvRacH1ouF13iG4bX8lEv+qeWQtisuT2YbX4YiEFa5
+WIdjiyv+rHe4yWSsUGZ+zEt/rEYYLOCXVaG5/Rnnw5QxDT/sd52WviLknquvTRfifnwVoRXXPi7
bTd7PdokZVHJJlc6q126/BhzurK5t6fS9V1bpNq1hCzPkAb5YU7lc4zBHqmfHzuzH4ndv1O9PToy
vZY96o68Hy3benPak9Ewk5yH3OmDpTNhqEzFSRWWsn7QaZ1x0ohl7mrYuPlqUN/GNfdH3QfFqnxF
teDDyDRdvuRlcE1BxHepiT2UejbNWOFHBGcXsrWvq+Bxg8Zkq7XFvhWzXo92Upbt0X2aLhGHZdGk
7rabGnP8KXP9TRFKmPeyOsa5s894XP+mu603nfuWcFEBbM/vgVcLM+n4mk2mMUUeD2k3oaMRUL2c
v8wr7RvMya8tcxsryfQeB+8vOub8i+suvEAHuUyvzs11N+xLY0vyJKr8uzIYtXu+/VQbRbXpMnLT
1Zoxj6anslynejTkOVrUPZKwGoadveiSx3pQSFyo65qUoKmmMTJEt+d8t1AFN7qztSgOHonHvXRQ
by2gKML2ya94aac+dywP61J32TDAwtEJjoU0voSiM1F8Kadtv4MI7LlnfS98nSwrvFYskak5b0M2
MjfPlyD21nvRtwiRH8OULSyJRWyMsH098fKxmIqvOK08UxO/R7mzNV66+9QE/UOhpWRYrUAlchTr
oq8+VyP9vTT9N0/Rzny3yTv7Y0J4/zJhfuwCaf221lO5Z/VuHNvpL7t8S6a/6UwNS2QeaxfMNecQ
+SZZzqXNw2nm82PYMPMlck3EZbtLeprTRTKgjt+NX8xxdHCnutBCNF2TPmlLV3R191BhqKmGR88E
pe994UkTwpa0Gc2OWXD8uBUDOm1hOkfSHYKRuNGRYtYlZmJx0m/VpmVD0t6d4ix+yW4e60G46kwq
w6Ib01PFww+TqkOvqg9RKXpZGxfst7Tje0OzbG/iVh2RwnmbFKRkBk70kejycZCxYrMipvVHlRl+
jdm8nnuDGw9JGZyda1vGSyrUl2EYnoEfCqbxJGqeODiwsvqWLaI8lXt6KehWXAoHWO28O03ddvEC
L8cl4DNZ+muCSt5Mtltu/YmuTrMUj9Wh8N230k5FO5aRsk2S71kgc51X7mERQjY7krROO3zcvDtu
Ns7XpUwgzYWkzYx7wzicxp3mxcVjgLplr6bTMulnWPPdPqdjzUkkzcLLRrmxYAtS49XvDK151fog
b4APPSv8Q+Rya4q1881AJ9kCITEQJrxvFnmhcUWPHF1KkuIDSqqN5UVcGZr4UhuzlGdRxWc5fB9k
ktbjEhOW9sPCRlwJ1oU1q+kIObhMsHUbVOiWpkUGo9YynIX1kgb7Mgj6zvk2sKojQL4SDqBPs3O5
7jADnunWQpVxIbn6qOyJK9TykbB5jPIUhqxrdbqgO8jmmQx3bihKYHuyHSa7tn1A39e8yA4V6h8o
WrZGGR1YtnfoOKv8vNMBKn5Lxo3/rYKaWG4GEA5hPSyYNCYbgWUOSXXKV7Ez6w1ueQK4qboHA5QA
InTpWF8FWHM5UFYkZLsuxZo10dvTZifxRQa81vtWyGs2jqqecX7qDVQ/bYahXiYlmkrl6i4fAKDk
kL8mfNAXazdGtE0ZwfRrdL+3Y5sKNlLtYSOTksFb2dKvExNdGI/Gb8wTmGCXmv2kcju0SAzuLPf8
JWY3UBldQx0t2LTOX9a0QKepIO+kct8AU5Y69oB6OqBfQkAB2riKV7rqGtnh3mVhhvJnk2aXuC4h
bu7QnCEAbZW2vutcm/CVN0J28hrk8KMay7G1UN0azrOnKIrimM4mYcqnR5ct292ek6Sez2EsQSMY
3R2IQdNVYtKuv0996XtVL7QkbVkiqBvpTww1oJEK39w88eMaIObzCp+pTZNravvXFW/8IoC8DN4c
eyfT5xmreIbfYXRFofHVeESyC/c6jTuDyYpmVwOtexrvR46zu57v+xe7ZrfJJPlpy92XEYXuxD1/
d1V3SiELWhEUqeWwEaZE6Y6p22/GhP48bL26lUuVH5IKcYaH1YKOTA/I2fRCCjnVgYLq2NZWU7sf
Vp0KUIf9RzAJ7OhALeNkjUBM1GciFg2ZPr/kWa6AVY5D4yUIWd/Zq1/Rs48eP8Shmk8UZpjOmq2z
8s8Ql29k4MO10P5J+iEF6avEBSX9etbLONaEhNNQxuElRWN5z1d8F6M/xkmWz/9cBvqR5cs5JwX9
glY0tyJLTL24+DX0kp995aDcTF28BZXObOg6FsTiehCO/gKGwPMMnPcBipK5dgLP9bZXrFTpIYGv
HvsKDpKqbWz4b/XCkzOvJsXAgdD3XY5TtiSWTc6G132wX2RZjk1e6O7iHEhhV8z7Qc7qzmX5/qC6
7TnQtL+LU73gLVxcVz64PhcPEP8bxhsbZvoKRs7+tNP+Pp/GM9F5AgIiZqdx0DWd/Xbp/DAz7tBy
5JvyNdlQ2sgctpkWZDvqGfuHsKIXTYM7AlwBZHTL3SzT9JYPnDO+2f5ECJEPXCyoHqGasgkVby7D
uu5jdZcBx4IoIBLKqAjtiAG2MhKKBu2rO5owPC+w2ss/l0yaU6cduRgh7veZg0pzAMo7Hs6bULh1
qz5kKhRnLPfW6HFgvN8EyN00Xv1WT67Kr4jv7Vb2853Kts9o0PZUFOtBW8oPW0i7OivgPK2ezz0V
fbMRaSCKwY5w/eCazRD7+M9l99OzTOjrrvUvWRldR1C4zTwstClkEe//uezTFI+VXTXLFCymx3Zg
Me77DcVtb/Khr5ikyF2G35esAPgecp82gQzihu1km9miivEuoRcr4nqQ4yBZDnyj7Kx7AE0+Rz58
tcU8MJXR+Z7Oifj6m4uRYchqKcP0nF568GPWYM2XhKCtWV1ascQCx9hoJ96Ezi9JXp1wMm/vuxWi
Tkq01IAD+kzyTjZrOqzPqNumJlkXDdIliQfppo5xVHTfVV60WDmWjd34Oev8uA1oeq/Wca258PaY
ZYD7GorDOVtDeghFOl7BF1C1cPJ+QYY8bTkAiBKmrFOpl4td3zpZ9t8Sc1iJKL7JxIhzWN/EvoMT
VHbdK9pMcaQlqKR/bklO0GFKom//uV23WR26ca8dBm5KODWv6WTEEZY9tXx25tWEfDrNa1ibf26H
TNizj1OEKU2gpl14wGrWt2XM7mZCDuMCsyEdMF5Qe1vdd9NUV2KtXrsCYDyOu69ntFWNtGg+l8BE
gbZTd+DILEyBtXDXAW1tlETqZGEfwBjAoEszvL1QGniTlgnjS2WfPT1TwMMadEt4MpGLE8p+TWae
jhoVW1uaRB5dVzxOdiS3MUjdzByMo0SBH5WDc2X5gC9d5kH/71wfA8gq40B04h1cqMxqCHq1AOP2
ORhBmg7n1C4g1Y1GZ1ukb57nmiVImbPOp71GMtqr6Mi7J/FB5L6/LK1Tdr7uMrupNRYAFBHALe9I
bfJyaRUpQRyEtT+bTjxrZ8fv2YYegoIQipEuTUXQHQ6cHEcD/ljoAwDXio9DkrhXYWTCtkyV37cp
Ps0VvqdbEpswwdEmnQVEIJK+8GXemR7MuZMdFIVq3kEnTz+WFagGEeDI+YW5pDrQHLQez2L5kOXr
F4L7yxbLp0wzMBXHX2R+3PfFfZZx+1Z8oizg+8SntVtWcRuR2ZirrGHTUOA7lPUDo4q/5ISqz750
DCwrc6TFMl62cv+Ji3x+CdI/ChTCgfilqrU04ZjaJDlKPjxluUSN6ml1cr07wjGCs6mEu7dhfOsG
lN7QuiY1mOKMBKRA2EKV7JKspT3vLqlH891YRHvpzHbqpj5pHEe87rrqPNqO30n4RsudtIZ2I+NC
Ddcut+Ux0OrGdQ+YXanQ9GVNcZmCUZPLc7clqPHpAIVl7M3dQva+JlOWN4ro0zbR5ZQuXyTG/JaR
zpx97g8Op+Equ+QydXK+kV3p07jMts7nkAIIb+4GIFmAR9nljR5Vz0YIy1sBtPGllwN9znP0AD5Z
cZMUGJ4hnO0dlYc+79KW96pjHfH+tvS0VT8Tnegnl0vX9jja1trIT0GDT6rXnx5b94Vnqg3LlJ9K
E+6TxPRsAhPuY855TeLUFlP2FtaRX3BFLEOIvyfA037IFPh3psy76+x+l5A5NJWU5uAxQP8czczy
jd4NYL1fC9KnzajyvKGYfFRJ2tdgiKCjQ+tP27mrkQ5cvAjGFxmMuO6iE1dbjI9rhyFhxwfTgV0B
9sOnT0pwlQKu8TYixmcPJpfgvMWG3FIAwh98IG9zvInSgxeWzfmTI7ougmNiSMtHr0DJoWE+GwRG
F3jIF8KH5BKLNl33eAblaoHvNOkm7+d14iwrkxWyfAZHfSnOQBL1BTTJVPeTe55BMOhCf1CF1WPH
i5EpDBZQLNekzRdCWZn4k/dgyXZJV5MuAdtzXK7dGgD5CsVPGZiPLC57yrpYfs1WLGpUde5pM6m9
pdac17Hcm5AtsNAy7Q6KQi3BKNBa4zyphw0ssYnPtNWbr60lpOkjGRo39cdpLOamx4LXS8H8mJyW
Yu7+HiBbNp0AU+/l0zZAjOGVx6MZJtGWPc/Y7qK8lcrdeqfrbebX2dHsBXaT8m9Cxf0IBoOfw3AD
YDllPdCQDFvESgNQlYJk2sp1PQ2LZnony8GG0Nc0APlKUifBVipzlpkXvHUw71TMbRWrQ1+u8anb
+sOIR/8AWXzMto3U0FX5mq+5avf3TuzkUC17Bood1h8q1+a+fFIcvpFLfwdzXEEv8vJAYi+YsuIo
6MYfySjkwfbpg/hNYDtMG4H595EO6lh5XmflOF2rITQT2vbzrEPtYnTMDkARy6gepUn5oaQGDDsF
TKrAoO2KPvnZRaizmZ0WsADVE59SkP28nw64LIdGSpAovZiaqPLkPssCUyYxTItuPfE8+dgM1sdB
qGsyYuD9Rtk6XZaWrBs5dL4/cJ3a64in84DTo1W9baKUBISglU3hMlpXhZsOrsvnOhEbeKDBmKbb
8BFn+b1HwFe9U3clt5/em898XrpapR1YbbxwB8E7NqzortPADOKevKANIg86AeD2q2OGugdoqKxs
TBfXVK7/maK5HqtxYiiNC4MMRA2eysOcYHuI3Nwc2NpH7/lVG6Eu/1wWPUAKVxi6TE4+JYDixzwi
da6g3IbJ9I3lII04SY+jL1mCsT4N6aBqvgKNt8I/StTLeoM+2REmP7Js7j+4sndOi+WYihXYAgUz
686vszhhAVoRL2DGpr7oa7unrga/GlSPvKUXH0EblxJ0bsi3kZlJfgVHaTmB9BRieOB83J8o9H50
sq2NwWvJiq48rIlIWjMtmIk9Q82mKCOTh5oPXDbdZvR9lF8TSvIms+J1GoG5LdXyLddAtmiV5vVQ
jAIOTvlWjfExcatpe1u+jQpMZwyNg6bQsmR97OhxpEVgyNuOpbLizcCng9i7lRVhKWq9gyT3wSbt
RGJxyMXY3ZP8t4sRCw51ZP3oA6yZk+wX2BgB72lt5249rKu+qaoQbM1ALJW/ccTQZk+A5VlZVizI
/g2abwWh7UKruV65ypq8pLSGzlyTjNN8l6dfVqRmyMz4Y1HzHaVqrz2AXb3T8jMA3J69tN+16iJb
ALyLDmEWevwYgK/QKUcH77u5sdP2lK18At9lSB73NAUwzK5TVn3EYfrBRxyuUfK/HXC+NlWdYEl6
Z5xJD3tJMJNFtjPI0KJeqgAcWU6CSQtOTj6tr4InQPhwukC38L3L5ncTOLj4yahbEgYHhXfLDigz
qjYj+boC1t+hsv/pZr9cnNKfvz+xm9EZ048VmoywAaWqY/dE0y69Q7SiTMJZtWql61FN/QK31dCY
UsNxxNepHPKmKmXFvF6uSKf4SKK736A5+bJtQEq35zhgWw9xaUQu8G+v9Z5GKMYpB0oEbBdUPzkX
YJl0xuV3uwzAV3vHJoifmAFQzh2HZkfxJAcuWbIT3k52Gtm8aqhj4jdbsFdqiDvrbuxq7su7Cgwa
vvfLQZdV0lYuvv4zLySX8/BbA/KIbp3JoHm8DrIWdInn0Xe69WJmYa7Mw7CMdcSbgRbrqBnQiBeg
b49bXJ8X5N4kVmxOeXKhvSvq0fHGjPkZ57aFhcbDPjho4A3pFW1gPBsEd6tIT2tq37KUJkwHrlie
gaE963YtwXIKv0HC4mbIh7cxLJCS+qXg8mHy6C53yDNL/VeeV0Mt7ogCz3it5sdcFAEsMO6gqKmN
xdLW0oCDPazg1ZfHMSFVo9KLy4rq6CvxU8v4DVXFUW+zPVhSfbdSQfJUC/DYZfouh/5TEyDLZu5e
xo7mAJYF2Ii7bAA/+eNEltoXENwe5b/S3j7vVb4wvKZfEp2/FYjAmjZgy1153qTAN10uj3KyrgY7
zbBAAPATu32l1Xrfobw8eOO+2IR0rNqCPOwaWAyZu+8ZcgXgaCnbNF3vkZmhaxroi9mtucKBz5jO
R7IBqd1i2oK0U9Drm86lAy+IQO+iBlHQ0L0MB6/7neEekCZDb3my/W4fdcVJFuEtWcVr+qiDhFRa
/HiwZjli0h9KspQXHXZoiILq5YNsAQEU4yPNmxKln0FB/wEBKOSZyepxOmTFODc+EWsjSxTPPMwY
5n60LhZQwcBqLV0cgV8U6rqldGal2A8TNBN34b5ZXK1tgsAb5knayge6ir91FqdD1NsVw6cc8K3P
e3UYZF+Pqkhv+zI+6rlsfQL2v7fr0eAR6JLbY+0HXHchgmkDKm8TUTXpNMlTZsrvfTo7aMHrs9/J
kVD6k+f7N2ExGzNUgvFc/ACOq45JhmZGE3sbybDUJR/A0ASfFTyYK+k233jHc8h8MVylg3Y+Wahk
VeTHfilel7AEZvdQsjDQoRVHzQd0NwHtB5FoqlUeloqPNYhwBGXzjeLRXkEHVyV/WTDubmCMAmEP
/rCNGDJmh8BKi4Qf/hcLZ9Ycp65F4V+kKjQg4JWhZ3d7ju0XKnEcEBKjAAG//q4+dV+6Ep8cu91I
W3uv9S2RjZyYVf8E+InEaK88DZsOLp9FtN2knGkqBKqco/DZNWvRTgeyPMxh053xS3zBDH+tV34b
Sf011220E2aAezyji8SUlwx2U/Dg8++txYZZl7WNV13ZkwgqtuMTVrok0FiFKJMQOodfib/KNDyG
IvkIzT7Ofe/VK9EWF57KM1uGxzXy1qOco3cyNPJY9BjsZpFfuzqUWbe6k2fQw6vptowcllA3qHRU
EI/zIsgPs4DjMvxRQX3Qs21T2B9H073z0REoEwSrcLYGTgj1YAtioqg0JievqS6E/ML08qQjbEJj
Yu3qXbUU6tnvhIwDjE+kXz6i2X5Ua/5dKZXHAtZzJaejzovzxKKflYTYqv1ytXY4o5csGp5sVraJ
P3uQ1rweIzjOFTizsNil4HUW0pctgoETFRUMqTir5+DmLQ1OTQtuYM0f2FDyrFgkDAeex93C2mOf
L2VsjRxiBSfBlD5JtxXfo4eyKdg0oRjm7qFh67Fpap30HADETDwP2pU0WaEaL4X3nYY1VmfVgqFw
fMymGgpCOA3PpOVz3HeL3YlBU8ywpk+GVb00GxtS9o0qB39vhG7SCNlfCyFxdG38DxV46Eb99vL+
0wHiOeIsLdAt0K+6j8hhghUmppCffabunkPlEpNzH1hB4VLtqSnTNdpHs230yKv1uIRoFs0CGqHV
RRiHmhbxMt41pd5fkyrvecZEJRPOcL7ogFeZKUmCIqWSXnUuK+btCAwARos2K1iBbTitstphWU0n
IqGzdIEfXOoKo05D2TPUGDwDupVxQEugJmiwdmzYV/6mn7EDszo4mWrZ3oWsnyllNI5MfavuD0Pm
EI46o6Ms6iEjTPDBTtROt+jee3lNTeOgHSGObU6d/3sx47KdvHwnofCCfAAQAxcpyVtolUsF3au+
i0xgBkhVneqgTWkDM8xfuirDN/Mzv1Y0gYCQv1k1q6TjKAsO02Ug6zUJRfQG8ss8TtY/MriH8E6K
v5heUNZgfB27SN2oIXN8beuw+jUWtX9l+dvcd2/rJNdbOfpPLfij1N+GJbF1h16ahc37OKE5K4SJ
kv/+yia27EfP1dl/fw3p5seiWP42ZqTZFEiMacVylaH7czcBcPxrflyFIG8LG6pEttKlZHAfAk0c
Z0FwLIPoe/GmXyu7fyPa5EdSolR43rtH3bbPKX4/EqIDyJ0MHhhp5vdp0mfs4PWpqej8brddrjq0
NJS6TC9uxASv1WOz1lkwgrHA5puDYl9GAIoC2An7ohzeHWyQvnOvnRXfnSpfS0KLnVzdn5HXpw0a
T9++2jf4Arul6SKYcNsPpfQxHMLYSn2e2wo7R99lw0g/LlBd89lkC0dX6Rq4y71vb+PQ7JZSiCPx
psQObMzyGl6ItrNOiqJ3SZNEbP2d9yfemyBpFgo3E893w9xDCrGnDU4+Cc22WBa2Y+sMimz8aOh2
GdoRx7lP16SfNKZ0cdQ1rFbYs+jaYpOH+mAHFHPMRs2BRS7Ju7DYORxT8K7RplQt6sWGClnrj61S
B7NMTSJD0E6THbOx81JM9/WezFUdt7r/hD75RXR9ijam4s2DEe/aAMNYpQ8jaV8r8tNgnoFxHpUg
KobnohPH0BUHWUWXtQ3rpB2LT6V3EZ36jHHDE6iF3VVzeE4sBJ5WvCwyqhNQKUEyl/0Hmbnao4xm
TRBtJzNUL7aimAHt3Z0pcDxDP02avhTx2CqSGJBzHRc/elvrWORGZ1LV8ciqI5rkPnGFrFM0OnkS
sDFlfXtmRfiHjfSPx8YScAvNho5nE5l2RTi8otpM2ZjVpI+ynAE9tAJ9er1scFxNt6sa+VAtrk+m
YTrb0P50a9TESx/8FFXEk4mpKmUhPuZo2p6qrutTUhYAAS3IkOa9b/wbZHYvMdxMUOkDSLIE5EQf
YpaLiD36vvjEB4M5xQ4qjmiL5qfZHjC4RS7np1bVbcYL2PZbw82Dpe7mNsJho00fEOR+o1kAm9DF
VI9nFTaZ9FEnjJ5W7KrE8pgG/aEA9zbMmBj8NSS7qOjFGQKriitIHuinr9xf3K6r0bKF5s6sSLfz
BBPYnDxpNIdpWyu+86Zu3HPrF3FgRIaPHpQg07AahpGmrFhdPENL7/sVFKcPgGML1RYXsvvauuZr
YX0DH4JMqV/emGyu49K2aUl4vRv9Pn+SdZM63g4H7c+Pqwvufm/5q1ja15YX7sQafZ38we4Za2Sy
ENRQxiMOMND7GcaaJV47fQQC3S+Z8qM3yyub8RYWeMmwdNq/MzqNiozP6CZeIpI/bMTA+c+j9XWo
+W4qt2MTFDyFo9ykYEj607Dkz1WLLqyEzNc5YePK8l3bsfkKuaGMV46lP+ZYuQqdwlTSZEWf8R4F
HUR/IlPF6xQ8BIzap7UGMym6+WvAOBh3nv1dHLSAYAJGU6bMJMwzJNaVvG6iyFzF/5QgmoAKF1j6
3KaG+K9++HdqOpJOYy73uR+8+KO4mKCv9gaUVyKrK2b4N8b9Z+dFWTGAkoTbpvDdx98E8w6cV/ds
wr8096+dV1wGVfMY3dG4Y11wKlfQYZhvRbzfhq7Aadl4WUjQhkDZj+GVmUTWxTNxeEtmJgmsWHl1
tMT+9GBK8/GFRnfBGLJuBT83rkiICRCtp/Pk2VE8sVKaD9TkKIlm94VBdFgoCBbnAjTxkUmj1vvI
czPFbPIBLOjiD6YybFS/OTVCPdTuoJRMB8rf59bt55qZt0JjEu1eFKMgOorntk0q5/xUTr7ICnfo
TdvEVQ3RqtClOrkZjVToAzHhgb1Eozqsui4xAk3f8wrOGMwLtO6G/tLGc6hexqZd8+5Dv6g1PPLO
cwBNg+0xWJ+DSrwGk9MP61ID+Oi6wwJ1VwVbsQfLhiIvnIvDogfl0P7Db4Fuv2q7U9/i+XLv4nLG
oNY1OPdH+jGt3pKtPjDWbYFIYJdscb6Eg6vfzFj0h9GMsWowtfn1bR5IlNlFHdulBLaZo4NvywZK
z0zjTQ8fUC4i+PTVjVc+bEhepLVR0AJEDcMVFKNvIYL3gHIKO70AwwJICHaY9ftgXMR+DtcPKUGE
NApILH2HJvON8v8g2lXtq26NVZu/dRikxZwEkT2WRfuc/xsK/DYNV/+8cDpvWLvpyMkHqaP6Mprg
1XD5sEXzuRLQ0UHYpfffhTJQvWiXeAEwEsM2rD4K7Q0EJZquXRkKb9cCqmIoKfHQy+IiMQCa6DMM
FNQGh+52meDlWrCyZHvU83CGUiZiCn8Eclr7FPG3Gvx8HLktgAhywRo2Sa+hGkr3rMftLsyWp3GG
Yh4u5uYxu+s62PrY3L94sLOtN+0Xp2DMk+zCOrgTpqi742hVAsuGP+ZhW8L7L8pYDyC1C16Q5y4P
BIYw+1KR/oM39VFO7DssjIOeBDKyxxHnQQqaqfAPZV6+TjO5KxxPE6v0jrYc58nqFamdgzMffJFO
3jAm/bawQ1miX1nqkyCK72mZNBTokR/VH6Czqqxdo3gao6uN+E1HeDSUzSUA/Q4V7P4CFrBI4Ap3
ifOhtqxhfhomOx3DIYplIfxTCRAirVkOBGoW3em/F3wAC4A3pWIAh2hdKr9IuevOJa9ujlOF2Zeo
GPNre8o7vEi6KQO6p4PvWC5o5KdmN2Jh7STLz6sd25M3GLsl//2x8jVooMbbYgkSJ7UeYadRa7Se
CIukXgDSEJ38C5ycZ6em/mQm8/+X9f7XesPb6sIQXUtFln1QmKsGWJO0zJmErz3UMHBpzRFwQwpR
OvM9cBOUcHqK6ALBOsQ8VoXr3yVaWZaXdyO7wXzupvWioGaOHPNtM+2qrj3L7blYfwAb9Nmo3EsR
lSc+bnFXQzFdlH3cpHerILNsoj0qYnbAZM4+qJFB+1MCva6m36TxH8KyfwCXfd3sdhkltNdgbY9d
zt4LMcSuCk4dzr6kA0ERz428BO6zlPKhWKI4HIc/U67+EQnru8WBQaRJA9Ue2Fa2GfkUYvwAtoT1
zFFIdWgwaRY7ZWCZMUQsErNETzNrUdMx9rb5sY7MuK8x0UZYpJLzDyxpMDd4x1Ifmq66LHBTsfAE
VCf11vd6A79VvAPP2gvWAs7vCH5s4aMkVe0R7Ui/c2OZRhysWC4xsW0P3JvRwmJO5u7uGgmsi/uE
OMy7COIwVSqtgIMvePAQ/B4a0zRZ5fzvEIP0YrZEeNcAYSH8JO/R9uN5JEi+OLSOcRGKA58jMFUo
OFy3CcBN+PbuxRjvkY9mSIqWHk2OPgppii/eugPvYG2g6zqCZcE4A2ht4a/NAkJ+QrsKKe2XwJmJ
LMxxbEQR/wbP9F7keMcVxZTMRPjtzd5+EHso0udFQozzuvJGShxw9YANQJmDusD1Y7W9jvXyaDt8
8FDNgaeSDumRQe5lhJE9gCXMohJ0e2mO8GG+I92gaFLwup4i9/O1uYIL/dAVAjsVBBGGqUkctDF4
csGF+fuyRmJjqINDv4Iuyd39h5fQuoUzP1FYqCTXw0vRFX+wNG9L3hzyIX8CwAb/kmMghegF0ex1
7OTPENF3rwhOjXJt7OCbbFH3gZDM3YZ7a2s0sno4CZ6/OgiV939c++ut5kEcqeJUdxK5lbtSaq2J
FU85c5fAtzjIQzBUR83bN9PML2wKfjx/ed90mDYLvAhMdFiSE8YAavXjtkaXym/hlNQN+MYo1fn8
YlHiTMfgO3aXdR5EjGLNUPYfiR532xR+bwYnXABJoJzhS1jbgZyrjxZId9cC49J82nVl/xJZ4FjV
eNJt0eNwEb/5EH43Ds3AJgHyl+hILTyBmi2XwMtfMQel06LeIiBWOPpsIuxygJh7qZsN24Dclenx
OFRFmcgOskPvH9c7eD8B3+tG8RO15ouF4VODr9XK/Jmg1fBosEmd48/r4wRklqPPd3A/1+GvIkTC
/lNeXIjmVFUGLPu5a0JUU8xXRLoh7i2gQWa3x3Ik7/LXbJq/C8IDvYmeVtJdJESBdnAXDM9gRBMU
wqtty+LSeXynG9SC0NItczlFfZfjS2iGi83nPwFTZ4Vy0jMDYAHBGC/AUAr/Tyhs94lPLxFWYF13
L30VwrVi6g1a335dxDu0I6XQ3KHFHWoQ8wug/XVYX4pJF0mw1uC7yFM1VyfDUQxHPMdFbhFGPNi2
q6qea8vf+sH/Q1YDh44tMCDAtOfeABNY3dNEoUfTVQb5znq5jLf8K+hgVpYzxW5EKxS1DmsNmLoP
n6UazTEU2GJm1ej3U4VOsAMxVCq00oGMIBqHCYdfEYduqDJkEE7gMkEfrt0btZiVtfnQZYBjGWdE
MOO3KEEL+Iu/DwkiMH23rQC1xyst2icTgjzu5YMTTEOIGnDUC8hXhfEuPR3OYx6gKarWXWWbI5KO
iO+F84ZjbNhhFvvV1svVNxRsU92e/BAPtaM/dqD/5g36hnDAJgl/gqr+Ai3jyJDNsmyNAze/K6Nv
zbJdNuu9k3W+wOSNJ5TF/YSmLQakq2LJTIzx9rXaEBRhXgK9F1BCkSM0wnZ1FJ5g/n6t62/Jxsd+
gO7eiGo3LeaAJQdpsU4DyMyLrg4saA71P42HZoWDSCmJnwnfzTjUUIzAlAFWE/Zx7gGVzsMVrj+G
c7S1gFJGQZIwsEWGwo0fgkPU78OffOh+BTM/hQu2qvLonLl++p3r5kNEvU6n/lmXsM+G4Pcq8WPI
yk+w4HDorhTeNUYGJjAPsPsPXsrwiQwzztn+6CZ8ASAXQh759jNixxKA+6N045GKy2BBI3A3vkQ5
B5hb/vYJ3v3kb1mDRxYP+2LakFWzWEhd/jR3v4uqgX2aA7O6BwII17ciaOHQlBUEmTxBVQZ12qOs
4ITAJ1AXXw1FBA4SOPjVUMMJ38SDh4pkSfWmIu8o3G81DYiN4L+FAQ759r+SE6h/gUbNWSoskbb/
veoF5jf8ZiUcWLHgoZGoTKP1koIsCTQYLHv/QOnwLHuYVptZAFTTQ0/9Xe6Tc98ANZ6i9b0y4LNF
G52q1ux7ILhsAqTuS3meCrBnU8A+XZE/TT5KRBDl70Qv05XU1UMfAXls2umq61XuNpfDvR8ebD49
C4JPivi9ysb+SRfepeAQBRE3ehlD+a2n+ouufpXY8HOsMa4UTnzm3p9WQjQQIXT1LjKAeXFIVsUK
DhX8PnJIKGfeDGq7LtJiak5LHX3Arwxi4XkutuufvPDI0Q/FG6yIG4vA05Nce+hxlh9XkqsKKwz2
c5+1LvwXrNRLauohcWXEocnrp5UWRYq2+sPmgMtWL/pcJwN5owBdypYxi6aHsHYUw5j9MOOIxMBP
1X0Zhjl3i8Lfg8I/zCGZh6vgGcz2KNEMUUGNPOc4EwK/u2NIuYzbPggxNQhAr/BuQL6jqQX/TNs5
0VCC8zK4qWV9Crz6ZaZ2jWczxGFu0ALY7rGd8biNgH6nFfvoNEEIkp4DSj9NhFOl4nN1LHu+99G5
IELwScdoPIlK7CB9k2xo8glKlBwTPoItcF6eRVVzcJwX/9wq9kanvWT2a23pvaS9qa3/8Zz9CMfm
DVk3L66590tiyabrtD4GAz0vq/SexWx3WBwFps4nmc8UzbT+x8tiS9wiosOwHElvEOVpwaYL6r80
iYt6xGs4mg5XKj9epFKZ32GwkjjSUHHR6C9kQPULQINU/gCkyPwNwNDux4GlA7J9RLNb2dKd79D0
1YWTgECL1PX2JifQiWRp86xT81nUBMenAAhFVIBPrdqZRa/JJGfEX6NMwgyCkI4zfJpx1AtNAPeu
2eT15AngVBotwwugC/Difn7Z5vm8CJyqRQ2CYxNqeISV9gZt6CkC+uj8iJzGCvSoBFYcmjfrP1f+
9BsQBb1V8+gnTTTucirUOd/wtMso2I7Ke5ZtsG8KSn+N+tRWxDswyr8mRJcPWjUPCFCUCWYPkH1w
ktZmkQ9mzP+WW7ahfqRDD/IHCruXdd3yOMntLdAYCpDNujgzYUxuACQTpNEG/S9XLbkMAc+snfyn
SIaPepVhUg1jiJT1T+7rBgsXKcHeT7qwvXprn4yY+3bSigdzDx7i0H9QIH6cWtVp8ExS3nMOFvwt
jEOzxZtq5bFSiZjQbE76X7+M/8gdd56m6KQFrXa2RC5toH3aOHuAGH9tUep7idybHZcXD71x5/AJ
Il87ml9q86YzThts/HvAebDtvNuk/tWjHGt/T0oPhimTOm08vavKEbp1JH1Udv+2LX5+T02Gx+We
xOz1fJkVnVPWFA2aR2gsMwO51ZAXzgmSWWgAakDrkNHTwR//8EB9t2UH3hLvqtdot0vY9mVuYauU
W9rmIOiGvMawmiwlvQVwdBxrsHtpuCa8lntP1Ffq3fD5khScSLmrQNzwAWGbqCsTn8qH0lNw4hh4
fWrO2Nc3oVAg/EnUB9ZWOCd69IzwyeozR61gHnpCO0efIMu+c2R4QPk/h4yaF1dcImSAQITRJbUd
qDfp59CndLkrrTxGJWn2a+5+ylyca6Jt2gy0TvytAtzF3iJQ5DEOEfQ74YJGIj9gAH0uTKMT2Zs5
1fZpJmgQ6TyDVsi9w2SibFuVOfYMc1O1mi4t87Y75xDRvF2Y95ibGv4OclE++REHugW8F9v0LQod
eCSvMxev6TvE29Xv2qw/vsbjRQNxar1uheGJlrrd2lQvskVqjQyp12H/T4X9V8sheqaLvRPCv2eW
89RY+JgATDAdz+gfZiBckoQKNbSQiQfBAqEgnDrVFmUCScBn/lhNrMC9BDj+EYkYdtCU3zTFfEBn
G+y9ltQABuR4qKtyuVSLGNG08DkZEENAx9/MQB1CdQsBf0AiuEPWJUbiXTjjvS4R9DsxVzQd26fW
1U/enD+GER1P/71sVfDqD9Q70B/lo6pZYABAdUpwSfUARnwWew4eKdPhQiHlWp1x2EOJ5uE/A/t7
84U9ya1GtCXUd4d9wFK+hnAwT+3UvdZ+XqeI0OPQD58qDfdPL0hAzSYEFIw7F9Ad5kMK7eDag/M/
VDBhjuTeuNt1+eK0Wd8w+B43h9g7BLbLYvroKVd+cdgC7DWYXa+8X38ZXrOLKV+ov3AUrhFoFG8g
hoJwm+BLAvuAJkCfoqGWOysKlSlIZiWctnMB3gpH6jTvu5kvcevR7gGhSQ8z/JLOAkihrDwG9E2z
8yyrP66HZethHEIwe44SH6jI3uTlXR7Dzu2YIvFab/kOhOMW2YfVjYnX6OG83l9kZwpckQC+1Vka
Xt3cRyhl5TFc7Hj+70vRGG4cwoIC44SYQDqPK/Q5hGAgJi7XgZ/zO/Iq8u5z1Gq3VsW0x4HlxcqM
QabvXvpKkSabow0dhQ+kq4tQb7u6nf6TOEYbbLtgukSB7AEnBdlKoNqtuE+gYBoG/ro+KNxjcMzl
Yh9E5WJfjC2sjmpKkMg6R2b+HQCGwngT2VPY2pulkA1DiTs9BlpiUDZqN2j+q0Qc9QpS0IOM0r7P
81hDGdev4NLm1E7Nb6Qk/Vg9SggSqYPee/A3B5k7CJNgsssR4djtGnH+a1n9m7bRehU1ZI0unMHt
MajYBNSMy5su5S1Ar6Iu3/1IashPO+Aony60HgzmOdrNLpYDiKqeKrMPG+9X3ngQqoZqz1rpJ5gz
O9yIEg8tCMRtRqYCa+yU5/A0PDc2meGuhwHG5KGfy1vnxv489NDZFqGzxlNpzSeYSl33PtKcIfcN
EBHYadoDWEoKRC+jrnjzuxmxuRY6mW7E/fioNsTiA/2JePFnJ0n3VAbQbZah/QTi6KOJ28tuhW2E
/hY32YR7tZAb+F7+LXnzPEBPi7qmO5asyNocY98m1U71VZBsFV+Byg1mQYgBX9rWA1lBP4YlmON6
KRCmbpF6irq2Qv6v+yUHV2OiqKDN1Z9iCP6oAperTGtzpGxbH7jaMtFqjQXFEa3K+93cwBxopboW
1mv30ZhjEoeY7aEufODEWHGwmm3vWbJ+BAsI8jGxdOTZ0ON/G3rvhfX0QXbBd9eT8b3pATGAf7iB
ssGwLZK+kUOmy3Y8dGYQD0hOY/wjff8OrtecywVBbO1vXeYHxgfC0xtIqgGyEAV2Ox+nRLrQO/Kw
CVLuY794NUvbHpMiPoI3jEwwO0tvvxY5P5ixvoltgyr+aJG8T4fcD2+EQ13qaZU2Sggk2dU5HNyf
SLjpsVzg0XvBYSDbBtNMfVu0HzjKEauvygDal9Pn4G4qVuUKxBJjcEfci6ZAODC+ICUVLQ8uH99w
wiEQVDGxU0uRGY1bjBDQ/2XzFzphzzYIbu+aCKZKwFqL8Q6ZiagmBa60wP0Jg/cNlGl4wiCEKNYa
nW3CgB6fBPzNhzFsdv3W9m9bNL1Hdd6/+LgFArFVtaWMnSkG1bcZ4MRdO90OYLG9ue4fia0g0kwO
bGjjjgUhOTpRUFBTnh9s1caWC5u0nV52wQDsQCv3pnBFQig5WFs6q6sVP0MB2b4N2cFymZCwbUBc
rJfegLp38AmRIy3znUvvDOhuHYZTv5XYVoGHnnT8j0P35896QExgyxcEfWHHFXaDjDEsyCkhYUUA
H+9gBhbZXE7sYZrD8ED1DNDCMNyNYMcvX0EQi3y1pxMkDFuVKS5CAUozoiiGW3HWg5/Mnp2gZziM
q4gzbT596sq5xfhFv2y4N2yMnrStrtPM7o8B4gPuVblatYTIZUDrCVffobvbXtu8wq0SOPQQPTmS
hiG2WSKaaJ7pOrLLdn+xI8C5kM3NPqheKWuTBfJGSoKh3uFsD+AW7htR1kh9FcCEHTiveVJ3FRCS
gBjSql4orimCXk0rJKTnZc+2AAP7BMVI9/yv84Ml5jU8+gi82NCHMo18NmTGBs9sgboFzvmsVlwd
0OR0zVgNZK9f2mPuufdAjhdboV8gQXdvRQcat0w/kHaMYsaAZODiDprUIwI9zWTZsRi7EzNzkASu
IgAhYy56LPl1zXeeh1sKtmiLkZLrcC+Ej2GgX/YV+MYbDb2rIzg7Wjnlj7jHQh94OOKOGzfsJeSS
NCJSxDi1XQaf2E9CYutE9a3aj2sjobHec4oegiy4TwMwffUZOaTGG3AAMatpj+MLwwOWHd+3IU+W
QLSn2hgVq5meex+3yThk98m8VRjvwJDMXY5kzTZ9utnQF1xA8ISf6l5yZNlT0BsQxXBmp/fYIs+h
kyGyfb9VAJFipMtYnsPnRAOp54zyCmb17EAvi/6MrOWncqVFmEz/awZcayFwq1O8NOOcwezfST54
wGM2VF5gx2M/XSwRR+vWf8juRIlYV5jPVJ5GgQqten8vCNReWllIR9CBQD3Lo9WrQLxENodo3M5C
w/504In2Ae5jSHNWHh2yxGkYee9iGPhhLZbpabKdBtzk5cfAoUMddQudryVoc0vyVxZDmU16WBDq
mcMTae9hwDLPtkL/wwCDs8GX/sVZXEUxFuplzWv/sx5fcp+BgOAaQkPe/UgYoodBNvxm3PYdIM0D
1BC47uZwF9EUkr8BvKU0z9F46ryG9zqqUz8B2xdoas7Q/+fTNvq/Sx5UWNbg1Mky35UoC9oeVpRs
j7xu/N245Cy1o3qFXoC6FBYndHJ5Ejp8ehHDhzYp3AnkR+3fSW9fxVru5iLCbUbAXry1K49zPz5h
hwLAxz1i/aclku5X8NlpNVGo/L0dTuT+IooNGv9/fx96PRpkmJoXu4VhhtwJWii/RjAVL0UwwgP1
PdDFbO2vEJHKm/OGA523+RSivTiNY31BL4Bil+O7EHNc1svWoui2TZTDDsI4v44FQTykk7sIADTk
Ws2h1gCf8LI1QBtcqwr2rl99AVsAiI+cjgbFCb+/Tpruf5Sd6W7lSHNtn4i+ZCZHwLg/zjzoaB7r
D6GSVMl5ZjLJp/c6/XlqAzZsoCGgurpVKonMjIi994rtiKPp7KOIF9J9kObqa63Tg1+ij9smd0/U
geeuojISS/G9hMRHFtO+6Q7HHyMTxU/XolsNf2rc7LpyMMcuuGSlazYyTpKdsk4GF/06s7zuMqlr
GCcy1YbQckESvPqsrTh7cO32wiz4hnDH9UktR1pKbppkZMim+xnkg01BkTo9I47Ifc0tsSsgIDkZ
hnXPWaMcMWdoOr4AXbw2UWJvFsBAIizLc5tA8BJjcmBmMO3x8W4YQKJNzOEPSKJTjlghaleeVcgA
P0zzbT8yqkyxsa+XLkNALoIPHYyEy+zyT9fEP4Rfh3VcocNRy70MVRfwJjY2OtRMnEPEe9ce1KXz
wH70QCPqDMEuV/rU4TRZUYsilyc5RViyRBc9TxvEOosjY7gEGMW3U24vp0FY8zq3oapADNjN9oAE
LpZXy3LgchkciW1J1FBrmGuLiIpVR/lBfGDEDPUwSCyfMzlAXF4jcpvEM8ONqefEPtoOl+gy4Vjp
mhc/7K1T2GOBdsdTigsFDTP9nufvIldkcSKwU1Webrqi9HZ4aI5VNqyqaqr21bUEtlxsBUM/zjvP
V7gc3sZpjM7zI4EU+z7unPC+zeyvouwSgr3uVgIjOWede8Jpnj6DcvNJZMKsmWo/eTYJfUA/97ek
0MTKNje5rqKD6lT9nAcdNixPYzdPPCR9zrWnVqbJU+pitp4FUZBM+SvVBMmdX+tt2ptwD38wJd6/
5QD51drlfV7Iuxp36ho1aGcKcbYnOT8ZireETOeTIHT/jAVy4099etOKahu5dYetxNk0S0ZMMCHK
FEmIfC5nMK5bbm43PSCPcndF84xTa0z2aLUnG9d3PXXOqRfdj+Ko3ORuMqwNRs/FQJ5izu7sZMgg
dsDAQUgs3ZvQ2KT664jol2oOA061lS7Tcht5Tfky6OxVqAS4mB2Eu7ntg1eAc+shdz+ZDXREXvFG
aHtLfxlAyWAiMDTNm/cnHdMcQYmSfGg7AqdJa59IRU5ttPx2RWi+4o5MeJyQSwyZF+4cSSQEvgHl
csRDzJR4BxZq3jkl1s6R+25jh4c8mWMcA/56qKzlps6yN5xwKOo4TmkvKEJkE9/6uWefszn5cmf1
2Y5ZcQkZ2G3yqSF3zZC94zzoy+coUe4jMRvrnPhY742t8ue5n2psm6SWcm6uvpDBiwgnks91uhPj
/N77ihevabrN4k67YBDToz/IQ2X7Zjc6kr6pq+Rz3Cg0MxfoytX5P0LLgUjF1AIXJSSYfM+Bm912
jDxQKeLNkngcOD4XvhYUIYpvkuu9SeW++o7xDmZO79ukefbHKH9TopwP5lp+x5Jwsp1XBw5aRH63
f0q88tHAJelwy+1n14/WUo7UblF5LBJ9V06Zfyz8pFsvdmjdAoeEDwCywa3/SLoD+hhaKNeFvpSa
CTWnoOl1/4rsyoBQRD6/uNVo7uIUzEAiyjvptNaGuw0vB8TBTRmZXYalFffedGks68TpW627BSYQ
7ndzqWhH5EyMwaMD2Xpq/J4asxwykwSEggOxwXZrMO623g66SIKHVct3WJWnTEcPk1sEF20j0JVZ
/m5Hv+NusA5GIu9EY6O3jaRX7lwPwkQjnbMzf+CSF8ys4KAVS8pX4B3jKauf8pKnELaC42Nld11c
dUHDGC+vKUycOaW/LLI7EmkjKD36dswUGHfyc3GAl6JvtXLWNCTcLnZzsTXxqCCAciOayfktM/uB
Yn556U18RXQkW9GO/TaNovk98fvHekTQd8bBw/4KgMOabHVGCa53XWBPL2HsgX602u0oqmUbImWj
8+hvySWKc8vc9UqSdI6K7jGb98A1CGYjHD7OUvLjgrl2ih3tb+OuE7xyg7wvY5cpRDgsF5UBmrKa
lzxLp5+wxf4ny8J5nboerJIwzR2xu/kAKYBxdO8RaI6H4C5TBMQYA9SfGUSpEp/nTzyZXzWD0dei
tjcqYnZsHFPd1YOr97NW/tmtl/KkhQoOY13rGxneFBRHp6kU0SZbpvkXyZWTk6fdy4CleBU2k3fu
ZeDvvaAmPjFO7c5rfbkfE+HSD/fmGa9AujZI6+cqJgfHqI2hi4vPxMoCtORJ+MfGf5r8st1ge0v3
TTdQaVsjwKcpuPQ5cDRse5LrY9TPfRmCneQ++gjy/qNditfAluqldZuPnmr7yUnIFV7fN7EQWRGd
Gj/zZMVr6352pkad4NY4xb5rnuLIeifikDz/RcD9f//g7/4NLftVEwlPkZ3+QZr991/+/+e65J9/
vv4///EvrwTf//jV5d/Qv//jf7X/qa+k3f6//kd/+8z86f/61V3pwH/7xfa/ooL/M8r3f/ub/ztS
sONB9P3vUcGXzyL9z2Tgv/7zf6CB3X8Srhv5Uei6oRM6jif+DQ1sOYLfE74dRUEQCOH4AID/lQ18
5fMy+bqygB37nxwv8mz0iTB0pBsE/xcUcACX+G8oYC/wfHHlCrsC43IQggP+OwoYcGmW1GW/i3VO
eJlxahpG0dHSSbsGrmYT8/nIa4uh97JuCNUXPjC/TAUjL0jyO7OdSxP6Ma1thDXLt8i35MFuIr6j
hMaJhNO5GUAD4BvRWcGAKJnIGHj1trHL30UZ5Ucdku1f7GFvbLkclXlJQBQg6XbMhwE4DYnz2Fnu
dlkqtc5aG+qJM2f4d0eMIVffpslu54FQRJeRO5iTN6utxJ6YmsB9lH4tpQfWDSTCrtGOxYVpwBq4
0R9DZr2gBB7cKLjAUuiefHKfCDu/CAWVp4yMMb6LcHdt7Fd2ZsckvPxrqgQAIS86Kg/5Hysg/t6O
8WdePgVcgcB3P1olmTH7I+Hy8Z2J44UYLufSpOAoEquFB3Djl+6pLuqVntRRpxjiBwdvAlQsPNzl
qe7sP7oOHmt7/uUG8apUZF0U5ZlfW0RHxuGpIl4G0/Ushfs4l5a3IhbFQKDb9QXTeoFKnYn7lGHh
vq6eOlJqlKILMCksjOVkHjDJM+YwXPBOC7tsoDZezMlpigLOUncR/vi21Jmmx5en2WvNaY5JdaH2
kgX9quIG4vN8RGcLN2NdHChCuU2b8qN0Qr4sYct11nc3bTk+G5C1OnF/zZb5jdt55H7EoU6RHEf5
rlIe8+4Ol3syOShDDVXyRNAWhlGzJTrOPKmKjvwCKHHa9psRw84K8nN+49XzpW/s6uTL5dnRGazo
lesPw0Z14wCCFHMPs7u13dkXl2o8iYd6FXppdigAZe+EqsFX5gdavkuBiztAs1xpP2AEBqOX8Ipn
YYNDO4rLdLfghF+Nf3rL8HPAhsTNGvHdJgMGyPtAJ9JuBspNHV70IkjESD/b+N7QIo4Ut8HoilXv
xMtprAeG+CAm0tRK9nZFWGwgtb/Xc8qoK7d2bT+crAUpTboJskWib22v8NY2YQ6cSe6P1AQKAmCd
aR7t7RQiRFFl90umvockGbferD9w1KnTDCuICctHhc3AIlfnNqO7Swjo8d75mHhqtIapxn7WoxlU
RLH0sa+9N2FeQWnUWKqq86TRY65g5RUEmZUj5/wMWRzvxKRB68j5VTQqXkeDCpikknXMmm3tTftm
LM5LjlC5oMqBXxPZKhPqrhjzuzBxbuawPJcYjaJUvkajgxINYsiLil9yQZCy3OZGFbtSe9BjxnBn
K4+2dog3/YKLQ/7ARkEe9NGJ8JV1WWxozca7sTFvtRV91g502ymKiNWF3q7uXb6ydhl2EnjxPq1Q
tUPnrrfCbSf6W5EOCqDDAN8jOQ5Oz9g5tS9NH22lX+2drv0Acky+d6x/qWI414H1PuT+QbpOiamk
WM+J/0XJCJ0zR1F0SN36YfhhUm+Prxj0UJTuosE8w5x41Ev1e0jqmhQu5kU7ecTsCKBFkoOVZgoQ
J+IMVA1NyrDg7CYpmIqr3qgPpSqHraMI6U5ZBQQpQItM/Oiu1fUJwOQfL+nBDyyPNqBmBHMQuWGD
SE6ej9Zdr2qd3oM3eYXrqza1nFB1m2rt4cknC7SKRIe41e8RCrIVDo+26PqzgxAcEdxYEgZuxGgu
ThZ/mXC+tAvkvil8oRvZOSFvEnycl97PShCZxA6nud+PGB0wruyNiA9updGrQU0X6XWqKOrXLn+C
U4KPkYA5k4U9HodxU1sG9BRhU6bmEIKmq3M6DtcMF7ZiUZ/Y64Ci9+MuQQgMWvMaIRk2Swp7aHA3
9nAc4h4PpyFYYWWA5+Qot5GFQ5zu9jgHlJHUdfm+C6t9OLj9Rtkg4NBimLVeBzUcVJ8i6MdDXga3
Hv4fXtyCOV3joFWTo7tiDweigEwXenHuPftdDVgAWhOE5KcwZ3Ia0JFCK432kDkIRfncZ63rbfsp
+sINPmGSwlSEO+bQ+IPe1aSOq+pRSBoZNxmJ6xofoNtc74nwAIJXLxyVa5AV4qBTwuONPqbpQxnb
P0PPHYXuAiUNeYTOeFX5xtp4MMT9AhLdaD25Tv8hnYSbc9OU6asKr3b6OGAOMuKYVM6TTsVmycRn
4BZyo5rhAxwJnGSg6CTWwjcrCfl9hv5xYDMbyZ4hiTCSW9Sd3aG0ZJ33bCDW7ZqZFKKZEBix8qy7
KLuvPBqJZXLL7ZQ8QwRu0V+VwXn3VTmbOIu8m3loHl165DXLA+Kd1KbfFtq6y0JxHyt15pt5W2uM
WaRMC3K1ZBuGokFimcvkkPLSkEZyNraYPEKX+hNqErFGUwyAUKe9BeQKlxcjV0cVq9nDiyXKd8MQ
bl2ljH8YKBB2ybw3E8RnEmKI0/7KzodXO9TnFhxpC80X2HDk85YxDAo60N/LvvOm7yHixDRVByUc
+VcRYOlo7/UiB7zw8y8yExcwTED3WnsbW6Cl6gBWmWnG7q5NLm1bwdHL7HU82RQYBG9XRU6gAVzq
Gx44umlyybZdbp2ifh7hHqzbzPsVmxMCeM750B96BeZ9PqW2wuraIBo05Bp9eINYYTEwkbGpzv/4
4CVmTxr7zZdRuTF+e7HhzACoXzYYbKxtU3jXsH6x0imAFoVEH8bR73oVp+LaEJFcZt56IW1pr30c
BOveEANP4ost0WcL1HaTTR+O77xBb3gCx5jsMWDtsJdDgK0uVV5ku1A1y44vYZPXGA+Y0bwAAszX
nSSHasFt3phFwupy3rO0Sw9i9m+j/HlCSqgsMxxqL3jCiXHm3/8as+Cx7zB5NOgNTJzHYQMr7Ncw
Fb89no9zPhFwAJgLt3T03xwTKSKNPgA/oJJRdz37XGqFrCOGGrCVAeZ7dKI1vi89WaABDd+iHIq9
rPP4OWofyIzurQFNpSPIiQFhuu2UPMQUa8QDK1KQzBCZxJoaUod3G+SRvVsKdcXDXxFoUJGGpLsv
TAefpg6IQRQkJ50p2ypXWnt8qavUcex9Prlv4fUtMU589Ke5Rppsw0MsObCUgluTunCyAQpDEvc2
OuMHJxwMo13RNBuvZWCfI4Ez7SvOlqrUxp3TbagNqJplHVhdunXcdZf6jK499werK9HdYrrP8w0g
uVMC9ITnST02mXuZS/T7yTsaE6Y7ar3v2p+3ps67mxIwYoBdd0dPPkNK6l87bTag2M4J0Z4dUxRU
rfLilhREltPeB4Abe8e8Tnlg1p3+6SzSLz74vDWESqzfFBpzY3Z+Fltn19jP4Tz/dCJwtm0a3pur
SacR1g0P0iFWs0vEj7+55xoqt/DdWyrcKhp1mTrlGn7kaifHdiS3iHmYegpfQb+J0KadKXjAndmB
9e46JiEBLnqu1gTujQ24TDPe/wlCUW2yIkcnt9wb2z+AGIs2wdhcZitKGP1CgXZJuJXJWXgZAaBo
zVQfDFK5b23/FY4YloukvDCabDEdm1Wg8u8EHWWbdW8RMDsf+1U8YWqTvvc78ZpHM9g3no+4nT2M
Tf9SX5isrJNgfA2S+GEijLcGXTiu9+yIIc7hecdotH4A3qxpQfgqc/Xep6DCVHOzKP3qz5hkquBr
htPm1Fe1XwyMOODey/ypZ3/EPF1zfnP0Ay/VBVQj9cZ4zCk67wfp/o92GUiKwrg4LpS3yvi2RUxi
XZ2cspY0/9XNiHUVV+jz0NdI2K775Q0O0KQ8AKjr3BbjcAxId6wq/ATG2A9dndzGNQd9w6IJv3gz
RbkiaE0wwvns4D7QAuK1AKtJLvXOartDiSS0OOE29nDgWYCOXN1wlSQ3uCIH3JoOdo8CBKXwoCxm
BQLf5Lj32X3n4ayvI+eUlnOy6RhZc0nP99Pg/LoS3UswEHR/Y5K/ZJm6FXN6XhbsGp5s+WInTiPf
vnctE/GiKEAf1dNQOFD64zesomtG/Tj6SkbMrBM5dyHfi6UElpUGpNK8OH8SMxtdnLZ6w8yeYdzy
KGMLLVleU7/YU/rIaPnUykKAxm/7dd758BtsDcvCAWo0co7yJiK52BubdNCSwtIpnIaVIxEjMNpD
GXJspJP3ZNf+vtK0Pq3UpyBS5cqh/bDyGLJ4itoiRzOdJDzGsBHLHhUIceGJPSUw/00Odyipv2fP
v+kj8gPaor+1GtvBD3UGgA5T6tq4ORBKpipMVgZD3CIJ4rkVSyEWVWyJWtzZOXliMrN7/uANuLv5
QMzh1umSeddKSQmJK7F7mfs3uyGs25UloskF38FxGgJAA4DKk1DPm8GnHUbAB+yVffRDU+9anlh4
ETSHsAPltvGLUwuTZTMSVF0HXziWu721UGgm0C77bhpghtQw7sfyWFceD3M+3zkRk92yd7x9gbLS
wkQIsul7EZ7k1LgiydTBy/lROqoqCKX6q2zu/ZNofk/XiFTC7VRrUGUkr0m/qT+6k3+o4TeB16Rw
Yh1CYkaQ0GnsrVHsIWj9MdlhrenPqWNwSA2EfGC5bhKPNl/O2eNST/k2q2JxhRixTmBpNm3InVJJ
9dWhXu3FBFsB75fa0JZ1q2WAluBQxzT8PQdug5qBXZPxprcm/QuAPm0JdAebKfR/vApjSe1huQRY
X1GNQqLpHueGOC7jSDYsFe92PCBfWVZx1qTGVm6lrj7ZCQRBU01b8RJLyuOoLC1ggX11Q+BrpUCm
5WLg1O6Y3XR9vO6veF6RLV8hdUGRpuXd2F8rv0oTrgrnfSm7s1tAmbIxv61M2Ptrz3Do6oxLzZpo
GqwoemJDCobLMCLteN1dow/VELlcSVQwDdTBXhW0cj5NelOqs/SCX75TlHuBjpuA9SOTE+MjLV7H
vKFbVNNEPGlQNKjBtBswalIf4dPq3flssv65UKQ9pb3O/RPeMKoBjg4R2IKtOt0J2vX77D8ns4A5
VDfkBVsCU5Wu8JybVYmle+u018fQs6HCuTEEUS6bBBIUoVEWAAj/BdYkyyPAxZGMe7Zat7oOe+6R
bHtSOWCgg4RoQQvEP2OHyaHNkn1QNtkmz2DWB0GEp9NM7Ghxn2I8YFtZDtWmbVQOiwaLc3XF4OSx
H6waYmi7ThVsMYomAix4FK6jhoPl2zxIZQq5zMo2KBYlQKnpoyrJ+CuHYUFadeWhyKpHzfKP1ZAt
FYYy9a5+OV08P4JUTxHFuBuNq7+CxN0OQ+WtmfqZrdUs1boKBkSLCTpI2wiPH1tLUZvTexPjPUWp
YYD+a8bStlqsIH/qCiDSlBV+DpUjseGJYVuFbsMXG+ZvCbUVla5nNmXfjpskpWKRxu2wYKQPQ2m5
xLH5htscqYgN7rYNuEFhJI7TAi50YjdQwVGOlyhbNxlSdCPD59kMnzTd/Q4z5bMfpOeksPcqs7Jn
ubCGqGeV18EpqrcmdrJDY7P9q1zarZNaB/wLxZ5H/C3JgC5WHcurvEV8QngriJ6tPSv8kZ1GDy76
z4jmSJQbT7cQvyqhkAVn2vg56Y/qTOPvb3o8wOS60cV5n1tVNIemDr77YNip3C6Of811ZPAZ2K5Z
Swi167zQZH3c6LW3s5PyZYkT4zdGq3FXXjHOof/OlUeTlkLFUTxFzJ3c23jK2+NOsqghqE2x9mQG
cEFmhv6gZJ1Dqx+tKFwnQ5zchIyq0O13o8DyYTUTXHsHS/BIg74r1HwIRfnISdCsikiw0MThDw6v
hxLV+mvSPeITBlPSt8elbUoyWKpb49+6nTvOxYW0yZzaPKgKTHnviLt+dPe9r711PYp+O3GSJFoE
7HYAUlZO9V1kIIIkudVejXz6anSA2jvVXNjRjJHS8Fij9YZb3GcYkk+t3SPtRSHeBlyobDmiwypn
veMxJ9hsteoDY7TrRXvHJupI4gP3buLOvJBsaaNlOYatv5NLV51h3x6cFDkjvoYjq+un89tsui/U
Mmxk9OoA8njOyhwAJbZR23kd/ECuA0wgrPCj/1D64nEU3PWLfGGu/Dl2rTjgbWMAa2XLIY/m/uDL
+Hfu4Ooacm+X+OJr8NvfiaA2WrI3ClQMFMk9wNNpq732ASPodXyT9uSnaPyiMJrXZXGdfI5PWlTx
BWPf0S55fzq37A6d3PoxwCchKcKaGTkqA0RSzMlZF3qNZ2ywtbfrmuTGieS49TtFmIV1cKs5bPJt
gzEsc7ErdxWB+CmHlOVaiXVW5T5JknhPCfKeu1crbj/c97xUuwoT4tqH84IC6ex4n+1VXjNeDQXj
T6oJbtMtkCMK3YZIhBuKnonYjymd8lSCgZIZ+4ZWIuP+juBd8emcHDaWTVgpqHYNiIeLpiRMyK1u
lGaaA4X4Lh6bXS1tUpLpdPb7/hh4Cfi/hmK365InpiPJvgEk1BDdXGVjk+3cvjnbYqnZQmJ2VkYQ
1cstYIRuAWg8pm7ve5rEtP0Y5viPavHgFQVQ1akPmA1RByun5ocQwIjugul1mr3fGawXKg75FBX9
drlavnjU67XWh2R2nF1rcYMGDRmBxLqGvdKXXjLJ8ZEo0TIg42clrpI5e9MRhr2SqjYXxXS7ZG3H
ahH5m3wduYSmD88yg39LSTxjdKg/3cl5d8tYrzNCDftYN2xG8BiiTsQhUslDYschGc902kfsfyIW
cS7caNUJY1N/+EDQ1TRcrKFGgmHBy0ZVHAPCTN2aGhR7QLVp1MBQz2D0RhR04DyK15qjkgGGyyo5
jtORpNVlaE9LlhOV7qF4ulH+6AKvvvaWIZFxz2LXWrJfwlptnbzA5pHOqyzwQWbRPm5oOUkASfnh
O2ge2LZO2rkfbKd7qYa+fVrmhO8n5uOO+wYulZ9usH/uBhXus9FLoA0/1EgTgYV3aenTbcmQc6s7
ng+3Z5VFUYBC7j0Y83nI49UH6U7Ont4gtWLJDf27JJjvyZkcIt+1jpGVLo/uIK216Escmr5+LEMw
F0VSyk21tGc2c7V3Q+0+xiYibtR69g1c0N84HAgsYWTc2tdIpwa0cyXjuUxajiIOG0a3gInSfD9Z
mCiJ09iP4HIhNtcUmYPt+reuFe61bpkNOH0IonH6AkJCoDkIo/s8cMGPglLf9ROfGhy5WTuh8u97
u0Pvr9T3YsrsMPagO7BrkCvP9pnDRD+BY/3AgHu6LSLMZyavSI+XhBZ0O+GzN0+6ow4Ti+3tq0hQ
h2UtqWeUE+Vw8vr1Uu3Tpb/F5UKKOJlOnoPRww+98FzPONZx3VRWML7MjpBPNtUsDe1Nx06L24nj
Frpq5B+M9l4Xap6pEHqnFvEoZvrHOWYGZvsV1gC1PGsmKQ8Kr4Cl5+ZxKbDM67QAKMGqR4CATHEx
ndyhkEynAjCDzzYmAp2wAJUs3CP+0/u5xjiLfExeDxEeKiR5MHbL6DVz6RsnJX3sg3je5jLYBn5r
E2Q+BYb8jhpKgp984LAhRjanIHi/TMkjz+aD4ji31gQGDiOhW2fHorPzS9rHLN5w9K2oRPGAkYl8
hyjsdWuziqgL+/MYTFT0zMVdm59V4PE/e0Vdw8DrT0s7AjySOU+u2EeW3a1HpQJKj3B44M9m5iAI
Vk9N/e33jF3t3DvnkXBvLJHfDMQUN6MM77EyIsyEU8ZiTT4My/3iwL+sLWLg1oirJC6DXznBvJpT
bhsVs0UmvUi31RR4676AkcY6m8aPqkMgHAwUJSS6PBcAElporPBRSH2JWdxklKSuKXxuvQhGUwXd
fZ5prouRAi0CbcAwnMzwMgwWj0r4Ni1FfJMmXXjTbWYCaJe4jb7mPKr3VYtvvGLrQxoK9rxxS/Rl
ejB5tOxN8tLletmDTMdgJUaCbTZUVg+v3goUFWs5UlffTWqmBQ7UKZmIPkJ+xgZL4FCXkQsbue5Z
+ON9VGxIxIs5vFUgcQCBsIeGAzA5gg8iLOxHxVu80GtX08CuJx8B1aAzNRZjXSyzIdsqG749NAd7
9rNChB4O0rPw2XmlwFRXvdmp0g/ZdWuaqP6MPcRdQtAUoTW4i2mW7Ua6Li6YPjpGQ9ltWhFS0EPi
aCQmGwhDBxaY5Kf4J+v94eTbHh2gMg05INXsPZwhgOSmXVbCSAgSe2WxmfSUFMVX10dMCIdb8jzQ
RsqRIKPNRrC0Lt+Ib4jrvh4bXmaFeXaRT5khGA+K4JafOGocqwOwpBXkt8GIRI57EU5YvEtFi6+K
2bsMjZmh3NJOYfZYuwoxKZ/KCythvZvCY5SOJtojHDDKTpmMS9bXiCnlB8sAqfXQNXRp5kc40OlF
dvB2MI2JoDF8cq5PkeO4kvPIYouHoZ7jLR3Is+opFfpyL/14XscgBGW6iyv9ltrwgMZgDrk57LeS
FooC1IYTLbU8okqzHivcUeJbK271DTgEsJmGkklX1p9eEpDW+fKeev5PrQfWH86su7SSHsqX/zuP
KkxDaozWC9Z73HaseJAY5LkQvId5msldShLHUWNdsZjqdySSeF1UhAsUw8lSg6Nqcwhhi0N6jWjE
Klji+hTl4Z2XF+F1udEKPyns4uuXwaQeKneZ1enWtjB1jtdAeOyitpjoDztl8y0UsBkVo+xv7Mb+
XgqZHrTzhy6rvZsBjsdVlh0ZnT9PUcdQs6Xq0VbgHWju2KIHhb9E6Q7ZLHIX++AkdJjw6C4EkBxd
cuEMdUg3BzDUujaKLS27ZX3T3nSQZKwP23buQVhMjH4dJsYB4eUy/2ZZr0V05TywbwYvNasVfCUQ
D67DdcJu2RoCgZo//MGKTjiRP8uG5cOWjScejWDrQxYKlPXA0pVkA6KDeOxAixhXX/Seq8aPy8PI
ArjUgZ/QkLXEnG/n59aKf4GygkjglxPfDudQ94uzt+ybXgxgY1hNzGqtWCECOPE681h6GXtsZOu9
pNjqukhf5XV/lQ6k8w4C/YE1rMyZ+rvQx+vINmtGTtmLRXb9eZYJsD+ZbMaeQfYwiPC664u1TuCU
0YqJmEFLU+jendgyjTY3/XLXBAHbmvMi2nVGQWQdZ/TLhH09YdI8cDxn7PyQ7ZGAq303wQkL2LS0
TgjsnONhfIsWRudFmO/LUHJjDT4cbVb/EPP3zyV3zNoV3FHw1cTur9o6XebwQPzoSDLq1etPJlH3
RhdMHtH/OShzBweJ0slF4/RnM1gotsJuxbnIxlMXu+2hQPU9t4xks4RF0RVL+uCUw9+1gHaxA4BS
Ny9YlFOePWNHpzKT5gzybj53BUVzQFDeNXO1dx3zwgX5oaxc7rDvwkRmxGPwiqUQL1Kvs+kJgvn8
1wcWhHakRMrmjVAKG77kV45Ke8qSF5Fd47R6zq5vwrPKgZxgxw7oq/mgihxjHTWKCRda+dl+drH+
7Gs7/QZ8isbu4Bvnm3WWDQv4EALr5jpbTNf5Yo6Idf5BEw+kzWNEVE7LZ0TptOt8jgQD0XJd9foF
4wM+fyt8UN2i921tq52JMHI0iDc3bVOP+2SInvN6olSE+LMaps4lSsnQExDKKZ8qdTPa7GqUS/tA
DDDYoTR84CFmq1LtfEWD+2KI+hBGCb79irvBBp26LhH81n99plok1tabavRgBubnOcWkqzM2XGq8
+ltrBkZCKV+eA1+welijqHne3JwNGKUx0GedgVuQS8YqBYWkPs1Mp6QWXzhC1c5q/GBvhuJu1Iy+
PSRmSpbk7q/PV4ypxSsQH2uK2T2R9EuQNfrsM/JlTFYDGPaD5hx0d3hgWrqh8Aikhjzz9QP8oFPq
F8nhWvmeELJG6tJTFbFcDepZxYVLAL8vIpRZJmgn90pNoynEC7o8QG9Bp7DqpzaY5utTesUBT6yA
4y/OFjHCLRV2eobXCU24o2jj1TB+Ct4Q1gabf+HrvJYbV7Is+kUZAZNwryRBT8rbF4RUqoL3LoGv
nwXejqiOnul5YYiUIQWT5py912a3Lndk6DygTyebKyDEDR+lQ/Aant2/D8Cr0CjSHtn184c5tpo/
VAxec+8hsqhbd1V0lrMLuuBX3jU7fmDTWS/m3OOIdS5Z5sRnuHSPURhoqFupeIvgy8ZyCZG9vM8s
Sq2Q5qIDZkqX+X6+Gg2zf2ig1O0wgPsTx4/aiKd2XLoRWJw5PdrZoiRAYaYZQf0bW6DvqPBHJ/Rw
38atuUlSSga6Gh/diM2S6Q5+YkO8NGydyhxvYQf2S5573V4fTs1yBSImURva+LDtmsE66hYQLQMm
ECSGYp2N2GE9SfWrre1HR4LKlda0s+fPfCIpShXPnP4JCz4uyGk0cY6CQ460bN+SnAUbubpWk8TF
uwRVlESaChCzHuw3FuxlfiHsHruuShrMU3zOIqcw59UXYLMhpt4c4m/gnABWoeLKS8oaottLifaZ
/i/wPXRTflIldHdj8Gd5Cs8zdOK7MBmcSxelTAFkQQHqpxQVlBZEEEx75t1MTqMvk+HJrsWzWLR7
Zts2lPywxrBunFhX0RKpvHu84vAO3JhPHtePlY6l1U3k5HNlaZfFbllgfXrApNysBw8YWR4vWR3u
VJ7ZHD4Wo750Xd2O9hLFEiJNYRAB0l/JvGMrH5r0CuxuRzf+NemSJVdjfAEV7gZGSh1xJHnQAKJO
rZVmdYJiPFHUgxO2PR7eenzkW9NS7zl5Gsc07l66doxp/WN1VDpTZ64fnMrTdrpBWgEp9WZFs66Z
0C3x8gpTbb+qSgoi1RzsctEQ6ZDQXAHd1B/tkoIORSQBaAYNYF0jsOBTW/UEUHzJG1Fd+Dt1us4f
piHYNYKdxu33ZhJrb19B/dF3hmNSMSaXPXNZ/fS0/ZPMfZybJZQNbSEaAzrhvX4MY0E9jIazD0wc
BUe0qWe2t7DfnN0Y9dSFXVetZxsgHVEoODyDjNAfKq/7bumHWKmFOWsiNJQeCBacIHp17rhMgr3l
EKOXCkkOUxewfzSpdkqdRrHTE1RBxcwRyXF8xKKOdbzIviRrKPAL9p7FKrOmTOwt/uj7bgiCHWHC
+Lfm4hiF+ksOMH/bj0tjnq7HFMX4ip1pOgaiBnSsR99mA4MRacUMN5+Fnewp4xOp2q+hRmDm0imi
VB59lGmGAQQhmSbA2mhMpP8myqQosfe6uA3p1XEEdqaRjLLtBVb52/kNYm2bh4uVLvVggS4asOV7
siYHIrHRseo6Y+rtq9lquIWQ1ayxwKk12vB1N1uHSNSoxKg+1Z1+53WMeQQLNUebDcmm4tJZEShD
oCct1iaWlGabOtyIMAq3cAVecVY1x4EY6lxqxt6sRH0cI91v48zaLUBuif4hC1uMQR5/sgVfC+2P
QhwrAMK5Sf4xe+5U7ce2nBfYKOaqc0l/1ErFpsuJov2S8YXM6jmLo444mHI+Kq19E4KlbYbElaik
xiHUwGt6bIUoDIoovVpIhrcdeE92z4fbeepxKR+rfm+h8vWzOf/JgOlgsGdl0903lQMxlINhyVih
YSELxR2wfHC4NJgV8O3TlOplyb1hJsGuqgSSHZMdg6uLfVnntU8pBIVBuRj3yD7xwd2/shXk2fIA
6jWg8QyrmkujPN5OPysTYIMt1hsTnpsLFWg9RhqlqOVfuj3ckphk5c7bnLNC3bI7hm2y/Ha3owXI
h++ZCUMt0/eTxJ6R5kRiGwYMD800aK8gx9Qodhy1gYUxMtIPo0dNb8zXkav4MEUvU4Gzg1KlA7Nn
1llTiuGaVJ270yUZCxHBMIULpSyZ0ZJ2rJxir6+vrGnJOo5BwA8V9Z5qqo7B8EYDLr2oXNOPMjYO
Ve2UV8a4bTKG46kXXU6ZKPkuRLizXCO5UkHAhoxAifDXmkpPTito6eYvyuh9MQjcq3b22VZWvSeh
zrvoWYLRQEw/BTWG0zhWfovpGz+l1W804ldSM4mRPiODmbXU8ZdSzjVK0G6Dwb26Tkj/rOiJYg+5
Rfl821nMIXE+EuaW453RBqzNgpzqyqCgkCeDucq1vtzOHuRDpVsT0eqZOlc1HFpPpFe65DAgF2yf
02SPczftZ2oLZPGEq0fkTdmmD4tfqeWupQ1DthDutGfvTYk99Inccunlo9ary4XpPuZPaQa+R5yh
c7JySXVaTy54OC/EX4+VsJtEcE6wtm3wS7A8xCDkDD2EREt9l/TxgZhrW4L+4jX/VpYTiQuB4F5Y
1c9YPLrBgFg3Bzk1RuiU3aK9eDY5aoP7KxYBoQjltiMGKMf1nd3bVMxC1o1UD1YlA/AEUtIJQ3xJ
i0pvDu5o31obg9Grd0kVaPRsnTveYyqZZzUbfJ2hJzvEpjtVh8CHEpyFthvXGydP1tZ7E1C9iHRA
Akkl803p2giYxL3JannD+YRhGiSfvajoavCGNFeNGkbSN1Mhly5ZOhudyhWdw5wyRR2ew6rZlQR/
bBISTNaNdO6s6ItodGYthFsbj8yCle6+RDZFJpQMlKIhlHd9/jvVmq0a1FddgFGLjW9DaIcC027Y
kmucBjCo6bEkK8nxtKmz0z3MVynN6tWwlJIN+4qT3MAU3qjdAY0PaUpTilFtzDeyxJ6XF4gF2Iww
leo/aYhCYTZ+mDbntlrHDXrJuDWQUc2J36Dwn0V1MtuOzG5dE9shsagLRneBkr9Lm3IXuKcS43L3
hUBoQz+dXCMLUKWXJe8hSVCJ/lqPtWQIk8m6KGmwO6yUUdkV5JZGsOZbVmNZoj/rWX8SYHrMwXqx
zHEf1BaLIhRwQa09pIE4mMEEFnailuhCUHDM5lceCEC/SCldBf6J3DRvIs9BtcLauuw1WdY9DgDq
tKMtze/O0d7cvP4K++65Qsha6XJnO+1rEHBJ8cYUOOzfdsBGLBmRO7ThEhlV+xrFgbnpLprtQSAh
5KQRqDEqrd5U4y96ernfoutad3X922X1vDPEcG971iEvi/gJTAuahcnFy+7Vz7ER2VvBNL5DKk0G
Rc79UrqAAZxe19gXtoC9UCFOKC8iJ3mKaNX4QFlAPqwrCGKhpUlMtBJeiaqfwnSn05XzCf4g88dE
q261aQu/y0l3aoRnEafPozU/GNyVa8xPNOBjMyG+PTTPM74i3QmG/RxNDnWNgimpC/9A3jL8Sj1O
Kb+iYgGcc/ouC5MCcf9Bt5/cS2aFmDyhpMlead4ekSqmGxQkfyJBpmOgHuBz0pWdDwZABGQ2Gn37
AJEpugaH1hJ+UopjU1Ngk+0tSLWgrB3htERapxc5V8G2AUp2hOhUH/VW31II0dfRCO/Iw0iGKQZ7
N6EweMyh0prsgkyAKbFV/sEFjC58LOpVThTBkFFJsmeFNIgiLAINirlO/24ZlNR7D594k3bw6rTp
CzUqAEfwOb14V6FcSxdaPlNAVVnvXWARGMLpc1IGn5oxCg2mP5r8B/UIDyyzEHrnHgoYU9CyZ4FG
j+Ex0TPmk1zk/nKBD1bTXAKV7m23P9UghgbsLFiZeShikrPrUTM3qQkOKibKhZDS0Twk+kxnroDi
k0844Nkm4S1bROV2pyiMuA6OQ7bGYcoWJNbz+hST49U2CFAKi2zHGdxVZ9ZvCAfKQ5mcZsu6z+bU
RJHE6Z+KNeCsHxVoXwJ7MUWk+pcM7C2ND0ac0DiNNZGqlXI3S2bHTjPPDivErYRb7ZMztUftd2Qh
RU8mQH2fe19RVN1jlLiwyeg4OZzoIQfjTzmqoSG5JlpFbBMz381xeId6cNowEFmZiIj8ACsIheR9
Slqs6BdSMw8ydy9lQg+ow2igDdL3Rpra+fTaJIpyaHQfoJo3Ao39EUNIQ6YZCYwcLW10UNftdOXs
x4FKpfKsr2m2j7Lp92SfBVb+Mg4K/jVVnu1VuVTgKTQ0a0dyMcG4SIxYp02QlBsA8UA7u8A9pZ9D
26GVqqqjnlO20XLXWgVGf0GANexSI/omTCzZ6rvOaNKNhhBkPZV05+32MW2891qoU1qH5BpiKsbj
fEchC/SZg1+WPrJfYrZdyyx8j4hW/rADF0WTFc9bzuG21KfqnA1TQxNhfhmy0TvBnnNw+ltIK4JH
I3FPWLQC1O7TDr9jeRgDpzgP5LUyvZH1Pc8uyb+puemx165lylRJZipFISrwa1vDnQRdTUCkCqJN
Cnplg70IqXC/z/Ddb0ubekOhwWZoBbhsN3JapCx4zymYyW1o29U6ouyzMi28OrZJxyXBlDFXTf7E
fYb+7DgCrWxGh7xIQgV7QZhLOFV8hhQJFfi5D801+UMDuarZ7APpIPK3QkgwRvamMKmSj547wLdh
W1/yzDO8coNc8dQOLmhF9joxet/dHFG+RPdNTiNxu0FAzmIzB2gqFgVPkVON1h8KTiG7mPqQde2w
NwbjK+K4IsRHdITsb0tGTrYf9R9tGOU+XHxrUBfW/JuME07yR0BVqyLQloUe95QqoRbl8RHofe/P
KNIg29Ne8Cis+nyWi1CozekqUaKnBkukiKzvLBdwR1Fh1htBw1/rCVgWtYLBn71feMCIAE5r8ocI
wOpi72x1RUkhhmgi9mEbYsIpjQ72ua1GxyfN8wS3Z1KBTtorykY7u88rz7sE6WmMOFT4DmD/9Za1
MvLhgoZ/n5TWYh1wjBX69mKnZF3SptbmJzsUpwlX0Ae5SNlO5Qb3P6q+U2ASSDiG8zKaxE+JW1nX
CaYHfPmM5MyyJXswsbJjNjLYz3ldHYaTnhCekw02efBFWB2jGfMGRBnv3aQpjEJrZJGkCbmtEljh
dmT5UzZO7x6QgQOeBenhTEdZVH4g6fuVzZN97wnR3fcYjinSPzRFpT6Ua8C8Qe12nPtoQI4902hP
fnls3D5oBIEr9JaQPlaZbha5J4v/miUY0IYwwzqMv2U8pXP7jajxMSh1811N+eOseIeQ7Dd2frwF
bf6NtIYCSSLYhxohwmUquSIbGpcrg0ryJcxd9nohI0RS68CBRuW8x7jGIjv/aJZDwSbSAPBK2VAv
Pgy5yTT9Nzon8y6Sh8CxDE7w+DVU4ymJg2rH1jbcASBmnSm6hxkZ4Gbs4w5Pf3NIjHyHDJpFNYnX
2zDp3iB23YiJZCsv7+fNQl8bk5JEpiic/TqEGxuB3e2/k0VsHTShNPzj5XQ32tTEinmjJESbutUv
JN8al9tXiIAecz1e+MaRT1wRqqHIIdVcPMYIwT+Jeog32VgfC9ln+5QJYombYrEtcWVE07jHcJN+
tTSdNk2LFqgY6axQ02TD3Eiqx+KnJBxjrWzi7LmsBsbfs9VwPYQVq8MS839MLgOG6H498y7zUGGD
tJEoYc3A2tOTgR1IAP0Vp7MnJ5pqBhVOFWxxqLFeGLRnz8KYiFb/bnCyrxpN+CaIwVxrWrjEnwBC
qcas3dHx1xL0n6n2i3xi/RT3LjYwpLoDdeJ1BGUnaSNfkGzouynLzlT2f5BoDQdT0IWC2FP4actg
XZZNhor0jlU0/OMoJ2feiPbe2D6RanGtoyQGAY/PxugEedPE7O2wk6NlEr+MkePgzsN0Qd5PnFZZ
Ghe8KrTusnE49qQZ8gdEZoYY+g3iyPprbICbN/mNk2N9NoUq76ouOTEbbPXkubP7dht57YkEYCRw
Mq9Bx4AZoVeF3n2MqqtQZxtBukyq5kkRobqXybUYbNenPFHfm4sQuWcl22q8ixFDyAHIFh+DnGTJ
Zur7T0qMFNNGklHqUp7csTUBGTskUBvVRV/M/cZkpw9hbz8XhnCP7BP/oCKIrhrWZCJ+O3fr5C7X
o8bFJYhjombnBLY44VU+J1N8HTV8iGWP74dZilm51eYT+1kW3kbW7GmZsZFv8z9BVn51HstvRIqY
5CeO4qL8XsfzLDZh2pAGvzRIcatcWl0DfmBX723GVqCnzXXK42KPgRiJLGEsvr4cnChNi6de119T
rfA+0USrtR1VxSVFVnbvOQ/smlnaN6P9EbWjWFtgHthYmy/dxARvo/ScbudeQTi2LN1HHNZ8hgiw
MBoVrCHNCCzLLAY/jdWdPfgds61DtN2Z8hRpuwQcanMm1xrcDr04uCO4mWSki0ugImgNM9hnmCuW
SmzhhsabgPVwqEdCc0cWv28CFJprOifD7K0XvQ1RUi4L/YqAj8zt5SUCsoV80jpy/Y3PifFS64Iy
tuK2Nk2KKzSgFQsYDRxsNblYCmw4MPW8bPEdljqi+o5b/Wh1jtypQsMSOGbH2BxwKMfft6E2BayE
KH5eCpf5Afn4NbHVdDBilsHW2F1Bmgef8P6SDV6unqhhPfQLzo/XaexdK8oGsqt3Da2iQ4rUEN0f
/ekuNJtdTj+cWZpoYc1kh9NL9vtuqD3JqCKTrX2xM0o0rI6MjeGyoUiWa4Bzt5Q/xB9Riq2Zgiic
yoSqEBBOqsDQRwRG7KJhHu+l9iZkwAxRoMopbSSjOliXdWN4b4AW3qys3wkb7F/HAFXN3RHI1KO0
1XckHTQaTK+qYbkOSp5lah6xKWTdCUlaQsh1Hi2Dk053aaDn7flEkNl7RJFAPFXTHKIuReVuGBiL
rScD66dy6Nk2Wn4KrNJjQU9zKA2LD+FVD7pi0TQux5iIyORaF233mKT1SxRw0qVgLDbiyF3bcbUB
Cfsczy7htoudD/sZdooOUgpNIom6lWb4odFxU9aLfsENvt2UFnXmGu6HY87HptXMZ6/03NMwsKjr
62kDBch7VwKpV93I99BjhzNKzWJeh74aQDbjHopbMt8I+RMJ1TtYQ/Vd4UFDz+uOKLYYqhpRbDVm
L/016oBZT9wGmhqpSTcFPXuo0AsT3gqQCXcMZQz/FBnhySXxXD5Sx/k1JNLZMyW1q3ow6w8Pjwol
kWqT6EwJcUL6IKIStZ3Gkp1NgHMwyk4hkwQMWG3FkjY9z6ALySP8aTNO0iRwQcfEyRC8TTgA6wY6
kt+O+xxltSBxy3qqQ4slaZ5fwzIOdy1+yw/00UAJcFl1AxbHoZDPk8YNe/vJicFIG/ygpyBxW1ih
RqAUV4nmOGJVeG/GV2voy1eUnsTDzh9Nw8EtU2gDlvkll5lwqNsZP3bL/U2dgCv4GCC2pQFhrk3H
dPcSivWJoVsgIllbxFy+TwaJaPkEkKTEqc0SJ9DfYc8ti5imecojCcTaYyhMxohiRHeNsJV8SBKH
UAsVT7Cl1KWzyXUK6oEPFDIc9fTJLsQYoBDsg7vbz8d6RM7zVNr7piVnYCqftHCQ694Cx2fm4qys
iy5Y02h4YPbVzJLFlcL46Ef05jZKeKxk/ThSCkDV+xiG81MhVfmhpQyLTahzcRAc+lFwNjlraFBR
M20LUjjXruqNgzNnXBlRiax8YFrX8u4uNqMfrbfVfZzY1QNz1HtfTcG7oMRI8LyD8CMNxXsVyu1E
NXed1kGzMyZJ+MxMv8kjelsuTGfD0NQ76Ya4URtg7PPckYaV9eKihZRuvekTDkXAztBiJ8+y1OQ/
+8iJwI1owb1IFD1nckiqtQYT6yNtyq/QKy5Zodwz9bwejkt/f7ujBtifPpUnsqm7MntPxZ9/Xg4r
spAktdWqx/KXssLugjTamY334cShTcnea68jZSnwlYH9YUsYTvqcdZe0HYJHvY7v0VEkaZOsEOKA
OZPwx6aCz8ft01MgUdFbBi2VLrb1Mar2J2vAKWih9hCHwNfYyvYPjUCVTBXbQ01CAmRNj0tEaI0w
/j3FyfxUBdq13LGzLB+JN5vAxrLYbc3+qaPZvONyWYg+85bYK0T34xyu8pTFP0Iq7717Syu7eQmH
escBRzhhR2hHqqTf0iBjEo4JyZlRtV6H+RGtdfgwRvQz63BOrkamfQxhScehoQGTmHQBYZyz4+gZ
m7F6Dw36YMpSr3Xa+y5d8CWYmTOcIDmb7OmWNEjjYQkHuz2MLS0rktv+12u37/79xu3n/r729+l/
fe32DahZ/3qj29P/67W/f+q/vtvt1/7/n/u//vJ/fe32p/6+298///+/9vcT3H7j9sP/8RpOIUqH
nfJ2GHjtDvHcxLAMw93WKWiI2AOZPpNJOIfFeKbWNDAr4OXXOtjiWQXuGxMSX+ZEqvPlPI5nzFNY
baJ8r5Zf+bef+bcvb98KK8ybTmDo/u33Kt3xGLR3iob2STOxHJOPiSqv91j9ChPVpBG99LpBAWap
ftCCy1Z2EWKaHqbifHsNU31xvj115yo8dPA2WoqP6Bm1cDq7PTt7tSRlUBJVZ2VXf4oROYZptiB3
vfGXa0Hu4v5Q66lyyhO15RUwHkr7ofE7XiirYzBTmdEprUaCBL8pkNdpDN506PkImGaylug+Dw43
qDgMDnGnVcZ2LZwsps3kvR3sXy3CVuonTXKZp9TY9178CKu0WqsJfnBfR1+B+V1XMJCtuYVLaZFW
MM2nDrDBptVFyuRs+6pXDZ6MHlF26csWDUixvDnny8YrtAgL2HSxErE3IH8IVoRkh5KSuNAFcBno
M1oh5nV6gprPTvrDiqn5mB4+KqvFFgk6xITg1q/W5Qg0DJQLSMm6P+mVUn4WBC/7KkduEwDsoYZU
78a5uyxxBytdxT9tKT8Dqvh5/atX2B+oJ4HZ7IDfz1YIkSa5eJIDp9vBoidlS+H0+b5LNDKgU+3s
1oDeu0iw7pt/pmRgbxG39SZtKhbcwbE3q3xth+4P0is/kcrbM42eHdlbG4c+RcoGEXLvUoqc9ybq
+h5Il7McRo1zZPdYN+lOUmAfAmgzRb2Z42HEDyIssjDse8eUJzRpBA2nXYKgDl3hUC1IPyp4itY3
nVQQPYOon0qoRevAo0JrxfaFFeCAatXZDSPGBc2JdpHmsXAOnWcodWwvTLRBNEup7LIRXGoQKHzq
5g8u42umpnAf2eZe19QjIBMwDT0SqiiLrsrRCdNw48+snsD2I1Hf3K7aruvUOdZQDJUBhLIeWMPW
KvovLi6k2aDfVjoNfq0jVLqJAfC2BIGtCqI8LHIHACMpGy0zss4gacxt0C7AIT7hxWDVzm6HA2zF
qBbMVm822KS2BqKOAwEFAtU+zldswtKJI4qVVniOyXAy6T1vXIpt7BTwE/LTT1RPUNvQ6eGbKqaT
kO7mJPzyAjICKWxRLyCzk4KC9qk0VnJ66xzj5Q52aZSuq3ihsbgEPCfFSfNCIG85deYw4oa9/f9R
I9ls3J5n3aLpHSnoQWhpbUxLbviJ+YxjLp3WbwyNESntnkRPTIh0ftc1UnINO32rgC9CiOGOmzmV
7CasjaqpuXU1Fm4mVXmciMGEO7xPK/0Ht6C9GYwoPnBBHNqKmk/AXrkxqcyZshP+3Ks7VXqEAJDA
lbUIA71Maxn6iu7MVmZncmfYNHo2diTNc1Nk3EiyAEtNKCQNtOWgI3cmzotTQnDrH9ceuzPWkXpl
QRTYksqgkFJlfi7n17AkiKnRypOlFWgUQFwThAZsyIVPxNK8YpRcunfOG+W+pxLzOaVFzodY+vjm
AOVfDhod1pSZm3RxSMQslFD3tRZ1wAmJE0iHJsYphA7vE3FtuZeaOFMNMSqSjQYwX+CH1WMdEcCG
N+BEbdOXbg5m1U7UmbSUEdLDktXnPY0zesJgpvFik0tyG+Jvw/4EJXEjrDhlB9WA2+nBlZ10BpyQ
jcwmCQ1rSY9OztKO70s5u2xrcJv2PdeCidAxdIWJzJk0BpM/XTYwXQJB5i+Rvo9wS1vw+w5U+Wo6
6QDS9tS53sesvmastn3b/LYmqJIUkrrVqKGjy1J66ZFMXqcJc10cxTsiqDV63VNPDIXnF1BqVhgT
dLzt3Ru07hV+pXRlqkVU9IlIGaRBwygLouWtyvt2qW8B2uy7021avD2khbmomYJ/Jk3HngfQAUyN
f3/i9pVTTb9KPf6SCzXSoPt4DiaMuIL84M3taceG+3z7KnNH71yqisTnYnjxJGkRjZTBeo6MuzGw
PrR6VHtLEeJGEFKcAKoeSw6dC0xi1zd49bjZrRehTd/NCLZqcsSvKHL9PJF3QZ0+hQI8kMGgibdg
5daexjUUP6ED8/ggjGYJPYlYMhFrobu3Mi7nxpIPrope5zaiU2R67blfHiYNI7nQUKIq/lCKGaIr
ycoqyPgyEu25iGpigzVmGWmM8FqT4jk0xRs5Dz9UpF4qffTpC4dHrw3sk5uu5374szSxdoTivLkW
SjjHXjja03e+UECaxrT9ut4w14bEPy2Li5SS7UQwgF/kTGOxeW8lzlrkhnE0lgmnkgNb0wQ+RRkT
zmdRa9TRaXtUpoKwi/3ezUlip9mJ8R05OUbdlhLbdkDHTp7TMz1qDO2ian3ZBdW5KxXwp6DdaEZm
k8PIQ44kczVYeeLPBrHKys3DbeB9jkDAN7SiBVs8IjSXUqvN5nit6+FwrknFsG3yqeMgo5nZ1emZ
gOn0nIsqOdiZeSSJaaGWAnBAxs8d1jpnVvJIQmIiVk11mYrmd724R29/pR+piVTe8+2JRAy2HlhR
7emWXpOW6cdpPHgF3lOVAnUAmUoFazH+Ru05nszmvLjkz4OyzKNFui15arQUpmSirK/hqYqrtZNh
X9PsAIhCWh1qqqdzFFZ+rgvIfr9m7OOnwdOqc4Okhb6VvhHEGOLa574adfmstxBKpBefgP96kk0D
YTDJtkEndk6Wt84NRoBhNJ7rWW0m+Ksoe1hhaPNy9pOk9kEPzStvUjB3Q+kbZglbjw+/FHC7Mj7f
ntwe+jbtNpMgQyzEBrfPm/hhyFpYGMoj/oCwon9G54FuSK2BojMcEo65HCNGdkzvez7lsGqX44p9
bBmtwukoONu3yWsaBTBzAPFnmTotOrcMU1FTPZOoYOzQQNaH0An2tscpb2xv3lCI8jNjio51YvYQ
h3kwivqE3Vvb1/SX8EYRJTSweME+89M06yxHfEf9C9nHBIvMS+RX1Ht7zcoryltdtUGnOrLbR4EZ
Pg0zE69XolRQs3dQaPLPZBPFWx0pAi15tUnnMT320TkdJ7pyE7s3Nmj4XVGgSesTKvTWEtpv25A7
dAjsZy1GP5bO4z3d+HM7dBdDsU6B7LKpFghTlkO+QqnXp7gUwvJO2qLaRXH3E7EcMUt6ey6pZ/+s
/70pxGWYwTLRgvwxh01cGhb/SLLsKmttV83iNecNz38fPFgOZ4O1565g5DFjIj9ZUWCRDlIWCl1P
9nCQ2YecqG5RVZcqFscp7akU4/HFRABwJhEvrRIs2oL6qFqC4PN5fGzyGD1c5Z6jTt4TEvg5iiTb
1CSIdX0ClJXKY2Hf5Rih98zM2rlfFlVD/pogUV1nEE7YNDDh367u2HFZpmCM3iOoPQOgoROf/VQa
nmIIH64VSJp98ssarWxnhPCFvL49eKSNhChr1wgdWJBbwYE+hQ7S0Pu5/VF7GVVuX91m9r+v3Z4a
BluJ1LH/+Vm13GO3n/j7C//x+4Q0s23aGhGZLZ6evRejXe7qqJy2Qov195q0HxPO6IM7ZPXDXNmv
t5dlR+x6JUFD3J5ObvaAG7FEYJVW93mX/txexmsPmIO13A58R7N3PY5et3RAQ7sdr+jaMQqbGBKt
3Byvt2/8/W7nnlTYysvtR2FcsOdhkUccuh59/v0pu03SYyWdazyVxnXC+7nuCAH1b0911WG/cu1h
UySBfq3hZV91MoaXJ+BHjOvtq9uDwEKVoJpcRd60xNgmTOAe2uDCvILi/tdDT+N8b0dobLB5zs3Q
XW8/cHugMmNeW2CSG0KEwk3RYc2JpAvlYHDsKx6Hl8Yd3pOQJCTvi6xGZJZpcRIVmjMrNV48DQeI
1shLbrHbwUH6+ncPfys+oOdjSduB2LTZuq3qDqVzEWPQiEEfGp3TnjDp06PNAdR1y5/HfNMcex1d
7D9fmT1CyBkQ/+3NHfpB0H+2RfYYWkgkRVN5G/KeFIR8HkYmsbVpA830as87LkoE9snarsPSRE+c
1dWM+Cws4jMiShBzZkT6Q3F7TA30tV3k1Mcq7vwUoN++WZ7dXiIAgVI8Sm3R2RbJYZ/EopGO4gzV
EXYYG1mvefBG44UF9DnSEeDmdY4Tbfnq9tCYbXok+2Ss5kNF6AZN9Wbe9IsIlejOJe6VGiVqE6aP
0FDOERjTDCB3eB1a6ze7xgiDcfEbmDTy6TEaWJ+SBZBSBvdjw3i/vUR5ysVBzsnJUVHsstAoj6rP
lzwksBO3pw7raoSwOcgfXDzmalqKT4GKtX3YqZ01ddhsEQa3Pej2iPoeYjsgCjVrDSYVsFKRzXOW
5uWRwQG/PSeiKUmkTQdr81+LOHNtv+d0zH216LiNvi7IP18KXmFpXSzR0EUCt0LcRr3cVGR1dX18
iMkPtln9SidifzBMGe+7OPDMoqjIQHC+DcNUfl7UdNWX4/HPEbBfqg7waWjO2cI4fxkqKEe3B0cE
agfhB4cj/rM8QSiKr/LldgJuD1OK6jnNtdfAig4WHGBkyA3726jmwtu3s3WxVZbskbSmJU/7h4xF
ICJR8y1UA5FcYbu9HU0W/OXxdrCheaqVVYJ2h8gX+LGwdpNnvgcuJlCVYgnhErYIsWkDhvYeR/9y
TP5Wxuo+q8GA6G+B7f3JSqqK0kOT3QChOLqsO5RJdUaFwY+e5hD5OSd0oOWB3NV/PsdS+NOarJ0h
og/9PkeG9R+1srajoE31HHCUXkYn7aczyMpDTN+DkbDIsBFiCTDptwn8zlzqh3Qx6LAcBa4VxW90
4knlWF7qlq9ABVfCfDYzbChBSnDMXKMdTJMi2s6MCrexgLzeDP/d8o96CeAPGjjmgVsWqIYWrj1o
o+zsaIzELqTJMazkOlB6cSWkrriaeodzes4d32hipHe1dQGIEiOVwi8qfjqT+ntsoly1kiXPOKn2
JsTkP+w98fh0Z6exw/dE616CyHO+MOP/TocupUTCQhwjJzOHMYHomuEEJh17KIEmaFLTtSBchY1V
EXvuWasT45oqFvjTsqXgvvI9B2iZHiT/eiCu7zujEw4pCQrq2LrgxKYQ+oCwvsIpeHaBt2+DSUWn
SOOQyyz4GP+HsfPajV3JtuyvHOznZl36IC9uFdDpjZSZ8uaFkKX3ZATJr+9BndN1ygDV/bIhpcxW
ZpIRsdaac0z6F4uY5BC6ei+t37t79IzbKAniXVWEcMdkpyhxWV4PISeZRRtQCTAWRjutYazpv2mc
MJIhRKzL7nHfutzfE6COEbAz88gFq+QCoM1ScbDeGSbufnrSb2WPCViMs21+AO8xQdEM8g4LSDnC
+FdNQ5sKp1YW99tQ5Wo/Bs2l4i3Y9DhmlkIHtOOHRE64k38ghww4Xqwdfccn3Ium+7K0SF2P0w7s
B7Q7zpeHBqgFoS8DPztvGLNPNyDElHTaa6JxCFVCGHtqhLdyHc08RanoT6wZG2WTwdHIHhgc4oi7
CiQfHY3KW8CnsJg+TNg+UZATRZmjlZH5RxtKKD3g/JnasX3lMuZvB7SNdDWlBejojLBec4lAkyPt
UDCUtSt5sDSJSiP4tBmJr5EEuRhL2qNmzelgZRwdhvRZ5egxg0iHy9cNHPtb0rW9YctE9KbTIQNx
eHpCQzgQKgH6g5DlgTX3Gpx1wvS4P+veOxYtK8Pvn2sz5oXO2SqGZr5Qub7u8fWtiMOG4pTGWxW/
Us8g5LbqYs3dgssNPF7VQkaJyCno7OaZSGGGI1NpYDs0mVtiaskmZg29CBR76Ua13FmDUZ0bR99S
1501srIQfMzNkYHLc4y+FXFjlaxfAeaxIjLvVFO0sfXORrFahVfezF1yMRqbItqTXHiowsJHFpQ0
RLNrKOAbuhtxcqTryFoa9be4LmNG/wDUCZ9hHm4d8DeNmwysWq5RsNnOeAbeHANlsohdHJA15f6j
aAx11HxCN3oSpUMJ86MmB47jo52sFZaWasAFWAvrHmHQMy3tm7R2jW0opnpO7iCmxCZCTNBYrz05
y124KTQgjHYQSews5WHU7Ee2AMTmGQ3USYMAknOioEHA4aG/WGaurV0k1YGR+8dKFgfpMyFWqXds
2uiup7tK3YzEL0y1Y5qyPFB+jNdS9JBjNJwegugUdLyNvuljf9eazU3XoUcjXu0glbGP0DHA1g0P
RTMTuLKx3+l+dGQy1B7SFDaTZp8yHXRxi+jjrQz9N8uyi0vVQAZKWuRTeX/0W4uU34L4HoF8YmUg
R8VLKc5Bhb3Cq7uvBj7MohCBBwUO5b3Ms2hjtPGrnHqB/tcprtI0IrOmogM6hLR6SEia0krQwDRp
Vs9/RnylgugjTtg/oObka9gJwO2q8KGGCoGo0QRgQoy3KFNtlVskdhGMjGlVgroUeItXuHG6xUw9
2gIqz5cqqCsgvYGxMFwUvwVqun2KcoUnsTEoUHnG9Y4y6pQzptwmfuEdRol/NhcZIlLwxkfMAIFV
XFFrRjunNF5HgyUSTm+40lv9oW2lsfPylEpygvNFhbuBIeV4bO6F5JhZeB5FX0nzBraNm8ekPnlF
tfSks7Na91b16t1JXWiUJqC2nM7GWCW7UMLHTlGzoZMt2m1WnOqetHI/dYPr6NzxsruFdiMAPHPT
IhVC4EErZsg2LSMPqWikyZ64G3tnU1ajqJ4I/vO8dpsk0cGzMbN56t0rQVEwXyACZkwONT3WRYd7
AnVuiq+QYD/SG6+1qTRBtfQEb/nqKYf2bsDpQS1EWl1vEjRVu+rccCue2aVSy/YZQfDXtQXh3xaj
hE064O7wYu3F0d1xNxrTN+8F7r0Gu77BMHvB72TBm3ngNWq8ddQkxkb1zYEcSwJlu2FP449RvdHD
genxO8f+zLJRO82gh2bgXtqmubFy8V4j2wZGGw0HJFOoAsiXtSzYZRWHJ6FZcpGqjIGok+awh8RN
Fle3JE8/ouFuBjQBwNtLxl5zIiky8SmRxK2im8am+IgB4bpL5sr/omqKKJq/j35YvCHBSVfaTMKk
Ne7jIJ/n1+9uM1O+aBSjenu1uyraEOHN3EhA71UWr0sX11AMa58gp7G+zvV8J3VrU8xRv/Dxawwv
M0bK0q8tGd1r+rkhL56TLeznMQQ6MKH3ZmUD4EddwTtIHAN6evC1XVtBYEYxC06aoVeNBOgSgPtN
lV+cZK42tOMHVvpJX/bmY4gZhd27/4zQW9POGJiF4wusp49YgXEVU/egTW50slV9TVn6rAWMj1zL
wk1rmEegUIjXQii8vtadMflj+qYrDSiUg1xOfLGKwnFpa/2D3kHeDYCjZJr9SRfronwT+UgBIaGv
lkFm98cC5P5ThyYvzPzrsZ3UkzLc+65+ilCkLSW+X6xq5YtE68QYO9uFJlS9wEZ6jDqzAE+CuJoB
DJbKwr2uBpVsvKLZG5Z1TTdkwL6L8nYstWvTU4cydz/1ycVkBNoPZYrc9VKeiUYKVfs9mcRuGV1K
QGh61c4CEzVQclSudgWU7ANhZLEf4p7YQP/RdusnUQ7nej8q5z4PyRAlc9jG6G6il8qx88T9lytC
Avs875tWaNi3z2zhSIAE+vA80igyjRulkovgol50ev+WAFJcVIkkXio9UwYINF8dGlm9rjegPM91
o0NKnjOxlK8xrEKXX0nSZX3t2tfGg01P1LbaYWE3Q7bGjJy60SWvrUuQIV7D6tJDbsD4bhxTXv9Y
j9I1bqo7BHG4MSSXo3Vn1IZxLRoPeqSIR7LFmIFWIJ/70XyWtp4vTUxtkmIHMKbcBpV7jlX1hpHv
PuAKpB0zHIZE+67949ypOw6ptYWuupbpoxipbzFnXtniMBT+rh6+G5WeLUrcheiG91Yrty76hNHX
SAWwwR2NOKYrUvKCLtfwi2OEgjeIzBh0dl98xTl3aO/Osol3Wk191l9SxrO26j79RpQr2rPJokI/
2Pk1RHBHrt22am9+/tG7S20byTohwzUyE3vXFIR1R3ShRrzOu6GL/FtXt27R0Le8MeQ/SopDesEn
9PLOFfLkLcEFCc4v/TgFzXTVdOlX0k2IpJh4tB5XAAsnTFBiuseCXU23nOboFlQ5mHAJ3igdoEce
E7ampr9qqn5tYcODU0i/rKwfueCSRwv/d+wBlE7ohU0Il5eDQ6ySC2QuYv6wGATKN9fWngu0h9Bx
9ARVJNtLYzrErYd6tbaw2xIDrK865Q9r0WVPTB3V2hXRUwQwT9ovrhUrQKjCOFuic4Ankvopm7ba
8u7RGHDhbyJcRSNrAUhsVkLIHfP54KGxxbp3YfIFSnyynpVr0wB/AnUNiRkAss2QjNASKncZh8Nd
EzEhJXkqWMnBSi91G3p7gd9ZV2RmYNfehb6fwP/xORoVoHusiu5ex1xz5RB/u8wiZBKdY14x6wV3
NZ93oGPp6whYAFECIRnalRsmy7yzaeJOKwO4FG0WckzSjuc/SyQ9rY8IrHzofcc4+KFlATtrru0I
54KSsVxDf77q1XjxA1zNHDW9pQ55pGDsvZET0IUJ+2HtToQA9LRw0yS9g7CVNP5tYO7H1oITE+Ag
bH3hrOoaZTrTcOmiwOSosCLZ1SCGZ60Z2V4L5x3PgDlPiMm2zsOvXB/GpeeJHoo3kkzDYhlrZ1xl
Eb1rNt5y0dK/jTmRQjRMd9D9CJA4T+STqE7n4FInnxkGtYPnVm8uZmqEh1xC4ooRKLPGvvwQtYkn
XrQAom0/R+EpkIiBOO4UtjLP+HIsxixGT8xGRUNgkVa+2JP+Q5mSy0vdvzUtREDP4yANnBL+2XPv
GNP693sSFDLCDZ9rmhZKcXY7RBR5jgPuRdqkP5b4nwd2kwWjlpvcTg8QIp5Qn9tMBzmnNMrm+YKT
DLX61k09gGgZfeew3BuzYZafBjkfoF2kumpEAY4EpCOCMyjGUNZ2GGTWGh3romZAbDZXQ9CmZ0nt
b1f5yus52lUcDtzEZq3SuXGKrL0CnlXx1vffFtgkGMEvSRRQzoweY+6iWWlDiCax0cOt1JNHD+Dk
Osxu+sz9JOYq5U2k/qqZUFf0iaB4YBKdpLlvQHsTWAxA3YmDDbjHr9r27/p+UpsgIHRudiqCezAQ
HKxQs1x1BdizLiEUEVnLRrRodpuObkHswq0emj0hl3I5MOsCwsgTnsInuv6z3z18wVaQMPZqH0Z9
uMqdkHem6rGUZjUHp/FA8+I2KmCUxZNY2z3D+1R+2HV8bxgDCYUt0QrRUtnqO7EIMg4edYqlHud2
0eP78WyY4DEBjtk7TLRDQHeXXGvIrWGMTj8eQWNk6LfZevR3LHOvbVztRPtOReRcB3iykzH9mgw2
1UpFCMH1w1Aqph0ct8hO2UQG7hmBjN3xEJFjKNnkQfEdqhgue+w2y2BkkadzwhSm5v/HwDSkJihk
RcMnPK1j5DwiMQ5GyDGsYCgF7+ULt+ApDLOTVURX+KI0VO8WKFntCZQ07oAp3OUpQy7XcdgX+6c8
BT5QI6LDLuVtYOvd5XmvrQDo0IXJ6FsXdJaN+FAZDVNlkm6bWSRdZN3Wtz0kAykuXsds/GUJqo1t
o9hTWVta+kSBAwkr046mya8bqycVmVSAGRuVHs7cBvlQNwgSkug9U/yJOPjuO1ZqlYjHQSGt1lPw
++Sf88f327GJmhN2q3wJUdqiPLRy7HXDLB2EUEWD2qDAJBppNs/Wpbfzsut6qB+cCAJEbgzbvGm3
LPiX0Sz7DVzXK47lYjE4PichZoNCOa8+vGqFAwlJj39FG+XdcWt3PQ3tbhd3xTloMKw6pn9KMlCZ
VRy92KHa6o78wp31XcXxS1w1u0gbtIXMLpJ63powQDhVAWLIDt5KPyIC1EBFkMYcyxP6bNyuk/FK
Rs33OI4tuyMMIznaEPPMTRUINuj609IUvdUCRDsjqYPnfNs0GhaOzjl/vgZsNlx9ZseNfrdGE//h
yhLu4EjspMKJLSfkZVkmj3FU1SuTw7xdRDsGzPhHA4LctTxf93bCzBS8ZitYansXsQpM20XMq1BN
9sqZkCGMeng9VPWnsmKwIZBSsszcohdbp3Z3l7nVuKLSCT0bhNbYv7EtPTgdyl3F4QxvhTYHi/QD
R2vd+kTr8xDlwYaIK37a9jhYUDclTLPBJ/PK6ppzita1i3vGwym1FKJ70PP8EyUXVWKXP454H8y2
jRaE3Ny3vt5wfCjRWifs60NBRJ3VJ18zXcqfBpsypK+uLDLGR/owjV5D+mqYHUZwB0IffIuXcKlB
InpnT96MYdfuR8fsNnpVbYsYnYqNmz7sCZbUShwHIAZQ0Kdk1mcdYnMvbaedZ2BFGxKwbtaMzyWs
GArY0eptDCToZxfSGKKDy8WKCqFh6ZJqGzbR3u0TGot4VW5s96BZ2vRBev2z5qSvUddqe8Ig20do
ynM+k9+ujGiuxkDK6F03X6HeMhVau7NU1FJa9PqGwGTwVqRBbpyqJi/vuRTVFbEeBxTUSAssj0pn
0BDVBIRHm+UaDd5+lCP1iu89JTXC5RInamuR/9ya35ETP0yufY3EhyE0KDzXjAn+oNruo/FhbPrP
KckfCk4R81r7XjlcMJasj9pknATpUqDJNp5rz6AwufJItN6lljhlyYQOzm2ogchK9YTFYF9W7waV
ZDlTSsPhifhZueFg5HGFg9bBFeTUiBdCH/WR32/MjuZyME0HhyIHOL7DWcx4ic0cRKqIvrvq2qoT
bWOQw9kTzGuyfy7cId1MqTcb33taaiYKod5cKZAzK9eIbmyBp2QY2PdNuVcMf+gS+Djl3ZJ7ULsz
rK88bdNlXwEpi9icy5RygYF4hBBI/0DaczvYcPH1ESMl1AvXy978rGmOJRwd3q30s1fRgBoyeRjG
Mt3ZvnMDXchbV65FPENv4KgB911sprLOiNAA1K6QwtGD0HdS1NY6QlaXJrT9+mA75eFVnREdVBIv
ovT4BFKOi8iDgsiyDPq55ypz6lkoVbwMjUsQDgFipRfjOShFvILMZi3hnQSr0IpPkzLoCpDOOJr6
p+dbPInSe6xrQBhU+vUuyLQP4rGgX2m8I42qP/La5WkjVJVa9tJWUO6S8IMBGmtCQjBM0OA8AjMC
qutb5vTVivERjOzKzKi8k8Kg+5IXD8bcSzFmsidg+931VJZPVm7gVohfainACCTamrbMgThi9DCG
95pn3Nlo0y56I+5NJrGO8wk1hf8czRoUpQuxqD1QEVYDr9xOLn1y9jOk9mZB6xHEYdgQPyNEs+ts
0L4pZEXGqW3S4arJx2NctXsZmdDoBUdvjfPHIsije2uAGEqw2i2tQlpQnG2SQTjEKzRiUeeHTKep
qSX0K0kp5ogSLcza1RdVU4FlCYIrJ8NwRIAF+7tN3zbyUYgoTs6Tqy0Rjx3rKjsN2EhPLu4ZuEx3
pgpfG6YuG8KlQfcXZyNiqg0jCHWuyw2SyveUcfUSqJFJBsZFxz+hBaDa4YvRWDmXLXoKFcCi9T1I
HlCi2kj627GvoWPqgBuJnehEPyNtiHIoy+supsnTyK2R4+ufMjRvJmlaIeUCTerbZqy3ms+iUxbP
gW6HhwQVVzznItDnuiDsfXeOuW4SvBkP76CxvuiN+aP7jkWrWZNyR9NZaoQGJOIWudVBIR9dNFX5
QIcAAIS47tkIa5gDW3w3DNy08cqXchNYhr52H/ywe0K78NhqMFQtDgYlmUoE0+nvDuD3k9Wkuxx/
ehWsRhiECpX/RjaIKQSOdSfRH7tNZwSEoveoJFrQB/O+u2i76EGQbRDpenyIOGGn+qrpeCGVeUay
ROx1kRzNk68DVKs1nJxFfoolcmVqXTRH9XREo7MO6fFvkwhVKPN03NuXXEvarZLmqx5Y6y5sSK2r
oHnqsftROAHjaf9Tr1BuCaeEr1u6dxAFAwZDu0yW923svpaJR5a0iSs1yikA0BK+5wRFE5wH5iF+
qxD9SStZwRNBmSrHjdBYlTw6HDO5tG+KFPqjGvcEuNzRhqSlYadfgkkITQDNWtvRSziRX9THJkVc
HFzR5RjpZ6bBdYDsrhPdkZHv7DsWMFy78tEqaeQWCYffQXAesSiS7Wj6VHQucwJcLC/c2BYWW7qC
B3AoDihKQA+uV9rE9UgUuK3NeaEAZtNSZRBtbeVQ5OnTmZi+uHpZ18PIJidzZSnvK8W35ejyNqzG
kkaf8a0S7WT6OLKrkrTT8susBeBOR7vq/NkbCO5ccxKYH0N0FzqctZQ/PUliYxq7uAc70K6CoMmP
leHAz7XA6/RGCE8TG7eXPaVhfztoBSjvwr9l7Hp2kXMsYR4ka0AbX2VLI3gi8HtiWV1qo5iTgLK1
70KIx8ivj0G/VoIegNCxcCY1tp9Y0ZN/gpny2EqgN3iLT2yyEp8+sUe9NNZlM+5UBcOrIlBzF9b+
pTecV0wt8XUetB9imL7bwLuzxXD2UCc202NidpIjlryJY24MlC2HNqafX7fm0dAOQ+VcgeJ7t1tO
+A63Ue8/93SbOEVR9860ZNkbC8nbwjxxPzJp5wjNQTDuOF/la+64ned0bxUFKDcCxU3kwVmeQOc5
frX2uu7cEswkxX1I4uWyI+bPrmjEFAiXVsrtvrImSdlw2ttm8C5NSMhcV3Xws+0tZBvkgUZxl5di
BzjdNCy8QeyVZh3SkwAWGLgA2owSQyBBShjATrWgizCk9ivhocsiFAWeVott3yxuxlSGq1a/Jeei
mcQTkbDvUyov7OeEgZN5Rk4NxDop92lfXYM/Eg8BkbcGPX7fHE9Aqp8yLXE2tUKtBWXwynSOdvfV
DxO7K6jfbIa22vrs6CPSsDWsrd+bYNms+l4m5RtwcOwMsrquRcCJwVj2nVnxwt0A5WNwGZwHqK0L
u562WgvqB0LthPwEFEmKAIGa9dHSmxsH/UBNClc1sMJjAAyXknUcarNcWWhaCaSg+2DU9jkZCYhk
xtJudAO+aJWlCgVttfUCXQOs5V9XBQEtOqiJuCAfZCCwoWJo3cXdUy3djUdOHr1hQko0miZFJ1eJ
j7M50L9VWSe4LxkVmeNdGciXpE/tKztjUp8xJbc0XsaMhTdoUNe5AjaSidwVsrjPohsvO2FxZHC4
kjVVfYvIoHtsrzTiI9e5k4pV16wIG8ed4hvvTaVxsquqpUWOsmaiXGv1o6PCfMGMyrOqJ4bAcmHb
is2q7c5BS4ahyl8NK93VXn1bAewWPpdWnznAp0FVGljZkRZxgzuw7TTBdWyoQzCR9uTdCNOpoNao
iYbsG2cRbZtzXHI8Ii5Ch9unj4ajctt7Rll4JyaLMbHj3nqtcZ2gcaCq16Z16FsvxTqCVgqR31wQ
P7z14dbATnBJEe2MQyohaAv5ALEs2ZY08BY+i7vn3tsj+H958dOe9TBPUcCSG6lQDozdBRCFsUAh
E9B7hfZNG3Vj08Ch8VqRQqv5e6yfbEwh/MEwbHdJQEZ9TIAThCiDZSYl10ojyZAZrn+UjX5Bes4F
NbTmJghzZ4TXSWJTMpodM50YVdf8j2sQ+RCKdtzoY+ahJy1gfwXcmlC2PG+FFLYHWhgCk08RB9Ci
1ngP1IpdaRNyUl46TcHgqiVsr+Nt0NpxnTnpkXMOUxerCJmKm8ymPAzqQ2zVl64OvglK9FcUYvVy
BM+ISjrC5nCLX2smh/nE0sTIZD3/g3fks+7aesfwOwQ7wVDXb9vDaNfDAr0OzLucCoekSFw/tCXB
OKsjpqJszUjFQS5JJrUpV3HAiVVWqF/79s6xaCpqE9D1KL0Qa4UhRCIqrIOYZDLG05ldH2UBNTby
2i/eA1iCCV6R3umwlLDu96L7BI2x0XLrIgtOkwwRxUl18mi64FRDmRP5lb+oiQKUVDCNOM4e8IxN
48qJ4g+tUMUyxF4M1+F27Idn0zOJHiHnOUCaghNm7bWVB6f+jpfuxm6RM2Je4tub9MUapX4MtXjn
m3dIHdSiC4YTI7ZxITedHUKmsUBxW5wZ9ZoeXpcoyMHVLYeQetFN7qWkLuhskoUxaG30IAaQXgOg
oy5zOKH2B+6mZttN3K6kkvv1I5Nyf0eIL+2YTTO1FxeWnJlPO9+RZI8hvloE7ux+GwsGduQi54V9
HdBvNo3ROjuZeYZftYzZH1c1rGdERyXEbIBepXwB08yLS1lfyHwLauob1cV9mjKN9zxYfN5oQMkj
qJX6G1dBGdLObrFgWq61YSMn2Ny0VrT2LFyb4o2JeQMuAsEYIZxAwQBmOOhK9DQEnB88txW5AnnS
vJdj8UUaRrUk/O7OGXWJNxnD3NT2/tbsyvtSx8FXec48GGHcmpC7bfjjsQ6DeqX3BKWkUI2cSN4R
I5qzdFDVV0GZbhLHP7vEfEaaWDcGU6A+bh7MJvpwvHBY6ZKQ5KKALaSc58lsPIhrED0i47mw7Zt8
0hIIVNYuTf0rLcHIMeh9QoOy3DptZW9FWwcrbkUZPcYtKjsSH75tVpWhyp9lFhAZSSewuDjR9dRm
T36EfI3sOjZfFAOV/MIZ+6FF1SaG2FMRUZm0+quB6muJ1o8oPKe6TyICmIeA+uUnJY1Zg6Exy04N
kC9sSxXDvJp9hCFazn4OCkwE30pRmquI+rvHbBQH4zsnD5qYgiWh9DK0ZRkXdMc4jte93acJLH6X
zkkiwcAPzJD9xiwv+tqvCEwLVfkcOunb7K9YWTBIOzgKS0EFvWbfEmtaq5QqyZBRBE+MhuFBiSDf
mIruneFS/YKFvA9KOnFAzfepUPrS6Pci+ki4bKBA1CsMDD1udeIhuQPRFIU1inZ8wV0VvFpkyiET
WAusSufhRRE4NZaNs/VYnRBfpDCSAh/tLDlpREGJU17coAuBAuwlLyZ0GVRALTGVMYmbjuse0rwP
rlyLpULRmK7clgAWc9yA370FjWNXIKRb1HWrWHwIoftLHeWuNpjlXiB5g3nbpFuXxbpJ1F1NqGnT
GmctGxm8eDcJsp115GhkNep49zwn/ZzXUwz3gqQVBt65L85mirBIVXtLr1p2dI77uIQy6hEonTGB
FATBUGwz+OJ/JgjaUP62IgJ1GXrgpoQLrUjibbOr65wMWN6vJyhzJZr7RkcPFw4LfFPWuqZjte3r
+sPQ/WsSQmgX+dyvZWA9jF20h77ikA3S3bZtf0MEc5jiUSqE6W9RE74yz12h4I33jg5bioD3zpHq
UuXUI4LZMBMNgh+KGoeGNn0bFV1ynVp/beLQzcduqVzuyCSRN41FMl9nxKuAknvlaePaERzNIlHt
lDa82uj/oH5x6fP+NlbsbiIET4HgTJ1X0joI8ClsepCwOo5OW4C+IIkYilElEpnrhdOxzeDpRYHy
ueJRTlQN8FKZbf1Rr5gXMt8ayCRcKupuhCl1Ralab0ixiXd5JWxcZOzapR2aDJuatR3QBLCtyt74
lpWjbUtOPRPFhe7rSBfawTyVvX4EZn4OYAPGDTFSNQBk2oIhH0kwY1NE1tMkWewkVVUbNs+9TZAN
SehwOtvkLJJoZ8x5LIX/Bmi5uUpDYJ2pQ1Bb2GfXkb9PGiao8N+zYzP590aHCmukoEnT7Fs6Ac1a
E+mKLR+0sL+uMmGsmiD6RhmbLhKkAkl7jknLmiq/WHLtOwtPIpYAwA8nMSA8ewh3GL60ddENz3Vt
fvuGyxLbFctoBHlcRy90i12ClkiEt185UNElIrqyQW6UDfWx6PqdNnb7xgSG1mh3Sd0FK7dJTxnR
YoiY1uSpbzGq0p4z31QQ3sN/fgpF+BwUwVdhv+moUlNNfcUWaqYxvNYdB8NCFR1zkEeZaZzKML6W
KmCIiOA365GyGbFjn+rKP9M0QjlDJERXZOM6ST0aC66GVSNg8DANJkc93CN9XjoL+O9yDm/nqNA3
0ZM1c8DG+g4B6hO2RsEV0X2kiumU8iCp5XF/TyAb9nNtfGEY8lAF1nRFSMGHvpU2L2HNMeikj9Gz
XiWfPFuk7VOob7qAS7chd3pjm86nyf3BlJFXUoDMzHMCVPSx8/CPlU/5xOi676/SzlOnn3+M0PlC
J6k2plZXFNTFrrDEJuNiRGAdB0cNuVcLDGlJ28hZ5j5I2ItRJ6B9Uz1ek+xCYwu48NLSGphf4Kqv
0wwxGDDWO5MM9da4eGN6YAGcdU3Tvqm4JfManKOu7Yc61zZ5rX/GkftWa2Z/svtqlWrugzTwtrs2
3JtEkNZT3niIAI6moT03LkrSXun5xrWwfhEp884AO13HPqXY6L+MecWlQmRoZMXdcpjUC94ZoHCp
/d0YJQhBO6ODwJ8kB+rWLE8h+OvlyRfFg4P0+uDIfQ2L5tpqkeFqWs0367cW/bkVTBFQvTh1l4Ow
PlNtJIouDsE9dYwO6wAop1kBIvr123/97X/+62P47/CrvJQZfqGi/dv/8PlHWRF1FtJs/+dP/7b9
Kk9v+Vf781N//67ff8nfP+WH/vilq7fu7Z8+4RaKu/Gm/2rG26+WFtTP7+e/n7/z//eLv339/Jb7
sfr6668P8KpxwSO//nh4//nXX8I2f57b709t/t1/fHH+4//6639/N/HH27/9wNdb2/31l2P/xXHo
BQtfp+/Lh+LXb+pr/opmOn+xdcNA3GvrnqlbhvXrt6JsuuivvyzBl3TTZvBnmHyP4A9gNjd/CQjj
XzzH1IUAcWogfXf8X//3af/Tq/7nu/Ab3d9LGRddy9/j/fqt+v3NmZ+aI3SHxq3pz7/Ptl3ds/n6
x9ttXIR8t/G/YKZag4iZ4UxtYV04Hoirbhpfu4YCCtWTcxhEWJ/DwHfuRizKqzFze1hbg3P3871j
rF4Zyzh3Pw/N3z+ZYLNVN1SXRsEXmg+YdZxYDy4CQHx/f3wW5+L3z7Qx6PZFaL2MVhndiTK2lgB5
rG1ET+EOzGVxjjR0CTTL7n6+AxE4ROD5O8w6SdAi+J12VwCHLlp9XGvK6C4/HzFn6y+Qz/7xsT+/
+udHBejR33/iz8d+/ygf9v9wWfzx2v/ja23zhv7za+35MNmJb3J836O1N78X//BaixDrFRlwXy71
AkiD9vzzD2IcdJiKuNU/H4Mf0Z5/vpCp7I8v/Dz250/8+YU4sxFVQYes32Xbv5j4/DZO3wZrK9LN
h59PVZbzqdNZIKxLRsbzp7xP1oNd2T5He0e/YR6OVUkGbN1crg9cM8OyJLrgaUQkpHvgfRzE5ruB
/Xuji3B8HRMa/YmwHv7zq2T926vkG6bnc8O4tm4ylfiXVykdKmmXmXpXPQCQMPfJXCFNMMX/RsHg
mjlda5USQhIpl4IDIoeRuHLOYQmOEwaiu6pq70PbGl9z3E+rn8dLTavuFDqaOXcoLN6xUY6vjkom
nI8JLpfU9hEHf/w8bLreuMmxgtGEJx/prc3aM2YCRAimD/28c1vt7v/xjN1/vS58wmV9oQsGeZRr
+r88Y+aKSd8o8Z6MbvLk1Apz7mAO16beNTfjQLI5tpPxNdR1Ah/1fJotFW7K31O9enE17iNnRm50
HojVn8+xQqXnwiNtNW3VXo6df/j5SJemf6DHrvbD/JgW4pYydKhwvZzpUbI4QUCP7uJpAMFa4U/t
LQizSyI1r+TfvzqICkyhELf/+TWw/X97DSzedcfERoJsloXvn++N1LNTwk7tt2JEBIx2eCJTkXGA
b0QjboLSaZGQTdOsZofU7oTolLK4JmtVrStq4c8oa79VFmj3ua4zocIegidIc08awKNVg6nr9e/f
agf979+qBd2wqVPHghEfG+6jMDqPyCBl1e8a/PZFTN+T7OGZiue2Dk40Pgrnx4rU5zFVbxNivdYx
4TTPWeTvKsbgd8ItgpMx0gP4eXzUkRFJVajd37/NM5R2R+nnHf/zS/izVP+5lAsLlR+nZJvLCC8G
C8y/LOUh1j/Ts4kydWqDOZl3X/UcACC0xAZxdXV5Qj8E44Av/HwW20F5kn30DiM1uCJv6lr+H+LO
bKmNJFrXT1QRNQ+3oBkJIcCAfVNh2nbN81xPv79M0QjT7t47zs25USgzV6aEkKoy1/oHxbd/4Ihy
r05x9Zw2ITAzhD/2Tj+HhwZ3uMWoVc2LCA26zrmEqqmVLh1vjf6WkM3j8pHlSrqw0kHbBFzIt5Sx
nA3MvwObR+pE4srDMePQl+RS5HWopCXHytyMT1HaPKdku46uP1k3YeYh2Qmv91sFrrGNkuwvWM78
Fn6PUP00JCU7g8kPtMfEy7zXPjceW0fzXt97fnsS5PjBjCA81wP/r3jsAWIFY03hNO0eQHa0awdC
zlaHI3wHeb8DGG5qr/8W64XDy1QUm8ifPQNUPDDE/+U/bKm//UjEfZqqkOdxuhb/Xk0V4x9uIHyh
XWfEtppaDUm7zE95sajaUgSvj56LwrtioY6W1+7tpBXCjHFG/nuMv2NZgFlwZft3w6y/TaJW1UDW
QVzSBQIvJxVulh3LjMyR2mrgRsv5IaJGehONbgrA3+eaT/+EoAKlN+G+PJCB1Ss2mqNaWzvVwfGx
hzU+ToFNVlSl6OC6hXNbmI57UDntaUbnbxxjeFKdurgNp7C45UxY3Mrm74OyH1TF9X//SLRPN2EH
jx3bRk6Hj5AbjKZZ4mL84TNMzTiuwYcjjzXmIYwKKwCWjokqP3Vneh3JPq+xMOH3/t70cvbsahw+
kkpPXwr8B2IVgBpCxtmqqnV904dq8qKBmSzg1n1z3/tH0S+wlLL/UzwFjnM/hD5wk5mPqpSuJQ+2
qzzAtHQ3ttFBy9Fz/dCUwZ0pWrKrykhafYpo8+hOHb0UvUtcXq6dCYPH2rQ/zJdTOf2HDzLiMh/Q
vg46xT/K+E+voNp9cKjq4XEQuzMSDhxMHD4NuRWzoWvvzUH9Cn2G+8SfRt83dm1Yw6koVcLEH2JS
P186Uzgh7UKzNyP/Xllqk8Y6c4ebArLN49sYZpr3sOVEXKi4iAIouBqiHxqi7xKqX+JgHsmJdOa+
h7l2wyDuPpXBh1hTwm0U2/uRq1tg+/7PT5PAh5t7vcLXsB78ekXFWXkIze5tkl9vQSC/TTJQiuXX
z/vVxLUrS3DhKo3xQRc7LIQhPrRaWgZQqAddbLdEpGzJeSLSEmPzP1dBtwVssz98mmcV5DT/+zfw
6V7rqg7OWB5pB9c1qR069qcbRZgbnmHn3+S+qZvgwKCCgfQ9RfNvcFSXQ6KbT0qZjgAQyQPIvdT0
d/8lXvanBYkOvzCfpri1l5UScW/LlMbcJ3PQHEsKJsJeVFtrVFMBvDSK0LGAieTU5rBz1J4MJXqf
33CQ/Q6iAoVRj39kQPoZUHKnPTtwESLMfaBk9qBWQjc4DAMGiKLrQ/9kcDfogO8mquVQhHXS8KAh
0yxDRqfvz4fX386uH3fy+u87NpdTm26qnuOqfIBsUZ1PF5EACR5TH3E7DOeKMhFbeUPs2OUWHaHY
hwKnxZ3sZ6/SHj0DaBwiS2b1aqaadu20YXiARBIe5LPzg1k/BSk2hZ/6A5Bo59gCT8Pd+cADhWyw
1eV/fy/c33feHDV1Q8OjlBuLA4PV+Hx7gb0FUcrDRf78f7RR1g9hNb4EMconQR0Y2w5fqRfXm3CD
rNwvme02hzgkxxeS2HmBswdxtCKsTDPvsc3Qd4MSo+iGfmtVXvjgRk68IQmBQptWca2quuk8mol9
Z69GyaZOwFOTbaPwAvgWvBdCJKqHCOnQDkjE6rStDPYJ5GAYvxnGo8D41JN8hjGjdkonsCxgut/6
LqOXZzKuqPDsO2/2YHnF+MHqj3qrFg8RX2kMIWq2jVgQUFDXH1HXLh6wrbK2sPiRBai1A4wH0gIc
a0noaYfeUMGt0nJES4w1fg8rX0lysMjzlxYpoVt1xv5gFKr6I2yTZTAb4RbPiOkFPza2oZPzeAmT
m8VEJQMKM8lb//f/2dZ+20a4mmEbpA0Mhw2FqnIU/bTX9riCJ7GrUDKy22gTjgpCdUZoPRSA4R60
HH5TbfV3sktXqRXGwPHXcrDG+uFGTrCU1nqQD26dvE0woeKcv+UIeqFqokPmsrhvtgg3fdEhmza6
Oy57DVNuiulAJ8Gr1KdU+xa70JT8yKlPfEXqk5+de84N0UNM46bx3bnHCX6cz2Fdi2i3ApBsPcOV
O1+bZVMTTXlxlk29aN9Gg9Ku1nJUXpD/e+4AYvZ/uXLIc8xlky4+e5KGfOyW5Vi2q6qfrr2ouJtN
5dk27CncPqrS2PbqpEPzEV/t0JubY2pr5z54vM2xaBsOQO99MoKfY3OUo2J+3aLL1oA1vyvmwblq
cid+ls8CR0uePaMh04KA2LnvMnp5hkwxO+0UcJeFEN5Sfu1NJdt2PTc3DgDZzuUrcu7njrBt65Dv
tuwHL7JM4Ex8+z3eEetgYHT47y+uZqoiX/Yhh+KSCmPja2FpDNhCfHk/XXlROQWi0tr6FfZNKM6W
ybiwByd81SoUHafsr5pC8bXqoRxHpcmC3O0PCyOvolczOAAB1L42lQvhCCRSpRb5DwoXVyBprF91
GJ9w4Cm+opMIsrMFlOOCZFmXTosOR1F2kP1aRCjt0X/MZrynyPScp9tmYf5Sw/QE9rT82oyWTpk7
9+5mR98kHrqJ7DNHfAR4QPBlPMTjlExUrtKbNBohw4i+SDzIkBDdj7+3pojCkxJ+v0H/fsMdRL+8
QSeJZmzT0sN8abbGuzwz/ZWGQ8k1tcTpzsdW5q7IHAwRBmikIkJ2yUH0aWC5hoq3uQxc5vuWgkdP
Og3CTIEkdKwHgPrqZQeFlLOvlXIeJPXnN5VyN036ImnTt0RgjOkuXPmwu5F9rVUC8C/9twnIOnES
YYKcbjfhyMfh2R6la3uu142DO13eCXErUwU20+J6I56BTiifLWcqkcokt8FZFXkvjQ2pDX6AGhH7
S9fZuLWRnlK1i64nfQh/GKgkcXb8UeJ5+CE0Tot41WISEzidft91KArIr888FMemjqYnWFf+ygHG
hwDYPyImTfhcD9wqcbGY0u/w1TjvCGutDvtV2D5xqR3VcBWoYX6Xak1+J5/JsLHit3EOcwpfPard
KkU8x7TRe8G2g68GXnLDQT4A0u8BfNprFc7124Brpfbu7eOatQ48MBYaXDU6fdpx4LuD1MEFA/0l
dycwxVkOyn2Ku2E5Tn2PAFlfvLXl9iRPgh82qKttpM7zTexy05XveSr5M6x6RtIJ1gt+dzP7qrIF
utnp5a38k7xJz+5GcDKrUuZMulDxV0VUrhvD1vZhHntH1Lw8rFLneKda5rPsuvRjNI8fGq4uuHj/
HSuf9VX1xzXKVn+GNq85V6bdf3eChKpppZEfeH8gQXnsas1eZyBxahR4/bdRFKtd1IhFoCo65Ujt
8bGZrr2OMyurr2AlGauZguwVECV8W/LUXiuADR8SVLSORjduOtA5D/JB0yN0AkSEbKJH3xxUZ9V2
VrIvguHtIXt/JvvSKUv2MmSolJeen9X6U/9l6iV2Hpr7Pkep27lGsNngG1e5uHj3wVjckth6jIs6
2WbCIBP3LlRFRV+FifM2G9wH3bP7DQm84CAf4vdnlRpFVO7Vc38Ckv38TIbJ5lgraOcGsfAwLZyD
k/bdfNV4k3NokGhDfC+9ka3zgIyxcRpYlgM2qGGENTW6Xu0Mi1xMkQ8gCoK5z87zqG7P/EWRsSzr
DJ2MRN92mTLeyYexrqa7eoIYUWrebhYt2W9VTbdE6AX80ntsFSKzMcxsTt+75LPKLs7TO6fuN8j/
hNf5aBd7CrQIQrmd9RQ3PlXBWACwRDMJinjp45Syls3SCxw4/zEWTGIURY+7AL1XrM2QWHOOdVHO
T9HcgjjwSGOIkCxMyg/LD6aeb6IBMZE8dq0nahvx0s7SYHNZHkanfzPZdXV0hvFnNmYAd6zgBYov
dnk9t5/WTNznQRmWrhmr33VcShZ5YIZ7JbHqU1ZgiOhh9fEdcVKcI8xoOE0WtV0nHdqFHBBLKqSi
XvIU20oryd+WJK26lAEWCdVFg2HTPpuT5rykGSL1HE35tzKeT344RU/pMKAJYc7+ZvbC9AG7LhTW
xO329whTRAQuWYxLxMSmvI3S6EkfUW74f4t4f5XLGijctFu25D1EvGHv8UV6cXon2JIDcBeyWVkx
0qNml+0Dp49ehnjbeE3xXM0Nh5beh3oiJqHFOS+7kruHC9P3pS3ixwEs8wnJIP1eLC0nN0Mcflga
N7MEx4A02ztijdHZfFq6wSlGzdXkld3/cqgiJ7xSlWff53J7NVvGscudBlaghsnY6ORYmgwI0jV8
UqUTJit0J+eDFXnWBku0ZIdWUrjX7TRfd84EIz53ILTZQyqIFdzlxiT+mlfNd8stJvYzH16P0iOK
qolhfXg9nM2KJ3uo316vKEBtQT2cD6aCS0Q2OpS4MwuUphEfNeBoC4ebwAswEzKgpFAKIDxTNfXf
gSHgNjnxSXUqv5imc4HYiUmR0n+Y5BWB8hOlLJhI8dukPKXsLSfhKjxuKzEpEJPw6zNesqQ9vxJZ
6/OkxFEQCxGv5GB39fmVEBhIXPba4dorjsY0jF8RplgkWhv/iAxyOW3eTPeKG43I2ruopo5O/aBh
snflNH70I2yidafr89doAt8ZAdfYd6FVH3SFbaM9kc3zNO28WiJWC5pguh+0atyoA/4USMo3D5Cf
sW21I3c/NGYNDcNHguyqVmo95X3PavY1t2d0ChQEj+QWrpqXAEy8r0XqfOpWGsX9Q/cl2sQCbC0T
NSU+K2KRf649c7r/Q7dcpPy/vhPYrfDKirDbySmX1y0Q/f2P1236xlirfh2ty67k9Gwt/+tvkmvP
4oPBBfxT9OUl+VPl3yTXbuHyLIQjiYbpc91d47CZAMztjI3aqVW4dyYPtHIwLKnp+E9mZrfbolfV
cxbLoB/M08d++Tb1aFxWFFeetDbqzvFj78+PPcrDWfUjyVuXykDLxbbqhi+dnmRLN0rcw2S23tZ0
+SZgPNDeOXGPvVprai9DET6SQjJ//T27cmGEB2M4fKlAa3+ebZH5v6pniO9TkFdbs7HTjVvUyh3Q
Uf7E1Iq/T8a0lr9AOKO3pO/CrzE+SIsI/ubRSPuKGtWUbqxJV+6oi3yYpPZmsPSMJEEGJm3v8QlE
mjZx77JubO8VbAu3hUqhNepaNb0u0FC+9osaAQMR/IcZ3BaQsApJrTqCHVm0YbSfuw5NE3x+t0Gu
h1+awTt64q6ktQ7a9mCyb0mCKbe5q6F9JwbyMvrSdW30mLhTgOM9qSx5f4PqgsJY+P3TgtrkHOW4
XJCUXHpbzYZyGzttAHwHYkflRRQ/xn6kmOGTYxrQROygV5+bze9NOTqI0Rqj703f6G/BrWhqdga+
laQVJ4l+RAI/S9ETDOyHGq2jEz7CCyVWrQfZVbUDUuS139yoTm49/NuEyYFvUhWQ8JIxa05Aep1N
RdUNzKxK5Va2Lb0ByK2MzckTCQ9j8JyN7KtljP0+Rw7LwJiP47yOPgDvb8HKoT2aakhJlQgdy6dY
Gaj7np3h0szYOH8YTmd9fguyYkyjajXVV465d2TFVZ4pMvb7t3TJ8itoHzIUsmuKDueWHPg7alQQ
4bPDproBCpXc61l7okoEfTZAaomfYLfKTJPsoa58q+devZNROGQi3UD3JcoI6ukFiazvjWWrdzo3
xHvIyCfZrRZqjdp7160KMUlEDW2i3imA6jdjN3PV2lRVtc/S2b9Ruy5Y+pjvXVmD68Oh4EEOoIWr
nJuyz7QTp/4Q01pFsGwzcgyfAh2xQuGgS4X2n3WjaT1AxXFme15k945SHJDKNJ5xgTO2uZeUC9lM
3BK4P36JOz1LjOf/mgTWH3WtbDok4xwfxgrLYrfUwlcvorqa6BgszbW/QrxH3cC+aL/YunuUAVNt
+leT73VHOdPs0JTXgiR6bbB8v8yc1LBCcABMLvS+2woPhr1tk9JDHWG4zcYRI4AIxT4rzZQFsIF0
q/Y2iEDx+2hFUxdN+evJNNRG5Kj8bcnRkGz/efQyF5FdZOricLhVOv9X1cZUDq1eQ8Tb7NZVVcxf
Bi197ERJ9z1gAiq1waQMAl+QmbAgLHtrF75ztCssYYcxL19BXF2R/3B+VCosdSWq7QdlZId6idVb
c7pOgqoARuIA9R9rCEp6ufWLubrPcpQG8Aq+jlMbDfI8bnYyEzEWBkSSkBL6Oa/xz1g81kCgV0gD
yiOGPJg4XpIufKTOl6T7yJdQFZtwdileLiHyWa05yPpUCXXuv485cmowMFUeeM5hwAl2bo9UMSyw
sai0+148ND7MRTMjKZGgB3buG+tNT9noJHusvrXWaHaP1zJe9hnN8Fqpg3EjWxXai/s0Lx9kSz7k
vgsfsrK81WVSARE/TP2T7LEd9W3VCCqm6cdcnxLLfFhIRJj8mLKWZIgzKfVW5npIH9Tbxozi84d4
jpaBcoqM9hvuFbIvdv1q24loiSLLRAbpnBaSbafXoR39W7TN/vTgxdGXSvsKIVm/GwrXP2Ft6u0R
fDjKljHzAQHTRQ5tQNYr7hUHmXx0eBc+/NpV7SF0JwPNSP1pwq3fyRmyv4+/XZZtcsXdz3VxvEzJ
Q81FeC//bdk+stazOXTrzNPzYzAp6BhCkX/G9uAV6xLzV76NI2v6hS7yD8rM7lMXK9Oi7rDddhwO
MP2AfKmcq9n4CEeZmT0nVvFKsdxibmI5mCPH3bdVWRXtfZSo7X2FvhQUdwrTsk8+dKEDPNbOzI1s
qgNMw5WMlm0l640Nd823KWnQqjd62qLlhgZRiASUa+/tspxeBhQb1mbl+st2csYXP0MiDoKJdYyK
McB62N6bIox0EdSwUPeXuIWN8PgCbaHxpV62Y+guzvc52a5F+3xPg+hSITfEaeZ8FdIitKd7aBZX
eh1jaSTSWvIOg1MwGKymjFZy4NInQ+RAaeRvM2SwDJmxDlmlgVJfFyrVYiN3sT6o4+hhTKb0ejR6
Ku4io1PyUzhYzXQbmhlZ08soRW8TcRH5qbh6Vh4KuyRN6+LfY0LQgj2vDAcLBdODfAZoE47UmCHt
VI9wdQalSDd9xvFuMpO9mzrTplQF8JiW7Lo8XPqCSEPARI4ILclNh5+WbF1CZDMWJVCQVBCOkrld
prLwmQRldOyLFyMQVg6qbWEbm+F4IoPlQ6aH/NSG8DagzJWekLtk19HUz35uWTfyYRwj+wa+Mu5d
UDL9tZkZt2WN8cz2MhyYUG5X0aw/OhCec6U2jiYQgi1ptHgNoxMYVIaWsERm5RUCueMUvSZFq15D
Y3uL5T4Xr7M+fYsda3ixELk9rOSp8rpVFh7kM6OtTlbdT5tLl+z/FNZ0JC+sEC22DOKOLI7gGNac
yySZjoDQlPv4M8pyihwuK0O7pt6ION174GVgENEd0heboupUsm6w8bLHREF5vE289NixZ3/As2E3
iJJo7efVBtGjeSkLppkIq0VYGCaGDIszOJkKFqtwYkAytKVzCAslvJW4jiFU5w3ZM2yyxKBEYrxH
uPVsv1VkUdH0rxK5uzPiZhPW1gzHhB3feTNX5phOoOXGlk/2ihjQV+pWdpmGoSzeynPm2K8QSLWF
61n6V9bZ/E4S58VHX2np17W+wzeCo48PHa4ZKuxAcLtPIJsf5wTq+pBW1gokq3VjYbx1g+V7vJ5s
Jz+5CT+YFg2Jl0B3n2fDCAJ4qLBEiwaJp7p7rOsp/mpoGSxZpHFORg2zWC4UGf3bQojqFify2m8L
zZHyrFfgPPI6QGXHxEWNc7temGwErjS/B9ZasykDcLytYck+TqH5HJPBf9VdygqT6el3JjynvVNx
OEjFgAHWi61l+M1oo2zlmRrJ78Q7zyw0N3y1mvRtZpnPwX50cBhmr42yg9bg1YRSgQbQ/1rmGOo9
7jLeX/nswPsOHf0Yo/6xU0MdSapSG59wpniQgVyOH4XA4xOFlnYVOV6z64ZaOepD97ZUdPunpSJT
WfeYdF/Js5g8tEHOPuCHCnxOnNHCuJnwmAke5ZjsqnSwFpxUtOW/TXKga25AQqHO4n/vSsdprmch
0YZM9D10ovwRQUYYb6qn7YYqzB9NZDNXuUtGWI6qeRgcZjN4lYPyocuQAUqolMjWKDZWuq1qO0R+
MS3rum6DFCWCkgbcDrnhj8aGHV5SpXs3HKZnJwFmyGlB4ar1OSqb53TvzNH03HR7OVmuZaB1fy3P
AXItkliXteRpIW4aexeUGOpw30CyCFzi0JMQqFJMS+Q+dvq9eRmV29pLUwZjqfc2V26JL01Ugvud
jtLWtcJvdTnOab9BoRBzXOhekxenz2qQJjdD4oVCg6762o3ovwLGdG7DSKT30+lB9svpUd32m15M
nwC8yumQM5IbjBpwj3Va5cZGRvO6o4gJM8fLbnRu/1+a35tIkdgQ8vL8hp+0fh69NP+vc1Wx8mWp
XuvzEx7cuzmEw9RNTXC0/MZ7QB4Gj0ADFCycgA1OsMNSNquM/PQlrCiyz2GFmCVXqxGTP68mwmQ/
TNFuA0plWFpii3EJg2JJtQX/wqia8uWIMeuiBsd/UjW2pz4Of0uV0toizyl4Xcs2e3wIt3HfnGSg
7NNFjB5nnH8+rSMD+8T85zqX1/q0ziReuuATWeZFjwInpgA3CHbcSPiPrLTJB7d0z/0SLiS7JGbo
Pf4CI5KD7/2DyU17Kac7LHvhAlyWbWKLl0sFQkZgkeRU0Xd5lcuSov/f1jhH5Q4LeeLPeF/Dn7FC
Od9ADKOxkoOa38hfO8xA52jF7vZ8JbHT5kYPzfHYiUtH62omjoycrGSsYivzBkUatI3EdeZ9KmII
XIRaqz1PdUtkdwyjRqLW+DnjDPTa5j4ugHXX3GVB1W2rrhvXYVvlD4FwwpPlYELJsnwMza2w28JL
Da/cQhkWBXr+Wzex56NSJOHC7J36K6XNQ1aM/s/AmDZZGFjfUg+/BV2ZjbsO+vJGTlL8RD2COwjO
k6wCxoVCajtR+s1kuta3iU3xtSomORgAbBSz+fhK4djWX8Uk+UphPW6spvvzK826ah6EnIdV6Jyd
sc95GWoA0IiTGpuYPeHL0A+3pgpYjiKAdoo66yS7UcmtNr3nAY1Xx+ilK6Dp6WGFWKJGVgIMnIxK
TG/YJyX5Irn0qBrRcuo4Jrwv7WHJeD8W6YelcV+rNk44NUtD7W71Wskeskj/Vc7lcGfW5F+aSf0p
r2BzaHmLMHH1rWwChRiH/Gs9Bzaqm5WzCKKg/irm+p3f32kjeSDHGn/KbsWmEifndm54mwAW212A
cgVSzjeoz5C6ADsnH7z3Z5e+FFF0Geb3uKZiJ6Pb6wDp7VvwRtA/AYoEEVBOb2IL7Llaf9uZVBe8
BIBIFOs7PxnVp86yvXWu9jB7XSN7FjNlgJwZYC1/njmImXwDgx1/Cog4b0AUeg4dTIXEMaIyzQfV
apKDrCHLUb1LHUQVOXJYjq/s3k4WA9rf2xQbjUOkdGh11lAAAwlI7tt6gvsQ5isbQ/ibvMwoYbJX
xEFF3ScCrm5P5kMLjAGp6HZc8uOP2a4k+cFvOVW9h44C1z+2+kPSqvzDfDy6BOAupDRH2qsyYaWC
zqucRt03Q/ssB+XD4AVEFI65HWE/37sCxng+OJRJeht2nLkCAQyQt1a77KObS1Mvwvim1NHEkTdP
Ocqm8pQ2HC9sqlTl3N3C5OYSPZnTcvSK7pbrJ1djMWrCM/rQRLMyXzZWmuPXqllISmV5196jgZJD
6WnUVRTkIntd1Ih7zOmxhzd4Dx4PiI3m/JQtOWGeOS+pXaquZN8owjImuQV1YMyN2l7tvyRd3Vyb
GgaN8ln93idH64g/+hInR6EUIq7zp7iJG5iPRt5UWUs7AXm9kMcWyPco04g62k6M+PiWIbUqjjyo
CPg4eauU7YqAzTybbm2vSQPkAEcBWJbavjA9xGwzOS471ATTOXbzwSqOBh2ilAbh9R0jJs80YCKa
KbRuZTcaB1zcIQdcuiSu7O/ITkQi2eetY60qSAlQ6u7Pr31+VdQpvBsf2JJ4O+eutMZp7UP775BY
pRg2oTNUjpa6tVLFwOHUP2i2H92TCjbu09jfZSJv2iR1ssvge8EbIWocEdb+w6TZmo17CLM7V0Wq
unEGE+Xc2Ou3+JGOh0E8oAWO9KbbY1lpJeNBPsTIRp6fyaYMGQrfvh7iaNHU860SY4Tq1Fp9kg+i
Sx2sYR/ZQXPis21Ooqv3+mF//priLwJ7YciXZdj310prGs9qrtxEgErvddso783c3stuhJ24/GXI
L+peCg4GI40FEg/+9n1S3QbDPcLW1T1/z3lSB16Sax7sPENp7uXDYOt/2Rhc3shWPk4u12LgjCKg
GtFPDCwdNFFs1Yt/m4S3EGqInY+WgvPTGsrqq8VhdcEOztg6onlfmyMguCIC7Gp4zmKYnPJr69W/
kFUb75okn++S1vwwdQJ+sZVRH6ZqEEN8bOVuKUU01zF+9iv55ZIP8jv4aUD2yS/hOKYfZ5wP7PFw
q1tFeF7pEwby00rnCZdVLj+ET8tPMyZqZD3iCbvMy0MlXCgL8SD70K4CKZEhCiIHKr5l7fnpJQaZ
QGPZVYgNmQ0WgxOlXlREexBUlWbYB+Tkse9NPffqnIexEvR5REwqcjiyb+bsKONMNBYHF0X2AAEf
76+gHLWdWlYzaolc4NKxb/e5r3BTEiUrEg/DWEy7scaAF0h6Cpvet/rdGb5d+bBbEgw7F5Yd6zch
FnHZIsehb5HWI6J8Bf55z2OZQkbAWAOybwkl3w7/msei/j6myqt8InpG0SOeBIgAn58AVMPVIBJM
tiDAFY6L123TtMFSKSrvSzblaCWobfPToTYj6qBDVD6lSli86OYg1DPj6E5QOTdNPGnby+yo9twv
iNO8zY6Ck5xt2ObBytN90ofjOpdkI6qdv7zcxntK/OLlb9oASrFDdOBuTJTkfsYMUX5Ejm3U62z0
kKoVYPZEK757gN3u9HY+R8luGaWm+LzCT1pNYz0vlZnM+I47AbUV0Z7szBoWQonGtJtl2jj5i22p
G2Oqs7+SBDuBytDzE5DVcleZdbx6j+hmG8qa3u5GQLre2PcPiaGoKzubkhv+IenBGYYShe0wewqy
6UeHTM/PSX1Jx7b8obKPv2IT2D8oCgpIfDTpTdejYzE0+tucoTtG4VSgbYCawTwMXNtDfWiOiqXi
SiQ6Y9EcTZzlbVTaFqSUy2lVa/gLk8FKV4FvD/o2wlR+r4J1h/kPEelq1qxk5XBdX6WF99NNLWul
YOZxZSGMhgLVO3vhMiKpCoZTc29z0VrF96W7UVgFVSbdPQx63Z0v0vK/5WE+NSxGBiZbqVfGbD1i
x4eWBaqrS4/8zObcnEukkJNAOaSxWzwnnOZxmlO/6APbTj0QQuhMsqla7iaoc9dykgOM87yGHO1b
klZyDTmaWr/scXAWXWu6S1mRBRqCyWCe/Dwnot+bclAWXCMDzXLFz36eU9lZNXey+WlCnljXde0M
Jy0e8kcXF8a0CpU7EzXvx6rpoSZSnN+em6GmrrtpKLgVGNmjAy/3FjzpaSzABl2/T5ULhVn9NlV1
+2ynWFjccKlpTvjFDRs8yDArFsaMrXioGry+SHjkj9yb5J0VvEJ9iB0cNBxxZ4X416x6VUGiQtx3
Kx1p3yIpIeSZevL8L5OaHuAvHtXXY5c1XOzYxMoHG50opL7vZWP0qOTLgPMe2P8VuL11L3fAcixq
mo+Tuc7Jyees/PvkXBubbQH04QxtNQwPp0H4ZzLdLx9kfl/2V4lyfy5GF0HSHiN+3jvRdwlLzHJe
uz5ptjoPv7ad6hxTVR9xZAdLxHenVXP91k17+GTiGxb6yEsasdC1FaMG5aQFd4h+K0ffl2jMeHpK
+7XslUvUJcdMOUeHRkO5wequRlsfVhL0k1GBEMU0rj+cKV0AdSuJ4xH97Ck/9st47gif49/7SxGP
zcPbOrI/qiI8JG3r8XxAH2pE70NtoGxDAWAlN+iymVlzi5gj+Ai2Dm+jMp2limYvguXoZa5MhcnR
T3OH0HuoeyqVOrZ2ntnA8RRZEJkZQd+Ky+Q/uijGu4dzQNSWe+x1HgHgS4hd607DfjbIdEpcXo+1
7rJrU3MjR1GGv1XqobxnU6Ge7MI7yaimm6qNmhlYcAj0np4FqISDBYeDo+rPLO0IfF5Vlv9Yuh09
EB5iklhaxSTssjQyQS23w8jhNOq4q1kxhRFA5K0KvXt7FoRchx13Vq5Lu0OM4MyoDuKbZND73Zlz
TR1kRO8KAb2GI8UCR4B6I7NxpqM1yNkjcn9O3YnRS9NQQZ0Vg7nBFzk4yIdYi8KD3SGSejVoueDM
IWQuO8eITC4CbETOneFgGeZaN/Ycnb90acupEMGXaVs0ofH03q+b6X3iIqdgJG2IrQOmc+StyW+4
+XcqV/q133sw6NzIvkvDAEHyTsm+26qC+GrPkd9GyejgOuGMriQDQz6eQB03XG/UYmdUCi7ifstK
sLXLStXBWMYasnKU/DXkWr+mRX8lA8xKwZnm/S2Q+QVmzYKmAgVDvgU96ey7wXLLq0KsOJdIEuXi
LRiKUx1isMXXckC8BUBcIL/A2vcqnjKQyb2F/GWMlrHDUbz60makafs5eusfoPwOg1Z+6UX/Jf73
/inwwJMKamT/9zoTedBz/B/6f19fvu4lXr6f39eXrytBaO/9cQ7znJzyOmmos4R9k55ihDYRADTD
53masG7TbeevGTf3oRnRDVMa99p0Zv0Hgpc/Az+znknBGddaT4llqvi9d7Gv70nUhLu8iEfUbZXx
NlecYplbEGXZkXG5mpL6W5v0J61wZjLmeAbGQpMMl9jbMi2S72mFxqBSlPoj0ClEJGsjOc6zHuMR
mw27eHbZnon3S5I1PYX/+X5dUKZw7owfqtf9jDv1z+/Xohq+wwNs3JRgtW47Oyw/vN9BERL8OHpv
xZu2Y1JMyOW9vek8COAx6P9404mBh8unNx1m49uH3IXm/8cPOXp/v5Xhav/+Icv3m8Xwjf73D5my
jbBW6a0nxEu2WlBE30AsChO9bj4GltlsB7v015mb6acey6BrnwvoazujxOZl6s88zV7TTiuegjDv
llDpjb2XV86NjhT0ioNG9IWEVYzCrjH/1NMHCvHZj6Cejauh0837NjeKtcmJd4eBKifnxmlIWpjm
i54ot3JOgHPC5U2ZuL4cWyUA1l2O/rqtHO38pmJKha+Tww5IvFANjuLypgZU+M5vyhRvyiqn/2Ht
vJbk5Nm1fURUEQXsdo6Tg8c7lCM5Z47+v1DPO23783r/b1WtDVNIeqTGPQ1Ieu6QPmY+sN8B8mFm
KcoP7z7JnQyhRoGwfNGJZwXvzHWRdtXZFrF5CBsr3MKTqB+QSvCXU2lnX0OrXuMtkv9UTOO2CtuY
VXKhLFVkZ29jvizMSWx3hzLndGvgRbjChtL4lMXT+0ehSzyYmv416jtnMXZ8F3i6Opt4NH2WYWl4
Lpy+Q2cxaJ9/vc50/kR5nTi+/Md1sp8ZbZO4e7/OOALbNBjVGs5T/hOE4Z/XmRmtvovm65yccjyX
arm2ygZpcQSPXrxxCvetOqar0jbbl7QBbJ3qariRrdAy8X0N8nonWxEjj5b89aOjbBVt+RN9gfxG
NiKcskfnwL6v54H0lAmvZj+78eA+jAb6PPOnhWqV3qJj90n2KFnkHcNo+JdLSco23MgB5aWENQK/
hpd0Lzr+jZdLka3zpWA8gyLQ3DhfSpAlCY9rr9yKCZhogXDUAhmI8POY8bssjHG66acivq/j/uc0
ZeHnFNWWJSqS7hGHgeoJPUhEH4ln9VOtfb3q95quOK+YzuMlRnyMO9e263DtkWGi/uo3RffJUp1k
H1ZwCWRUH+qHOkmcJytAXsDNpmgl67kdviI+ON6DV0xugOJhmzJ/muvhRt4WOdtQmRfJq5NXrbQI
91rwIK9XJ8eRVxexwL9cnYfwrRwHzb5oqzR5sPWivetZ4WOohTXiyUH1aUr07wOJ6e9M9+DvoL6w
8FCETPuKv6dXPBmTlXyGgiww/8n1pyF3jFXE5tBt6Bcl0LrYPOpYIxzsqS52Vqp3NwZK1Bgb8ymG
zw6o/BR8qb6XVVLIT4lNgUSjNavdl3b5szCzy6ekMGAXddfBEdLy756WV8sOEcg3DJ3vkSHnoVUn
B93jwmp8xww4Zq8KwN5lNmnmnR43zdZKauWAp3Vy8rSwn+Waiwc5zjCPMybDfTZY/z4OateA9SN2
Eq/jkJkpHpIKaoMcZ76e8F+uxxS+dVcKr75cjxqm6eV6/jLO5E/OYVDBundmgIOF5IQE/3k2fLT+
exzGcv8Ho/y3n/bfxs1XZQUjz9q/Xf3/fxRmn6SuRlakwd1QO/H3DndRTFrM6k7Ae9kn/AxQYLbs
p963vjPVB0QXoGxYFeGbmBWKeG0YpwGH5/MIemU1NlX3hgTvToayWsESWlW7p9pqkm2lGNMeKqV+
F3qgAmVI+PDvH5sV+nffDer/8WODdrJgzCsl5nWdQk4GoRgRfZnS2l6neHPu/Vq3nismk7Je01hf
gqdzjmMc1w+O03wrI4OZS4rTNYsU9aYpwvwWEBr27yrzsMznxq2Fxxu7yNoTinoKQsk0pJFxNvU+
fGY70IMPXPRr+QlmDNkctvKnPoZvgu9kubW0YXjjymQ/eWWKGFEKziPx3Gc6P1PGE5DlfrmybOy/
TXN9nZb+crZ5vYmV+v3K5AfJK+vq0rgnSxmtyzJUFmmiogccpsqbPwIGyCJI/DVOoLdYRVQLJVWV
NzNE6hmlDRPQptU8tlFwL+uLkdRk2vJHZ3k9AOpBVhCZyc++wxNYKe1qK8OMvlzkvu9/shV93KMo
XKxlvTfYN9xuNqo1fQverpuWQcbHXa/DJi96uQ45rqJCmxiq0LpcRxMpd3KgEkeTy3XAJulfnTBY
ynpcHJvSQtoEmQV44XOetmfaPJnVeB5DxX+1lLPMxGpZGsCRQJhK5lhBySCM0YCnTuZsLtTIo+EK
58GAxn4fW82z7OR1JRMz39NxfJhzvr8PrWtn+Ym+DbTpj6HDIdzVCRal1Sz/JTXA5OpUnsV+8qxY
brS/1l/DlCx7rvTmvfFaL7vPjSGupnvAX/Wu03CrvGwUWNEZKbHuTpagpf1SMv8pyT2Ej9Lv/eTu
w0eb3Kn4KH30i0iH3FWAq+edCwTvLh/yl66zBdb1cj4i/+3i5Ef+7/plCRkm5KJL/Dl4wWu9o6xq
/PS+Tlj1eXn3FSY3mwK25x5xMEjvxtJgY2JuUNL23A9G+RI0ur5tgxgTuakzn6cuupMBul6ri2AY
9Ts5tGkjuhkYUfLfDW3Oxs2B1Ac0/Aj2NiLDW18P/VcEW3ES8qfmNDSa8tLFyp5ZYPmATZj2hA7I
MpRRMKdvHB9FYrB1/qvTJthljlMB0YgxvJZFlxxStva2o1+GlK3zkGPgFA92wvxhHlJ+kq3/fIdQ
6jnWTzMEr8wrDB113zz7ekJSMsW2WkLvpio/aYWev6RdE+9CX6m3pVZOr4PSbmVA4uBbc+2JsCN3
1Tykr0PGnPzZ+cHI9xfCjqJqzDKi/CDZOW6t9juQYMNStmK93D8Y7SfZ9rd4odb9Ti+bVTcxp1SN
yAL6bjiXs3yEZirr0BpkgwD/vXt59u9xsvXaV47X++W4I1eAN4CCjJ4CfnbZDVWqbvmXrJHGGpby
bq0NNk+tRveWFw6QzhMlKNBEv25TD3MdsONxe4FYX8uyixFV/MEKy94moDw3NVy5pW5V7m0FAe1W
npkoJoJhRrz82oAErEL+JUVG/Z8w2UEOkqTWrK/+W4MV4lUoB5ENjpc8jBXA8GalzVs2JC4VEFtT
dVARzXuuhX+QOyBjFvprWR8imbu7yApcskyO7vK7nnPag11mexE3KCkhjyKr5NlH/YyBfv+0Igmw
i5pzujKBS/oGtlWmAAmZ87l2CJw0cAECvWsmTK6ytOskX/cNkeu2fnErU9vkU/LTU8aqXZVNCahU
dYz8XJj642i53S7LPOqSQkMHL+oH0rGs4hJZOTETP8toeSYPEEIfG1SAdprewgkzdh6gXfjLydQu
FCfVTrKsjJN6GkKcKAdbZ1djbpB1slUenLkfihfNfkYKdyYGsUriNVsJHhZeoeP80m0uonCqi3a7
WiXtVsz4YuRe9dskFTgf7kfFPRqVVuwRzmYnsfAm/3w57eOSTUVVOXppU+zBDfln2SoPpHXx0DLg
jndRGD8oUbvpzE5/tnsrfjABh5cz2lK2fZRiAS3sI/KjHxgRsLMdzw2N3d5WL9NPoNTjjdtP+WEU
bn5vKS5o0plu/hFRFDbWELFRwp4DLNGnWs9mQzOmS3Pws/Wl7NXYJ9SVES0NDyQyO9/6c1Tn01kW
tRncKItYeP3UO/HeOJeubdeeKKp8u6js2uVX+SVUzhie2hyI28dXl83f3/VrYlM7PNX50/XbM0ys
Q91EN4+NMEngKYmxuzAocm2LEEf51HmDeqMMTI8k4yLX2a7o2cDbST5GQRh+KPw526xcWR4J7FLr
fz1c6+ZkUbWYujg8ZFBl/xbXjBbu17LFnsfC17g7BIaNhSrSJcGsBcLTvIBSWB1kKZ13WL1Z+qPs
sL/JKpFurw2m5uWnom2w9yXCUfGFtzLfxP/xn6/FV707kPfTTs1dtrOvDdev6Bpid8MmsBJ3Mwz8
RvKZUTz48Q+gQ/p9pLTZeYT78Lf63+MnI3uPL8fJwkRVS+F9CxXLe/lwaPIY2Ls2NSv5XPBKw7jp
R/fJnHGUUshOHspqVJZt2eXra10za7+5GFb90iDrZMi1QRtLZ5/iWc+rPXLOIKMxH/Kj9BsiGIqT
a8DSvGJlk9U+/xHA5Li0lGhZ27l6SGZ+lB/nJ6ep2UTTUN8pR7z04A7nG2cmZlUmDDOhRZ8Sx0HB
u0L+oPHhysqeVhkkWDTgHYj9BhoCZfXEtky00LRWfGdfbOll5vilDXE/C1njID5lpAfNLJzNNdaf
hXfYMV6yF9DdtWGK9XUzBfsRJemlvItkUVcCCDLzHSeLU8y247UoW6/B/9639fvbvBA7xa+eImze
f4wVAkGYKn1lWzxcRm7l3fuVNWxD0QLGK+zuJqnqEayDxb4BnaQY6rVTjJ1Un/vvncgNr95v69iz
9xcx5V4M2OxM2llBtgBP63+KRT9W97jR1PdzFTkb7SwMVFHwSN86KOU8AIFA79PBQ+88VtZLlglW
cZLeOOKDpiUq7g9VtxZulB4NhznfNSKYxEqdI8Cyri9XxLRPbIoZI22ww9N6815aGisnTOC8hXwc
tGZfr0Tehgf5sHCwhZJho5ekBwQu141I7eWkiPpLUAMLmv/QvcD0wUXw6wnrPWtjlFkJyx+yGvfy
eywba7/EKsyyDlGbZPjPtX63I7tOTt9J0mHVBomJh9QMlBBzuah8c6mVobYuNUzWzaYLHrH7e9Zm
xXBIYjBa/Tw+VSAx4cA4z/WssYf+hLdU2uG9fiT+Wv97fDKLjf0Rfx1H88oFUk47hCVNwKW6u4G4
Ep7Q8WoPaNFkKK8U4iZqsnTdFLCUSoVHGOtf5U0brUc76q2fTn+fKLMbfJu3+6Izxq+qopYLvOby
l0ZV0pUcO2xdd8PWWnQZm2RrxhROscjgN+m6msd2lUqB8yKUt9C0ASmLZmc6tr12UINGM3oQO4k7
MccEPeusf/KVvr/xVOzfZT0GJtlaTAFhs7biHDbwy8bug7CsxPNTgltkmNtzd8heA0/ja5gcTYYZ
Wpmtp8rCVNlBwnB0hvK+VqISRJE6fMEgZiNBJ21o3sGZxdijrouVN4zBbUTCaQ8PytvabVreZ0X+
3okZwKWTHjh3YJaTTRXaYo1jZ3xKR5SO2lkMKZyEOJJYkDWyTVajXjRg023qcN2uPWRwnSHvzxhN
I8BCBYlYWkUCQxkXglQC+ssRoGaBZM6laNMqixkMy/t65gHMHYYmwfOxzDdhiEoTt5C5kqtFWTQh
kazksk8WNd39tShb5YJRtsKhNFfBZHr7SvGAss/CSxEuihXblrtAuKCu5qIoSe8GY2qzzx8jHDSn
wlUzZPrEluKFijDENfjAJmES9A8TQVZ1XfYgk+JKiXidjgHZ3jbS58RUo4e+DaLbOK9wmh3C8k1p
UV3DFsElxxx1r06DANlc37CKA4nkaWtZ/OjehDjiyO5K18MoQeRhFYaov5MZUHD+iHFAt4zyjEXr
4TpR9p2mPE96fLggHWVEmUaIoTNtloBIWTVHyE7yYBpBJTvJUstLFlxwZpwLRb8VaSAemtyNbrMB
nUFT7ZRPAFJM/sCDsY96V/lkdHdu0VqvzLDzY6sY9lJG9ShN4d7CJWa1gqgo1pCyniSOvzNg0G1k
72EKXqO0Zts3Sos7nGd/yuqxcKs15CgHHhwfaU4AlsekfjFC3qFqDzbRtNTmyJxMYP4WZsvBNsTJ
YiPqySy7HRvB5ZtX+/E2tDx/6wM1fHP0ZK/lyvikcWOewNkkS1kvu+NnZl+6Q1bnaaNaGxMuVHKj
qB2e1jDnMF7IO+VFLlmYhtiHzjPfhU7lWqZWtYdcr7/7cVHf5Sr68vJs0Mf3s2k+CwKvupNn1zi0
UptlAY2+2Ssam2WeEuc3adp8Dfhidrgq5DfdfLjUTxZnHlYIrrpl5pcfgViJuwL05EJLuulLPDsW
94XnP3hgVY7Z1EDonRvaDpGCSucZATxmq5YY0vHuyF9tK93KAF4n8YpNsO6UzkOiLfDrkH4UTzeZ
q/M+UbKNIWrjwc78FPp3ln/ODbDb0LJ9UPCvGSToH1PVfXdg77+6iBauQlJZd3HtaFsMg9SDU+FE
JcdxDNN4CEMnuYwToHbYYu+5qgYsqj2peYj9A7q7OruGsyCirMuMrtuxh8HKa65TpNyhnp3yUDNu
XVkq+slfsuautmo8aCdA3ux9us0XCY+Xh9CEWgF4GG/eGVSviASuWll9kZh6WSVsAA9/RPw+hl3U
OAhCBt8zkSRjar7mfgnSAQPqc2Pr46u2k1DhqUZCX0fcECbpDDc2jGkj4IVs/uhjaK2zdv0C2ysR
lOsEnZT50sObwAuTFYzu6ctIKtAP0ug7foygx/TIuB/CPNpXudlttTjInzKngdI3h/RKwgTBmj5l
nl38OZpWdO0rO0HIhe5wPg0f/UIxHw0tqHD47OydiZjnYxkl9l43QntRDZX1KA/ERzYS5bIQV265
3NdA8sTn2BGolGUlcktSAFjSc41heq90u7RbJkUc7aSurFfgiWc6xsVlRg9gTMwlE9LHbQo6Wh1q
aMce3k+6U7es/zHGXmrIbm3kZK6fIXMatI+lmpf2Rs7tcDvnCyTpSZZ93osb/JveKb/J+apq2D5q
b+U31C/0Z30u/d42LxN93JURdtSeHahLRxCZw0pOaCa7uClbtX3KpjE8eg3o7qAJnodpCo/y/e16
q8SqYLxWoXMUtYar8IxZHYJGLGVUhgvki2N6QnyGnLfo69i9RV0tQgZnJvICmXf8wnlDJLVeC6Ws
jlHZuSB1fRSOZyLvfxehT0V0V045tu1xx+t88qOVXeodz0iKsk4ezCTkBf7n6TW80TX7iPOVPTnT
QsHC93hRSZ6L2ZiNK1yuIHWFC7WY8MPr3AFRkCbbypWe9VPzzerWrb1kIx0jHGtZIgv9HGf1txxn
AWSFaht27MziUBvdX2Mrra9lUR5GPT5ro6GeJfej88H3A3N8km2ySnaqRK6v1Th/GdWBxP6MlIUh
U992ftOs1EQxV7LYVIO+1Xxw0gnsy5OkO9gCj03L1g6S9yCpGvIs8xDUW8g4WR4Vhzly/dO3huw2
z8HtTiNeDPJs+DjzEaa61F3PcpRqfq3zk8+dV2gHGxx0PcJvkY91v/MrjGr/qUOPBM+c6wM/tLpL
sHz8Y22doHmG4+5FryCvOh2iewlKbWywPYjIcF3KSW8zrZdlq2wd/OsD8zgZwB3mBx2cPPdmcLoL
eUhWJaU9cue43pYZGBGp6t34bYs6JfHy4Ng4K2MpR8RMOfoYQzbKqusYsk5GzGN0Fy+aj0+YVPtH
NjjZLvZGhHeC4v3QVQXcmCR0lrKhsoO6XV2bY3tZDJNz+qOXDJB1SqxkqzzS00UTVg9YtnaP0dB3
j2j27ia/HG5lKXI17DhZB65lBOvOBmuN/lKSEUAU8bsK0Ge+FMuiPpgw1BHPUNxi2f8znOwf29Eq
Ugwkc62sfp7cjE2NUa2f/SF6Pxvmumluzcsa+7f/Ke7fW/+LUfzen8C+TP2hxfilhxGSRHm8z4as
XEuWh2oLZptBcz+Yvnk7mmGKFA8cESRWO4wvs/pga33xKRhPsvra2x4x4amMFGFkS8OszyBFGxXG
a82OkeWbL31mDTd2ZyUL1AyM18ys023qxelGRjENfO9k9KY4NK2rNCQ5S3PJ9Ep7DQomFPjwWOik
HipNcZfjLK2uTqxxjAmV8LIy1Vd9ODSTyf6NPhQHLWrHNW+n4NgESXFnBmgohYOVfguTcj0xmXqT
EUB96o1uqLdy63REl5ecbpxczClknZHtjNAqH6SUA0hNZ6324zqfQhuIxwDFQ420+qbOrbWcGctJ
tP5P1YUBJ4uAXdfkGm8qk8lpN/itspgdg1lWpzeXonARcHKiIdhb2PjcWVll3+WGZq5aIBfrtNcp
zge9t7qdj8AO6A6KMg4QNqrCIAsTVzFm2KV7GVlGYFIyHFujfh7r+m6YWryCZn33EklJPNV6se5n
fXjU0u2zW8YX3XcZYTflJV7Kw+uKMi7iGFLEmCjpLJPA9mHVqyvFHJSVLMqGGk+FW1SDZI085Mj0
7BFMf76qfBRCsEEoy37NpmkTZ/3mF6pcJdRXkfuDCr0OhNfaaysLqW8ca6XfnN76vxavrXLWAGDo
vXWwzfygOCQwxm3G139bNNl3y6nFfZkMcJwDZht6qBXxJ8dj1wPWVbTwpyr5XHycOQP2zb4AFTmQ
pj2H95LwoWp9sIqyST+7mledQyFSaEC29/U/2lVDrc6Vw+bC39sRaXpFAZ7EXIAnsavmiI3x19FZ
zS3xX652lz+FpjYwmjJczudWefjo4PZ9vxvzQKwC31mmRR2xGxMXa910u6PCb//WzFnJyAv/iBAF
G7weS6+krS7cpXK24ZCMJdBhwSohT7O+UJtaI9JuPuJUocTw4hJteXkXytdga5fuQY8xwp5pg/Jw
oTLKl2lNZhRj2PanZRfNHToxBSAgNof0EGMUrIjqG9kAwTlfyF2gDNmeS0NO6v4uNgSeW3btvqDR
iPqj+t7Yk3/4Zbg/eoGGRA3kL59zvQDZI9Dc9wuQnyMvIDKnw8wtjjcTyfjXQe1GkkWOV62GoW3P
HWlIJdfeXEe1UYSKUe6abecU86/Ver8PPKG+FWAl1xCrXCNYhBnzpJKbfuflLGGVAnpIrfUhf6bS
/+46m95LxXec5bFoHermwS3099AsHBCHV4fPY5w7aycT2SkcUMc0XNPfaH6pPbF+yBfd4Jg/0Bia
CUc99JSFlZjeUz/36YwoPzVxEJxaPYnWhvJU+7mjwk6rvc2EZBDQ+l45h/ylYWNzdj1g8l2YuXHG
CY28TcL2H7O9KCZxprrj5q/d6gnp8BwvZzneODbK2kwS5GmkwtJ8kNJL6GkwXWwrH5nkYrjUyRCl
n5ztpLhv8qfkN2I6aQv5C5MVGek0JmQfFFXZIqPqRR/W1qpg9eHPU79wPrDMf67LSNljYoaWuuP4
+gJVM7REEn08lalKeqR04dR7vbOeao1Zq90Zr3bEXrga1eGtNpnRS2H80EVpvl47Jb6X3cVphHoF
bsvAjfIHuTqqwlxdBlVS7eRaqPDG5jA28L7MqWcP/yO4Hbtor1m1uvLcF6exqu+K0fBIQmvhMY5Z
C7Zulh7DKY3PvtrwEtPH6IW94R9yA1yPLn06W6VPzZaoX2Be6yNYNYYrNpEuFl95AhoHKt2r5Zn2
DtGF8PK7rbz3eg/s4K74qJ/j2YexX405/vf66ziyXq9gGIZmeK9ZrsnOS1Si/huhMJJl1qUon81j
jw6ibJXFa+sl+L/t63WM/EfwRxFnYTwsmCpajlWiEu2GWzlP05CDPg+2/QAr6n3mh17/j9ztw9Ml
AENdPO30cSmLlwmifUZGZLjMFqcuqSAexNFWtskBg8h/lCXR14CxPAN8f9uqCy3So+/N9C2ILe8H
BnffIByXL33ODnGbJMUZbn5w9FCrwbu8rB5/6yNv2rnPZLvlSzv3scKuOLNjEhxZJBgbnm3lo/bx
OWp4YRb+/jlGgftL0Ftgs2dKPeIY5amKzOfrMqqEurpy6lL8srTyS+XYCc2+LK1+7yTHGUfhrLSJ
mcN1oEhBtn7uJKv+tRMe3l+Amtc3qmYY20lAj2Qv3nrR+JmvNOEDzMhL60Vgdr4wpm46yWLklaes
EeN9oTTxS1tsZJ+sC9q7KO0eZIzRCfU41ex7ykY5fohD9Dr7ffwQ3gSis3Kh7Tb60q+CauOTzngK
/Khd4LKmfE/9vfwrJDx3SaioI3h45pShURsnL8zGo+wUhFjgyE7AZ7ONnhrJO+OfKa29VSrv9Trp
cWfxs4s8QNt37QEjyTtAtrprpT9ExU5aHjjpE8vCfFMFg37Mg2Q6icRV11YQNM9Nwl9T5sj+6aTp
U73wcz960o5AipWlfAk5EwsJp48fUbANZ8Dze33itM+g4t/rZbz0/ZvjMyCIB5+bQc4FEWu60SHT
3ciJH1JnFcJt7MbKxsGPunNvac+yUVYJLb5RbJPMdpmmCyUJsPhGkAgjt/hJ2v/94Qb40Rjobswu
CSZtQYZ6RifqR5El2MF6Xnvide8fM5zctyJrx3tsyLFt9UrzLU6G2770vZ+q0BYaC7Xv3RDjHT/y
JbXQg9dRVAc3aeGqezbQyl2bhtYteS1kIY18fI0s+3M7d38a6t75OUXVlzQ1u9cwCouVYqN3N3kx
m6rGNO2ntohu9MmJ1oiKdM8O4MlFHent94bnrLyGmtkubhnaG9s+/TLMih7lMyyVwLEqB8tp+1OV
J9EG8bzu0fZxTba0CMOaoNkGVe/+rHx968VC+cIWvM3PPW0ebeFFl28A8nFwJDPz6zdQBtblG5Dd
O9ih8htwSuZU2vwNKGSC1mGpBzdgm7T95Orlrk/qt0Lr9ZOAbcqeOey3y9rE+VvZaFyxckSQkz6b
iid/eEL8KGEW/MsJQMc0WuQmCev5hCY/jtv7TC6MajCPmz4IN45UuG11scy5P84FiclbqBwsDmYB
29nuF7kY89kupmbnFlq8RZAOPCQ9ZQC5PXrWbXScWsh4WTc9T9kngJPKi2+N0a0Viq+y1Citve/4
my5lMfEisXacMJtBlsDhCgcFZVSfj7JYBOY5d+32Xg6Ya58so1eA7JHAmAc0IajcRqJxjHU9QQnB
GWHnuyjYqWqo77NaSyBEueLQJ3G411r8GjwzCnY5b/NzrSKObtaDfoNreLKphyTGsqet1lHXqPda
2U1oLqTpI0546zz2vjXF5JMq5VAXxbFsq+FGGctmKaqRWy7WxFG0njj2sPyCFRBoZpejtXPmOtnA
q6pZOK6mHT2TpX3rmM5eOKn9JKYCl2CIX7W95xYSx3ggV4cJBDgnUYZHja9SZYF120+d9szwr1pT
G5CEQw0zL/3N7vIWMgVtgad8aUgS9Gyb7Co74qsco5zfWl6m+7jKlLuoafFFaeMtMj7pLq+1QwQr
6ahBG1jYAm6SWwmsZTzlx2SEP40qHrCv7NwbFgWqsQB1zLPcJPMYmJl1FxQDacpaS8HedGcyS94m
HC3gSCTsD7kV/HqYxvI/isNc5yuhmvI8+Di9dIxT0lbXMWKP6R+iuoBdRrxSMvvOadkqaATGuZ54
Myvzk961yn1ohPlNHTKdQpJavDFdB/w4WeO5L0hMtL7/1Fa9eMPrEC12p+GHiAPyq494sYxHXlXd
xq4JbXEOy+pu3XdB/jIggnIIgg7x4pyNQJGM31J/yNbst/irK/RNSlywHf3egMoN1KYm2oCwAY7K
CvFOHsY4A7rT2l8wvnb21/pyrLP9NRZ3bjwGAFIvZQg4ji/dwP6+2+ZI/fwRfB1lHljGDWm/ae10
RP7ad7eimsa3MTrKNVbACh/VC6rb1P+E1HV1W5uiQDjBmE7g2r3iEwJexsJCGPKA4lm1DsHGrCWk
rWUm8AARVG65yIMMmJRWW+N2t8g0k2x8pCXLHsjnGslRVutSVul6mPc+oaQW+bqz3bM/VtrBkUJn
6VR3W8/E3rSXLkl/lvkeuWNzcJno1cs8ANYFJA8D1J+0GUfGzxco5VyUrQhq1ZdgiXnRRHEapVN9
0jmHsAyaV9seIUFN6Ten6dF5RlD1HoS1tddBuG4+IpSi15fQYfu9dFx1xFcVLi1OY7Dh21jLNqoA
NRKYavAo64Iaz+NwodfpEnpudZRb1wi9soop4v4o61qlH1asVbpttjBF239utLrZKi3OW72Pz/ir
mCtNMTVbvazfK9HaHPz30HIS77Vvf/T3TNU6IbXXgYY6e2qSfQKl1RzCSLR4zKjFW49g6GLKBGy1
tGjv3ZRNtjl9XcVOuXZFFO2nuUjvjIzApbcmVHozHca3r4Nfpgu0ftJZzEBY9YM8lHaBiGZT4+/x
UaeaD1mqFPftLJL5RyeTBSYyXT40qTA2b9I+W0L6sU8kJ80bWcWr2biZAp0bMVD7JfgH0NOyUsYk
eb7UgTaAb0iMlaWa2AsCcVpY/CH38sfpG0ZxFk6PKA45Lll1jUiyrF9EMTNReIjxKqi9/tzWOTrC
SRKvpKCIPPgpqdQ857lpt920qUplQiwgRIqTxKyGzyneydp8YP2C/AjGaZseYErlaeKEwAMCNFMP
5COfEJudoXwSvIc1YrwZFGxIY+ny1bkTClihg8ugh2p+nzYbt7Lrfa3xd77U6U3eswv0W7MoXO8Y
4oe3bG0PtJDEBJlZOsDvd/qzaXZ3k6WHezFXyfq6Uca1KhNr7xscfZuqq64B8slveKpO8pCJuD6W
+iuTs+oEJhHVGnnKDm4JDwNN47LqtAU8c+2sMmN5FqJeyTRZYHXdnpwi+6GzNs41rAtZNhheafO+
HorPwjDJz1yBtiPw2tkpIluaHdQj1sH/wG3dxjLh9k+C3ZjBNNINcOtsKXwl3wydgsrqtYyiD/Zq
ntu8t8tMUhmbn1RfmIdg6J1TpTQnmXRs56Qj60fnxErl1GoCjJlvpZeizEjKMNlpjriA0j7GkN1l
GJeg4r5dz2rmhrksOjW4XL3elZ3Y/AIZnputyqN5hhbnJiSiFJfpjZ0qzUFXvPUVfymBvxKYea1z
euRrmsi/IDlFTf5hJVtlsDsPojLIH71sL3szB63ZlSgL3JBowg02dtDQpYSNAhTS+Qw7wfwmNNeJ
Zxh38j8eMu1aZ0pjrGTRNVhRF+Vgf0Vryj9MNZI1sRPu8pzFD7dHZG8HI69P4/mS+nJz9akuxmR/
KV5QDyIydiOYF1MJcEzv4mBx+flfMK699dWLI7G/1PEUKfYtWh9QKbht4tlM0fUicyNvIDDOXzNT
YBs+N8qDHFR2ULqJt6SsRKfmaz/741U9upw3St0IkNz5wG64FbI4VmN1+9cyiOVopSkTt7gajyfT
VDrWhAhqy5Wdj6px4fzwKibfcRWYT12Q4ruqkOSoFT/FdnVy16w9bMin9JF7P4Cf63hYmtA5kaYE
6+DifY7/ZHoXzB6RV0iEClVYdJF/kgAJhBEIxU4CyagOLw0JpJgPY4sT4Ny9404jke2PEcnZOPSP
HSLY8BPYUO7BRu1tfJ+2YVJ7j2nbzqZLuvjeiHCZwin+mopIvcSqA/Il9qAhrm0jUBXGOHdIBRdr
ln6Xai8lr45Lg69pmCST3Kgc1k/opY9P6Hid5cJW9Nm0wthCOTRD972vjA4jcMR95LNLPrLGsfSO
stjitNF5VQqwmkfZtf5vsdc63TbMTaR5Xy30XfS+zI5X2P4vMP7L6RxTjFN2lGh9vcPZ0hmVbm0M
Q3zjWUx9ZK4rABq1GUMD8bY59YUJ2bCwqqY9C15Prxa5ezLir390Kt2XJLGQAp2KnT/1yq8v+4+6
X+Sg/h9nX7bcuK4s+0WMIDiBfKVmS5Y8yEP7hWH3AM4E5+HrT6LoJXV799r3nvPCIIAqSN2mQKCq
MvPSF6sY5zXRHWvlb/7UnwBU63/+VXXwPOgi0N+49xiibPMD2zdrifLuaY8K1+weqCdU8jUYMIfk
vRzc9tGsXGwXobmwQh0ue9OHRxpvrbJYFk331MQWik+8lu3NxGJ7urte/rWvR6a+9COoZkFlWrdA
XvKHc20H/U1mOj7VQQucplapF2JZUTXTA3LRt9GQP1CLLoYd3WdQl5nLqL/YW6IMIMOSP1CN9X+1
p4+j+ZX91FgRSFOMvdUp4ViU32xM3ZWAWYETCJJUoFcAKEEqLbVo1J8tBApejAxgMa8O0yPnibyZ
vAIoEuWkh0HgW0R/YLAFydErJ7NH6d9gGv/hlLlgyCEn+qT+Hyfbk+cAchDC5siQinZRNXH9gGUp
A6t76R0GIGd3Vq9323ZKraOTAnmJIOB4lrI1UEXJ2ndnDA9F5TnQrzPuQ6esf+nSAa/1PzMaWVc/
JBEY1Zk1eYcmrpqlGXlQR4MwEm/BZ9tDrhBgSTTrPsn2eW8gw1NIBLjLzl2E2lTck7GDksflqIwz
Bs3WMats/Nnx7qg2TuHsG0MWj3zQxlPtYqsrVHVsb7oOAnhduAXPNl78o7fHIpjPZjEOs36jNgR/
MaPZEksfcZyHGbkLuU3GIMArP4zlbUn6S6PQ/LJrm5MBDlIwlqIZ53ZzsvWugu5AW92V1q/m2cNr
91dZACJcefZzCxb0pStb75g1brSL9dRGHZcpT7rmNMvYgpwth6ojtDMhFHZOdKf9FRj8N9+wbg6i
TPltheotFL+APy+Q9XsXGuynEDio0h9kLHBs0PL4wzSKwW9CN3kSle5gw4Oa7i51k62D4CUiEkZ3
CLW8W7sW+Br+nBLEAOznpLj6MyiOmWDR2zhRh11S21j6gS61umvsYJHioHujWXwEzUYUsXkUkP6l
MZV4hLsOco3LIdfe8k7sxiBeWcGImuyOKYlNDr1lqRUHHMLsZ1fLj9joZ/dQGB2eoydP2Yg0d+7K
pLgjjzhj0LMEga1PHiWUrjY9KvhXNMpikFcCrVhsaZQZgeFLm6FyQc1kpohRigE1hZ4BrZ+SnTwc
r6BoMACC6Gl30KDPnvostAFnLZy1q9nGq9X2SzLochYuh9ryDqnyjMA95OuRHn6Akf0+bDuwMdZe
fBOWtvXFvbOj6EOLtXAZTO1f3emDr55trrFnFUxC7f+fr2MPCCYfaehoO5cjlsNkbfIRsgwu0N8B
iFl5eZd/0Is5SYwi8Mmjs/t1bdTe6rpDsdMMZbX2NO9Xrv29EY0+YqliS5CdWMfefYJ4SC7D5gbc
g99ob0Bfiz7F4NHGrkIc7y6bgXwsoiUKhKD1dymt1CcLWgkIeZIZ9RsTmFZB7hmAq8tYOLrEwSvk
2l1eZeIeTKevBRf8RqoW9bfcDBeD444batIlrrENcaNJW177EqvTN0A/iAXNRAN5pLmoXEIg8PIJ
oHByjoAULqiLPobsGeTeWKL/9ctcP0R6/PPL4Aj79nki6Bxp4DQPUWEU7UFvmG6vl0kpDQfA3GwS
PXhmqkWD1H81u/Z5rPvZOr2NEtXAuW2tO6fEf5KrLikPzPmCxUpbhMhHL6mvNQMNAEHlkHX31FWX
ebqUgChvOtOMdng/h6vY88bXyAPCL0yy9GiBDxNiHO7cfzXLPCC2Ir13bqDz3a2dNsx2pmiGc2YP
Z4rUakEB7fXRyu54G7UHJIhx9lORWhGlQPHXzTfytJRn0MMrTE5F2t/j5YVFzkaJQNz9dCM99qHW
pz0hL6ItPavBOVbF0g2UDm2tztVA5FeD07SW6WvrsGdwcpI3wh3tT0d5u6x5R0y1qPJl0vHiJB3d
vqk5Hmavz/Nzgc4Ht3yTseHUC9Slfi/GiR+ShGfnKmuS1ehW/ZqaQE7aNwzxTb8xW4wy4DYSZiD6
IdxqZZuDAY3VvPeWjsgBSwiitQ0opYZdLXKerKx2E6KnWPyUtYiRKkL22QYHkjVYhwyb7lyRsxUD
EJh56kYQE43CW+qDZkAjNtcRFB8BNzC5oEnWU/e+6vkDFTF1Niqh9Mgd11TiFGnVt3DS+J0IHSzj
sIqZewY9An8rXM+JoOczdOwxjpG4wHoLJtnh3EmOyKzh4O8/EmPcfC+j7mwgBr6tw07cJhJomIY7
bBVBbGoOLGiyHm5MBjYbd0RRIQUbaHQesO0batFlNqEBD1tEIwI1pEJy/Ib4+Gtbl2MJLo7xmUav
F10FF8J6CFf4yihi5UN0g+z6a0oa4NSHVQ2UXU0+riYlNZ6IHrl5aEGC16UyD9RHdlMpZ1+mzKYx
Dhc6yOs3gtnlFlSONriigB6ZL2VY/dZHiBKuDSWS87mN/wGoRoSZwNGUtBZMTRSqyrpYE+zPKvve
hvRv+tnJ6g5RggnvUr8F19oqIanxebnIadH4unTQ6pAGYjk0Ht/N9iWYbvdgU2yW4yicJQ+G6U5g
jz2VLHoyarM8e9YmHaqiXyBBBczw5N3jCQmfwjp9ZkbWHqmFTQgqMZqw2lOz4sAMo+6abamZu0Bt
NV0LYSdWRE8pJA43gZ31S6GavTWVN6OlgSFLTezmfXFriv4nfQU+8fHO4tqOxsAUVakvFNMXKmOI
fOWKsNEIjfMcBS0l9lomFHg3pWfHD/NFQ1Go13VHaoEMBRmYpNhTi09p8gB+pmYTgfVucXVKepzM
/20ibZGOLZCxYeG96O6KQkSgvg33cSz4gmBVXDdq6Ms53myFStiYV5u5uLCIGm1XlAnS/b3VHL7c
FZCi+I8+gzU7aYHlS68ZX4sql0eeu5933uWORqc+fK1iMFdSIbno29rPdLs6UMDYdACPwi8Y8kIq
ukyjoWpSdJlGW8stl3MOqhidLZXBmF4t9qk1rMBQiOg39VHhDN2hhEnsQce7NEJunShy30YD6jGR
K1jytkTmeghUiF/aeOFAJ7a5pA66SNOXOaB4K5vAj8DobG0nhwqjimRRkAal+sU20Kvf+4qkSTZe
fEZSs4S4F6B70IWHrrvmPWpZ1+5t1Y+kyHjwitRErRiUoIU5osAdUcxxGAtsHwf2wCAZjTwVaJYv
Fs4A5jYNdfX/1Qokot6aM6fYaWk7bmMn9hZRNYqtptVv1/8Y+t+5VhRdLPBzSdYQjHsXzqT7sufe
i5b2um+FMngJM9zlqu/L6NUO8dglygDSA1NYgYZn9w2wHSc7180n24lA9tJbJ6IAFTz5MhYy/I3+
4nexrJqkOna2+3bpoXkvn3Lx/cunXD7zz09hDfBjJvKrG+GBgdMD/+d73I+LTulHYNFNkZj20vNQ
KepgsPPc5FM7nMjWGAbnvTUGlAL5Hs74P4x4/A/zvrY/zf82NZJSALHaEoQNFdiom6mdRZu9YFon
Wts/O8Zk7LIOVITEu+kmbO4n+7Bt2pWbsuFpBNl5hCI52wVhQFC43MeefnrgzAJtUN31NyEoQG9L
AwQejlMkL66rv84CMHDKXGCyyYmV7oSSkb1wS4gR/IOrRGS8P+p4x/mk+wYh5X9Qmurg2UfFhjUu
+OMJntC0NV9QBCtxw1fec7ajoBZdUEoyHAPDWNeooNrT5pt25aBG4xu3GwA8uYQXadQJmxPZUj+o
JppV5mXd0kUgFdzkjre8/hiDS981Vkw/X7KzYy3ZmpoxgMEEQducB/HBnJL00AEVvULM2znLEugS
Ch0+OIi+/7RdVKdD58I+G8qlblh8SKI2PYASXPhZg2ofPSndcVGX7fCpVpc7K7MDkUhfeXdYu1NQ
il7kGOiu7Rlw4xgFqf5w29iQ+ACd1QsKAe90aXrf1Y3rTtk3KPIsSuAtkd0wx8Wk8pjXC0CDyyJJ
2O21a+BtsR6VLVKmCNEmUGcbk7haEke0V8XJbdXGS/o7UJfos/62QvA8xz90mYcl3xA8tEe52tws
FfEQjdZ6xDfUpNFrc9KgpsnS77GeTG8ooq79AOieuylHSAXbZMcvSgjKgynk7wNFgDXfQw3obZOF
5VxIozsi3LEUNbNUzisGRz6CjOda4JvGzPOhbcR2VBJM9p1ko683g0BdvZKDkqhPOpRGs6IdCqJm
6apPPXtbeN5ZhNL90Fv7LzeW6SY7CX7rBeIbzV3VyWUyDGpjkyv1VDPS1pR4RLFKc9dgFBSB7aLt
m0IJBWO9w85BhtkTvdAcJFh4nj79M1KN+rVBI/Si6wDZUyNx4bwZeVvcUALTgfrNygBf0oKa80XX
6/WcTIIeO2AgabQQOipDxjqytoAVpXPZInY1C0gUuGun8aaZ3yHveLnWTaTQqRS/rNSPEEctLB/V
GgK603M1JfqOSadbdTIa37wSfCZ8gjC7w0AH1DgvjhiDs9FNzoYbXrFlVZefk7T9cOIo/34xgKoU
SAg8jv3fEnKvyaFv1XudbktTB7AK4ccDNa99JsCReziMZFulcboreucM8WJApQdWPeoQ94YIghhw
MuuKuzoDHkSArhCEOACYqorgqy3rODhfsugbMvM4CYj+e+nVxfZL7oWyMB0bv3dg+sU2V4YL7GOB
c1ApmqutsqiV+7Xfrtx92pjlDeVwLvPThORIpglWuM/8d2LE6x5Qvu+JiO8h7mt+b0R6f+n5zxsU
uHWrEAwruwEg4EUuhvbOgqLXzvPscRNqLHlEHRuggoqWgnfvyDVH36+mQw4EX+bqHgrNAiBbW7wz
L7saDVUnqyk3XCwOWFKuA6L1/LG3quMUGPqWh6BEGvNwQAGIiejIZPAb8MStr3UFNNgri7Ez9d1n
5DxOIw0E/D9D0bhH2mnRx4BSq1+h3AiJ3iLXiotFaXjN7Ywambd1n0lS1H8wYI0Mc9O3owCktbIf
O4+X915vgaUcYEvqctK29CWwOnupLMgBhWpimfMoULFepKBYPYm1mcoaL21QKcVJmi2mNKrWkWpC
Pt26iSFPASREa5bVMZn4i2VkkNlOdWjVOM03KLoOy8mL7VsTkbj9mKJSXOd9+axMs0pM7zMAOXEt
cIGpKgUbCfJtMYl0QU26uLV9NEDOc0vrB+rNoDHe/qBQKl1kC4F3V9oe0LxFfIgAllplie7TUaxU
CP+hbMaT6gpQPQR9k46taWVxRhNBq1Dc06LDUbCIWint7jLmuOy3Vo3X7wp4J5TkqlxzHyclmAL6
12sumvqpOUAhoJntqH0xLu0k2KSO+9jF1Ybi+uBNP2UyFgDrixSsA3V5shlEsXvQEW5tF9+OhYjB
x8BRvFd6s6G4vmUlJ8licQ5ac0lPVuBMgJ+IuUEP15cHbtBkcjulS+z+zfYZXMbefk69q4w7pd2p
SRfJTD/uw2C2AIJxp/W1tqmKur4PM73BqUtf0XIYiBA7cWMC+77a25c15FKzwRo+mVH4UKqipf6P
tu2Amm9kiiml4fWMn6RV2s2TW2wVwBysck4iQurUN7V07pubqKcIFliNa9O5Az8mFFmpzqjKUOuj
Aw2xvf424xTK6jWznq4/JpPxEFSISFFxXFHM71dAOye+J4y5CZ5kNNE/33Tp582Q+m4Ekr0RGux4
T+XuTue2t8qGQn8LwTOgYrhSgqEA8Hd97/RDeu9I1N9ScHdMgzcIbPSPHCo/s6OWOZNyhATgXaOb
nV+mjtjQAw4aofLO8bplDAWeAgRVJmiX1Wg5JGDpslOUxnVIa7dRc0P4vXkRGO1agLYZNFqDZ796
gMAciWJLr9xXTbWCaXB24zRKv+2DdgN6C6RRLqVAgTWt9czWT/STIwsuwBvVVFEPtTXDRFIl7hXO
8cpeRel7yB3cQNmv21F+37jSNEWlfpN3Y7hD5UN1ENkQbcwkeWcxyvyW1Ccrt218utWxfB6CFDa6
kb2j5rn0P9czp0i7/fX0WUQVR2oDr5vr+gu+meIoFM/HZa2uwE+/MYPY9DscU0D4W03+tVKHinKo
GeEZl7Zj3lAXVexQPxQKg7WmAR1FA9AZaG5Q4rT/1/dwgP1RLw7gzAbEmV7P9Lae23TL675DeR1g
X5yzvV0i5rnwBl3cqianplUF4nbM9b83EQP38KeIvmeThgIrqiMrTUQNVZPWLBGG9tycowSXJo1W
F+MvvqVRgXwpsM0N1UPFonozDQZhRAcVU3UtQN2M1AyOTNCUAp4hW2dDO4J9CqNULqV3xewgIUOU
C+j6JVjUdoBNuisc14e30suWWpd0L5ORxJgIkWTCbKv+AHnsF6b6/7Sn/sKq453IUoRjLHOkedKo
zDYt4Tm52b3TcnVdvQyeL6K6MueF69o/AJmC2Ptwcw3cWVkd+5PUgh310dtiymXs644R7CZFyNKC
D+8udBfX7plEhtpMuY5tiD/jl6lSLd0EXT/c0A8EX1UpuSf3lTQRwKU+unTQ4Vq1fNoMLvCKX0jC
uKiTrTDTws9bUZ1eKgUZ6u30m2Pz9K5EwuQMzM7SqSLzBYJL4x7iuXIRKJzRIIN85cUxQpB/ODFI
ZK5r10I0POLVvZGiCKyApMWWmvQqpT6Qg7FtOmT1/bUvM8BHLHLINLM+FRt6gAAeaFbuGGjzy/Ta
lBq4bTT8A5YNQjGbtrCHpQWSlXOem+4t97Sz6AG9AxgxWIiCTfedUn41HBb4aVi5O7ItZJ1vuDcN
Sxp1Kls/VPUH08YXeprTurOOqkWP+qVFY2CCto5WxWZLajlo0VueLNXYtXWZM0kCKAA3sb6miPv1
QlF4E0IUSEsjhEgDc0wcUUpIY7v1achEte/UpY3N8reLAeWWPeptPJ/bOFNeR2mAmqjgjjYqA504
Rrv3Aq3d0921KTVQm0OD9Z/hTO/jT/YWvEjX3aTU4o3p7AaRfk51AVLiyjpR15iOHEdsJNioyUB7
uIo6K19TM5fWtw7BRX/Qiuq1c5xTLLz8IcmR8HRY8SKYUb3Wo5VuxqDuUQgIKz0tfpZd6p0aLIuP
uVHeBDqsohA1UzjgZyDHC6z7rDW8vTcBQSKdEwTiEDkklK8J1k5oeCPnq5rXAT4tgA1wTl6Yi82k
49kqRoHSZ6P5uL7TadGv8Kvz84wh3nfZiF9s5017P/pURKiXiQL5/LquBDMbGS0bbmWWh9b7iUJ1
X4Lb685RdJeg+gLPJ2g5V2xkeAEb4HUY7OFBq2R1GwThc5pF6UvGpxOHvuE960T9hEdMHRuSF6Dp
5DGCShXqeHI0QxAxJik3ltSMdV1fpn3ibBVeb1+gQs4HjnbaZ+pCd0kWQaMeBWJfByYXJcB00WQ7
zXdQDq9R4pJZ9o0ZPzK8Zm4nFrJ1Cr44cLGk0W1bOqgdpRFAsnAb1rxEvBfJmbQ5Vnl+UDKpB1dl
Z4FGGu46bpmg4xHhKinj4Y4GIhsLalPnJ7KgLhrkFqoqCh1vr3TKAiTKowhAGctY0igZxznYICPD
9kEHsra4QAlDWEmcOVIJDRo0mwLQFOYk4YaayFRi52nk48FQo6wbVlrP+GPe8PzBs+WerOw/52BZ
u0lt2foc58qXMSrfKAHIQDSLsv9fMql/MS+enpFmMkCOLMCgZIRghUX591bPp+5khgDhXZwp9wjV
3yFPkMQVTXzoarBE2UjQ5dh0PbF4Eg8TdiA1Y/UTb03+6A0/aYh6GteP8Bs+U8/kpAtonDzgj7ut
S9mchxJ0Y1UYR6+diZRX3QfiozDtEzO5/AVk8YINcgCfMpQnUOoQYv9RYy9dO99LS75XKG75Ztvm
CeJ1N5mdNK84bxlLbSq7HfZazWuI+nfpVPwM2GZ/5IoWFHM2rzmK1VdgUy+35OU64GUpWPgYoYj6
Tq/EDyGb/om1ABCLUd62PC1vgWDzLGkfuMclVm1c7MsdWY1Gl2DfAIDalwFyJw8vjJNd2JjHv/lf
+5B1ewhLZmyp6/oV6I76AIsFwqA7yDqoRx8b0vE27bMG8nk1MsJaSSBZYDHVABCw0y31pWFd+5XD
p3WTG1BHvhqSTR+5Gy190SGve6Ktc9HqkJ+zu7nVDcYDjdFGWrWuY8ryT79RzXKx/ItfpWKCcTX+
za8063DnydBZiNR660GDf9vbiLMlVVOBsRq8KbLmNkiWBhxB9S5bz6MAHW1rrwJxk5Y75zH0nAPq
jwTwujCOGnO6x3ZsRbbUBaTQIiiC/mGezXD+Hx+VZjJbk2fyl48aZPtDNCtRi+gHDjInuoFMNiIF
Q/ijcMy55zJ0uVE2ZMz/ubkMXW7+cAfWy1oFhhMhEPvgOJb5y5OQjcmy8hVfERLAkJu9SyM72+rg
rFYwYdTpWTJcdQ4kfGpsL/0RZcM/8+zx4h0MlnwF1uzTO+sG5LxlGS5KGQ9rtwl0H6c9/VkbmbkF
UqFboqgM1XRZylfI0ogNNWPTncBcBfpMajp2G/kTxKeOs3HONhDsnh6cWP28CnV+1J8r5IfvEh7c
kc04iPKgKqMgSIX5//cfZ7EkOo54O4H70Y1WHnIqQ1ax54jp9qGypFgQJ2jcg1oJdU850iZ8eAUm
1A/AVz2bGVYD5lHV3yPTPZtZUo5kdp3NuphplvV1NtlYwykU+uPYiehspQtryjrgxnBhnXyx+WDf
UgsMcRBnAVHwlppZ2lsbPQiKJTWlA0rawmAfTeK0Z+7U0XmCMlw8/TaXALDrt7nASFlsTenV0FY3
8eq90AeDrqFfRl46LL5uvscclVs0QtYoMfFrLxteijz7qCEh9a5uYjbON+k/N5ehyw3Z2E5x9boM
XW6uNkUjtgOQO9s2RIWfBQZzXxrlSsom/I5KG5AeDNV4jgWyWX00TbcIWqE2tnHSLZDm/AT61wLU
P1H5Iqz0e95A8satV/M8FTOeElfor2FpgpAX7Kl3+tB0G820jBtkmY0DfgHhGnuO5jFFVMAHeER/
V9/DsrAn8wWToCLF96gM1AXmoTZ8/R6jiIDGU9+jjVmxRNC3fInjeP4eHjhs0lZ/csIp9iuQQIDJ
aHwIspzfggyL39Jd1PPPO4QVYggj583mywAZk3/S9g9XV7rr1Ex0l8QNPqbKoXze5cYGJE3hXhuL
eqePKdjRoJ2+61Qf0pn1Ds/0510R4GfSBskuiftpk0+S34sQisSm0WUfoNlaGoh6/exGoFDTRrzy
QusRkoP+nT11wQ4SJ9PG0DxndgJq8jcnx3QeBdcW2ajpe8DgcC7UxeQXyCbOdZ/zqeufruuha8AL
bYp0+3YCeTO9QJIkHxbgWjF39FYKdexGuiSzfmt+GS371tr9//o2aqqrMc2cZukLuB/MeNzlTl1v
UI2g73OgmbfR5U6DhNTcR3egGwA84NL3f7TTYl5vAMRO12OiZ3eGIgEa49rYaVmAyPwfRwTP479q
c2wQ3Ec/mZooid5FnvihV3Zzg4h35dtuVx1RVFIsa9SdvwGOgdqSzvkRe8VHgST7kxy6fN1xPB1G
7nyaalUxm+ZGx745Lg6wVvmrbQV7DLjQt0nldht9aPsnu23PM0czDDpWs0eAEKct9lr9Xwx6NUMY
2dM8A0NCGDD3ep4BzCW/OAiaThaQxL1meNh0j/bpy12VefZpQPrtr6Pk0anRRtldfa3wvWI63xc6
6OqhJXKOw7F9dOVpEMzFxsm0HjVEA495y7pz59rGgluWvq06tz2DjLje4GU4LGl0Ggb9gLMRiDbV
aJAG7aPUEJTHrHRJRmOezMrj6U4b5Xsd3KZpAVS1C1L0IWNv1MpZGt1ovXAQ+WXaM4iYApDvG+Fm
ttWyeIHTTLenUW3ITjk30vsxkt7TVBxH5QPE8TwhtWjCzOb2gpoSSjorDgqHjcmYvLGtTht7MDxC
FIWZ5crho/YeGtgEydzW70EXZm5EKZydKwbz6HRpu4ysLH9tGuOBFoIJTmaafDrpVsLuC+WE0mln
V4YR5Iu9clq0LeOL0YFei9O81pUW/Shtw/MnuwvvAxs6Qy3oXhHtT8QTqDM/yML2ilsdb+gXHFHY
CrxU7V7kkBau1VwxM7/MFQGC9NtcowuKnQoP9JT6xcA8IHgRjYtRJb0XXfxGYTnqatxpXBpNmK2v
8TqQte+kMNrjvzkBYnaD8wj4EwyEHCMUUD4MlhY/sEC8hU0JKKrqgmoQqJz7FxqiHhV524kIGetr
XyKRzP2v8zRt5t3JeJ7nYEK7qgfRZY9DY94H8Scq14YqHl4rTYrQDIOu+jW5QSN6kadrlHd+Jt0Q
y7R6AP8SrL+Jnn7m3mg2o4vXqGJrURIcsW91i3LFzHgFM+GE6iE7XhWqu4/tJ8Me5AMC58Wxibnp
c23SvxV2LxemJ7xDaDoefviI3qr+toN0sjMk/faPWcWUT7vK0D5nZUhzp6P3+6xVpYMouOJig3rs
YIFn27mppDe8ZqAD6b3xxbMbJH7BaLLILWt87ZAk/tNKR8hpl2aQW4GevHey2jg5BQgHusI7mXbl
naBM6J0Quo83ppw8/8tAjtomf6q8ZHsd0CBheZmDumlqxK/jTZmbnu8ghbbsdRlBlgR1PZMdT6vc
zSdEY1c8qIO3PMF6LhpN7pAzi5+yogd3AMaREa8gy5fERw7Nl5ObgbQuAQLtPdA61DhV2qOE4OWN
AfqGecICEcYh8N6ikf0+oazaE5IF8QniaBOwwnI1ZnF9lroc7lLbwA67Q7QU7K5b20wBTlFN/BAa
6AZack9B04vTCF6mO9R0/u6EGNCyKe4o8lijjhPqjGDUj4ciO3cx4w8MleqdCmF2bvQd3Ej8QKbg
Gk8Q0WX9mkyvnoaKfopU8gcrfqMxHrXGxrTx5Sz7uzXkxousGuumQ450xj5bGSSz9DQsQGnaevdm
3zwTJhqIfpXe9CzUGfblN51/kHeWGdZN1qHUgqzyDvmahlfFyQ7NcoczYqZ+VC2k3GvRd8u8cKKN
SHT70QR4ZT8UXQh8MMA2MwAnY2uEJEtwLyr8zcWhnrj1GLuJNjuIwImOthyfdNQA3moDcuf0kE55
5yx7CVV2epQHEzlXqJXOZnoqdR86veMrmTnQpN+6Se7TTsdpmeWHPKr3tD3BKm35qd5X++voiIf6
tyaN0snaUr40+sXXgfjno4kfU5b6MQoaFq0OxUaaUcYyvqEmTVHrw2eTprg2a5VXuzb/u+9Q8mjR
Awx+DFvtZ41j6BP0dXrEWxm7CTXbPk6ARy2r0LXfnExf1blm/1CmkL8In0QJU0+Zai4OmVDg6vxK
aMDgV23w3DXWd4dZ+q8eBEw4BjfF9OGMLHnJmY6MYWCkp7hMsGnjXNsK3RSn3JDI1fzjCz0Z/de0
KGPL+gWBq4+p96ZjHBetzxynxxvLGn+4OlZ17ILBzvmrLUvvqR1kswqdVjsgiFLuYzx4a9Z4xiP5
DMrHlnc5libyaQrTQz3w5C1SfZgPlbXFN7WtFecxz4xjoR5tOmwinFuuNG6wWdRGmYX19LsZ1sdl
y6P0sQnaYQMtRm0zcVT36XWy74Mm/BClLRf2iC06OBuD22HMxgUNMNRgRwBsvfybJwCzctFlraOe
2qdBqaM0VrKZEL26o1amsg/Y8mNxVqBAC1nuwxAjvEKjnXLIRPbVwS5rsak740nITAPz24gjAJRo
YlaWa6DNh20B3v5XYQ5zf5kk5TqYonHuDxGlmnNjqv9P+xho4dWECC3kuKUsjlhl34HyAiMq6+Lp
sSoQbfdM7tw69ciORojgdc7c8GNKjL1tDNVzAH7p7VRDWb0CU+1LgpJt+q/6V0/AxPEmicRazw3D
2UxsYBs3yaSPVbV4MqUN5I+Zslusr9FNRn++INbvPISdF6KrA+DP9DleA8J2ZHrt4cdUSWSgW5Y/
2cq9tLtP91jrUckYd3j6Mrf2k0DOxM5JWt2nbs8fUS3c78tASlUDPLzxtLnXhxzB86R9nGynvw1U
vSBUIeLs7JnGgxs10o/HZlozO0/w6gSiUmURoxrxs0x2xpb6ixEL41/6lT39JSaHfdpz8Av7Dbif
loTi1EfI1da6DYAwgUa5hRQ3CM6XMwBU0yQwY8Ya7zWsN2RsFz0oE9SDAx7RaANwYLmw0+A7qNrS
zQwdTF1oF+kdSzeUfaM83LXvt1OjgaKQSHeLVaOBoEEdiOgAlRSZdQOm2zMdjzKWgNbBnoLK9yAo
tqVOMr7YUatJA/D39061TQPXPEYcjwwQGRunyVHcrbqY24HTotYDDdCEvlhTp3UZzidksTukZmc7
sH84e+SiwN/YBccyazsfbMjlZtTE6C07Kwg3XWdOfidDBYZpRvOYfHN4EkB0QPXUyiOQ8JjbJR64
zaA8yMhWs8aId4nxkFseSBiioZLIhIhsnRYC7I2hIg1NFIVjgvKVQ0Yc22CyhVE5pWsjwVmIAeL4
CDqKV5C+2+BcivrHTI54ws08WNAgXU5IqH4aR0GiLfoeYns00uk9P1h5/0otoNzn6brCsFEhi8lp
unyqg0UPNgW5eIv1AVQFAKksgxHhio2mNT/7oR9xQjWHYtPH5ltqF5Uv86Lf2dht3rWFBkRSnPCP
HoEVzc5B4Ql+NeAhhvIxKMpuQ7bQivm0RWLMIVuArLNVL8f6lCfGIuq0GtmEEhyrDsps/f/h7LuW
49aZbp+IVSTBeDs5ShpFSzcs29smmAPA+PT/QnMsyrL3ru+cGxbR6G5OJIEOaymZIhb5fDbNossM
f2Bl8d96ajZHBTjaf1PAWygKUaPG+qIBSDIavfqKrd4egG5THXQGBENLQc3SYTC/scYU9zSISiCB
+40rd60CDgZGZnUYUdk56ZOsu+pj4YI/DwOgIkJMzWd9VKzgr/anLvmmS9FrQYwN9dKmUR5r3XcA
0h6228JMnWNo+fFqul2HHW44fvOQxKN9BIoVkFXUbbxy5SQn/b/IDeHZRzQdb5wS3dh0e40D8MoF
TfJqZjoYGPB82IO4wH50k/iBFBIb9AogQwjvUssfTywHdkGp7tyZZYAfmf9hiTrfBwGKsNJJ+jUf
7GKJ/HZ9oYOVNc12lmk2SFiwyGq2Q2kUyx6rOVWwoHTq6s0WgFnIh8q6icLWOruVpi8Ri+LfUMi6
5UE+vAClT26bjie7xC7KZy6iEymItEKpRWRcLVGPpS8bVQZV2d02Ad/VS4Uq2U1kAesrL27DoKqX
cnSy71pjLQKjst7CqgO8VYJuGsvx8ttQH+ulqdo2lEbLBdABCyNaU+0hVRwWDZAGgV97IBEVJr7L
WxTBHACpggLmVg/ARfZLl9RIRGfv8lwKwBy9y6ShV/smFwAEX/aGOKYpwG0ASVscYg6Ils4LjqZd
BkfmJG69QNLJrhcfz39XJWvSp7MsscoNWj7xoOFWeisle6QlJI3a30ZNZkxzwFTISJOWop4aqbkU
4C9rs/ZQT6oqNAaOQm2GhuvV/GSIwcczyXyKQpJOFQwWkC50FN3NNp/Hqk+9cNroTgMEzr0Vgf7T
DDzAVtpmfE8H0EEv3ZwF4EuBqAVUB/iE9QcakVGUR+gY10S+mmX/6Wg0C/s2jgBSrx5hNmKhFqAq
b+hBRQ+0bEzYOvYA10ca88TvujQZVZa51nRLQ4nur2Di735pRIUIfQO2ZPSpXf3Ozh2rXzBPZ5vr
z0GLLLGm7yvPui8ogddvaLeAnMkX3QflNn1Dag5wgte5ukaZhJr7/7DzwbO7yzqElkstfNAC3Eu6
oAR+omGinL7wvmdGo6NmhvEHVauxaVtst6Q7WLdJA7BSbM9sMHnyEL1srXbLi7haYenE31gJ9mnF
6OYU4ivYW9iTNJp0YxVackxcP78hVd+2P6gys/zqix7R0ASp6UIfTaD8A+WuVDtqOSLaZvIIy0k1
HBzkvorS8m68oCmfo+KVNtq88s1TxBx7QcPCLz4aWeFXu3hqTBdQ5R3AflCNLJEtG7rbPkjXaDgR
93RIMlCw+CZ6wqXOUYcWANJxgZYNtIArC9vzulvHTyYLPIviS+W9xomIdmWJnW9oK2K+QB8joBsI
H+sYRwCvWr74oCoAJYqtoxIU8OFe3fcLLRn722bIPk6gzxa/isHvbhuUwH22cOqiB6+jixiSX2+5
4r1ipjih3Mk70U25UpWzShRpg3eiezLJlahUWr+LyHC6Vb8blR2ah1yAgwJHDqnmhaewXwe3rgBI
HotNzIbwTLIP07MOqMKAFGl3u8nrAIKebR4Cte96FYM70zjpSnxSIOS5jn1QrGx7X3ZbycEC0qqO
AUSBF+4YFd+0BA/iypfu7QB6672mpRmWI73zYLmo+7UUfE+DLmXS7UwHKMim+WIyYSfngGsM6dk8
3nsWqk06xb9QuVW3sFw3ubEddJtEhbumHmbNZ1c1GpJaYwTJOkG99hK/h20YOe1P9KZuwZbR/XyX
/Hnym05RxdHCKSq50RiKp4FcjNINtIfcOW6EkpUC6zIalgrHHuFd+6j0SMQNO7ub5ErXaAfAzhbg
HGhPY1GO97KtvCVor5O94Yf4p6khvsCPw5Bbyd7kOnpf1Cz7XbkNk3ydVXXE0ZHWuW+gULdAjgNG
LtBcv7VoYsYvWVNELoq4KwiuMoC5oZWmKB46iV8y4t3dpSrdCKHwAT1OKSguHQCbomkv+z5rtNaA
fmfEDnyuSWyZkDtcuC5q3IH0vk8NULgCjza7C1WHGdpYQHHF3WTb6AoyTq/0SY9m3VRbtNNTtM70
valAvrM8cV9aQO02qjsmU1DglpK7CjY8Bx544AXDm0TebmN4AK7/i5z0c73dhiqabgW4NZSp77xE
zEXGQ7Vy6KhGSyLnRfRVts79TgfrZWKcSNXILLwAG48ZlQZSqlUXADWhRYVvnzwOQJ/JHnXdRroJ
P0JwLQ5Lt+f9MUm69ksKAi+AITDJUf2rY5ETKeIQUjJZ1R8H3uRPILFYmFaxLEvg7gJ/1FiCOQko
ILah7dOqiLZaAyhoNiq00II5/7zr1l4BYD2la5eqf7hsoy1Pgw12mu0deiau+qBs/ODbRXJj0iff
vvJNukx1X7z7RvditvBRe8m5ma9QBq0BbCeMHppWirtYIbJRgXmq+rPCjmlYqwEYEmSw8s4qawQ+
AMI78mmJNC+gImRT9h3TX+Z1mWmgUTaIsV/4FWZDq95DPoAhAs1zbJcqQh9EPf2z56pWYYwsxfgz
a1iK3gcdwf5Zy+tN4htbl5c1SvEsDbBKNZaDg1u+Gi0+rArUuMehsCKQ4hkrBMar1xLFqVvAqdUb
UhtBfWGmaH0ic27nFv5AUGPKnOX8at4m5grJa7vW0oeotttHXGIzoFvyEqHk+ZHbjYG7nckONGnn
GUPrYx9uaLYM0/rQof1u0buifexb2d2hDH1Hk2TQh/VGMwt+IYUoqf/wZgDHC+BuOoJsPdo61NZo
5HEP7FNg9dBmhWRpDKoqr3LvSFT1er7qlAHthDzX7o5xgXI/2iXZTedsCtGx6htib3whiyxcgRUw
2FF/71Dz65BaemkWBUbBjobz7NQM/G6rWaG+YcDNWzdFjz+PaC4ZOhkOnRr5VebfDp0OLGCUrQYR
WtkBAQVZg3r4dV6MzYqGpPy7/Sx/tydRgCjjwrEi4AeJLF8OsV+emDPUL0Z/IcglYB8Zh8Ct+YqA
mj5pFdklStMUzXhp5ehrfQyqg9t3gMfDtxQe0NJ+Q/dMupnGFhCA0b3l4cNq67MP5tCL0QDgHIHS
Aj1Kdoj0Yd//o4PyEYBHLsjDDWPTOLh/thGiCbGTxs+DETUrzx/4Xe8n45YXQLbDqhWPCyfTEGoK
wksxdNrSH3k5+UTB4/BPMlpXn4ZrfvDp9uB+mb5FH4/ae86K7xViDSeKv49cmBteoY2VovND3Bsg
zIz2FM0n0b/px9jtLnXhItPrKoQMBPjp8UMjOy7uTFuiQo03Hs3Rg0vE2VmiaOg8OsGznYIirlV9
Png0ooK89Z6TErix8k8RKViiFBd02ly1DOxdlsqI/EjQkgDosvlJqso9+aLRX9zTZd+NaYSNTLwO
QvS7Yf8AnoQuvK9UM1sOGrdlMfrpjoZ+Uo0HL/G6BQ0LpfIXAxaa6Q6xw/IWJQ17xFaD2xy8G/Pr
SX3UeO+BtYHbwq+PgNTCJsRaB2+VdH+3bIH9jVsp0HVQQ6yrdehwU7bAgGbCfQHehP7aIWcNklUs
n6xQVF969sC7HPklIMLuAOMTbzRgS73GPhiXDLt4jMsa/4sIXZwk/3/0qmluunJizUAuxDITARRj
ADoWlZedrKE6+SPqgEMFKkXy3G0veGRIlHFDPonyHOC1wJlaBcR4mSlThaZJKvMBMLFAKAbbcx3j
Lkc/pS6R/RK/ATYticA30y8RrGTTGoiGTM2OasGkqdlZWRu1brkTmYn2psFxgWnpJhM7IA0jMJR/
GNIsB5ct0hSyw98Orx4pqhS/EZbuXcLCQnmHtZFGAUAP9RHQm7ZAZX5TCHPhRD3Hnk+ZmFae7mMC
y5pNIgPkFE09Pjsh8Of7CvjdFPuwAYRjY//5pNUOgq1mliBcPsRfmKmtSWF0HGepBWN9JksQ80RL
oaImiVdOloUxXC3dPom/tAHfULwlG7WPlnrh8WWtoMnerzlbgnlquia5/pulPbjZYWzBPg069Le2
M5rHJI4S7A4SbSuEZz7yMn+laMx/KVBAp3GwOlUe0GAWAzS1/uDh3xRGpzUfHVa+/kXh99eA9MYx
QcAYjcxAWHNN3b6RgM0HfuyAlFrU8afBCX+imtD9B91swI6JnbexBpfWJ9XC8iZVR+1K3lXJq6+8
mo5tHEodWGjvXkl1AMIRqqntN1JtE3FnJV6w7RUZndHuTdxZnlE62NzI3s3QxgNETqD/x1sRCcD+
Kq1EGPjng539/KeRJS3wKCnczr8ZtS52SpFy+etKddk3N2REvqwOP7FPV5qNuhy/3MF7/l+Nfr08
Mmre39N8JRfpadRpxfiaFYpbC8aCMwrcdp0LLN7GtQBpELjZ3haFdpqGCILmWBt60ZZ06GAK4GM4
gqVLFsXWHcmsuk3ObdTu6oozuQ5YiV7FIDjNVlEWF0vkHgF8E6Rs8eGZE+Q6MJUCd0P33+mhUwMr
lmTTzt9UOsDUdDfzvZtkpAO6BfVkevdDvknRffdDQ6dxbo2xilA+kyDpkIwRP0iFLFAFbXzTsxpU
n7ETkkyxbicNcry56zjNwutRWqlX+Lo3xhCE362IacM9WLYAGaNFq0L3vC1TZQKDNybAQtOqZc1k
/ljaFe7GXbztVJMUaYhQAydy5N3QqEicP8x7N0YYXBl0gTHcAZZgG4RBvTFAVboyjAr7XAf9RLxJ
zRtQDl7xMdocIKgi9fiKsDEIDKNRLZUedDUJ3VmOzhuQyMQ8WnFCASJl7HwB1Noiwzvi7WAj+Mtf
RWMtBhmeP2IxyUV8T7uNacvhl8AttfG2Q7UDsRNTnP0cNAlqRAeQC4OfTWnQMMmEOAcln3zQpmbU
0mARe+5HDe+XxuyjBVnEngx+90Eajnod5CMDhQQKH8EOQMTs2IaDqDQsboHBJi6/i1QO5VKrLnOl
1SQouaARqf4uejcUSmsMQBOg88TZNKZsj7JP2qODhsNyQae9a7boA9XQ1+zZEfqzRgPdn0pI02Qz
qU9KqNUsg+UHMamRad0OP5nbALgR3VnHqmgBX5yVAOzTQFN/zPEtReDmQ3bPscJw/UFI+tMY3DVL
02ReJYEQsEbxOruxFdKg26M3SKuRIlciOqTY9bAFEHnCJY/rHAwOajyZKG0n0TaTrXIgCZGQtCMA
523cWSgcffI96cw2s+8PFwRA07OY0jlNWwcrC5DfwhnUh4jLzC8PGyW5KasC/Xi/TwAtEF2DsKqR
w0VE9P0tKjWyAj4VkB4YbnyOngDCFVD9hsWCxYjKqL2tmsec0JbnITQvNEki9Afhrtgg0DVrdNCg
0awx+7B5K88atyaNIfH8hQRU4bGNGND5iuQp0aroErjphakeKbPtxKFEihiJybF4KRVgtCxTa0uz
gOdAc1vt9mcaKh85MJifSl1DPSF8IDNUvljKRwVgx2Wsx9pjI1TfNLLUeWTK3ZDxETkRDMPQAWqv
+BYGPpJwSiKdVl/EdVsdaBhY/kd9FFeIe+5+A1OOt+jsYjx7aeNtQz1SkWgnfmGptsPyPPrmoT0e
ETAZ34w6kzeRYyMpp+CjxxqsVmnInmsr+2gZjuGeFAJliToPQLVPJT5+x9ovAQ/WlUJNFqlxaWTT
fAFdbL1irvRRRhqZ+xhYqFs/FO2Flw2YOsbc+toG3mxkI+XwpdBMdGzqprblyGEZKWucDRgo2Nof
6n7hoxPQvacxd8MjE0myaDjPvxuA1UDTUQ9iqKzZJKbj7jXERy91YDULFgJoSmnwBv0GQshmMxaD
u+/8wr0EWEdNGqabThqzj1lD8My5d4vwe2IIuQDeTnmiLTwNQ7T7fxhGakg7es7BHfJplmwnKDA0
IXyeJVswh7MnQNl/nDXMn7qwvqk2+xsfJMAvabOtVBIgGnlxNtC6sKBhKbtqU4LXaEsUiGNl54v/
Mhqa2AH0W1qJaFuU6I8eFTCAg7X8ic7ooO4YB43HS5OwBGiWxcIzNjQDBjUAv6yl36JXBw+hur5t
x9G/be0hXwTgqN2hsRVDJUPUaLxhxk+S2BZaDRdO3Fgb10VrG24mwIf8my2pk61t/LR1m52c2NuI
qhaot0PBs4M7JYpCbLT8/RLR2buctICxgnQlyQDuPunOBlw0HvBgr3IyYMp3rOTKd5400XLMQB6M
cjoPjJ2Bd+qxH2wXrqV7J/yds10bGA80ogM4woZ2MemQelgy1BLW4vBhelYnt8ih1OhXbA3QlL77
ttUFZkW6lLDHh+kC6RCOvy4zKdXWWsf3GbE9njvJCWUZODhlmaw+nEZdte6zFiAVaYCa11lRaVsE
rEDa02nb12vdzpz9Bw90WpLz3w/yN+W20NDeWrggH9ai+KgHenx0gzo+0jAerHjHeL0nOYlokg62
Upt1P5nSxCezv11i1tPB2U0Xm0XzFT+ZgvQ4RUoc7V20KGY6t/c+qxCRUqtvOozhqN956wApS7lG
GOSHjKpgP88HTeGtygiAyNPqfChs64MPQy3HTSfX7ziW62o13/SedzR4cvFKsRnjePhaa+DI7r2+
uqBuG1H0shr2fj/wW60WILsrC/0LkjF3UpHEKqOk1/uvWQk2LqfJqkuAldyWVzDiBXdPReqDaigA
uAlK7/bIKgLEFqDyC+Txs+8OQjBguRfPs0YceCLqF2Yfm9sGxFNB5jVbC1un57JHWKAGheKJhm6u
HT2tdS8NGOKeepkvQKeqPVuFiWd5Pv6wijp8AZjPAKSiKF7RJMpNx7UfGugmVrq6YV490jAATDx5
jPUyI490oaoRGXDc/PFQGPkJ7C3+lPGjhJ4S8aLzT5T/o4yfEgGVFRXkKktIIr8qJy0akeq7IWUC
R9QiJ6WMD7re2bi34cUJX9PWImDh9O6zwIiXgx61R5rt6va2YF1yafNUe7KyM72DigfytmPijUbk
sPZrkKeqzwJlLleHNGs4/dXh9EnBYYR2eVA/yHgpZNWdnVS30OEELOck7DellfsvDSvzbdq01a71
q+AJBIVAJIICA2wrODwKfkuWrWdZS1cR+dnp8MGysPNq53TFLnXbfIsdpvGYt02+yjs9mIb4Uckt
tlDjiieG8Wikgh1Lh9cLUsYuOr60Qt9EzDeapUgQeGo0/0KTGfNiINgk8kTDQZR/OM4SMQIyF5cl
x6IPqqtjE/3pQdPVSzF0zmk+sBKkTjRseIpidxkds9IrW6TB1XGennSAKYieSwCofJqg2Vn27muW
y8zTDjrSLHiNwU1pmsEN6gTjFYqFPZD5mCiqG2XNDyzRLqRiRAxldJXZ70XTIGgr0BKxoBlH2Qll
N+l4iEofnMi/kFe3eESXeHHsIslPHvK+8YpOpzFqW/EXH7KlbE1+Iln9fkYyUaP3fkMzZhKiqjjy
D7PybDHLPjmoR2xReYVrxCPPBKLyuNJ0alT2znZrBGgBkmyr7tS8D8o9s01vhS0GKsotNHzUjPtn
25XFE+Kyk1qGopFJjaxIDYik3qQmmuiDtygH0idiEFdvpfLWJLx4UhcFiI2OLHpqbB1mrAeRBLe0
0PdTp9iiWB+9xGoXMC30oQF+h+CWRlbBy0lDJ1SJd3uaxQ6p3NYghF5VLPpgD6Q4dQcFDnNP6N+x
QgP3UzSHxu1wKPigi4N+f63u18LYOOaJrqMpL/ens6jtrmezLPyLTItZfUiZWFnFWK0pxRnGFrAl
Qm7eIB9VPtbS25K8aitzh6roat2qdCmplb1p3HB04qBaipdL0K0Bs8BszhSQociJ2beTiMIzJH8X
SUMlBiQgCsloitjUv4ak61T9T62Kh1uQDdRIjihoTDwV6qVrR+KM2yL63rVu53VdD8JHF9xHYze8
NfjXLJiwipt5AoDm9lIwNJ4BMi6PtxwEzGehwSklJnNAwJx8O/8mzQj1064Bmnnb4OXh99kGRVb7
vMATr5M6Cuq0tgAe+ACiiQjB3elsloV/kc16eZU4ewvPC9ailabtt1Rai1ancYXMebGaKnK9BJto
OgVVPXJL8sYStuWuWrsaV1ERlpMeaRiy8U4JGCg8yfkZ/VTdOop1e6GNDA1LuQVcdzqlQ+HI8Owk
5lUn0tEau/is1Cofvcds1IdBfbb+oEg6dlgBxKfPEZsG2kFuuu4+7LVmareYh/NsjgDK1PVKs7os
2km5FXhjrlv9TAtwuiGUroCOcNZL4e1paEfVKbFzeR9mnbg3Gon+hJ69oFPN238yIhnNvhu1mivu
Tewu/tvISTXsamQxXendiF4AeY2q5vryQDz2EAZZ9HXwgTAJZuBooc7wOyhRXP1+lle/ZPPsLPs3
vRwUXd9AZ7cJY/OHxTTjSL/IpMz0A1KciBrRD/b32Thqr7N6i8RGh7xwAupKgtcjxD3HDI0bECEB
xQg7C3WYxcxGTcgvySw2o4k6yi/B8VN2kbmmtAwDzNWCG5Uz5WHs34fzLCmj+XuclP/b1ub+sImS
CvTvSd4ewOVoLgRrskd8z6BpRNaPRqiOzh6dIn9DD112Bn5v9lgJUF7owP3ekMZsTrP4pv5mPvTf
TU1i4e8AGQ8Eg5kzAKAuCCxgOZJgkir0R2wNm4NX2Ms/dKTM9AUq2dNdpuUXV2UbJAoBs0BDNscp
ANDQVu6pAwbfCQGkSjFU9i9/qmq5DkxFLBGzEmVfVcan4i5PVX2NOQ8WORC+1jScS78+6QEwDkyn
Si+T6be+A7DSkFb2sg090PtFdpGsgNwHjFmNG4Cts5M2OTmA0ji5XvNL611Gs6giTVDg1HjLFmg8
K6r/j8PM3UV6/pWaBZhr2e4qzM3vPpDOd3OHAM2+605qXY0cp5n8dHVd0dNEQt+aNkN6r0bQG2SF
/Z0ZtsldwZY0kBmAM1p1GG0b+NBmke0+m5Ii6ZApfy6rRkccoI5qb4s1g72VvZ4+V1Z0w1Cp/s0S
ibXQUK5zp+X48XaWa69oItr4hVd9A0YnGhRMdMMnLBvuXBBzL2i+BiGyiBL/qR6wDxJ+9b94Lnre
fkMAwnONJ9Nv9wDYZndl3izBF6DfoJUEey6JzPjC88pyR7M2z6w7LpDMDAvpLwfSQXfdcASnwKWs
C5i8u2mtRr+ZZOQG5YxXN6RCbjybWyjaX9O7kHHxw0nT/KHrAGKclw5qYAydv6aVPn0MaMTVl9hn
RDfczX0AYKF8gN4FwBdWLvq2X00NOQ174NYei0osXrTm57+5ZnbGXwHF89m1Z/jeOU2qtyKtLlrq
l6+mb40L3QrEje577n2WOHckrzpQn4eiByJ5ZFevYQLQbpkA26kEozSq0lzklCA3WX81L73CuzcS
665I6uqVY0+9QfU2W5mFdqY76GhJ+8CRRV1Mj3gqTyqQ0kf3bjfdZL3RtA/eGIABVxUqkR6TdbiQ
Fq46exFBUiwaA3xNaK3oP3qIRbIJexu44iJGpRDg2IHRi7MorhTCVdPdhersb7P/gx4YVP380dIY
FmyqkglBbLUvQvsTFR/hQy3vPStacgDyy6UvhnNsutUtTQJ6vgCKUtrsqXapSEu28VCwuZ49Cd6j
bUYVRb17mkqcVOkTkOjOIxPZGguMfts4Mej2rNh/MlKswoA+w/8xHG+Jxlx8XBV4YnlUOV/zIbQW
dlhEj23p9WuvjQBjXrTmPvNa9FBHQ3KLtLOJHG732dMouAgXmqgnT46r1YtRvLHGa+4B4BLueBf6
Oz3D5tdMfGBGoc77u2Vvqe6uBYrgotO7q6reFP4OP5p/VZ29DkpVb+148jpY/uy1YMjvkmqKfppt
ygdcQ2bbSv3iUJWyK1E4/BiAge/ktQK/DfUDdzXsiU2gWp3RlYSvjCESoeSss4MNGkCyLf2QjUzb
fjIneeJhw48qlvsByHe3SPAimJXK+Ef6I+rj5kdVGnJhYaX+MNgonA7RYnRwerO80dDpvgL/pvXF
Bgd5m4AgCf+towCY+WuqM+Q0C+Cj1UyVB3hluq2x5XnIXB2YW7of/QhRD+iP8kcPGEFUlyG6SP7z
0h4OLBflTeVyALkr/8Ac3zqIkvMqB+Z/g8q9ALw/C0Pz9l4u2DcnAk0HtizBs+zwt7VHx730YF3Z
yCBusMkJUfKL1vx9ZUbsJDM2booKhVS86dAcAw75J4MhrWokjv5VeOxcRQyVOanz4TJl7ZvfELi/
XgZUBM50Gb2pP14GmL/uypbdsDEjCURhjwNqUXWNzU1k05mSUU8ZDUm5iVMUgalmM5LRwSqw8vN9
L7kpI28F1F6080vX28gmNndRaVRPSYXeajZE3/IAxemAjwdwkp/w8yCTcEWREWXpufHwwTLnUf00
1sWdVbTlOZQ5YtOxm58M0T/zMEdRvAUs5JVhAmUbJX8YN5U8Rq0LKI68kfeAMcixZ2+vyhLpkxWA
LIDRivp37OgEaOIUMGhgr+Pesu+m7hCExLAhc64jsLbRiHoTwzxzkLTh3rGxemfV+E53M+S+2Fd+
1wJPoGa3CBznK88qnBdmjF8cpni56i16Sd0flVkBJ30oy+fA8a7WJXAX96ifaXc+cKUna8th42OL
O1BvdtiGhcY9Qxb7tlXQ0XSmowP4EHjDfU7M5bPsXTdUy9hIHchHU1l7V0OthpuiK7QGUaTKL3Ro
BDU2lGAwZIsVn5q2xAAcYcot6BJIGqK2FMpL7e9kWocrwkEF4JG/66IuXJktEB5kN15n9d+HNPvJ
loaDsiU40tBEKKM1iwFcgHgFJUK1aznkWKFNQMLTOYEQzxjDWGnLRZV7w5omCGyYZmkopYw35YA+
sbDqyotw230dxeypSmP9XGv21s7To1FU9rMYEufkoYR0UbTMfuZcN3axAYJcmgU6q1w3JR+2Pv5z
z8xG5ZKf5c1k25bhY+fL7I50QUmQ+7H7hF4z9+Ihuk4ms39Smv3T5RywrKNGqh22NKv5BfwX5rAL
3fgWH3Z9HBxpH+vUtja2r9uX0UdJWF/a8Su2gI8SgLl44OYLZP+0n2A2Q52l0XwBdZelekWKS+v1
8TaLovrIsXv+4EeXYF1LZP3Rjw9sKYkaomt7oIfi7A3P7BEItLELqluLvfia9NeOyLstDfsOpdIJ
esVvsdhPnyP9O4n/1cj3ObuXskW8E1E9YZXOpuQA6EWjqP9q8rg91pkdXMxeBpfRXkV+3l5I4if4
FwPyBTdlxPpIFGMnC4oH1i1JnSZmt7MfWYZv1rtrkoNQnUkP9bzKWZTKcStGpMvK8YeDqhUAaLa3
CZPZgxn32SPgr9qFzXN+lJ2fPXJLR27PMcs1zbppNp6UZWmMQMbAI/yTpR52/OhUbbKYdqJALJYP
CUpVVrodp1taRlmpSO7CBLjIzEH4BYso8N3bXjLNjgXYtYQGSklFNTFRXjehZDugDH2ZWSSi2hm/
BR5oHrA7RZ3rEN8RgMP7iJqy0Ck6zVEs4n1Ec++aTQxamiT3NGxkvHoFJtHkJk1jcGN2RbyxkCF4
Aq73G/UgAEtzB+hj75VUYymTm1yp8iSKNxnvvGOmO+XeHcEgQCV9VR1cQLMaPo2Y3HUImGwSXvpf
OItXpIA+mWRVlpkN+PTIuSVLKiPEqmmyNN4t8eQEy4UW/QCcE8i8ZFN5yPuDoszQ8RjBg7Hsz908
FeWlucZdwQayXl2vPLWtpANtJqcWInBuXYwBjSY0QXtLH88wwEQMFWJ1ljjpaIndGJrFl21Vdnw9
qDHYn/9znKTtc9gYDwzlli8g/e22SMGYa/Q0lS8B2L2WqHU1DjQLGoXbQnbNBR2iKEm02iWJk0TP
zw3a3BZk1OpNt42GwlzTLPnQASeNphdcoQqT2ywe82WvoWZfx3ppA8xZdgRuj3csmwrp97zQ7mXd
YR/VuPbXKjS3tuKf5GULPGPkvFBaHS69KLXuydzIJDtWJchMBtQvT+ahFAF6YTzrGfWAp8bSQKyo
x/l2+sjp079+Eah5m6awmomAHTV1y7gg0l1N2/BpS57FLD1YjK+AyY29OW3Lr9t02rjTdjzum/Tg
uuGq1NEIOP2tejTrbkcF3DIMGeD1Cl5MleJhh8e4GMEvqCapXDxvrRQvJu+Pnwyo0jzxouQsLHs3
YjtACsTHPPTuH0ZOxPIVuaSrvBuQH10ZCJAiTFdxi/jBqUCH5mVhrNprs4dmDL8TVMXQg9ErsA1s
bE1dHIM+8qdOaKSAY6vUVBGmtZ4NwVDynTqlyTAteXuh/mrwOC0+UNHw5LkyHG033TJmqpkWE4Im
YgRV+7p+sTKgyFQO0x6wHBjWWs6Hs5MBiY8jWLerSpbdFqGLxhOfYQU6xjn4M5v4H7QYLZPaxh6n
kCOQhSv29W+exiG1FC3Q1RMApg0suN1v+ugh9h/yIjg2BWrwhDZ8G3LGgNzgjg+p28SoIpHi5Ph5
Dpgwx9+0NU/uHU3Pl1g8Wm/5qB0cB4AwAuZ+3oyTOajVxgezwa3KyNnVPC6rduGNOvAVUJB27ykf
o6ZZb3XjHQITwDDgvp18cM1heEN/+qCXQOZ1bn8wdy1wU7+/hCLmr9NvsiiAWRSnt5ob2ofEicVt
3TfiVqoDz+NJTqKiZ8VyRCBkWw4Adu1irm0lukIeM8/jewe9ZUsaop2xBdSTBH4byx5J5LsCDHdN
cBMpEZmTI5rM/ST6bK53Yovn7vUfWITeBLlBi2CE9tG+FuX5gpa6s6xHwdFiWhqTjq50JrhH9Orp
ez+rfs2HskhBP+wevbRrVjHiG69hqmcLT++MW0fDjzzu5CvJwQhTrZGXwp4nM8tXrbxJRzv7kmqt
PMSNge4SJZ6tUa+KyiVYk9wyo3qdpMO65UG2mkE2Z/TMzBqCrTe6312LSVBhKFjOMBIINI219RJp
ercjGdlOOmTCA+s7eekjnS2GZMh2QNDkD4FMD1yAoJdGoMiLdj2zuyUNqTW5ktEBPRf2TdXUeGt+
VG781mlQ/B6g+ZM19gVU7f+4QFl7K8X/0fYd25Hjyra/0qvGj+fSE7zr9hkkM1Np5VVGEy6pDL0D
QPv1byOoElXq6r7nDd6Ei0AEQCaTBgjs2BtLAKAUzc5a4zo3fld966NqfIzCsA16VZ+EuUv15J8a
AGaCeKIrkZzSVO6B1tppPZ2qOtc7JJTGOqZy9piLrw3mpNfX4rw6X9vg9J1zhjqQVG255yJnCLS5
zykikyCpclL9QhWbETwpKU9y/UIwPhd7JOEZmM52+ibMsdRS4NY7St5A57kSBRjwANifK/uQoZLs
FvOdo7Ct4q/lpVFTQM2V3GnjYWVb2k5kaFhnAefB5GPBLY9ZJe443utbWQCE9pqY9ZJP1SFjSKgJ
oTKElKOVIwdkZU25vlu8E1n2l6oDarbUh+bPDhaD0MRdryfjvtCaU+HXEHBQY0TWxXtouCbXNEQE
6BTMpf1o78gImiKon+Eji/RINIjail/Juj7NY03V1EmM5HoeTqqmFSTr120WtqAHy71jCc7mYwit
uq1RRe4tpNWjQHPZ9JSn5S4v8MnOO3ZRgj/iaYjBZTAxjd363tBty4a5xwa6DUdfKwYA7n42T1qu
U3OAv/nR0fNiKz3zk6xD7a5E8uReL7R8G3px8ghSgxXBGdJoHNZWlkenSKQWtAUjIFIUzsEsnbnl
iOyVuaVnTvGji8hhI6vhs5bXUKxDjAOqAdlF0vHuk1nneBNbbXumolY/4SnTHjAPda5MGw8Hs7tP
+A3ODinumAioNlrqR+sxLaMDWcWYXBt+hlFSV2T3Q4UFXOU1jnF8GhsMXaiINc6X4750GeMz8Hrc
0XssU+3luEatP1Kbd8eNMxzXcBDujrJ8E2dC/+im8Y/SGVuIHjg6ourl1g1VEDixo4cKIVCqjhHj
vy7r6Y5KmK4BdTwazmx05YjPIW/N9dxFPk2bDhrdF3NTrWuhL5UPByqqw+FK/r8crpnMl8PRMSdM
4XbJGMYIHkzxFegTv7QlU9kGgBqtuxSgkRJfKej21X24btu43+mpHq1mu+UP/aVWb5PUdCOwKUVf
wKSlsAV1G66bSCvXncedtTaIwl5hyb49uVq9L0v9sbM9dldxJ993tTTw/c7APg7gDIXKxwHCwtKR
+iWQdfxcJKU2B9nT3FulwooevarzNszLSlBc1+IWSa2YRqnFhMo28V91v+2bHBwf87j/732PbsPP
MuRvzluUmG8iE/jlvJG1LG4ZCKnm885xTYZfr0mk+cVJRNGIXOdmA33L4QaJNOZ9JREp1Jw+OfWs
Me4RY5Zrx+Em5g2WgbRdw7hA0EWuyWqPenwqXdDaUNs0afobXcoNGanB0rnqbemcjHwKxXpoXfOC
Ggw5cpHDqkXngBOd+lGFVa08vpC81JCYVcZfBC/OddfwO6Fl42UWA/oYFk70xZfoKTJ9qKOo4rjC
kEv7DDF4iaWEjq+pdirBTxuLsruEKl971/T2ierpGGbVImX7l2PEozu8P4bVFPxApwK2JqOu7hIQ
IxGxTVS1065OeIKsjAnRMiXlR4w5IUaIs4HqaEMp3sD0vTUsOd6L4Z+7EoDCrSQHlXn9ZSjccMtM
Pbw07AmTxQJCEVkTXtKG6mlvZMljYzrAxyvjUs+jfNj4TI7BUkcuFUgcTzqwFlSvSxfQpteeajtG
hkcvtEADWm/rgQMRgjjNheFhiW8CXd595NZeYBpYQiKjVkt9P/VRHFBxtKP+VsebqxtkhgenEVC2
jnvvSNbObzm4VapiA1ZXyug3zmk1POiq9HqsKqz4NVVp6mPngZJxPlaCEdx8LLK+Hos6A0abrV8G
oxZ3y22ZxiAMGS1+Yn1dBHmBuGCt6moo4MoVWUa9efGhIpkXb6rjvhMfbeatFsQh6zRwDsbJ5YI4
hFD9XDUPlcKfHjS2IjdVxVSjpZ8U+ENPWPFcRa6v/VCJXH+teu0L2unJpQbYz0o3SnNfYb5z6s3p
47IMpxe1ucoiy9hTXedH9uIxJVa9xggArAPJBExPmCfgopqm3VQMmDmqEm0g0gKhKDyWW98DRNTz
khRIJvhxLeTHaqpchMGVuYiw8uzwDjibpTWSJXZhUoljZdRA29gGuHXe9RProb9lJV5sRHChx9oa
2HeI/wgP0R45gb1IgZFe62vQzu/Z6LzUezG+HMq/VPXkT4QYDupBcpFB0Ia/96f6wSorTC+amzZm
NviDseLV6zXSKBzOH7EGfNTrSfxAMu+Fza3+yeVlHrhxnNxWAotTokKAZNLs+ty7rdhYmdc9YMYF
TdjMt75n9XpunY/fgGMZPtpu469Z6CNBA0iG/XJILW3fHHJoU/HDwyHN10M6lkhuMW4sLlJ8NedD
grFPAHPn6/tMwxgOWgMiEGYS36dI1F93IEa4KUp8ODQtAvOgqCXif7k8NZqd77Omrg+gr86PItPF
TlQhPw9aYm0xEnau7FJWmx5rureYcUDNNNSrBx5XGmJhbvOZ1SVkxvEGexq0+K5osWBmI50/AvYy
hgjkQdTQ11shAWCVlH0Rrcw+PVosnr5Gg3gMxzF/LCuzWwGFrH38D066tT0xn3QaDn856aRk5tZ0
xMtJG44AkgmYxd+edJU542U74PNjpYg1cCyBn6KxG25Bw/aF7rulPpfecOuL5AvdR0s9+YOKfK4f
JULj1M+rP92niQu4zdK/8qf6d/79z/ql/1QHNkKC/gfMEP4PaPrwo5+MNk4RkeHEYA99FNq3fV7Y
t2GCr/xoWe7FXIxkclNHkElXxrlRBb6JBES5EDTJE+SQatEW0NzxanbhMduNYKBBQocEQdvfHPCl
6W8ONkoOhUmcHB3M9TgHa8wJHCzVBpIG493EoG9WaIhNqhJtoLLHEXCM/QMVTd+1djpzGqz1w6Vp
munOtXeQ/vRuK1XQppAFmgXECdkg6h4jLUf86CLwWwRur5/7yh0vqbUN7Oc2GZ1qQ76Ie/pX0gTf
jWxFA4YlHLksbfb+yAmZHTC0qaNSTx2Un4PKv2n56O8jZEl/DicQn4ZV+bECA/3ZKhO2ItoMPZcg
aqzScE+kGrzR3riBCIGtqH781U31Vkdp9aY3coMkZLf2wNu0x0rL+4Pi5730Rm6+cqNz+PXc6KAs
5hhJGlhegmoMlsjHMbmqW7s9Dzaw6rRqOkbNNuu59ins8SYDDyTfdbnFHnhhAouAZdUelFjvW9LU
bYBmN7UEA2RxYcvif2npdgDc04LsCFVvajl1eJWVr8cEluRMDoSMp7NNJceSe4yBUNshDlyr5TbD
zutz2iL2S6tvS5EAcCF+6pmcRdi9OC9tIxNWakvOS1vqmayLM1mX4n/aNosapeetCFMSqO42jY3g
G9bFd0RuB1BjsvZF7u1oeYSsS3Gq/LfOS1sNTBOHF/yV8MTnzPzqgNcT0Wxvyk5AmQBu9rrxFosR
YsQC57lqbkLeObTnD36tg/RK17aDGRp7MCb51xgaaSu3NNNvk30XjpMOWFfqBglAFpe6iYl9kUtr
0yclZB8b/9xBaOIbUtee7LHOHkDohoENN419Y0v/ulR9kQf68trEeNOXhRnVYcRyLITtGULiffNR
L5xPhC0RurE3WiG/2H48rkHzbZ9NsDIdf3UliqYGrmMt86MpKyzdChe5t7ICk2pTmlDBxchlUoMW
2vPaeNo40HeZBzhkoCENWQvgKmytN08QDkAnuQ2ww8iz4shdQBk2c/S1LDy8wVcWYAOnysMyKSj8
+mOrCASrYnQOJk+rlabCeilPkztywerpi0vf4cVgz7mVI0cWcR+aSFtD8llyNGx+nkk3aVbwWkcT
ind+5FEhI/pipooyGXSAM51x/TllhrdPHX3nFAwoho7Xt7ZlutvJ9PlRIMvv1IccefMxpkgMaWgr
Dqj6s19lW6YQBe1YHrxY0x6peWdp1a0cfXebTfjn0wLYXWoe+aGcm2vgjw4MLYtmNgC7dZ1tJwcj
mJHoS3mGoldp5c52wqKDxPU+E2m+j5TexKB03AfW4v2GueoGupvD+Y2BrGqTOCMW5BrfWYeVDEQq
sNDlivQYtsK/1rBG2VzYjMfBhz/+69//83X47+h7dV0hk64q/yjb4rpKQFj65wfb+/BHPVfvv/35
gUGXmTEArHzHdDww5xku7F+fbpMygrfxfwrXr1yzsH2kTD2AnE5cAgRgPVST8UglbeigdNAPeBcO
nh0UDeiP6SYofcmvEMq4YGaLhVhEcOwgCbEyRrdNIlm+TY0cuc52+VEo5sSKuX6QWVFxcoWm3ar6
HNLwcz0o4fOlnvxrS3vrnxkRWI6Jl2ayEALBJTR3dqHJiyJLjAert+6IjaQsscaSj2K48wXQNOQB
ZJJ+/8/XzWC69e7KgTHZxXDe1U3L8XTbenflcmT9QtUDdLD2TYxkaXA9hWWv7cWEYHWGfP+97Ov0
qIlI7O0+QvKgqvvdXtaP/2BdWix+YP4zjKlFlBB4EqzwdhvH4r4is6msHxagoqt+flVH0z6KoflW
dLke4H8G+8xYIQ6NSRV4ApWlgyJYEBU+Kt0GTERFzK9HvA+Qxt5bx4GSvE2zupAg+VxTEexroMMZ
nQ2VKNXbKSAaXEbu2wZjIfgaEP100xu1cxytcdd1fvUZy5UpUDR9cwBVdXHju9DRi9Op+PqrR+Hk
YCrLuz3dT6XOoq3Hwgg6z0pgV2hqJpfcvjPSnUl1Px3orVVpSTy3Jhtt4gaIqjK5nW/mv+meWv/j
sf/XrkVtvpw5JnQyaBHy33JFg01c2Ehary80aMKu5uKrwcyaClg5+WJdWpBhsdpIkl1RkTrIpyzc
jLYOYIbVDVda8diOk0rTNDgwwhnSySXe53kb2de0SaTEn5SKcbPUjQmS7tMGeRrUSqimXPXm2l88
qCFhXUG1f+1trgPJOF/HPu4DqKhCYq/xG8VGqlLak6sSykgMyZctogFWAbE+svpt8gTWZ29fjG2O
MafWy2M49ZezFdz50AjArbiZy30894WsQvQlQujiYFnrZ1+Vrz1mLUTloujedzhkY4aMFxu3T2ys
DzDvWvN677rlyiPv8ag24DtfMRsqCaNlr+ciOcYlMOa8ac+YNMOlY0BrVm3Y7uZyxvNiM8W+tWbU
BfL2k30uJmgWqMPQJlTdDqST2/VXAjC2KsudG6gSJJchl7scGM4bqnL6sjhwhgeWimTwEd7fgnMR
FGWqFW3i2GvXullH2ygvsjTIlTa3prHwTV92V1/3JZ9OS1esPQnI0QHa/PPwkZC7pdsq7V8Ov5zS
u8OTgQ6fijTaUtsE4ez1ZDFw6Xu4OsilQ9DaUomfllke9bIdzk5jejf2MLLrUL+igqdqwOjoHxvN
fJjdvbrxLqY+K4PCarwb8mt7CwLDDbiX7bBp0yBqwmE+BPVAPnpaHCHQ+HIYMFGxa7e5nvt8PQS5
N4W7imzHRkgMz5yZ5N0hKjD6eX3QEA2EsuarAVnjIO+nYuqUx9bvwKDaTFaxkuAMPPTWwSpS7TbO
dOcOmvQC8ra+g3w6FFuIzu/51LgrKtIG/hnYsG97Eblv/HUFsHCY6e8LZKhjaOUWPHAgNaX6pobU
t+vl7o58xWvfGeD+PLDaQ1902m3RZqD8yLsTYjTDGVG/4Vw7UBQOBcc8FUyGSIJQohdkoT0/S4sA
iWjVJjFymMlCrckcaWE+m0MkmL20jgekmlUupA4t/BpIoFndxk+ABKVNYsYvdYViHM/Uhuq4DS0D
chkQv3lTRy7kvLRd+msnYa2Xtu/6o66W45IfucjKry/FZG2LJEOGmBw5MJcDv4ujSj/Zk/wC+Tt+
R1WjPX2DoFQM1DCqGMNV9iNWBGSkDXQz1ojK9tdOmPE7JKnZGzfJsEigegw9O7/pzBL/PYxUNfXI
SnOshu+oS/CFTadsHL+QkarAF/vNE058okaaI1+OmQMxVSudjnUduu26MaZyQx8oEGV4W6cdwS+i
BuL0KUpqOxC1p1/TV6u2XXf2mD+KhW4GNhRYrqnBYl2+ilNrze2lgXet3urg1nbEFbhKwfHfsXMF
5Qlk8EWZvBrGZq4TCoOhZwhTYLrPV0Lm7DwXyfLa9o3fu7Zt+y3jqQ8ZhUZP8g3YueyT1pQgbsWd
QrfBoHdzFScCeuRG2acorc81FanBUiTnbAJZmrqrJFK/Y+45t4kH/ksLqTsBooOnEfOjT23ts72d
afnaUUl6be8XkIaZvD0Vf9cg1TjAX64X1PJmeXCWx4PqksgxTiy+eVc9cutjGJvA8w15t64yG+DH
ppK3tJFTsQOluomPG6qQHDAe4yZ+TmUDqMLfNTAn37i0Wu+rDyoSjHw6pPT4XbmxbVY8NqkZgDyl
+FpgOheUJSiCyUOm+PByXN/HtIaWR2xv/VpLML3ry0Zc90o/w+ZtunKARTtWSi3DyJoSUqeZWDuK
YzaEHO51aocbT5WoamlA7RvTTTaxXrnZOdN0KztTUnE5Tj0UFmzkvao9TAb8eS963Vusyx6SAvx9
4jX9YfErTfGtGAf8eY7Wn1NMhFME1+cSVb1BKyqrDl6IvRvX1VE23Q5ZW9pnq36iqGTl99MWIa9y
J1V1ZSMLzWqv9coA+QrYxtdMlsUt7fVal//93j/7Aej50nZSe2A/jdZT+ECTKdH31Toc+LADBZf1
sBQXK/JGhl0nzBcrFRfr79paSCK4d+35JnQM7xmrEw7Sa/AFePPep/tVWSGLDi0nZRW8aS58U4mt
dFa+M0dEwWMrQe6OVZtn0DR8bouuu6cNj0E9CNAGFaLCfgrLEMBKZfeaplzXsgCxsioufVGR+qp4
/pm1LjKK0I+l+jEBHr9ogejzmm1bgEPKCtODpwP9gOWI7NbUWXobxxLrGqOGRf6q7LMg7bWvCElm
R7L6PsCe0r1Y/P/TPtracLax550bXCQEVdQ6WarWzmgDKJo4dUXPD6WbrZf637lRXcNH5NcYCJE3
3H2gp4Q2WD667JvUAFknnh4ZRWChYWAupyLW49vzr/5JEl+2yh+wjPQMIotLl+JcRVLo284DHbkK
gCHLIKs/UZ1EHQSiQY3jZ1+EY1iXfegluyTN5b5nBdjlGuSqD7pknw1tBCNdFX43SrCxG1r1BMA8
pgYYoN+MqtFUS7lHUKS8kqpRpxoxpl/lZX3hjn5zJVW00ZOQ/qvEgyzArvqzIFTQ8mcBeupUMJTb
z8IvbRDRElg+Gm4xnM4vZdZc4kszXdLrpMOa0EaqADddpCiK+zOSBB/ISG+ov/NHKgPe173oNzVX
a2AhAsB0eCrq0nACOmkq5iZCtYu1/LVI1sX5d23pYphFCryGamsBo3oG73a2bfS4PdZW1mzMsose
cwOZHkTiBbB6YPqDc/XOI4K+U2JxsITl4pKggx6mJ2cooryIfAGg6J1B0nNBRkIYksconAtTjyeI
bLSfBIOEN4bmiA0mGb4DrYA8mq9/liLzNxGUUQ/DNLBrJEmCbU/NsJ0c2hO97668oTCb5wqre5vQ
tcJjihsNzCNqlzaya8OjUYAMcKmLpW5teIjUJzLE1CTyfjZZHEsnu06ATN9Dy/dujm2zqr2aUDK6
pNnYllNuIDsb77QCMzFCey6b3xlsNUiJQXDwpsWCD0V6ph9MpD/HZQ1y+GI4YdKdHg0tBg4Dybc3
gEzUwYA86kfbAr8g4WCHFGh0DtWsiBmrJpucOx0q59vitXkEZPRFCPmnG0DVXprLFLJnIFK5dgzQ
6zi4yIGlFIkmI1tbTGjIK3VAUtVyeYSuqXf1q0fkDeP1fKatmWRXNW70GDlZn8o4CkHRB3lvDAbr
T7pre5se1+qCrAMWp6E5UoUnslpuuR5jwe/TMXNwbuKcpQy8fq99UFEmGsQxhFcjo9udjlEEyFLl
8hjM4Np0lXZ5jLlco19FGdbNaI+sEaTQr2ivqhAqLm1dOg5YCrLPhaj2faTFHASPhnQ3pIejMy85
J549a3NTFenv5FXXYMG2098Iz3ErT88WZHPILXVbrJN1lu5eAMLxkXChzQgcuOEb2mFSyjYAzzXH
FtykK3yuEGP0FRidzHlpj9eQllVsk85kRxuwLIOLA0Pjhxzgi3mP6vSOuQ+05yvr4rdYheuCw71w
7eZ50Ng9vQMgVBJvu6xttvTCiCO8nJbiYrVqO8daKJY3wASIe0+OwwFPpX3Vm7bAut8UfQtXJOdc
SAiPFUhuvHKBBTuMMhfbturrjx3kwslDT8c7O5ftR+oKaTzDAWJ49pWTQJI0NXTtqxEsXVlj41/1
zO8DTOOywHY1QDjdFIxInh6vSMjCtox1lbPyyTAiP2g1kV55JvDC5NvyHkipEBoAlJuC4Po6a0sb
kzt8K2RZH8oMKwyUzuwKI9mFoFMOCGUx5+GYUNNKY2dWa4iZxMekQ4LRgs1ASvwh0cGmRVWOr3gz
e0ABqMuljxbihEBQ1ggqVcAdIwv/xuyr8iDtON8msZN+1qNkn0Zp8RX05xOW1s3mBuQRxQH0Kzm0
jcYKy5+4ufkYQ0wun76LDFwInRJCCZXySTE5iPEIY9x4Cf/kG1MChUZ8yPom5mckHKKoPnKDsJoz
VguSFf3ji5U+dGSltmTFNQLHWQacfKz7yCobYvMBlOf9po0NCAUiP/EoilEAUzuGd3I02hWombxv
0jy4eCN8p0YQFDMePOb2m6nhzmnUmv4IiKnYWlCJ2vsYC651ID8pKdCYIC+aIp1lKeUoUUpgwob3
ttd25WAOq9QDX2HcThiuqKvIoB2g1cL/YoeSb7gdi2NchN7V4lGGmDC1MYTgEyvDxIFxDBFrv8b6
n9JnKaMBmpQe0oGEHd7gLfEVTuDSKfH3O2h31tM4vOlHMfuXlof6V3+OfkID0OLRi/21lyD8QT/D
g5zCEewX7vwbtSx5W0R8pDpWQHrZ9JyOeS7XGOeIq2yKkCag9oyKZYHnWwJQG6BhV5yvwLzJ13qU
uk9De0vfyEQkZhCFcXdpx5ii50yfXh3C2Mi/Rm7xsbLEAEKIUg+LWz9qqoApGtC+dd0LN3ENoDVb
dlkq5s84nuRnu7Bu6G9NPQ8TL9t6okbDEL00GpC99KYRop+tIpyAPIW9qcMpOme2H2Guiz3aFFUh
Al405noxxEad9CsqVyDAu5i/4JEP1kVn5CezYfxEe7TxiyoMUmlawTtDBzIduVockZDET9qrt8uw
qssKCPS1XetfWqPRBXTdIGq/cmuteBpNzV0jM7A4LR40tlAe0u2LpzJ3kawLVOJ/4NEMBSQaO1au
QxEfWVL4B+IDQaawZq76VrrbpjCMFVXaRGcEAZ2Dp+HbQURGxBkyU4joBdYLlHPkObvancSn2hOA
c5WecwN6eLnLsKy0MyzDumnziK3sIna+nfIBij9RVP/FUe8LqDM6yIog6VgbKb2bdMRYK8V32TlQ
2a41C5LIUJZ96lPP2nUusuwXWJtlAddehjYipNPYxgjyAP5BZYK4kaOjfAwPy6Uzp2lo9E+USAfS
CgO0vboLsPYkFRcx3mqUZzen2CGjegM56PhAED5CAupQp17lJgMAsZf4mxfAH+2NVDnjAw0EAKIK
qmBkacHrfNEP4scsdkK6JxXiJtC2iKKtlSF3/EJaWPXWclfbsCzHYhHST6pZJoUs5EmqKZNhgPvP
egKJIlSlEuZdhH2tX4eucIMOaeefm2q6pWVZgXlfb0DnJNIacI27XvkwAY4LwpvIOGOCk75vPg75
3Dw2I+fHALg98Dha8JKEW1STE+hV0gQIv/GXgTS4VxoAPSSfR9KhilpSHfnM+ofUpvE8/ia9Z6mj
Ebg/Rp8iL5l2mmLIQsbgCJkTZBcSFxbVEZMW7S0u+LDMDFtuPGrrCRQFFzlGohuvCf3rKNHqDYby
L3vgQ/SvU2Wt9DoEYOEXv3dWLKv9xU+XurvuhFyzyLQ3s8ouPSOOweXJzvu15zuWtx78wb5E8k0D
alhmb2aeHTkiWVP5tGIszmlYBJQQW2iai3MEYR/BOipV1BC/2HIVyMDd4m646fdbwoAA9gJA3q/W
d22pmHVefgdRcNAUJNAIy+Wt5zri1kdcb9tOrFlTkQzl4H/NQosfqWoaQW2oGsWtRJhvaUC+rsPi
Qxi6d7rmg81DC2MwPSg5ywHkLP9UhpYbqHwmM8CqsYXlBuSGtXauX5UjO4xVqVKV2+rQTr6N1G0k
mlVZbwRD4Q27OXHMatvdu6Z6Fh6WvDPVvOugYgkkyl3u5NnRcJBazBlWRBsIZEo8T6BqiFpxaE3+
ULDIvwJGE/Aytefiu7aeoOqyeWdAIuBf2vO2fqDOUwHF+DYBeUQG8B8CPNmtMAftPhtBU5LESNeR
Jp7FIocOhiLaNEodAQVIyJ0sG/MW5FS5cy6LZma3Xpxr917f+7vSMcxt7+ExVC0JMWVEYFtp0Lrr
IUlM2C4HWSyQVBse0iw2znUUQllJYb56ltmzG2G7Xt3w9981wElgrAEpJwTvoxwzthUSRfLbKofc
7ZDf0gSBp1a4KfMRHFnzjMA7Gso4TxekH27aVvw0oqXZ5/ktZZstLakj2vje0RmKBAvXEYSW20eI
dE3Hhb6DGD4qJ4KOA/F3/PQgCo9ZRNrNrMeXQZLlhiE4p6vvRGzbNQ/SscW3gUPe3bOz8S6Nm2mb
IV38iElvenYHDRkMtZN8TJp8btNYD0VWyW+ZW4wrFvbjXXxTQqCwOQLfAYplv7Q2ngGZ3d7DByhD
kP5gRsVuTucuHN6f73IRTsehQCbIlOXiY2Z2M/SIDd4+nAr+xTIYoEdisM5FbvytqxB3JoSOn207
w1QCCul3ZTfYO5FZ/KKEou8DVAmgxgYG3sUjtYthB/GPyuHDmmAwJJIxpp6xWeqI3DFhrbEx0mFY
L1ob5IcfMax7yOOtKiupTlh1QoAlg8IWyQO5uf+2SNYpYgDhKonEuiiH984cYYA3bRfntAfpfQGw
6DaMo9y6oK5n786trR9Lubb1BqLY8fCgRQcFvwIwAnMj2kFNVNqoeTVhJ/lZA+lA/75Oqqca+gaX
kV4FelaKUzxCAkj3eHWJ5199R0Ud8MnnpyoxsNRIZlWnmPVmZyUPZqxEzNJLwrD81y/gH0FgoK9V
PXJwccp3xX+fk6+8EtUP+T+q2avbr43+ffG9unwqvov3Tr+0Qdcvh14/yadfCptSJnK8ab/z8fa7
aHP5E6GkPP9T4x/fqZf7sf7+54evVVtK1VuUVOWHF5NCNDkAOL0CoFT3LzZ1/n9+CJ7q7398/M6/
fX/f5vuTkH9+0EzzX67reo5v+2Bvdz0f3fXfZ5PzLwvTVJhc13FMz7I//AFQg4yBk/L+ZUJSztcN
3Tcd0wdUSCDnR1nsfzHdtxmqdYOB58n58PO3v6Cz5n/k92gt09B/AR0BZ+Qwz9J129ZtA3ngTNnf
wLVKaPzVqQGIHvMHADG6Va3l07ZvBQvEBtSqO2QmFRgEtp+ZE/0AsX678ttmXw6VWPeQPQNo4MYM
uR+wTu+g9K4I4xpvL+VggrlDBB2zHj2LQ61SDuGhsuRFn9U37ZB9tP0uXUm9woiXldaKae6lLpJg
xPcRWf97RJ4hTJAItu41bq0Q/wM1L25q/amRctoietAFoky/9aAONvmWJVhkMxqnC0IXHxDXM5AM
6987oFIMzKnc2TU+Bryu4i2rrhHK+pKE1dG3dLnJAXbeMH1EnqhI8W4FmNwuu23ahfdjE37THGEH
boW3AusgNjMBc8UdaGD7Ok9BIIhxb1a0PmQe2b2Vgz64wFkIP6jK5BmB5IcKVG4rNlpilW0gPjHs
tBbtarfc81i/Kmz3vtbZXsWJkGkFmKeszybzMfGooWAyYlP3YJE2nnRQY5W1tFaGZPeprj11Izz9
7jr1m3QlTAmczIjMy36CKjq+vx4upxVjujUgcAQlGx1Qd0CPp8xbTVMrN7bTPeSttZGutzHB9YcF
E/SDNbZilYCnPrRxeVsGkQhuiBVQl+By9tnGkmagt/JRHYEOrFxwzukq7h783NiUgzobXHg6LAAq
YPjzPoKKbSPG/BnkOM+AWSZBVTt7OioIo9L57JoGud3qqJfVN2iu7wzlN/TxtE2w0AbgDi5y21Vr
Eym+K139VfYQPXvC3auTUb0bMc7DU5e6c7AXNuxcOtqDZ3j30Lt6rmtx5CI8+V6Wr1r91DRgfHYA
3bYRlpoANzMiCKsMoBbBzZmbRVAIlgR6GD3EwlfvnOd8GBAYxnBtxRBqiHX899XUgTxaS54hVoST
rMCOUDSYfNX2x8L3L9SVQM713pfAIHOLb/sS0Uc8+EkQ2fi7OUY/mofEAms6Trz8Mk7svgemd/3m
nfQbUKbh/OUxZ8zDW8NwDMNSj7nx62MO3YeoaxPrR1R/dRsHYKYQF1A3IVzR4R90voI7bCUYbg5b
3TNmmz0PxQhu6e5mtEHBTY9gaUE8EnzXg2QC8U104E7ROkvlDlK6zyz3Lt2BT1usdHTBWHlJoB6h
Ii3WTl18gSC9muqiosJlM/L4i6+1F+qhp1NJQpjVM2SAFzx3e9BM4kbKC1wjP2UPlWSrhuFWAUmX
WFUjEg6KYQ8aSDwk+AvpLQIug5WpZzuOz+T883zvEqKuaDR4n5C0g7GgujmFZGDVwv+SZ9aqN729
H4rrvAd7o4aHpImT52kIN5ObPWdh/dhhHXQLKd8dm4ydOsEKDANM53hegEEE6Hulub0EMM3d00Om
eq7VmaaRGxSJtUM875kq1BNJDab/y9157UiOZGn6iTigUdsthWsPLTLyhoiMyqDWmk8/H70Gu13V
iy7M7QKNQFeGuwedNDt2xC9KVueSLITLbbfcvtcYGsAnlRfjfkF14rY1MBe+03PSU7JZd9tnmTCP
zWJe+jbze4XP2LbMdkm35Y71OgN26w6VyN1q68cQrbblaE7sou1T8jX5tX2IUjWfY9oTJ8zfdEq3
B8DkFkhq7ZZbMJtIiG3RsN23a3Ow1U3M8F5JfxoNjKV0e4rbIk1Y8rfXZzHPYPsUWfMmlLT2RmJc
Yjt8qYrkwVbKAO7FnVLV/7SmzQ0O+3+Bxpxc9L1tR0pmFxqSbMbfljTlkIZuY/2NpGF7jJzsEE02
9gkT9367uvXLmuuItCfdqaX5aemcNluoXberB4pMmJ59a1CBryecQUptv1jY/5SE15UD7BayVVbQ
SLH/Z1g7xngtzyyYKItOhZp62cANu63RXOdmGa1x7pbqKRqsu2Rbp40uX4rRPBrNPHoWztHsj8GN
p5AOGWYyeshr6uJpwVgN8Z3RSxp5tqWl8SR6F61V/iUkBN3uc7gdG9vi+qfI8O93UQqA2lInPujm
lu386/nfVySS6FB8h1Q1Lk6sEQ8+3zvbfyW2xpGb0t9OtGqn6dEvnDi4U9sPoy0eFLOM3X6738vE
ifcPF/ZXHPn2eKWwNKGpQMgtYdra3y5sjaZODPbvFgOlUjPv1m2v5Wn4Mo/ObdVHCMwga0WcWcpJ
etPMQXW7tm2Z9xm7NMr+sEv9gMzZr3+4OGn+222T5F6OdHSHhgZX+terUyJTn4q6/h3K+C5KJ5wS
CNpqw1FrOSn2U0RITazXJLZ2OTMBN9RIZraQ2dD5dzFIhvsbsjoJiLeVGTbpL2076oeE3S7q+GA3
7SMRoeMo1o+lyYrIHfNuyHm7WSJGC8+HGSsZVOIcb5lL2RS/2Lje2C6XoYsfEKg1MYcgZVDzzXth
UL5F2+ybYfhskvwuT7QduFa3thd2DbZlaKLzww6feohVnmGQ04V5iuyIuWvbFGO61GEAonxum6ur
k596DNGYlqhrGNYxsbatoFQnVe+Of2aB6H+43ZSct03XqnykteC0s62UQrm0eYJT0ro9ty27c7T0
FwbFDoMEjsZY9ki3jii0bfG/Y1duUdmc2tLluboOcft2h6cUidlwizu5vSS+u9JK3pKBKiTEb4HR
XOY+wPT9rrO6d+w4iHERn5hi04Sci+n2+cjveaFiDX/AMLjSokm8W9oVK+ZXEQ7Pt8/qlDTQsvKP
ZlEPosXRaHtPjTuXW9bvU5q9YAerg26Of0VTSAwlh+gU/M5v8T2fvvKGuveW+Mgp/ZUQHHMHeg16
bdmWRGzfbov2sDwTD2+8p3FCWa9QGGLy3W65XQzm7vYHbjngFpdqZVaCsZt2MhqelBq54JCgBpNF
evW6en1tX29/HiVidnHvVG7Wq+c6bchNt+QyRMoFzfrPmmZ5jPGgPyrbyV/oZ9xwL6ZGY1af+h3a
MQnkpEz6qELe1fgsed2AX32jCOQHR3FEVcjxtzWB1Mq7jr+sG0bk3Jm19kFddH2g9F0gyUpvWc8i
fkVjBcZRNwPclB/yLRvY8ieOVCBkmHA0Ge+GcTX+U0BR5d/3rFRNaXObpeNohn37/b+UOiK00SdZ
uy+Url9gf/hxXsIGZ3Mi7U6VURkvMiq/BglgtcBAJpBpHtiW9pPWZHV2DOW12EqkREotKBPTQy96
wh3E3lcaRqDb2dluqYXdbVIaiwyI5Aag8SnZZ2IKegk8IyVquKoJ5Wqx3pKyOyF5hFgKcmpDNsoA
igLeXsl3b2OaVKl94SnSduEcIy1Qo5LpFADzEqUiOzU/FsJCZTLt1tXqAmjuNQynexkqueeI2Dxo
0MYRTnQbuihDwey4rVquJLYQ+sOMs06T9qDWyffSYs1UZKOf6kNQzbXl4qrgRTSD7pZsm7Zb3AQH
zQi9HtqDyCVoXi39tuMMfmj3qts4fepV9VXkJVlJnH1PyGv5pXZWqvWiVeZB1unX2tMVu30KDibf
VhaaqBw9T/aHE+pgscPKxzRN8WwdhUtdVqHbptobrrzfpRzjQG8myELjUyGiwtOyGupIk7jxNgOY
NPR9TSSF8hFswdKPV6jlu38I9lsd/tdMQwpNqrZqmbBrha7/7ShycoCASP79SixwMpCoXWP71qDs
FW+VyE4gBSEv5pIC3hkXT23iJ+i0K/T+a1I5AC7LUXfbUf1QEu0ZiQmbkFQeK+CIfskBczTEvmi/
Qpsg3dGgDoi2WOwVXm1SbEf4o8DgNLSgCU1vsEbHzzUxuV0znpqy+o2M30NhiNFfxstq0FwfM3Rm
QXcHM0YscxO/dpb2HplsUp4yRjNJ+bF25xqIpldnBtKrGQy4Nk3RKxUJM4WarVAO1TlXlNGr1Oiu
nliNmx+rVB1XW8ITY03F6+JV92zOJ6TcYnFcg6mMYfB8o0aW7MkM+C4i64Jhebgl3Gs6l27CqMPE
/GbfZSOecQyXgFnmwVKwvKIJPhYYp1dFUSYXG5I/18ttXcR8lQDJn/tY5ZjPn3GRZViTffeIOqvq
U9c6oatU7BJqlsnNZ5wcFcQlbgsoPyypNfvmov5Wq/Vbzxa8Mav2rZap4slIQ116LKnyGkmF6lw5
lTHtruJvh+mkN1ajP5NzuEVTuRbBzZvaGF0MRbtrYCZ6UmWHGVJCcOK2Afz/0FErdcuWgtFQ5yeR
cNujJbSQEo6u8+9Qgd2Vb48Bwvzk/sM6/becRArHNs2tY2SaumU5f81JxjnLm7BYv+KtVC6dXzB2
6L+YpCJbzns7DG6luiZG6VGlXRsco9R1B77Bm+zBTU3l4R8u6a+UNpK47ZII7JZhqrpKj+mvl2SV
uFxO6fwltg6DM5OCCx7/jZgFsw+Zie8tpTVJmUB3/JmEb/VoQn/jP1+J8f/Yw5KyWNOkaVh03bbD
4V+CP7dbLqLpv265EDX4aqkvoREj0+DMCUkRcH6r+lGo1Ue1qG2wVARSjkVPBS3iNUXOwVTMb509
fyF7t28HS/cE6O8tZCty8MAdPKpR/zQzcg4WrXzv9WT358qfAGTjj/edG3F7WLdUjNJK8RKN1ta6
fXqea57lsIB0lkwpWstfNI6gLdql21oxW5XGU76+dv+Qxjr/vmI0waRLVU1Ltwz174zD1sJzzZjl
rzAxvHEs0kMej5Q1bRwFY7kke6H0Li0BMdA1y9mDSIbvE8TOgg4fBrpCqFTq9XjRlXz88461Vuec
lyLZKTqnoG1oK1UO2AlzTQdsMJChq2Nt2tpfqhstHcK7TN/0Prbcbu0+nHG8C1djIKG3M6/qre/t
vqHcnwFU0O4mKZtDiYGOqzqM5ZNoa8skBfFKxe4Tq8pT1Id5IKq7WwCzG1CLSV0/t+iQeQPqqf5K
48XNm7dw0WPKfd7VIO0TVBJMVewjl2ju7LSm96d0gdXkBDKZJKRymYsE1jtacAQHp1evc6a0fgGm
OJgaLfPojCb7wiqUQMtNF2vvl8mYH25bvBjGZH97psxcPMUgHsxzY/oybDwT/bjjvAWUaVs1/3nB
oyb0b6cWVFwerMYeFDSZ/9bZTUyTY2pxPot1g9xsR3iLQTL7FNPmLdvoI/7ylm4MpJre7Tqa9CWv
x37Xw6tg3s37mLSDEukMQX8YXmAlHlHIfiocFgMo28LTR8IkWgL/8wEEzE0DL/H1eTtHtsQJ3aH3
rI6tfepH81QfKkM+Zes8+iIaLtnI83fW5nmxEpvlBY7aHDjTmywKjAVdpVDVv/reBMjV27knRHqv
CYUCvzaGw9Kj6DoMnGP5ZF5kM7vQCB1kgstdG4O0g5NyWLWi3rUhvnrZtpXmPNfpumScYTqGfxZH
H27nhYsydEXV/eJMa+srmsoe7pIC1rd9TSHe+4mE2oOiRJYTtvMaEQd6vJ+xBfhZnRctgNnr3e7H
hv5YC9S8ayTybi+UaSPu6mz61HJbQ8ez4WQEQgpdIsKkKrFwDjOKP9dxzGgQiMR50j8TTDL8NNY1
KC5TD+Oe1dt0UeNRfuwXxEeoR1L+yqjfK4bSIPuFS+ftVeOWv4qsfG6X5ZDqhktZB41hIN9zMOMk
EbnUardVpHzLW042KNv3ieZ3Ya5khgvvH40OewfDRNB6W591qL1F7VXth9PtHfN243KlvkRG+DHn
CUvAeAdGuuxXZcSZljuVDsBAE7G4W8aXNW3sK4n6iCH7H1M+KP4tut0+azvMFZu0Eui16i7UaFBC
CyAXVb3v4uGhnJYBW7K7GliP36RV5cfplzkAzE4xanBjk3WB+PyVfrwFKpnt1lIwTrpBrogcs9us
8ffWGSf76B5v20CEGA+Ms/hAzZYBcVopXjnxXB3EDIJUw8TkP2/FW3P1L50qqZsqTifCok+lq9s0
51/PHux05GgJ9XPGW4EZAtKkGsIJCSQb1FbdzpBYU2UgdAsledZCvFAriWGiJD9kBf3SspVzRk00
zUV8mbVPz8a7lRqsyjVFxqzRio1ybbzftnSTc1jV6UiYVXmwlaZd4nX4QF3uIzKAd5o413uoA7kx
9tE+umleboZfK8Khh9qQ96VStbfzCsVCAxksWbhjjChguEX0LaG/HXG3R3c7wlojPVXD9LWuGb9v
J93fovy2iJLbnZWS0YdJEZmtLP3bp4yBEq+Li8zWV3+re2LqphviQVWoVBBKw4kagQX9C9XR9c8l
aETWr6FJoHy1RKuSpLjsrNi/1RNqM5AZ1zvw7T8I0dcs4iW3Z/i/Gm3SseR/fx9Z/mXK+f/d9NP5
j9PP/eevvw5Lt5f/OfhkTkm2pRvMN3UTUQON3OPPuafzX5a0JNggTWP6qNrbdvmfsaf2XzpOHKpk
7mlojsYL/s/cU9H/C563wJbJ0UxHZ4Sh/W8GnzoJ6F/OR0dlkmfZjk6uYEjLJA36665cMBfe6G6B
WKzyXJtollvCazV9vJuP/Txm57XH9U1CAkxo3mEUA3C6mN28shrPqeONTR2tfq2CtStoGimLetJW
ehtDbKMRkwKp72tquEjztAXBLF2cUTaPd8CBSCeAxAUyRHpca4VyULuvYip+2GlH6S1H+6pMymNN
tK2oD3/k9kyfFXjETmrhvGtK6LEQnuxzlZrrQejTH6LQkyBNJZumR74Wq/irnnNiaAa+iICsTuEw
XaF0yCCXM/S92vbXNqJh0UyK3y/VfUGqhoCQOeNyokK4iVoPDbYSyfoCtrKl1t40CN3TG4jlbWPQ
6jOq71rpvchW7xbVUe4yTHG9HMH3YxaP94ssjpo+aJfZQKSjWddqP3WFH5nFE+2o53SThAYgVB4A
Y+Fv2mQeQhzLwRxQn6vj+mXi9DSRijhokfGmm+9JVGfHadSAKJJ4L7GJSQNkdS6tP1g9QIYhhZCk
5/oVOmT8aED/91BYy7y8Q4C3jp5yLOVfeqEnRFJr3pm9zvu0CdUQGmh1jR8Bgj0MPNUfMyoCu0Kb
kd/PnFdntfjctPEbhx54H/XZizD5/jgMRZdaaY2nvnjpIuUUqaqLDsDkyaYbffiQ+dVcos9sib/s
zFTPRh3iW7/anhOKFosiI/enIX9HRlm96GQPzogCuZodNbue/Rl/XVeiir5LcOjYWWMqA9Et3ryM
VdCZeb8rnN5yQ9ms3mS1yxcAX/VX3x0ji1UYM26AMjLAR1Ga7CRovRha/Z4YEd6hTMmbTKAZvQZ2
K9vjkBmf2Ol5a9PZbyO7dadHpOPDmL6xPIvXCY4YroCIkRhKVB+MspL7xZnV3TKWoO0gKjB1VOla
FmKnzhUrY9ICNSvIWUZN8dVh+G3Uqjhlk3lfrcWptAVmAQxV3F50jesAIT+YQHPR76Xn0ZS7eWzz
iwyRXW8MzTfF0AaNDrk8FAnAttxHgGh8yYFpPwsQwjSO12dgiGcshHHHkCvVlH7fqsVDlpk/ZR0Q
UBhEdrOzR9A2iGs7vi8ZzaHooqlBatTndvO/bTFGfFZi7NJ6E8fHHCg11V+ENfFYyoOYL07LGL/r
lu5uiQdvrqx44zBudZ9hHYy1SF6y1jgZwlnPU2gERdHG2OuqX0orHOz2ONRXurqDPJvVO/SQ69AN
+FaYtFWqcmTcX07lvqLtUyjmsQOrubPKLPF7LDyLLGr9dfkDS88/rEXpD0gAdJYzuExNlFO+tq/L
aNonpJEvrVOrR9GVj2tuFW6cT/fMj2q8Z01w7gg/yG44Ko0J6I4pf5pAfmhSOwYomNJ/iTRolYhh
rmofBqqFLHWuotamKSy7TF1PpMZhAL3vik694k/L5M9gTa9NjH5xbzvdrhs5q5csGk9tlXJ50dru
lOxpGuj6LFF0SAbDCUAUqa6pQplGxOUVOOXAsK5DngjzdkUtvulDlA9Jbn/QDtYOaYbjdz9gdFGy
G4PY6X7olaGf81ZcqJhPNC9/o1CMf8JK89Hqp32tDTEDn+lROKgyLBVlpIxVfxjzN1m36xEF/Z51
wjAjqV6yyXJTaC5VIo23MRFdUMcq06yxW3yGeDutMMmc12LwRA89csGOJ+q7q0EUfMSh55M9mwdp
hBHFtFiLO8q0u/Y4M4MDONsb1GRJwpmqRwB/tKDOmOqxscLfZY63h11iUdZq7X6Zm/fF6SKfHtMf
iD1m7oLVKq0D4wQBpQqqYkoO9gI810iQsEdIltKEuQ6qaRP1W4YJS2O19PWKd7qX6U/UcDDhC1tf
iIwVruM0Bu/KScQl1PAemHv0VpIuz/yylKG/VMnI1V/WvjxqIxXPOkwk2NUFyfj8NOOOd4qi/pB2
bXxf9N2doTooyBByM3DqJpZt24+YGgzeFjWJXSJLmPVUyU3XnvRo7XJwGPzf238ng7BBD1BitYol
9kncfyybSKf53bYjxi91fGyjPvbw0/uKtGQ3CPGzV9s/BjwxHuC4ULMDzUYhV9vICMnJMnBQ6fvk
ZZix7kPHh/J9tarjeqaAlzQYxpAD4Eb3YiqDB+knpy1fiIh5tmDSuOTZp4wGtauEVnVwevRdR0f5
A5uG3iN+2DA/BH4MufalA3WC+lpWh1jvfsdaw1zDpPrDUGgFWvoxRMnz3CmrF5oWE/oKzyHArN9j
FodBVJcHmqnOacxwp7M0bGt6M/5dV8q6GzIkdh1mYLioqeFx7GpubDQPj2bb6kiN6m+RNVSMB9Kj
RcvVH2d12OvMXehDrGertMpDmy3GpZQAMremAio6mV+F9Dksjq5ZcNNyPQTTxMgxi7h7XSO+IVEf
y74ZLsghheqquKbeqsdI0cGn9GOg4wHiFq2lwDcqvyE1dte6G3HW6M6rqYu9uVIyDXkzBsVZMHbg
JuMwVJXGZRljVwvH5Vlz6jvUdBS/7MEaSkez/Ax25jOQisdxzMWzQUky1LgINzNuWOG4podRNPva
ZJPFI17DKNK4E/Yep9LRPSUyAFUOAwiDQjS7opoHsAmlEoTphz3XBcAPKGXL1FZut5SWz8ZJ9rbS
FeRlhQlpZZkCQAocMQ5yr0o1YQnngFtJ6uyAdHf4AI+FyYyj3oEoEPdr08x7RTUxBbRrb6E+W9V8
5ndLuNOY5sOwcvG7UnyRj7andPWpTTPtGEb26g8TaO5wQO0I2TXMcDXMJ/pWuKFdwyFKR4PA3V+k
Or3ZzVwdkfYBKoKVGoh+StBosc5iHp6zzn5yTI2zDx8BzoFlOmkQD4j08K8a/Y9poKlc1IpwF2PZ
z0Oxte4Y1HWOeIhmf1gnG8YPkvA5Mn0oukSTVxhx4cNjiBqykNBG3m5aOxURoAodtBeIfOW+7Qc+
cOm1i7r9kPlTNsf9KSy1x7oejubCADVM54fFWl/sxZx21VoPTCdmh5F2f1eMCeeVYtIxKvI72lzy
0Uk3hsNPmakV8VM8looO7ARS3KB2OJRQxcfOGp2TkGNBj2yvIn3z48q5CidK97A+d8pq9T/TqdWC
OZl8ZqaSY8HQrgVY8KAdcZoJJ1a6hRyYMWns1mTAzwbuKx4K9QkN4unDWGMk1h0z95u+LAOi7SlU
6fVNQamUIfBzPX9EQ8jxMNi4pGhDv3bEWZxlEDWfjK+s+qbKSe7UELc0a1mvarO8lu2YPFRhM+9g
4qElLCpS+eiIcrPcKZup7irK6Yg8AUyk1ArQ8Gwe8sZNGQwd4OqOPhIT+quA/Zslq28onDROEdII
k8NbvVYN9L9yhwRSchWZ1pwYaSzynFS5dPWsah8RMfwSaEQ5BVaXmJDaUGHyzrX7foO8Q/ozFbgi
wMS1SV/f5y78I5kVP21GY7ddmFfBCyjz6ZotYJ5SQQJeKdMzBLXqlMToBBbM2k05Zeckhm/TCyxT
HdG4ep5/ja0Jxy09ShrG7Cd7eHAwD2qzDFKFbeDkIVLKfJrmoenctxYdT/tBX0mf5roC3ZQbB7UR
+3aeMpiR2WvZbLC7QvMRZK88Da6db06OerQL8FGK7CEjKzQV5Zj7Pczsg6NCZMHBIfbCss7PVmw0
b0hSJWCPhHFV9bE/kITQv8UxujfZqvrI+Yv+XN93w5ulyC8t1a/jqD2PMzewF+h0godiOOEKXJB+
qG2+7gU3YS+cWfzIzYpBfahvdiYV5j3J3TrwNsvJ2l2ymvcE98xNczUwdblchwhfB3LsYxWFv6ql
+sCVkP0Ouy1vOiobcnK5qemFJRiGji3PHJQITRq2HAaIzBy6iJOnOk8gqXAWDtPdNCn5KddiMvqx
Br5lvjVW/ZQ6s/6VjPFDNA2bi1BT+Vam3jnl3kHLFOJc89HjaHiUZds8Mtj/QM4g/9CxxAhABK+e
dPItLDOWn+fkNWrjR2sbOtTWqEPVxI08KvT9urZvWm0qd+2U+vBMgBsM2TFftebctOm9LEPrMCvE
QqdBZKiImYcow3zSBchKcApzkG8Ak6i56KjCeDJu0z0m41dZqu+tSPK93TqY404uIgdyNzsEIysv
P8JqRwMhu8ZF/GZUFMszD9pfIz1zC2fZ5TOqRKgFtrTdy/Uun+z7OrPeNVxZ7mB/z0f4pBLa8HKp
xlU5oNwPB/kp11fTpX/62Q3t6CdW9jKNzNcxwHoTfYsELfOXO/gI7wbSGkqKKBUD0slDQRmqbT7c
i7boT8owrl5tzJ/jqp7BJw6eZfSVb3J0KNbcocu/rsduWa4xU+pgnZkyKVEYZJnDMDZtT2gSxWnC
UL1L3kjc8ZIdreHiRBTpuEamOBgWHAGhhS0cNmYBUnaqu6bRsB8y9D5CXJpkOD52OlIAxXynsl2m
fomujGA6HwNlPDwRO9DxBxPOnZy7/iyW+DiPjby7/ZOSqaFn1zlCMmXWQnThx0pzWVtldy13a7GG
9MwLtFcjZix1mGHLszIFmpyVtKEd8x09RrRc++KXo/famfpDe2yjYvDNaPHLJFQ9Y1bqa44sAeAx
Me4nKdh3YaieF7A9zlAkQELgYGrDLB7h5fSltZ6MavL6US9PqdpfcWfSjwVK6XqhXYxmeZ9xl1Zt
5v1KYkaHhX7kI5JFF3XKiXt4GxiiXF5hyf+MesC5mwAr8OwwP8i4uVPR24dSm1Ek59BU8nkRjAHS
9LRkziP8Uq80ca8CtPvSpUNz0u+kzeLIYYhwO4vxSTUNIBocekg9fxsZutgz5gxBTlwA60Gda7aV
se+rFGYw0q4ZSHGGqGiYaL8hZKrYuNgvUor+dPshxvChnopHPXk0x1T49EjA0o8knpOGJVgT40AX
SOTkvah3knvVKsegq8gXoHGAp5mN3oWVOV/AcPQHUSmFr42dvc9FS9BN1leNhbyLYQUx/oemYjyY
GxgRyQAZDIWF/GzdnIrGNgGzb92iUey1ZVU8kHwCxWi9BQsb6v5q5J8a4vil1cqnMeq+0dpEySMm
Q82x4zzE+Bf44NdoLtf4ZCC3DEivdcFP/LZk9um0Y+136Zpf6gjjMSFfuQkrZnC8Rk8V69Gczbeu
XsXRYBnw5KKlPpdag0uRlsFoQSvyGFZhEC6FOCy1hp+GWC6q/riszbghdjJPNaoncwoPjoMJUhFZ
zEfZaUWtvqIGsqtasfXV0Z5KQuO8htNvrr3cJ+Bz24zuW1jUx06HaF9jbIJMI328ObpITeTPrXhS
RkScm9H56kf5USCmyHCG+smwirPZrAaKxulKYyYqD2ZSa149RvfYAjiODi5HTUi10TzTQ0qYVsaf
iiHf6nkrA8ckCmbl3lmqOxKzvQYzDVx+KQMnL+4h7dzbwlMg9VXNyp23yfNXnXiTrD+4Zo2Ta342
itEI1in/Kvvp16px5aSDCHb8sJ2i36/ti+0oWMEbPEetxTBubS0wIdZ0gZJK8sD08zhOzDnX1sYm
lSOCfmV24GnvOl1BoAiT130xWPsmh5RbvpfROFK+0gYRM4/O0uVwNpd3hkx5UlBJjN15u6rWSoCb
xSi5VeMddIfD1IoGGFDxiillurNbXZ7aGSuldgJ6EWbfTP3LglnzZB3HMAfZMooRUHcJvAUG5pgs
ySnWHRTXWs59XD2h81/rekJ9vW09oTV3CombV5SuNNGsjZXfSQs0vOsUxzOt8KFDBfuxsXVUAivl
Uqrfdr98c6pW6GdTPDAyIN5m5MnW+tpX68MAMC1QNtbBSHHHGYdfTMzmta2rOjlgodbYUztmwJlV
XYt6RraisH4aksVJXlxFQrzblb1P1adE2utxSHpYEyJOz2sy7kakrj3ECsT92M6fXf6sLq8JrnsA
B1cPD7boPNuFr4/NY1Uor6Xdtw8Y+JUeUpwt4O35nA6pckkS8zRr/XNc5P5Qa8qjbgRgbmvCdl1S
wVqTa6uU85TfozV2QTFni5enuwiZBuRWrIy2GigdtEXPrT2EOByEIOjLAUPE2B8M1aJj2ZfItWo7
YEb3WERsfQmfVkK0L+P8DyVl/7PH0WyalZYuYHi2oe16Vs0MkLFtEsxxYrqIUmJAKhsaxx7zgGcM
zzo3wjw56ObjPBvyYMQR5qNp9m2HowjU+XE0YdWYY7dbFkt9clpxXoELbZYgfqmr79G8MN+lSySm
7ke6Nr/Djc9d0aNn7PqzyPx5MfazroNdxoxtVsPAQAbfxQ2CdlIZDrSVTSR1UmOn9bI/5WL4oGHg
4tW4zwCDHwscv8HKiQ/YcOcmU/YgYn8URj9A6kAApW5bEtsm91MOw5QpJC6KxXM6L49KbN+rJX8u
5WmvXRvMvQV7I3cr4TsOnag4xtZ4VgkQyOIrPjAuFKRp7FSguzwJcC9QiszrkmgKVMmAXhsMGCM/
q99FT7dGRt0PhwObIcG11wCwhhEvXId8t6ryow/nhiK4+wEsHoSFzB4jUzuUAji6s9CIrSfnu+tw
s7JQdTVyeTc2w+8V9TN/UFRsmQz9Hmoy5ENVOfbLL7AhrJ+2sN2lwAd4KE9FEfmtOo5He+GLm7EF
MxRjPDVNAbTL/H5aSs2tqatcRf0VT8bHUABP6Z0PbTG5Bpn+nAvjK8xiQlbJ++rlEisPAIiTwFRI
H/pwACHPMHkKX9S2RXOdtpKFbcQeI5wr8LjhzpHhG4tDIzIjtdSqH4XE54yu6FmzRtVtNfZjle/N
Sp4A46g03hb8r8llwyw8W4iTANQ7ULB7diNTL15rtDqMw0bxiJXZGzrVq6xNi2iwEUkfHtAUIPcq
Jr/SSnQXymOJSolLzP4uEY5xO2mRffQZRAHRMBb5TIb12Crpa2dUPxh8XWuH34VsIrcQtCrZ2D+h
e694M1IoLBXdbVFsXStoT5BkXQTd7tFg52LC9BinpQ3I4jOtw0fa51hzDavf7cET4AdlroGl2FsW
Gf40gezShXtWqpnW7nihB9OT6dBMraNXI59/R8xOGBBz/NNEOqZ9/7DEzqPe8g+FzrQhnKwNf2Ls
hNBgg4KWabqewsowPrupOvXNky6bzFeyEk3D9rNhCQQky5WvSHEaovId2bHfyyINty/mB5UsOzCd
0NMNwzfn/NtI8xPNy/YO0ZEI7Vyg5jBqDK5+avkzjWqaQRb1Bm2x/DR8aVNxmLL0gAL7tchyWETA
wef8YJVGCty8dW2tf0jIJ7LsJyDJUwFRaimpFFm3D7pKoreRuNaQvkXOBZlb64Pmw2iDxBEZmh3r
eCmT5a2a1wt+p/ccp2+xvSx0p6j9y2NhLc+qoj8aZoxsAUzDbl6+Rf5bLPCEdFGcrFwk+/9m78yW
KzeyLPtFkGF0AK+488CZwSD5AgsyGJjnwQF8fS2HVKWUulpp+dhm/ZBMkiKDdwDcj5+z99o1ZbaZ
9d/1utnjYOEt1RK5SbqS923edwiKg9poL3LgGifFixWnBZ9r04FLJvum8ArmV9VDvfS3NDhm8DtI
FEKikzgVGHjcJUrG4pTH8Gzy/LWeejcQTfnNM9nfGjM/+7JNd66VNDhJNtDus8CQjtg2TnFMzfyb
Z28LCoCsRlRMz/XEzPRznoFYIKngQgoF2Y3GizbFdlBKGql0jGZfD/fDOFJ9gprYanrLW2Nou8Sc
eOBLXm7a1vkoOzoTafaoRWZEQoHtb+KkOmcogAOU4DCL40cPpXY8ZNFmlvoTIcH8FxJ3c+qYlGRt
ijKMdC+ibg886m/Cpk9lNpBx9e61t4anyJV0pgbVkMw2fseqWPN0RTR8WHV2gXLx4ectBKPxqcI+
G3Sju+y6ssu2KCz2ut5QsHn9LevrYi67yCDzcIanW1dXXN8Pc4wCPy9/ut+THgl9a9zPJt7RJWNX
jSt32zBLwD9w4ZK7oBU6U3joyKRhTYhq+Ekz6WrA/ArC4whcreg/l1oio2QEWyb5R8VdLlz3Iazy
96a3v8bSuCYDdWLrnNzaSncwreMNTo8TmModAVu0HBlW2PZ8LKJ+E5J6HhRO9m0eyq2nh8+lOV1t
lz28MNVEdN5UasmxW+/Ty80fQAHo+WVnp1IRwHHzlFuK0c/YOANUDtL71Hf1wZAWW69mcKvO/as+
eJ8RE0Ivvx+FNAOS/2xWmCvJZikoj/zcOf3TUIFKKiBuQQUL9Nm/ml12bw2Io0yIDwEKmi7QM5RK
4/hiYcIpyvEpG4tvM/ho6QWe023Tfr4qw0Y/5gGzX/BGtdiRsnSGzxQQ0HnX+cZLlcsnywqfTdAz
MsmgGMbferPAFFe/TkZ15MRc4Y71zuqH68T/Cj3t2SJ2HsgUFrQwv2pE1ht1fSzM5C6uow86LE+h
h2rSkflXHfFeMytPuLBxypSLd0wKB6uFcyDm/ep1xcG1j31sImoEO0KFonEFMkzmaJj4AdgfHLdO
a5I2IT6HsThZPuW2NWin2adjNBnuwYhoPKV9iOJaot2Z8uU+W57hWN3X7qKkvvzxpabbSzzg3UzQ
dJBQGzc2M079YNjepwZrAJMLekkCtV4aoglcLBIw3h3b+hYJ9/tY2yeE95iss29VKtqNbVSnwsrZ
gKeaZOqJeV35XuCN5fLl3NTncN9ykM0NoVG9sbU5N3UIXxm4otD07CP7bx04KVdq3/QXxnX3VgXt
rtJuewYUutvdE7jz2ZIuu5tK48YYm23WDSDLk23oeRtUevvQfhMODxkqlKKemC+pD77Z8OF+gydT
xYkEAoL6o9knU00khIOOqSbKyjHJGpk5W6oeh/BKRowRK1U6sW306fMSZtcyL46a119iNaPIxSsz
xddy7F4pnvtDUoWnueWqDetDvGgPGJowSHS88o0R7eme7oDKutssYTFgMvYavVtLDJm8r48cmbZ1
xf0VCiU+yH8B0fyoSiZEiwfo6E2W4tpbM8m+oih5kb0zztbAp6HGuewUO+ghONde67S9pXlAHohz
UxqfKaSEzIGjWA2XEtYjIbh7TqCnjMVQF/rdnGAeLZWVK9GDqk/PdQmbYyASN56/3OUxgyFsdePe
gV84u2A0aTGXETJRV44PJVExgWshyzSN+Kc2tee00aA4skt27TvtNRaLOPrW0bSsx/oAcdYGAowo
D8wnFy6T6uhbWMh7j3FsACdLxUEMT7rfyk0ZzrtQFc9ReQrzN5nqL7ZMPlwj+QX2hsgdpg1GooJh
GI+6pB7OyHk2lUO2eE7CGxr4wO6MT18yLeROj8Ls3HbU4YO84s4/znZzL8lHLaevMTxlg3M/pRQn
RfQtq5tDaEWPZBAoKC6d+TGkt7QKQ2n0tMYtRJUPwESfc+S9yni4qctyvE4mBqXK7u7hx+kHJ8R/
7S32jSH6LzOxLq0ubkZXUd5YnmHbMNbZMme68jY8qQADWrDy3cyrK1O7LX2KIJvEd2Zxz1F+mRbt
B61dZBBy2ZVxfw/78Uw00WupFhlLKEFl9t7k+mMb0/eKlhdzye4Y47zorHcLhly2ZXeLEuN9tpjo
9PK8jBnTwyp8c32T03F4lKhyMOCLm2lyPsF7on6TlyTJrEPTNi7byxtVYrV1rSgPaigtAVmh/sYg
FZUm0r6jQRuVWKzmhP7aMmwjC4WCNb5Sqjcnj6c0hs4Pu8HwaMvjAGAhWCzWwyS6aodEtD/r2XgY
nAzAj/fDyMMfwFBpzxJiV7EsprU8en6CkzCiyKXhfNApRoTDmtX0DP0Hrd7oZrf3ub/rRHwNUfgr
x3+iOZTrTe61rNDJt1H3b5CtLm161RcuzKozOFkRPrzNrXo64gDAZfJBa+yFoVqOr0BO2xJQe9fv
oZF+c6fkLk/t8YBTT6M3E++XGYchbf1jnEz39jBvxqIGc26DSBD0E/1hdLBGqaMRliuGNJQy3oPZ
5idjZNOasZtsnPqpG3l8uiWhn9Q7CEXZNhIElmsT4w/HjKuzCMW+KND40/q/xcht3cyaS22ea5xZ
y4SlDm1ong9DAASQTljLaUGT5sEtWRcrh26Da9XN7cKiNDnJtrRz+oZdiVxsqcZDFaI1zebpzvw5
mR1kJ9HamyX2zuHsx5vcoAlaVwd6aD+KfkfY0dVmgEWagmkHyu2JQvNMn/6zHopyl7buTSsd6ziP
6bepRrvS+L/onBG+UyCsMTTgtroOV7cOV9mEB2oij0K0tFc/8+8aANiUmHiG3DK9FEKj/QNuww/r
DyekkeM06NLFcI9Bp8Cgpra1Gnk/bYCNErMyCNQ2zIwx2qR31IVjUDBYZBUp3fxVGA7h4YivSnx8
qJTaHtRD29/Hlviq0gmJST8F5L1ffQvX0ESdPYFWoJPElgs0qSR9mzOSqdHcaJZtlKT3DfbTxsjI
GwypefSDpjGgdip0nZasDmNNoWjOfvBmPLYRPSZE9kQ62p19Ix35PU8o0sOEsxm6k1SP9tzoIXqf
paSjwJjuQRfpo89w3y76NvjuY+YHulBDLRjuJy895ZyhxogSytCZO3kJUuvO5yyvh9dIJGz1KZqS
tagJm/q18cbHMuvflopqbhpY+CX5Np05b9oXa7KupbE86bTdJ48xKE2tLaRNL6aMoy48laP9qY3F
mVgPJMhV8yTckaReQ2zNQX8z4VyW/VxSVzCyy5e7xOq/wsJ68SsULjxb08cu0ZnfjWTZ52ZPahgs
YJLYife5nTKU8mZV2AehcsXdvGKSd3B76Ln+rD2XVs940HlPsLIfVPoRYj25SW1+SvuujeYLpMCW
NTd7pHO8MTprj47E36/rn4Y+D9BrMIb9fR8VYkuBQrQHli9py2zbhiTmYLOCGXjjOM0vmzKU8ri7
0CziDVj6J/Qs7jKeZ9ob0VgoNUGF42PYVGPiBnUW/qg1dWZwiPeYrfcxyY1TlzLzSStuMdq3YFmp
dywqocVzvtomfMysT5fyaONRKga5Xx6HcEZ5af6yZsgb7YgBmNkim/PIPmYhOqB59dKQCLZpzMrF
OFyfdVOS8b685T5h3UWOkAXFgd7G/UbTyHnDbgDqpreaw5BjH0sajmErzJnTh4sePkYzHlgNhkn1
eyWDj8BEI9nCbJZRNgWxl1BscLyRVLa0E3eV2VM41OFn3DbvlbN0AT1XoMkLadmRcWhY1A9t7l38
0nEILgX5HNli3Gz0sujOfdzJnBEdELf1a81Irw7dM7wxCZ6z7pWK2D6joMBwVpmxhNTCipe40yUv
TH1LJe5iOZ77oNXktfHZC+w2W8551i9nI2NTN6xzQSeYui1EJqO+XUa6fRqT1zahsihg/279djHO
VkdBwqYfI+FoODPAaOb37RSlCnwo3DPdDy3y3V3vFr6ONLYczr6DB6gQ1uvst/PGkOUUGKZzKcFE
H6A0PKzPaP2QYjfdjVn6ZdSFfuwMvBTqKf/5oQLo8vuXSATpDFfCC+JS6rSlHP08crw9xerJzSFr
vfqwfma1rEqy6uyj1t46o12fQ4BpZ9Md6/OfX+bsjHGX1qA8B7BtElN3nEJYFxN1QkYRjfly68bs
ErU+vLhdenCILdllHbPIsJccejgyn+OioHm4wEJKuukzxAYYGLS/N+7yEC4U60wjpesdBvi9Zqs1
59RioL9++PNLW9fTo+EmHNsGOm4y6ek7D9i4malxI56bXlUOUV+/Sw4Wu/V7qZNRx6z/Yf10uZ0W
lzVP/TwK2eq8fvfPLxPX4faR/dNczT/8rrj0WS4PpIa2zIW44n7/zBMc6Ka2DfFD+HQwjZ8cg5Bx
TQTknUf1wVZPAuo+ffx+wqBCrX320MR2qOisgpyPufA2JFbV+zm2v0gDYIU3sjtn8ql9zKk6t+qD
SOrqbMa3ZdftnJx5l4lydSKDVXrnxk3oB2MFwJnQbBKnOk7gS8Jc/1wEA45qml57Ldxw35SczNHT
VrG5i138SnHP2pEgHgsiI36JxvYxi610o+fFR7i015b0BA5F56Lrrm7mfhnj0J4hKu1ymcnbUJKi
+uVXFF+9CacgcWiIRcAca8eemDAJxhcl326mlJZ/cSg4Y91PmYHOukU+Z/cEBtvxh06DZOO3Tr9t
JN76XGToJtGAeOll9HXrmZHpuAH55Gp7OBJUVx1do1I2u8EMuytSiWUrbLJcfS9ujj0NRq+WJw8n
LD0uonMUGBckLcAgxmS9od2ZpI69kVe2bznnbSc0K0HlyeZA2za7N+Vwnpx5r7Wdd/IYyuEnR/Gg
YfELfT9G2jsystCEdTI0dhKYFtqxXZjCd0VOO8XjLUAwKAh1RI0zfx+strh2DrUWkEsoEZa9qWJb
p1H9usaDsrXjasqGYVfAfrmNtA+CqNNpLzlN7szeJC2j1p8R1VK5Wg9SmYsQk+XqgDyfvE/ui5kE
Dbjs3aaYgce0LNUcxssPmoOMxhYmuHHV1pcErV9DBs8pKyPjqpn2yZ0mBRnt5b7OvGsE7fx+XnRi
XywqprirSPMM02YXdfpba83MA+rhzdBzk3PjdOdWPe1Mygv2EPcBEJJ9a5ETwkLrymehUSdNrXOu
a0OnJWLzfa1zfo7tRAO5Zv7dRMhFiHd654Y4NFP/Ynlmzxg2t09NuRwda4ifEGIOO8vZ2MNkXhAI
LVAMT5qZek/WxCEwnEiP9e366C5ts50ZG56qnKesCQYumVYGUdElD3jTOZSbiA7mNo1uMfQdIp/y
Z9TtqzMMJ4kG8h7Bqrkhm2Y4uRmyu0kcvH4WdEOiJDCX3L+WKNMYhNOTMohnh/hmfuad7t5nktbk
oqVk1DPHiVBS0TCPzIehXraa7WaHNpqjfQsN4yIYvGJVm9sHvbVPXeeWd5MJ2VBjGse5OzsPjOKe
S7jRO0JhaFwShROsLMIkGfrAiPV4HxphchF5zGif17tMU8Lu4tf1mpgX3AsGh9ljES8PJbQMCPTY
c4wie4nC3kHonndb+kJlAAjlEy5385aU1bmBvnUXFbl1FrXIQ56kqYMAsrtthLBhL4pR7EkF5J00
k3dN2h8M7NJNaS950A1TzvuRH1k4ECtLq9quF9hY+ZdaPdEYdwAD1hYFNMJNNgTrwgFMnFezeyMi
427QNHo+OjK7mmF91bbOdnCr8sYZkGpoqCud2ES+QJS11g/7LsL3V3VFQjocIqmBUeq1LEKlYIwe
sxwous9GfDQdQr1nLKr7vEvJgSboCLEv8Sh9l5c0aIb5iGfGeF4fbKj0GeGwI8ETW4W6u0KT7aTh
qFZVkXfqkfyc/Mrrfnoipap2veoGkKxNA0WHm14W7CwYEFFSazeytL95hRAYJfgqLTLnBI7vtup6
ICULWelOQiO+Dn3v6nauHwgzJ1dmGu8b37q4Cd+JDHsB5kJs5/onpTWgF2rMThU8095NOLZ3cWfu
hmxgENHXJ2PF2PZTh6iC8wLdyeqyfgCIM/z+jyz043d5voRYdtLTaKbO1ijagsLbaK5GCPty9IZn
TCbRaQ6h9DUudScj7hdJqO7e025G4h2wKE9cDcBc6SRJdIizQcpyk2c75n+g/Pz60RyTHzOL22RV
cJ4IN00Hd5MO5PaxQXWPdfw61UlyRc7ebTJ7A97UOkVhg2xwahFHeNbVkrN+xYFDRlBvXSuHyniG
CHWzhHRMSoml1lI3Y7fQH2RLOU+xx6Gqy/N9W/h4wEv9vsKYYfaClYyVmmAN+9bJQOx32OWSzt/j
aeqgR7UvXQOc2JUi3nlj9Mm4cbnyDo0byvj0sNAFPlmKWJEAlthKAxLD74uYH9k3MZKB79mDa5rz
nsHGsHG0ND/YJQq8pKUPOc1fMZz8nQAHR0DqsRv0mC6B9QlP1OeI2DPcz9t6S6vTuNi9UW/zNmVF
MKaJF3jk0DHF+/VbcUbusLeUL1Zc3ISJHx+HhDLdsSoLTJkPFaLL0+0aPTqwGQw5j5gn9tW34x14
rO6BxBGqWfXkS2c8GSZb6lgvj4jvkltL77d5hdAk1Ztvg6x/Dej6TZK/cTrisrbKCPuAYXBfZ85+
8l0zGMc+RonBcciG3rAhkc87ZTNWDxDN6dYnpGTMHftNd4BdDWF3ayAwC2Q1+XejtD59wx5PwJv9
O3Mc6fE6aD2VjAqf1zbJ76LK6z87H1LQbOXNU9yR4D7N/VeMgBABHknTddMMB7MeqENi2pBrrM2A
+UD0jBAJnIvvITmjZQojcSCnrbuZZutpwiUREbL4anVzsrc03T6gu6XysaMXLcYOFWXyPl/Es5tU
5r6UeX/1GvjM6+svJh90lM3pZkrEBUusCNat10sLYi9IYz7aPWrFwXee9L5Z7kqj8q5mxC9BL0wI
ZHHEMbFUIYR4+cHqwakDMMN1Yy27OGUfQ/R56+WZ+9m52s/6gDMue42IOyX7rnCfRzK/t9PiZXcj
ciYjNKej1ESzTxd1BkYzrBnMgQzDECeuG/qwE+J+6XBk1UOuEJbH8TKj4QwGZz4JIbMHFDQIZRRQ
oUdATcs3PtsLd05PiOjWzf2RJPbSv7KAZ+ek8X6sXwEDcPeJF5U30u3Pg1UnOyIS3S22Jfc+7fSO
nS6e91JEP8iqMX/MfCKz4vdPIq0Ah5BrOpXLskfU3r/SOOj3skPIzg5Z7som5IQ0VjlI3//+TLMB
R5PtcWiaSB41tzJvQn0u97FXWDsQNoTqdWF7yFONUs11Se5OsfnKxos2UBSHo7DsZJ8huztO07OJ
AuEcNgxgEiu2DlHRfi9F9QOXZdD2jvEsxgYPmjpQyk5vUQXjYlhms+D6qX+lO73Jw0fiFmwa4M54
nmQVJNItXqCEDMHCoGsACvm6TDF6c2Z5GsLMtprtU1hGGqAQJqtzo5s7WjrD7QL87Gj0GBJKfYpD
0mnkRBx5/iUzpmFaOugI7fgs0qFGO/QulqnuD7BTxVWL+kPZSB9Q0IxJUu0hKXcbt28/b5A20Rr3
+uzQuQJVcbUvURXdhh5+l1ZOyYcW19dlLssXwx7cXcOIJ9End9+qVHDLvep1L99iPw8PXU3GzOJn
7x4H/BdmE4+anMS74FzjDu73NpPNCz0tb4eF/gdY0GKfwEu5m/Ia2YDCUWsJwjTbpdROtW9tTssH
1fN4a+KPECIbzoXT6DuEUOJdSvrrEVkfRX9T6VgA7bSur57pRfcZllFmWZ7xGM1Zxao/QxXvjc9Z
y9lNJko4VI2vg6rjEDE8MB14xykTb6N2Np5Wl7MWob2eKZovkfoPyeSjZtMVnCPMxv3i6JxsUX8E
o6eXRx7gU+zRFaDHYGMOC+/sjlZYqCElmZPa5VhjWBeKf1Kf7CY9zJXxQxg74seN5xG5rT84+X69
V2ix9hRnyV5oAz13EvdwvlFhjJr3Pcmm7sHprDcEhvF7udGqdHztE8xHkFr30VLlr+1ku/jYbPdY
2UV9F5rJDSLjd9GZ4qdjcem0uf8WR9PbYnYfS1vJO+ZT+rFcoCOBLNaIImVqQDej3jm6LJ/GEF0i
cAGNXTKMDppk9wD4h0mh0a6AZmhOZ6UkSBAzUA6h7ZTn+rvHUeLQmMjrp2pItl3YIV0KU4s2TERw
9hTGRzNuv6NLsrZaEaLDYw8DuYgfgd31KfKIo7I7chbUrhaze1yEczPAn/1VD9UPWoLmlubnfBwc
w6eV2IobQaPn0CAn5hIjVn3q3DdGCA+ZKyfeNJlsligTJ0Pyzjm51M7/uVH9/yW6Nq7sf6BrM5ds
q+4vaG1+4XeHuY3D3GavdC3bcv/HXW5bv5kAkoXvuJbv2pjJ/8ddrhnGb5ZwDNMH/uaZvCH81h9Y
bc0wf7NNXQhdN2BrK7Ljf2IvN+2/4is9wxKW59i4zj3c6r4l/kY+Ggt9IeBYsOMydt6MjIk3Rfqd
2e0Ztc2uXvxbw4R4BEgIba+ZNkG9EOOgh29+PN7PEmbf1CtyExhaJ6aCYrxMQeI/Lx6k0cUht7sG
qWrMn1hwOUGt2ETM2gyRsztUFUeyDy6jC5Qy7JgardjcHJWUBZowCYH4+eX8gKL1Yuveh7ChkTYD
4MkyckFAkslMXxn+rYITJjY/XU/o8QQgiQw840qwrvqFYFfnprfRu81AFdfvTtBR1W8ixM0Ype8I
xus49vGfEVzgxLwUSnxRFfyTjEtWURTShWzamynTEJfD7mbxXJLPrZ1ZF2c/dYFhmtBTU6/46Mv2
tnObu9+BwcoqPM23Zki9AHpY/cCSN30Q803P6BFfqOcyASTa2kt2003ogtcnZFp2tOnmtwXLxwZX
EJRVB/755Lk/1T+y/utFPn6Z2I+xCmP54WixgdQxb7OZB45p+Aa/9f0U5R/CBdBYNoLhvqEHYUGq
RSFIOAKpmyuUpA7w2l/qn75InxTlsVOcTbydkGgcINws5h/pqM17BcruPHnnYJpQWGuhyJ7C5BDc
NrqLVzc/tmYLUFKrHy1Y5VtfARJtsB8ipH0t1bMcHJ8Dik3ut3pQlZxea2r9lRk7pDR58D5vlhEz
4cqd1SI84qS5Blm6OJfG8OabFZ5KS1RxG+XZxRe9EfsBQOKe87OG0nJnq2uZMv1j/RONjO5kq0Mj
5zJBN3n19LgPbPTfrf+s4aI3DSp0j0t5ZbOSAPLl+e6hUIz4OE9XGjhs6bQuDpVPMxq2K676ZQ+m
kZQFQu5LdZ1gu7HUlXHb1M53MtBglPPCFp5zq7CRKxZX/Vc/yQIzQg6xIip//00a7pHUNrMyVa4v
2ODXNxGtg4CbjFNES8E5dtnzaN9mNabVntbOThuYE4HK+xB9CN8JcILtIRWIoZQ6o7oc00qJK14J
QeQa85ttTWW1QbqzK4d+v/7D68sNMv0XBiv0+NcVjZwplun6uLKQax2b4p1u362PdqUjLwK4hG/s
1x+hQUO7Pul2fdg9O+PU/xskzV/ZyWp1cmzHNilgXQEJwzX/yr5wRQ3dKQJUvuLh0DSfzJUQD4Z+
/fv/smj/L/jxv5Ko/vhrwmJlFQaBBt7f1kKcraxBBpqHlVMruW+iS56ZLrMRudcx+2mj+6wumn/+
swrg8Sd25//8s38DfKCD7jozzXiSIOV4zT+SsFS8XNa5f/5Dxl8xd3/8JZfmm3D4n/73J0jXLWuS
viTkwGIlgumroOTq/1cMehXXtCxoYDO54l4AN19EI8LJ7Bmn0unfPBQF+fv7kxaG7TieycsNzeuv
76ysu5ayD6tpEvqnUfQnO23O/siyrR6PgYUe/2h5NYzoV56dRtzjaWR/V4+uCAlUTCE9cpGjyXsp
9Lb5dy/U35gr63X3r4/ub1fChJcvmlDwc4M1qBK1u6xGjb5uZU3qcOb3nyO1i6X1fLCZEvy7v2/9
bw+Ak7zDhYjp2HP+9vL4CyI9PWZw6GEI6dqOyOgMgPUE2WEbKtruyuDlzfyZ0MYJR/ozvvez0wAV
rwheKjkvWErrlyIAY37kEvbfUqNniUqfEAM/q3iGFWavzXWoMAOblQ0ObzbdTNpbt5BHBkT/qgMm
sdgpV+Kw2uVTQO1yqO9IPLjVisEKVr51h9Qf+uSAS7m6KEYw0/g/yNz6uFPpkEw75O+MTYMu23ZN
RlBbjZF6MZq1t6o2mTsqxPnKne8YC0aDfWejYdj6frhRq6hUr4H6ZMh+9Hb7nqRsP6na7BS8nUQ1
xlLGj5qmuEKWt/VXbojHIh8OiKTDwFWbVTaNz4uT3+W2eG6mL6xEKoGTjQGeLgOhap/J/qQDKKV+
v0Ub8IEOmNAl4wUn3x9M8cXNlj2dX5j+CqdOqe3r4pOBH7kQXBPrn1EX8VpRaUj/4CyQ89aEpCPz
Sq4s6ljlCEjHexb+frDZhv1uPKogkN/LG9wGHDm/y9aBH8jzXfeSdW1PVDYA0fH8NvFTlI5IldRv
sYeI5mn9uX++U01DLbJ/u1W5SVmIPReKvfF3AJEXwsWZABNR4VBwIT+Mgs6KHtY0lDobuWOtZlNH
PCSF0FZccVe6D3FYvTZq51IvRbIsX2GnIarhglEvQtkN93aZPM0WEvgxobhssXsF671/x+zjtXPC
zehnOxnScw1dX9sJV9shPPpYkdppzysNzOVWDaI19bKrX1WFpyxmWH7w+zgPOolxG2VUICv2uLSP
okgBFfOujkX+0eN6xJmVXMKRG4pxGzZhZ3r39Wk3N9FW/UiuXm31Lw9u3SA0q+91KiCVgrJWjG3D
Xolkmku/4yKkifRQlPlrMXIpt5I6qEKslVfdhSUQ/Lu6uOdJQO9gfDDtrRiQtbqaPbXsaVHzjmt2
3xqYYNr2eb3WnfpL2mIJcPscpO49rjXJ5GPKbcRjbkKEWPMZKt9/nnXnWfd4g1SV0VpcnTmJFqSE
w6Rf/zy8pmfXSXmmWN8ad7gSK0v7xhrKw3ozmoDz1WohIT34oqd1xC7AnPR25Yxr8rO2Qi45dcvX
mEpRjXjvXTNjQOGLOmVpKcbpuWzj8/odD30z1+bBa4wL3EUUHK75oVYdQ4G+VUWZ+dHPCZOGoqha
y2vi+U9lyQ3Hz5CaUx4cuE1iBtNOZijeJz+ofBQUpVAXPsUYg07+ZjvCVl98aDlyVC0vLMNqefTN
1N04jF/p2G7W27Qy9Tmgl48SXsO/FNn0b0j6UgtFttLUbcq1rI+DQjJTXm+kKcHVGPd3fUu3B5wo
Nyk/DfoA2HtFcYiJcBfpxpewNN4Ztuu6E8/rnZ1Y07Wtlq8+ltfCxIOiYll6xav38/QFZMaTgv+t
UHFRAR2pQKiqRaiQL25T/VijVdbXYQo3SJJu1oJ2TFlS0Ykza8MI3hruPuS6CNYVYb3n/z9F7vmf
M7RMqpT/+yk/+EKJ+K9nfPXjv5/xrd8Abgufrdo39L9Q5PTf6Mg76j9xktehutssr/+dnsVZnmws
2zc5z4OZsyl//zjni99MyyJXS3cI41IF0n9EkTMtR1Usfy7irkmPwbH4J3WSvRyXx/nXeistwrit
IJJaeKAvDkvabkrsbFOAtbi1w+4ttYR27PTMuk1zYZLfEAXgMY+jnfon2zWfmZUvJ1rtLjENbY6/
qPQhok/2N9FE0LLLaMBpjlpYG2jhUjRcQ5AGS8QYSX3okOdaQuSMdJFnTmI5aHxynnUZ3Rbh8pVl
foWNv3fPjmvjtFica4Sj/+rJ8ZXBjHFYv1q/n5UMU3vPhmQwtNmFHvEb27Oxzz1DXGyJR5TXgMRF
eSuXHKLWkp790ggbNGKM8BZONzvdnL7FGHO2XspShFgd+I8/sV5kLUarNtp6YwvCJu/dSxom4OZH
r4Ee4gGJzfL6MvT+CcZNdIynNLm4Y/RGrlh3CAszvYl11CIxekFPfSVDhQVA5Hfgods7ZIMJPihR
bOwkVmzRBJPgtDwsLoJVLx3y3aATcNBnP2akt2ercM/1aM7n8VT1+6SAYaYncrqmKFC02X7sS1PD
UzTgL3WuraWAUWN2T5ZEQbUX+2fSF75XbRyfogQdoauF4TNo1j0RwUD/HNgbuZfG2xC4A8m5Rl6E
T1Wefjlh35yrkulQ6h40a/x0ynjXeaEd2LyDG6eTnNxr/6P3SVl2aZDTcI0PSZP+qufoWCGwQVAF
vh+zBkmveHfoIMB/7e5Gx5Bvy5zuNCP6mTXiV1XJhxkHRpCVn4mjpztAqbD5ShSsJaLJ3eBF49Yj
bXxjNBE+D5SKHgZNQqrck1hQL4kFFX3WFwfDtIpLQ6r8ecQD12HKx1YE3CGe6+GsxfGbbs7PbTFU
9IW7/IRi7mQTmRbWOU1vtmm/xkcCBOJYTWj7yGE5ON5DYpEOkOCLHCPjyZ1VFzYRsK5q6zDn8U0n
uhsHxGJh9oepwXeR42m4Q/K7H/QjgVPGzpF9v69cCATdmF8aZ9KO5uiQUTw6uAr5oPk+bsRJbNqo
19UgtQr6C/qFcFNExR1eNpt/nYmR73/aXWbsTTd6RUGXXnT1oVqmR3z3A+kofYXArkto1kCMdZjq
BGBSX4SdMIyvo59OCwEFLvAH1YHRSTADGW+i3szi7Ea6u6HOjnfooOCLxMCfrF+mnnvnBBH4ZrFI
cMGhWekci5luyg1AMEYf0NZ0yaQ1QivSON8QRUQYaxiMlM03ggvltmv0hu44EtBIvzi6jUPdkfpW
qXgjzYlvJk6hTaPriPmi9IokA/20VZvK9VRcLLggG2shmSQWrTz8F3Vn0ts4l2bpv9KoPT/w8nIE
qmohkZplW3J4iNgQtiOC8zxd8tfXw8gEsrKBHrJ3vTEQsEOWJfHyHc55jmUBKw5rh40kABj6CHNT
4LqA1WoZUO5aQswylb/zrMOtDWiEi8r8Ri6kHpR01WXiLPuRtt7XeyOkowQPxwZ5q49wQMqlQvyQ
5TeG+XbQebibYpTJvUhQzTZh6psjop9pJGWtoAxJFIrmFE33ZflGvOx20tPo2mjD8GgOrfAxK6yU
bYRiTrfrrfJbabSnoTGQEIO0MKzvelLiUYTbMug1lrMZombL9M2JLM6cCgcLAZijoyHarjHtxB7v
JMZUfm+tnrRkDDciLPN9aJTf2cvfpcUPKaf60aeQR7TBAMmCCMMoOuiXWs/OMmVjzPL+pNcxE6oe
Pwkekk0FgnPnkv0ADsip9uhgKqhkABdxHB6WLlnpc3pAKgeggD6qN9guEEvN4EpKIw/0PA8PmbB/
K7P1UIDxG8fKeW/q0tpT9DHzMtiGRPwREpFCNQykgtiahTGRoREcODDdXJ/pYEMzmXEDwZgEaW5c
eIuygxLN0THDWzyVV1IJsOO59XvhamOgmw3lkXgaK3vyy3CPc1ftswzHYTGEGa7bdRqJOWMwUZLs
yrlGCtgsU5DJ4nlker8ZrnIdLbrJ+LwIUIa1/pBHXYgqwvYCkny2ekIXXAGxJC8GQOPEdG80PGQV
rbYZCoHMcsDFKJ2EDT5+NyT6m6RQj22Wm7swwaXuzCiumN8CyhmhIjkjIUf4QqNW9rh7xXYk+WMb
Cw20MmySDBrrEE4x2DvghxgGDn1qsjLmVEzg4I2/h3w513xGk2IKt+yx/KkH3hlnFnhAKZ/dGYFd
3DtbZdUtb1SPdltd4jJ8NVv4Uq69PCOh5nYUFuUurWLx3Al777jmwjGKDF4tFrocM9R27vDptngD
NSu5V2ZNJ2lH9znjQVhfEJOZIOdfG340XUIk9yLhJpU5wzlzNAgSzuqrW7Zl6YZBnEcPqV4d8IWs
aZLVMUmmaQuXnztb/SIbgdNjdKcV+AAHiZsq8mlfgnBD8a6mExQFjnANmJCZyZ3NdtJGdMY4OyEc
e36qJ5It+IScwbJgbTXHu0wjFcShhJtPEw2IZQ1KMLv9NFXRsUNJNWN1DYpMqU2VNeCVmp+VYwhf
TrCZcH/3tEnMkUbSfa2LQ5z2+qrwrs3oxZWxn4zcvqYyuzSqRqDJ9iPNVXnAcZH6Yz0z9rSnbwhK
aP0Mpw/sNMvfrGjco4Dytbj4qfdqCACQFr6XRh6ihtGDBNrIwLYiXzYJn0YE+PuUBb3v0N/EqHDm
aAk3TS2Pvb7a+lC1w10rXkcHI0JaPCJMXberOpJFPvWLB00+xWT8mOZmULSLe4u/Csyfu0If7I2D
xHa/TIAwyLW4RKKHpMHWkffsqxkHsqqxmldjM59hDGDhcrcsuJNAIOcb3Hi+F9NajH0VqpC7RDe/
MCSSoBXW39qqujia84GpeSASBy6xXT/UsfuByfua1sYUhM4y43YY3Y2nhhCDdcwUZVoRB1RvTkeO
gzJSMOvQRXsHJUyGR6OHI4vO0NlluvFSO7yzY6be9I5bg7EAiOe8xACUDE2ADFsayVNbmKRbWFPN
rN5M/DZrf8HQTXYCJD7wHRcNWAWrY8kPZrikAWedvjFExfg6j77qebC3cEVI7xoJLXNjPYeJ9Ej1
Y11Ylz1JltG3JdVRfC02jBHX3aegJFDXoxU0V4oEiweL4wQe8mIzEutgbIYFKAKj/NZnYB36dNq7
pFZl+nw2BQ5iO+Eon9uFVUv7ogqBgCazvsd5ku3MqcEhqVU3GlL3mpaas40tnS399FyEerTHVvlZ
FSLaW5NihxFPgVMg7h6ZEKZGZRyZSQEwcaO9ORCQmdfZTtF5BElUYCuzEJeP0aZ1m1sTi1vbJG9m
hpkYu36NnhJlLOsKxyJKwhQHBeEhU+1KTtUCKmx3M+mQTCr50BrUM9iTT2YPRHKwmjVudh+Gg+cj
5tBIhyAD0EA0Ayo2/gYr/aGBzrEB3ZFtlzpdBX3EaTCvvBCioqhDI7xbzWLsZVMy4xw+BTAYvEKk
VKJBCxGO3sTqVkwm9hOOtJFcU3noVu1PNeBnDvcdf9ulWobkAIld9h0wEZ50teRO4Ojce+R4nRR9
Cz6tl4TD9zaQ9Rhq9RNnjwHcoH+ooikP6hB7o2zMXwxcvWMtCZbSUhOiA+Fnk8lExVttUGn/rfG4
NhmAVT5VlH2TZL9hkOMe0g/RNXaw07s23JSkg6Xh3rshvhbkjC1VbB8tzHNgqKaoOamhm3eYGTgL
2tdS5uKmF34vwv7mDuHPFNtoGGJamefhM8YfQMw3npNKnrwBj2YRxWpbNs1LnpQw+YqLRtsUyNZh
UuEmdzPLhsDFaxZkCJ8DE1dObMvw0CKQ3bgj34xdjduBStygVcVDOS97GIPUFGX5tTDSOcLc6bfg
i1bEj2nGI6ASRDxc6L+6yXya6ralKZFoPmuUBzyZfW62n4XW5whMgy4b5pMXgxihNdoagzf7Zt8g
tWUA6NvIH1VcrLtQBS9gIT/HrgheqbPj0BfeWakvd8CeOGHMQyw57KkK3hJ3uWqGgF7JYhFgUv/e
McTBXsEfrNd3VWU28tA1U3nswEXCggbwdhydKWZYDlKTLeCF+eXT3GfVLizvSaeLK5YVyy84DUHV
tc9eubz0ljb/jOyngVttZmjpV+qFuFbXYqGrdN/TCfowICFshlnvghJu69ZxgXe7LsQqz6iv4M/a
lzBmLEWqTvejiUrIM7iWkxjxzKhry76laX2Yaa9AHcHthUVRd8WIPWiyH+LRIVbvz5cep3keQg8v
JDh2V+YPf77MsVBbQzOqgGZ3fojLxdiZRWRssPHpmnFotZDxNIKgG0zLgzsad97oxK+FI2hg0AHh
3JtOc9pcGKC9RUW8r9n2VN0EkaJH9aKsH20Fxo8OdzkUmk3Vl4RP7cy6McTNwwqWrsyePoeqZqcv
92MrvqWJeyGM5ozucFtV2GgJdNM2bdMTNVkKP7YMb+ukFeCW2nm3dVUfdAsLsWme83qxz24IKpyL
cBdTI5AGsey7kYgQPgYp5h4KjOuQxwXqTObH2ahtjCnMgtm09oYTADq2bolBGdNi/wKyBNWUeXwI
e4Lb3LStpxJGxLzM5OUpSmJEnhm8x7ZyjqKacQmNp6GcEZutjjtDO9rMEbcdZMeDsQJd0Td3R+KO
oAiPNGMUtKxFL645K58Lps5a8pMFJmeElQfCZoAGQkVGc2q+N/n86NgpERU6UkujfZl6yiaF7FPG
5isTH+Oul6ALjLw7udmwNRr0QMM8QJzr1Qx9BWAvZ3XJ+fWm6dzdoQ41w45AkJrGdwzcvvuquV2f
+wVpvgbDwIq+uyWXj26RDaNZoKfDm42EqavPTTlAYG83vXKRFI1ThVkB30GMaZb5ugx6XOP91PER
T3V0HFFyZjnP9ld2P9rsMYOdPQxFs2d5kvmdhmnNlSkqCk+dRZYGrpdnu1gsIb2Bi76/8uhrLPCU
DloLVWqXNFsdCIWMfOWtfuKIW0YqW22PvgVUhdA/Swv/YBMCmRB5jRmgAXibRV4b2MOEatrWf87l
XOxU1aKF/uMB4EoE3f6zI4n15oVwHUxC9+wRP0KDfDZSD6PeUcBqyBvmTseRkPngYl6o42OuHNTm
XaTsYz86DwO5WMewXfKgywk+RBX3ACDHYxtEEo8jG38Z72M+TTflQFjUJ3ot9IxiO80d2lKTB38Y
Goa3lKFFxVQiji+Fm8IJ5SaHzw5UBgI6q+UFGfrsca7073kNC8ej8AjwTGEQKTsgGboHryCikvdy
2ASLc0ak/qOOm/mQYG/YhvOzh7Fs8j6shB9tag5ct86J0QOgAiEUAYchCt8lFwGyxhZmx49UTMsu
q9TJjSPua63xOxXxj8Xlnl19dmTK04O0GKw/CV/h+wZo9SkPX0RoX7IUlLyYv1sivAxee4ffeIo1
xJceXshNCrRhmb/cfmAtPq7xwtUG6goQxQHc0WIlZCAiQAT44UFzD93LFDbnrDCbQ9XzzkexuIyj
p/xsqOetY2XXGRPZEW4Pa05d8/Yar+ylMJfvpWoRaOgRTSNa7k2CoOGWLcmTXVwJOSAJrqWwg9HA
t2ZKBdtrqdI6a0dQEie0al5rGXsbraH6Thfmd020CpyH04RGcrOdjfQ+QaekMC3g9QMCpTrZRON0
bDL9hU+IZnygJQU3IHv4uayPDFs8jNkhT0wENEt6Yxmq04rHIMT08nkOQ8Yr7YZy9NkzbQaBcM2q
alum6KQHE0GUQIOFUPaEMfdCPvJNVc1l/XSGVfHK1fTLUkivYoyr1GG2NUiy67lyZDqe16eAAvwr
dfy2dmtCdoXaG1hDQGAgUFqW345ZPwJmfsI+S0rEsMvH6K0BirZhk/gwlvmV7LLfaZysr0D72Srg
LFkVDDBjPM3axFLW50qAXnaswdemfBXBqHNCH9eskZAtkRJwrR1jLIK4+SVrKdHltMBXe/1XOMlt
PjjYuEpGqCNwexTC5UHOqdzRNKCZ17tr33QnGzivPk6HtPyaW+uVW8Le7BxoBLK9I3R9LhS6rXqK
KW3b7jEyu/Yx1Bp2V2ZmP6wUYTOdwKNQW4vops/OE0OKq2CGuS1QxB7RhHd+m0CUrqp8V0S820C+
IWa28p1woP7BmYtiCzBbvthsVtkXVpux8KoHLP5vph5SyOiDvrObMdpVExYF5JyMzPK3hQcl/mdk
tRWX4zXMhus4GS+h3cYMGDWoefZcH3JmzXqfzYecu4oXfR+MjnFEU59n73eG0gglDsTx5CvXG/lo
aeOeeezHUurg8tvwDuRaAFo+tXH+0K2GX+Sy0hDnNqWo8eASb3U53r0G1bxsq31ijHfFOFcjqwxS
MQ2FB6PQM7VvbT79zsLhoJuar2rxA9F+6Ude8o2MyY1bdm+jHI6hWFsYl2HESpOzKGfDXtxFb/xI
wgI8ObsmEnFoIdXJ0B/sZDgPFewirCbA1KT7PCyUyi3DMatiHoOa+jI5rn3w2v574R4b0yLkaunv
xZp4nM3gbCaY25mnAj4OB1YMhEkgaV9j7bw5unldh04rLykaWnisxqIBN2AsEA8HGJkDB3N/d6qQ
YYamzgaXRMMnDbQGvXbqWs8DLsbNpC0/FvXkTIPLYcSdZzwXihjo6VeUjacuLB4E7LchK/xY8P/6
yrhXBQOqeDvU/XPEvEoMZb9JCcDYODgMrI5d/aySck9//lO37jggDJqM5VFrkZXz9zeYePk7AX6y
zvXKbVKnL1kvv1AwHRYFeHkSv6XWnYrJeGYgG0S8IamBJY+b+I+yMV4KXemb0qqZT7Oc6EzLX73h
gTKuNO0tPKdp11ckCxpT89MVL/TFlLr2R0qkWgcbL7Hs51DXOAqHdOsMlbXJNMOgB9gZpObUNXml
FjBep4neNM98L/OgQZK+Tx0JzX76RIGfuPlnYoaNbxc6OmF1dU6p+y6zV7Nxsa7Y8R3NPAuWvLrO
Bmdrxgm5CfGs+Voyf+rYsmsbf4b1M2IDIyKaldRsYdOZ8aUDgN4h+YQzND44TQMklljE1mjunR4+
LTXIFs56P8rEyzSqz6l9GcQ0nUODqTfOp2Ay/dAJtW1vej/dxH2fIbMn6fQSNjqGveyABXvDSrna
Qt86D2l7jnryvujtuCKl9tyG8w9i4gY+VRLMhjply3BPZ3w0BvPMLcLVrWR2LXKXqtzO73hPNkWU
eXtPZ8E/I4bZOP1l6aZTV8PRJX3F3i96cbYJjRZLTDHRho9tEx06xhU4jzka5iR7GDHkZ0v3s9W9
pzEtjkLJN62LLqnm3ebBVb5jGdwjTOMbSeU4Wd1NornVzlMKF6TpA4MpD+EyoPPE++iaILXHGD+P
NH4Mw/w85iDkR7firNT4EGWPRpavfRlMTGWXn647Hhf2Gkhz4U0xDkh4GPb3FsGwg0f8DFuiFPKj
ybR1oesqEht2tKVekt4M9KYQ26RPsVxmvTg100S4g3aSY4RR3y7xkE/Zjp0/+bFFR9s17QuGR4Dt
N1PGoa/ZFcYmQi0aogPK3nkmjheoq20RVQOtok0QjMgejP4QnVulH1JN+oVl5RvDgYxOfA5s6DZ/
ZqB1X2KBUKjMt3K9+49QnsZRf8Zd8rNJsZjUhJ1U2fBemngWecGAa6ss2YZtezCHXPgWy9SjKtrA
KSWhjTGamsru9mla/rDBMdFBYw9Wy2ORcUEA5PohIhvySQymMvRgAnrqIIwPaAPtvtL6Imhs98tY
+FglGr1FDNCIBFIYZNkYjN0buQZ0FbF9KQSBod1Ed5+aW4aDUEmNbU5gAyMPFgaWWn4uhF94DlDU
NcFa8/FvQFodjRfmkP0k2Cfodv+0IHGyu7mlX2Y64E1JxD2E/OIEmRqs1EHbeGlxnhLy/3BZHL1S
728w8mKT3EnwTEdboELjHaT/QTVBI0BOAlNpJzwbA1d8ZiS/jQmmt+gXdAtKXAdRfix9bgQjjSZY
1fQIkID5WGy291iE72UZNm9EgFBwM3AhJnGDYG+iKC5+tLkEU1mW5X7KgdJ4pbFwjebwKghit+oM
TB3rh3NZsPdr1al7El5i+uOsg5PNZ+mDgqaRYTGADpHkm77re+7AzJEHyf5kKkzSHQu0p6N2mwbb
3pjABuPaTS9DlA37ZLCoVc3uopaUSCoKrXqBR45VmWQMxDhBNecu+4V+x8OBjqAc7+BrPoR1AVaJ
6puBu4TpwYrhnkY07FKny4/64nc6RHd7ng41KYdPvcZ8zSGMxx9CtjlOWXU0qoBqFphAQ2epT9DK
DEqzlpU5xFCgE+tT7l3MenPBECN6ZHfOEwEZBNjHQB3tlcQQpQf2lDhFRqZinVefuc2fxbgYm7aC
aSxcwadz7Fug3LO5A8KGmd4d3iZAhqdOsfLq4vil1ZlwFnUerjkCUbCkk3MYyMh9X7rsqrs5leAy
1DehcSB2prllW9ycEXaRejWwFJd5iticODYgkg9GAUoOAADXqNGoc9eHx3zsqktfMgm2DKpDV+NZ
ivy9M4p013kOJsto+hkb3pXggn6vL/AmKqOB41lY7Ef5UhU67XWKzjTKzc0QjxGFCLN/I3etk5PH
GDc959qZRCMRLAbKnIJ6Y9iLunYOOB6yfvRgccGlyXw8uQZruITagIDbwnfWRPdcpmJXsTEe61Hj
LavLXeP1A1lrHvajTD7XNUYkoMndLixeCM+IibmYNhaD/tjN5qCYk3ODwJUzlGUMd/wfbl0AUxeV
t9VCtpOhpgG8KhXV8KIm2heN/KQiZ3aRMAFQT7bZ4lkzZsAXUf5NabEXZKq/ml75yNsyE6VOGBYd
hcWnAtRTNzfFZcHBMFkL10sBaKwEmlpPibsxK+SrDJWQeKvqbaibzxl64kaNKBal1QPvruiAW6s1
2WaCTIaiOB0sjIS7noqnXlR3qVvcEp4xMxPW1yTUpn6NlKTPqqcPAL5mm8era0/CT8NlV2MMSuxH
ttvDtylXz/Oosai1btgaW9oh5qGWgx81xSgQ54a2a3r7s4FFxxpUNkGVVHcTox6ZGBC/6EHYWTFZ
bPEWF60D1hlpAedzm2FexwXPIMOhxMaKbVRzv+9TeZFCTCevlUxF7MoKDD07Y1wqaZdqPB9ILfZV
ZT7mc5KeG9u5NbY+7ZYlrncYt58t9BinOpubwDDpWiy00wdIDWzkWZ/GSYfL+mXW4vQ0IFDBWOXD
bWKllJXqxIb2LQzJOXJ0YkCWrr1U+bduwC+IKy8YiOnbsGI9i0F+H/Oc0gm9v7U02q42IlKochXo
RfQQT5G1WTQjChwaO430Qa5ryXrS+Z10SMVjIjn4W81d69nzKYXlF0FU9vpS4YaP02BiBLSRTk0D
B9z3xHCVrIawKqGe5Sn4gkyXh5Fz37bhaE9iEWxrGy4CRgs+AWQGchWrPdESTgGd02e00kn+fGkT
GBHI2retS+6qdNjRJdD6zsWkMReCVMnrC0THBpTIdOIBbI+7snvck9GPLM7AFMyie69Lpp29xbYl
KgsgTnp6xiienp2kZlbw59/FcGiMIT2B12XbqQTJAtQjeD9M6yxWKmhas3+eHCXxsZQIZCS3DRIc
eUhTUTsnxKsqI9+3obIOMCxJr2ClZVP2N0ZQ9ITuogXpMPkTTb2ol9wiSKnOq+9JeDW0a5atkS1k
gOxmkXX9hufrcvmo3i/GxgKSqg4QBMy96OJxJQKN0H5NAirXLzbBHYrkC32cD6EUC4Tdi6rG8qQL
GKP4OpkegtI7l4zf90xPaW9thgEnje0Hll0I2rlwB/rE0DugL9mXFtMlM7FfSc97zkFXLNP6+1Lm
jDahHWaN1rPzWt+SzEZrNaS3pgaXNXh24ImKWMsk9FWhP9Utlh2LJgRBS3GJ2Ubp7fzU4qZdXM6o
Hs3BEmkm+8H2VjMs2iR5R3Q3mpXFtV+hshbUOwkvfrOqmRyW+TPIGok2sNigwWGlYmf3qKUY12uH
3lhxn/eap8JqP5c+UgQqqDvbmIPQ5mchuQtp4XxeJFOvVI0rsii5w+XfL6ppOMrsD73n9sb9x5WI
pOQrttGXptd2HKa/GKkQODpELROyX55GR88qqwYoFm5DYfx0YdYQcrE86VX6JCwa6FgyPmLjgPT6
cWC3w6EwwxDRvrokPuZO3wCN8shaoalxzKTfRbN+dVz508XPebT07EUN7hshzLSIn1OXU015Fmnp
LlwQxcqD2Act+8glIEzF6+kk6W9J1Vtk3o2q8QWUNTo3SB1+PvwZ0YTHyqlfw6ThKmA/tSmKZON5
y5Mm6sdyoLpz4uGel/E+ddkjWmxOGEGpIMJqnFeHIZLshDMq3zwM8fCLR+Ut71S7eud8qQz1TMsy
fxUaQE+VlITz8iRlhnwmfynqQ1xkN0mVtJGd/aqDBoQNxiek5GpYUrLppjTe6MV4VmV5cIbpvRf2
6+TpzxZS5yj1yDP4XZX1oeXKWR0b5cok9LxrX3ofwEJm39Lcc3NByfPauWRsAMQjM06VgeHRvcTO
e9FA+UlkRVKkln0+LHV9zjK0WrbLAqjipkQCq/RoyVPgUlYUu+DND8g7SJPIt1UBBKRJgjKnQyst
Qr/nFXSqMtTU7loS58i0QJekg3x1EpAGKkLF3EsL7xL8gfiauGS8hM/6aP5OFVQM3NYHF90GOp6F
qoeNRGMy82QE9AOwLpWqFpr7cH6C20nwoRt9A9rVbNsqvpN/awWtp50dUx5h6GS87MST9rw5wpb8
LSmXmMSdlpPMfSIOwm9qLv1/XUP7/5HBFTvQ/077GnTTR5+UyT/JX9f/8nf9q/GXkA6PwadWF+yU
kJdOv7r+P/5N6n855CHrnjRN00X9+g/5q2ZYf/GTmH8IPbIs03bR03bV0Mf/8W+a4fwlhYMJyxYO
ShpHiH/F52qtMc7/Tf/qCkw0wmUUBSCER7VWu+1/zzZ3qLxybq7aputQ22BnYw428VQo7NM3YnT7
k4paNjWmqm+aGiAzgqql0BiJ7ksebMfK90qyc4SYX/iNKlCepu5jTuXFyt1wDq6GMSfq052lsQ5d
uS/sS1jnNABbkufWItzYWBZ57h/niAsb+rXjR9Nknw3W2FOnqWNYs8Tq1qBnMaxNlfcDErI+LAiQ
mBFcQguETIgwdesxAiYXwDrE+X2ehXPWZqc8j0hflBqrozUON8t2rmGHBENHDrBaud3uUengBDpO
ZtwUHwIYcb5tFGlQ5RK+rkJKTy3qwWShoCTyjJpW1mfC7WeCGd0wQfdGMkkhQTYXDo5ArHxtczJO
jTI/FAipjWHKLKCsm09/vnQjq+AlctKAduKXbky+GNkbQ7Ba43O4U9E7zL7w0jNIqXC/VgmwaEnC
bMroWJats1exN5w8vR1OBizmTWeVZDMxyWbNOI1HmIv2Jsl08E5zHQFZ7jvOIoGNEu/qpWYbsUlt
pbPOuI+pFLdRuaxdTESh3hI09PGb/AvuaXyRSbgXouHcDDvnNKzSyNAzDB+4MsEVQssDkvHKR8Y5
DlUiAr04DTNQUuLRgtKe9cZqeKgPaU15lLsPtdde3Boa/Iwkiyq6EZfeik+GkTXQdFpkg0AZhUWc
Qt9AXMvjurqW6xc1Zc+SxGH2ZNLvQ9ChVdv/yhcTkKrzbUYiSVgVcRKOhgpsydyEEuU4p2xMAVSZ
N9fu/M4hh5CX9Cp7namNLngxYYKlcZYfrd6a93pisGqj1xNS6kRLMQgX2vBpw3HZM4ZxUhbvlSmA
2Bs1GgZvE9ZT/j1JoGOVYGzqZd6QyRrRVa1giXp4hhVHFh8zPWDAA3U0jQ2LomkZ5yviIIIr81+x
1zbvdLjcaGv3JfUK+2QBZXillEdfMtnfIwX4bn3UFgPoziZKJWCkARe1qP3eA+5pWV+iLK5zaAN6
8eb0oVYtWbqpwTy7UC33r3I/8MkpRHVv8vXjbvdUkTgX/baXD11nhiSoeYeWXSGV+wjXDfFznLr7
KSV/mcZeFmr8XpNym4/98hA74kTf9yw5wdjd9z+Frl5Grb3GVmsHveSlzbhvzHpJ0NZsMgS23tQC
34XEOjSxYFciD5dMDJB7C3kSe5jpRzxBnztQca5KmNUVOmio1u2jnSbOcZLyZC0ezo545Hnr8zVq
Vt4XpV2gET7oI++QHyPVFJGqyc/SrDmISoglc+ccaqm/6zrblCXrD4WkLlVohTVQ10VbXj2tKp5y
DhYsOEy6rShgpzLvGrdi0y5vC0SYa1K+tCa1hTuSQQs+oz14qf2LDG8UBTgTTgaANdw5E/YYm/bX
1V8Xs/oSGC9R6pDYUlugcIuk+o3KY8E6MzuvSIyp/1UyE59bODsDEshL7bHAcpYfTOl1BGbTN5iu
LJ46J32KSBGCoeBjYJfSRLY+s+VqNJs0EIbobU92oTeF71NVyTNMNIbRVnmXDpU/VftbUbhsBmgH
+7zQ945IWblqLvr8GAF5S3RF7Da/DS83Hj3JbM2Kct9G0X7gNzMuWCwKJwtBnz68yZzgIdAbO8nV
QnTsghfQLb9NyGGd2hwv8FwZKc3hWZAeujWhfwfl3ILogsi+QRKWTtwYLJkc0jTrWcV5B1B58Old
MY+HGqGrh6Dj3Ik3pp/hKe2eioq4zLqP5ZH46YPuoqiNUpb6LM/ssmuvRrF2Wu7wjGoyO9racsUv
eiXNnmSMHhsYArJ9X4uWKQFLyHmW2MpmQo9znF7BwtTYbrWDNxLupcvyXZtoDjgtUl+SLuU7jfE9
zWo3QLL8zGXwm+0FEWMz9yiB3D1kh202BmkVM+yEvCV2MbZjXwgyONiMMQNH6r/DEyoO2CQ+48ID
UVC7xJq5LFHrhGKsOJmO6x4ina2AtBpuvEtycec15bZO2PrmDMgQne2qATpqOI+PejW2fuqk9c1O
5xh0Ea2GNxXnlKjizZya2a4PwSXoWew3UE9vppm8dzr4CDtn+zJhDSuJaSGpkYD4prNkkHH4P9cu
JHI40I+dgyBCaVpgJmhTsgGbqkkuD/mdTOX8pYltgtlSNEmmCYKRG1TAsC8uncBztS+kDgQ3z+V0
+/Nldcd7pGtasKCRcY8bY/Xmm0rE9C/qIrEQH2Tu3up+oYgwkOpErXMcU2gwypxe9Eojkmq4cnEZ
F6Ne0aHTeLPgquJ+GEH8hSGjxijio4ZQCDvOUKmctb74yJA8OXn9OLohUhjsgtJ1Pk2d223tyfeM
wnxnhU4DAjycWWlAqYXt6fmpWyJ8UaSB2u8FhcSu96CMdoy0GOUTb2LZ2ZHggo1kh83uvIp8cth9
q6RP+ls2Nnrhpy4xiBTucMihELVO9lhN23+9bv4GIrEq/n31q31VCPUT4tb/89//6V/X5AviSvW7
/3/7qX966O4//zxI9KvyP/qPf/pHgDGvn2/Dr3a+/+qG/G9P4+8/+X/7zf/x68+j/B/MZ8KiJv1f
u8+uaNS/vqr/XoD/+R9/K8A1/S8sZrrpeQ51NnNZV1Jo/60E14Tzl+Bblmfi4BWWLvlFf7egSesv
ahlpurqB/Ywq/R8luEHl7iDf8GzJSYqFWf4rFfjfSDL/cKBZtmvwHHgUHQG+Qyn+P1Xg02yZU2dE
H6nGQMwsgEadizafooslinlYEUVd8xHaWVSiS+bZVhkcyshbqieCMjpyARUTH+dzcENCNahI0zo7
VGVUGj87t69INxgWAx9wUvZsQtCmhGhLDI35FKpDHQFUvmlm2RBBM4WoO20LQYWuGtIPVOICLdvE
Yzq06rsuizHSAcxOnGevIbX9gr41p+pq9wwpgDKzMBzHFt16NzQMZB3hduJhQbLtfeh67yDhnxEP
ngZt1PoTkEPVvTAYiNRrPiGWOBDUySQd2e4omtsk07z6yRalR93tgvU8QdGBbpiwESQn24MoWj1k
+jBl+9lLh5H8gjT/L+rOYzlyZt2uT4QT8AlMy3tW0bMnCFp4IGETwNNrgX2v/nsUUkgaaKAJo4ss
VpNFmM/svfYGO1Q5oIKR9rAaMtUOG49OKl5z2469rc4WhILDBJ+50VyIwfk6wAb7UVF6s6Eu2ctj
NEpzqGXcVQcrqQn7TT0/3xSxGcPNymRu6ExgK3Taq/kvih6WqRbsHb+xnqVm5WrjgRUr9uCJUqzM
Ici9XENLvB5sOM+LwZzKh1QkTrQToQk/V06Me128d/0C/ASWcZQfhFwEeF2uidOxj0/Toj31XGIe
TZEn76mS2UfFO5EvnNwwiEEn3o+7nMTjAxdABqeIGJcnADpGwn+aNOdYL7n8jkPmhtuO8AYe5KKn
8GAZEFSoUvAMZBeGp1O6TseM2xfzFFtDNGAO6B6T0IrjXVnBnw+JjXRMg1VmMe/HrCDVjLXfm5h/
aFoaY7oUkzFw/BBzGe85QGwm60NTiYMdIDM7tt449ODG/UT78jL4eJ9Ji6HJIc7XH2YHQDhbjUnC
iwnPyIdG0jUxKcOQmQTuBa1kQGuhSqEd2gYu62s/5kRvW1bdVafK7Yjd9d2BhDIorW20Hiq/Dpdd
hBvyEAlG/SP5GUVt3wul9/WaG3WnXUvbCsVj7bUtHDrLTuLz1ITce3PbSRBY6egmAnbhpIq+kHqO
1lL1SMJWI5BF/UqHvOGEVCy34B0c7H7eMnpeVpg7n2J4vGptPJm7iuwBc2NB0bVPHJNzFWI5Onko
gQrd0yhgCQIsUNOLg2GHibZecJ7WCKJftAS6Gr9OvB6JrU04NvyXybcoEOKogcAHGiK070Q3VXPh
UeONIOGdU8hBnEUAgpmE7kDpZvXQh8NmalYe9Fk4g6EWTrS7FApIkSKEIp9pErlZPA/XLeexDPXO
/OwDlJwgprLxyPXxwJ0THAvBxu0kiexSEpeEn5RMfVMMmvTeaOuxmfZMj/qC1LedmqF/G2ICNP04
wSeI16YxZMHGlKafLpEKdWyKuhhVd+vHVYtlcsoRWXhYw3RMOEHZ++xLJq9OCGmbtAF7DleXeTkV
emQc8qcNkhxFtQ/h1V1ltCOMABCSaR3fpouqx6RPfkV5JGqbsXVr5umTow39i2bGaTQLTSeDtEHA
9907qknNo9zTqTXuCsdmTBaYrAuvrkREyDU1DWGMQPVPd6ABq4iEsKYULv+fXsO9oyEZaQGQHXVo
tllGMSVthqgCGFyryN1Gmst6s4Y3O92BdCaHPAL0hPI7RnakfYVFAVzSRx4umM6S3OrtWEw6Lb/A
oNk/HUSnDhCuFbWPFqDyiFaEwp+v2iEOE8QzenxHNWIl95YrUT/FlaxdZo0FL3meSkJpZ5FhOHXG
2iwKm0w4u28GHU8unBFWqxqrQX/ZsVhwja3XJc3wmEnpuRudsVG5TqLIttdpWcfjY2iHyIl99NRw
G9pQFYC3YteCoLjUVB+RYDEWtTT2aSM9Y9o4yMewzLLYMomXldkU7drOCG3iKCKLqf9owDipPadT
G9G4tnmwzdQqGMj6QZf/8Uocv3UalR9ZolfayiZjSMFl1gq9PmmWoTGnTcJmaDLoXnEJMTFRNUs3
3WXCvY+rsmfGpIc2bz1WIDbzYTe5u4LLe3VszFgyBq5Zv+I1zsH8f5gYmWlawRMk88p9QoX8ZXDT
Q00pXOKlWC5ZY38P3HR8y6rZ6Yks0Km+wQP5/T2LqKK4xVoHOAt1A28CgnnVyvI7DWSj/VSBRGzH
4lcp4nMYvl70yVf1S4O6nIVZatoEUuKGx4mqOvT5XoQblD9lURE0j5SNKDGIDqn5oLC3CWRaCN32
XhEI/dygBw4fhSwN+Q6+1U3IMhZAF6cikP4Z7YFhrFvfQZey1PPJ1B+V6oZhn5RjGF0ns7PKE7EJ
XGEQIU3asxJjQLuaulO8BfTesYCyqzYj3ggp5dwOY+Cpww+G15736rd++aUpze7W/0/K3f+PJskC
VtH/uoxdt2Qwyvj9v9ax83f8LWNt8a/fia9vOYaHCtw2/rOItUwKXPgKOtNbEyCSASvhP2pYw/6X
B3bBZcxMKcv0gNnvf4yRrX+BDrNpiYntpOpkdvB/U8M6gBb/bYwsmD340KptCyqD7no0h/8+Roau
3ysbIgESxWzaWN5TVUdXJ2a1VpeWQgsm400WVluzr9q94yYXG7HNterr17QjzDtxVbeVQ/talo64
QBrhGC7CJ8f5sgYz/QSPsnOjkrMI9XFq0G0vIi6Mbo94zD6QkORxefafdNWylnKJQ9HSNLqFGTu0
xOTiyUWcFKtsMB4n2Dl7QwLHIejXeIyHSiOjR778Pmql1V/8JN5TSG2QnPoU1Qk3SnyiUa4IiAye
esKAl3nfEX/VjtNFDM5bm/TeU0aquguV6EgIyTe3Uu8JV0GGQ4cm0Z4fWnXTn/A0YSjje36/2e9S
96iXjf73GVzpxoVti2BjVMWx+glV1a2KMg/2uZmJOUOa8iNCeIsoxb8iXL7pmb1UXtduzTxfKUsb
znpmkBpntnf438XZ8fMz228DN1Bl3Iu4eOnj4KcAdrBlF64edDaxG60pG3g0bMVR0i38Ls8Pfdn+
mLzuWjnVsKTHeMiK1pVc8OOfXIu1Y+uI7sGtunaXTAW+No0IhjJud/X8+bz4ruI6vP/7JJ+JjFnE
xkYQaCIYm1781Nw4vaW2eu/fBbXrEyrSM5Dwp29rMohzDX17Z/r89xKlXpJN1jZTiXeJM/vU18Ef
n0sV3rc5j8wz10i7kBG5sct6AIwHIxJ9bXnM4lGDiMgaDjnOxy0ohgdpOGfV1xHTYEo70ZgZ9WyL
eym/L70s3pm46Em/0fB1utFB6eM+UcBsSwSR8SVHd3FMHfVaT1OzRjynr7j9gH1I7BX32XbZKt1a
JUV/CJX+KUIW244RPQTVrF9Jjgb5Jwd/8u6Ep7J96KFmVx1VZvinK8U5SzGgF99eyB7FSp5t4lqO
tT+7VsywwRBKvGcUVYg97Ls8qLStOcVnujlib3rzNhBfuiT16t6xUF9THZKMpL0nqQHF3ii+wjHa
t5qbI+kBAT5ebcLZGOysOSmHNE/PacRCgJSoNOYeXoeyWXd+ZSy4zr/kdv/KmW6srW5cWy2DWQ21
sxvN2QegE1ip8zZjp2aTgrCO8RPGi4wyjX6a7qHJl0ww1qRmGMtJobvnLvFjkmtdcc8PJvMucYtr
Mfn6gQEbNlU21G7zWLrZU+OoB9JqZmbjQuhVtc6BseL27r5cz98Zibiaff9QTbiHPYxOGQJGostS
4hkfkJKdLLf4maKYvBCXPMZk3Fq5pi2DqT0A28aMPqthG9L16sPgEaJoy+oAJYEuGA/JrOXeO3H6
SG4tgl/f4bcJrM1Aig3d6Z80L9/Q0OJ35ub3OH9nMSEULrJdYBS7BFCK+wi9wydG0/wOK5ZE3cC6
l0GqJp7nPKLgUzjeznA+ZSs8wOjK2CAJ5CBAh19xncGi6D/48QpYPeplotYaDQ5bQU+xlAVVvpPr
T41evbYaNv4205/dWVGADnQJswS6Ra51yNU8hsfGn7BnQF7WKK/q2bmITEUYUqeDCq6Rj9o1q2O4
A7mxHlFm1qJfm5Z+MvwIpYxGyZ0kwUrMUg9OUx9lG5mkZYIJSw/PfTWCgoj7VyUgXxm4rLHR3neY
pplJXsdMnNsh+ZK4HTzcr2OPmS9Ot0glviHWPpigYiiXjyAxtt7of4T62W27bYgrL8wAPGKlT5eJ
8j4Juruvi/iJ0cGDqUGPH4JP4GMoFL1VPmA74thbk916D3iGMtQZripiUxF+NMP0QWF/7Yl9RK/j
f8TwWgguf5LasKIM/THz8Vk1PWwaa9xObpRuNFVtCjc8aggFpYiOdAhMuBW2uv6AOc7dFiFZGLnu
/omcH5Zoj4nN8Hkc1J/Y2Jc5Vmyh2+EWmwdUV9gbbt1ix6nC4M6U89MeONTYDerk3pUMgEMHy67m
4dz0mKVvfATwssPepply+PbU00CRKDLOP3/I1pNAHt8AaVGAivBSkxvdO6QGsC6JWrYPgcAmk6GL
j39Do4Jx2tmIpyQjB3a5I2ezClBytK5VHDGlyoOsXid9yo80jvnRg4EyRR3ufRnx4laF6q43JI5+
S6wtNx1OgtEtOSTCW0UIfyrd2bpJ8CqnujmVpB45LZtLNSX4oFyUh0k/7Ubgaou6QMGtJ2QDGw27
OBsbV+BWr4nnI2fjHjVb1l+siHesb+OXUOI1sqLYvG8VeqdkaGDRV59tHHmEddxrDZ/UA/BzNQbm
amCpq2wEtamO5dodLl35yepGQ5l1ycyhWlVihK5OztHBzHSJUslOEKBUqLMJXQo6QmUK1ezDMt87
oXQA8OKZiWOyQOpMYu9uO1aUjQpRmslhFWRlsQuxfC6FTIJLURYXGdQ0tElegVXzUlQCcc1Pxm7K
QEi6xvbRMSaPSPulkhBx/uXnqj3KAOGHF4/IQXCqtKb/BHBm2ZQZSW8adBXmQHJZ3aOtYpTSufWR
/eQ2DeA84lt2JmbYXsR+cX4+k3AEsDhQ/DoxGRKRgG5mTIPwSgXl9BPHAaDGyTp4gYQ1Qy9EfLKT
HIj3cXe08vXKJbLGgbP9OthNDthRp2cj4R76Vv2CShRmDsqXfe14zZGmIOGnnL68IIsumVb6T0HR
vZhRrF2kRRJXMZc1Jhg9y7Pdi21P8ommk1kIDB+is3noBeqWS3HxXZmvlUvij1N5N3ekk+maSe5s
hEoDfqI7qU/yNnVejm+QSxsez3XcyPzCSaNdM6ziVzqxb5d1wIFrSnrlf+9o4e9ybQy3rSIUFBSx
4lXnT7r6HGTJZHI7+IV3J+21ZZvBxbTr7s4ZjdPY9ZwRcSnmNF+zu1OmA9Jda06/j3AbRMchHU/+
UF2kLN111YLTSvKCFLZMIM2bP/z+6/cDwcEhz0+jI7dCEkhyjTTB2IyOXaTxAYbQ8feh03icuaNt
3Og7tc3fp8xf/X3ePw8LbSR+5X/8vt+v1/PL/vPMv6/4z+PffxmtsJZ228r/8hK/L/b3x8lSDgYK
ThwG3h3e5mHdekFyA7HrQy8q2vu2DOSqMQzroa1NdA9wu56oQ0sCeoR6zrwB/Xnnhq99bCHQi5Lh
jXA0HMKgR9/LMvqDasP8KJCq51nYfg1BeyxVl/wM5MpkcSBwJ9K3F1QHMXKSUy9qsktgxSiLsHTE
bqAQbbtD16XjfQlK4yck4kyRDfAV+8ZdTBTpZ18XL2Gf6u/sXn7A5VJMpdya4VqoV6XlUH+YgL3M
hwnb5mh8opolPpum/VEOA7dGlbv3EgsMxotsuAEHQMUbaOV1kPjd8iROmKq44Fa8MDgXTMQRZ2fi
VGljtXNr6UBvbPN9lroOoz/OraZ23D0yfiTUaRrsbFUkp0YoGAzFlEF6C+ZdMOY6jg61SYD43HlN
6CK5c/UrCDYs3Env3zDqDyvdDPIH1aXaEs7T+NhZs9vNqbQnJoYa0kWJ8J3AQkIgA/81TsAGMdHr
/4Tp9BkPM8XT9x8zBmNUG/ZZcLh/Y4Le+dJmXTaRM48DHz+N2X4kRc6kyF/8fftd7aUiy45dNxz3
LIX4hiaS9LHGHr+ztDjTaXqfUCQePb8pPtrA+AAgpxPbjP2zQ/L7hsIVYHnZjy+omlmFDQ1Qx5Th
nixj6zH1Jn8Z6hZ5OqrvVwFw9XtMzfGamZB9LRq4HGHqDHejToU5VmlzwcSco0UwsVs5Wbjr2z4/
ZSa7faLVs6NwW3ufJoSz+gmCm6kPyn3iGyYG1oLOBE7XiRvruHXYUtDkWSwpVasRBATaPELndJ0G
v1ljd2hvGpMfeDvCvC/dIEMQWEaPnP7G0q+i7qkauPRr2iCeI65RszKkfmXfwL0cofqbOzAEE2na
v3sq4obN1S0p6uvkhs5X4+QHI3H7n6aCexZmTOfQNsKfIXAHsNr67/seA3JG+IWDjc19bCr4UiIg
w6Njz+drUKosZ/jqIkmtL72PRMveSE8o3h0D91Fe98YbZ1GzIF8ue/VCbG+I6I3nCCP0UiuM4gmS
KVcCqcSDw/oSYa4c7qs4EysMfmyK8XGuGzZKV0MarFCqnkt4l/kbx07MM0cMHBIyDU95y44mSJzh
OOVRu4+wQx+MAvOuqEt9T40pj04cWDtd+NWJCZO3HbK6PSfIe9nXavR9YV2jHxDmnWqgwMVN4F/j
OceQfNn8nv1KixmC0l8D2gG1YvQea4AC9CRV9az3k7doJZoG5nmoGFQh33AoMfaeCvGnrZt3ySL8
o86zhwDLzldek5xEkNJ30hTbwXGZCvb9yAI+xXPVxvepD453UYJXJS15Yc7U1kgjjXeiiYtwAP7M
EwcxjPm3GekXJwzUJ1Cnp5BF1ftgEDSgavmHg/oQmqj7yWtxXHgMQ75RKk7uix69zqRV0apjis32
HTI8moeYdcMqRuW87arJJXZgC1bWuyF0A6rXSIolhjXr34e9XpkHr24+CPoC3+A129qEZp+kOpOR
wGy6BVYV0N+D6d7IkGnPaIkOIrXfWlqMAQAiVo5RcegZCKwz7YT6eDohi3J63bxDsV5svR6LWetU
wa0UxdYIBJ6vdHh1bFShU+IaO6AeHT6Cs6pN565JP3QtiG6t1nn7RLDKR8EX30AeLCdsp1t8yFhC
AsQB7DfztdmH/TUNvulGSWDTK0zipXOLXPBiyobW1tNpcZFsTyQCH0Pc/1sVBd+Bo+1T1h+3GGZw
jML4TivD8kYI6UhfmxmbhuLL1Tc2SYFLj0TLtTaAIFNFHhHyk347frUb4hqH/lBfAjcrTk2batff
DwJULUMDE7u017HRiJLnCpvPWschucroT6kYbHKB03jHopQazDDkvdGYWGer99idmj0ET2y4+LZO
w7yALF37yMDYuIXzBzBh69zWrcsoE3efBvUn2vhdCpDiTD4WFx93OA+9eycqdlWOL7Kbg0emlF6A
cQJDsQ4rJ2S7sZFt2iw9mu1FbDDQlkw+VgwPlqHtk6CQq4ocmqFbueglBOcQZ93NsNPq5kBLmZUf
1fr3YTkoeTdLpcTUZ2uVTMyc5+dGJVvfYuzUjjprZ/t1w8AfcUgp9OZWeX2EA2GUmwHB02EsAZwJ
7J43LdRgrFStmtWIxO849Q2Zkrv0f9+Smlr0oNvD12hq5sVGYFGrtMaUMZ8Era62lZwtXeBsliqp
wDRgOr7pqKn2kbTQ2WVZdtNotJkxemcDT8kuHel++92Q6dGtSMlFdckFnOyKP735MEWlv2nbyV6y
vLZvvx8wCLarpCWpriZ1HYvoFZZzcTMss18pjQnG78PMspoj9osn4SdMx+d3zOncuyGM9JNHtbHR
g5SiQUFjZQa+cBXSatPAHcszkhtEAAAHNbbIVg5/KmpXjFD/efqaLjppzTWX7PDFNrTN/ur7dnBW
nr8aQiZUxXw1QHLv3UZhPAYaEb/1jlM42JbW8NKV9bkp3cjHuADL2CtK0F2snOCm9TeagP5msBXa
m0LdQ85GM0eLCui4Hw9DQFFtn+vZ+Bt35TVBWLuoHAkeoOh3We+Cxyjr1yimex8SnOJlegG7BFcj
vJVZRbBGqNZxPsc+AZc8ZVyZ2HYoUsGzYgONDfbXwCyrp6x5bZigLdowmJ7hBRZLRoUMM60pOmme
ZiwzJaJHkiDFkgVpGw2vWh7LS9she2yKuHxuFL5hg1SZJyv3D8oWOdsN4T3wxuQrZGvTdYDy0Pch
FN5mQ73CuCSt35UZ91vy50bedqs/tGGN4b8PuI8yYHKvXtlZD0GKCCoS0txFPRcjPOOnwNMeuKVC
RhrhVwyOGR6izn4TnvxKaskazsYzx00uNm3txcjNK+lzuIzbgB6pv1bdkD7ktWmwgbaNFR0CtaSZ
HKa04maAPLfK8C1FXbBvfJaVtJDNJQrUdpjtGBweNDNGFK2SoRAEIhrmxk+ytRsn7wU5uYux035S
4etbC6SizAxm3ekIV3LS28vYwPpsfZBzY0Z9LCesY1zv7LM7f/j9F4AEurmUDrsLY+S0Hva00oG1
w6H6LnOkq5Bsm3Nk5FvddJJd3qXGcysEsIMMBjw5rMk5jjFoWA6i2lHNRALptyuSTriuGc2tzElM
qCCCqJG9X2g85Xmzs1scttS03ynu4gUrP9rxaOi3psL7mqHQ1T99YTj3bLuc+ziEjJRBsDG6aqEP
/Gy/n47GKdlpE4woTHz2vTY/X1rRiz3/rD50AmQXiJe1CNd3693CpGkJ+DEZ4k35YaDg9OxTnnRq
6xZteAkPnRjSDSPW+D6MCdrO7Ep7iQeLZiPOtv1QVLt6KP6kk/WVGgIKQNXJRc6nj4BnxuXUW/LC
RSpc2LEf7FNlkZsRuu3974fWHfd1aSZLLU76lW5N9Z3GcHOlQlgipLyCv+2k3Gmxad4zkdtKSSg0
1qQ/UTvqQLlke+dCcwLCSczzOBG9RJBbWNX7sSmgRDXhzrWtbFvWI8waF/RXw/V7zB3MTNbF4kC8
dbBLdRx1jE6qmgX+Ig3dEQwTC9dM39bwYjwOwz3+NjSPARrYCWXJNWGCtzCcPH/T9BjRZJA5u0x8
5nUaPiqdShWKe7Ycu4q5DE2LJQADjwkkPXQnDsOxPtlxDFbbLBhY1NTMkUr2hAsP7sjSHazxZDJr
RO5KjCM3oSrw1kzHFFp6pz1yjdIgUNndXZ9FH11mHjlWi7eUCOmFDIofKwm0Q9BE7ZnWs12GscNS
gmEhvQVvf2CduwDPX6o5CNYJqidDU08JLBq0+CsKnPd2tJ6TuQxqovTad451lhWnk0OfqjnyMuSN
jTiUtboEBoVSQZjrEKl0ydB/4et5cM6q1NzKHEbOCL6Y4WZCZsic2S4+qC+npQk0Z5WY9s7xnGPS
JOE+SMJrnH/EiRttkTPNfj1WTt3IrLVviz9Wnz3Dm6KEqoC9mIC0UhswHz4LHFIIChTatUNiUuuH
I1oeC68VVzhmprlTahzao7oODF+t5uRPRnZX2b53F2n9H5Bk+LmD+MbfauWFefBpSSY/Wmt5tAyA
7tLMITtXetSIe4MDfFFJiuGBGJhdNZWbpCYC3a7LlxQeBlPpqNnQTGrMhwPgDLL8g1k4WXmlzp+M
jRFXvc+CeNdlPE/ZjBDrRolKRVXgsvDLwwhtWd1FpHceZp0YewEgTsnUbuthJK2hTagY33qtLFce
eihwjkAYEknQOsJ0BmJYw/tcLFzG6cuyu1kwYPbciohMqzcA7thwuPKEybtZw1xVXZjvhMGGb7Dz
u6p10hn822yxoLI28CdnOZEfcgDLs4qi5CsYYX3kFmmlXCJUWemQdoRcd+VJmcmqCBWXRU3HscII
GB28/zRuOsPDlpoDtlV+8dSBMJ4KQlL7CT44nafLJXk440oIiGhTq7b5ob3wDnXzkw9+fNHFZNxV
fjnu0zC8R4Lr7eIogMiDt8Kgc0+rnemJbmWHIJlr9TyADlrWXXSnkFRptj1jC+NznbE6d2JYDTp7
FAJZD0Kg+xvQQS0VOa9LV43lsRxYJ/VWuXMGrloLNxYQiBC9cNc3F83sI/ENLBeyY/ehCeoxRWIo
w5ruENKpHBwu6pMu+4M2NeKUo5JJo8A9elVjIoUf5/BpjC2lx92Y6NI7LBPdXd4Oe0eqBiDpeJe6
sVxT7YJ8DmVxTNL8TTAB5cCJWS4F3snW5NKjxbyOYevtAZq9pKKID3UMd6FLuMGHWbjvug6QSxk0
axfhFQi2fFXGtrbttfzZbDS2htzhodcjq4IJxhlDjqYvJWnm9SYbQc+CimKCsBegT87S1W6ahUCs
cD4tPZkeRZCfXfz2s70FkbLbEzAR6TsOVpwQuNq2ckSw1OFUWLFRC465ueWSS7juKN2V26qL4cut
NXkmN/aMca1nHVLTJ52lDpjtxf6DOSF5iLKK3Z18U8KuDpPBBCK3RLZxYcfAvtbCVaRAAvmhqTFJ
9HZDPj4gJ+ygqLvf7sT0JslyfAjJvV2oH8fMeVqEKbpglrG2qQAXJtu7hYsYZVUGl1afxF1aAkLs
3Rfq0eSN6fGb4wFGlgXE6KS2p33b9AP1K1DlqXOLg4w4kgAAFXtaHWNh1UXKvarxt4nnqXutwr/k
EnRHGU/RoRsFTTkXK24sThAUe9PwoXwlZOaSruvR0zLrAcXTUwRwKIlzL7L4gsPLWI7s+lYsXsqD
ixVGFJwzjdqmWjltp9aINlUP44zTHZR+6XorUAD1lY03fobcl29dRaa60Ub+Hrt39Ga90OFXb36H
ZxU3izajaqu3aOy/bGB514jr599v/v184cIqd4X096SjRm/pH7Ps/Oci796wKZ4i0Q44VPiQl/Zw
IXxmuOhZiDRM9MzR/vsXdBYIe5m3VE4x3mCRWFdm+f2TW+u3hmRFVtI8ou57w0YtL33W908JG1fA
qyI9/z4sXVhUHCSA7TTRPzHWZOAcGeHx96u2LoijRhO4HhlTL4hSbS+1jZSysDX9WpHrBPXYix74
hbHBUPs8iQLJISo2QuksTLFu4lbvpkqeopGdZz1AFZ9S5KdGXi0Eyi76gnIv8VQzOY3sdei15rfF
1Z11L7pWkk0FfFbEpCODvO4S/0rGvCmjt2b3XCrHYy3ZR9Dzw9mH6kGF85JgoyQkBTXJ+jlx7XRt
TbqBIoOvogJjDtbQfziGWT/nFkvThLEYCc98NUZiWNSAMrshqWaSt1pHzG62ZmPkrP3C6jHS3XeE
V/lnGFWvWj2JR9Z03tbSvP+DJ5CoKx8jlyCcsf6fvgI8keoxyP1/nmDauXj852fgYvb3Z/j3V/jf
PuH3hwzGtPjnt2jtojw2iQt6vPPajT7U7op0oOYh0vXs3jKefh/8fhBO79CgMuv5fejofXruHPX3
GZZomgdVUHnmMby932do0L52ImD6os+v+Pe7vAB0R93TnPApo2esEzcg3/nb1MgvfPeK/2H1+2q/
zwAqjimyG8gmmJ9RB1p48izv6/eLvx8AvL8U0mQr03Fo1r3XHVsogcxsmZMZnQBCr/O3iymwsJgE
Dx45wKtoJCjAnR9aE+HVnTUwjwnd4MFvouDBxgshJtbnoaeOYSjaJdlItNdZOTDD6IxdmeTNqss6
1NQCdJlSj0KzNKKimTtqafVY+e0DthpifLUPvQ+ewXK3aCZqrvvfae6MGwAZ5V7c2t57Mwi8pt3I
20UImTO183cww9gEp7cW7w/OMiAUoJyZctuyW/YONb8P1kTrrqOAyFP51VMfVIsyQ7Exms09cUXE
N4QIvmWYq2MRRyungkKTaozs0IdCjAXdsGyJSxgDJnEYKcE5dUS8N+mzhRd144UILdomvnY4/Wpz
uMU5Cklh9e9V79yzqMGYNZFW1mX6PuYuk8YsLPkkYkmf5cuA3Lr2xNbLynXT4YfDGRNzt1T+fnLy
/TDju5BQbmVJYwS771Gb3HE9dDpgk65t95zJl0RLv3W7G9a9kWKOHLZQc0BwxGaz1LlGeK2KlqKe
rH1JoCiACwXTgcTV30ci96qjN1KbCBYmViu/Q2It/mB2W2eBqR00b6WTWkG8u5236m1wwPCohr+z
9hHNlWGNuoFtDYfQHDshULKcmjqCWAr6OytNJDE1f1kdvJgmWv5AAsAmEVQg8rz+PYKHcwOGsnTC
BOBfeuuICterbwpplCwg51T8o0/pc+CUb+S854AIl43aK1jP2OFg9Ml4+KE43OVD/wTnql8BXcFD
XNzqVPYLWTGvKBiKmwgXMCABkSpG09rR0/izY1dogIHBLHlYkEjSG5bJmL2nSXptyRVfWggzAC8t
CrwLiwbG98IFXw/RZVwOwdQsC7/G/6O6i3QN6izX3zPMBK5piWc9ZTs7cHyt4tDkN3d468miFf4n
p824aLRo4cyJ3KVJMntbjTNp6xR1/g8FSrCu3zLg4qxNuo9p3k1nIin4tcsjqlGbWx9tTTvF6OAq
uSLn2js6GHcLBS+xxa+6Hvzc2KCyI5STfC0V4dxQQ3XDX3XHkJc9bQkPWnbsWvKgXkYEdQND0B1U
Oz3ctYzEhC5SmEiZiWt5tDNC9SZKqoegGA95rG0VJpt1GK7jfl5kVITPtTSMa5YnGBBwvKLOAyJQ
G+EcgrKhlHmMIkm0m7UakjTalJ7LtgXYA+Islkxzygf5LiskOow9bMXbXt2xMt6CgELcYSSfsibG
zAcSCBseWQupLE6kL5xD7g3JqR3z15aI0JtBJY16Cwj/SlURSPkeQP1Y8qfusuGx1Jm3u52+zSD+
mCCDmXoxxagS/V5YuCJ1MBzCQBAmlU7jwVj+QfrkJKXpGicNJ1buHYLCIO295oBpInGzqR8spDQH
Swt+KRTewu8N0L/JPe4sro8B2ROeRrxQzS8FR85cplqlrWvPf+96709hyXDJFc1dkMWnbStRntwB
T7gl2mSFHO1jHFjuiEJLoak4myFhe9EkQu6qnhZtaPPTfyPqPJbj5NYo+kRUwSFPGzp3q4PUShPK
siRyhkN4+rvwP7gTlWzLSg2HL+y9die4jAhhvqpajWO9ZTyjkCjkWMzM+vqYNaOyyupkn7TTdJMA
FTsBBUgaFbg3DBULjyJfJ1wLpD76bM0ObV4TORRSN6tleK2t/hy3FqIEvf5Ixb90lGJrSLqz0XCv
jaLt8HOebbDDrN7pee2Si7/A5ELuB8GVff7cwi/2tHyI2XOIHyPnsRGN2BNc7jdJMhbeAyffdlD6
cDv0K0XVt33kMslLcTFXy/nYZ1953MEDUedTUKJmiaNF0dMtmmiy7hp4w7hS6ln9ZcCGWAwTA0iV
nu2HsOFgkSciW35c2lA/a60rBZzYJrN8k9WhcUamAogbtPgpniNMv42tbCI1nVY2M0xj4tVOniVY
NIzl42cQ7sgPUoEzp8RC6cXIJgDWnxXx6g+SQblip7onLH04JdMpNcAcwLrbDHrwGtkcLXWGxJ6B
RuYY35YZ/Kon2fOky6G/o8GEiEyTHd1NkPi+ENq56QJOB5DTzmiOT6QuX5lPxE/QcTz3iZlNenQG
l3AX0oakqqyxiXzWdrtcD7qz44jg/M0uIXBPrwA97mdK/dZmzS9mK3ICeaTGcbjOtSWNUXf7VdMp
p1ZJ3pQAe3hlJcLPgD7yDJoJ1gpv+Th8xBYJDjMocjgXXxSZ77O5N4tir2nusWbTtsM+/hlAw4Qj
9hMUjeNFjGGq7yJo4P5WX0H2d8qBG7jSdDzCS3aNDol+GttvPWvWsr/mWgxCG4s3mg98tFIzzL0j
/LEUCiPzfLgz9pe7prfJUghaEhIs8JgrgQp974a2vCsotq6cbd40pxGMIeTPGw0fHVzy5c9qOn9W
CmOdfx8sZo2JquMQu7Z8qlEAbmgE8L1///rvy001Oo4wTVlb8tlHfZBHlg5/h+Vb+fdX7mAo6C67
cPvfV9CgsbAB1K7/PsSu0DmjEgVD/e9LtDZRZubEbOnfZ9djbboJ4MwWruUp4SIyQc9vQgQlk0OG
TpNY34Utv2G9PMdZek1Q05AZ0FcTpj6CqtDW4qZVuD1D3T64bKnxj5V4I7Aabu3YHeCyC9Z3YUgO
ql3cwyJ9C4r4I7QgtMPH1Nl0Yk+AiW3ZJD/xile58gX2Q3ozKQ4oolMfNXVyTHDKBIxTL52V4nnN
Ptjhv8fheKfH8IluZwOSeIm6gGKXaHk5QsMHEWSj31DZ1LxWdnU0Zld5GArSPtOybo6+UbvyW0cn
XVRm55dq/l6VKE+S7o5D5sVNnUc/5aqvh+EHJrCdbLJDZFheCAhgUyXNvXKne0cAuYe75k/XvpWj
xiyN6kuXe5xy5qrVFr2UghRVTa09Bra9O8DQIQKIgnkYMaQbLl1W700FQMvlHbtLk42rsiO0FBYP
NaGzNssDAus+wNspTPT4vektbqMAeIXTm2hPbfaFbYzMa94Af0NQXjl3hvGfohVvDhIBTzL5bUeh
MvCv/xp9c3LC5lsJ6fYxaH3OAVQeYwkHmgD593zwlnTRuwWhF7jqq5VtulodPXL6ru1sG882Gwi/
7QX9fZytyzEGNFvIR2U6X4pJmcj/IgjMqtYRjsBLF6ZfiuKixnCbP3ExBFt0hwGjO+2U6nq/C1S6
CjN8DmB17ZtC+0wysuSlpF4MHBJry5bQYMOaGNiR8UmWPFZtxpvEknxUo/IdYI9c2aqqc7hibDcX
IVepOAtfgFvQjFjW2pHxgYZQcnVMbJ0IyGJOQZ2VLOl59clellEwzC5NXiTrZToahSgh7ZwhAY9l
BjlyVY/VSs1N7G+ZG3rIhzKftAZwLnM6HE0LuGXNhsFrDWymViX9cNKGjU6mF1raESmtKjw5xRcu
ZgwzbqiCQNYZC65jzqA4X2a9w6fj0jmnUfrSawRGO6J4MfTIQwnPcxkcQpYwHm8arLdq8JY0LVEm
ivlmieLGREhl10N+D5SEo3k2u+puttUeMgGKoiS+Maw8zgvESmzbCs1klXuprmXgwrIzWMPs1Iv2
D/aE+qoMw6bXzeIchPMqt9P2GsipulPBJKYVXx3+VrGS5kpac3mi7j0x2t1IXbEvtlnkz4g8Mi7+
bpvBTPd6A04U/dTNZiBEasWlABKhznyVyO53MOt/HMvo/GmYjeUpnb44nPKt5eFko6Kun0WRzEcw
QI+MRsO1YlgvIepCPeHy08DxyZAQncLBm+BOzrOMvIhwtCRMK/byeQswVY32RnNLu1HZjMQYMvh0
X4fK/ptUpIeUojyaDtaPdtDAf7E23eMpG6+GJl3PtUq5kUkEgYC17oaMv/rME5XYtfS9nAsMAUAJ
c5NRZDxJaEQjemUze2HtkT6ZjlK/sJDmIWLZ7hbChuHJuja2aXvW0uyRNFOzi+faz9tzEDvurdOL
4JY4Y3Fs9OCPQgu3DStCQRTBEoOTkGcVKsdVix1ulVmaviuD8bkvnBjSgulxBunLzBpAXapZfkVc
gcc+FVVuWLOICZ1LiSFgWyJ+oiUIyqccK1uPv7jG2byrzEBc4bT/MTucsulQ9Dts1Z8pM2ky5rnz
s2RkGJ8AZmtMgy4jb55SDohScs40hqrgrgR1F2dEL8Q8d6wJPHCwpDohOpt5ISprB6PpGLcqkFMF
t/JgvrI/ZTCQpB8Y39AA/3uD12ij9e3NZmzkNRmZYriJVR94TE54Hf0U4rH94NLRdrUW7vIJi7Ll
0okSsOBxgdCFmsXkpUym0SNPEAhD/LdNKbxxVFLipVPaMLPmwVbe3ZiFFgJtci/zJzXOjqJAXU/n
GEuWBs7Io0O3ysecMaCUPDNWoJBpZy2HyylRvbFI4YxO6b7DZruuXVhQNtZ0BsHaL2UwHQiW3GCQ
zH4j9zabsQM5k/UJSmDq0iQ9WvV4JnM4J9OkvCA3Lu417K61CGluBuEe+qYuzwPp3V4L1IfMBOis
5QAqua8n8rUao0E5S25rnBACpLuOp8v5KEbAfUagcYaY6bYXKbiTjvRQ144w+P3oBLeRbNC8AXsB
DTf0b12sn+dwOGSuxgoxs1R0W+xBiKi7uK39qDmB/CJX3PcRu9IqVENEIC3B1GRnr0UduW/qqB6H
WoUUEwRiN5row8acco6Gjes2LsU2tUjGHiGqHEL1LWS8TMQ6BPLSLT+XxcVtpGi5ZB22Ky2tnpwA
9RWscweUESEGETktrXTbl9rSj0H1IdGuvJUZOwD2yA2LzQG2E3FSSDcdCoxGafxoNhDKB6HwEteV
PPzL70By/xSGeUln11kbL7rSlAhkctapDaSdwuo2IMTG92AgvJDkq1eaWTCRa7p6MgVa3X604Ki3
0HChkA7xlcxRkM9AMVdjSTtOL9geNcQjJZhWqGTUvamydtLpHGQcK7OJ26xpQorrNAQZWhGYGWfE
I7JOek0jR1wAC7IE1fJXbejQFNnWV8i6sxsSOuaKiYOMF4/HXL7HmsvIb6zPY8TNOzqqisTcRlIr
Ef6gLcQo76zdNNxoLkkQYW2r9Jd2unZx7GyHlnDweLzipB7vVMoaqvMg2dVd+5MnaP/Nug62hM5c
amFay6kRHIbwAa5vXLd6wE8VLhdxoU00a3a0hWF0kbr6C3kcros+t1vLSb8taO5eVE1vbcgdRHZO
Dm2M5GxPs/s3O530TZvb1kGMDpTFghVVWsBcw+T6ohVjTF2mndQ8YQhkBFsn7kGcp01Er0laYIep
mycGB3+A9gk6WVSfjGK+5QDjXokQZavYmiW5snQwXfc7iMjXTVNbFyPenJ7x+Tkw3IexMRg5vs0U
lnt8+/hW8uQiFq6YMrCgthpv1JmJK9UUvSJDZAQZmF98IHU/cq18VBUyJXAgK525SW02zy26u2YI
zgzXmMfoSr1VevIeTJqtC+dYcHGp/w52bq06O7+ozEI8beShhW8MYwBRWL4Y1PwO3XobjbN6GLJs
T5XxiGQDQKyIJKwMciDc5gsq6s0FDO6aT1NR32YCIvZOqvYLXf1eO4u7UVGOuTJX585kSWXH08Ps
JXznqAyoVbkto9ywkcorV17Qn07wEpfFQt1ieFP3oNFxjegrE3z8PCvSt52W7KyqPM21bROb+oYL
OLwFZbwt6UJSSjJT50LPO6g6fCFfV2S1mXTEZbOme6bdKFet53bOZgSCsPBjIhnxadHgE0N0SoIb
wYv5TiNa2i/a3OcR+pvnxd++sRtQV+PvNAjrrKt64Mfpkcwa490t2d0oWel3jTSuSVQ/pqm8z6Nj
ew2FnTtWxi41IrF2ZsLXh5owOLLAV3ZnWuDEtGcnH//rVnJzrog3mNqNlYXJW9RkT6DZIuSsV4VX
YdWOU3ROR40fLyOtpM0Jeq7LD8Tn5jXTIlL2wDqZhLp9UMR6aS5vbW/O10xn3MSCyQJKoJQe2XLi
FFDE4wUfnoApvZLDo1/01phfRe6sWjWCj5C64lmt4t8FbvpZOsUv6o34kBfsrxgWHJuQGEnVtd49
a5pOsdXt4U/JrQ7P7Ehf52MYym+qYF3VM8WINJjT+lKX9np31cPq17Cqc0OiFFt5p95L1kyugRCm
MgoK0mh4b7X6XM5IoLuAdavmmMLj2U3McMkCpwKY14X4Hpy68DKTXRLYaXNLmGR4z2Ymn3jp4g1m
oQtcDAvB4HhXjYUXFYu0uHYdpGuna8od2A+kE5YTUSmOKNsHjaDNKjzosSKX6Nad3tQKw3I32SKP
pU0UyXc8k32WKM7VXZoTqVrROoVXBuY+l8dYlYRaqjgww1E9uCK4a7KZjp3a8SjUzhKe2ChM+5A5
WfKELq3fqDWKDMI3tVVbA4zUW6U/JoLpsWZTTn30/Pq2vLT0za2MD+1QvBn2gO5ad3w597Wvu9MG
9Zl8ivNB2Wq1Vnn/CmNowOE2V3kGTiGSWltHQ87x4QDuWjhWYfNkEHZ2AlXAbLOLlC3u3WfyS+XJ
5AK/5xUaWtMC917mZyZE7TqOhtk3cL2sMsWKt9291fPsZHRBdcLUUJ1sdw7x8FEjkeaaH/97E450
CYrV2uTSMS5d1/WCPyiz4r9/R4LZbuYpewsqpJIDC0BPOGI+2iQNHPUEC9IYS7jYFAPo62zjSL9r
by3EDgdZMxc0kJr7qkPCgygMxy8x8fBZrMaXIg9PsiVUKA91jpKRyDmvotM6DIwLYKpBivCYgVJF
I6w+GsAa1vbEVQUEs183DWM0bgKI9Ikl/NlFdDf0PQE9C1P+36eBygz0uhmhrc1jzW7X3s5A79jg
xoexkZaPYBJ9C1ho7uykvXdNvEOf/9HpkbIugGsORrsq+5qoWFl8TDOOtvpMQU0UeRR9JIX+woPW
pULREDugVfRanmheleb71vjrxGLaAq5/SXLtE8/lto1d8Fyx+heCn0EUCi9EcxREQB+1Mv4cA4Ws
xvSWS5JnDJ1s86zhFVYhTI8N8oreWPf69MvV2lF1m4UXeo6Vv9K+7Pqa79Au/4YWP4jWuX/Ik7ul
vP44NodpVSvFIShd5nDYXUgMR/YTpKdBN36nUiF3OBJPAM6LXYkxIo2bW2H2exiTBHTG1GZ5RjTV
wB4erjq6pJahXITZBo9LV87QvPE2jTK6MyewNoNbMr7Kb4Jv2iRkQtgvlf5SxQ7u2ohYITc2b0Pi
fGEovhWlYH6RM390gfAg0SEA2EF2PsktVc9f13CR/7msYmYra3yY+zwDZwbUtfYc9MPa0gJyghT1
YkzFV0VyGnN7xkYwbMLE0Zlsh9eyaZ4gnXbbpCnjta12EFD1S1ui3JXI7VJy6eMGM6KlIhGSCcmo
umhvpGsdsMza9D/OU2Ld+mwIVmnLzEoHaVHUCTe5o+GC6T7xWnASifKniVEpEUtYWby+y/ZILPqP
HqhOOO4qbJRrBeGSgYZrxfSE2OzmVfReKe10M6DbXiWtdV+URWRtJekWqS3JiaRL5yQadKp0vNoY
XhGcbjVXvMKDzdeGSw79XO/SPn4U7BVQp12iNH5p6z72KevPzVTd1J6FXqkjYtT5xgobwiqjtOfQ
IJa2NgihlEBn1YxfRZFF+hpB9LtCbewgqEgMZCiG9teZxbYOlRu+6Y1tt8Q/BQ8IZOa6dWSLodi6
IluKD1GtdJ4CQz8vGMxX5SM1plObKN2Zubi2HbU/yTy/KKqE3G7/DQ1KrbRPt6YJL9EibYagh2Fl
GRHRpKL21Zw6h/Jwl2bDnyyh0OMcpgBznsI0Q/fSr6gd0LNzjZJNgEjYMDiclfg5Myk3ZL+uhbE3
QgI0aNRiivqZjRfbKkLr93HLS8FpVLo5u4zxmDKZxlAinydKICoMDsKg0EtvnOzXALdcquiGN6GE
a3rm/bM53mO7e7YwQjsiezRKcc4G8+6Ys7U85aCftAmncUQLalJ9ATG9ZBU3hjBQq/dyUYSKVyVz
97GK9JtjY1O2zvtgpqpv5PAYdKH2PmKfZyTaB0ez3urBQGUf4T/oj73Kc9BtiYTplFdlYlBjZRip
axUcGRPkJr8CB/tQDNXZJHb7YGnpobN/hWVeeEkHK35yU43tANxLo2q+NOZ5yoiA3aU5ZZuCPlL/
qyQ9uee1rJgqDq+gIsAGstqFzt2kRwm8qspI3MAwrPRPfQrTib4bxpNi56yM5+dEVmRPddU6HtgH
kbXkKRp6zr4fEO3A0V01bUE4TFEsJnjKqUrF2ETa6qD8CGT87Rgclt8xJRdJL1CKvEEJ1rioacDt
hODHeA241/CCEZAFbMpoDB/z3MdHJNteatG72iONMsNyImO0jzzBiWSi8MZd3L2YzqnXh2OjgteS
ypOUVNexSRAu3HldsZ6aOnluJ/bbjs2RFmpXy0F+pGpU9iVRjsvKNqqnL2Ygw4WgLH3DVgAOkZHt
4knJz1mrb11hv/G83w+MZl22zCu15hXWHphaP8ow3esFYTgBJMgkA5lPOupuSceV6FwNQhNWimL/
BS3GCzDeypjdUxUWOyepf90g+hZqsTUDUP9uyA4oDPxqdl9qVbu4jQkHpH0xTXkdFOUVxN07bNjB
90drfoetzkiNup5bJfvmCY9CnkEWQEqkyXrR7eE4mDu1UfDbobu0QY8iDOMSPeN6Zg0z4dAJHP0c
uNW+j5VzViaPMMq+iOc5oiB+7V3nUKZnLhnL62ZM+y6bAI+N8wZMDITNPMEulvUHLR73PeEWwsCu
ZGn4+ENce3GJXcIZMekrePkHPKwoQzTBtR4XvGpWeoc43c/8lhGVkXOwH5sWh5Gk7ltagJqRBqER
tEqfxPjgv5q7i0qWQTwh2ZCOc57F5EUi/QSW8ZUrzXsHsaGy9HdwFDir9FMjmzP+RWakfXZRFeRv
ZiUgJzlMLJEIgRXUfbdTHxINUwGCCOvaU1sEKy3MvDBJdkEjT81Y7sGFHVk57Apd2UFLvbqi/cy7
T1xuuy5qHmYd3mNh/ZBfQRokSVNAPulr+uRu2whwB33h4jvTm8mmC4naSGBsZvB9jFr4DdPqN9WU
V7O2ETCIhzYpyVYGle4F66HA+F0+1ya9tmOc0b5/Oll3TCGMhmZ/6CAKMLG/aP1HgABnjnhBw0hh
8FMchBGzURIG7UWfPulTtkerzuy0YJtPUseltsZrPv8tSR3gXNReazEVHmwZlnoqyUF86DJBk038
MnTpNYUR4+sG39SUinyjU4knLsnsRv4IGcB7UxO4voJ+dBwWGSRX6DRELKQCP+vc83Ibh4l2soPh
mGQECGY8xfPkWy/L/dQvqt2amyFMTJ8Rt29SpauR8QZUGrP5uOlahkQ8V856pDH0EHg51GB+60CC
4FdrsZQzkq/Uj0S2hBwhX4eeUpRmsYrV+E4olT8jAwlKrtM5Ce926FcMUeCcfTEXT9ZYnH5lfM4V
1sNNKpaCSPkAdmuvGmxOxNbLveFqu54nMOQUvAiV25ZEEl+jSWdF15HTZL4iAv6WUX+ILYjxJB3e
Ri45eIL7TgASCos759lAglyEIC60P0J72OLI0T2GlgWhLcrNisbnrDN+NLf/LIYCDQnsNFwFjApI
rKxJ6zTU+c6ymRiKgrEhLhjIgU99n/+6Eid+0xBY6ybA7bSTAtQaIib0uUl8Zrb+p+VHY2BbbRFI
rlryq688Tjylkjsn6LczYnHWCvAbJ24eCF0SQz21VwpCgYcchgTixmxC/6wSj/8U3GAR75HCkEyp
oJOZYdlscwpWyiPDQ2jDvAcfS9ZzeWeL88fd2WSKacmEgjHUtlM/+1K22cadC7T+CF7tH4enkCZS
61CVHNZ0z8bmgaO6OCtLOeqm32VasQTMTHge14kRbEL8MVaIpxLsKOS9NN4wMvSVEKngkjGDTKvh
kbuxYjbzDjqbdkATyMDtNHfykwyPdqmVtHZk6aKhDGr6drXcD73p/Op8tkW/aJOvwlqeFNiCxahY
m3ownmSaql4FntKaE/J+R/c9vTg2WWXYU787pfosERNz0e4IyALgYCjvE2mTa2vk/je1t5GcQbQb
36DckrUQuEgLbpQJo6ficoBTsDKx1P/kgU2iTgboswE2YIgapRj7KS+HYe2Mju6H30NnMKA0y70+
ZjwGrk4K+lkBDWNzEpmt6w94P8CpMeLWMc2D5KmTGG5Ejt1NxfyVT8BaOpzP/qiUL6Nk2y4cKogh
maj4uM6A6x2lcD67rAKG4ZIjYP8EkfYs3PCXaSKb0uISu/lv2USPJgifMNlhLWSQXiNK207GHHph
NXOlJqshV82DivNbbcOZrA6Egz3MwY05wWEmbWL2baPUCDJPU18hv3FdBRmrMBQmxqCuq7jyHela
+7Im18qQOQ17HR8JtsS1XTfE8PEL6Ln6mIsQO4YbrZUXBWbXShLc0iEdpRvKGB467ISm96AcwEcn
l0R133stPcwtkXZFm5hbvfpNAvPCWK/ZBzQhDMY2Q6Q+yFtDVffqCPseMQXlSTZf+3EiyM8Acu/+
MaBFQYg9hjEVd2/YF7PGDCRitE9l+JgasazITnl0mhSGocyOyA2u91k7XqO5ulTd4GOUe+vhnFcl
2uJBsBX/bbTktU9JVslSZqfGYplxf3lMb0CcUhDr1bxKEpISUMD9Yaf+BXSECxN+Zc6ivZKTzTa1
2rO1PveEqAhmP6Dlg13AIr8xSFHoGo0Ed06RoGJ6i7KOkb9iEddLEItaOABIR7AGNrGno40bshS5
u27wavnmLDyRBgy249HZh0WAU5vpkh4T7WdZP5HB1NDR1rK8M7mrf0sTz/M8kbmrKZhXVH52qOtO
bp8pVVFg2e6qM2Ba5AWEfgE7A/8IY69JqjylIuYtoXhRkrg9BFNIqp4o4O047D3CCGC4jADq5O3z
IAe2fiagBqPXnjW38G1tP1tyRsRH2mRCEZgMwCVm0q3FTIYzs/WsPkkt36RdCktKZSOJtpPgWSCT
QGndVWksbaMVrCNCwVdNIp/NXv3UWQB6zEDI/CvKqfAJtF5BGD843R8ro7sjgfKKerHaZgwAGSBm
m4EvR1vY0UfDMXIQntFCi1VeRK8qvmdvzkY0W+Jc1+ZDbziVHTokLxG5l6fle2ixmxiYpLEdNU9k
Be3pZCpaaeM+DODq6WKrVZYFf10BUsRN7RvRFn3r7MtlJB03p2Get5rBtBYDzh+9Fy9Wql+0WE8X
N9HNHpnsWqBvwrxkqhn0G1HVm1LmO4nsZB+2Rbc1jeJLj3GvV85fDT2f7mL86tVe4VZFs9hi7N8V
RQxxTdGfw8lVvYVpooaD6wFpUnHYWMN2sHUoTOx2G065aE7IT0ZfR9wmxIPGPVOlbphLfOpYSqx6
PnaZdSJSZjnmKZ5GtfsZkSjPdvHddBUxmZHf5WX0JCvzSnd1Vly5qfrOXfchxHQ5n8JG87WBM4zF
+14Myk4JHBtih4009D0w00tkUD7qr0Vsvc+xNm8lzNlt7dDCGV+ztYjnogQFbUWn3T27of4omO96
JGZ8koixF6rmUIHE7UdqUubqbgb2uLfitdMW6ZZfKDIstfkIFb3Y5lYaYNblY+2QQKQxES9Om1ow
QZVleadb73W10gqF57fKzjuYFdPPw/ojiw/xYIdrfoz3TNbGUxWVT+3U959iNFjaD71+sHT+L6DD
6GiG6meCNB7klWgOw1g3nloa7slBGbLnIr1HbbeJGn6wrhfxzSmtb9eBtVQYm5pwxUK5R6FeULZ1
XpwF9rIuX4EgOYx69zY7FaiTWt0ZoQFNjyRRTXGjLcwAzs1RsPetGvNY24S9hsYilJD5cydidxO1
FRnjTQrS9Fo4wvIjePjrwLF8FTnqJEqyqZthAQxxYCGVNUeiPaZAW2d56CkzurTQDHCKhuQd4NNv
m2kbNLTDVak/z6qFlrewa6/uHHvTq9bdcrN7k0THIet26CqKjZEYX8ifWj9KFEYhA8c4MjPmoIp9
01uG5cZyCZUXpwparP/4gxRSTIxcKwiKSO7SEuyIl1A/CzEYP2hL5Zd+YiTNeR7GPJOMF9Fy8IhQ
TT2nk+/pfC+iBsGaqfqF+Qwo5abGfABbS6LTFHdNpXyOK9XaEbjtW8FISTV+MSwn13pUL1Z4zlvG
E5LSgEh2NCtk/C5pqhrBt2u3B4cM08Pwukbx2yBkBz4/N+QPzjKhMOTwyzWe6dLez12BPC95dFrx
16ytvZvQi+SqO6zT2XczWvO0uNR5dLep5I5RcIfhne9EFe5E3lz0zHodJUqLeNRsHHgcSW25Uzo+
B4tq6dcho0V1OJiSu7gZDH9sFQ7wuZ0WXxpbfahsndO0Pg7KRxxqwjMJufYtTSC6/QjGKtg0Rfbp
ZoMFSiH07IoWTFXrQ6xCNmQa03u7PKRtzVnqhxLJzoi8tu2Y2cxkdYAT1vctSHavZUuzbogHc1Rm
qXmu3xLMshji8Z9E9cD1keqPDgTjKtXKFO5D8oSqTRwIPXlHgm6tYzamJIR0OCDJdMNDZOXvuVm4
BBJ2TI6L2s8E56uuB6AjOBkPUrHIXIM9wJ2TEIZkm/ph6pSC4qhivZG4AvjLNK/VPtGfB7fFt4O4
VRGfydicQeuQn9PVj37Qo1/LDv/QFaXvLLCX0OEbnvpjkER/p6r6BGdSIEjBRah2WbazNCYQBTK1
kcwzRaLPtqALYZVVfswI5zUO1DtS/Izj0gTJSxz2hHblPYkIkYzgRDxUaK5YEH9U6oAbI3PoEjG0
AaDRTe6+z03/y8AVQ6pitwcENDRwbKomko0hgo6OS8Ky6A7/3li0cW52zMZ3aGP1kYzMGgI1Sm/2
jiwD02qN1chmStiMfsuNC/KLGlDT28O0hFhMddgd/v3x/28Axn43WDbW//8rdfmwfx/LEnjXtkLF
eVCYCGAH8/jvPRSx6S4SNC15kYIDGcJozf7wL2Pf+ZCrXUsaHruoQ1h38wGC0nwgt+mN1ybZ/PtT
PAOyAZpCqTkCKUjEzZ1wyOjsmDZOTY3cJ2Zw7uW0VxIZkFg+MymJjWscZCwC4oSdayy/I3EcupF7
3XIPOrm4yHFvmdnex06GGEM1bsZ02kmjf0eXCwnmhwox2HUiSDexYfELB6NXZQ0tTmn9AYWP21Sn
kaWwxX8XvLGGQfBWl+42YnbsNwnCODoS0zbd/UhdxAEiD6pL3hAokWQT6gmHQqgbKFfPai7tB7DT
dYL24TNWDN7DYU6goNO/qXhHeNYgOEA0kDW7wtCsdZvDFG1kwRDNrp6UxFWeWwY2UN9RCwd5Gn0m
PJKZMg/TFfK5tSGCgHGnicXKbaboMwCy79nI8CwLggHW7nXFJ9sbDGUZmtp71x53iopEuA6zH5h+
0B/T+lXYCqCllul6bWDRSgMmfKWmvxt1NO1FIb9LEx9wE7JMzOomW/diXNu9Wq6KFJBsEKrW02Aw
du3jQXwGGSq8MAn7q8ld8JQOxJ6pClgP+BhEKi1NM0GI2Y1ppDznE0/Jf/9N0aNvEseRWE2VszKt
idTiodT++8fOqt5lVOKPcS3YXzF8TqsS1VM293AD/jA/QoiZgU4FCrW1I7wO7Ux6bIrmU6aZuiHA
iKUEBAmOh25jRH29EaJ9zqpT6rI2wBFvgIuVl0SM0Zs1GJSkaUpiaGDhTQwImy3t4GLmhLsV/UAA
DHjNuIEV1wHnWHVMycF0I78Y44EhgPljt/ql55ZAbsLsxT5JlCZHK4YjYwz0nGrX/yFidx21ZQQs
UV1nVA1Ip5YxKubCgK2nnVTy+O+9/78RZf/A71FtzMokBHuWJ9U0DxHhUZD+j7XD/Ljid3rSG+XS
JFnnq+gxMAzapCroUbMuJqSHhvOTB2Qqd7PF+cJaZjaWZY4gcwnW9y6KbVCvNBukbxGh4Q4xZbeO
YwPfRaOuuWXG0WdmtoXTWF2GpHyeIvmdCg56rWccPEcMHkYDPaTjBwE7iZAOhsOZ0hre/TyQ2jrn
8sAeH3hVQeQ22Wo7jlcOqgVVWMv+hQcnTFSwKXEYBshZ64Mj/kfdeSzZjWxX9Ff0A1BkwmN6vSlv
WGaCYBWL8C6BRAL4ei20FKGngQYaasKI192PLN4LZB6z99rjzLfqizfPOiWHLkXGFiLkvFCKqV0Z
9hGLktZcnCiB1wBTod5WYXzbVCyydJU9iUiAx5lplpo/3FK7Ipv0yeki+Wz6yb3MXkD8baIOAvXb
WeiyOyfWG4uNoxfZD2nhK0pXwH0JDTlia2L4WH64OvruKiY7C6sRHihwmQLcy7JaOfCubRo6SS//
FE70x2qX8KDrS6jTW5JJgoucMTyJ2ftRsbrvM330E/xwIxVyqOUmTy3CoKbMO2PIRB1Wj3sTpS95
HUy3vlnm16Vh2pI7O9s3z0k2EQAMQ35TMk6ry7k+of4idSWbPrOY8ETGLd0pKpBkzca7VGmid8Mq
8RhnTvKe3aXtt1eZESTiwbiu9L7o5r2Kg0OWeh9NKj5MiXAuR+PX9HF8iOtc4GzhF4g3LpQOHW57
yaWzqO0c52cGmcnOZc1xcWAdbIS1FIcx6B6WjoPZ0vi4UN3UhL3746ZeyJ0pKmxbTjYfUq/hh1ja
74A0b0zRR+ARt/93RPz/I/67vfLX/3cAPI1AkdW//+3wu/8fYUb//N/+kwJvQ233XHQNThD4nids
ooL+K8rI+3dPAnsHKuQGviND518w8N6/i9D2+Ldu5AaeiP47yijiN5QSJUtER+N6gfg/RRmxEuO3
+pc0US7JEGYL2kfiT0DO0wn9Twx8bpcj6HV7q73oe8osDR3AI7oQfSJbq3A8OOTpMT9A+pI04gZF
b6GlfA0B3mx6h3mME9OC1PCJdh0VvRjGWxTI8VlM7tUw49vwduGVd/s/bpF9eQ71ZY4hbwfEkemF
lUTc0uviN5qKKzb49XdH1ul8EeQbnLsebrjubbljyv/mwv7eNhJHfByzNhujxHpgI/9K2xxtFKqs
Iy6fP3MOu8ZzsPurbrz2LJZG23tuVxlHMFCvgFuCWJCWO2xEL0yWBDirFKuZwlwU1DWTeyc/FMBi
N/OajrfMVy+15rv2RbblhCXRZl9sWJig8IVuyEiiL6PVWvg1GUys/CjMknAAHbNpK8s1um0x0Smc
L6OAmgNlbu+HzW9Urtiw+Vv6hGysmrjU6e/TXt4mzMfJIY3bW7uOn3IiuqdFeXdZg3NsLPzy7Be/
WubLcszkK9J/Tg+ULNu+iGF3WyGVdmtRPxPm7ceK8O311tClc6fNZOAGcwGI2SdgSG91MH+gajqS
71gci5bXv5miY+kHZ0GfsCGKIzz6vaLPcW79dPT/rEFpVrxqgnuGs5h6xETQMYuAyqxoHrxB0gee
lLfIxbRBqIey9Qa4xE9VsT5kXBueRIw2wiOJ5GSSvz4pKIfA1ydbpC/tAoSeCVKS8mFkVpje2X35
ZujYdtSFAx3HbsQgYA/2sol8+yvy5e3gWuc2YQPUMeNnvs6kdVVe56V/ynLvz9Q3jIqgyQSB86JJ
XDl6TvuVGTGf8rGaQehABOpARxXWonbJAJm/piMDgUIuVuMO7SE3zBqBO1VsKJKo7UFz8ATNPomh
C/rIba3JOOyU/bGQpVn3aX9J4zXddDrIhUZIpT3RfusKoXexdUlXF+8+m3fV4zNPJuSPZf0rsKuT
x3o0i8GOl2P62AzL7VRa+xmP8Vq8r/tk9e4YMmDaqvxoq7jGdxZ+R+vsc06mV1AGbBDb8C0X1g2A
MX8TrHnqroEoUNe/6whYcOFUF/S4q14t6+7TdjyQdPwX8QZ9nzcFR1Oi4G97xPBW8MRflRBuQPyb
Rrq7yhlrtgrxuI1C4m6prmm7ipFXLN2BQ3oyNtH1npQvQio2O0odW2MGRJv5Vs8O5oJOQHHH2bRa
gr28+zAVrfdQp69LTorKghoba2HPgmwqn4EoUdLF4g3Ry43bFj8aucqepvp33PMmoHmyGIvRnlx8
1TmM17u30QL3hhqJwV1D3x9m/QHrlDpVC2mAVdAnO2jNhzqCfrY491ZUwRfx1AOEIjIGpphxfKld
XiWqj8wLtsIXZKDH0A6rPB2OQ6PvQBoeextLZxtbb3DRroWqXlQQ4z3rj01V2pd/fuk9HzW3238M
ffSrLQP8mtYA2cjFyRwgxN3YMYLwsPORW0dqB3CR/rJu0P6b5HGpPHEZ3ZRcgKi0UWzMJ1ZNLx2H
9o4grMNs9G8w0XoPjPKNQFB04GmwD3pxFCUDDZmBBJ/mBz10zJ+duafg8O56DHcXF4uK3VwcTC67
vsdj/c8/JXoSfRf4B9inj3k642zxwgv2WJbcMO4ulXPO0wlOmHGWbeYObH2h/eeDufQ9Q5uOdFCU
LSWzgEx3F88ekgN4tvdBMSUe2Gfsper1tivqjoDqdrhoviR2YyloD0CJkibUmf38PHXZUYd1wWeA
4cdx/Af6dP2gQglB206yHXKand034jihzsb12P/Rsn1py4iPpUFKF9nmyzSr0IOSfmNjwVjE7yVE
6xz0914/d5duZf7njXcrSEba+XX4lmbIoJQZPaIwg+/eEvEeS3C+nQrtbpVDolKv60+utXGv27G7
YcUX7W2fx9uv8p+6SZMDr9byKEJukVnjXUI8R+gEIrhkuGmTmBjONv9bE/rLUJ/M5ybL+cVlulvW
8WsaJDkmmAp7ljvcDMI6T07inQskZAQ77BvHtjcB69ozbKtLUau/NHIowHoz0zs2aoe4DhelGcx+
6OsfH7rK1YzLxY48fRT+B8lNyYnS3MOE0HbkXqBTV9DcXQ33CNQlYJDCcJKydRNAxDbj5Hwb5Qu8
weX9vIC2K9nzUmYz7YE9tlQDUWR58VPYHpi5NUK3np+skI2RtWYpqPqYTMCEc/Sgm5HATYD6ztEa
F47MKnxzLFSbhX3KpJp4CC6iVfd65jSQhKNQovOypuWw9wDZbNRCnlnYDaCUhjzZ+/hVwqV+ExUK
ivEeagHKuNB5YPbhIZ4oPMaNtMHnuJ8+5162dDMObm7vBdTb51QTDszGrvQXSGcOTm0EKXM6nA0p
YPskY73KlJfBsDg7ITzAwl2uhb1e4GV7WcK9U1KeDBaxXtEMP331gtEKydm1NjZWx2vVDt+LiJ/L
hdhFH7wzaeIFXh4oK9wIzLdU9iuaPHmEzszYYYCCUxiMiwtE6QoaWF8Cm7Hy5WGc0uXk+TCffeeT
GQfrliDbsR4YOiYKIg1XjSbCQzKOSyYyqFezejfxGgezrg4kQa2zm3njrbNdv1PLMR3T7zJCB+cG
aXqYKpuB9yUgtAxczfsUA3uhv4DyOYf7IkRiZZxH8PQo7RiJbFtekblWBCoUY3AD5O2u9awbH1tU
PDF/SJT+wLr2q0LLupkMu4FB0iog9b+rfGbelmgJD1qsY5FUv3lyGNiEN5CsHgzIbqXVqxGIp1Mb
g4hkH5qFA9mCW5Xq58rz3peK8N8Ki4hATLsd254Z8CzvwIIz7ihttsDTxbX6h0ERcZGkzQwMChdl
pvo/HYxjyVPYR8Ezg4Lf0mfPTEgWo/Qimq9R5x1NY1qMynRuCdgiyDtIbvv5Kewq9RAVHHUzn6AN
ZHlnew4IRIYHRzd7seecJAXEUQdPu/oUjh2hHI4PdFT1z8EUlCCAKQeUmW/8anDWGxkg4ITSIC+A
5OaIWCA0slCY7Br9Fy7WoZ2+uybH7RFWXxr74+QTHkRjLoEfcfH3aDC5ws14kCOEAK9GsVXkE8Z/
cuQo0O+9UnzIWaV7X1VPLum2ABr7nVEzyyvJGm90OhdpIHVuX3Yp+N2xYG7ofXtD3EAUxkMpJ2SG
29V6GDLPPcd+fgP/Xdz980tGlRQ4oEiXkcOimGOiO5TZQqQuuR0Hh+D65Gp383KxJpYxc+PUd7JM
6jM7363lvjQ6++UwNH/IsfzS9gcSJCMD7P2MZq+AD58pRixh9DogvDyxbQJutaLGJFmPe+ZlOCO4
zAt0Z86inshCHO7oKq4peaB3HNjvC4fjUbX2jYcEEYcp40oXU1g0+OKiEswmZlbdPUXTgdQFsnkL
GImcDNKkgHAag84kRagAEzXYF6T+YPUVYADsjLd3nc0GKT7gBr8GejWL0uPRtuzl1HEO7EAusAYB
er1GPF3gFk7wgDFmj9nI/bptoJhyAqCmBrqOvCCKQZ6UDOGwElCJADymziDN8d6q0CW0yX5KOWfa
E4vQP0TwUUjDH9iONq5nZSOgHFz0AeYQ42OA0MFqLQ75B29kFY77GvzXZhVYwcA+y4XXoPXDbwqO
ah94GPjThsJvOkVReSmgbjO0jVNkO/lnHPYlIBDJfIoQHi/kf+T1J1P1o0j1ChxzmIhXCuGtEKQe
dbgrlTqlEERXZwN/SdddwSzmvetnRrFo3ec5h4/gPoPwJO+PpmNMqaLDGSXDZD+5Y/0MrqzZVhHW
Q8AY5QapKet/cRo1+C0H0UeBrJgZMd+M7z2nfkiBOwTPXqcQ35T2bnUiuhVvtyrgN+juT2SmowFJ
WimYgzm132FUfr3PoxRIYXLNrOlcxVIyOkcK0aNh2GbG2wNgedU6wSa4BGfU/KyX3eCa8imUwnom
c32HsO2xsBmCdEuC5KtjfBKBusjr8qsAjLh1wPpSklf3km8u9asnFRDAwvju2a7Ep0mdTUQCBQ4H
TkJq1fUDq0+CvTKepYdszIFLqIXJKsxr3hPfo9WZdDjhTyZEoE9uIGa+rcPpTkTgAyh1UOKuUhmO
MIfNNyVX163wIQahS4W3P2/eZlFdi9n2eSFg9VIkXEYuu4pY+TTqMerRoRyRw22CsH6yy5DFLiGI
NmyfOMMyVtCFb5jgPuHruKxKjbgiK2kciMghcgmIE2I0ZgIr2unazhPnKDQLw93Z9yXAT2zyan7t
yFIqpvg9NclPFMQQFsD9ZjV+uiLecj+Y66hex3H6snLmBiLBFUZJ0YvkkTPqyaI34uLqUACMd6pt
2VIBuqEAIF8CGLanuBMgol4n92fJ+qOU4I9zxKkIU9n+8fdcgEAweW5uRRyJ/RjmT15HKKlb/LKw
QhL4vtxmgbwiyOh2WCK+BNycevkqAufZj5zq2JSU++67JbM3N9HHpkVtJ6PpoOaDYJO1t+reY/c5
4wXR6R2n4fNAZkbBFhYV/G9NLxjJV8d0f4gFQ5RBan1fZD0Qnrtlhlo5RRFZUll5wZexLXGCMjZ2
X4Nw/kxMwlyjScjj9aEdggsw+sLR/XeeMrzR4pQPznfa5q8koWzrwXY2DpaNLXZgPqxVqdsuy31k
LTbS9mffi/5gRKngIg6kT6nqMOmJ7TyxCgRNZIwVx+cWuwVyfU+5T5L4oH1l2mrnVZ/CbdhzjJfx
p5xy1mhXQYYuTZ4OoX08jNbyyUnNsR16z5mUWLqbWiJKZ0RoTVe/oR9V5fCUTtzmA6iZkvTJwl4w
Kqn2tqhya6NGk+GayR6zJtskbnMbAAw7RLN96lE55YYfNOfzLXO4xrk9PhEMgm+4IAN4/ODIDU6g
5m/cxu02HabWASUZ72UMLA0fXtyFy56D9+q193UzXZibfcu5uM3SDqHVYH9Gg3xysclHCUofgw8t
knDU8sqc2b28KRJfkrxkuKPrXaj8T9uN2djqE1EufzFzvk5JeJYKh+razSMCR0bKT+h7c3OMuxgN
2fSU+oiFnDAOIFA6VyRBiiBCzjMUWlacXfAkO2PyPCOcPBmx/JbgvgrROffz9A00xrmhz8RZ85cn
ur1C/Nl5+qMKxssC8fhUhOYO/w6XhCxIlnG4PpXnvmpWWzE2ottGL3g1koodG6ueN7D7uI4yfLIy
OfhKigMrT7khaezdVASZ5Aq9e0lmEnmH7qvlsjC2h0zfURK9mzZikzTAVnJZJACJdR7cNeHBjmq4
73grOV6y22UOHpCTP7L02IQG3YJrP7oNARTkk6oD6FN1bxoNzIJhWWzRyS98U5OjnhpsEjhTp2Nn
B7+K+luO5hSkwVF3/aUcNDbgjgy7mQQywHYnQxjR1pB+gpE0NtTq7Psr52cZJlYpbujspPeDlqra
i5DRE8Xx7Dh3fpzeEbJyVUGDXAg2KrvdlaycdNdJMmWgQUZNtMcb/Nwp/QUGmKG9M/xVqNp9oo4y
UbHA8bO3BdFgHs5PY+I/DFLdN4P916ZvrWq6JjuJpqNlLDbiyT4ozDfI2lc3H69Sr++Epx3UlPz5
mIciJJqZLX5gMRH7Zl+HWOF0lMme6ItniY0WD5TzFIr3hgTjQ5tEO1sLQXS32MVO3cGBUBRHpTpY
Ge2Ci4P2xI6Nwb5UJzUDvfNGWtOqnclxbprkXggmVe7suV8CfxJPC8d3j7kN0g57tzpghBh5D0uW
9BfJyucwJJHNM6OuCu3yXTtauOBL/kgsbPkLuxWAvV7GorK3YAKPfwJoVucxRZSecte3FsI6Keov
4sFhZk13ZNrzxbHS2I2Q/bY6bJ56jRS1roER6gyiU5/+MGC8kcNmXuqvYmAJpvsM4a//lOvg0cV1
MUR/Fz2BYpouaQjHAbzUQxMhYTVE7dWGQC7reUB8g2Mju4mS+VK2wLVowAWab52ov9I4IUcP1KVY
Q1sN5J9G4h2YG3cvPbfY2lAJ8Mtw5EiF5naJYJaQNy/jb10En1PISaeZ2Dak9bKUM48lqfPn1noK
/Wsdyy9cstT+GHyKInL3TMJqOFJsVpQ/Pq3RiCgR+52s6nabL9C4Hd3vsdoPhcxg9udMCMAHhIt4
rAVK3r5iS+2W00cj8+WuK5C2hJrxobYNevolvgfykXZFdRHxDUnb4bkdx0PeOOrkN8mZn6JDaIxw
t0EW5gjQhwOewp09zzwYZceQjXtgiGYUYCaS5zIhN7JFpbutIINLnD9b0VvdLsswUVdRD1k+SePT
7NPSrZOrpTXTE8nbbyz58KUuzNy9numhcV41yLotcV/3S4uYg9XTURKO0WX2gDaJ3WkdDUf6DpDe
lUF57KeQcvFTHjAErsO+9rjg5Uk9CV+r5UZ0KOLHCanjJEc+SpM+dD6vTlzQLmVtcWL8/ddNgwdf
eFz6ObYUP90yvbjvsr56dyqTHiFYEowaDv0tq7wzGMjjVPHbyOoj0X2A9gmMQbFaUJNbpOzjMXTN
vUVaAX84AB7sZecAIspJxsx0kjjwNqTooCma23NSTD20bEBDi5cAMqcJF2YAtqitpxkO99FKkYJE
o8bsFVfUP52KeKGdr6VxX5APyHs5dmi7Fg0dkTRL3p+QiVHXMlNqXgiK/D26eXgf1lDTul7IW+St
KSBj3Hie430zS3efHIYlXUy6CP8u+TW10YfOgk16KKOufYItlgJmQ9a8pKijBSkWh7J1k1OLHB2n
N7OWjmn5l6gZeFvFIyLC+TFAh4kB83dcJu+DHS2/Iv/SYVRHEZN9hqHKd0ZFBOeF4V9X9em+nHmS
Q4HtPpsx3jY9XhWHa6kqfxqwFxfpIscDfQNpKTyqXGc/4epuiUXxoVWI5n/5RyzKNE91z8j7+AZS
hACE27VnRnAYG1BWojdM7lGbWBg2lkdPgMsm8ro/0jHS29feT1YbcbHmwAI30/Of1yjpKle95//A
53vsHrHbeMfYK4+V3UAYaICk75yFUpWIbPJJ7SpA8MGQxcbSFThwYOKykhRn4ANAJJDUO4EebntU
boyp1H7uJqYQ3cABoncFK4MtaH+BNubZapEJt7gcSUZgv5HscNM3BGmsBr8Faatvr26DWX7a2vpM
QvGY14i8auQMlPXzJgjMOfTmowaZngvV7SJEgHxtZbVzVXLKVf/Li6JrBNxCwkEwjbMtJaX7JOad
hG+2h1mkYP9BDvDdP6k/vYOD2wV1Ql2YEjTQMXwsBbgWnLHm7GXJZSoDdHzVC97Wcu9MU7opacee
OqF/mzl8y4oW70RRsI5mmpAGkyDtUVAOMoUdPW7IoEAROQtxH4qhvXhHynm5K11IR+wLOAQy1IlL
2oMSq7CIxC4jGGZFp7BU4S7UvM4NXqLCn+IdepxiUzuT2ZcW5yeIJPXYjx+uXuaPCHkXnTzEz/Yu
Tp3i1HFyKrgL96ZjWAnOaFd6LjFB/t+cxWLdGwboTd2wL5GchkS0ykCBdJLho2Sox5avOanWdYCf
rD1mvOwLu6D9RkLGqFcfu5k8Wk3ESlrX7ylvABE73mscjvHtUpmfqJTmSLzQvM199NksSndj2B5q
uBJHY9fHrnbw1cRIYN09JwA9dpWRNYheXPve30FHJaKphsnpOvsOY7EHcgRFJCd/M3VAlNRFjbO/
QFOZ89HjkqcFj9SjcXRAhp5iX5dhP4tuXSuwzowwHvWCyjf10NpnILx2onSdjdW5dNTUO+tdciwx
38BFcjdLHnYXUTpf1XoixM6qMcTkhHvIpYFIoKfn6tFZYx2WibEUcU27YAzeFefMVnfUDqm56HH8
K/3qGQc84IipQl7ut7tl6Med7iV0TzTlWd7fgdmJmX14pJvNSIZoGlHw8RWQKLtbKvyQOXE/cWAp
kihWbY9ENDnKJw0ZW8sc4CDIG2x0jACmCVVL8pO7a5PLjQAEn58NkMgACWe7uqadRlLhGhZzhfdS
lihOYHNEmDljs41QWQ0wlPZFDr04KagUPTRTNsZ8L2Xm6Pfuz3ga2CI1TRyxwBm/Y9nfePGCjSd1
vnOXXpM+H0Uh4n8ffh0M+hGE2LA4+1EQ8tI4yYMv4YpznN6WIVRfa+Famg3Dn5Rib0Oh8p0O9npz
D+U1Y1hFSjrsVkpbBuTpLgut5lgY/Yfqi02CgsabVctlsLqIEYbwQdTl2As653lYuFLycOmZZOlX
GYbyplliuvGluIuFwqslfzVphGIkdv4sDj+cXwTRBU7q1s9xcSNpi52s2Y3DD58tWiiUlmBfGk3K
kPhO8dHq0o/2XtOrs/DGg83Cqyuc/guXFgdmMA4vbLdeWvQIG9/hNtBpsz63fMau43V7FCzPbhry
9650wrMDmgGVHMbLtr83pFG1qz04nsZ9wNlxV1sk3umlYTwqAPMkM3NuzRu+h3FOEJkubtT6FACO
MEwvV1/1+ovusvgQRvGfCVleYVMDuR2TTccB9SLF76JcpaVwjLzVEOPBsK/pQIhAdA+lCPG5t+LO
Ld8G+WDPkUG31VPaCZXsylEGh75HrUusqNlzNkFrHT8z2BUYQugnS1ria6SpLjEXsNpI6SmLErRD
ztFB5JXB/0Qwa4AuNEjj3/94/33taVZmM0956D0urdYbM+CiFAFwLkZ9EWkVuGlk5HzhkFSXPjeU
dKAbWNL8mAKbDgEJSIetv+0UQ95zcSh1WoPQg3g3hIdWieI4Q5k4R41An9vV8DFy8TYGc/iUC6Tr
Vj2+KdQ8B2vr+vG8Hfu+OvI12D24PGxOe+E9urP+6xSOAByFPtQJ2HVOvM+uwrwQJNkt2XfzkwIJ
drA6NqqOyW4dh6GPAxwHD2vY7Ra032nRECwpsGOQhH3L1PsDUs621S0rT9POFNDs3AJD0RinY/nu
hTakrjbak5bJ153AscjQBibUBXcFd00iHBp6kAJWJsUZ67B9zZvqbRA2exvuun3qEMKSD3f14pT7
0mTfqq2ny8i5ROhqfelwbfhyqk8B+0YgQe01EJCvkVz6aGj/QIjLEdNZ6alz0gPOj/IM/XzTNimb
2JDUXCVRjA0zRTO1+IbaFVamYxf3dVT8hS+06xehH4eweEuK3GboCEnLnu3hhEJCmBirgy6owTXj
PRDrmJLW9bkJhUHKx37cRqag1wa9Jwdrm2dFep6MXezISs+2S7/0b2wQeDqdD5Wl/WmxHYaGPUWu
qobTUBPh2oLsJfTD3M/tMN43PoDpQXBv1D1YPywGtDo2eThOUC/HSLzIADtHGCSnOOJzsacOcBC0
cCiMBz+1mV0I/7vDfHZLbF+bEgviB9ENCrG3WreA0QjdZaff4ihzjAvWbq62Rq4OUlaVe5wWCF7R
nmKltG+ym7QbvUuendcK9qJX7iPeSVLtKpsI5sF/FjBGGJJyUYDR3k/twLMZVi3Z0GwuquBz8ezp
4OK32NadTg9t8zAGBSDf9RfVQZ6w2Qt7Se9i7M0hXw3uDclPV1/k9gHZ3p8R4v+543PepGYaHu2S
ZEdPGMW8Vh5r1xSsI/u7olAXMG/NEWlcikOpkQdMJew1WPMO9dJfM8heOke1b1dedLCDrnzMRTfe
dbgIvbErbkkXPWNVg9SSu+ZYeQFgO5dNXPTZygB2VBgSrcKw9fGfX3Cf7qiLCVsT1xBqwmwT8OxJ
+ISBXJ1oZkSTm3WHWEM+ItFYESATM+atRngekXNGJQJdALPKMY1mEvjQBTledB+NVv6cOVVH/5ro
bZ3ocsvR3z4lFQnZvJiPiW9eyDTiKs0gqcEFLJ7dUTyZid6ROKNNVDi/5CLR4KzTNEcUEQaU8iak
EvPBND8H5ajxTFT7Jlcf2WxCZO7e6j3UxFUCEkR0cedXhA80DQHYA8+CsnLiv1uIUHY9eMelxdeC
T+OZxEBSCw2rXXcgHrplIKMIQ7iTnZM8WgYoX4gM42jLEVZ5djOSJ8+EKPouLIxunpAew5eOHRWu
SO5J+qeigg8KbJiRgIxDhBvDdxbWIQew1T66Mjh6ufbv8kU52yLsSTpz/OWJbUZAlmFA8x3hDXFb
4nqQxCwsHbYoqOUhnA6hLMgcKNHZ2m7y1fID3Wi9uLe4V5/GiXVSYDXXaU6QfGbSRS45PMULzOZm
mukWCmd+mpSxzjgJT1FgHiY5+fedpLBqIdwvicz40SFZufaKsVjqvcknBgRlRsqCz/2YRxXjAULR
YauROftoaZ0+TEz1o5oIzYBob7T1+EqcFH7LzNSpTUjkDRv1qrqHblT4rYFvMhP+mGTvQOPI/F3G
QvkM3YzFAWt18IjJfq6TI/lyhFYg/+Y4TxpMW8WT29Psz3mB9r27DMRI3XKybdoYj1+jkaT6o/jV
+mxRGqtctuXMI59Q++7AVuFBB7lbV9SgIW6BRDdAMxIz3FosNXc93Qr82mgzltGVac52RqIQroIE
bPIs2drxRmZBygCLZqV2ne5IWYGyyMh3IrF+N+k879xchgS29+E1jACdwCz5EnmH5tguzR0rSXyE
7Mn7OX+rmOniRHS2HXCtXQgKCpG+9aIFNiQOMLXp5vx98LU8GHabrL+2wlFcNYRYhb52ngus3dMM
xy4wMJCTECMGyxw7mIatawP5KJgbNT2lAHruv1XWfWTcrZu4JOydjmrrAl0ifKwJVjPzYbGX5mS8
+uoQG3xoghkvXYAiUE3pccRnJoN2haCEvKVxxyTaGylIl3PVNZyE6b2LsQ2bLs+HoutpPLgUVQAo
pxDOvlrYgYRluuZxINSz89W5SrFD4SmrSwjBMrT7MzzRYhcZP6e92EvHMPoI7YjhEYMEqr+NUwby
4BHaQHQHaYIEbB3sQT30OQimYmreQZ1GR9iticCA5voArq1WJDtLBN1VUuXOyPMheMEuClTC/Dqe
9L4W1nXyG+/QS150vZ2qNr2mbXmH7+hXTBQgyUUpqGZnj1tGnRa+Mcrb8qzROt5m+rks2cTiopu3
RkGicTUPidtmwRZf9GNRN9SF6UOde3xhS/4m4fl4VfOV+TajO+9QSkqmwIm/SgBZJ4O44oRile5d
dfZJ5PlvSvhXf5pJq07G27aWu1BiFtI+oetCyF/sIfaQGA82jcSLG/2qgBuDJ8vNQ1OXFFQ19F22
xCwscvvkInxhHeYjdQQokTkJ4yyG722CAwJfJJM/Pj5qR211yQeasQ4C4Dweapv9JyDY7DBH4VmJ
vnoqeekifsO8Bue5pMCrFA49QlPMNsBtsmm7ZDxlBXM6YDDNvq5Mc99xi+B3QbenIb0Z0+8HnxHg
oN3jIO17lYCVZd1Zg05BOs6zfiAa/c4ZoIGOEbrVJFD84fi9MthVsfurVy5NXcMJm3IeUbfodhPZ
1VOVrLYdYLCORKCfdOSqjLg2tjMUOzCnyNTiFGYb8YLdSPo8x8DigMGlBKBVz0ngDkbvNxlnRXcO
G1zNFZoL25PTOcwiRjjDexUP6ZqdoNngfiU1P1pRQIocgl9hhtstZxgKt4ZfnIIwwYBE1LQnFcnu
D7Dc/2R91JxkFvPKEnMVJtPW8wt/Z9a7k9TGhv2tHRIMX8JmOUK6nCLrlbnC7yDrxl1U+T+TC/92
4cdPEY25lE9DTspW4vPlI8UA5xSdMOohHRixcPUaCrBfvAGEAoRJytmuceb8JQrmIyUUIKvxpSbp
HGPV8LtxwpcmBw2U97yBXKjs81FycjTiEvLR6qpgI0dmBig09YYstH2LFvyaRsmj0qO6ljZldFWU
EJvjZdrJxgXQ4/wqXGYLkc1iYQaT7xW8Px3NPC/0PWlyxTPuTE7iDyzp7HVgdl2svPxc2tVN1TLM
zwy63yoYllPcLuQ8RCHU0qH2tjy7ABXc8dsQLzrVboY1NUbl9ZF2yXufL/VBNx4iqRwAr8grHlbu
FdKe+Y+94cOtyuqKgG4HeYCMFhv0rQevwrjkm7iRSfY4nXisZc8cK/aDzZL63s6lFtzOk5+TkN3U
oEdde98s9nOUjdCD7OYUFuD3R6BFa8N8qLFcnhIdWluKI8O91B1EFajdtLgPuELqHWJu08GBT4Eo
MUmw/ddsAqbJpmDU7oSA3cVzuywH7z+4O49cy5UFu06l8Ntigd4UVGocb6/NazvEtfQuSEaQbGka
modmoJloJFqRVYKEAjQBdRL/vf9cZp5DRmyzdi+IhfJ6QvFHqSur+mwwVDMFBZ1feOzrxf+TDt7r
YLancZAsuzqg/vum/ix9zEW+mYzXk6/60xfT2UwFIr7S9P8m4GRd8rCmfK31fihTVKyeJxJ/G7xI
smMhp7+y2sNbfG+q5Nz5JoPCCXgMvJe1r7ErFXMqa3sBr0PvGDlU20HLJo6iR+DtCCW5oOgy4S+o
EGNgGUIWmEtKuaUjztky7Rf2Z3nfglBsUXNuTQaOq1F9QZvgVCFhmEKO5wWRdXduED21S8XPP68v
nGuQqxqwjNZT35LdFClRA6cmKkFLDvPNMMrzwjd11XKRK+2IM3xC79J5WNr4hgGAegXRmYBzQsJq
Cv0fV3cfM5OBbTFl1pbNFrTIhr6RPZj7ISF+3hB9rcKd5eg1O2knIL4nViPBJO4Xvs9zUP0VcDeE
dOlAT9A2peqKLSHzhygsum3U0uW3YGOuZxAhDniAcyabdDdM7Xhf1xrXt2BLeyjAvkfps+XbitLy
CzbzF0mekwHpdpKH+U4q6Avtp7Rz/+QKb5U24OGxjmDyMfIyM/jlJHBajX74LkCJs/xIL330CNj0
zppO362Ldb+qUoYIqzzmmUaGGlq2uQ6C5ioY59nXH7azAPL1chfKQHliXYXoX8jHsMMXXHGsga+R
p29+Zn2x5KG2kepmqkXs40jc9k6oY21e+4oTRIsvz12xEk+TjIFNOM+2APrv+eommoP5wNluAxSf
bSqw5FnZ3Ma+X2x7F14bgNjTPNFuqEOSyAE+fYwTNZbwHdgDCUzAh9j5XP3mkXJG5l3mrvwepqID
HG53K+t+SrATweMse/LKa4rD6pTktcs1hCs+Ji0CKyRLaGenJWfsK4zdfa48LnBVuGGzAzKSr6vZ
7TuqMhPijXXsMnMT0gwlwEj0kKTHsRkGuTNr98GcQaL5ABvXaeqfyBg+xGb15HH6t1gHMDi0Z8VH
axQvo2Y0Wn72iPQCT6fLQxYR9NtxDs9UX3q9pk6gUE9byfBlLK2HJaofzYoWmyMiDn7zHREyGnN8
cw3PJulBgEi2MeHo4mlWxQSQoVp9KPIaqavu6pEnedbw0lICI6L2/U19k9j2XW2B84gHEqfsLnZr
HtojXRCD7ybYkQQpJWR6TJPX9zMPAruqvuNOHCaJWc7dGlheue59yoG99UFmjCYARUm/fPHb+WQ0
3Zqa4s08mfccife1YLHHM8QxCpcbGJUAeswFQD6noJ4lh5AovsS/Dx36pqi4nkxPHm8Ah6H5OeQM
xgaZy6ENaOMwdr/FYv/MHqRbZCVsHVjw8Rz98EXT1TGeAkv2yBriAWlkWLORRYTS+0xn92uGs8w5
6jlN2gs3KXqoyeuy8EUPGXBKG0C9Hn1oH/2IR8dIqKhrmKFP4/skGJ8ZSFzX16Htn8y0vIfSWBY2
pAvxYPveZ6QsQirQJ/U8QCYQXDAWmD//DgJYZ1rld9Pq2sRC0RH2n5m52Q8LZqENEtTDAlmMEwHv
2wa/aYLQcPDHFkkLdI+ZHRt29Bhnafm9nrie/3ApLja5MR84gOvmtMC88+EjcupeF9+p9O6RHfmU
aHp3jiaSpOyG2tWR1G6CNF1iOzPnSaI6sm681H8lSIrxE7mbsSO952XZgTGci2o9gT8S3hF9sLbB
PP9glv3JVJ1cOjnvghJWDeLao6dA73WG4K0uf2TBfUFY07NvzMfY6u4cXri7kKRCMdPKj1y5c2P7
3AGagiz4LGsNHsDQZF2bFGJTiEvNGkRT8i0uoVOUqXucKuelyd2r5yQPSDc6TcpSd7FpS3XnRExJ
5R7qeGRTJ2GUl7f5tkekWES3VXPKezqjWFhPJdXz8USjnRJ0yvt1rFrFuY8DSzbxM+9xcONgAVdQ
BwH7vRSeQAUcPL2OO09WfIQGuApz+8UXo7nPNKymARVM5XBbZAYFRNsKNl5chhuXfNidVbF/NnfH
Gtz33hlsc1cnLtvb2HLTzIhGFOT83o+VvTEW0qTuiM6Mv5X7RXvyvWA/GXeL6UR/sPlKYsniO7bp
9bc1Q9VdHp3iQojb1qwUFz2uVUPa0l/oSVShf3jKowOXuS9d2/TAqb0R1pYsz70iD5iH7/1E55Sd
NWtnppbgyeE+jKn7nongXHvBI4eM4SBb1puLPxZ74XLKs0NtvSoEzI3wKLUZrqLwJvWaXmiZT3lD
tMMeNwHAqB2Hv3wXUNslPXrLB2mXllwd29F8nMYFWXR4K2KfETsGyVUdXk0UUr+bw7WRM8jt+t3V
jZi+q8Cmb976LvhUWDMQIcudcFBnhtG5pA19lVji89uZwDRpr7PlVptE9C90xBRKgVOd//5Az8nH
s2LMoRm4zeQ5xywzSdZTOXOCefGc/mBbnF+i6dTm3vswAVyYjPIPC6ZbYdIcCmR/Fc38UhQOW2wF
0VUMNlwiDknYzSSRnYs15+LWrbn2xTJMkCGWrcgqLkuzec079S5qkySbhyuWpociUw7YwvY0+UVF
/Hb8jp1p74u9hMqwqiIUhgyZeU04jR70eOayS6C+9mjR03dmSHBmn1xlOl0NlobZzH7d2fbJkJmg
CZw8SrbOyD2pb8ct0aK51/Aw/m7s4K1V1S7KlhvO7TsEC5xi3HDLKh8iTASRex844xvOIwcjJQMr
rMeStgfF/qpcc9E+lSq6ZAmti3mMH9vOXtPQ0a7dcsgX2GvS6/hYErqOufjVRkI09W+hmrJdRI5t
3/Y0DakDA2IjA2cL7PYWkssCT2FXD86HO5cPMg9iKk/8HhnJzNKsfwnj8tqk4LBEspu9ZRuZADAh
vzG5F+ssp4fgahN3jCt/j2xGGyF+o391Qz7xMpAdDH3A8QxU5+NDOLSXsMFjTtrkBSDMqxFmz1x7
IW7tQ5Y0naX/MyzdsUnlH2W6B4Gysoq8kuSv1fC89jmRKpAVpqgvtWsogkT4Kp3HoUeciop4IIPB
T0HOHdT6lOTWJcmVdZt9mabmZ2XE8ErjwO1x75RopGYB0d2ZGVDq7RtR5h9ZNuc7o1CS80fB1dh2
UFRxELxudm/jtPoy4BOzL/ayALdYdaAEq5RgJTz62LTHbWLz6z5Z5aUoUMFJvPMATAgJkVwjSkEn
IctJKPbRlaFOmEROuTAVj5jc8AwaK6ibErph63DjY5GRxCBwYSG4hkDnXlbS147LFGxx5D/5/Bxs
e3waZfTCuGDBGdbYjYuMT6b7KvBBbd/gKNNCl69oI3jhTLYgmK8mczfsQ4F24mIvi5osdB3hv5FF
cK32PiPaXFYz8kxYSbh247Ofnt12vqSJf3YF4AfB57xZLI0opz9G0lTGAnsIl54X/3xkQwqH6zFq
mteh7VhIIkOqD35N23znzsDKjg9NVm1jPYRAA6XkPmO98HqMI+MjlITXScWvxii6y7Lsjt2OD440
17gtmRu0stuM/9gh9ysSqsNrHin+FlWzcXHpeLkQDTWyjc0jIlU9MT9s/JqxKyBoPL5inkVWqPCf
is/u7NwmElzXcuDG+TX56o3McTqSTJ+6KIHpZV4LAZxqNHicFiQd6KFh/Qosqu6txuZlTYAPfsaz
s2l25CXuwt5+TPPpSRCvQ3W4qYB4WOmsbqHGboDaKWoyfChQLlkc2oDO9HjiO0Zu7txqefYU9+1k
elwyJyMfSk+jJJMNB2rZKiK7jdtzMZqnGN7q8ABtSDMSIDJine6qdqSHj9i9znye1ynv0j65cc18
6xvCPvj0KjjJfCeaStoZHBErIz86VXIP5u1mQhIzfPkkW1Jr9SCehlac6n760H3PpqC+1U5OgPP4
6ZSw+CKRgO1byo7j8fJqALVcZQvFCzMqt4AoGIzwQxAn/MpUuiPMMJWd//iL7vARkCBMsq9oO/UF
IDye5N7WpzmXUyih2lkx4pdwL/UPfEKOgmMBOKlh21uKiicHBU7W5KvuIV18GqATVz5jeJ5H5DLT
xS8Vhfy7XywP5As7Sm+sEbJdFm59DmWc6VdBL5ZD0RSHqu4e65ph+Y4iVlILespp+lEq9DPDQkEt
Tt40vIw+PrLo+Mq1D64tT60grMllelL8ZcU2Jye8cWeAD7E0PmIneItRxTa26bzRDmWfZ2RCxZSX
cnE+rFS++ykdHiy7jyVKrhHAFdoiWJchWxouiF7q3tmfyhHVJYTWwptN7QNRP8eapRH++pGBdhyy
w6mP7anp3A7jfHFGk+oDScJZPOeTvn8kz4O/MCk1rxk3UptxIroTR+lNza9iBfS59+QjyB7ggugj
qfw1JWQKXp3Ebungq/QQTPmNV1IFy5sYQhCAn5F2eJ4mN12QHWKWxVEbr3ZpPXIe+4mgXcJXO3s5
gowPaZ+SA8kT/lvT0ZhxdH7gWz0awEp4zz57pnxTLB9kVdvtA/jyBzO9ChCg9JgwiIW87Rwwaswe
8+lHDzc87zFAKMbkstauZZ3/NkeZ/f6FrCHJeGQPyBS/PKv9SppbDJovuiIF+tgIu81m+GXhVM06
BpBq/dHmfPWd8M1o+Xeu6prO+ZITTQokmW9roBA84xRVFGK0WN/Ezqc1wUZUKfJ2Sgx+nQo17WLx
ST32AtwJ18qxXwKO+yszgkjkG2uYn1vIYPZl8Ih39NFyqBNqlhXC60rhaxVMqkgzhy5fk9OJyujd
xFzrzXe58Pl33OLkJPMm68dP0O2/ru0c7ZGYM41tRr4Y55q2S/KT2Jn/Rl8l3fS+8cCX+OrxqDoV
pcVF2IOPhwLKCwXzZbA50s39mytILfW1pCxPOBqPBeoZN/ssW9b0rrh8U5zwBWA6O5pf+MQLGDDz
qxGIgy2KH9vNP2Rik9rqSe8nPI/krq+YCuxsiVVmzycvY8R1HA+ut/yBa7cLa3YCs3ORv+TDrSz5
/QxV+8kj6omk60uIljfG8jGp1G9Tc4yk7s3xgQgtOxjlno1a4zyK8m4Ju7coYoW1jauj5XZvaUbY
QrUY3vXgz9SQwf96aJnBHED/eokXBkjh2J8HWZG03OYO8ENYQRM/P6YpXfKK2wG6Zud8BNxqvVL9
AUx41xgyXnfbuLvwqop2ht0dZzKtQVPKbSO4e/NCIECUWPwKs/STNb3aZITcpgV+k+N3z0J/Znyb
oG+ekbqOo4Mzq2OhtglDICurOxVNeg2q7Mj2X0/vYDmY4zt76pcuZVw4VR2fzmKrVPFt9IzXusnW
1jXmMWLmkCd4zlRawfRCHlC0sqaebn21CSlwrnPpOwiN6EVNy4mDFTF6HcbyKxeQys002WtK4LDs
J0p+rjUwt0EQ2VpstVu8JT3bZkWGOuZwTc11zAkQhW0bHCEv5Ktr0GTh0YN0u84BI/DmizIa2dba
9EPOtcrbg8kF9W90PX5vmn/TrkouSkW37LTedjMR06j5kTltoqAnvVCFNBzxntZjP097t3CfsSPR
+RNO1NHkfw2Kz7egKzz0NkJPxaAVv0clVj6BN3Afcpu4yNSFE+G2EoZao6zTkIpnbNFBT5CThQ05
1rqWiDfsIQTHGQUxLxs+ynlaHeAjrnymv1bwwQJUN0lQb0wPyh8Lzm9GuTIU6VQRii92he9tvZzo
ibQ4oTvtbEftWuxRzma8ZXL3ZFAbArBlDtT2nTtRHtyOZ2Qsf7PCezFiB6fn18sZy66eW8rA64qp
m42KRj4AfcF/4t+JXRLQfjCsc0ZGucaBdx8yNs7q8NV3MPFjxEwyee8J64Gdb5NPC+V+9t586Ics
UubQ3fWaPSAqpywfW6977kQBXb+rn/omITURhOS5A5Zg9B3MEQAYJNK7Q8NG+KTR2B1eieZj5JxW
OryoUj7LcWo/uIAVYQMZJ3gTD6oe5NbguaWauIVNyltVpeHBh+mX8GzeV6NpbxXOAbgSDcYFdqBB
fq3rfPl2WWwQvr6bKj9wyGSlA6kA2iSKaElNYee0QHVtLFp+hm+CKT5ONix2NPn8NCBoHnvHuJmW
EKBv/9VF4Z+loQFWBGO7rht6BHIhMTiO3guer81VenlKaa09EHEY69cwrpJXINM0MZZ0D91ki8hs
ISWuusDqnqBfE2FpPOrvgdHR47CKvRzrbsd9ia4bJy0RV9yghsI8qgH8skiZOIlJ9AHa9Xa8p1eG
KxiqarHyADtbW7XgLGYFLzYH79jCTZsMWbPJ2r24QY2yOqdfhP624dC9/H9NQrIswEX/bxLS+n/8
9+Hnn77/53/9b0fZZOLnH//0Uw9AKo7f//qPv3/rv9GQDHBIdF+jKCKrGLiuE8JX+nccUvjP5Jlt
aEiOGbqB5cMpqhsxpPwDzH+mUU3AMAKhZFquz9/UN+x5/us/3H92IKAE/PPswAs8P3T/8V/+89f0
L8lPc9eUTEnV/X/443+qx+quIbHb83d7nvUfaEhwFSIM34AicUSL29f//9fHQ1Yn/PXWfwoYOeEk
QdpXkBoo/Wm4iJDesOK2wdUov+9q4x1TEvuCV+82SLPoPneM9ZTUw2Gh1beeSH2UcdM9gy84eoEB
v9Tx673shyNDIMMDzPCd9AFQuP6UbVGvmm1s19NDYvdcqob5tk1dVPSMcgtJoNqHA4vUN27MJMDF
NdWL7zJnFvXmfIbif7X6TB1nnCwAIvLqVlJeWZji0mMR7shRnM5ZQjYp144LCND0lCCTrXm4d7jb
b7HDy8EevfwDX9PuSoJASf9ZdwQ1O8u7lRlB76nMxXNnXkeTlahJ0Xcls8fy750qXR+uv9uSUc99
BvZmj6Q4oTqC5MWF9cN//6EZ3Pzy98/1HBkSMyv2rHswyNjBDCmkuzNl5W0xBCh+17S/g6o6GH5L
9mWuHs2F2FcfymuGfn0qg8q82IMFHxjeQzF7/tU1AfBy9Kys8+BOG5FCReAIQ92DG/0+YfdoYxnp
kdAS1wnoboc69JBGCQXxil7Ko+74EaHtbgaekBz5J65f+ubaSYfgaPJvf+SwGn1XZA3jpzA7jrnH
mTOPsksejPs5K8wXhO49D+3ozMruFwCO7klAbRi82duUmMtbtt/Me5tKO4QqfuuFIDc3psbKQf27
DsmDwQk2n3zjkLoNwKKKINKi/ymLTDf8JReY9MFlBET3yHPaxp+pXrFZIQJBf7/7+0Pqlf72VSWE
mkgbyJtC/xAJXBgBp3+FqCzVyrodjMy4dJZ/YWVAHjuPo8qmq4Pxaobla6js52CUw6Yikn1FnhUI
7pVuYSVp8Mvrho7EKB5EGKpsAyAqZheYnaIZNAdlQHe5GAA6D7GRV5ckKapLXMK1JQzmbMZy4fBn
O+iFVhwj04FHr9IUpd4MfLqS/+eP60XujSq/AZpNSk7/4AHQPfO+vsRWwrlW/6mxrEgsp+GuNyyZ
8/kw0gtebXpxQg6C1ZD/jEucHebE/QoMhw57wsjMTdDI9CZ5hh/A6Vct7+Uw26dsERTeOx167PtI
MR3UcnqcB5vWUkv/Qib/9w9jWxn7ccqI4f3vP5+UTngWdf4uSBPtTaqO178/GDLtr3YRoLEWJONY
HBz2fVR/FS68MiJaRnuxS4JqfRvJ9TjQa6lnah0e7fHt0L6xjHBdRtc6VilSE9uTztrx1NPAmtkW
/Cm/ZpwmFzw74V3LnESMBZ6U6/m4m8uB9nLnUbeTNAditq9EUWE50hDk/OtA0OJfFF1Nva1TLjok
7KoH6RTx3h0842xQFmFIj/+Fywy3hKM00tDCgFEdsYhS4RiaSV+CI2GtYuz4yfhQng3XL27+/oCB
Wt7Yvka7tFyR7dYur5qLwkJXm+8Du42J/OVsdFRJ72wRQnviN0QhuNchxc22d8cBzjs6TWBfHWOP
hdTdVBGA/CTOzrMX7ot0mTetRaNELny0KViQi5yJeobjvpiMmzYkoW3l7niuiLi0HqX9sZPjruZq
RLHxEBkIGOns+6w0C32HSglTpgThBwEoNhs8xFQQ1ZumeXE86DNLzNdZso0NsXzld3G3JcpzJlNC
3yvqHgkKomUygtmZ3lZQ3tnbZfnseRjaZkSquI/g0nviJ0mui4l269ZFf6DtCmCK8mbMfzHxSDBU
zJwi7uacNZpPoxvqUzuTf+qbZyukEJG/VuNzjtENgpvseW2HH3MaM8a0CfWWeNuYHNL6/MFsWMNq
sUPAv9HnqMRZhux0Kx6cbc9XLZgx3oBONM1wUh5h8BJgKHL6NbDhdUT1sS1pVv8ll7n2pXGGczaK
c5EixecexKo+jB5gRRAzRGYrXrx0vA/Kawo3vhSopQMILBJR3JefY1pIpUc2LXBwAVPKrYpt13Em
sJEjwDie3ufp94EHp9olw5yOB1HPjzQ0BNI1KiBcobuA28jaK0j7lgw9GfCoZ6e4NKLftpQ5d2Ls
MJ+r+kryW55gR238vjnHpuLr7BdP0SiY/fPyz9JZBTH5Ohu3OAjIPXHl3EJRY2SeSyp5JsJWJSmJ
On63lEXZVdX7SBZXbMKRGAHhaiB8S8j9f+IhrL1Urm/xL/GhCDk3LfZpbcPqZdTG5TMQAKxPU6QI
cPPdfmSt0tW3nmQOxY5O+3ilGzSC+lMXz4oUjOCuPvZ28irT9MI4cbvJi0mD6j4oCfSHgI3vbQw/
b102x7Q0Puao2zLVAgJIgd5qggB4ssXcpAw2JZlryve0ntlRT9cVaw9wSN/I13dyiHl6t/oVRM2e
+N50MoOtga/jctKJiJKHLdIfWfctgZCXkCy4MC5sky2nEFDPOuAmsbQJIGiNl2JliGT5lqPCNkEn
J6dePmDL1qCbGOYbC56IxWMYALGZDYfuQrdswhkto1gCigwYEpgLJZNyUXJ0Cri0DbkcELIJV2p8
Pji9dLmilnMYmavQeRYzdfAx5JpDV+VkhsyKChuJqFLDgQvTdIb7nW2mJsKL7a8Vqbszc0YFLeNT
1qhg5wrzvSlk86dgooIHDc9WF2wrj/hfn+uGKYNmP3jjzE9db9gN1HjZGt4WKmjugr7fiQGVJ42L
4eA3mXWNej6eM0i+rR9IRtpGqCsDm6lTohasFu3Pz+O4r9hsOWGG3caU958NPXSmFIsAxeDwNZ6t
8akcaM8zMZsyqLaChDdvLfr4iC4KD6FmoaNgwygwfHpjJgRIs5t9gtFjD1qvTjeS0O5qkcX3IL0G
cBi4jZYFcZ+GWaLQ9ZrJJVvG/qi9kELKh6ViQ5wfSFc8OmGYnf7+qcxtmLOmvcfA2sjzeqm6fekE
4Zb5Extp10/Oi5un5yaNbxH0CSRhG7Hp4t9PJsUPp7mbnfwzXoZLMwm2BXAYkPd5XFo+egRAjkOU
LCAhniuMynOR2fTXqszdF1W6jwsiDs7FwclYD070LNzmwJDuvOKw9ZxRwlgn95Mb+ZuStdd69MxH
wAtkSvyzMdPrm1R7zPuxoN+IeTPGX1ZgeZc+teSfsjD3ZEchaI/oW60D49ziMfcKWwKgclFl5yb3
7mSnHxcdf6PLgg/nCTvDcXEFcqobJoeo98V2Ec740nG0WavASk8pEZMFHjtg5W0onenWagXik+K7
E5niJFuGDBWtJul7wwngeHYKuvquCyrv0WoLj1SFIvOE+vag9feBGv6HUiZJhBaYd5/Lo0vRgoax
7dxMqbEJOMhtEbXLjTUG1MaIfJRldzDKvLsou2e9xViYv23hCxZKvI4ZDalwgOcVAXfk9W5xIINS
g/dr+CeH7wQhs30cPw5IMKSg4K2lxrHo209CNjBPRSONc2+6BkgA/pcjwg9hj4TaS3mIZOj8mSJg
9+PkYUQI4ZxCAJo0WwCJzGU6bHIBFs/UoB+21Xed0Z88gxCFiBV0Sp69VNs6+nvkpEwnvfUNyk68
DhEwrozNZSvmLsnrmeap9a3iSpsezmGT/6nz/geVa9pUTmEcWuSWPAWJR8camAOEz0unYmsd1B4q
VGISzanBL/t9t5MWuY2UKh7AEfKOPASm0va33Si3xJLUIXdqgcVNYsGvsOkgkoxUuplrip2QRDoA
8Q0C91lNtrrhQrAFcRfVISXqXHU7g7yZFbv5HdyhX3sCsxyLFqWlMZ+a+V3GstmlnDFQA0k2WLcm
vuzKmyCGOhXtcsvdVxlPlwYWjiKWdpfXRPwKtuBG4h1+gdudocKbHrnueP4aErs88dqZ1/pLYVIM
9WZJq8s6Ou1gbwObkUeqcsCcSN0mN+F86/hm8xwuVBacfpnXmds+EMwCYoNlmibjOdEbSLjOd9WQ
NKwbhw+BiWUKDejeNzD3ozABaJKbEVBToKhdvJwYyf5ljG0zlAZL0fC1sSE77FE8laDU4RziG6OC
TEM4KNmZSnrXfpyOtlGj9pkhzxZmqK79crK6YLgSrT70jgyBgddIY4LzJo3TbdM9tH363LR9cPWK
7N9/aEpUPM5WDF9hky3g/HC9W4AjbbVtey89hiHf9wSwVpZAnGkABsEkXjH90dIRCoCrenUuERjB
PY3M6ygzvZV99JmFUbf35/IrSEk6Tg7wNnI+j+wBA080SW6y1rMUiL+G+Bk1Lki1N77itFbXiqqx
xeID9fenSIHelYl8yCvIF/5S3C02rI4hpaQ3jXsUQrYMSMud2Ek/Vg5aGvowUQd+yxjS5c0ayiE/
Oz4ACqNFfqdUbVn9KynzkImEWDE0SGsOBfSLqNybNWUnvzPfXWJwhrwXHf/pCVLKagjQitn42SCv
gHKV5jc/vTWVm7tKthPnUrJgyLTraUA49XpwXmA0HsyYGF+Y8qmroa+wSA+dyQ73k5f+dP0gD7md
IMYii0sCukDZ5jVpKtbsIdRyJ4m3Qafzb1bAyc8utgRqC/wr087Jk8wHC5jwplUh+BLDOFcY5Kdu
Vjf8BvJFcBUvqUawlpJggdAHQPUMp30wcNbrZEov8dVi0JoEDWDf1mT6xE7B8lrdc08JnDckzAN6
X/zmz+t2MV7DAhRY74KTVgw4gmQoNgWVWtwRjI/AehIZkQuD++EqAXy3ysy2hT1nypPNPLRGvCT8
IpFkO4qo3dtT4K6jinTeUtO07waevkwB1v5yph9kYJJ6MV+VZw1J2y5V/TNMUXKSjYkD1RFAwGxa
B5S0NkzWMRBVI9IUHda3OTOUKugAYSSUM0n0vKdxSMlW4obFxsqUs70bTBQVyL5fEcqjhQLpo0SC
E5t5q3YvsxYpSy1X5lq4pEhFDrq5j7SkyeOLxUMPmdNA74y08BlpCZSh6NOkRVFLy6O9FkprFNNS
S6dKi6iDllMdLayaWmJlxMReCS272lqAbcUDttM218JsxZEp0lKtrF9j0u9awB1QcmEO2GeJtqu0
yNtoubfUwq+pJWCBFtyhCc9owwMacZuO89HFvGbvOdw7RmhzkC/eHJRlAgsMmWux2dey86QFaEgy
xZ4D6mFBmw60SE3p/avWsrXUAnaDkj1pRVtL26kWuYGQEDZB9h7QvycthCfUkSYtjYfUwkYrAsyq
m37x8sDY64qvZXuQ6Oo97DxU9l7L7S66e60F+CZAh/LSad+izYMZQCcC2LS15/ZJaAF/kM0z9cTH
xldn+IMY/Hxp/HDkxSjeptiU+24x/zRm+pHW1nsFwSLTdYwB8BIHF5LuCcBBeFFIew6Fo6W5dQdK
fj2eNjng4VhrK8KypmQdP/raolDOD8tad7l2LuSvp40Moz+4pXfnR8HAdl5TcY06S219dNoEcXBD
elyRwXdzUKzYmJUf3/U4J0CCsFC0mTJpWyXTBkuG01Jpy4V/MHlUUkYpL/1DoY2ZBYem1lYNIYh4
Q8q2p2dMe9PBXKMeN29qbjtSmz1F6pGSthKS5toKarQpJGe2enKFwuKBGybiHa0nMkibNHS+UDl5
FmqDycNpktpysrT55Gobin1OinNol2T5fuaEnS4jYRU9IILNo2UWyfdStfVq1vbWSmmrq2BgunUB
WTTMLBTaDoPIjhGBlnykvNQSi+YtR8Jr8eBnVduJ5hgBi+KCO0hzyZD8ilnjvactuEKbcbG25Vpt
0Clt1bl4drE271pt45na0CMJT/kwYjNLGGgkLjfVXBuAuFQzPKGEE7G2B3GXuLbhGCZDsJv4SLPL
urXB66wy6Z8Yl7ks43uP49gnHr+6XnLM8SJNBotp+5BFJI0pj80En5ZnLJFieBrsgHIjbJ7ZYcVe
5beCPKHamCC88Nss4NKYoUkSkjKjiMmtlVNR0x55zUW7qLsACM65LE95elcawx+dHhbOB7+wdF+x
XynHYcRqS7bQ5izxlBGv1tCmLQMTP1b+Yhjuh5OYLOsG2SpIrXmTtBMP4WoMKDY3b7IiN9taAyHO
5o1H8F3Gu+OMHF1y81qABKEhKl6P1CGGX9sbHkMFBqbMXpiV4/3afiptRxfDbWg9s58CpO7Lw7H2
cK5FPhwsieYjIMi3eNtCm9yGI3ddkmwYh1tGxTsRN5zSJtnmjjlOAJbaLicT8pKNBRIITvqkLfVO
MYbl8XxPAmhRBDNXAv+9MUmSLTjyaeRfDWOEAdXG8hTO0a6nXQs2K4U+KuPLgLNfaIs/1Wa/mfzU
eP9Gsyn/RgFy71nVNgiD7LdzxeeSTRub7MCoQwRF9c7q+3oy/fecYC2xA+QGek8EjQk96CBCoyMJ
gQ4njKQUkA7sS0RugWeJpR+BoQ40jCQb+E3WpSLI1dFHZLUTKIQ+XKuSsYK0Y5g36azPVA7DutWf
mZZcO9yWc0iagkMJcSUdsMCVNKHKoxmTvRgr4jq5jmMw4b3OC4ibo4tR38weT5E0/vJby2RVeEeJ
85fhlAcWrIl5VPUv0CV1IhhyFrwl17JpzzHZkEyHRKSOi7TkRmzyIz458pVkSi90LnVZJQcodt1e
8XGyyuFtap+TkSiKIJPSGz+ZjqgEOqxSkFoJSK/4OsZSk2eJybUE5FuAmTxa5F2Mmdse+RfaL1f1
NxAzZdBbwrO1UKhl8ejGJTsjdYiGLy+rCkj8pGsosB+RFC6mOTxWFl2bsN9WRXIz6FhOM0i1sWCN
t+N8CEjuFCR45v9F0nksN45kUfSLEAEgYbf0VqREkTIbhFzBe5NAfv0c9CxmYnqqy5FA5jP3nhvc
k4jOl18W1qQ8GaZxKSUNDDjT7X9/1gY1kIaqvSkeGhohfxYLAavIT9zTr/YsJPIZl4pZWhTMIiMd
tVGC6siJcDSZ6JBy9EihMZxw0Va7AKUS6+kPf5Yu5aX9oaFlItgL4sEsb7KpyQHs7IKVkdDKoBk9
yOqlZVXSjy2CR1RSaLoOuBiYrxs7sO3cS8ipvFlYhcZ+z/ThlqC4QjWndo2LAAqBtoYmS0OblaPR
MmexVu+8IQf2V9gLYV4bPmZ5Xn4wYgurVt+Agp9LlF9AgOGA0h//JwlDGxb41h5Vx85hdZbHOS52
JGEuajLyQm3KD5JxC5RmBoqzGuWZO0vQzCD8YyWOw8Y652bMb43vexatjS5AiGmE9sL9PE+qodCT
MR/MYjdrlr1Z2Xc9y+DKqgrx12cH1+6/Rqs6JFl1V60R8WJ39wktHWl0TxbaugKNXTOL7aJZdleh
v3PR4TFrN3elka71mjyNVtKgwZHvoJj1gu4Rh9oGUYy/0FJF86gNL3Cx8L1pyP24OpcRasB8lgWm
s0BQn6WCAs2gg3bQRkNozWLCmht1ESGNQGSITcGBkgI7iGkH1nD6Z3mhXEOZbz616BRj9IrpZN2w
AtNGVpu0zreA8RNMkuJHoHREpvDB97hAOU5vhhQym0WR+HjP0yyTjGfBZBRA3ZUcyNlP2exCie7y
3BxJY/mmuaEjQncZp8E3yw3Sg+x67wcQGPOBUwIkyKqZZZttcdJhNi5F3X+5fv1uayb3Pc2BboeX
3owoupTC7aF/JWzWBrShDZbtlLZhqaEabUcYXIjshw7PV1ZaywB9KWOrC937GkXzrzELUB2UqNVY
nm03ezfFS0edpqFXFbNwtaklbiG0rAaa1pDf9T81t5jlriG61zLUT3Z0ZKX8mKiEFvkskE1Qytqz
YnaWzgaziBaU3280y2pbRlmtQ+wHetssm/MWB2I7kr5EUJL4ixZ1rle/BwYMaKWCjVlzTwzoeNHu
3x10vVOjvpmPu+vExmMMCn/BGmFYkMVsoyhBGFyjEO5nqXBul+9lRteM1ntJfMt0QO8ZrlMUxiot
YrodqMOB6wa7dtBWZkp8RJppC3wPp2iWKhNz2jN5ZGjL5qRBzSzmViWO3pscTlZglj8onKwLQQ1E
fjJ99WdRNKHzNP6zULqdFdMopxUDZoS42ipxdLFnOw81w99F5DQvmEV91vGPnGXYEj32aHwLyCZO
75LSh1y7SqDGEYQRW8m5nAXdBmLePkjSXVYhq8oJuLetCNL6LASnvNpVKMOrrNo3Xf3qoxhn86Zv
iTf244fZkfQb+A8ESZjRUJoTD/AisgML+5lCxpLdOI2J/uTX3ocumx1/ta0bZtPGc3IWBUjZu1nU
HujI29FJkRIWbaSO/pxxc5jZJzeQa2++Z5rBCFaMWF9KNPP6LJ4nsmIRlBRtGJLLRTlL7MkeWgaz
6L5AfZ/PMvzyP0H+LM03uMtcB9k8iwjkaGrnzjL+mgdaoetPZoE/3MNTgeI/+k/6P5sAfNwA7CEx
Z0S7Mgcibrpf86MeWbhqZxtBCbKka8tNgL+gxmcgc/vDT5JfrcKAYOFEMHX1y1CFWGc8CqHErDCr
uf3ZvjDH64aTLhd1Ff4WOBwqnA524P5as/VBR+w22gOkDkAPbsC0x36rZhZhGWf5ZjJAXov8XdmA
wn2DJU/a1uUqgcOcslLT04hKwf1vJDF8GXPQXFLpxsrh7hdTHu3GOmfgnXKEd9hjltWQuwidtSem
SEfCFa7V6F+SiUK4hte3sQZC6uKmeAlaxXfC8tX9znQHFlzLVmWMXnVpwR5h5MnmLLlOob7MUgT6
WY36qpPatNES8eq1VNIwnZ/ixMJRXEWvPcgqzcl5JU0YbaH3hnYVhCxT3k3ooPomx2ilSfUlY9BD
oXEjWQMdKG5cHMXlwfe0u8Wg3Ij2wmg/cnWLKyzqmaktcNUi9HJZKY3e1SlSc0NLYSzNbPpzzKvu
dPt+Nqk6ytwZvOHosF7dPoQcWGyLxACKGEGEFSICeFEg8+BTygsqU0/tZA1J2ppYYbWO81PW7I5K
G/XRAEl8MLceFPSdgZWFZI/1pAtvYXFgEDwwcWgk5nHUyOKxrXHfmJa1Nyp2xSJLF6RVYHqo7SfC
F/sdiImv0OIFHwt2nZGOFdHvrJadebGtoIhvlQvXLrGqfQACGxtgCaoMyl09skBmN0toHuRQZgqr
WsV79p1MjMdH3A/b3sC2T3wYHsHwC9Y1FDICJKRbsNGxVz3KMI40GH9d7/R42Xc1gSFYhvBLDPKm
wuaRAqpDD4LBi7SBs2RgZtvhLieoNqSBjWcecOqVNNBGwgxihj7XLUHA3r1RUEq96cy//htO7bkI
uOAw867onwBf6O2ROWnqUXaE9BuByf5S8EY7ZGcHFfe5kNt+QK4eRdGjGuKrOd8KDSVuikN21wfk
c6jWeUyZeumQF2tO8Q/t8sEXGiJJvsAx4VnDSsAAfY40N+cRGZVVYpMz2Sl8hIqFlkMJ79YGzMUM
TmLTwcppu5cIFtZixqgRZ06guKpfgm58nUWaWHNw8lli63oeGBcsMK6JxQAi5GyY/2kozC2L5GqC
+3aVq70Tm3K0/exTTzVjjcD8w0JmBKuIsxixjtGakGKiPWsZzhODtZ3snzwIRI0jLjFPkdIB4gjf
7sDGsAbFNbSxyDGB7FIAHGndr95Qb1klL+SWoSnPmlNGsndvo5sZGXUpsPhJFyBbds4F4RgmhcdC
Nhu3b06mCvJV1pefvRXC3ILoMnb2owBbAN/w6EfGKcLEi7TpiYx3WvCwVEs9jbkX++xY2XKrkoog
Fw3YkkcHNAevDJHxkA66+C6pUB8KgMfeNF+EPtoUfJFrZDNHUXFXi/HRlfYbFIHYLKYL1NJlIMtX
rDCnNOIOylIkoHJO/C4mjZlj96Vs96NOEQx1TMiMpPuwY7ejAPGBr0fXNsGTUumet9Uszq4J+Gtg
/RnMjgFLZ/ayjoYny4JvC60+XTYtHq9U2zSB6T2n/Zagl3nlDDCKqRmLp450rz0SGHVwegv1v589
EZ3OckwA7OsVS8DeO7dVfjc6q17ZhuIaBqzI1GLBIE++esyKFuYPxGEAoyhFNui1sNrZKNAwcW5Y
+mUrEcN+HGe8W62Q9WxFWBILjSpv49txsovnG872SeBp9LOc+HgGPV1R+JDiRZ4KodgLc0j+uUK9
UrIVB6eczoFekvkaeDz1cd2uhoG7XS/8vZqHbVo/VOtSAqftJozfvkJvMyEkUIxmGGkkG6K1VgVc
DoeJ5WLUxu9GGp8+03kcLq+FWZ10ys55Eo0T30k+ZNQjSvP5kw4R0SOOJMwBx4ff/KRm+xnX+oJB
5HjIS3GYyoQUJTIxYDmf9SrL1kWMLR3E2JIehs2Vi+0beQGyuGenYEKW5oS1MEv/Lt2XuPSTbZ6Y
18DEqJY1e1U3TL8LJATgfxvFgq7Ijjl0rkkNN5vbny2ft81Cl7ebh6/MjM+eX6do9H+qyA+Jg+S8
RTXODo4myI/2JVk2dm4d/FieWlboje4SCVKw7x2nAHg1SekFPHS6D5I7kQhX6T51XmrX/WKlAuQA
WcI6tBHjxQWnZmURG0cICIx2pFyR5W1Sh5548ur8QLP86bKdMpTe3HrLd8+Rxr1ZiE0WOP98txoZ
kCA0kaBsNkzihrMZhj+xNqLWDkNzGzgYiF0u0m4gEMTDSiLqTcacAKFJB0qSp2OtKwC2rWat+8h4
Qe9QLAT8hmc2mMsSqUU9qL3oum6rWo+cNyPd+2H6bVoFEDNpbvoEGU5gqnVdwRuyp1eUW84WMDKG
9dTdTIWjrShW96XnEJzmKoYsAVZ4o0eVjGzQMFE2s610hLvVgVZ+8P81uV8tJ7pONCt4kKCMLAVi
gQUiYAwd3ch7F4fpKtOmYoP24DeKxLgMVVmg4ssj2HsvYdjMJBKmWo3ymjNNv0PG6iFwi3vo5E9V
EHQrObJqdKeUAVoGfdooxaqrjX+IurLtpOQHfRzfbNQyJMjhWvsfiV9SN8soXSPg+UYMDwg/QpWo
GQ02P0N79wshjtBDn1kJLlyW9S46uUNqWnfuaa7Ztn9CjvRV1PovCSbapiYirKhJuvMY2UAs38OF
sFlWpgcyNPIx3jle2d5mP0qZqvrMIpEoXHiLkOB7d8W0P0ZensC1uxY+4kLUlpSZpH+EivkRuI0j
4hTQVsLdpFmxExoDM3vI5cYM7b+sI4Dgv/9y+56ClrjLpnwzJrqxIgdB6cXpq2N1NH+djWvftH8h
SBFpNAE9THxbbZyB1Uqrwl8v094cBcBRMSlctBvpat91INRJqOxuaNMHTS/4Nbd5HbHsIlhn5Eye
2k/uJ+46qLo3OdU3SwDXb6K3iI3aChL1+7TqO5bqEiZMMUi1DutRY3vK1E6zgMJHmLDXTclLXTNK
mhr3gjDDeoITSPNdZOUKzS7o/PAcueopp9SshHZo1djuyfc7RYJsDaH+dBPbgvXlF8Gf5oTvqEre
LIs631JYwmw8VcjQTZCzKKDsJn2Kay7GMfNvBfNVlod7FXU72y+PvhkEcAQSRlLGlvSCT7s0SS7g
4PSCdz+p9s7EJzlK68b+6l/eje/keqIfHFHcBHKbobPDCoXwBw0O3XhkQ2Bi1jvk9QWYTjvhoCoy
7c8QFByqbM9hgiS/I30wNPyTx8wRtPDLWJKvozXua1WwJWXEHtDkAUZIQIzE+U5vImCq6dAwgP6y
Z2Yk8OdtxIDnUsyclhH0YarK90jRyArP+tIjned/QOI1JUxciECPCasDvmaWEQNCY1UFFYdebBHY
Rxgp38EP5A1vb3oJDlKT/Gt4CRjIvR2QmwGouPVPz7DLZhMGmrLM4qMhghfkzfYTFvGHmAzBtpmb
ROK5Y8PPJc6qcENh99VCk/3hqPooK22nBuSDfffIc4khvknfc68AeZGyr5E9cL7yFgbPwnPGZT6E
X1krmes0JFiCPuBwe8O078xvQjaEauXU4l0nmCc2gUVzwkQhiaMZ6LqN2UO71wnF6rL+O4fAD9Wc
ZJjUI7WIWzyggOmrV2KRftEPRHS/2gOE+UL02DqrXxx/ZP8gXwYgtQjRerNUss7+qP+RbebMjvou
3xRB1S5wkB0rR5q8Svm31jTLgpLDa3w0N+yR67jaAeuv1+EQXmTeAwCa0vfaIeaMSg/lpCSlKu7N
hxWpuz44G7TGTxIgOnux7659BLJlYipPkxo3ncfzgYHkGDWUwOwjqzF4jchlBdi600skspEh/1Ww
0YpJ9cuJZf2CGLS9NEnVGlz9Yphi3bNSWktEqJDcGFj5DS9AXu0jt4bDnMJ1FOUL1Ps3Mttep2wU
rFNw0tjAdXAYfVqNV+312jmwfDmYSj9Ks7+ORE1B3ww3cfDqVPIr1eFuJqpaGgS9dNW/ntl5Kfpr
rD+xG1lpVIML+C+tW30UbvZU4V4H08aAkHXcxGcCxpuQeopfwox8XoaVAQLGj94166mExUwkADm2
TPop3uAoIV1Uy7SXl3JgxoGQHWO3j5b8v0m5987ZA6nYJste/4kR6qPyX8KKsuG2gr/cZtrcu8a7
MEqesoGpYTIgyMUJ/x0aOZ7J8UO6cIymqN1xgOXL2pdAe9sf4fMlO8YX+jQaSslsqkINFPSE8dbp
k8Wd04Xa3bGooj0ntheCub+JIOgChufq2t5lQH5caL21jLyAMMnRZwNvnUatL9ajOT07GYbzYWS9
iSdUX49cjQgYhqUh21/HxbZVdsyKwPOXuwx+DqyfBNR+Zqx1K55O0IE+U7+btqbbocRkY6Rxkw8G
i/3M/gcd+UY+lyQFC5i+Cv5cVgrg9b1olWOp4eOY9n39EYbdZZQ/dPNF4d+k4TyLqv9GsnLyZHMH
mkOXBgwnqGaWb1+E6HmKPwkl3kATtXXZsC7smk8rrJplKh3FSJ0wLL7KMXtILTyJAhgLcVu7qXAP
YTOnphG1u0xqca7MHNynSeJ1F/4GWUmTV8H3LvDmSdYN9IsQOEYdgtPUVks3zJ0NQ9qnPuXERr34
p3I5bUScHFTfQIJNX9yuZIhfqBOEHffSwOoJrBSbNw8P7sGRnag5fXqJB9CpBcHIlujMDhhOhJB/
1O/wxn0YAT4JlCzE7GXmzE/KFFFi/8LpeJYGL2zhov12+fh56d2V8MMnNuP+oW/AbxrDc2DODkiv
hemD/tsMQaVFWMl9b9oSq1DwT2JHO4neZBIHMen8HMo+32ZXlnXXYMo5TR3/z7aafzqTexFrZxLS
cA+aEVNPTULLSYxu5fjZBwoYYLqxgkExq0R6rlsccMHLRAJSBOybcR/4f93E5edMJb3yxHflOKjV
tMkm08ssjq0wt3aMvtPCbjA1nz6fwrFwrOiSgLAeozG5Gir/JOAS0fdUb5BJdueJt4nMkswAsHZo
Rl6rvFf5mlitQ9LyN3JdheapYoMSWOSo5VhwwiHZsnBGZ84z40B5gI6ar2sN/CZIJiQXTvEuEnfp
j+HWcFWwbc36VDGuaL+By50c2Wv42U0EZZiqoaDp2tppv+LJ/2m9cmS+rq0qp3hqONk13BwOOmj4
2OOHSt1ll+n/2oSAUNv8tYoBYPupGRuPZOFl0jNC0Lp0I/2OHbuRYooYyS8mqIQuxZjObn/JQ1dD
HTEm7IOa7WTL6rn3bUjvYbxtlP/l6d7drjN9Bz7qHnf1czG6LIwr/BFEqTM76e0NQ2M8p9aAlt57
+NokdlNb3qKRlS4BcJdKZ3lSj906Zn6FxhrsFCcmm/zm1E3pg7KM1pBzfA0ns5yIMhT8qETcsxgs
78JEhwgzqzQ3zbYHDQERaZAY9eeNZphDAGl/0s79gysmACJZP36RfBsZIvWyS95rF8WpzJmNMLb/
N/TwIDwiKn12HNa+NlL4+IEOc7BoQcMSKNGZmkOQS15sBMF8Y2n2p0oUn3pdmfd0Rpim9XuFofAQ
xcODRAq+eg1lpF06a5G2LJh9tD+m6tFvWdMl5KLsWUAGwc6yRmQICPcXopHkjGmXQIr5qCXwrkPr
8KQUqUKZuFpBNO3qRr9rvvWlUoW2jzzreX6RIB42n4s8itcFd4cV2idjmF5LzUp2JTNP3iAsvcMV
DO3SFx5eGkM9qsJKAAFnJ0NUWxgpX1qObSzV8UUwuE67G/AHYlR1RDqsxlAQDPkiT5stGXSIVkKx
HQL/bTClBlezvpYQftdjV531JtsXmvqzuzZYtEOyq4dhWnT6tPMnBjWm9P5qMf7yn3HJAFRX1wD8
/CLsGkqaMDs6loZlheh6lGDJs2aSgjOSSOH17T3q8lUX1ndwBQtmSJjfqwcEZJZ4vvthJcFnb7DD
mv9HDT5d1y6ZHmO5xBCykGyTtnHClR080zbhvte1K4uIz9BajdK85D3bOviChOIyV2d6dDFzmhIq
vyKp74Wqr3Zvn8K8Omj6dGkysICjIQAoIuVunfFYV8HHIOMn2GYoUDuuc9SFaiJgUHM0/9Bo6wRe
DZgvsRFDuLe08Qnt5lnPLaDDFNC9v7EBYiwGAqoCKq/GsV6VQIpHzM4i6iB0Q2QHh7qX81UsHP8S
kVsK7fuUCDpQo6jF8p5muHiA5DNrBUuksD1gZYQ3roXP4GHYx3bloxLVnxEzYKlL46k5ZDmGwrEf
cfMiNUCq52EEGT9A7R7ckHF7l9AGw4DSFmBs1qlAEUfATkSzlB6MNpPL2hqveouRJraJNnBM68sK
Jyx+mrbGf5xuzdb961wP6XbOfkEL+cPS4fGrhBBly/8Cso1xp9WfRBRoezuU19StfvsQgYTn8lmm
BbIOG45O4FBF1Fl4aCvYCprzI0TurMuSwhQr2UTuUtUhYAvXdF9nX5f31he0PNQGq6Ly8ctB4VBc
A32HIV/rDuT6vpSVuDv901AZR8Nxb243sZ8uqcvMjK9UwOJp4z0kCWAlof5hR3VLBEXNZ+HZH5PT
gbmR2btL17nI9dnyHEdsBuiQwVXD1Inc/AfvPfGSNiEWXl2z9Eed0el5zkbV3MJF7Padl8zgmowL
D11Cw5SU+HY09tHc/RQ3UclzZzRH00CRZQ7664grrUXYlv5H6gK3X89jbX7OCjsZVFF9gLuDI0OA
1IwTWCZmfWOdi8YQTjHXz74i32rlWEDAvYEbfF5F2N2wIhfDgB1EWGGpmLDZ0mYgFR8zTnEmD0rt
I3we4VDLa+LpYJ0n8vGsLOdJAUjAAI2mKGzNfdTyvBa0FNRI6a7sSZgODPc3ANihPCTsTWZtY7z2
VCY5QZHJT9VC9vUNx/yhZsliOIdp5R+gAJugLq5mSXeJnYSFhR+Hm+KJLtVZN13/W/bIudtJQtMN
+SNyqFGbuMi7KgbLKHrsbIVfstiTq8fEvclOtQuNwosQ4Da6eOJOX9u2+UCLGb16yMQWmW+DnG5q
fe8h8Yh4tN1A17cGLPwVjPwapJtzGApkpsKlq4xzE3JH+BqPS63tI5hnCfeo1f8zpooRQuRY+6rP
7uyQuqsWSgSyeODIR5pHUXGMgcYQ7+ZI0Wa0ydbzCc9RDXmKQLnMW6nX+yZQp4HEIuJcDa543SU7
hJxIf0J+jVd5K6X9OWXlA6oUHUe2raSWrhoZhKvZg+u7ikCGVDJv6J1P5qXkmdMgkXSo4SVD3oey
sRvOXgeuteYTcft3Vu4Jttvy2lHYkfervdfS4fD80Sx/bfAv923OxrAevsRQLifKSMwkWMlE6mxd
g88n9dDoeUVxKerxjig0QieYMHWVIaHEvY2SLKoB4VgPnQttSwoZkTlOgvguV09OlQfnCZxiXFFo
DqIJ9qy/EWYE7CwcCkS8jwKY7MLM+0+9V/St3SupbtuEhhmBQUBV57NfQeFzjcF3WXG5K+3eBXaG
86WNBray/c0LzauHSpKhmHHrTLKm/BE0kUMm0Yi8KbHCEtiOtUns8XU+mWA8f2twu1aia1/MY+C7
n4xOshUCwHZBg1EtmLz/amDW0eNw+rGoO5RZcXe6utmWlYFuyQzOzCNTtj/yUzGZw7qjn03OaHh+
fABhwkehdSXEtAhRRpuMNxesQZ76H+D1LqMOdNbs3+XI3DebTwy6yFYSia3g8Xo1Kq3Q+segbs23
CNnJDPWdAj5ehDrwPvuPYopMLs//6YrvyenR1Sn9Rv4mmjM0f9KAyG7DX1nH4z++wmnths2NJLN7
GLs/Wn41LMYC2BFIOOGZdjx+T20M9xx6/1hLkP9sbz3CjrgRevucMI6tt4z8lj4xXkzR1SmE/E9j
xg1TTqQhyYJkCNMxd6Y/g56qKjp47sEsoPAE4h3vgVx5JnZtwTSX4U+dpe92Bgm8VN3arwOAl+b0
nuf+mWb4qoM0Dw1u+Q9ILrh/xyuL14df8Yx0LN41u/EWrhiLBVloe2oeVL16wqhGvze2vIazGrIN
0u/Qru5W8wpOhAKnaO+t1b8XTrojEPyeAlrnrz/C7xB6vmlH+4E6HAqEoA93k+9CEe9Eesa1tNd5
X77DcvRWoHBR824NyW+tjPwCSiyHGGsvXbs6dGOzNWVzztSP77T7+TfSfIFmUL0ZpfHuknJJw2I/
jASUWviG6gouZAICN+hoSXxkaoXJLMBoN7E3q15s515H90hFLy2t79BT10SzuBz1FHE/7krvy73s
o+d44pPtj1Gg/hpVrt3W2E0dDUzyS+0CLrMC3tzkVK5Y3LWI9CsyqualGfkdwN904aIlCOfSFEXP
OPgfpokwV4garEfnM/ogimCw13gp5oELd5NZ2gfMkntctSzzu2vkAq9LubNdB4UxA5xNYEeMERmz
tQnFhB3Ym7IByB0pSkSPl39WegzGxM/mNgoxxcEJXyhNnTIdY0cyp5IZW6sO8yVIFfbkLpdr4J2p
Nd0V8Xtgl9w30gFII0+OYceyV4Jq3NVT+9lX9bc52Ei8uALT1hSnlo2U55IeZ/ZE2JcBf7Iui4Bk
naiAx//jdKLMPQjJnJs805tQfrLycmaIXDpjL0dyyMhwQhr6wtN+rPT4kDdNQUBPTvxDyrWe2Nsi
zrr9wNrcK1fCDJu7vSdrJ1gEBmDeLPqwNbEN0/YCliHc1IH+4ejR3Z1fYHfCtdNbkUXE86YpHOZF
JBQpJz8KnnucxOafDFiaimM50eFZfMlJzEVu6PaTO3js+TkZU9/fGkn7K7PsDWuJu9BcjlZ2eO2C
LFSiuQ+DV9zxpiIb8+qdQXwJoy2g+NLdxSiiAkvUy74pbsxuF5Lkt6SbQweA4WAH6t+pFelTm/yl
5wulPmKHjJGfgTmb8Kjyz5Dp9sUk3gNrdFdar+8qLnG4hNmli/XHhBitZ8xo1O0x6b03sOS0yFCC
8lz7GXV+QAXcYHgqArI88R0yiIDr9wjYNGgRIZW1P10cki5JcbjadfEWF+KVYu8Ycp+yQc535L68
zx7q0WQb4TvsYAb0FMzNa/zL35XRwssv05fOIQBB5phzaF7x7cRyqRMgIjgv5vCZd6hFNYc+QxU+
Hqpa3kjsxnkXJxvfGX9L9n/MS8HGGQYylsFEL10iEGg77jKvwFzX5SX6TGc96IKAslDDSdJWgG4i
PAK1bC7AwZ+5okDuyxYHJV+Jzrp8kVnFXfVID3ONahHMFHauYk+TSidfOnvWf9ijLfPRu+2aHAK0
xXWwiJzwm9IdbRIF0AIsLYKAchX0+i9xBtpSH6cH3t4HNF383jqdKisCQform9eihS7v1t1t/oYm
JIY7c3q440TCa6HA3ZIJRtEdITJ/60qd3zNWL5wO+jKNLW3XhP8q9AxI3sOJQN9u55XTdbRgPNn5
aqhyYmhFc/jvDK6LSdK8IjIqkUlMyKFndcutcGwN2SfXhIIYwoMaKfXXltNfrMz6WKdFu0b/cBk0
Gl3NXhVExRQ6sR0lLS0ZUNumrF5HhFgrw9ZnnjC8wmC8mdATDOyMsrFvPtXvcnKaYVGa2Xls5WMY
rLPXqK0wp68YtLGwQg9KU/gU1RnrydC/aZJmFCoj5L/cQCoAzZODktBSMQhzGY9w3/VYK5dE0D+l
+UaYLbtBnQEO2bPpmqr4E3z41ZmRhYVQ2PGl94qvlpBso/gL9OLTMW1zlYzFbwL4wC76vSfc6Ka7
w1djh8MyDFnZVLyhMiJUMHD7pRShvy3w3QM2c/eRViF0aC0WmLxPNidbWT6jLSOrygRj21HqZ5G4
UitDKqV5TTQbUQd3UqjNomhMLbAb69wZcVJZZ2WIq24xBs4ndwfrm/GkTkc/jafYCj8lGBiS7mfl
ejbHvJbMMLiS52eO8atLk3cJ0NHW2bNlvho1mnsi7pegT7dsoTmsi+EpLFlWdyO5PX0rBMN15oe9
XwIK0b/0ihjYSeNBd7BFk663KXtMjDWjZDv4lwWMjVAvgftMk91/H2hGCdGU4kox/hlIBizocOHD
/bSZYe+qcfoKAg5Pg9Mw1U1inLudwOFgc8bMC4dQ+jQT3CRNMN0gAIwHFsK7crBeKatxv+eKekQD
ud4/tYpADAYvz0RifXhZx8Eumad3p8yyd0ln/hkB3mMIvtfSUdjEuUbHxjzlLUu9NLvVGiMmQfNG
MGR7q033lPYTZGRMiaXz3rNlWHR+91L2I8qYaMZc5RDX0r0WDEcOiPlItPXNNLDeBFgz1VzLVWVZ
W005jOjcSzjxvDmBx2pXDp/wUZr1mHhvyFT1tZ1pxy59AEXArm2h+MEqaTLbR+uk1jTpw7KiN1i3
jE19Ck3PomOfgupD6iPig6hhTltvcVWXq0Il9qpGJs9D8tMXebnl9ET+4Z5wLlGzGFDZLYvL2SHG
rqPEagcyKPLhZrZUeQ4Y+2UQhOsiQYkaxuElxHE4ZcEDj/yRPSaWlZxmoo7vhgpfBsfnQkZU4Bre
D6a+60Aq6PyDtqBa8LX0Pt8b/cZsPWvFhNRl7MQWNlRHZkQ9UmmTlUM23Kw44QmsSAspi2rnteXB
05q7kUf7agJ+2Nq3rBP6unLNB7I35AnZtTYy9hu45g651j+asIaq344Et5ghZAHm9Iw+VrVbpAjh
WkgNRGqgg9nxmLP/6I4TWyWPfTH5Ge2Ikyj51UPsqxKMBzPNyVxXFpEfzYAASkR3hIdrBQyaqQJL
vBjh4aChVmbQzncMf6evZmir362bGnnLXF8hmJG1B8NCJZ+MbvxljHeBzgTZfWz1PlEJ2hs207ts
y1MVm/8ydOSItNJfvyj2PuoRGpCip3nJ/ozGfpQyvhAj/cXsXmd7ZhwRR69izTv3LrIPFsz9azWw
YhL+6C+gvHyOw13FZK6Ap9oDbX/CZ5xtbJUgRC8JStPby/yyeJIXOzPpmjOSToAG/BUwNtYk8SLW
dMHIk/NRs3YtFb0E84q5dAifByV2RsQiwJ8hEfNm0PSbnWVY+y5d2UX5l4UxsdYeYw7wl8EoF1ke
Y2qCo8a6YT9lBHs5zbPvjs2mTGdoJhucuRK0rAmAExsC6uRgVaUKSHJMFIWjn2THhR+J7LXJ5TYX
PkGbCI21APx4MZTYuCn7l7YLnSY+FPDUUWp95SkZKvN9g/GtMVCcjjrdmGhWIjWPlU/VhPQTnRHS
7brBnQdzteIyxqjuasOtLcejG+rBbv6lNDlmVK/FxmhgqpccbejwjpUxJ/CweSdna/zUUDTWeYBd
1UdwDKv8Jrr4wktRTDXj9H6iIK6wsbJ+IUcshhqp5fkeT8aOwcpRH9myCgyveNSxgJSTXI5etk2c
8ijrzFk2MbkCRp/8dpM6MYawSQsBC9vIR/k/ys6kR25kvaL/xXvaZHAIErC9qJznzJqrNoRUkjgz
OAaHX++T6ge4+z2gYW8KmlWZSTIi7nfvucrk9RFB6eJ8O+aklVourhiACIEy9itGq1hYRbii4nx5
12HsxPzWGXeJ21efGTUTyEIMzQfzyZkrF9syrH4OTxurtF4GO38ZQgaw9X2gt0uLiQmS9RWoatgJ
LyZVlOZLKegm8fhWymJCSDKSnRtLKnAn71iG+kyNCiLLjE0kpoePblqCtpiKOYFcSjekx019V5b/
k8Xsxt5zK7oYHTkmgGE5n1PE7EBLoDBTgB9qbekK21Dl0OPSNez8srHeYydeNGl1wEixAhrxNjUT
B9zwFVsa9kob0xvjW1zIn/5MnMwkcwumN7k2EWIP6ys9eN2RDP7nJNgjLuXVSGtqDuUmrGpzo5oB
eVHnGzqXmKlP4z6VzhMxGYL2gfWN9PnPXFVHyg7JjaWNXndMBznTNBAYvfQxQURblY1HQ4fNhdUl
OCP1Z8+seoGnBwFVWP0KsAyhXNcLFtr0v9KGUp7/P1fwRPmpatWv7j//Axbel6qmJoni7r//+lPI
ePffBpW3/NZ9+8tPVr/hfbf+ZzM9/mz7nL/6v3/y//qb/0AAPk/Vz//6ty/Vw5/mX4sSVf6ZDoif
4+/Agti2kzb59i9/4w+eoGUBDfSFdy/CdX3XcYAU/oETlP/uCscXge85rmkxvwTk9w+coM3vOaa0
ubiFGTBR5S+R/bjjBG3z34VjOoIOLcf1TNeR/x+coMUrqf6gDt65h1JYNpKGLXgguYHnSvOfYIKN
a/j0LhccT1PqMgfHn2CYe+9xQpghmnAmle7FSzWMSr95VFNGOVfi+sfYgLicZDbZTM7ef3r3/oE8
/DPi0DL/5XviBQvXlMIzfcezBL//J8ChaJMZCxFuHdpasV3Z8mQIJsQuTMONqs1641c9nlqYOrd5
xBnYe/i3/v57gOT417fFcXg/fIwLJrDHwP+nt2WmOThEGGGITrKNHT6akk/5WRarYKObmkFM1spV
68gff///Wr/f8L98II7Ha+e/dyWRm8CSf33xHrPzSqHzAhSwn0HatxQ2NjxkrJDRpkz0HtGQfS1M
Pqz39r60mR0DNSVHHpjWvvUi9WIoJwDpzPjYqb0T9UuBfBjuTrsLxLtlOVIdNIp2vPRZfm7DmEgk
m/0ZpM1iloH5Gre1QLJPPyVP0n3r/Mjaztnm/hhDSwHP5QAZ4kxb2Zj6ivaSRUa3bE3zmjVpsRqS
Hv1AsR0Jhg7dB4l2kTZNsZaMO15R98AhK/yB1mszcFpCAmNSVvJxljgTlnFlflKwvOljc7xOsAL4
uxpTkRw5FqhtYSFZithAdfu07rJwX/0IzTDduHF0cIAVP6a+7WOjGBccQxM8pvskcB7N1MDCrZAL
cZvU2GKT3pzXXUwDEQTMiJMQ23/s6E/Yb+/rO4xg6UQn1ODoJIyIJJIZXLuSiFDcqZUuJmPrDJSs
RAabVfIRvLdzGt9qG1OlMYfUQ0VT9cw0mp4pCwUkCIro8vfXSQBP9C8XqPDwjdCp6Tv08PB84QHx
53skd6KYZCv+/SjxLlSuqLM0/GOKZwxW4mGMzRLaoPVmGc2b7YcTGTJKjDg9PCh2QWcZK5Zv+okW
rbb5jdLAyFgYn4YVJvu8hWzl2cRtdQucK6MifVnZgC8qeEFY4ZGmGMCro1/MpMdboHV51B/ZZHkb
M0UfyVjnVJEzTCUmsHbSlZ179m0ssy+AQMnG1M8+np5tOkHTEWGQHqQS8Q5EKzZw+9c4G+6ByaHc
A4H47puItlDQu02TQaDogJJDpFTJthxdaBAxt2SUPurpNtgzI+yQbTUq+UGWhb8taXQprOscGvVH
w0fIuVPlW4OW5pttqV3upPWis9Rwwzn+oSxydnXWbvqamkkqsDfQTzCvFpwDoSeuQhJI1IwRB69K
81ZS3bHOqDN5REMuF7lT+R9J1t+S1kVF66kY8uFxrj1CHoR6KctZBuKpaMi0/P1lIIRr//OFIDHS
g9jxeIzbAiX3rxcCULJp7B3vK5YC+ZbZTh+ZuAEHn+diUJAX9rJjYdH+SzLjEkaTd6GAM7yrV/OA
wxO30b4yRIdK231yL6290QxPZndv54rLYNnymN2o3r2ko33ICUfsyBBQlNDHy173827wSfGbcrjR
5bNVNjXav+mXyZzdxrSjKsPqfswZJJY0Nz76xFpnfTqvPHJge0iw06KPqVmnu9LYNFPyYkaOtdW5
zJYtdZ2wprZRmm+J5HIlm/iOMP+5+5xpmRT2k+8yB+udj4So9gUNpVvTET2csE7tZuJoS6QGxNu+
fLNBCcnZZMxSpcNtYI5tkR+sQkmRat8sGtoqn7o7kHHE7vDNGyVWNKBzWRR/kN0Taw/uvYEbDp5o
/+yWTJMd9art5FYQDjlMGOExRpbLfMqDXamJ5lu5Hi+QghnQNWSOallt3A5sVsegf2mpYng0mvFQ
BLgQc89Zx+XAJPkOl8Kx3u2tHGjlNMA3MgXDUwkkvB+p2PaHRdGZ34YGEEjgdNQHm83OMk0Y4Kap
L2L0fvGwmNekob+VfafWVpVuYRuFjfWYep6x16wDDSzHTSGq5diU/tWCj5B3AQ26Lrr72H5wZj8R
SDJ2o03Po3a7jjOvv5qCo4e79RK4tYm9pKtPhbb21A3vQGNZW4qE44UbtsnNaXvw4JyJxttQ9ero
Qq+3yC/kzDnONlzdbYvZLUobE6nSmZ91MWfnaphf2rLFa6CpOhtTdPdQO7zGek+dq+IDciOOZhgV
pyjaIJHd0LVqjoTRwCCR83JZ1buq0hw1qbWPvLzkVNcB6/AO7n1/7nbxddAIsi3HIbBm20T05Yn1
gHAP7LqWyoBGI8dZCS7Kapqs1TgAUWlhn0CZodNk8j+0zaLY6qCjDo0OrzABB0+8dR875qFI8MUN
7fyd4Kh6ae/GkHjI76Xa+cU3Rc2UfA1hPkZCo31AWU1LrjlBZdHlltFO+VbV5ErmkNxD6Y+U8uXZ
oTIcmgACqrkaXCFOnl26YLYuM5Y7O70xnLE2iBSy3tWjmZ/1nIKvGkoX9rpjXpsu/MiJFT0ok3yh
yhlqZYx8sLO8TuzptzPpILo0gZuhS6dpv6t1SNMIZa04vet67d9lc0u/aryEcF+rYhOV7o3qhOJM
7TmdHvYzLecVQfZgWKsJJ/nYE9pOMt61PN0CWcEeKL0fyvnIyWXgtKGoRVU81y3kZr7htdB2t4s7
ATo2OgYUUEHJ6i+ZqGGScJcsgg4i45wxahlEsotDKt+qDpSFf2ULNhJhCdOVkxpnkUofHww2ODgq
THMQK9mI53BE4ToYXngw8yRf6bic9yjVHCnb6ZUs4JedCufqeMMxsShFdCd8/5FHoL9EByhTUEW9
e8uC+Vvvk6rSAU7IppfekVTQWxwap6g1so3SPfdXGbCwFMHZEKGB/pjCWrOxVjTNEwl0Jv1BlBNJ
Q7i2pmDeWB20FznXx9ltHypZnwebl6OCtoOHhmzgNCvb4fWDHY5tPp2qzou9FtVwdqG9DqEf4JYh
qIZDajHx6TwGicBZD1UaWu/SwITGm12a6y4ZiyvE6eIKCluvg4r8Tg3N+dzZPzpPdOfY1URYvGTn
hd4LEJm3Fny4dpNpX/YD9KHA6zZG1f3KHEeeGU+qqfVIyjKj4qVtxpSdhB7fCkKkeavHg91TYG/a
zNqqLh3X3hy0GKAwzhNBn/AXWojxwi3eO/fnrLIEoekLfq15qloup64uy/cxcD9Ek4ZHP3MwcFb5
Lsct2Iezv84zuYHuo1cd1z57G4Oeg5AHt2KFerB11a9qz2ow4tsb+J7konTJeCjyra2NQxrBf+lV
+aek5m2RzZQiFoX13pchrI84xQlTVeHRBZLWlHa5QvKkKlZWcls697U8Fa+YxryNZxYI7cI5ESq0
J3bVGN6REYd9wHwBU2zV3HoznR56WKLLeYb5oUNuOpRiw3PC3eg3YidSG52hbtS1VBBaZ6bNy0AR
dPTguq4D3UEPDOM1VVtEPe9cPqfGBkx/GGVSJrMNnRn1mtTeR56Y+QogMd2XFcufEbzPEcNjiVPL
6PdhGlZrr1P3YhpczTSm4qvIY7Tjci3KdpFXB2bH5g58JMnXh5FUxzWJ/Z75zdmR0bTme2qWoB7K
18qyX1weSRdfOXJt5XO1NgmkOVQ2hzwQN6PjscMz5k9/auoTMASfWyDplj3uw1PgBE+TqORJKPNX
XabGS9I44ugzpI1i6zGD9HpFLa2uMRC4USFIwiIXy3iIqw2VGM99YHyQDgpOBsfhpazjn1FH4lDn
bYEJu/2OjYmu5FnTuegW1pqZqEHIQwBFYeRtxEGywx9HnXW1lrRPr8QYLjt26wA97bfI9iG8Z+pc
zK7CTD9ShzoH56xyQoofLe879gvqRKrwZzR4rwRkfqkhsLazL2Ha379Mc0vUTrf7KvYg3fX1yZp6
8IMDFKe29XGlYDouBu/SaiQVL3Fe8nqMnyyURK3tEshCzDR8omubxV+9ZDj27EqALpqj9tLUTXtx
xZifzFls6EzCOb1uGsNc1Z1Pmet09vvBX+skDzAAjnKFcUcsHdF4x4rHCS4E88hF8D3m05knGR0a
IzzWtTNvQGk+aKHJdod4gQ2tUQ5x5jtVBBKvZYjNpjvgUA9vrnKCaMGSFDrC3U7zpzXV8kAUy1mM
UOl3XeT/GKgnu2Gjbfd2xsfHKjZu/VzCA27yV8gHbvfNr9nECROS+Dx4y5D542tat6eswIw2tmwg
GyMozr2GHmYb7AIMb9n4qL+Op1jQRTYNW9/ub8QEh5NpmbR8u8wKR7612SkmYMiu5qXmbPkTynzs
qj6XnJyW/d0lanmFt68s5ihBOuj3Nsa6qbiZD4WX9qAXCCwIyoch4PX6RYQMfOOxqo4yI+Mq7foN
A+P03kvHoWB3iLAQYU+WNoqvF+05DpC0cgEtlLBcSdFUIyqdWrlRPV98mhkebMcEmeXjrbfM8Zsq
Q5qFkjDlDgUVMjhDuK2r8eJYjG6d2CseGxg1YZBRI531IUH1SZ3yuFKnvhcnGdP/KqTT08XW/Mp0
Nx0cq7raxP43NAvT+9R1M7iH5ispIWAMsK7XlP94AIzAa3UUy9pwaHiN5KWUiWEuMp5oRClvjm6A
v0UWM54W2KkzwT6ayrc0Vvu8s9qTCBUW5i7Zm14C13om+03PyHuQA44twG20h3wk7SoIULzhmQNQ
hErrCKxTujMPwu6Ze3JFLx088ss2NNNb3LdLWt2PcZWmG8NnWpkGVnKDufsQNYl78+YTWvcN5pbe
aiNrOU/4AEZM53vnTXDQ8jiEhZJFL2UBFQ6j7Q9a69a53E6jVTK5DUdCyhUlNNxmR0F2fBw8amUs
Yt21ow7juxcFxgmoVPrkEAvNnPzRNaTYhTU5qCZs5b40DZ7BdrJ1saFvOGTymCVBtlZ0gW7Nu2I/
R05LASYpPQ4MAGYayabXa+kkUNWJ0/rVxkV78IlNzHkRbDyLKBjYcNGN9tElb7YKfaaOFLi6G5J2
MFuLKOMlSGy9mA2Y/4wWwfI3UIs1aPRtwd5okxqhWBuMAHjGxcXG6PPvYQweiarqoz38kVZolgkX
9LKJiOhZPQdQvhcMt8A3H+Mpf2pL5iBxPayQtzBeSdfe46jhEDwPlNTWAfbBquiPyIQrJ+jLj5S7
iIVoAA+JyWBhAHe5VFU+P7RA0uOBZRxnnOzi+BTqNlpaPsTDqMf4RQrva4DJsZstv+Ffjn/aevIe
Kyk3qmUHmOLgw/GfRYBytY2pIH2kzDLYgxiZ1vRDnk2/q54hfhhmfRa+jE9FDptZ1+VqxjCIn15y
edvwWw2vWeAo2daDLp9i2z6NvvPma8M+9p0JyKvO01VbOLTy9aa/0lZyduWAUp/VL8agjIMWElYs
Zg9sB9giVfjkG92rG4ewJHjSrOwkCzZjUH0oPZqbFtgXvibCwf6s6WWPp+zqU5cJoHxYtarzVn7t
JdfaxMxr2fQPdGlxyuzKPwtd9A9xq4aNn1I94SE0YTFZ8AaoeNxDr2vXWdFwQ1l9tUp76e6iaH6i
VwGybUApVDdtB+rRLjUDxWNRzu/N5NJgYGEcNutySx57XhagWJf+aMvLlGNZmUITGUfEX6ItyeMZ
GcEpJlCOVzi7RKf+DRzrcZBOcWwC+4VdX70sW/YzbMYPFYcdtGPr2Ba1WNU+3sgso/30vjgVMTOm
BjP5Hm8h5m+RXxvtTFC0jJWbeT9oVUlvBZPHh6o1wHMaIMt7PL2bmrpZZl20KeeItl3HrzOgCiF4
CHeJjxjrU9OtKOXtvqesdoyG/aLXzyJR9CESpz+OGHanyUlueQf3N0p/1nPVrvoAOwHLVnoIujPN
0GLnIVhvRFJNq4ITxdJqM/tqpVW8i3z7A5TOsC/9gruaE+BDU1vVKcj66tK04bSijZcgkTHwxpTx
GUp09zQ48w8dGwlwCRvcnNOnp0Cqd/phwluLH004IHc7R0eHnob17T3U0wNgPxp9bewjuwdvFZHp
jqR7SOZT5dYpMEfrk8Hbo+O22RkX9kc5F81RaR6b/TTB0HRSLtYJC5vX9j/BwCcbT9XbCS/Xwh5c
thBg44/dXB76mKbJ4f6tFO14s2qNc55tHPFRg8VzNvemCQcmCFsNSNQs3wbONXZJCp/LajjYmSoP
jdMFaDmm+w3RE5ex2FmsO89Fm8hNZ2TJRoZO9Q7S40G+s3aZXzj/LHBgWp6d0nepsKclz+/rbU5D
yrnLtLvTg6wX7IY/wHZUr21aYJrKB+tAPcvETN0I1/aVRlN/a8FWfPYQoSiTMyiSlDHRfGafJta9
Q6xxNqW569H0ob2jSn95lbd1IhGfKwYEpIUoReSzrn8LWOsBC88iYeuyMtsuX820vVKP2y0r0S0n
3zAeqxxPJE3lyd6PQsabZRSeVEvmRMTDpciy5BDzKtdcN0zFizk40PATHGpO6OvYzU6iEN6ZHDmM
Sd9msU/0hrMV08MZxUd0hTjHiroi0+4v0BIYpfTNqUWZZy4PuMhu4goQOPBMnG3Ncgji+drivFj4
pHEehDcZlNnA3NEtVAU3kP5uTtCVCleiuGH+8PAl7oKWPh0YiUwqZa0u+u79B2TG3rU3NuDITq5f
GScqlXZV6lABiASrYm++0qHuLAQehU1OantfuWuzLfMV7WvhUhjOq+9pLp4xVNd5/IwaBNWUw7qU
3svEAfuUyk6ezDg7BGZtbn3c4oeukDtd3G9935uOusTrVACtfNJRdkmGDB5M6CVktJCVyNUxpI1z
OL4B6pDOmmuR5v42q9zpuZnLRRA8JGC+fnK6hGxoFpcmBGcYO47/ZhJgMGzmqHcrcozMtBx99FS2
XXSNZ/VTY4rhbumfF7GECpvlg3zrE/57GWJ5ACVnHtHj/R0ZjmidRfa0wHby0lpYCk0ryw955dPC
0WT2Oo4pmGUGAAqWhNUi70fCYi7k7mwsPgvL8B5V/F54dkjmLgfuCRbV9lB/VXCM0nBlymlpT6T+
I6lebPrfoMdmE4E/qiCG0VZEo8CkZXbs7MzwMY2yatX1cX13QTL3D1W09fCFNJCx3oYAMwL/9S7g
5qaOPljRsrkYyjZ5Nbvhl66m8xSTWpCnyrCZG9+/jFQMazu0NgE2/6NV7KAmhaeEwhh2cFl/GK14
49Tco8UI/6wW1TuxcxS01GXAfuhM1z3VTuqdqvnnvSxHGWqGih/T6yWmCQdfe03NOjjo9M6ltU/A
c2ivBF+t1UQDn7gjI9tAbGUWldSsQhbJC3s3twV2GNG+1doJqDjme9aZUq/gmzdVieXNRko+8CQb
H5XrEQyriUVF1ieTrurQO82jwNn/KJGtFQeFSyPHF4oSuquYMZJJtHooP+rJnd0vB28CW6ckOMq5
S3kSEOvPe/Jq7UTq1HzMeulvUVV/sWEPHqUcL2Y2W89eTgMldQ7Z7Q4lne+wIcOhKgCX0yEOmCHl
mEb0jPRm6PFozU57LtCRMfGigDs+jLS0lWRkE7isiV3XTzgCD04VJI9DlO8zO03ONAuA76Q4Cz0e
r0ssN4XbmVcaBXatxhpqTaDuYdIRMknMhI2NAql9V+5KidLtkIE8dFXVk3YGA56GZFBN4oGrIO+T
g9+b8tZiqkIO8zrEG9s5qkpADUu8F1kTI8VccLDDeWRBKZzncoIEa+HQWRQT7uJhtg6cVgj1W/Je
hULJWV+7bOBSdtCdYx6TFqIox4FikUL4nwcTBgbxgV1SxK/5FDOedUYPcz+WUqz4WGuoU+Xoeyrd
dIdjMeTuwolilENJAMTdgEEA4tVnZ9fziCDTxy14zJ8U5HueYu4uyIaQaqUMFG7dMBmK70bye0rA
7MMdvjD65SAfrk35EsUMWKwEJruZhR8DJ54VXeMBcstDV0B6DGdnpcu5XdhN9ShDoJKWFX369xbo
IeeBnITDLq6LszbMY0Teu7Evqpzw4sFWX0lzP9Bov0J2MR+KKtrMs5mBUxuBkSAjHJIk/qlX968i
0jauGN4LytjvwOi+Ul9zNB2DdhNFOTGjrDrmfnBxS2/pkLrPs9g6EZ6kQwGwx4M7wDE1Z7Uvw/ix
giqUqipZ9/jYwoD9OJuhZUVlX01BTGlCUdAFCfCB/Q6Drjjx9x4UVi3zaENhG0Jokh8a9yB0Tu+u
9dt4nLAxhSftl+4rhdr6IRcYqRIl3YU7cP6I/LbYDaXae+bgfFb0OzPtbre2dB4yORCxcRAZjbS/
9GE1HGJ1HdSwIyI2bj1KYupoepmbalpqC6ZWN0VLE345IB3eYENcJMMH6keYlDNO6gXvbqg6xE0N
v6twrV0wGs2yzoJimwzs9BiMXJA0zAep2oJDdHvjIVAu70jJCFRPjwkWiYo/lw4TPvxOYt4JsnUw
7POEjx1CGl0uTvhm1IImMfuHYSmgGXWD986oodun57qxwOywdec5cqaEjE44EkSD2aL2TuWwszAN
Zeaxab71kJwfCKx3K0ca1jr3uP9YTnh3WPKtrMeASkLE1y1ZSNG+llaidq6Pvt6qE+k4d8lVORzE
Q14Z8SbjQfuAt7iBNtcBuMhztPT7GLZFWncrgISMah9EY8GC7DpmcdL6VTOGiCth0br3VujsKea6
WeNFgl429+fKxLjIZhXgEM5/ustShiMln/UUXgr4Fn2cqMe4nS6DptCoMU6jV1TPcLiczn0iZ/eY
1xAhtC6/kLfIS9TeR1dFpA3cdEPydpWn8K9BUCmX9J3tA+SglHFPG+KLtlkeC5Ica8YK/NtTZ8Pn
tMDBTMPn1FewnZpAUo3nk9mG4RA3P70ubfZpzS1oBJiPUw3k3eUAewzMz6Kt7ENWmJeRyR4ZfRp+
YtxNJTADW5hra04+hCYxH1I2r3rwCADywd/G5tb2WT1624/WmuRnkTKyhVq/nMVQQmaHGoq3bpEn
yTpuEv8Q3dMfeX3v/jLS8BooOO1a4+fGJ/7KTBVMCsRI7gkyKF30RNy2WOWVPnljD0DEK9TSCiXp
FmMIV2Ml0MB6c2dxQRxqikZctiVbZUzvcX8X3Kxx3Wva48yG3iNUcX8RINpWTXPoyqLfMPJ5cON8
pC7HZGNX3B2rhTHvkt75ldJRsLVVHr1AwURiY3WwqIxLSG5HiXtwibOh39Yfxm+sGCTDh3hw5bLC
dr7HDnwl9mMW1cpxi0eIQM2ZKIO4ZWCJXRsWM9PqC97BI81BJBehfHHTpAheQiwoVqFLRMenvo7L
9ZCFRy16c4mstuI4wOg6X7aKvT3gWAoGWMNX5XxvgrBauu2b56mTwe2+7beUtA4UgL/0tvvswkmm
IK+n4MQmC2nWzdWsJpzqw0B1UDTf2jkuj0lDQ5Yii+W10zmoSMFNrUyeknCTzKgVlMUNiU7W9EO1
7XhHdUZYEejPIZPTL8bABtI6qq8qog3QA17hzVH0WNe3oM5JXpU+/u3ivXC6JxZ3gDMODMwcSGEy
5QDwi+FjSvvmIc/ZX0Ukrblj9YmAbWl527aiOyV3wP5ZebKcbQLapLiAmN7PtClBOEhFZgx91HDP
DfcFNyyWwKIrrulEdLljxcH+6oB0lyYH+jZ59FIDVWDwzopqTSDlKfMzLDOAsSnfrHvSfK7qolXi
du5q9IaEDUv87rhdv5o9d9yQDuScX9fXyWIUUcXAzgZYcmWd7RXOMWBOWP7ovZVskemqiWIWxMBg
7R888znwvGOXt6ziAec4qpNuftzzLkd8FE0AqaeI4d8B0hR0vzFTL5bKCuhC4MG/juvuKwNxtzTo
2nmVgzVdlVH/GAgr71LaB3wS7OwONA846BpBuKO+r9oOFKNVoEUeHBCqPFxo+/NhhMVvYei8DpE9
7+nQ+piljy9CFnCA6/Qb43CUPVyIWLMXmIL6h7nITyzgBdO97pPPfeRuiroThQMLMRbjkTMZD/Sw
A6vMGRd8RSpWoybYXgTj2bgX45hBNu9kiS+CWjO22u1cn5i9Mof87tO1sVUdZvaoci/gzB0OmmIn
s/yt1KZ99frO2ldD8t3OETs1yBCPxx6Qlfl7BP0AU3m/CjqiwVbXcWUqZjNm/n0Ije5A2fM+ycP7
dFYY8I/4AhZvXpAprRadZARrMM9RnIlJg4z1Gl96u0jjBMaC6UyrGFfbMhmrp0hUSB6FmG8AXyDT
rXtbw2OCx7+YpGPuYj+gWZfieq+hgGzKouwY9+YZ19mtzkJ5cKUr9mPW/WCNzlc1XGsA7t6LsHNr
2eMMfDDuzxzCuBitNFBFkaa3cYK1qFuQQNAO1yqdwd5KOtjzEKe/QOTJ8vla2tFSN5hjoGM+J0Q/
yfrsaXd6KgyqjcoQlHE/VV8UpOREkZoUtBcbwPGVJMkijNwT/RnmSvvTyBqoyD0pBixEvtdYFJ6k
coYjFcjPgtFhIURMBtrs1gHPmQdDR5RgKxsgTmTvdWYaqL1O+BwBBhdJ8a0GrH+T0EIutWJ596qw
fi2hXYj2Xg8/ueW1D9p0b2XKW0RJePUaqrDuqeaOzMUPagwvOaSAXdER0A9UiDaJE2H/+0e/vwz3
gqQpjRk8VkNBqdWIlQLLW3fwtNVsrcnLTnndxpu6C4zz5Cm5slECOE8CpfpdIVtZgEchr+4qBZxb
J9hOwqaMd33RzS/8Cc5+arr8/hmYgJepc3YRcuhh8Avzhf/uTZaNIBLjROtCCfobiwHUie9QOVUq
iPq6s4otcwPAPkGkX/MUeMTojd9ViKW9zab6KgMDKw9xzqqGhstUSn8ne6a/E6mWS2cecaMLR19F
PdAgIcinq8JgDCTKS9QO8mWsohhWh2VtPE3GMZwIMpIF3g+6kcDd7j8EAcAPu7pYacnRasZpuTTg
Dyzm0hCg71JJN4IIxUm4ilbPnlpMfCT70U6OTuAQ7W9zuauCpgLS2YdvPaeoRYeXnHRpzB6PgS/u
BEL2EWMW5mjupTbdL5Xn0XtazdhDyVPiXp+idx4vjNl7C8WoC0iZqDTcT+6n38v4vRtG5xD6rI+/
f5pI21q6U1LvPLPxHgH/HhxCRPQgp0+QT52r4Y1vdmek706AxR1FxVgN3pi+0woE/dJg8ef8tDU6
5pwS4crUafEepla4V37kLKS08nePtoFlbufZvpiXtlkqfoWaFlkML6Msu3PXEE+t8RK9g3f1V21E
aKQCYPAg02lcdoN/C0zRvGdZCFzBih8xcWPe69JXjupin5Zs6uHNkIwZBovogpvg0VBavpdTRimb
YMWIONN4cXPWoyQ4MPI4YxDuXh0aPVei7ublDPjoGhsKzP8kDnXvuwxQFFTmLnBhylVQjsbxHLj5
1RmKdoNbjH7vllR94t3fX8dmXqhqmnWgmJmVcZa92VyD+5ciczSbeTBIZcl8TSM3JEM9MlGwxgsX
JmN3+DXYaMSmNNt47dNQuDCi4DJao3mgd4maOtM4EmcBpiLMixYNaXcuBsiTefZmiMa8NPdE2Vx1
8YZqk+NEJOUQaWIhVYzOnIisvP7xpZX+ZaKro2nIAOEBIngnEGLtfZ36YstYlaFFATqlDpKDreSR
FAP1vo89LZcHHcZ6gR2gXDs0eF1sp4ECbs4fvsdwkoPFImafRHMriVGrYU2OGggIhPWty+8vQsbi
Ynj1E87QfjcChhtYCxZwGIElUZ5yrgPmgw05oE3FvDELbEWWGX8XGaSlRdfXeVCeu41LIkb13Y5F
iDHEeFAqrF+0OotLPk8cxi3OuJO6Yhl+7FLHvvz+Mvfey5CaBdv5dFNGb7wP0H3TUF38/2HuTJbj
xtIs/S61RzVm3LuoXDgcPjudMyVtYCRFAhfzPD19fVCFdUekWS9612ZptFCGqKDc4Xc4/znf6ahz
yiqj2XYeWAty4aOXfrJKd7fxOfLC7yVhsAOvuju5y/JoIeptbAzMuyZ3t2bZ8QmrGI5ocPH3BSvu
8Y/R8S9z/1+mcNz+f88C/Nsv//Vc5vzvnwGBf37Hv/6vqYK//7n/2n+Vd+/5V/vvf9Q/kgj/n0QP
VnP8//p7tOGvyML6F/iv/3j6Kr4AP/4jerB+x/9EDzSyB5bjCCG5L1me5Vi4iMevtvuv/9AMEgbY
AHDgCk9yEF19pX+FDwz3P1FBXZO8FJXVum79n/CBYf6nhS3fg97letKQ0vx/Ch/802WPwd21XYeQ
gwBhr+vC/TcTcwu9yaAT5sFhbnpnGOplqrU8aHA40jdpGkE8jNamHu1DZ1fhITXgNSBiw8+jtYK+
eRoZnOxK9neybJZynbEGgpyx+9sr+teT9/c4AnL8Pz22/Jwer4+wTI+XwzNsuf77vwUSuPjV6Yiw
Gk/aVZntfReqaZfWyU9WS41bU/IhM+5CkqNKFWmCfwBiK8pofOq9tgoMJcIgj6xno2/cQ9xlv7Pe
JbufmS+Nna9ENLQnkdEXkwfEowRSvfh2m+x+oL8ceXwWJzuGgYq77AesvW2WpO0zrW8/84YC+bQ1
cN1T9WLmyXmkgU4hW3CwszANAaCTS2HTCZYsu+JFQp7auGaDoAoBtFwsaNaTt+sQl4FTcblB5jgn
hPktA4uDslNmI4sBEzDThwPms6cyvIeD3Z11UR5TJ+OnsYutrTvWtrgO1vi4jAxt28hWR9pPK/Lk
ox64mPR1yuovoA5gNUV5sRbzmkT1lofYKh7oaMEGWYy/Mxp/LhZ3M+5ALG64c4BK47PUezenPBuo
swa1ZuRmQedl84sB1sMyO9G+c3EAYUnaiFI2OzZG92zo3032HkFIuFT4LlAVvQDhnFo2DefpYDJu
D81pnWHne6/Vp9OfL268gJ/WZMLJqoNiSsFi2PWD34bSu6Mn80fqgZYSyJiwYjM/Zz5suvyQeV+T
fhzO48J5NqfOgRYsly28j9eH5LOmykwfMUdEtIGXkbrj4gh0m+noRpDizW3tJHIeAWRgCszL+nfN
OSxyzF3SkkS2YNi6WNmZPFbfs1p+WVl5SFE3KGMajK7djD3uUya7H25VWIG9AP8ZKeIes3sjNKih
rZoD/Xg/VQdyyBm+IrvfyyX8QVCBC6/n3Wk4cPykK25HxtYHFz0o6JP5Q6EVjAXcAUZJvgAiVLID
d7WafVyYxLYNcZnMkiv6KFHkOwoX531nqgZaSP0is+tQl+KghyQvzLIWG1ymoHXMPTsowlWBPumR
wma77yivbziRdCX+nR5gSmpKnxEXPA3bfo17CG4qeo5zb70AJR9u2W3DYn6x0aGQeXraEE0gSbJ5
M2H8NeWgkaVkHWiKt8nYGE4DTqJy8OoyXO8EYQSiItyTiWO3Qp82C0KnXxvN0VSnbligFC2U9ZSV
fEetoVJDG9mn5Q4AHJUJqdH7Dj3LI2niIgXI4y0R80gXaIYR/0hNi4wN1TfLrJ2jPLmzNSxW3vhV
ztOjGREGhh5hEN95vK4PgaGP5xm3TwvyH+t4/bHayPMZaFjVk8sgUt1gfam/EYt29HPNgVCIt4bH
mXyudmiO+YYh1Q5UERbEtccU0YgW3K8chiRlOu7V8j70rj5EhvFrkvpHDicR4wUWjVLOq2EIYBYF
1WbQpnSLZh+uorWEVLdfAm/O4+JOhM2j86KsQgtwfH+7feQnRvVmGtMbqvIzg95PB3Wnj72gC/He
onA/qmY+eSWFu7oczgWQts2iT5fRaYlQIgEz7fpZR9zKl1C9Zaaxm3W6OYqBzxhB/SMWoxK7Y84w
CTB6z/RgR+WsyxGVHHTnXpyRuugmJ/CuDmRt4T/1y7hrsBnibfvCvBruhtSQfhuXpBtwAkb0kdcJ
csxMrH1TmTF+Fy+9Dpn7O84eJHPKgAa714LmmH0zwLxOoQtucaGITRpDXElprKgI/g/9t24W1b7M
2ourcw/2IFWSEO/2spdEll0qNLHpS86mt7ClZLyWR0oqNsva46mDmKKvL9tObE1cQ7lFw0ghLAyB
zEr2JnvtNiaOkqUQXCgTYaJSP05j62FM59hJUZc/IprwcfDeirWID/872C4Hv6vkY247R2jSIDbU
GkyIy4JkdjKdpnA5E4TIOx4o2pmo9cr1H3Z0lKIAmNiSz3K1X6Z0+/tICYQv6R25DRobs4dg4lr4
KjJhfPV0vNfxvLNTCgVcW+aMX1oEMn2ysd1kn4T4qt08OZc6uldtApKnLN4hRSWnUo9+j7C7DkUO
KEaNN0ap9rKkh3mEs6qQMH1cSP4yv9PlhEQpaf8DfDJtpABXwT/MfpNHX3mR7MMCXkhE2ppuyuxY
mZCbDQPqBNx7V7e3adMHDQSJTnoOFXc2ofsWdUIzj2kjH0nXsl0+ZaIk7MWQDjBVu18mO942Mxln
0eOZEpH044HQ2DDO9xwlLtOgBhaKsN9xqb2GkWXhAXeMk2e+SK2Pz2att8GSdrSqDa1P9rPYZ3S/
d3a+Yeae+DTHJPu0QMMJCCTrGK177ygXAsO9wz4YF/EW8RRQvgyZ/lWM0pyixV8cSSA4UsJRXcL4
YLFpwEymsCMSR4bI6X3V2SGjdGqFE0A4QwUuPpmTfRIS9AXxwpWrbdtbJYcy6Mvwd2itlDdPBE0q
wxcLcybtJGTz7H2dDPau8SQsqynfLBjm9s5CE2ayinVMws2bC5Mc+e0XnQn3nodsl4wjWdDirR/l
FFTUzjZdgVVGOFVgIV6ShgLXgvALNGFhXOjZ2o/ZKxntm16+8RSLncMHR8/gTcOEYIUGsWiPZJhp
WH9dyvo15Y5tj4BfU3Psg7aeHjMxAisvwV6SAqDMSYHLTD3VorWo7K7o84+m7myfZzNE00xeUypf
CKMVX9psLJe5Nc9U3UAhCOO90gpnRWvcjY2z6/XQBHxotRtPtyhTj+XjUtfRIcEb57eFdVRmYqOK
iUNjG0lgdPec4tqHP1+Y7wyM4OptrabbME4JABPiXdQ3/QZgsxmy/r4WF0eOHx0Zo5nCASra+YH6
Aw3Wcg/Sb/PnM4kMxVW8AaczoPAseFVQSvDblPgraR8JUTMLXd2a6Xsu5MHxToxlL39c4GP6ajpa
MKfWvpSiPDfyPCfat3TC6aThZjH65VmF+btWuTd3GvZjAbjP0qJgxFvhD7P5o9FpWI2n8pTr9XwQ
jZhwpfORIp35ZJt7z+l1zqyUB+D5YBmgars2OExCJKh7gnADAO/KuactQ93LjdNM2UrXZL9mvsXg
Bc9TfBfZOv1MuThFRnxdFr7Z9Rxnm3rxfYJjdFdJnM86s9/ANPNbhkvVKoW9cfLpXSNNQYYuu3ca
64HZFZSSHFgvfpsN3tEfaUQ6S3x7sK5PSf9V5gVjD4cnYJHYAnosc1sKOJ7dE9Tjm+PWb8BGXrup
PY187ugacj+Ba1+mabYZTNCQszTpxYRvTGc2F46x/SZHwXToxlj5MAg2VVo4o6DK3d+WGE9LqV1L
/MmbyYbmNeocf+c8umfeD83bYulx5ubB6tsncEomzmV3AWUjD8TAtJuYXGOXj4BMjKJHzUnsrTvi
ZKQWGrJPe65j2rbNRnyQh+Acq+XVNpeAB0b8V0+098Kz6jawyGl7jqMPQT66SizgwmU9XFxK7hR/
rD8rUE9DqngMr7XuxkhaDv24wDCztoX7Ecl3RY4av+8vXILmlUnQyJl6mIJBQqFxGJnWAwIAzkk2
NBCgR10BxCnL8C7UQKyGEzWEUV5HwQIBkUOpDhAaI+ohZnDBgkbdA0YU2n/xTijeldK1r/DHn7Q+
KvyC2hVDlwgWS7kn3gr7cKbqGKs8nRFM5TKzM8nehh3IYNhn1Wc5TfahVIL+PPw8FSobnNeCF4jW
YBDk8cx3Wi3KU2iS7TAigIChS40lPnJqvMZ3wDj4e1gFeHY/WfQZ9dU6OzH0VyscfqC+zLjZ+b89
R/+N6oUmmt6IJSZ77hveQYziIynancPs/ZkGr+8IeH1jGceGdZ9Z7qmU4Kf0SuFZSODGDkmpbXXG
04FjPxZRQRizKln+W/jEWcgxUQOq11EnUK7QS0WhOe7vFVxN9iaM2yVIRpDZeS+FT5jq0+gAzlHY
ZIuSVpnsVIFSecsjXlgdsOhKOxxMA2p2Goa+voa8zQorxdK60BaPNtOEwCwUpTxNf1YtpqioVF8N
Mc1RcBjXZCi2WAj2BMKoxMA9tuMeij2U90FjWcSTym/auItzps79xO2PLHb7y3M1nCcV/hqpl0FG
Q5mTGDB5+V1cEk4DlgDOa15yTEIPZA7spyH0wr03XWyaaF4azntGGx5bDUSVHEnnJFSKUuJ0gz8w
X+lZ0+IK1FqlgOZ1kFfwddEWWxzM0EPIF6xmxJQQHTFd3elU0Fz1uchf4mLinhB3xnHVIrGIuq85
bStLQ/2rZzJor8ufssby0UzceU08CLXMCEhGcEm1tEue5vi7na4x8MATTvibjvejdFY+vGGy5cDq
GPVxb83igtPgjW3axZqhWYxmTmTLgN2kCr5VXfhDTdla6BbTlQ0wxaIRuvt8LpZ7HIfdZuysT8Oo
TCZj6s0Erlxo72nNaTwv6+9KAbgl3PTgOmVApigKYk8k1ybX+Gnxe2xyesvXtm5m3ElZBk0DUtGt
v7uqLk5Ujr7YC4dcgngjB9b0im0I/l8LWMg6VFmBpGfgXA9DAoFhjXWGFAKwk2kgMxXhhyXpEDnp
Izr8zdPcNohbYAtEYH1eUHFqrOgceRUzEQezxpyYL2UX7qSRkBfAQ4jSAeK4BDKi107iu8BbAha5
OYheWFWnh2YlvkXegG7fPtnJ8KtJtG07uea+NZJvc+QH0bDIRUBuFUFqb9rOlYMns2M9BDmxcToG
UXb8s4d+TjtaW/puZ6xdVebRJRPq161zAkvhXQRLfunoQbm4Cgehc4A3uQ2dFexDt5dRvk25QRFD
VdxKuv82ygnnq2lSTApeiseNlr9Ig0FTBAWIoE1jihlHXcJFI1y9S3NBf4PVHEQnBroT270t8fjF
HvwDOUPeX1q1JSdloHt0n4WVnXkkvjRmHxa0GRBsYFHdNglCIvS4QMcJgyH5MB2zzmYe7HPf0G1R
JKp7SNbnkswWVz185W77mnDW0XrnNa1zXkgB+kWB1VsZnhisaTJ0VfoQhbPlszjtxyV5SPLR2Cmm
y5zPlkA0yoQ6CdSPNZHzBWj+HmlgTLQ46KbR5qZRaqzDiNEuRx5u+N5vxJB7R9jMxGiaA6zcHyvH
pKbVPk3DSELPUXdlykbYxfl1ccDCzWHxiu6FQ8TDxhxy6Ci9GBIASj/+LoQOL09/YXH5zgsyeg6H
V1osXstmeBGFdks5yHIUym8LMyy5VJhTcIXnWbjV6MyGxDgeWkXbjGarX6VVkIAEpJnlfBgMibM9
7dWx8Rj8eknNHwx4MVAiPZdg1zcAcdYUtaIoKeo/QvBSNs3HW8LoLAXu/EVQwNkwIqNyxqM91iS3
uqrvMqWhw8nKE/FC7ItzdW6bCZdOEp4lehnVMAdNhX5hpSebXldswuDtMjdYOj4HcTd80m9FeVPP
EcIawAdyoV/b+SIiRGIXsg5vFHV1+OOddjNb2gGvS3Pfpqj8up3dqOqcDqac77hHNdAtg4SdWIwp
PiVtl5ZIQXZVMU9zF+aqdLjJ0fpmnlfi5rPPieURD2WT3QzY6n1JwUfXFP6yrJKTqm1y5nW6ceoB
BPNH13W/bYFrzOREGeklVRjUpFCqk5WdcwsrdUlMwaepeWJ3Gp5BZccRDRNlKp7jwfzQshozZA4X
xbHGJ2HHZ+RSQsdNN/qNMB5L5p064AKaSeVHqbBRoUfnfhxTey/m6EziZoc/GX8WsYxuRPpid2ef
rqDD4zfBOiyxPtqgG7ZkkOi0Mab7+xnn1MVwyANYI89B0psWJeL0wBY+5OIQ/UIBDZ3kHZ01vBn1
BEVMG57zJa4PtmdeEurM7fgA/JVdokwAmoceRsKuPMwZdixyL52fctSHaGUQOcga8nqwRyYPKiGZ
4ch9reyqDFIDaB+ZnBMEhpq8ee6zqH8X04qKmO03tyRrr6CMGh3RQaPHLuGcbbIfGz1tzmGODasb
O6wb1IVBPTfPJlHsPiElN+28cJHBWCHk5e6MbxUkBuDkSad9vsxxR2PCDJCTd2R7tADsAY2dyUA2
xWXqUxmcGfNpm7n0hpNb1hCk2dqZ6ibbqd1hVbw5rdnttLqLaOehPNAzbnVWXxp69DrDeaPOBeww
Z3tefx9E6zsVPiRJwUZzTeT+ZlLQqTNuKrLsmWbCXzIHWW7EDvY7uMRjhD9iiPF0xNS62hxDGz7Z
kyQlNrI/Q4MtDCrLF3fFLYPicuULKTzQLXxcImfbOC23k9re857voINftW7csZNnP5TgdNWFfsTn
7rc7AHpl2+nZtyucDCzj8yY3eafztYBgse5JRnFQI4A3JbbaF4O5tbQ8u1M5Cd2epZY6ondqbd5q
A+WnI7sYRCG5rgTErQaDTTSftNE86Jo5+1Znfdu9dTPr9p2N3LjUmFfsVj46OFG5xU1+mw9mMIo6
ZanSeJMGFCwm+vHmy/ToejbT6WXJNX6fqm5jjZiYJwTyW7SwyHXcTd7G52a1oVDBO0ntF/bJ8j7y
SIS5LAFZ89LEHP5NjSu3hVS64PUwzoDn5ie7fGRUIDHH6iAvIKbxmV8TnRpOc2880xjAPR77+4F4
8A9y2TSiOaiKWEWCpLXfa4b8lp68hGs7mlYIxujer3w2vsJ81aOc4sNLA3o2B6NClXiT2ujhRSez
TGtrxCFiQS0N8fPOei0InlEnwwNtVvMJ5yGAVRqRdEC9JAcpZW2dXvlh07w6nDHDgqKNKMPl1kBn
fOjyb5HIu9lzcqC0iJuTg6G/jORhCQE4t2sPDJcKNmhsQVBSIOe2E4u0ycw3006EtfnxhpdwcrRH
hFhQlnRkE0gPMO7eekYayO2IYnZLjE+9dbl0fSzt5s4Cic8n8qQcC4HKCyp65eBI1/teDaAh8wkA
sC3P9sTsCReue8yb6EfomndTbfVbDxcSCgeiUorTS1k0BNmf+QyNaencFa4Prqm3oKFb5bXI+sdh
HEtGy6oimKV/TILDEo4SaM/0NJbznWFicELwrJCyC1GoHSiEZ9OuHxaTrBwkQlbISjy3dPVsc8Fd
pGzTa5RbsPFgNxWWPGAOIYvitedFklX1Jj7fpru3p/yjL2tKvqzuRpjeqmKwifVCJXxG/I/DobIb
+xzFmbrmsn41Mu1O9gg0g2QBd2leHJg7ZyCl7lBtg8lxKQJT9LhOff2eZMxJGvUM849e0rHN/cY0
b4nuVYHnzqSFSfDTF2XzruFcF7Xw+8U6NyqO98kAWJ4qHEINCClUmBJNKHctxOlt39MbWoI19MvJ
0ekdt25Wl1l3YQ+QnST0/YDP9dJEyydGKPpS7OzdHCkZ5CTEWBC6kD58s9qKnGpfUaGWurmtDqQP
m11fj0iDOAyjjlq4M6n6z8FZYtR8xJMZnBnbG6Gqpviw6as/2NDra0hHMW5VYwAKmlRYUmpiH46F
Xdm+RItwNnkxU9ald9vM0QhyTDW+Sbk8LUv3SWFGEE1xd8Rm+tL18CJCnEK92+8w0N5EMpMQFdlT
rLkIOpp3WABb9mn7GS/jNRsSLtOECv2ui44qG3aW4C1LupasevuWMnv44wLWmZoJZLyN008PqW1V
/oQHdCPb34yxiHwv2rhvOvoF0hZlP8ewlyXNNnZMzJCl2XNiCLeezpLU1jqiswX3t4z67SK4KkmD
k+hsZuHOq4D9THP/mwUCzlQ5ImNw8wuL5jIXxaNNcoOLsILPYfcDrUvlvtSddmtNfIw1b/qsxcRQ
0HXmgzXZn26nGSd9xJZC7RL0U/UkJVgXIzIgEPwGp02lICeRCXHfp0b2NTyoIjO3IQImzzh9bPeo
ThhOi7LfeDQYbWWOu7YPsyrAaHM3uuNz3Q7+QNXOhgRHw2xWp0I5s15bSmlgW2knK5sBpNMjET/G
mkFMebU2rMDD0PhNJIBiwkFsKydBIU9Hxn/WA2FKSI4Zj4Pbe7vhtXaHm/ea0lbHBmkn6qJqtw/M
VK+5eeJYzdlXfElw1DeS2Dq3sPjOSteGU2NQ8BS5FL4VUOZ8vLrylqNE36IIxLLMG/zHYXkYzKur
EBtauUzPJRSre0oFd6y987O0VXQfxtllRK9ptX58WWrNu5WJ/SuJm+WNkDK7LK/HBsVH23n06vzE
JboZCV691wSEtkQ543NRRMajIbrPeTtqnsGcr6w4uheED+142DmgRKinVgS8hrn5KPoPCUA0Huzh
oZza+V4Ps88wdr0fxArtIHZ1ah6Rvn3X1usLBkt6bL2fzgByEpGu3I8WRQSJl59oqTBwGXxoAkHG
q4r86lBdc8eYgoZTLy8PutYAFFOPaeG13+SUf46dV76FBs5zcPj20R2qJ5lBRDXqoiZwoiQ5Tkat
NsCy5zr2gPPXsF1sd44uTFJoEJgW87VLC8w49hvSqX0by0rnpAtuqmauNnjQbNaKCmipNkD7oXGo
ca4yxKWx3RIqhiTVdMwYUqj+pMR+m2NUv5ga6B2N4NneKrv6RZ86/L4JOd8qybepM8pHI0mrxz8Z
USH52zQqYHHUAs+GYZMzetoJxymfcjbGfdPb2BSbDDhK3BzsXLvJlSjGNO2CUHcbIYNsKS899bMY
TlH0J1Z29Tpa7yOjdnlajb2+WNbRyOlpYPTGvVf8oqxgx5VJHaE7Zg8tRBJyjpuio0i3fXLEN7kc
6hi62N0NTvJQWqIjRmm8U15eIAkBzHByJjSxZGcGOVVviGHzMLhv1kLTQKql32j6kjqkdXDKvTvo
GjqG12imwDpQC/FkjNwfjNo79rrSfAafHSY3I/V50FWs1H2LTpwTtzkuHYtP2imXbiZDkIUQ62m2
f6KzDWeFkWx1jj3HtAiXACL5e4STcNMBhH8sqvROj382YHufZSHdHeGAZ6rdtCCOEu/WOiQmdLpf
nKmL7mRcvvDUlns86+jbPOSbKGsx7fbUG6W9fp0amwKbNL6a3JwuIGNo8KUOPemoEZvJ+UZ0HM9x
Yx/Ninu6aHGVTlb7u26jc7viMMc0rnd1jVGcZ/foAQfEDHux+9Gh42Ic9g6LagZzF3PBNTX5y0SN
eGlE+zgmqr4SQbuohFLKpJpeTPwXOw+4AMu8/cNJ4bNxo4PAsrzI0Jr3xjLT/aAN/iiVpFQlKwIz
kxl1zdymqNJNfnLPLpv8rk2E9jmLX7aOnERWIzliBX2xSI8dYNnFBInm4tAZZ/rPKLlQHAnScS27
HHboKc1utihpE6B+to03Py1I2k3l4rJronFvwKauGuLxjRn+siCz3LEcMLaiC5h+d5lespFphlZj
l86ITJ3dOml3iX7ixvGzjcf+aNdmQcu5ujfH+qKUIQNmHsq3cvfieVQ+etREyXjkKogje9t6y4lJ
hcErQd1qzt8xGBFFuSJU6CgrDMPpLOuUG6hiGWVmMJvjg9lqnQ+VAdu/pTGX4aTD9YnMKmFj5vOC
u6UuMdqXLZEH42TE0RiYvG5BP4H/ZpjGgS0JSreLroWpDnrF9F8DoVnQ8hO6vf6Y5ArqGAcfVcQg
lBP6u4gXMmQccFBwwmLE++ikOZLgRCJ8qqxtluv3LMl4iFNxsxiznHoER6ftxaH+45/l5HjNC7Z+
AAIrTihDi8NcS5YAhy3+UJJrooDYYrePzBB5CyMWrIqOIDIaUXni6qTR2tgCLONXgDGL//mCXROn
AafzghnpCHJvubpgOLiLYhI/laFHk4LGtUemHN8L5XtxbPLp7aiaWh05kf5lGTmpcAosvZRknlTV
aZma6hSpxiI62qzHQuGc1LI4Jy9Bpegsnmayhc3JYXjEwH+OX83UjXeZRlJ706z/3T//8REb90kX
w14w3+ZjMuR7ipXPtlNS/yOdd1mX1a5yPjrX4uhPaMte5KE1m/wwzVQcxfTEBIThSWPmYxyokThK
lnvnnLYSaHFVcZJLR22FblDBVIVcX4bsrjbM8giF0o/6Kr6m3tLsK52MQAdzI9NG9WBaI6iAOdBW
Slk792PQ9PqrLvXqZHSVDJx6S6qAsQmy4ibC7ZXPYZCNBUApzxwP/erbzsnXcnhB3aMUhWQGaKhu
fuZH3dk1oHIasqsLhRA85jO5Y3gh313IUohajR9chm9VTtlX1Gg3C0HzVTKiH6DaG1p+aF353uSC
wU6mLqkOLE9rTjGu/avuDNk60HrEPQ9jKzLQyvP1OBu9LAXLOPQvykNz79UTNjvYPL4oh2tECAMd
iabHWYKnrFkysSNj/6Q1tD6jNM8kmxZoGA4XO6Ouj4xHOmZ42cCY3cRD7IACN7GsKzSc0YDN1NtO
uu1AIx9VIh4VL9kZhY8R3odTprvBIvTbhcWehpZp6xaQd4a6Ga5Y+L/JM3GGExdLE4dWQri2uAXw
893NedIFKfWNh0TrNtlShCfpcQsDpxsh9Y/PRBsSIOGpfRzj+N5uTLZ0dPXMI3xGspXwaciuSxAo
X+Z4b9ZoZAuizp6sK73QHiQQ015OdDBGF01TzLcs1o0FYd1o2uZMwjLaZYAitt1saLskau0gqcSA
7SY6DA5wWxesLV1MGHYMSxuQBQpopASUfFfhB3dB4po9B+5iZuQbwj2dQ8ni92iHJY9+6XxVmuvQ
Cp0gBeF4v68jm+oS0tDbJJLIzODktnLgHlTj9d+BErQD2z27cfU1WzlB26ZjR+MIUjDyeNBK8ONZ
VoPGmKeNlWgHSVXnYXLVQzJp90ZKgV9kJsYtE5c6SQ4zyaUTUTP4Cm2ZbPskfVF4yE4dQt9qqxKc
idAA8KYbgamFRLHYWShDslGfoEwYFrtTioFeoTP6M50Jgld8Z3ZueR2pdfGhj4DVmOlf6K37GZMT
McOZaksQv3mlXRZuZkdjEHgMKm/C9c9DRaYjCnQq7qSigywhre9NWMrqPvWnoXoZHFophig8jJET
Hl0HliJg5/BE9eAnKtZdjakGVTbkFm9rZGMNv0lF9Wr247PIyuzaqpewehigRQWG0O/C+yIM6tK5
MyeQPnIVvETT3M0Z7cIwYdEvIw6BAmbtvstLgga199pmdDzAgaLGZzYB00aCqvkuKfwVozxFrLdd
bugMbxlWV/Gto5z90hiO2g4e21qsLeSwhphN0naPngGXxZyFws0ttxrhGn/ymH2v5kerqCXLJ2X3
hnm2dSg6cXuHW6E5FVQfqjAEUASh6+yWD16mf5D67i6KwmCpk53FgqjvGEIH2IIBD1nzY6Zxs8sT
eIyJ0RbXorICzc3eSl76rR7+tlsaN6WFIMIEvryWXc8CVxIj5Ba8G7EcUoysZioe+x2EYvOu6tcm
V2nuoJF9E5ttfFWEGvUcYk9KlWO9rh/NNLNpDiUAQiq1P+SMJaXXkoyiF4ROsUMYL9XRatATdcZ4
vuSd58CIj6aN1bbVDVz8S48A7lY+VWb2pjYjUiZVdwfSFRskxpB9ZHneCwo3ApBXvLTDoB1GU1/v
+64MelBHZR+1QL8IE7SG81jmXA0p93hJLEEgyikfhnrEq+YmDMAZ0Ilw9RXzMhxrI4KyX1xJQMSv
j9LRcwwzDo+UjnakBpKD3mK0fhh/pgMp5iXseaeReVpsYPZcMUycolvoTR+D+SKkFm4coTvs+lpL
nrzi9gmsJzZl8hFBP9uw2bWXprafR0YILBPgjLy4eVYNC6wYJZsD6ZCsrCkhZm4zdmA4+RAqvyAM
QlYxd68c2xklTdSYO/2rVXSXJer3rkMrYG9D99YqwGikqZoIjbZW35TfeAGHWF9zFZN9jiansCpe
chl+l0vd4TliI1TM8lB5uCMIIHA6Y/L9oOw3RXYWaYhiGyKIIELED5jhxhMJWnZezqmJOaAKgD7x
54ZrXSLLBwlUuGTEsNdlQRpj7iqWiuQHyNlkpzer5sT2b0sKukB/YrZtH3s7ZqH2MmsTzcZK7sJP
FPPGOlq0NXNsdq5aO8f6B2W1xnFotXd7gZoJFg2WvU138QRdoW252kV8WhzMkU3CrGwJy9d6WKpr
IkDQ5IyrQOo5vqaVAx3exEYT9Gg2Db11zpEa+G4IVVG7UMNnlicg+E8QCXXi1diqEuOhEVTRd7P6
PRH6ixdyiC4rS7f+ECzBy9mAhEhKmaBhBh/jz5cFJ8x0+POPrhUHYQ1lPed6iNyZaX7PaeYAMomg
Pj/qqVCUb/B01PF6CW18Q/sBf4Xgvb0hefoZijr07UarOe25IQ5L716Ls4rbxNvQ4CR1P9TU/Axb
az45ev/XF1wnwPbCbmS9p5yNAQgEJjEmxIarLPBMim1p8OBgsX4p67w9haNEjXUBbptgKCtKJbxw
J6z4hmr/LMGh7+ua5thMYwar6c3pz5c/344KsI6+xok5B/9Cq0GkiP/9W/78siwXBFt6XEG1lkxQ
5COuM+ZYaE2afDNCvJllRAsJfwveHgAtvYbRysOiUMFFctrh3UtC5o9h/kLjL1Q1QG+EuSgsT9Zi
LJMjhfq00D+hL3Myoph6Uqe2tl9Fz5WCsB14huGU43k04xyaQfxjtsjpuarvjmK4t2xr2WXZ2HAY
qWrsHXSh0I+bERMqNhpC10G3xNXqGexF/03dmSxXyqxL9om4BgTtdPedpK1+SxNMUiqDniDoefpa
ZLW3rGpQwxocWebJlH4lAiLCP/flqmTZmuZvZid0KQZ4KpAr2p0/sF4GTV5tI6EZYDX1CxxEKlsX
mlgqHdgUQ3/usnrYia4CmlT5+GzEiLmJ9/lGCxP2Qdnty+4jEgM7fi+DxNaj9/hC8Hwa7Hwi944p
6ZVatJ1X/FViZFZMUdOI03UvB4u1oE+PcdHp354JBLHD1cyZYV9a/WNsUiTIHXWqnLHbVF4JS7yE
629HOccaAbIZTEHoF/JAgRTUkkZsJjc0Tlpd+5CDCkQvoPyByQ5u5lVh2bbFyWBydszZgEVJF6Ql
h1caX5uxCzdpIcnDpfgAG1J6qBj5NlqT/YSMVSuvek0tKGTshJKN5WYXH7Pda1RRXOzV9GV6wUjF
kqWip3bEK+DpVUkcs4lBGRiZupUJGz6TrupjkKj9lCjnzlWP7pgWe4w6r1SN6ktGliTvSWjG0hQo
n/5rlNu3qb8GJSVVrkq7RyAIcAeBtywn/y+rsJqnLEf/6NSpGqCE6Gx4ikULoKBYdn02LUOG8RHn
KbBKm5ejjTn/WBTF30UwYXi3LIJTB14gqjhxZt1SsAQ3dZivnUVZTerz4snKvr4Q6sQVQYTUXHw0
KXTiVRK2BjYrddV8P/e1YW7c8KA8F+czdBombBqufVPspMZFP2UDbGLWU1eRp5OGeZA8f9iGb1KR
UW+cwWJkN721nSFOJFkvcepkx6nfqvIMy5cwi5U81CmrjO84uF6qekuyMQDFT5YxJfgLIQFYetXM
OzlyuKMwOQC+SM1dgvI4ZZK0RMIKO1RUNJg+AZdoGYH4G60g5KY9ZnY8ifyslOL0CMcqn4J5r/R0
LQY3xj+Gn/3fP7j0EIRLB9qky6NCPcaTozm9pz1+VNNvvesoCwLl0HCy6Z2sQpXpCYWT/kk0Kayo
6Qm4Im5f7CAUZIPJWnyhIQ3zzDWBsUR/TLNZIDZJvQmS9lAp+5RbtAyg5/N1bPAk40wLSkjtIm75
eon+gVOpchO7cmxcbSoAMBXOJASKL/pAyXjW1B8jLQBZs6mIy7Gsed17gS+BQ6r8zjugEmqyyIQ4
TJqVlz2a7OhWmA5LgJ9zSB/UZw9lZGt2rHu43imIr7YNK0WMyrHBO5zzV5YTbICFShQXFSTO0ZqN
ZxL1W6NP8cGM8H2M0L8KWipWWd7U52rywZuBd2Cv+TEzklnpZGTkZLk+EjWgsgGNLrQeipGitiKo
LzFYAhr2DIojQQ+dmL9dvJEbq5unw+RHI27YXO2Qp0kWjS0lCsZdiATF+bINNqB0RlRDqtWJd9M7
2HLz4hCj6szclXa/G5gE9uFX5JQ8EB0mlATIRq5zHGOz+Ap9okuALk66D3+djie6N8ezxc4FLWpw
7gP2ZoQ18r8j+BBoM6HYSAP/B3C6ZJ+4aCIV+JrlKBSXKfHUxqk2OqUTl35UXmWsc5E37qLMKu/h
5/77LDvmX5RrGpsD0AI5fdaYl330xH9NUwM7vnR+oJnw05hJM1U2+3F2LA4TPoTitisMhAYgd6gK
G6z74a5reQBwW1tIsbS2eZTZDd6NEBQ92G5jrf2+khtQGN2aONbRq4tuS8pCUBxYvNdSRuvcKD4t
B0oBBhlaZc1TZRjOZT8KFiz8+lbJMdaE07fOOJuSG8UzTk0YvMZolJcqfnJ7zaXhyq9Hu1W7shPP
hOifyiH59RiWgbvDKIEEhFf00GEb2FYdogY0ta1QFfXZNtbkMWUJKmYgqUzeVpPlJDsfLgXA7ccK
w/sms6ZoHzjlGSvUUhzKoWAQvAaBohgZwQKmvFu3wuscJThpJH9MzWu2dejfTRsVAhM6acMQx2Gg
/RSU0JOSz1ML9UqyvgO3y5/QuOhuyM7+pbdqUIkgobRlvwtRcgrHhYuU9FuBENyNE9mq0GfmSiVN
fMwZ4vYDDM+mFUg0mjqpKIr2DNR+Ag3XCRtbCnIpxsdkpI8KyBWzZlpVRI15M0Arj2PxnEziTpj2
lf+W8LLxojqN23CYbrDw4QC4Q3UOreAR55I+dhLKFLO6J7smjhCgEq39KospZcGJmUgJ2DWZsD6m
3Rl0tUIUSf9QJ15yLo12/5TIOG5bjnXi0SyWMzUkNaq/qJBjpdoGU/kjtHeFOp+cwyzdwgqjZLFz
nwc7Zl6qAcO62XjX2M2dXTjvDuZk+uDBOCl7Iv9gPSxhL8+jKX4kQ2hGjK2DKYOo1Vkcz1hqKGc1
1tIOLtXAOdpaiOVFZqptkWwWQtw6X+gQfNmrxIKzM8K4577Cm1ob7otwfAo/IjrkZ6xTpufO19hK
QDrO4lKDYl/zPcoTGFAqJd373OSebIWpt0OMzHhqjJrrqJIDOARxdUyT/Y79JfPRw9SLR20Mw7sq
6pHPo2RnE7rYcM9WSND6wfLD58Ce3MNM3SWPkL9pqJZeT0b8qolynBBx0QQKFkd5HLmkHTexwofC
C1Oc8ZyPQNp5ZWYpio3PQZwbiNEKRF8OIeYErMrx/2JQhHKH3wz3G1+jEv0+7v9agVVd2i5xV9Ro
PeMq+YgI7B+sajvRE7ThzYzE50GWw+KxrkkAYGCAgiXZk+XRTMQoJwJmLQvPVPf3fiR5QSYKMTLN
5IX4FplQdltMvtEVFetyqgzeRYJE3gShAg7Sesb85buKPYA5gAo0YT4GIW4u0KjMTpc2bMZqwdak
MgHDPRzABvIqZR2YLp1FoZhZYInqB5+WHvo75T1OrAA7J+HF54xWy+5dyHU+zB+t4fiUUOdXOx2o
bEkqZyvuabEqLqG+cK6g2RGLU9nKZq/C8XUibrkJpUhOqc7evInJbeP5YhsGWr20kP+zg7JiiFlY
KxC3RbargaH2I0x35aK3sbutzhUWhu2cOjXjJRnhILAhQxuMZOkMVrURcPRzVlULV7UqaV5NyhL2
k9HvjcH7NIO6WLcF3T9YUs4leZUIfxu7iKM7wJeU9affjO129t3fPGy9FZVF3Yaop3NggEQ4oawu
eIxQ5IlR4/akOauuq3rjpcqjIIh7F0PrQyUNRCNbv3hYIvoO6KI+Z/k4gCiASheSMQ11lh5r0663
lnfKBekRBYvi1E/sXzMx3Yj16cfecB/mzI/WnT0vHsb03C67DUxJzPQkTyV0wo3FqrpGO1cnIV1/
MyPHMLxnUx07VIPFQu8rgf0nEYB1B71PQrLUllvSQ2IGy9jedXauI1qusbOVc0HlsN03+5ghM47S
54Kh0L4RxbFgPH00hZxPsOEOCDcSrSTHvE+f4SzbG+RpbOFtuVgquE5tXBI1ibp14uwzjrEXp8mc
rV9aZynjG6n0dCGk4pdsfYIVbHBY4ov8bC0FWv9+JUDud6w8azFyX9Vw9Ixkuvd4929KiVKpkqK/
w7K8VvzfiZvET04cXtP2VFvJsI+aC6EnVkevPWO38l5JRgbrGE6qK3R4GGZoedCQzY0sf7OcUMLs
YYsMpf8uI59utXY4gNrKdq5Vvgx/qdgu99QTv06soRttM9r1uvCnSuqcSXwDeTq5er377VKLuakY
LCOCxI+Na11RraPzbETxo9sC2PIM8aGk2M+1NVDA66MrwNAzy9xkq4y5MF76cyijZ5IfQEUSMrqY
Wf5WC/U4DEQYZ8fYDOgiG8xw36Xr7SC/YmuQTGD8tsnvJhzU+A3QnYj7IFbFlC4wwt2UkRneCevS
weO/kt59Ywcr8DwEtwRNBbsh7t5UGtd0FHoXmuLBi5z5AQ8+QlkkJXHvrlhzyH+KYdjiwI9uOlse
hIYGPIahr5k9EXCI57XpN+wZHQiXrX5jGeP2O86++QKdn9eb59wPw6KB4oXcG1nMP9hKPMwlvHPr
pNrFIw11dTq/m3lu3aHo4pEmRuRbIDiarFXbnqHreuCHPkWZubfnwnxiRnseEE9O0Hshh0CIYlX4
KFvLpy+Vxd2uOdBTKWM8j7adoIjzCsfHv+NTNlPvv/T4orZ24e3LwSpO5AeKU5u5oISRPqwxPuBC
eTddkhyEDy4+D1Lr8gl54X40YiRrHLhvRelzKGgn+9QX6CIcGSmKn8VI5QQHH8+2TwWNw54S9433
KCdNaUTwTNak5anvy9g+zKMBgYlqEpLCLB3rWatb3zUur+evfyPAxM2qU59EcMeGgbjDOM8MNnME
0n9/8u8DHCh/m7bje7ZoQmPTVpy7AzShf79Ms7zYODHBC3toUZDynODB2PCSTf0vty5eB6ylpw6O
0WL9lJQw8Pn/vtK/D8nyNUuDCPwUMN1P2g/gRGSMYBWN9vQ4InXhZE8RMw2tD2q2D2HqPNXDGKJp
8DOk8Aacl/BESOQbIipsyQUd1DHkXq54EOozvoJij5lEHabma3IF2nzukvR1Xku8yOaWcCj3aO8d
ykVo+vdh8Du+9L9fQrJhbFedC25Jhu897c3/PszR8kbGJ0DNOEqYp2+xh7GpgfV7njQJGt5EvGNw
MJ1NoUi8pe0RjOaexw42ZY9dsMZU5fiabQX6/0CtVmt1zlp0eom21fQ9+SBFkQs2ha9OtfJfu346
OOVSizj3h2iGWVDVPh3qJtjHcE62+NAuCljVykgBbJlVSaCG1CB30Q2HwJWuCR7NsHmKJo/IS+Ps
GjMBqMj+ox/gI7OmrqzlhelRIoUk1wdrn2AhotMvPUEvnun0JyyVq0mTiwxI/zAD27RJeZgSzHpu
sRlthNOps1lELIKBbEY5c8VsAemBXqKlWgHGqhlEZYpoQg9FUcyDfw6hCNVPSRhhu2beDYPzmI4w
kRVP4Tqxun4/dvJV58xuUvJvnOdeZz/AQ5e90IT1kSmkPaCFYZikm6GPiYcMdPwl9gsvHxJo+a1q
SbVOMVvKfDk1hjl/z+IwG+J19fH3xlZkMr6eg63qORGIWW07F/jE6M4Pfi1uDmxRRO3+4rLU7mA/
mQfDobfS6AU4qLbc1kjMKiZfxpzo0c193LbObQz0l/a1txl8tkxzbl7nOXodmT1mBYBETmSafQ5c
yCLF+IXV4cYIvGfaRvPHwOQk8WdsApj2nBpe3cxMwqERPayKt7SXyFuBeg3jpfW2/OO4LclaVnxN
jsBy43rVgi8Ah1xudYOKIfFO7OwAbOhYvriDV21hRHknSudfpKa6gwk/FhmVt9hR11PG/IwiUHks
sGZYZCQwv6BvdyOTfYZKxtxcLEbBu8XWA0JIniJvRpbuPS5GzHqzQuQm5ek1r23YyINhU/SpQ1IL
wngrAEeup5y/20uoqbERHhyoXgi77cXstD6OUbOvbc32ZFjVEBvXXu49ljKIjmZRXz2fTCFR+/zg
0j3j47oGpofnnK4QKdP7ESDnPhuYSv9Dsvw/0YD+P4L4LJW//3eGzxqSj66q/9Q4vHzGf6sP9v7D
Cm3KLykRZv7k+ZTh/leET/AfEBU8UH6cdQLT85z/WR9sif+A7GO6EHo84gw0lv6P+mDrPzzXdp2Q
gZzp07JLceh/pwv9JwqT/K3+D2wczwqXPtr/pa9WWJbtAwISrkdPcWCJ/42NY8Yeed7J3vUyuDNU
vStqN982Dq25tsB2EZUAzMnZzwgbdMO+RNmwKxmY5xhfsgWqHMXOtyWDb4vTnweqP2rnCCuLxyKm
cHKA5WP3XKwAeODVmicS9sL5JW/wQskCc+eaA04eWgTCbPLkOiGO6VCDrvr8ufJDttCN3spBJPsh
rm8mHIP15KExN/K5ALlDmZ6zngtH3QsBEjSyupr58k618gPXDNtrP7qEg4Sn5xzVoJ6InKAp0c+y
yozfzmDSAcIcLi3jUhPDVTTbCV6y4kQ/+KfK6g85pHiSMrPYQ7PYOB1eCT+YV8XI1j3Aj5zNxY0m
pkOSVgO+YkByPYPtyEziHWL/ujNIPoJbYWgMq+IQIrsidJ7olNn1DtmGDGema01rqkfwgpN5T/xb
l2FjrpRj75LQB4ZZ1Ku5dvclnGmIDmsfBX3t1Dnbp/oU2dMXpXmS2DvvO2hrBcJGoIIWYmm/tpCu
jvFQ7RIbEc0LQaFikqeRDzxutSBVi6vTYNjtKo4I2kOc0QGmEOs6pvPvUKrwQOh1p19FXb2U9iqu
GGAV83eo4PbmVfqSJ/5PMmCDCcYnqds3w5mSfajmFvQYVB/YxpwIzmSIqhsZtePUpbTwzR3ZuZwo
uSOdvZHWe9xJ73AbOR8TReY00pg7Nc57ZlYvOfHXi22aTLf7H2cSamORlUN7G1e9DgHmUiotkuSx
cOzmkVAnExTY16PT/5EzQQ4DqIZrGF9FyOudybK4cKWYuEJqQNm1veSjTf79RIzvzvHfk8JjdKoF
ukNj3rvl5yQYPZW42w1F7q7Cnlkz5RjpWh/FhKidkdZdKMrMWcexfI/LPNlz0GbQOuHjwsy0IpF0
orwGx3wHHyuJt/0YBWcWFHtX1SQTAj8/Vgw1mWtRCAe980gaJ9h2DHYAO+AiGHE6pfplZJKymXv/
bp6yP2lNwA9qJN9T2a5zhOCweAJEtOuL8ovQ6HGQxtljzaS61GkUQWKKliv9Okuw6h47UUaZ34oj
ddFVx1ZQzyoEUjyoFYahy/3e+xUQkxynxAS/KJuA8NIQ4iYpeNfGdLcRY0iJ8UBkxlYlhHyzevQ3
mKmp5mS9MR7qJN/505gS5C/HDUYTZ9/ojmvSwOabLPZtaHWQNnMeeDysTMV3aZshYPmA9IoZhiKh
2e/KSV+RW4+e1bbkVqP7upRiLcDBE7682rN8aiZ1zJGYSTnATAdlQmdXROjFv0+m9nmkQwJbdbac
wvmU1GWyvyIlR58urrb9sjPpIMjvOWqFtBEVJ6fldzE8pP1YbdKqfymD9tE3gvKJdO4hLQQJa3tA
ybeRlTT8e54gSgGzbGcs8bhKo5JnLxV2jZTxwsqoYzog7TP83XTX9uKYkRxIfPsX2H647tOZKU6N
0qDCkBco/0YnSZkRgC1g/2z3NLLqaGoPQyG+g+EjaKqrNfh3bYpZscFsuxND9lNHcD6VW24KJpan
3stxErXJcIqWcMn83tGei3txIPCtz4Yj/bscOJOq+gdCUeCkpp5pYOKfQsWfuGQOC2bzuS7uaPKy
sTyYHdsw0sx9wg8Tk2a2gUsntxWYwpUfE9PKpbafLdFhzzWM9qt14Lnjx7s4MQAauSK394Jv2L21
DddNSHCVVhdXW5h25yZDOKav79HMDH3fYLjfZSOzaX0mj+GdxzQatq7l083HDtsUQGyqyiLnaels
R01cdYSsfkgMhA2rRdUbTcuAE+wgGWROd1cVTbmT+dQ/ls3zSJcgRY08wQEOpKNrkvYm5GpCUMsf
rIinKIHOjtzdis98zt8yYvmrIrIvyC3mvTH9ROkPhfLZh9D1qxun1mYYUFFJce8jr+HJ5gC00qr+
doAAPdLX4UHEkMUqM2V2zdPwrd4TritAbcXeATP1K5PpN9NQnx5r2dYz9ZktcrDJfUoeUwcEdd8x
76PTNT6UwZxsQOVaD6ZV/jGM7m1qCCSbYAf2YlIzjpXH1KH3Z5yJAtfLndMwQPHM+oa9e91ZMyEh
aTrboiEj8EBOpQaYgO+mqXjHMFW903ZXcwMY1B04DQ72cA/r9kUShzAa5ykbhcVT6pO70N57Hd8V
+jXveIN2QfPWUwzXSv/XB92xwasgQLajVbA/xjwYGMsilzbbZhQeQavh4NreLsJ1g7ctWUrSliFG
vgM/8CcnHsIn/HWURSKPKE/Ven85YDyl+EiYyI6vZR8fwyn52wYBqiimfrTy+TLwyEVNhEpYHrF3
Ep+mN2VdJP1zkPNOrBs27W15EJ79AJ92Z43GT7UQydy8eDV1+qcNP2MRvyZEbDYEiC9B7P3N4DN4
8mDqP9kYfGgjuTH0aqMjcc+nhukr6ZetGS3pQM5jx3pdhxz4x2rvYiHqSA/5DDcSgvY+OTaiLahe
Nnv83vjOVGvtDPp9V4XE3tVjRJvyccVggczhXD60HG1oGcSaX8mnXCRPucx/YpirtKLvnEjnO0Z8
d2Mh7z3/6gfK22U55qAktY71UybVKYqB1pAfyyUHS6Pwvv04ZK4yPLuFzVvbG29m2lN+0l9Lv2/X
dE7eNQ04sYZuXae7DeDigRH+eDgksNjTrDJwrGizmjAnF92i/AlgfQvvg5RyypuZSaf8KziwEhLg
ZcrbAoZH3pz6FKds5fAzEuHwHNcd6ZbYpYWC2D9VHf1UPmQQLVcibs+Yylk/qi+rgkE4aU+taiLz
RkDo2I3UT23OdC1G47yxzPZkt6RfesjPrWYfabf4elqYcnDhhzs58bscGBvv0wG7bDqDHGAUu3at
jDqyqCh/UGufnQIceMqT16rXoGL2Yi0zut56KjPvx6yUsa8fBwoE91MelliGCu5am7II1ZzyMX6l
QYGSGQhRQdi8hYnFSCgWAx+oVot+mZO6W1oAboWBwyWxJoTZHnM2p12XwjIOkTU6QNdsp9n97F35
E7LPcL8q1rKNA+uJtwY5Jb6fUGPnHmvarukS36dNhglrmm5tUJ+qhreCazJtNYYRhhKHTRrw4lQJ
NljV+2wmN12ztkvct67ucJXHxatgCAqp+GgF3pc96SNzl2Zb9Nw9pgtJrJPv3ojdtyBZjrT+OVHW
ubYrehycmWREtZnEo1uNNx5NBLgcM1dEP/RQw6dAGduzXQJy7ia7QhYPqI3xOk6DT0D5Vn+TS+FS
yB524Fru/LR8zYzw22SqViX+dCJpfQhdNhUryVuZH4YFG8b4cbJkl3u8r3XhMfqgcHlNXQlEDbcc
voifLLGogoU4eLHc/N1Iva8u1YTIlPkNO46EFYB+7E3lzrs0aDOLa4KBn4FnocAeJ8vxKYPssacm
GLndMK7UFvuXpF+qyr35o3PUKZuIHrX+dNUss2uJ4BDAg9D90g6rzOeZwK62SNx2PpFFoyCUJbmp
ATmWCmKZcojnOwJolsW4aGUFbBkdpchegLmBqnTtgXOpsDyKGMEy1EtVRJJyqHF+Wq4Rrj7xS2oS
8rswjjPal92ob/IzBW2W4nHoqD9W/PB6SgxomLgQf56DbN8J95azBILzYO+t64PlZ8Ylb0qmqAUi
1qjKfWJnKSl7NvEYyOeg2LN3e+0687EihHSi/fMztdDTpmSKgEpwbBgLYo/xuB3siRyaXxE+YiM1
mKStvWHYz1Q7McvvQA+iAWuNOzPXptpTQMWq2lbjNiTNzJzR/81S0zmLtl7bEJ0gcwXcQ5SB78Dp
//Qwgx6M+VKHetwNefCS0wlwFEQscbNrlM+8O+mmvuZSPKBJD5twhq1nKGtbj1Dz8PGWSI4DCJLB
f1j+Rxx42CYLKYMOpeycS3me/Fis7IR3c5HLJ4HFnqvGvBNDLPIyxc7R5K9Kg0fL4puc2ZeDs8p/
GRVdYpzhkFnIuKaR2ext6qqAQN0iNpab0KmIr3aTzdGHT4FmsoRfznOGSQJqWKkkld5a3Y8vvZbQ
vJpk0WzBM5S0rmxnqnzzxM3X6ehyKI0JMOVjsiX2tVsiL8zGq0/b4AVSDgVr60PbjsZ73Kd3Kuwe
vTB4nvT0Ntv8gHyZICE95J7PAu7255o4FEBY71K7rMGp7T+5aqkDVUi/WXuL8ubTpWxzMzUXlL/u
yrgdeREVYKMQnaYq6A6ykLu2aSlB4ISB/6186uwh27ucb4iTgVOwQuuUeiOQxskvUYwwldYcDIiw
lFe+RuTFnwltJweCXnqHPncVbfWQobBxUqdZiCntrUQfJzrKBlkdMJvS8DDb4WaEsFcu1jvuxZQK
SJ0WXPFW4cnxcXUwwXijXggrNfC2nW8yaw/OM2Q3oAyc+qfKZz8OTWvH/uE5L0NushKCFtI6Sl0U
GNuZgddz1HfhKaSzwZmiC10OxSuunUVXwDDRpcVrlx805UjrnE5WAngNFo1Yd8dZ99mOZvBLE8Aq
62abyAZBTcLteOlpXwyt4aWl64KjffKMbhSSR2bwV5nTweipCWIP9uk6kpEo7CeTK76tbZatooiv
vK7jtik3s6unHR4j+kgdSEV+Gx8XmsrQL678J2S89k7nw9PUTMyHRg5FKV8OSNDjGBRYYWMP0p/B
Ii2Ydxp6rpk6CgbTOn8H5JIzWQubrRqmddVZLBszFpJ6mg46prN9bB4mN6VBtM2AVHjxpdLSvQOP
w/G0uoaiflUti1MRMMGdU9JU2UjOaI4+SD2uiVe/5XFOQ3eXb73YulYyZTCjqnUZABWL3PxT2dVD
3FKlZ1PgXdFnjwR2aGaxHU1aS9wgMvbR2E8PDqBN+CEr3jbPSCnRoZTpvCkUHKAcX2fCXmBPVQ0G
Y0TtBVbhc6E7L38YVMbDzX3jka3mtryyQwerVLQWp0Px0GAwTZ3pZuv8LtLNXR241cZ3iYZHkXmW
Q3sY0xaXPZVkJE0nIFB40Ophk3CBvDy/hg2QAT/Pw2PHTJnSBMGty0NT65+xbo175v5/QvHbeKRx
c3UcgQ4eonEZ4EumTrI7C4eLHwi/3I23ITT0ttKuOrf4IjPl/81SUtu92wG9KFg1x1Rfs8K6dl0K
SPuEvxqcHPtCaBHpH7qLa6SgN6xpeJz1o/SWb9ZJQQoWuH/ZszV2f56m4RITkOayMRHss3pjjh+D
Uz8M/uyxGNHUJujTw61KMnFYGbrZoGFBvA80G5plIDS4tNU2X34ucW931WeOUMJxClSchOyBXaXb
VwO7gjbF24VSj/7lfPeqOzWz3gFQ/qOM9Knt03FVxuYpg9XXaDrnKqLurB/ll71uXXLMjZtduxF7
ts17OOIoYgWZveNJ5c9NN9tb1FaJ5NcfrWbvhp+a8C4xe6rG7V7fdBRcSK7zLc3qFSdKgtHfRe8a
2S6Y19bn0Jl3sbWJxKZv2xNNR/4pp1HmYRKVh1MKFkRII4dELFxVKUsiUNRtGgD8cL0OF1Fgn0gL
70EtjkfsMjRGLaQkw1rHEwYdmfmv+Www7vE99Bcjv/RJS3MwBQ6PZBatx9l5nUHdcTSGsZfUnxQT
sbXWelu4gg57o/xVtX1NcFuvETzdbdf9CBpBtpKZ0DpSmXluaE6yoFxBoDMfpRy9U1Qv9XMThQm9
27I3YXR1SIGSzovVb6b+NNJJ/5onaXcIipyXCtx0zMPGvJ0HfJdjyutHWtWXApZN9Io5D+t4tUEw
PuZwfg5O4x3sngxPqrpH1k7CgKQw7r2sjqimmh/gSoHExbLFe/So7cI6jo3+qjsLJJvlwitRFSuo
zYHMJa9GVHMfD05+nYpiaxZudc/qle3xgHBZCKPpmjwjw1pieBOQU+Klae0wASnRNosh+caMdMPV
jyk268+qY6o2+snfQDMtB41u1jgs8zq5hQX9FJFhqINdRPeF4/v7OQQpgasw2Ja0nq+j6Ff1DqZd
qk1ZIngWO8qA/Kiiq3ast8B1qJ1NCk4li620F6RZZNJueQU9xb7kWC5jEiOB/Y2FmNxwuqZugcFh
pDAnjeIwYjKT7NdTqHELzIq04XwucvDgBQmotanqz8q75ooErW34Oxk1D9UML3BoGcwKNA1cHf6J
2BuJITlvJ5BpuEc85NdmwhkNO2iT9xh5yolvUS5TNWpYpDUk9GFxKQ1ag1btAKM8yh8iixnmXByn
MK2PzaAegnIXEoDBYB1tXKH+aLM84DDZpEzei0xtwPDdqqE61knBqR/8eVSDO66ZVk9bg0OEIaNt
ZZDR0vaROiqqCcOk2ybKeocpQOwBMD572ZNgAiotyU8/5zRuEt5OW5/+68jcmZH1jHcbhF9A8BiS
ysmHvYyJ2loYBSCNIg/feNY8TnNDhbUzOo8YVNi/dGtHlN0DXWvdKo/Yt/Nfo0J5MJacrkHxHVkN
Ua4bhysV14+TQssLFntSUpzEJBC6sqHhTlM8A1X82lRR9FG6mu4Yh+NaUe+CqIsPoYMQMffJZ2ro
apeK4c7RYB2rsUWFQbwxAWCsxxFfZvE8NNmSaErBn2EiAt5SP0KDOvOOA4AT9IdE1g8Ehhm71e2L
WRr4ISS/GybvbXIttgcWISGfelYq8Z6btvnGePxXMMQ+pvLiW+WNH1LXOOCSOHbsq0SCWxoOvede
cz4prStvD5aGQ1oHqIu+j4yt6RGOV78JcwCyhmYczWaMWGYaNIxRib9ZEkIgo5w1M1eokPoBSNxa
8Kada+eQ0ue+yQyGxSE4K5wu3LfpxMmb3GKVq0vrUmdiWgkp/LOnyz9IU5wRHH830byFqEjiO7Cy
djFzPMSOJh4SdnRWFuVnUvONmz77jZZHimZW+JrCgwNp+KDNSUF5wMQQC0Zz7bc2yUHBoBUgU0Fq
HG+67AnpDe29gzYHkLO/o/X0o5sgKhqh+i6paV0brf+pXCQJnYC4deZpW8dgn/D94QOLotOQ8h7r
0HiVbeif0CZvCKS7iinJqsqW6U/osGMc07N2jT+cjbADgiK2etZQl/3oLu6vqc3O3+hJC/mxXCcQ
rxAB6KfUVffSOaSUZP4nHYp0xzVD6bMp7C4OlHIFO3IU/WpopPfsFfmj0+Z3Hm3KR7cwKpq9cyrd
TXuE5kYpGAZ0Ni64k1ZOwPDNNN79gdat2a7PqSv/yP6b66/PXa7ONie5TaMX+KRTYKoUkX4ryEMb
qjEp6uYu7EckA/JIOFz9ZkPXEL6qpn/scNkdg8l6DPIs4BDIJiKQTKp1jT25at65ddDQNcYEUIaC
KgWoMlJQwCCx/qwjJEbjAC+UJgdw4GvSYBnbdQ6tbTb+9pEEyBqbr+24a7riNKkgPTEBgoA5tmI9
hcO99V84Oq+l2JUsiH6RImSrSq/tLTS+4UUBl4O8V8l9/SzNw9y4MXOGA6hVJnfmSvk2sTTSUPqk
itZc4TmxKMzI2aCgH6xbH7CVOy7qxYwVo6invWCoR68HyJXefB0IIK7jBud+4OcvgXbCXcT3xlHB
wacF2IKIubxMkbMxga5ZYxg9dFPz4MZufPG84J3rJIH8mpoL/JZs9Q3AiriwOQ4/IU9XfI1JbnSh
xrOdITkS1z66mg3V521ftdOypXVopX293JHM38bK6l1f9ftypCtXxA0E38S4cE79zV2yyZ7t/0uo
0hU8zTpokANL/OJuOOPGd7FajXFzzTpqtaUGfzZNTF57iUeRF5ce6aP2ar3Br7nG/Ehc2Ikp5yFw
swLBULBAayJbylswXZu8ZTFL5/EtmFgdRqOXK5W0/aGe+pbLNobS9D3DM0PiDkd/IKHbKeYjcYKR
RNIntwfjScNUZgSAP3Amr/XBTiVyuOVtqlncnAbvCGrRuulrlJfZ/Yo1GoITuQORABYyiOdrBfZs
ZZJPgF3UnoU/fcqSCVfrRhiHgs1YuuZHzRJgWlvH7CCdIZ8fGuM/0l8tl980OmQa+4cxCewRniUQ
jNLdbGh/55CngnroyA2d9fHG9GJno2YifxFZWpF/jm22mWfQCR3GeBJgyJFUum4Y9346Y08CR9bZ
rqaHbFOhUppd1j9JG7WxqFBd08wLV5nXcExIQIziAMbyQkzGwuGh/dtIQ9hBTPEZtMJDFBMStlLa
Akh6eeu0HIpNYXChoSWDuZwCd1uLPt5E0riEHgtWoemSoa3ek/pF0qqGD/zDCTDLuQ2/ES8s4Hrr
bddyOM+svDirBHoycew1itCV7h9gCBGWEQl6ZeO6qBrKHj+KziuPYBeipdjzKVaw+XxQfGQr0XiZ
JEV4ThMSqrscWDk98R1zS9xscf8VJSm/jUGS+8F/eQ0lldGxvYskkdk2Jx1uNNA6XDX+Quu8dV1O
fq4CRwVX4kw+iCcEprH2jJcpJ3sK+AzRnU/ygdvQPiMl0QpIb1QoWjtvgKPJ1dekMS2AB+dzGFAG
XIt5BLD+gEbxlOHIWkW9cRGCblUpemv7f9aH2RxzHYXL9fsYws7hpNQeuO2NjMRIS7ruQ5gwqJxt
TFqTEWeQMVEmXcktOyVZS61IipopXnEKvkQz9yhAGbj42jVmr/SgivINMZe4R4B+VGsCLpRim6T6
Rxsr+Zzm7+wykr+LygylF8TrWPyWyqNLM4B+kPEU+RkAMy947SA85ann81zdnWo6qI7oWTPO1xUD
tfpQi5lT7ABVuIAkgY2n34vuM4HumttBfzXyoxx0vK9iMW1VxJ0jBWRjOMYqbqNo67eRWOGtvvUt
NY5mpRkEWNGxHqzDuDgGOUwvBILpPTEpdpk7dyZp2FUbEtmYs+ziVDuesSVtPG9IIR+EdW/lCOTA
Xk7c+tx7SbbB40Srg6/vvb/rKn6iPpbmEtwHdNF4+yby3/sm+yfyYqloruQ6ksXJRM0czM5k5S7P
acNWjXZ4T/RLTnvAAes4U1jAlDwXNLm6OkZVznyXcT+2LUots7WTQv4XBm0CDr7tXVZB1XQxyuxN
lDmebBQAx2bQwNjrc6ioREQuBZFpYBmJhpuBBZwtvuFa8RW48mUCBup68THG0W1xSgG9V1XUhk8N
uBX7hJK+MRR+XWZy4EKh9Q58Jjgq5tVNxPLLbbjQ+juRn5ityXKgvASZYGnfwwuXbJB9NpFj3NPA
WmSF+W4X6qd0yqMS1TNzZyJa8fBmz+4dfBaId07SOhTXevLYU/R/+TD/lJzXULLcV103sMvD/G/M
s512bdBW+rHV8sGt6A1SMXej4eTDriVHUH+gbq5bp2d+L1i07ewB+q1iUDmfmb3wvnPSyPp7b9J9
22dPy4NpWXvQ/r851TzhG8Fl1h2WsWUMOxXM63TSmK8R49c+3QaEodi0MklMfbo5eac3NNGdeCPe
Leu5wcUg3nFm1Ay6MUE6UbQzx6sX9c8iLGm9kpciHp4ddcT3gSW7bJ857G0jIP9r06+e2bb+4oGk
Y9bZL0H3AwtyHZn/wukVJcLG8A6YoY3dh7Q+e8RJSObhlsQAsmeqBc+KGSgXgegVfYbgSZiChww2
rNvIExnVBiH/UlcTkc+AyUpuagoy7Z6SXDIUQ3crKvvYjglGb0KTxDsKZhYv5dTtrQxhWY6Udw8B
J5D0ZapZxwwPA7w/cOaJEBKMpq4BBwl/mUN+KVota1+empoJihNxA1UkWmDEz1GJ1hkAjSYtY0jv
v2HynpvMqPELUznQceXcNRDgYo8F3yFoLfiYJSK/ORO42NTEatT59yif32PPOET2+BWb1qltEdlr
RKGNRYoZ9QXgepp6uzpWemsv1TyNeeQ8y9PU2Rdf+IsIwR3vBSfr7sGR3c2c0LhbN3uArE4BaPxj
RefJ0Y+9Q/2OLR0u3Bpo+PCHtvbKy8fgDZ8s8dkjzdd3IzduI58xM5pYkVEbg782MpZ+6eZcT+qR
7OKz7fJraWDvBzlvRATaRc4RRy9FNNYF2po9E2ngDqjzrw7rCI7Yz1plj03okLEQO8uAkpqYJEWM
BUEGrIkpHRtNV2bES7h7oE0yEOG/xc/Q0RdpVo1HFJDJV1h5FMeBVCP3SsDWbbY+UM3lN+LK+2hn
320ONXHK520jYNGEvX3VPVaEjqodLnCwbK2cEXX+RFW0XPgN7AT2r+DMkfP1QkFWq4YrhUKAKT8L
GK9yH+OMtbVR8tYmXctbw2cjsXpiYq2e3toserWoX+VwIhmuOkBtqT0tZuI3PqqHnfg3y8n6bTfp
S1fmH4lo9rOHIpHPxo3j+AZvIL0aEVFZ3bE0jcEnRQJvPUIdc9eGpar6a5zuyFp3jiOPi4RJkiII
bqkn0cY9TiNZyHYoC7688V99LWW5a4jNoL+QQ2bGB7y27iABGUDTgadsW91elFt92V5XUQ+gfgkt
7U3TWDsZAKRZAoFqF+0O5mZbln9+A9KQ5JJV60dtjOXWnK33CVYg2sjUkw1mosZetOmceinEDh5w
1L6SOG8fM3s6Ri273WxxNFXNjUfC6COvObQsIoQ3oTuL/hq1bblMOwGLNV9A2upDNzFJ6Qr/nU1X
IKC8hHpAPSwdwqoPELXsC3d5piJEyLKe8T+Z2mvALhIGwb0A6bkD9//tD9MDPLZ4E+Cop9gyNg/V
aBw4DcKCGGnczobw3LSKKlvs/1vLmhsGl7tcgfxHS6CAPigeK40/sL3mOHUZ42HhyNRBLdr6WP+i
rvabdsBsXDfxjz2GjLQzkIBDe8v4ftdWjuhOBOvuOfGH1JijMhqsOu97nifIigaRG7qb8LWnJ8qZ
N6Jj7xAOqgrQc5gkHKC76ccPyKb5tvlf6Kc5LRJTuCOC/5o3xEYJ/WEL87+myK5pKKZLjpBEInd0
ptXufCxQbJSXvhRzHB2Nurri1il3jh0h+SrKTbkF+vA28lBku7bwHmUOYYFmb1YW0X07QDZXEUyL
1fK18K41NTbNdlLXMqyJiDF13VRIiNpwdxybBa6MWG2plOeuN109hOI1/GQip/jYEHbopkpQp/Kn
cMATBjaOAblh/1dF5S+8qmLB/eZmz+tElNqN7W/6bMi11+lrbJbPfUr9iZU2r55d7XKdfjVxsbxB
/jfVmawf2tn1rfeXZRj0aYwx6YQWIYGHAitljBHhgp+AExrkLD8pX1zaxLEQ8f67boKtPnN+hjC8
sce9OVxl2GyJk0Lx25BOtohjSfA4gLVZ2RfTUcikwjnrjlNF491A7/M2slTaUGP9ifyzVCG3Klyg
acllkZa2fe9FzIVdcriLumREsAm94Gko5TplawkDKOAAxllLecA671bQjpMtXjgUFAxXjkl8bJ4z
GnoBLJrmDxPEn3gm/UiRfHgmT/VeiIxKEzEVOxgOSBJ+bV1bqz2YYfdjTe28B33VQc6aD5DEkneJ
xs24fJ3hqRtVQFgp12+JWUbsNH1sHHk1poY/Yzb1ZwWtEs9W6VAIxm7OFanKlt4Rz3zOiihio7d/
qQMmOLOkairQNVuziH4TI9nDy/L3Sof/qnxoVmZOB1ssHpyZNLbr2zgEC8a8S1pFLMEG3pxzXhU8
5gEQu6muTIIp2jZJfFe+uReOkR1yhCOU5QaokrqRceWotfyjlDPQTVCmUonXDn2Ifl2uZ3T5PUxT
nR8T7d6gmzCPrptmbdbiFOXhURrJx2wprIcpuPeGG3DSV9Bpe5tS59Y6MBIKOxVeZ0V62Kpmc+fJ
AJhEQ7S+eZY1IylDUMCxrgaKsTH3TJvEV/8xWXmzQg5hkBXiyFBXgmM+ca/Zv5pN/tRSgQNeAno5
e+ohUqNxMjrzqEkuE0eidHlqATrHmXXgA22u3Iw+IzXf7OBMMP5ZEtWo0azXOXzWonnrVfok2zY7
uO70VVpdTni9R0J32pDW5x+7cyY+OwAjwWGAmJPdRdoPaSjvXuzfgkRvkOdPDvnQvO2uceFscmyh
eJVWo0OKjAYbAnl3fgsXmoh+MBOeHO7dXA5/VFtxrgNBL2YzogfG+JsUGZgE++AwYjEMye1tWwuq
nN0x06zg+wiiuSRp+bm9P9+0fo2YSEvqlgEftuozTaDQALz5qSAP+EPFdKQM3pQODo5vHEPBgEOV
kg6VOdVABDrol9VHyJmHQAy2WmgvRrtXY3aO8DvAaky8XQnLQxrvgRbO9al3kqcWp3qoLb4FRc58
ZmKAzfq3zhYrBEbtXS/a1yaYnygiYDg7oKdUBqeSrH+tw/53Nkp2kSCEaWWjwHn2us6SF+D8e1ri
r6ZOjgbi6Crhx4v94Up3RLOShXyiD+4U1vLBUnvX2jb+eHYlh3nLsLddSOtU2OB8pZIaX4N6aIiv
6ALuX+bGEkM5d/cl3hOSU7FfU45nq8SCO6d9Yn1Y+orjLFKHM/N0prfFWb3XxfxGbIqjYMv4tLL8
50q2zwnmMO3EDxg1H/VMdxiZoaews+8AyeHvwGtZJ1Q+AB7jjQuohPGbj1AZ19HvAKmgqXEhtZGh
gidb6LdIab0tIBSIjgwjI/vTYPwEA20qDkERhQMM2p84d1nzFffjDvgj9Aka1mIWv4RDZucPvD5c
IIya2qwxePFEew/i7CA5QORlcM8Ce9tUxib380sAq2tFTRDpJcwUcQXyJ5OrKWBu44KVW2kMetvY
A1k/YaxzMCNLizddZta9Bg3OEUs3yT1e7NklETb9ZPuDuREmM/6asWBeHfNkeIxVidPFfvJC4w1d
SpzGPH5Ih5DeAMhDs6vsrQcHABAIPxr6Zwt9YGDQSdMOmwgH+cw1irUJOmedF/6fS7wOsuQvxv/k
avYNTVNqDX4YJbZgjRcT7ZU2S2LUHuKmOTknHVvcIFoWk6wi8B9ThGbq4U2kM6Hkqv8yDUbjzsmx
gzvJoj9wfzssA+dS9PQmMHRqK0EDZ9+c2khVB1pBcTuFxmfcvmpt3zpfLX50vV4+9yhH6K7mxCLD
/Y1jR+7lPx17FZFf50huA3YvOuFK0fjuprbFaDc991NGHakf7fEA017g1GsWFvr7LsHMGc5uQ7JU
EVeTECp772ZnMygz5lGSz2ERUTtvlsHKJ1K491yBPhbgK6RTdgtvlKyi4OqM9fagc+ZCQXF0lf/R
UCuUBl/Ui07waVwyDp7550V/Noy2pAPJaiZ47wgAf5kRvpmgoh2FZ/U4K5DESdbeyt+EAdSlbx7q
UNf7wJvuvplQyjO6P6aNOF6KkviGC16jevbr6oM+B/c8QPteMW3hpWBqtUZA93dDDOumkpIPLvgf
QmCuvwEPVFDFRO1Qn1FhQiIWWyIyAJvMsKVdqYBA41GmOXV/HPkwpqV63gXV0mWUylvseAeAjvLY
aoSQgSbNMeRjFlpdspfBh5ljGXBaTQSLfth8XjpmggwDM3BMscgyZse3roOTrTS30pZCKJkllOLk
8xGAgdwpiHTnqKFEtYMZF1nADMI88Db0F706FQYlp05IseIg2+sJ1dam4qzzArntNNXMvJVfAJ72
wltaybi2UoXrbGEUwhe00o8m4a/q4+FP9QAJtCXIuXECJmDp8e7Pq3TuSgIBeB9HP3wncagIMNS3
IYfFALy12EcFDBcfTkKvm3oP1P9E4yMKds1xuPXJoxO3ByErnwd8gD4zfhdoAxJrZKxw3kZjCFYE
eSxKdEk9os0sEjBPlwMO94cazNoT8Yd8P8vutx+ghXXa+grd4WegxxLNo8PCAjO/Q3RxjO4HN/1j
V4UXmFjfqfbG7YgFaE1PDadZU5ySXO0mO7mHffObC+euJLCOiRYvLOeYzb3b1FPcMVMrXCxdRHZB
cmr+6NMq31VYL3Sj7uCrKIWOuFcP6bsHS3XlVs1b4dEK7ROFIU0YnSDWv+RNGzEDmrepjj75/Xor
OrpNLkn8wUTgJA2z/aiWmFBD/h3yH6dOALi0W/BT55aEXj/NsHfnZ+7odk/Bj+KQdtHKVhtlWg9Y
kXN+781xaPwKaJs653Ip8BDTV5KCOLVNdcKiucpq5W4rfHgrUKHnxCYA6b1hktbYhz5limJcUf84
XHwjbS+ppBZqrBprPdjc4azIp9suA9rduv/RBbB3BOUlQcDHgg5tvsPI/xiBc3YpZCk6h69y6Lp9
Q751Sr03F9TOwYvgipN82+CtDS+2MDhHG9xxYxDrzDx97pA4D2PKqikYMb6syiP0ija/1k5NX27y
nELXu5Rh9A/jyDeAm7v2BRrfiiRGeO2C7HVMwbchewt2ZwD3PmUBOR+QlWBNZSNqQi33PdjprASD
ZfQ/dKsvztLpgxQaARAP3ldlIgBYEbEeKqg2c0wqK8siMqC4u8ze41btQnjFNllt666/zUH23Fgz
Wn1GQKz2fWPdamwNQ+2WK+ImFLDibBPFDO+n6Plm0R8avmiGiQwoAPfBsJ4uuCrXgxHPB+oNtlbY
TIdOYrcHy7X4r4jTazN51hUS1qeg7vDi5szwa1CQK9ezv117ulsxoraCwF3YEzdNyVgJ7Y/RlL84
wVgIsCihglF4u8o6udIypKjZBR0/ep1ah2nLQtltjDQZzs6UUckFYwjT3b+kDU92I9OjKD4j0msP
nlU+6CJ5sJvB2/t0OfEtlNbR+gtL64qjnc+vOVhPdSgb9LaK/8ho57Vs7I5m+xusCPP5uMw/YW/c
Otp3OUZunbJ6UhqI7Vh2z3NZXrUYTrwjcOAHvzsCQCi7qx8m+6Y33iHavccL9NII1daI+m2l5mIr
xBDSsRO3e+4FNa705kYqjYqyXp0L2n22EU7A7BnXtljnO2rNgJFVFnd4hJmGKFWMC1Ekr33csjdS
X1aMbyVEjh37xsd0BqXyK1u6HJiUE6s2BfSfpc4YWOxGUGyKg457ZQjNjMEdrdQebC+KoZ+FuDZl
dakKwo8s3dwPoPduvNHxVhbULUwJ5HscRbKNOTumLeDTvcuHTBAhiMwaSo1TO+sSUbJiccQcgcDN
G4sX/7EJ5HQs/Ow5kXTY29OXqeEp9VQvxTEjt0YH17kcbvnU/zieeBeJ/oKWB3eh0LdebcEbnLSL
vjpKgpfWWD1KTRdKKOdVZYASzIvoR7r1AXOkXDumwNzcq7uTjhwqixfLrUcyF+qlLmDGzkO6aeH9
QbyKviq/DHd55j4PUUbpbflbAFpofDDtlncC2Sw2OuPVnbCgJXCShdGdh4FYum8gaZQIbD68XMwH
MY8l+elDb3ENmssNqtpBQMgIXPAYhvY4hewgiYI60Q+62tR5cDbEaB0FU/1V5Lq3hHQnG5N8TelZ
Lhr8buXAEy/Q/k3oECBUQDcnBEkQZjB8FSPdJf43FCkysdXClFmqRFI2GtkY/2rLE3tbCj5Vst+5
DvbjLDYeqPVETcTlBJjJV9vIKo9zCFgiCThUZt2vgFiy8hJ7o0CPo3xHIJin/LV1on1Y12+MNcFP
oC7Cypg3hJPo9JYEhFjugBNV4tMY5pgp+J81VH8S8vVueAHgDiU/mHNKrNTB6vEC91YkYFklj91S
OUd7eZ08xsMw7wN/vA4OnVv1hOgVQV6fOEWkHVaXjK417PAeFAr/ONTNt8jVdxUF+KOD5M3m3cj5
LKPPcvDu8gwHk3gwnaGlssfGVcHiE/hsilwa09getjaG3ib45+r8QSb0gfuaJ9ga9Hi0H0uXOjXX
0wNqINlNPMfbwqfWl1oJco4pEyRm+v6klr5dbzXnQXcwvOpZSEklK2OrTVW6L7InMGnM7o/Lm76b
qvxBN3iWrNn8mvCab3qMHx4GSe69XwXT/n4CMuJZyxVydKEn0pqBEnUtcUkOTjgyKjRAeKP44H/x
4XRjuzJHShGyK8Y4Ssc05XXpRONctDiXqcReG/YIqoIZjwrsu1V1b8qCzRAy/gaj80Hg6aHqJ/5d
wFSBygLIoKKNokmDee0m6jG3ep/n3FZ7C9SKZyPIqeUFaItsX0Ac4paD4ISuTigETJki2GiRNHMm
iEiDkhuPoxcWaqbXHuZ41y+qNe5Z+2ZQtBSkytm0RVDvUwhubjv8uDjbmPoiOURteYBNtdzcwV5F
A22pY+C8gvnjFGOux6GOHtIYEEJfw4DwQvvZekpq1hGs4z9FoLfgLS6RxFyOGwPTTXSByDHjWg85
sOtuT18g79A0j99uqe6DFSgYik9cd+G8AVlh2tkVG2272zZjzJdNJLtlmJwHJjdbCJG0Ci1ifJsW
D+iB92noKR53umtFZxJv74hFdMFMps1pwhFJEKvmipKYL2l8mQPJBMiC0ZxMEsUBU9w6UOE/kZYX
kBITlKwi2HHZYDz7VBXZzVUt4Q7hjKwtDy3eXcwA3LOoxI38yV9BFjnP3jDshpJyq3wM4OV4k0FM
NToGCS+cH/spF6Vs6+l6eqQprATDG0pjTeM4mEgIPQ947a9ebVZHGpsY8kcNBc3a/jfXkziFPZOU
wLSAVNXywDQdNLpp7us8ZBBJtJtUyh1MlDorPD6gx4IFv+pzIAnHzYDmhffH4WhAtLMjk0Fsrzhw
7o73nbZxFycfvZlQeS/p22X+lgfxXQwplYDsM6hmzx0h63xEvI6LkOrzmSg+5FzJPV2po+V1n71k
W0qC9pT78rtr5Tt3cR9duvirCUmQuXbXues2eC3ca6C7P1HUyVkP9PcJ80hTY4by6rp7q2k27cin
BLzpta4IrUxpf+uN2du2hmEd8p4QiaX1I4BVB0GY+zG7CQCqBOjaQHt910H5M6x6Sy+Mj0/2ITFr
4r0Db05qz96qbNWRVjB2ASz8tO5y7QknnuVsYljshp43JcdxsRTp9AlI1ppCrF50qBvhyZ3cS8Ks
rglo9C0Q3bYR1apIS/zDA0QbWF50lIn3r48qHMqYqzIDS/AQzdGZyy37SW5CT5yd9zJNmGMLdpU5
bHmDZ3FpE4/Cbhm+wMz8E0jJmCnz18r5dAdOX2MNwDZ0Ge3nNTT+mrqFE3UJaxcqzzq3st9wqndU
T5Gp6Fp/Z804qGYJ+86tXbnHY8bPOjMYMgPe7NRXCUG2oFsxeWmpQB13Zji8g+Hmu7Oz9EhXYEzI
pcUJ0Hk30Ytp1yf+fwap8K1hYYwAUreAhLMfADMBM84SoSmwdlFX1udpwCbnKtfct7g4qNTT27Cm
F5jcef8SQTn7o86LPZw/JUusRli0fmq32qr61ZbaX5nUjXFSLr/SYfrD9o4Al5GzMrjjPgjg+1yA
Kj54dHWtXcv7DHX2O0eE74vC+qppNlBpQkWmya5Ls3za4dWpaM2wBuvRpLwbk+em7OiaCkt7N4Wx
t/VOCFzWHpRbR4A8+lZO/ZMaCp5ngyt9Fic9OI9jSC4Fg5e3xTMOTgvO3rpyxFeR0SYuijNAVmpp
3OlgGXFL0tLut+kwCy6gTrvVCsNL5737sDC24KuM7YARAnpLusdUUGESDh79mBrDKBBbOeu7ojtQ
pQYW5gr3x0fnjVgMPYPc/szb1sqL3+GItmaMiSLOf0XYPqMG40dJeW4D6kdoVlisLmkICCGV9rky
0ldcr/eeOpHV0ITk+EsEwpLbytpgldSxCWsadu5AZJjfNhdvCBbCqYEhOgxoPOkAfeHvHOLqbvZs
7SNs2OUX1bHYcPl+88b+XISAPfg/pSthWnI9e1a9riLQTQQIXhttQ/toOWyTmF6rkQyH1cbNBvwf
BzzCmpq8dalsmr0kffS853o/djDa/PqXphOmyE4esOj0m8ILnosA3p9ogtdCFvllmM9z59PHG+rn
2srecRagl1resbDH7pTgKJGpZZylHb8Ubr6e2Lm0lffckdUZ7sCa8dFJ1FOKsgLpO5HiGvhHS3Np
DScormF5rhXnxYBOlLWRFl9m6P/S1egxyeo1ViC8VFNIKeBIwwhwcgXRYNdUYXGayT2thvQrpAWg
yNgF0yZ58938LGuMOJPG6TsrxrF4Kjh4jR3hQcoHQA7Pm7nJryZXnxE3mNVU5yLF1RUp7PE+7pYm
RzNWCx+vHvaDUe3LhMywI+J5PTb5Yy3rX7sg1DASbWIlS/cUcJoHGZftuo6CpQyVz2s8zcUpixyO
5/Ok1yha2Xlm+t7hXVQlLPRwuPYAeZl9VgcX4tyB69ULnTCHQBfLyAtlYgj/hCDS29o80FyL98Kk
rG8aG5wcgcHcLbPp6AX1urMia6eppt4Bfr27xnQThHBSA8l+FO8cXImVee/Sr1yus+iPPbP+CLcK
E1Ul17VVuw+6Jn8vJudAIxFUYQop8mKGeW7a/IyEChfsr4Rr7ZElHI6qEu9JlD3RxBDwySls85LJ
EysI4V5KjdCSXsKuIW+ZEsbQY/0orZT1Kr/wO6N+F5eAGSfogD0VELTI1UYU0cmEWB1O/VfR08gR
uBm/IgxHdvrm4JLGZbYf+oF8cAw/ds5A5VIG9ag7IXFJ+2+8ufGL2wkDB8RM/owwUgj2EUO09Zoz
nVsHfvTTWjh58rcwJWhiKn8zhKRA+0xee9/78SMUEIjwS6mKm/3gjlplVv0X5hHODjG+WJV/Glr4
N3gmOYZDeSjJwK/HlMU2d4hUBzGRpDjGHY0bbOiALyjPOeREGHGqDwc7lgiduNEx1zMXS4gA2LZY
uvbeuyD+ozf4HQ7NxUlKxex7BjgdiN3scDJ0w/5sdCktdsSIp+4bOWN4bKvZOlCYvjL5AW4Rh04o
ABpvNLVeWelsOumbB0c9CTtBjUrNv3GUh2amZ9cIGtaFZLjX1EQfzK55Qi9QGCDjq5jM7BA7/qZW
Hbcyc7p0QXksaV9f08Gn1q2aKaMbrT15Ra4A7BuQUjMqaHN8AUYejOsydx8lXeyIvSB0x/JcmdFX
2Pa7VIzN0YjmTQLWcNfkIPdda35UDY7OtuW2s1DPY6wYNS4WkBlsBJrS5nYaWTlZ5zpCVmsX1foQ
1oiTdhvZ59L7KVz8L5AfdhJXwok+gi0M/+YUh1twKfZ+GlP6xtKP3Gu9fTpR2Ipta5iGilbnuRVn
xjCSHXvlDrgbwioMX4gYYxsyrfQzQiWqTOvqJwniIcZKF/gyYKTqVvnqPbN6DvTRcZyHF0Q8ejeH
9pQa79Jw3uqMLkH7L6aatl0u/rTEH/Mlul2KRwphoQJSxtfaNx7195R26PHAVOoeek3tZ5j8AWTL
yNX7wk9+ppDSrQI7A2cO7np+S0DRGtTOqEZs1LVMzvh++B81Q0gr6r99RLvO4BWAf7/3Z9vY0OcD
qW7MwK6MA+iQMd/WLqI7nkooq7YiR9l1nOgNfKGpO/2K9KvuqpeRTP8zaCAHOR5SRG4IPrBoz0E9
tbthcAmlmubda7Jb1nAVpJieo47RQ9cNoNS5gLJXZWQbW1Jd8dYibEKX8yVngE//HNKStMcApxx2
lGZ8TSIm7rO3X16+bow3MoWnQkQII8Fh9sP91Lm7tJ9OIed93uNJUZSuaiZUFiCgoZ1vKQhrfCHI
JiSkh5VNNzQRUX3OoO7NOacK35xImkeseYXqGSmYy9gKbPFu+wKCEdswLwadayOm89ZYmxOfeFlx
ojTd9qsK47uD5FKk1q4zD8vqUMzRs3Z5MhnEaN/nRAiz5pfYJ+iIhBRO4kHXTE0xMkMisUkn2jps
EVg5dPOkDiX1gRsfAjgkZb3LOZqYnHo4+0fPuUOzE6VcGIaHF46xxarOCUfqdWMJTI81OLnMBowV
Tf+1AZVyijr22V5i8XP6Guqowvna3BWET4KvDzb8mzFL3yATYvoFP0LKdebXipkWkAkZ630Xua9y
5K/pSdKPbrfTAYGaKt+zERubKRekUXRxiAbG/x7VsjKKf2VPv4Qr/prR+JcsavnIAfhcmlTJjxQV
XqgiaVZ5T9n1WCrcuSam2nS6+nqhtDoTnh+gDXVhPGITaLeD906A4tiEWNg0Ze2dcn5lQFlPK0jk
o1aH9F9IS8Ovirz38LOQ0y6uq/vsl3s+28uMwzHoGm2rW2J1YilzxKDlx7uysdonp5r3VkURofRY
dhsjuIRG+zhbEXfImQms5rK/wn6LhAlw3a63mJVQjKnVO5jc/Dzu7CtPUIP1bcvqc6wUflYD8Sbt
97UffeQJ1ibHTLeMv99p38HUzDlx9DF1Q4UM668ktLZF5LwnPIUxdrngIUdS9HjgDa/fKU5nVcMR
nOWc74aQa/mgPTIQVvRKbHcLOdLlKN3Xe+nglRsnTEdmZW3S+qnV5kkbZrDrFfqDY0Tdo4/lMwos
VjxsQwOa4PF/3J1Jb+RAul3/itErGzAbDEZwWvRGOWcqMzVLpQ0hqVScZzI4/Hofqmz3gxcPeFtv
BKmyJKVyCH7Dvec6NouBnqTsznCRYZjReS6wn2q3V5RVNI+C7MQlMDBbx86QHNOM2JmUQX3H8ZrJ
gndO2jJ0d2HggpOK77wmRiJABaKZhqwwcPkII+xs7dWed1e20mKQhV/DpWt3q5qe0W5K4FTmqlTu
h8Ta9o18cctTXKN75bU/peOH18lyZ8XQ3KSsd0onGPGXLYfL/mc31Kk6WvnwMAoDm1XZTjcl8eCI
RqZb8piZb+ARokN0YB3F6MfJwU4/rSl+UGR1tmUP6q5jsMjBCiybtWLCjtdPr0tdjaj1e4wQgDhc
RkWCxawmiyAoigaTHbJ8pIrdcxyqd9uIoRtkx3xI99EU44vrXJYtEjMuF1lQdr9M1uHs51lWqOww
DQHiAYHppKd/oUxAy09cJx6aOHgkpzy4yY3QP1Q8L60COss5s52CQh9TB3UFcGF0QMsnxDWsl40A
oILxeWw8eKgV/Sru33tzWQjxJO7dmXlUlUX9sYrHjeWT8CMryiTSLupjS9HnOvGumSiPgce7L4UR
lycwY8XqCIEdg0pqqI2ZyGtXxDPA8Bh3s/qsXePLCWp+Xmm/wPVCpp6gKsMslQvHu4iJ7VQfXsmL
SVH91k+ASDjTHP5M3ysYvCdBsiun6b5GmLBOHRnzEu/wRZZRg/rx1FjIkpsSIJxdsnMxbPdPpWj/
vAp//Vy8Oto6kHXOiMPr9C7WyV0YsFIbctyQypYXGllYPGjBkJQiVEZx/lZ5FT0k9G5292OBvAXp
Ddd45FDJgTQjatjyj+VSqk7S4+HX3tmcM1792OThKxDyU413vfoyIxo7coZ2bFzZHQXdMSspybTJ
IACQ+SpkV84Y09bJ1agYCKr5VgXjY9qxVRnz5LZTKtuU4q4izImXHKcqoNUX4prj7diiURuHZz/U
m9GILuPo3M7SLrasgtCiJY/Q6RFY4mHZODXyBljxTNt7LmbM1FOQtKskRqhmNAzmijQtbp5NgZIE
bwkhcZ78II+Bb1cJzjJfq/U4oISDPsClKG98zmaIKhXIhAJv2SaYhUE6OUKYCUF+PFfpmmEMyg6W
bHMw7ExzHG5EyJJQERJ6I+0A31Ch9jZuld1suRc90Ba4pYgP2FmHYyPVvWcg++oDefaR0D7aDfGL
jFTHdRWTWmQNutq23bLadyu2xk7AjDdlZ2+o+No5hITVyCRjC5HOEuj4JLO8vZ9luUnmMMFKRdqh
GCFgMmJhxuYWn207K3hLlXebcFzcR+UAjoJoxrYZ37SHCU8Y4Np6TkoUBNYp8HJxO4Edn+sAsUY0
M9YG7cLEzQDe6AyaaY8mF8WO22LnTg3SW+S6vwK3RNbQlC3CptDZR67vsGOa8UW09UGALsrXbh/9
GUKdYu1BxFkoYFVTJWCeJ/J50hkANQzyDLUkQc2Tvp3iwl4FMTyQbG4vshy9+7qSDxG5Ri/ChLDs
1IqEDufohE5+NhL/w0hwfFDLwaYkJe1GOAEiuCHpVkWp8feK/E9sDnujxBhLsAW7P0w1N7MiQydu
xzjZgc9nleRmaxQY1rM9iZehJqNnVTgdVSEwnMcE4sCBMTOTyo7oQj1uQoPRNjjb6JyEDTVnGG1s
AmR+RQHP2CzDM7sHtVda3zVDn/JJ9MuAFII4Fpmz0QS3RC5267Rt68+SspviVpDNelVQIe5HhxSK
cGgHDYRZsWxQAINr3BnQRwyeElFSK7kGI2iODPbwTEFuBCM5Elqi4q4YLA70vChOepYna0qdfdKR
YSZSdVd5pfdgqoB0x0RtrMISLFZJuEtk0R6rCKnwgJXmKLPyg2DL5r5AC4HDs74igP0iKAB+T9TR
h3tWfY25/pCFUek14DVsUnLeMEMNDxjx/DVI4Ohga/ezN9zwLgIouDbrwty2KBJvgQFt4jASDIj4
sCh74c6fXExQK/p4/5L+/FmZz4K+xYO7gTdIXL2W3sbPBxfMKVZBQg/tx7TVM/umRVQMakxNj441
fCHKRmdaxy9B0xuXKi7BSM6AaOzAuww+RjjHysuLRSILa5YHz4Fj1GlKjTjeY7rAWVR2pKo26iIX
MJCKq1dTdvkuC3pF4lWBBrarXkVjP3YlZZM02oc5jKDtWcw3vVhkuwzt06tF0so4dbdGnTT7kbSd
u7mJ4ZMUFysaJQtSnqlqwHAwJ567czwsOXbwzeThu5tS43lUJiwUlLIbsjawKwf1/IB274F6bXpW
gJPAN0UkqkrPt08kkHA6mMgkOlbERxs2LlMhBjiq9Zpr7s4scInU/Ayb5hoVxH2iwXhNQlwq6ZTM
L3bM24dE2OQRQHy8YWLiX4vehJ2umotHRufJ9QqqUrdp3k2/22t/7r8nu9m5tsvLssguXa71EzJZ
UtMMg+QDuo42HP1rMAzuvc8Axpjq+58veokODx7xtfTzp6hN9SMHvn5sJeY0eFuHAWyMV6YTssr/
80Ek1CVJdkxTPYD8itIrKcD+HlfayCYJUJGlw7PNvT5ExEucf958NlFCslDqhCpYXgwfdvDf90rr
1oeCMwBTowPHZ0pc9zyYrNLyeLqzwpIUnmjeKYyc4bpj4YDrPkMHvamw1wG4W3wEhV3dGgDqshGW
DxfL3IfB9v98ygz5lJStw/2tGC0QazayffFN79ds0JMmcuRimFAnu07WP/RNRa7YI4miMC2d+ZAl
OSLRvriGHoLaHKEsCVzW2kiGu6QFy5cvnnZ3/vKpSy2klYKG4sa1nRp9JvvhHIU89O51obxDMLMw
UEX0hID+kjHrhvS7loV3byCxhjnCRcxk8EXxkYudGVO3kaA43IAyWgYx7Ya/rLtJirqDyb8MoFLo
qKEKEIC6nwNKSF6ZUFdkiI2qAxEYmQDiClAP7As4a7P9XMCPsBWqdXQ0wMn9pTfAiZslzhNLUw6Q
NF50XR+R/WDRiZ9ibTz3Hmb2F2wcW02TR57PqxtS9AO19auL6UNs8YpA0R39GYI4fC1IvwWHv+Gl
ke+DNkIO3S3zxSaIn9W46G3R7Vqu1Z64qIKtC/M981TeJ2BFvH5gc9tPu5/v8ELcnIvJrjj+fJ0p
kL+lne4hrS0NhCLMUIohWDMUs484H1BNuYBuIkbqc1oiQumw5vxkLbTEH/xEL2TK4bphC+D1//eG
n8/+fvjRt2fBuwMZ4jDn0NVUWfYH+Jkm8we7nShRI7c+/nwmJoOjo9K8Npdw875mjGOgkshufj7l
MGJ6+I7lP740eQhkkg3PYMfezpmaHZVzddC6/7P2bEVLGC3R7VQSxdFiebJLams3jG6/nyHeVTa7
k7ip30cDe39KZTXRaSE42feyf8wcqsSRESEPRroiy/NUhnmP6r3eNcZgrLMUkwSr3RvDZgWGbb/u
sfDAvwy26KF2cgEopIcw1I+pAtCzfB/T6V2+QBeTav4lrAH8LRumsUXqE5r0T1H2AumLDQMCZzcj
mKvWE5C0ydKrfImckRZa0rLau63PjLYkUarNfxd9+KiF961QNqQBYqq5ZIMVkiULuSs9s0AShzZx
3hunv8/ahskgL+SCRpfxF0AWbJxGj2+LTvWjyMYjXm5s8I8BF0TkvN1JmRpB7dz9yQk6I7WzZpMN
+0SQSw6wvhir6YbXGpqRoLtLPfYNRjcjmppfJosqL5rV1uopWcv0wZoUBYmj0Ae9FciNB3NkhVs7
FF+0d25uv/94dhxIj0XMuezt0qiihZyjq2CauBtSC0xyf0Gp2o99s06tzt6a8bxtrFfGv8MNEOmz
V5Lf4pFnILtvjPfXIWu32CMQCEbiHawsRxPbXdvVd1A2H4WzGDnD8phk7heMzIMb4Q4Qco1sDNcu
e9ebGc29BDpY2rfyrYFroVsSgvqK6IgS1XMz61+1MT6w3nyzowZnL+EgDBBhDBpNeC5cANBEE5RM
GfmpUR7BckZ+5CUHq7+zBXQsDxn5TY7yBaMGneDR87IH9ub3tM9Mq1L7XTn4cMKtGfVbd2Hj2CaB
kNn8yqN+dnOIWvAZY39lPpRccFHW9FX75qpqRy9C3WAAnS7A7RIduYp9BgAl++4wu0vhaQuE0/lE
CxEk1eltThlwDwn+vgGKgScNvcLodIsBDvtXMgJidL6RHdwZmt4+zg+L23yFussWSzlRvvkhIqBp
B6KN9KsJfYt0Ny2rnSLjg+7YgsF05oAz0S4NqHkHe7hTtX4Crwq9IKg+R0d2u8xhUFkkp3YCHE3e
oVzbsXENiPjJwoC0by/HDq97lqzIJE2DzZ6mk0E0xfXArP0/Q1UxuUme64GZe9wAbS7Zh8Hy/u2T
DkOaBoM9SseyRMZpheYtbsXRY5sOxcP19C4w8dwYs3/kis2SxGpZ7v/WbG+vdPWf00zIPNL/EtQX
jnpOHTpMi7FBVV8KGxWuU2gcdsYAkLBrHrCoQ9Ofxp6GSuL7SXpmUXFFyyU8ihVbnm3Dv/T4DdgU
M62v6/IISnAgKNwh1LTv6SZQ2HhejzmBGCrFMBZN98quS5bIZEIG3r12xUsSY6COmALceEx/V1ys
UG6rcd/oXq8H4nCyaL7zCJqYpgYfcBBtUW0a6zQBKsM+4eqW8TP0Ktxdv+cZpVdUcQGE9fUSll91
5r3aehz3aF1I2c48klaWC5YRZrdQEQfTP5tO+lxl3L8AtN5NNEIYdGDKZK73HQgfjkK3rXujItgO
tY1tw9THrxMP/s4PIam7fsy8eSmoQGExNSgWP+uVn/SZed6HJfIry/x7Z+h/NwfQKlTS6bWbavSK
wx7tXctCyv6gSOM4D+qDnU5vigPVm/v1PMXcHdB0Zjr96qZtVJvzBgKhj/eEV7kj2U4IA+BEbf6q
Gn6i0zZyV9uniuTi1TDaX1XrnfWCYbLxwhQOmZUqfJ90yuSgG44jOT3MHt7r2ltP04KAmJy9HsRL
oHPCzeYXYi45JayHke0kkelYen9k69UbmSlHXNR3zoBotaX0GWbjw0hPvu08mb73KlpCOtHA9i5V
mJjeo4zkWlBgj32OrDjFkcBEeobB7Ar0R513lmTxWU73nXbOucNqD7doRhvQJN2dKFl+F4W+DR19
dnpcDLn91eFjaxtxKdChmnlJSH3pb6vE2bl1CvBdhg/4X3ZzHz8vaQWkO4HgOeQwZoaYNML2zs6r
Pe+K27pt34aFNZOYtyOBSGwIvnqqvkWTVthsK6lCLcIREc5j/TDjknbVhSYyTe2j9IxvOVCw99ZL
MP8yw4JEsQJUvrlJuwECbAfRIHMwlLCnuaEpujOeBltbvHd5xSB9weeBHLzU1a6t3C/L9p/mmBdg
6oHJa/EHtP41ieoj+/ffDmHYqzmEA2Do7t6PTDYXC1exmMXvRLHf8diGcJxIcVRmToQv0oQ4itZm
kpaH5ifWW7m4Pj0ZonFz8kubGOOuZC61sYaMIY206uOI9Onvh3D5Mpr0A3uMRwz8y7CfhOLRoGo0
ewx9tYfWpysg4/4USD85UsiAOKt/PrXxnI3stbcpygw3GvU6TDrAi7Bh2Cf5cXVUy4c4wGyuJc6n
UCItrOvTwJKI9zW2BCW4W4XZ0z4gWD3+fMhIKb/peK5Y61EapnFA0dICkJu84IhTEtWTQjMFiHPF
J/Xx54O5BJinra8RGtnXvDIuA44S3krJpknLt6YlOGixUtS13IGuPvqW81XNo7XvzAY+YGOrdaMZ
gcNcXpulRKtoAZbpjPtu2XOFQfTUC0W3ndMKRvWbZ6IZpLgDgmzLrxmjrG67N5l3j76kKiBtwnhg
M5PexCmjtWDqo02kfQkMLln0cHiKLBxbb0bGcdqGiHvh6FvuFibBK1Z4ZoucRu6YXVtGV8wgo2PS
zdQyzvBQgeCimAUHW916A5mB2CG5PMtnq4/Le9PDGl1wbU/w4vvGzIxbvcwz08FkHKKV68YHJ/N/
IUA3rCS6DYoUlw4HWIhIZ4taBjEuvA2qu1n5zZorD98D+dy08oPjy9txZlyt6Jk5ak/j4J3t1n8K
FhdWC/xiGhKqB68/JYHx3YYWYQG/Bcpi8PyHSBHWnqwiLHuFD6e5tONd1KmzM0xfQooXBrq/baoj
tx+QptRqh2F5Zxj7Ju4xBTf941xIWjeZ7EeL3LhYAR2GirtSvNbxnQF7Y8gZjQ2BpWP3NtFc8VRz
EnIR2qgMM2QzxgesYP6msXCF8Lf0+HLyLqz3UVQQ68S+MG9H1n/NDq4y+6mRF2VgMJrjZF3rgL9m
kiYxac4Fqj8ikR4zbGFlf1pRvLolHReXFDjf5C/xAuNwIfNlHCnFnX5Iz+CanpzpwXZ5Rkyqgd4D
TizamgXdiyJWDAOGgmJoSn4UBb1bGCMt//DlZIiNRpWgn3Zb0p9tb611eTCSKD5icSCaNqMUNPTe
7m0GOcOAFBmCFPRi9tnrfmweh+428eP8uRnHXS3kC8RWbO1sBeMz8a/scvkFKg0/+4l2EJhVD5AR
WaqI87XGEMOlHcHYUGzscH53GTshaUc8JNDllJXHPhDbGnOolaxRxXSNvqniTKJW0I8/IW0h25s5
bJxLqg3wfVTrNlD/CbcS2h6PkRIbWtRn5sYg4WxFXi7VAVNeON+MvmoDH0YdA6YuzfC2StTFbn+L
uH+YpYmkPes++ob+gVDZ4Eab/kZI+yFU8tlO+HVM8VK3xmPcqVvfdh873CS7rsA02HW/2UE/OUip
1pbFXQobg/2Q/JxUyGjCuQQzxQ/C69BLWcAoFm6k2sf1R83o6AZX+PuY05cF2T3Q3p0zF+vU5j9W
PUCWwc5eZtCIWPYtlpe8Em0qtWhC4KtEOFw0WZ6dixUnG2umc2W5KwSNEbb742wYxdqtcpr1wTxI
suKCwJ+eJiMTW88IzuU0POIMf0hyUIJ187szCK4XmoJg1txn4pId8EbYLfo34BmIGXzru9cRY0SD
PaaweMbYbrU7UaSXQobD0RjKpyCOXsfBTTaJre8YGzR7G8xaa9e4Pw0JzGAk6IXxzEURKtel1GlW
zeWyIhzbrt4njy2MtLkLVQ0GsF+K9WWURdSPWHsWBUgyTy0WEuabLQ/03FdkUuQxyLiUx0cKiXOS
MpcwsQFFhLErc3I6LHscUMYbl9gjqW/G3YLiSp3U5BlbHRNLYERcpN16D4aCCWzVAZGwbc3D7BUb
M2UdrHqmGsgQzPIDFtqbnmnVGzHgn5XZmYOXgAISCDfeEMgjUPVipGmMKEBkjSkqkXSnyla/PKM9
gPJEfqxZdnumBcIQPO86MclJYsB2NfKXQZOOhs3qkx1Hvba78R40MZkDFsF4RszKbajd73KCZYFE
67tr+hMVe/3/eVaa+k+z0soiLP/bf18/rP4HAWl4l7rp8Ptf/1B809+4NCn+KU1yz4iZMpUrHUkc
2d+4NGH90zIdx/JdWy6ZZT63EDrfRf/6h/1PBqkmkWgCbCQVgMVNbFOXmwwh/6ls20E440vlS278
r+SlcS9cAtv+Q2Cax6+2lFAWKWycH9I1TW7/+nhAEN3+6x/if0ZDMrKQptTOu6YCzqugSxM1tG5y
dmbU8Ch2sBgdmEE0SCQk1RiwQcb609Zn6jeOk0DeZ31x/abNd9CeQrfHIKcmRFjLNE1MJaxQr1VM
Rspx7/TMBuwOGFNhMFLEPXZFW7Xr54lUYwVKi1kNKnbtF+06VMATHYTsiIaGaWvHwbOdeQjj8gbj
SEY3W6cmy8rlA6Bbcl+m8FpBBsOe0WJkNaf7NJHmts7CjzBvnE1pzd8WHRsXCOrKYfkWx4USXfeN
xtWdBfuS1EnSy6qtW9p/EONbdVwc6Q+z2WZoXhFSlgsK0Z8PZG+uZB+4e11kBK9OPZTPbt5gYxv2
zMGaDThnRp8j8mO4R8wGcdyrNtIkiiD1LZGqAX0ZGHBgSVVbZTgXtTw4SEMkaZGHny8SsMPHn8+i
Jr22MzKZ0hDlsc4BFXSuB9qyE/pg9I9cz/L9nFKKFeZ4dMf8F11IsNT9CiEchp/UYVDtvIhyZtkd
fiQTZo8eAhMLJHJ3fHhAUYJ6RaYstMGsBXBXw9ehDbDXsIBcRc3DBG1pMyPhTFPrEEtR35ndrh4L
Y6GinDReXOS+/dXrWCkJqZBGtrN7KxEeFf0fX2CdZtVlrXeOb93VlMor/hQD+ZCD57/xs2PccUko
kK/D0rZ4Rrki5WC/Qje9I92gMd2Lj3YmiA4cy8ZNQybqjhRhf5dkjPN4fPBDiV/st9jUCXgCHGc7
odVdjBchmDNSzIkLW6ePe6gS6qVyUMM7qKTWbpsR+k6keTW2v2XKGY+JzN7pPHwrKlh1XUU+UDxS
Ghu4+4Kail+FxbiaUNgrbHOh3Z1co7xI4SP/wH2zawIaG6MON72bPjoRI6nJ76xNH5mHtkZ1WyMr
A5KkWONy1Uwb2Nt5OP2u/FTfJAMaBayb42vm3nsTY/QxEh+VXTWrngyDHvJLX7Rym80HwS7m4BPE
bJrVW6PtryJnCoIi7pfd4iidw+EwlBN4PBdNydwznkzyckujiImGvbRdvzqhQkfnmDAN2v5iGA3c
FbtfpbpiLc4Mn5V1G67tJqeEb04w7SDgjeveqF94F/gIC515C/94t4yGILtNDIpWFP8T3TeOPQVT
J2Kyirzlkix3Imys285nFEY0H7jnyH4ZnFbuh04eg5Z+fEqxoxpoOZPGn/ZOu4C/JFOQotbYxRz7
EeL1BRsUnXxo7FHsLiFbuLUz+x2L6X0SPgszU+u47xH2Mn6H6YsrkB7tVNkm8h3jd5e4M9MMxNOR
VrcB18iju0BmfPTEO6cK3isXvyq8U+McQra/aZNiZrDSqK2pIvCZ5D+THExWTvRMyVCc2Alx3XTU
1WM3ZMW1d2nFdEZmS+av4nn3Qe/fshQOGKOX2z5S/l3EBVbMwx6bI3JggQo1q5pXxKeLdI6dXlYu
2kiGnInHQdrMhDMz2OdsfLQ8iIky46+r7S/25w1IlrYhgBcOYaJuUQJ4+94tnr0pSVhMwN2YEAOg
6Kk3HOYRQEb/3HqkC4hGHRB0JMAFyu8mrLftjMFmrKr0wIHMxLWzH22/3PDI+ACFChvD5rhuPHKK
J4bIiweF1f6yUx+PWViLfWJQuQsgbqbvOjD6wd2CQnCt7FY2lbWRZvvHpFNBHULugxQAD0YgKhTu
PbxGCSYJCkrFinDAiSKxqm0CezylqfBWW1A1hCnGDClbz3RPWWte/Rkzj0n1ux0coOe2s/fz/Jz3
3peXDngYiwhNtQ6f0ICQ+a1VsIMJBqEPVK6O+ve0k1/hvOvQRCC6sV5VCYNnkgXtMLNek4psZ7gO
TycXH1rSjWfp7uxJucJMfsG8GL0JJz77ptrB1nR3C9HYMds7FgDdYQgwsLD4OM2EBBAg9FSAnEWd
gxalHjKibFp7jfYNUkbFOqNM1CvXlHofmIB7QL9tamnDSMlgJaGBXZk9Z3GsEeNbMY8F0txsIWwJ
xJFhOX9m4rsvv2btvcsQgC8yPVYVXXfos+Ex9maayerBTOK1TP1NoNAE+YikGiJMcDjKL3ckyUpa
sDOIbo6PWdE+GBb+u5HlWpkCxe3TgpZVvAdZ/er6A4eF/sb9jgDbFxj3A1/faLgdq2Dh4JRTrLbL
FTCXBsbH2lwPtrVmEa0PWBDXYs5BOnSmsa6cK78ZT0hSeNvECLe1R7MPcwcDLdQtwAYrsWyZynja
24P7NUr9NQjjxUqF3LYsKZa7Mozpi1colCLt2WHJtonySpLnkxy036B1TQA/OAItf4Z8cWSCNXv6
l6vd3zoJ4aa1TO7T5s6MG2fV20A2nKqfSER4mGq2fWT/xYRmknYfcAG1ssw7Q6eQuNYSJb7yWiJv
hF97Ezu52stIU4ZXv+JUtrc8+zzHGB0qkVN2T22yseSEJ2ssW9h5/Zef5Z9J52owRkD4T3qZO1Ch
4OPiPSpCtkwsyh9IG6puEoBUq5hsJB0AJw0Vgekc+ckomy3cN+ZK+aeG37Mp2SCJXG1k39/qvg4Y
wQOYbh0bRL/NXNBn9ymgBzBoK1979E5sW+u9m6Ul45zoiialQwPGVqZlWJziPd9ahuKNrIyELO0Z
+iNbZ/IjBb5f9tZRUTxNHRmgofSyrRoCxo/GU5ItqtSgJN7eqexV7zCGkDTRZpUdZU3vF3kt1w0U
56uh0H+SFP4aXTY0Cvt+agFHs1RhGobwEFuh2gGZEbzWQTf8vMqWM17wcGzAGMyWulZBsyaFhRbW
DB+oNJHRV8WXbjpvC5zhMZjgO5YjUJSSy3CcdIhQ28q8aT33Tw4cm6E0wIYqF+C3cmh32Pj3pYkE
kDebx6Hi4vvYuoHHSsOWT+my1a2ta51bw8luIAbGHOo37BwQHYdWuHaQpq6a2P8mQQIORNzvcVmf
E6N44vXeLMXJzgrmtz4Lhy0xCquODYZEe+YwqsTVQbClCcO47fl79LSweF3yeyFY3TkxVj9pj/Z2
IvrmjP3tNR3Y446EBFW1d5haUTE+efCtkChZjV3IxBw01KVAQ6Dehc0IMGS1nZOd4XG9nS0AqV0M
uxpLPW/mjZTuwTHiA8yOiGcMNY+FMyv7pK+N2owXadBbDEL8t6H2eX1l84bGmKUDCWnEYnkhdSVW
DTR0bwS55PBrcCszy8D3kbTokqFbu/Qyp3Qg722YnDVYVnjPgd3vxcibhJ3OxhhcuU1LrNbRF5LY
gIMChR1pSvlxScLzngxkdkHhWxsxwj4Uxn1imxGvOwyQDcFpC82udRhe94ZE508dVUxvYz74BDsM
38100JCgQcXAqIgJXkrsiQ0tI/uj4yAsdk2bYRzb47xR8brCPAzbEaWZYe1g1iF7OclBf84joU4z
HRKZVcYK8z3ZllSDErebynh3E9qQrPTI4rzoCDnJdPPFKxlogIcmFh14v0nGO1PPS9TC2G9Fb92M
2vkIoDSGhAZuu7YK1ua0nTCCd73u36DuUoPZ6lyrvL+dqnYXOQogE0IoiszqKbKIOY5TJqcIu8Fy
pSORfhhdtq79zlbnxCQ4BduGAfNYziwkE6vfWgOLLVJpbwZtZ9uB0NtYksMSI80lY8reNzW7d2+G
feJDxmgx/iJSG8+jOXzNnmT5UvafUAIrEC+meA7Ms+4MVrA6dS6+6PKbaIZlSEJ9uglcVj4gPcW+
doGOuSCtjsi3Dp4Fnbdyg+BMUk29dWpE4bLvDiP4Xd4dyW1EyLb0RvcQd9GbPWhxJQFW3ETdYK3l
3KL/pn2giAboUecJG1Et893U9O52dtptAEOR4DWYS0n1bCA5/uz85C3iSUQNQvYL28mcpStxY0Lb
4MLyQ+OxgZOCGTTqLX+EGDJWQfwQQo3b8R6nA/PQ3BNqqGziwOgxIIak0a88DcijbqhqNFqSHFNc
YVTYfCOwY2mcX10cVydt+E9tPECBbPrfoRU3115n58Lxvg1/qC+wo4LZma8gzL8jQ3z5aePf+vh1
bkan16yMRLfjS+pStH83mkDOTWF+KwXRr4bqhYYLQhTzp4WUp9d5r6d78IBDbiePQ/HZg0B7Dsr5
wpmujwAjYTeNScl1O0+PefyNa401dkcet105zq2wnKFeM/9NaTzhVf78488Hudw8DT4b2BQp0a25
+/dtf7+rnQaH+JDUvdVzzdR5gCSFzrHWGFT4x5+b//09nQj9k2M+WXnC9PXnfzAmrtm0LlsSldXW
f/zmv7+4IVfsNJIt8fd//vywUVh8f+zabAtjnf/9M/59j38++3svasFsIHD9v//F/Pm9Pzf/77vv
FfB13V6yVucP+bnl33f8790kYXI8kCGO9nx5IH5u/vvdToKQwxhEtf35xn8/Fj9fOkbiruvWlkgO
suixM34lIRjwam5fZe2+BT1AV8XtDAW5fAvLi4+mPZ0jMexRhWG0MRAe+qlk3skGHadkg+46M5/c
nFY1RISIKd1JyGUpepRd0XUsnPu+b7IPqE6knTzPo7SukZ8Vl44uqGyz6j7vzfc2Ig4wDCPaFpb7
9z8fAhWSN4jwzi0t/17qwDsLJQ4/txk9aGAKiZqz0KP19xUGI6fLHxNMDQ9D9WAjppZD8+H7ljho
u/Qfw9Z812n2OXgR6C+d2M9BEVHjeCH75eXLiRx5skTo4U2j21Wh0TzplGCnYMIHgAamTXT+QkiH
sWsd4kyMQOSoYWiiQiMRJ7AmINVrOT8s+AlOp/seRfbKr2drFyKSvMc+cWhlSWoKVLtVysoarw5J
fVjmVNd6dzJ2mrVWyt/HaWu+2DXQ3K709C3AvWSNGbPcqVJ9GJpcKcIsDIReuXhJU3I709nLj6az
xDAGr46pESA5R6ty/atnoLxkqIf5vpSY42aN7otHxJ0S2LzW0GMud8q70ernMwA88HVJcFdXbYw1
Ed4T/PA/Q2HeA7Sg4VPKOLtGds8izAIvSVEQQfxnL0l+puO80Vgh5yrFR4wKYzNmhXHsk8E4MhD6
Y/pQTcHi118dsk2/IpjG1yMUXZMtvahAlVOAwONBCvHVLTWSH//KyU+F9OkRMEelY04JgQVBYuzm
UYh7BD3JyqnUcChcV2zswLxoUne/HTjL0rTePTq7fSXEYqGo4U8EVIKQtUmqxmHWtQaGF8UAvZ6V
fl12cpNjWO+ibsxN6fNDszjSL2Od7iKTyCGAlKw6/XjHqpiTvJCbYixuF/YsWUlRfrA6UsLwHJWP
Ms0CpnQss0sVoyk0nqqOmK8oSegWe6rVoonuyQQ54I6xUOTDwJpdKU+Vx9Qx7+0eh+5o3WLSeAPm
3G//F1Fn0lynkgbRX0QE87C98yhd6WreELYkMxZQFFDAr+/D2/RG4X7tsGVdqCG/zJOVnbknU2c/
xcJUIOSGHbDkIFFgduUEiI+TCjzTQSrrJahgg7RInOuQARtf5ihoL1Adtm2Hy8lLDX7KZVRfLNKt
gENHDhVeUzFrpJ1mVPgjpqn8yHnt9oSc57NdB9P5v19FeYCUIDATStZ6eKLUC1b2r/BQM8zASR8o
Dk4fzH6g8w2KyMwPx/Tu0jXzq0XTCUgyLCMYf83YNtegT+2V6ky18Vg3ZJeOT11k6afRZ1SKye+N
gGWyTQ1ym1PPST218vZCUu+9KGf3PClQjyRKH7o2JcaL0WTBI1LIpijpLfDAi6m+appz8Hypllox
18erN333NtankVHds9O6zloShdwXtdCXVstbOyrEPHDgi9P0gy7AcAvXHmWKCOphmgfnZqN6b8qJ
0z4uggwc2QJu8n3npt0Ae3LIsML5D4agq4fZm7hvw1qtHoY53DoCkRZSl71tfXxRXhc3F669BoX2
3ruNcf8ERBwCtEjgQE6iOY2GNRyYTb3DUmYyOXXpiSbN6F5qsDXFXFPEBU3lzlX0GAVMuguzxU47
crczVBfhklPTtU7fe1wDZyPFYtXKERRCsiA0k/yrT2S2MyRWzHky7pouRVBs/IYCDtiKet1mY0e1
sQoRYM9VQHst4dXniIHeyVi+/PerVIMIs6TTQwUKjFNl/gwuw1yzDOu9RGC79qLWBCPR7gcoIysg
vT44ElYodFCev4JrqGPd+tkEcYAQD/PFPhEFDrQGEp5G+TUunG+PMMqaQT3Q4WYLPJUoXZdTw71U
YVmmT/rFYFpbMAc2WQ4OqoP3mTOKejAnSEEO7aKlmv6F9d9IKutaqnrjQaTd4nz54XanHzTdspu4
H3JG+0YEg8niC5C5Q2XNT2njz6d8+SIceJ30vGDBQMm1Wz/YQU4ozz0FQueJMsMTnx8kv9k+2zMQ
mCodPoXfjNflF2ZrMYn3Xfpipbo4jEg9S195GtfZGEBo4mC1BdXPYGz2vGv+0SsvPBE3wQhOKUev
qkMk/e+wa45GwqiOIDihMrA5QZOlt9is6aSwiUel7bDTefbYOvyoilfYKekmELzMqU1GN2ZJVkDr
h27byeHVIHq9bj3xYub1UpiNcGN68mvOzdNCJZ0C+3v2eLD0gJ+nQXlEn/IO+SQ3Ug7XxhiOackA
3oueMujJdHTgyGQiH5NVWMk8+xFh8YpXj0Nv1J8brmCD9VXCjYGHZ0+03HgEF1HtuVakO6fBJh9C
wLFnkHUhAxI1Udci2gNw8zudUVXk/vMY9/r5W5gOMO6H8VYWVGajI8/mxhm42gYZ0+G2CSPYt8T1
KcuKC/2x/O0FdG+/JkSZK7ExqAGD/MANOaOvKrpRAuHgckb2ARzPQjJxIwCFDT8VtScIT2Zu3ug1
XLpu2Z79eKkZdPN1pM5YcT6gyLN/LEkxerGPZufbZ6pZj9BMGK+UnHYmk1HK0rJmNcmxm8dHb1B3
P5dfXBPuyWCd577Hbcncgdpo72jbOtg4uTzaIE03xKprD99Mu5wpuZBjUZ7Q+cuheqL+cmuiLNNT
0p/rZddNXAbItYdPxeFuk8gXv7cuqMH9BezYSmWOy7HU/dV4J9cJFZ3oOVxXEgYWK7kYcy0sVYhv
aluLu4ixehQWYXaF863FvkOFtjlL0MVjDlwzEesXPAfRI345DANgXyGrUdBSAVhpuUf3YjWFqE/S
X8pCA0C5zrUsnyLD2Y6FJvpvM0oOBKYcPdbvEbjyrQvEYhUk4gl6mD7gmUWwa0xWZRhN6XzmWE03
F5NnXIlnIyG8PdSwGnuqQjg5ffkiWOsejnCkx/a5LFoK4VMGDoWX7w2/euy87jjzRxFCzCm8MLiU
WbC0stAlWMQ4b+kcVpLn13E4wWEDT0fzW7JF2yw/l3qYL3y3q75nNK40B/O+rcDMuksey/PXo1Hs
jQVZ7szjSzXse76dk0zGbVt5b4TZSsRdlIYysp9CLOTj+E44IT1YqOsINSQvO/c+cZEzUvixvn/U
XM82ngWmoFhSnTUx6BXv1VJzScxY9TG1RxwmxHPjaLGP2Usav0CtCQfyLwx9V9zR56q5UL5KAqyL
EckG83N2k7sZYqEKGs09NSix4PHnrYuEgWjG2QHh7NTmYfSee9ZGjctd08jc7ewIoM4ebgzbsoaT
CEMkQMdwj/ihDiO/b1NQsYMVQ1gb6SbQLesxOVqF/DaKrAeKXNlHFbu/jPWA4Vbg5W0krefZdP4Z
GbsUnLFtZgy0mzY2bkySIMjhyA6cKc+dA4HBZvp08GVztjINwbuwkx2QPn1NJJf+Mp+hS42tfmDd
na+BTw1KVqfxrinmbO9pUs1eew2J1SIgW6R4gJ+sdEO6ntPCyCXNMjdsGaEmu1xEmEnZLc9KWM/1
VH4lQOfmzzLWP9TaedB4wQAn7aevUVTB7xg0ArZUh8/ppUuMhtce8mHPZ0KkEFxPUto20ytJbx2h
gsBvgAmXQ/eOZdqyJD6TKH7qhfPmijxZHERHSAYYh6N5FyWzt4kwPfORMEtW4CIwrzQLfBuUdwj1
4tS5QNHaHm8H5A5rjQ0ro4+9zdeOJ0ayNGl2aBaJk1WbUeSqDIN2A0bcWYXyBvYSh5Fp2ftwdvp9
kQe0cRhEGzi+0DQJZzFWxHQkL1XOJobpY0w28Zz/dGn9XFLS9ljICdBk6/0z/fxPBxCEaJB1IMLb
QiluXtxwulqp+KO86MM2xEXmIRJgnSOCxTRCyP6KPzXftWUFoLwnhlmAwKqz7M5DwdDMK5qrnWff
dWq/GeXj3MoHOutyyCzQ7Ihapet6HiN8mFDdSQ/A4B6ja2xVP/HsfEaIEMSmPhC0KRmgyWXVBppe
cgnOxmUydeo4leQ0spPp1eVl4oFfS3IPMGgBnVFBGB1p+OBGW9aSb7WTJ9NIjtrz+n1ZNfd66J5z
tMV5DCu6GMo/oiV66U7JFu/keTT7m9Z0HfQRCbTa5JYQlUDmPTsF/W+RJl16uvyBmDPNtGQA8LAS
lYyegEeBiLKrXRd3zFTc6meumbF1GBFanaUbPyR2OirjJk2ivyR5n6LWfTM6+VcHKe44i9GkpYxj
Gi6V5FA4Ks1nFnbud+pNKy9VoEbr4pQbA98MB2s8x9Af6cFUR9o4262dEeHu6VXAXdHfncoCMI+7
BwN2ZuzCctNM7BqCxIyYGC3QpLKEirwdl0rqAaPsT+KY+4LQkWOnR9LrBisOQAw3rD+tVBPfwEWx
Mqd4I/VEnqqmvRMlkbNU+i/OBHl+zoVIqAzFqNirJiLN7Svq4ngQ0mSzrcW0ZXhbPOjWzx/a5Ves
atT0KY8yYLwMNi8h/zGMbJ72knrS/37jf1/++z/sEm9/0BG4EuUcn/VkUDw6wF8d84iTYx7dscL0
h6qqFAdYZjYM381o+uNRl7C10YY7kn27MS69jTGBcDVsxUHbGlZC3fhEAcwQNo9GADwtii9khfdo
Og/FCK8o0gdyeSbJBgwNgq4I4dHcKUzKZmqE/H7B9pslnCSDHLufggcYxoprbeqj2gp22DjeulVB
TCtJ+Eu1/OYGMrOJEeAgK7bUe7fpuTLJ7C+k7rxKkj1XRCx2w9pU4gseNIidDP5GR0ku+AsI9k3d
Tg/IlcOp9x3q0E3zIZQU3FpEA1LDOZQt1wdjMh6dbCQWn4Ec6JVqnxuLgtU4YptsOBEpqqcec2Rp
IabwV7fiQ7TQY7rQvTZzhhNfOZ808dKk1CwglBm7dezcXcKuK8gCYqOmF2IvEZgTjtAKZ05fq0fW
ph1D8Pg8xdHFz6O/VQ2EXwOx6su2vln+T0HD1c5dWuqYWZ9JqYOAW6h72dL2VfXpOW/EN0CVLdfT
m7LVm4aTtwYEPG2mJvthwoIls3pVnfwYTQ7tsi0pC3JIAivnVEhucvkI9mQUX67CpuxbVAF2aONY
KRQiP1bLsL20ZGBShlRpM+7jJgL1YISfAMyD2Hm0c/ufcFBYY/Imnr8gcQr3btwzBbc3J5XKRwOf
WtfqTpQbF11cLmyMryInKMN2yXHLofRMTl+MIFBkvF+jrp6VFVyaxvkRTFyYDIz+Rg45bVzpg/Ct
YheO8BZCqeCGZq/4gzlnD9lORjVpiultcsnH6PmXIi0Y0UFF0PoHmsPOxcofxLCsjBaqDFgAVgBk
hYhjAfpJZ5lvftDA4fZ8SrhSfSiM+Lksnd+cd26DV/bbtxJv0xKemaAlh74L5aW1b0L5FzJl+Gpd
QfY5+uPO81/VschCoBzBjmoi8uCH2nIsthjD6l3VbqmAI+SwH8vptw2hBEAPjre8gOAkYWA73g83
xXGTtI06lrM+UjR5LPVo75rlj+Tje0To+cgGGn5tmzmR57sEl7lfrS2wI134T3JbYMKCHuDzryFx
VCKTJPPGtzlekXrg7VNFdCgmAi+2cC9Z3IrniVNs45U0Dgjd7+k824A2VLQJ++/NhEUoaRAMjSaw
GDNbj6VAqtd58OoLGe4Ey5V9ykyQ4aJvDJga+WcdTcEvaIp1vxiFUlFMj5nKRlwHMnq0tBkeM6dC
lejNDBMNYBIccPD4k9S+mLAK1mgyN6Ou55+G2sF4gJsRGgGVnGyK27StnZUswcWDOYjRjYP+xQ1w
zZE06LTVveDMjXeT4wdHKyj7m0Vj5xrXQvMzbILJhalNSh62EWaIhBWmsqgjMMrOOA8uXBQ78/6A
XiAK56rxyiz17BFA/1GYo7FV1e8QRxXkmrm7dFPqXSJcNq12cdiMw3iGX8BHx4TXTyc4P5rTKrCT
/J6UJ/ILi9KCBadzw6cwYESt9XHAC/eDY/THnX2PWLWBVNImkLfdsL9JzYflNFbzw63TNcd3BhJP
QNqoGS6UBSh1Rg41BfcYCy+y46nkVk+pu/Pcnjbi2qNda6yHHXHRdFPUe6cXf8vaZK7ECvowAqU8
tCS9tt4g5g/DWpDSKYBUpi8+8TEA3CXh/5My14L7m6TG9UE7TX8Y5lTtDMYHX2FParIv8g+hkgBc
G/KmYc/wfXNSxhleuJzAbhIw6wODPVLjzC1kEnxvWdNTYZOrUyszKqSKJ6ObDnFMpnKUxp9Z5ceM
YtzeO3eRl59saiRrt9N7PEHG1h3aK4bmgQiJR0Fgqw5jKx5afJFEigETAeTim+KuT1zemLxk10EF
hba4lFrIm43ednWDWVySoIUfXWQ8rxlVOEX1OcG/PwPRg2yk4G8U+CUH+J6hUC+dle9z4apLKbIt
1moHR2K9H/0Wrq0EM+c4p9JPMIvFL+PkGesxGMiIKTFy+7S/oWWKFWPvl57wEQdMzTzSSUj85mo5
n9J6jh4sLtFMNFq50VfdqnJxRu0rrHCPUkGJVsFxML0bGfNf0CUnAFeUvh0HS37BUDqJETtBj2mm
VBZ268lZES3GPAABzIN9j6Ln3gcHB4SHrr9Vi5aDa5wSDmq5UAwXQFCg9NoZSYNesghfWYfL+4wT
lURrlUBkqjiAGHPwlHZVePvvS9gJf6ck0/O+bs5u68qn2WLEACMmzAaNp5RZGn5t2NCIDbGeaYIQ
6KBJtC2zUT74zosuXfPQ4r+vB4bJJHbZhqoGDXz+U9p0TLbTSGxG+CQnRu8dFq19AV0PUya7xlmG
bTCnszOxW+vJipvPHBVb88mTjMMXoxX4mon+0dZvdtQXtxu3kUBwu/Rn6j6jWLZbi/Hk+tnvcOLX
PAZ9YlnXurw5MB+OfuEp8Jer1PaMI+0ZrxB1OOQUFS0KEvZrmwXTYxrqlm6wkTiACqDtYeviyrkB
izRui8qJt5HdTmut8WrUHpxxvAMtVS+brMa0sGT4+tlHf8OugRXYOCxjl74NVyUH0n06WuoU7htT
EGstod3yv2nxpHDBbYC2a+MhcIKfKZbTffIZgplMecmddNtMEtHARxi9RDREcp5mJG95FJpNjqJL
hrs+nAQw6nXssVqOW09rOnYH/O3s+oXRTxsrdtqjF/oHSu5esYC9BxZwiTRvMcsxROvfEl1y6/N9
TMIBrQedK9e9K6cDBL16M1cGSxselZprQD8x/B6hFxM9mNgCxkrt0JYe09J96bXYDQrzXpuYjPaS
deM6/cnx1aNdJd1JNHvZLe6R6CLDcdi/wHKGE6eo0XGxfBTqJa6cj7wJ40vfUplaz6RNPNr0tIbq
s8wKasEVA/GdewZuOabH3d7uOcYtnTqFBR7VJkHHrzYkvH4Au3hgPo2zmCgWkcXgHUU1HjI/xJ3l
0HZOQwhyCcrRybUxaNgOfaqlQ3pO7xMWlVXZm9eq92+6cHZ9246HOcUBina6tmJtn1RX/KYJpk7S
5RoqHONkEfTYB/1q4zHcu/7/iz0qerZdJJTWYG0YvRigahcnjz69MI2o/DNExe8czgHeRN1s3YKE
1azvnQCfV4xNsGGYNIrgH5QqhIMKK4ZsYOu2JtSkuje7tVbBaYqX2F0DmFZXOCxd/RmjCa11xJEt
KHxWfaoN8Cw2WzvxjgmzLq6v/OxzBn3OyF9bqTo8BMT48DMznK+z5zwrfgzw9NthEBPuhfzJhIcB
ZjUYAS61j4FH6o6WuGnTZ/7Bzv/6VnmE21Q8V1SSr+Iw3YBwWbuRdRVs6MzYeQ9izKqtHNK9bAAU
TJ20t37W5odBKiwKKKttd44nYmjwgCgYraJ7jiS3E9FEsIL+Lx/J3YRSRofUmw5N60pTAx8pBR6e
fF7EAIVwD2fN23klJVMesGPJaWc9mvhNZpy8qd9/AkMEjiTFJpyGaotVM8EmTfsCtRZISR/5ApWA
IYmJm2dUMeS/jjo+ZugZpEKZpvQdOZcCI2CW+cXBczFYaZBUySwXzxW2KqPDDjLr8ujS93gxguIv
rrEfM02jhYsXY8xvbxxjoPD3AUyY8M2m+2UlcL1n5Fg2tM1dOblLnsKnHP5XGgkOhUX8RuqhX7WT
fAvMqnrM0t+CUWdqwjaQKoiu6Gl/iQ07d6Gyi9vkjCisBHIuGfIoWVDtqdEA5/6VghTdoNsBTzLI
itGpcabhm20poBURHVoNKcHZLjGFVTWLTPHsNbQKcm8FRlEAOEWNsY2x3c42B02v4poruJAmaRZx
fRFrlwgRcQQqx4tZHGXuvPqp/ihAke0k9hzDoz1o9AwwcKg03sGKvbsIuldGST9l6mYHB+kH00iz
RX5H+FT0/kJHbIbiyOGgYK5i3cqkO6fpDFYjgmkyZ+FpCaSTX0/gUmBfQQ2VWG5BZjmj9ZEVg2QK
wUVLYylv7OZVtjFuH8Ce4LsjmPRifByXqJJMmMkAmnCWM99hJM4TW/SLsauQRMw7TkhYw8cyK/CC
jhY+gfBg5PkuyFtIiKQj8ZZwVZHgyQcnJnhpE8Bo3Xbv5RjXE+zgIzDOlqKFprS+ItyAgQzfvCoz
N0NuP+klPJhlLrUhxXMhx3Zj2M2xceS8+m6m5qzMJVjIxRV7+36IFfq55z94LfsBRk+GXnRSe03W
7VHd/7BT4WT05b+RBjZ+4EFO5xoPbZI9c5zbY+y6c819CzJnW4ayWaMIMSmvrmPiIyM4eQ+QgoBf
KMReWZGzenWxSOKQ+OUgvJ29J7IIuJ9Q+tcMWnyuoRyjyvmUGQ6XH6EOIsP05DI1xqnZxDs7xFTF
MBsclPcW6Gx4doaenQYNavzHc2rucpuZKEYclwm0x82KfqvB797CGcBQai4LADFDLuvqIbHEX9C+
JiYbVkvhyHNdYW8VNt+R7WRPsnX/WQzg1w3KKgZ+NgXbfqw15ylKKjDVy+rD1SGrhlvTlEOCA5Ma
UGlvwnlbDp5ec1Kl9dPfiQaoC044f4koplkT7uZ4ptRvcm4GoWyc9C7n/OFnYElZ+QEosWkmfaCN
6oEmn4BVMLh7FR3IPZE65lqgQDJAsuZS/+hJHBtB5fTIrc4hbEiP+w1bW1a95W61mFeKbd6QdM4C
GnYtshoqj64cXLBwVzhWkmcj7gibUkHFcQAeQgeKDt9p+K5c+1aXdrW2jDwDX7gZqBtZ0VB5Q7uC
qbcMZcCMtnZurSVutzUFcfE6qGCnpxM2eLYAUOlkrzFmE17ET10s0lvGn5ik/tsk226bStigcWWz
Znk4oAFCcd3sgAaP9oNJFdc29Omj9CKaf8bA3dvJISf6Te9pe/XBXIiE/D3GYbZQdOOVEyZfcazx
ZLcSYJCz9QcAMlYfRqs6bMp9UT4oyRpb2dzPuREePcP8rIvou2Sf2xiBtWtVexiWFzOOTKR+Kd4D
GqiB/Zjbqrcpyho+pEXtzpjrQ/9iA3Ff5XZ+ktP08d+/LvNIKcuswEEflB9Npa4z+yzNAUhUS6IR
TRPmLTZFs9uRKfF3BurfdoBVYhnTN/UVGFDbU432dIn00Y32lXF36AtdOYrVMMq6U+D1JATCqD6A
foDwm2dXyVntSt2Eva7ma6sNTEpOTrU1oJXcxZSI4vRMA+gzqyUfdNciRYN9W3IHBF9JUwnGCIpc
EmWjlC4ZghYXl0YuBsNfXDA6Dk7jU6OcYgdZKFrdEqtEpzLoAp/rt9HpjyDNLdSTikgw/XKR6UEJ
bu1nDAB/QGJPM1M+NblX3eFJarzhHJW3yo5m6Pbk2HKfZoUGVlQ9jPsRQWBFm7x8dJczvz1vkAaY
pVPIjLRjl/lmnoePMYrEeeSvapX9iJuZDIBhgcLQ9mE03HNkoSbSJ32bGKVtXSrNKjp/nfBE1DRy
yUbPtvPBf6Z0eoY4npntkSvmNzg+lP1diMUTMh2DHoULZQ0FHwVYcIb2cYIZ2Rslr9EuSaC12sSE
Vo31NMVCrLTzTYv7AYMujZ1aX0rfOWrIEdB7cHwnd2ot4nWZxZIPh4nDbEIhE+2dThdn6t2NkYx3
Iv96l4ysxpwV3Hy+K2iJvMjgClLHgGjv/Lju3BL0wUBepZe8Rg8lg8+zAWU5Td1HEXVvZP9uXYs7
zKp7tRkg1q2zdDwvn38YePl6xC7mVs2jPfYPup8+ZDU95FL1Ozq9Tn2WlWuziIlJOS8l1xLsZy9h
Ef960GZwZNq7FgrF7EiwlR3GDxCzlIZcrYj/IHuLMDdy0chgch2ZLQb2oj63XKoPbWk+6sk6IBgQ
sqDBmKvoWs/2A3jhLWe0tzmf3oaF4DFF2NwN0nV+enYbEsdxbdNgGOdn0l8w/9FJKY2r0BxZ5WPW
ZaQT+5Kbw1F5rBRgtX9xrZPT9unR7b7TNNypEfM8iAarMwUwdtyJ5JMe9I2xSHfAA4bJyPKAz3Eg
1eFbjKu5H+D60/9jH+m7fKBi4tmMCvzqtFzi74zNXXPwo/Qn4UHnepMSjTDvjjv52GeREhOlgbTF
v7HNbmOZYIwhQB4T3lb8xGAXqHstqd7Gexa6yUfmQ3z1HMk9BVNhCF5XIbIxAyfhja2FhRC9DqwB
bP8rcfqHqDSmQ/hb9lRN/vcD8ITzSLndipL4fB85WBuSYTzCWFtTrOIcrGoJK+NuLv2QUUp+w8BP
FDNKIWBCY5Q1v79gj/AsVxCjtm96IKhDKTJDS1qO87a+BB8iGT5MqevT3MFbYh55wXDyEDHEWkUD
6Ta2wb3jNu5hEDSBY/JXKT+WOSIDMs20klqiOgUcD/ZNIy6TGE8W3Wek7jTJ7D7C5eazMuhqwSEI
i58iCEyzcJ9Uk49bqyzuIjcxF9ruvlqcEYCtWZy0xliAYX3qqu8i7j+Uz7padCSHdFCue42B3OnE
A+4HtR6t4nMo9B/t1mCI0VbNMvpTl/qJzTZY08ICSp4nBDXhvQgRgDPf+TQd9567cMQylPvY+tBd
wJrQjo+RCTp9DjpwINACXbIahM+4Udgdrv0p56eXTzkNeBatA8WsnhFr6H5q5g/RT9WhyNg2KTBe
Mfk0VvRyfxsk1VZK9f84kHxzqUMHG095rQV1wXtU620R5GypBHi3XWkUhz5PCI52tNnO2mLU0EDT
sOmYeXRxGskcI6XkzseNEfD3v8roI7ycuC2NQLh0bXJ0awLgrAL25dwsABUM5cYEc0P39t6iaPKS
yvDk8pqgV8Byrr2r35qvsIwiEhuGyRIcHWQ+HqbKwwUbRN9e1IA5dqZ/ABi/o6r9KjNNVNmmJN3M
WeFR3tYGsOacAzXVyDAiAH1Kq4qPw/ini9x8819j+eiRlPIUjmlnvGduxu+GVJfGZ1Gzy3czUg11
kvdxJiqLaZQRE66YJn8OmgTMK2HjhIN2Ij9ri/XRkyQrKYY5TsK8aat+GXt3n3DKYcAIXmgw13YJ
D0VZ/Qc7L5dvf11G4jGOwmcfJJNSlLJlmBJc4yCt7IJJ9E/A5q8E/wjDKF/zYProZEH5yfgdUB05
AZfXvOpkfX4FZ0IUwseQezkVqu2eXuTz6MkTY8MnnImHASSCG/OTCBU/XGRbkIoMb6/2tE88Ps1o
qDg67QtBDUvQ50CbzHfCnM8dV2huxTs3Sn56HsKEUupViThDf0vDv9dt4pfAY/OkEmLnt7x7/ncR
9B+FjK+GXR983lG4LuqsPLCLmWk8pWP0HeLwx8yMUYbuH+SD7CfPp9tM9zqNNSvQyHfLdsDRpoz0
ugIg3Azft35z+/J3DsxtWxqgn9v5FuQMqoJyRxsC2P1qvEym3HOiew5M2HAlMVmkEsgOdCfklJg6
HWlmytpsoFgckdKKFiUyXVAkcu5rbpzDeh7aXYzPNXSAPApzaxsUfmAGOc4B1QCU9Bz7wbjGgXnB
SHEIA8FHhsK4LMJh8Vc1EzaY4JFZ4wbVlHEjcfqUx4o8e7nyI966uAl/g7h5hmCMnbqa6VjA8uIh
PkTdF1Oai0tnMmOwe88VtrBRmXNqXVy3+4BwzFF5Dh6M1Eu2kxn+CYtq01qs6gwyobV75Lf9SH2D
gVbJ8yzOfmBecbisPQpHKD5aWgeEMTM24G3tOBOTLgYk0qiT0y0c3A7/oGNQEuH3DAxgRXmhy+gz
SV9HwWmmxawZe/COQGiYX5oG+paCsMLd8KydPA/OowaTyKTRT2Ds9LQiqJrgDOUO2GUIt3DkswKT
WhQPjvjcYiRq6ImMzYt0y1vOaEkm3hsO3DukgEMWgOFawI5YnnaV47/OrnikXJprBhESz+XPcQDh
BTNuI3shDXb2x7TAjFNAZKL9EhOvx4DWvg6G7qcbH5sk+B3AAewo8T4JLsn0A8zvAMeoduCA19KB
M/ruuTCqj9TjeU+LbVNih/FZy6uIzU739THJ6lNZxt9BiypKeafhfYxkpTsPZB8hkbhahxkOklIs
Thnj26TsbKVMRpllUm6k3zzS7rYMw9i14pLgcHSdB4PiADM68XRZaXcOk+HM8JbQdkyYZrSh2ORv
lileSM/QZO9QBZk/zqX46mi0QBL0QLqE3+yHMkt4TdhnWLR+qzL8qEkIIng4+3HAeY2yqlHL0kFf
rNz4Y0cUEMYy+xt5KDOhN3D2lydYxZsim9/FnLcr5UZizZJ+GIvozZmrvbSdbdPHJB3i6El02Svw
8neZ+cCz6hR1rPqXeurMtAy3KbN54to4ZViQDqpRn55oOcBxGpINoMaxwaoYacVFmZHtWZrTzcDe
Ss7iTdosunrZ9MU8vaUsC9YE/SeKL7qn0NHt+zvGhVNagCZtzfLaqbcRYmIYQqmQY/DIzfjqtMD3
62i8x731BuVoYWpVb7LeEa7HtzzV+0k1JJ2iazLEh4L+DMDvlGz7tB8ge7Onz+/dlG2Jv39IsDpZ
EncocfqmivqRbmfaaKHReBy7k/jbtIabrOKvtoAsAIXubsjoLfTqA8DaDztN705EhfqyW7T5i55w
XriTeK1siI/6J7STBxiJ2IiKH7eMAZWC1lpRQr1NRrVEv964ebOfTOz+JTJKsTY5BRaR+a93wfnU
KfCEKCV3GDpvvSYcM1qUamN4vgY8SEZHotYoxtsE9LLRtYNhZTcviHM5ileY7B5TOXPdSs8iKcBC
5xv9znCiJ+x1z55ClE06fcZcgDWmdt5AAS/J5WLHQ/Tfx2Q0IJBtkw+sTjHos6yB3/ffCE3/eiab
g8E5uo+Gp6qud7orH+y8/Je2qGgvlBz9K8rBoARkvHf/cNFZpzTVd0e9Qvd6AZPEVpq1t5hO2okN
3RQZYndIah1EKwRfDmMCXj7WWRsBeb2saj4NI+gAy0sEr/hhGoOOR2hbpqzDS4cmo/ilI4jBJYv6
vlvUkE4U5bFGZDEhm5sECKt+17YNar8TvtuOcaqzcRNafPjDTKQzd1hqgYLcc1CyRP6q9yJVe0WU
Dz//2osbvk8VcI+Sxy5irM3PHFg90+hsb+X9j0vsB0+t6rc8BfTDMDlHqHZrEt875nACvdq4Gu4I
bw1rlJ3x+ZcjCo5TPKuUojNJSENPnLoF/haaMV6NjtbJHiqfLLB2cOGE9MwRHmDZHP8VFnUdmc1P
N2LeOQd3Hq99YVL8Q9j8gXrne5nw1tFLgJBcvkCqx/bhwLDrAeirfRJqlutBfDUi/6v9+CUKwjcJ
AGHtvqqlz6MGaDtXXbzDy8jcjZy3SDnqWDMtOHVgvCTYj9JRHOye16+XYsfLukbzAKoww+uaAlZP
Rnel+dpzvNq3QfYMzw4MMiF3TBnM0PEC2o25C2y+xTzPvsRS3JJDryut4JkK2Xspgtcseq1q/JCu
sj96CBv7fLAovBU3O6i/utCsd1Y2X2PbZyziL+NoxTY4x1tMvA8I+09LmVjnxg8G33s98AF1HIAq
Tm3rVOB37Bq2hbbK+EW4YOTPsMKXk+rICeheMUK/5h6ftAGVckILiNF+u/F/JJ3ZcttIFkS/CBEF
FNZXkiC4S9RmWS8IyZKwA4V9+fo56HkYT3RPjG1JROFW3syTwC0FjUFTitcVtVaSzoZ1Rw4Q15JB
k0jmPS82G8vZxh5rd9UDuTv2F7SPsSV4dAx5bDnIoogLxlpvkYfzJW6nH0vTLn2p/VMUHGet/GmJ
vdt1dsYMDDgeGmJSkyLXsHVAwNvFkL4D0/Be2cnQHCXXK0bYdle+yGvaCw9DbXQFHtzd5chhLNIB
U3LD+7WwG0xd86Ps2F6n5ODRN/kRFqK7ma725DEtyRR06vq5F4IotDENyCK0rnYMAjvuhq/VotOb
NeqwAU0MPEVrHU2nqnfwyAijx/g4vLk4p1Q/87WwbpyBtwo9/mzttjoadvYclubvbIzGfhD0c8qE
WyP/Fzw8mXYZVf5txx8oLasoMv3gawDH9B7pE0EP8cw2/HnEQz0D/N20dXM1hhd2H+zd3SzbpQWA
cXD7v1TaktIH6FZOVyFLwqf8GBdT4B2o9QA/qeBiEr4PeT6eLAQcfSE4XXTUo0Zi1/dcU9xZ/tgL
krBtd8dZpduFn2ueiAuV5hglJYTZiW2VGLObk1chmbbWoS9zOZhtSPNw2/yaSbaJHPWRa9EvWuG6
zBxRPSlfNDsXi69uvy9WNeHW2ZuZad9G/RevR4luiaMmy2gtNIWkAJBV7GZwrW3dEejwcJ9Sg+TY
eDzEqO8QaJKtTqqHckj9oifyTTmOwkJOP15JEWbYVB/LU4nXGXMXz96cQyGAqPcuK42vLxspkmAw
D6Ec8Eej+4GPz9faFGDwoOPWlfsPOYuTbGAVkCa8mAluprikyLV4Jd+7wQXr7m2gUZOjXuqMHzrq
PcXZpB1peeLAEqvuOWE73XQtQp35AuEM/d1mQz3BIwhi5T0kttcH+np4sGTDxm7807vyw87Zpc7d
nkD/m9VBAC/LyuUrgGsIEoe2PjZvUbW+h9ybkTP5UImJDFT6bAOgfFOTJmqkorSvH+d6fOxRiYpY
9265SeVDbaCXDQnugbA4yuweWV/C7TzSQR7feCRdwNsnc0rpA744ja3dR5n8WKXyAYAyMqzJngxw
H5jBnug/0R2H2bMwjMesa7+SjFjWjPuQeBC+VMdl0SLZW5UgUdDhN3xVEt0Zka9NIT5iMDoDMyEk
QBjCNtb2PvY528n+QG1C/4zrMkjISb5SlfKqHOHuLCf7cSF7Ypu0UQq3eP25FHL/iBVnqrcaJqIl
xdyUfkHPB2gBVbhiarRy+72KuISBeP0UcKs3IHcocpGPlSa7s5qBP1oobynA8K4nakZHPC/Fhm2r
KgLQPFAR8L4RoTf0tjyWXGaAIieHzFQBJoZrp7P9JXL8ZuqsYxGOs7x4YyeDltAZTsnOukc+T22/
pvcDT4drHuA0n+ndJBE2hIGsvDtgPaSZhRozs8HbVSXFXYvdxxqMLPjDgSW4DDFdTPu4d97G3KoP
3fSkuoWFB98sCEUX3JzcQwggbvXYDfmOXtDG9L8tAcYEtR9KOl93yKnkJNS4KzSlCIxDR/U4Ryvb
mVRj59LUT2M2D+vM5+wWyvD6dIYPkMhLwaCz4e9BymBkIUCvl25l7OgNRGvT8t6Qq3kAdCeCVLxW
yCL6JuplCV0K/PhG+XPmvRq16d5ShwQp7+iNDMNhF8vxuULGIcFLF1qFNpQJvkmOhQFLEAnG3ZA+
m0vymffqDM/h2vdMFSENS1Cm0ZonLDQdLyAxpH7SHtSYcm97GtEObSnXSzQdNZqDrxLxyJWrvJAT
R6GQnhopsCUuBvnR6S+aqZ2h0D7O3rzl05WiVhiXxOqfadJ7FEjFZ5lb1DQCJi0YBpw5ywh3iuhI
nDHemWQHeSOkT+NAaCgHv7rxGvyzLu+eIMXnOtb9c2NRtmoNrzUZj8dMH/+UCI0JW82tUeJ7W1Bb
I0amp8zJUISrtguc9kkPvXJFoeIW5169gfeAiZpEPD2o8CRt3h+lXZJljVq5y5rkt4/jQ2zPky9r
upe6qSUI1UC/sokm2NBVdIpoW+hsmzHO5MlaCAB4w8gh3Vn+MLOPTTMC3OFMJhxrN6EbXkB1fXHc
yT2AxWv8nJaPbUaGBpC9DsSV5iv+5E5QUiXWN1BvbyPLeZxi6uvZ4ZCO6QANlSBdShrv4dinEz7i
Vnn1nhjy0xKZBbJyrLH1ZQM/VgI9264C7krXgqm2gucCYLcNUTKSn8QGxqmH2d+sGK7Iu2OJDO1k
CJ4GBsrNlFFHQZwOB6NVn4mU7KnRLbzpW4+UdRj66b3UcL7y1NBGFLpnyhYZ7lPb85WrqJftMn9S
Nh6P2Ncyh/9WZbbDfNUPHkbTsjAOzqJmjKAS5xVjToxBym/+LK6ygrHom70dAc5JvgdtGI9WD2Qf
xgoOOYP4MIWbf4Yy+sWV8mKtncT8DhM3kKkm2UNCFDtVX0GwLPTW79lCmo3lPXWik36mLjMlwYey
Ohar6Fll0XfrBWsOwdIrau0hZ1zntcfOWG5Vy1et2eK57+TnXHbvJQXIW6uLLFKwwf8neLsSPtlb
7iow9qm0od1dfrYNfg+KTll4JeOzjqGf8SskyP1JMnw84uhbNqk+f3cdwXakj7BdAUoc7dQne+mu
ZklJVv8dMOs7rpHZCGmRGDlKhzVJZkGDoZPOTVbzK3eAAub70mSvA7uKwzQKfVvN5lNqMF2bOk7S
iquuqJPToighkjZzeEkWUCvktXeqnL9m2R3onCv2hM1A0cb5Lp1hIcEKYxwPA9tx6Kgn0sd5pK2F
rn28RXbZJyT2Iyg0uxY1HuWZi5E2XBuT6NrUR/iQIqvfjToP9MQKzodsuYvzqGfkWGfonjoKsmG/
TZ+/wV2dNk0RAptVJjkAvfjrLHelsDiM6cKtTbWQerpzPzufdj6/u7xbNvqvFzGVgif4mmlRWJsh
AtuAmlBHHM0w8OkRDt2faEpfYpyIO68b926MGh+PKIFkfivh/ABqr4JqrR9LMp4sHWMuVj8wGtnZ
mWOd3EHrbiq0PwCIJpENbRjGve5ixqEW4GK4VNh0hFP5y1RURHEhCMFHxHDI47tYe+5UgcdtGZzO
b7C5bwfH+a2t6J/tNG92gX8pWVdT2njXSJNtbTc/NGPD5nIoj30mUYBEuMvCCbWhVJ3vLTwxd7XM
pa9Gysx7KpMZWfdpPb+mC5lUeMndWDV+OTd8v0/ugMSZkQ4gPOmiNi5Lhoj7SWvrRqlob1jGoYvQ
4PomnMFhz2/TMALu7he/XlgteyjLLDghFOrnOEHszGxcoG0DU4cVSgzWiP8bseKb0TZkm2r3nI/9
chbqI3PXIvda8jQVrnbJM5rvhpEgyNB+WaGsmRHJvw9W4UD3m5ZNNFP+M2o4nrzmr4ODVPMwpONg
X7ZJROyJanHTropXDTcjjpaIEDqdEOokiKf6Lf0pkLKJ+jcdfXK5wuHg/p1GODY21GXJfmw7YErb
zMlQnTLOxQFD2FZP6UGRBgcFElNMw6afNrR/mZCOdzVnwqrZZPb4CoSmOY1AbpWbhHs52u8qpEY+
7igWUom3MZr3uI38TEJIMwbjoFgzKuwpTNV0jgwIdQHvhRlUhIYNryJ401ZBbJEviUCFMwAth3mF
pAvQiELVH5icbqE0IQasNQ2dybkJt32nwU52IvyuYy/yva27H6yo5S4ty/+KN14Te3qXmDgCczYu
Y3QQ9vQVjwgYdln+Scf0izaKrRDLSJU0iqcB1NOeYIF6LQh2fttwNCn6NtLDElo/IVfvbQNHI9bM
wDMFW0ti8LpF4o7oI5gdp5tuRIyzw6wLjAuR3m0c+cAo3x0iQvN5B4aizfN8R2V4jF1/ekDtgp8s
8i8hciIqr15700PxqfH4Xkj5BdQHFhwi7mp7EaeuFV8wMVlFpNkC/iPhcoVlEEJCGpQmMvna74Rq
LGwtQtdKa/b5IDRhNTymjf4MzGzdN67wesCZ3OYkxUnpUhibKH+NaCzZwGLV98scf4gWDBPls9rO
cHm81p0R9yKacjISC9lsv2EVPrFy8gKT/cVWckMotW+i+P9a80+ftmS3s+VJ0Ye6m6nQ4GdN4Yte
A0oyYSILyh3dHGwO5BpAKgOulcrtA0vYD2SUVyBMBeSrMN+yhi37qoU3Z22pnyTbuUBY956h2uZj
ImyEI4Igauvm1REge3yiCvEqmGvghPGTajV5n4f4uymJmEN7ZkuVlPrGwwTI2cFNURnhFxC81G+9
nksVfj1W43zwaX9g4436lzxiQSfzXxF9gUi0dSPegbkjsErJuYJLYx5mh7lkIEiDfyf6kg7fTxOK
tz/iNHQsF3MyTl+uX/xda0EtBPMFIIr4B7REtKu08JzXGlJkx/3EZbMxJevCbVisC9Jwdwr7rriM
SfcOSQCWpxH/IoicPCiR/iAYqmzuVPS+EGLohWQYhl6bhaR/kuqSRtxHSVewTJnxthNoOkyO+DTS
+rlO0tc4wmQ22ahVvPcog6DrRNwnCuceREKNXXk2E4GxxB3f5hwxJrEehdRpEQXMgmae7AYPLx0s
2UNlVP1ORbiGPcekepBQM59AjMy0V6RZc9M9QgqUDnESTLhjGGJidC1yQDbCqRQucj5kr44aiZ3D
RwBAubb3PBTKxhuHw5jnS+Dic/N7u/+NKyL0Oa/dFShPA4XR8+nDI7zLVprdIssPahoiHOyJCBKa
BgkXcclOCcxn5nBIKCXa8hHXh5odTZo8DbWazpT34OjejdziTiHqpPxyx9q8tao5mpFn7xHvIrIL
OPPdLPVjnUdOpcM/U5u+mM71D62yt/Wkn+x0tnjTzJD99eqJF1mykTZZw1SVtS9n7T1P64eaC/0u
H5KnJIXZi91yp68/L4E5K2QL0utTdRja4WWQLbRTOZZBVOvnCMvlyYlsggNlfESfdriNND02H8DH
5rZBU9gspE24J3OnLKPvZNSWg1U1u3pmPRAtvJOKqqd+3vMCW4sNP7YeujSnLEuaaVAM1P7GK7O9
EZnynZAPBRbCiddk+ivXUpC5PVnxrLAZl9M+Clko8z0p4+ZlMovsaVgQZDAv3kaQqQRycqR6N3/u
PTkFFrybITs4LE9wOWdxMI3A+tGpuOjSNTHo0j2YYBcPTZMsGytL3hF644CQRQ/pFtKf0ZsUtfLg
baolpgBj5Oe3UIKVlERKTNKyRQtWoLYnUjvlDC4lua0kA0puuEdRMrFrV3wetmnLz8d6gc62fNUR
oEs94Lad+NKEfeC28XdlkHYQ+Wdu6vc2FfA7BcWRtvGd9FgWlXTt7RpL17unBR13XzRJedEsrENU
1dT9VFxD8uBAtoZnXNkbjB31CyeZLyqHEEtinBrIj7smVnihRMlny2XKFfWVedjBOePER/PBbmKx
WvOI8uAk23okwRLezRtPVXS3SlLUs3mJ9Fuerkdgatwk7IqAQoJhN9DuqXX7AfNL0EbpK71WfIdH
vkD+LTliB4wTqNs2S3d513a3HpfXnFO6m1da6oPqxEv8GnviaBol3wbFOKt3EybuTM8RYzHnD58Y
9zqqOul2adju+40zNXt6jJ57jNmsPzp3G3eW7gvTGrZTh5xlGhTfJ+ObN+TmGQed4RRdUC6rO7Vo
3jG6kLRs8NKKEd/U6s1JuL0CgLxNbHv3KVtj2lYz/aT6bOOiYHFcMJkhY3MuvKe9+uQGTS2AlTu7
KEZgS+mVIkf6ViKIheWYkurKDV/dOgSMI3a1pmyyq+5G93Xu5Mcg3AdDu6btUh8kjoK84XsmCACe
YLW/O2uRca5jv4yw2BISZpwuM5MW5yg6xGYFOYYI/BJ+Y3SSl1T/6N10OA42EkesfsYZy35Lm+OD
mRnf04KaVCJ+z2z8+yQCs1njE5Hzy6DGmxqcGJk/GQPCPHeTBFnQxxgZWjGB8zqZHbTzpje/Q5p9
VT8BkaatgEAgQYwFc3Yo2AdVDJBOilk6nhfGVvUIIYutH86obeP2RzHMtt/3oXkUXqm2gGKjls9v
lYAFlkjF+dzeDZqBULi8z27F37Hb0Lu+2iyN1tBxBm8L7etSjpXBRz9lRz0ugdE7dbBmY7gl1y2B
8+5BgV3dTdp96MnK1yAUWUdNlIACECZ59ROR5kobl13Nq2uY8ATG6U2zjHTXV1SVoQrwLl302Xet
1zjrOOnI8WOx19jfJbN7XOL3ti77g17R+JfW0x36uxckbv1X1M1bEpdukOQdqZxR7pNUHAqdlNzC
pMceMb20wNM3teTnSFMsnZ29A5y5p+si1OpDlCib/3EBvupAtGhwHVeFMZ/1We2nrPl1Bl61qnFg
R0MnYrPjmw2YBWgb0PBFC6SArRr5i5XQuXyjVoTHpqdXz51rOkN0k2BRUph7vAB9jpbu2MtwsYol
28+6h5Sjet64g8E6LaX6x8te5jJ7kI6oj8CEVh8Ob9pCdeLQg1raFAZX/vwMe8e6AhenADs1j6xo
wxYiAjG2aFsV0Y0+WyChutrhcQJx1z1D18dGI8YXuQw33HocgVV9dh2IF3jlKHQvXiEZC19pGH1Q
L9TGKXS87HHcUlLmuRvHCI3rHN5NB1+f1jPBTN2/gRrOY9rnv//9B6zWyWHVj7W5v2Ym8aOx4sFx
C7nn1Yx/1A5hwtQejWx5+RmPqAIwb2ydWIkb2fWrtcpzVQqVxeng4LQxF+dakJksmLFbmQMJaq8F
lHH0O7DM5LTemTCgfzHOF7Hzz0mNsynR77GwPuJyRrfJm7vXWtwN1aztcRP4Nd1ztYL9Tzce87eN
2VQ0H7Dou2OVWL88b85WdOm4rYfyCqn+q9ZKYmjG05IVMB8S3toxtgWS3HJnzxatD9Ps+owKLvoj
YzGhDzzYLiZklQ0XzSYVRuKaeUAvLobkyMO9Y2xxEnSa+KkmI8JsUf0LV326cuwECcDybgbQTUYV
hJQKt9rWtnP2kgVIS8ntti9NvKY0hrPElDMKtKRrtIuxigNRQKXjglHh1cw44v00nx6NIp4YwryY
cPBsbb2cClXwLe+9yigyL6PXrIXlsS7DIyf8INyyjypSWRM+otoBYSCmgjjJ5JIUD0HhsfBafR3N
zl1oUZjM4Z4U8UPGSMOq+JA5yZ8EszuGB+y9npfN++I4dAyPhaKFGek3HPmaMWaDOQ+JKXg2Srff
2WgGxggcjOpLFeh9e01176tDIePxJW6sbDxwfTo8egOvkHLgN6eBsjq0DuvrXg8MF9IrsgnAfdzX
3sB6KvOqiRt2eh9d6OH2wgMxWlZx+u+XwozODov0QDY1gZmh38eRve+rAjp0zwYGmyLFBRyXluX9
a7uceveSNZGhhQ/pLMrAA8iIJs9idhQv0B8obuUOzGnqxvaw5xmlo14BlB6n9pfqkl9d5leMWuFJ
0Y1sZCIgAN7uhFWpbaqTsAdsV3CLnUllIGPsyOqQfdPsbicbPWjL/NilXX8ueg1PUYdIWZPTbYBX
Umrhgtoqz22rV9jSxL+SVPih4PWz3lPwzVjixuxb0PmxRg2ddDfHUbEnZUdXSZ/fnQLGRJ9XaPJq
+q5bcpuiZJdhMxdtrWiM94OePxYsbsg8AmWpuKAVMkeABLTu2Dgs3AkrCDQkjl/tL37Xne1oyQ4v
6ANdVtk+gfD06BRxMDL0rV4HFtiKNCX4uQuOZrnJR+tuMddzbVjrVfk3BqrXPvrbTQv3qCb608iK
FY/VBZlrjQ9FrflVHcE+W5nVtktHrmPjpYledFcillUq37vtKB5DVLdtpU01K1VQDAXMpdBN+GTC
v22MmjxGxjvHMeqD51R8QlGfMAUH9aD90U45n6EXy9BO8G22cuouUVzna4E8b7U2SnzaCWfgPelw
YWtwj2ELkQKi0cNwvL+dOR9m7taCw9jQhNo1WrivMETujHA2iSdMVGCyHB+cloa0RBe4zXp3mxpG
xeaaxt7aJFc/2CCse3JEHOwrIisc7gRmk623OH9YveHQkJBOsxU+zSHYcs8BMwprjQNt/dwR4tLg
VBFuZL3nQIwsdCoKQjZeGzxWJZmR4l+HMqflwzNY1AJqe4VzuLapglVim7IVIB6Db91Y0ltt7Cwb
lxYKMdll4UcK4pywG3Fq7Xrvaak6jlyv49RwHq154N5JuZxU1j12MEpib4pS801Pau1LtObFAVDJ
b7ESTDpiMaqddYCqzrE3i98mdMl5Zg+EGJJDZ1MhsgICJZv5s1xC2ogJXG2Nuj87lfoGU6MRtCWB
mkXGP9Qva5c0jr5j9VOcO2HjdFIKa9A6lwmwzfxxJN+grl0XXX1aymZ94U3aZ9NrH2oEsjA7LJhq
V7xFS+5jjduyPxv/CYscgTaNt4QpCi964edOMjxF7j+6gqmPpTH2EBkd2XDMQNAiquq+fGKs8Xmu
SIisi7NRmAZuMgP3CWlj7stov/ZiXzzopxoNic92v9QvbidGlvX43eLasnjgPIvtHe8RfWFiFi5O
28hjrKGuobpMLeS/oZvP3jLuDTNsjxndkhe9flKTqEl5VAdZYHZTJtQxVP32ipzVI/sKbVfRzn50
dIegkL2lL2jG1Rlx5ruQlK3eCaJkBTK6EMNMTZkouPSALyK+FgODmAbeyLBtesDi9uCmTX8qhK6u
IjW9U0GLZZT1+QOxrtJPWHumVrH6edh3UXT/Vjqyvy1TjarE08KdxyN1AIwHHfreI5MFFa+MoJJc
OlA54XoXA6H1Tr1MWf/dqiQ7lcPYBoDwmYva8hcKAJsvFkthNOpXB50XlgSb1MZjim6ljjUA+j47
Ey4d6Hb9rxk+REJPf4gTQoe/myTGU6mecrtyHsSAIW7hVFEaS3A180hQei8X4q7rUt/IZngQcLE8
G5BDklvOC36SAullgkAUDwtmDXFTOTGcxrI/ZjNeQ23l8LpKEkw569q+5Hq09ksrzSNzDPYjKdBX
GTAfRhVlH3h7n7GmRMe0g4rhuvqKY7BNJL2eJUaD9G/iSEjzXJ3BHCJag62dHurG+GxingmYmRSo
Wqu9kuQ3VYnibQIJeexbunFVIdIjb1/qljwUT4AGI5dkNKusJKFEwOG16u0yCHVMIEVli5NuLBlM
PdZIaEVMy1G1CyU0Hic0H0lq5IGJzrk6IgsKl3/cxAZJOS70Ri2kAnNxzPOJytRSbNywi3c0hXcv
mT3Zm9C05h2EZT7HMlt2KaDyq2dgLlZozHutcsBMKqmOoDC9XSmaCc9+4kBzDN3XyEwggrj9arNj
l+rKLnqHarSvG/0am6SdbA1gSR3nRz1O1qppjCbdmLSvXd6xiII/ik7DP9IoX/gsRpMgUkP7SoUE
oXJCsgMo9H0K0PyVuNXkVy4/2v/+UVArxU01t4P//pHkHNmT8DVesuTIqWvBY90bC3+bPsSdpeFc
VKWznQyGLRvR9Z7o6a1duHTXdpedl6Ux9pFDod2ic1nOXdVjP49g04ix+CTGHyxNn/1isCO4Zvke
ufKPeCKk59TdsnfHdXJj6tjJWdbPPGo5ZL4CJ/FEIIzaKdyiqdN+itY9JIY8WaB33txZRzCbiAe4
fFN2Gs79JwDGt+IYQ/V5HvsQ84vG5jcqkz9pN6tbz2zA7UQkf2S7H4psgIgMiGIlOoVj2+zXq/Wp
G7lJWQUuJmya8UWrW2PX5Jgjy1wOJ7X+QkzL3YQLVul5IXOlCZo+IQwPgUutI/ppwUYgt5fbf79U
aY3hpDDgnnhsJfDg/2QIhVQEPLet2T/+90sfpfSTptlaDp+DoNQ8bTurSB3x/viYq8KtmRgx8xR8
NG/p7otX/6rQoFmC5gYjF9YZmUu4EE+iqMNHpSBVWfA1IODZR6co9zH6Ps0zyTGFgIjGL7OLqKJb
0RfmqbHrQy3z+fTfLyhWz+HIF2OQLMIxX+XE/pLZ5zSEbFgxSWF+ufaSTFKu2W8cqeyc8lzD0cMp
2XlFdPBKxhB9aA0QjuoaAY4LStLqAVjLl1Lp0wPBVmYfixgPbnwWd1yrie6ZddA30WpoqLpTmvK9
Uos8yMqCdkpn8OBGN/Y6450g62urs5GYMlb+ffKAmvhQc8yeqFK0ky66LlbzvMBUf1BTfk2LlI5G
D32n8zTvNNkGS+qofTJEPL8C6yRMymwDLq26kQnB3hSay9GjOLpkRKzoJ/JFxvAlcSMwtG8MaySk
L5v2jPSpHlppP+vacLJpsog2Ei8skxyokkksl5zPEyOYFx3JrfxJuIZv09FSPm8k92lpYMu2/whw
27iD11/qMchnfIq9bd9YEKYvZjsduPtm7Bex+ZlmGJ8mh1c/RzD0OjM5d0n0hg9vfOYhq7AaPWm9
rg6EDfUHL/eeiQz3vExXMigDLOzXkjmmfBE2zCEtzn+7nBhmRDBlw2te7LTO++JjgNRVVrSTdACi
6vHZFLR5pEZunCTKmCWj/tZGDL5yNKy95hnFJWtrfB1Wz3ZnGYK4USZh4sTcUneogdLzDiQuPmiN
C2nA7Z76obUOhtAvVZGNT1lYy2sUz7eI7rytjjdnZxbjSOx8memSSNH/bPAZGX7QRpuPZmnpz7Jq
Ahs8XQkz+FSU4YsoO3EG1XCsZ5IkPebyADrKRcBi20Gs+NY872E2+EHOFmyqsg5xW83SBxVVnLUB
cGVNQiTAIlAIQH9m1F2dUue9QYZb02cIypq4Gzpb1qmlSo4/5CvNw/ysx03MkRkOvgf3zI9qCb5Z
a6zrlOOr6JTgiweHkurxzWXdb+E+OScdiyhUph/pclckrF5vq7F770vjczBm7WCAHUNggaCZkTem
SCtW8mUBV3x0YrXq6tl40EEBb9qQFBJ09wD1gYwAgTS7Hh0cNFhXxyVhpZ7zZVbK/mPOxF17UL4t
b8OTso3XDs828g96gF2y/agUV/IqtUFLV4AG6QLjzjbl57icmu1EIvIJJNVhbih4RYLD/qpp6Ijp
JKB+sQF3O0wNzfLQhdyNCSzovkfjCUAIRg1UqnBbG3IXxpyvXhG/ECApGEW06C/lvNQKbT0pjw1B
08CxMw5rM++oSdFuQyTkfoy8jxJynt8ALUtJwr1Qi3R18lM1Rto1sUe4NlOTH7ye2zr8Lfb23YFd
9znsEM8LijIkJ8qu6oyj899PnSqQ1ShHYn4ArdW2L1ZSN6esIm7Xrkb1mJZWP6kQxdyuXH3rhYTK
hooRMjaSIiPpVq6B51j/i3f7OdNi59h4LiLkNLJSrJi/yxhVn6clqyPt0Xbpy3a1bW9gqOXukdN6
bk1UBaJ5JuWDJie21nN+icB2+nA5Gq3M2KRn9gbM+i4xF5MiNiNbv0nXpqieeZoKVrLuQt7GPiUO
doy84RpvDppD9JubUd8v6twDqZGhHkxa7tJGRJTYi/qHRmEXZCT5EOFAQqmKbB8U57thee4+KzAm
09nlifrSxkC6rDoCeqQf5wTWcIl9rBmm4VCP6j6bhn2S8PHNOnFYGXrvndDhyMiakWxVfMoyf5ZJ
+TQ4y2kZiIFSUr+PW30HrrE5QuaJz8WBBE3rS0CqGHq9xxVp9NgarsMmyAGKKkMipZLCozDmYzLT
hLudI80hoWj/I7REOmv+EkNmHMyx2wyj9KgoAGgjFO5LIxrwYPPaIlr+Rg8DHIcqoufJqrlHATVT
EQtWu6Ghm0LuoCmsYNYXHD5KkmamUTyb4dm5Oiap8C656OJu1H164M4Laah0IOiwhhwDWtE//p9T
mb2DZro+xR7jrk5Y42r1Y1nFy0Ek7VEXVCClBUhsk/Jd/DUMzeJvYb4P7g/LMQYPuoRBH7DLs/xS
j0ne6+PT8DWHXX7l3MaL3UbvbZtPNyfyflMLVzyzBkZNDfi0bOfqy6hDeA1s/zF/3ayS5WS9uH/C
yHvkvc32XNOWnex5vBvhfFFyRW4sm/xRqRNrc44Ii5ZS9qduhVUoGiGdk5bZ4BiQvDivfS1O3K0I
nXHj3XVZeCBWviaiQGuWkTVwpR5qPwVxIqUu9hGhcAB68SPi897pXNTenlJTKCLP6ywWThzA2cgU
bBjJaVRMvFPYnmh0IN6YifDRLYxnuLmMxFp2rwroem7ZmxcWghojUPOdJoPm2438CC3jrqVU1XDE
YtPIXr053C/6afQ6zqummk5akX1ODesrIzZ/ahqqduN0ylb/sEFXWuBCytk34KBFn7zaUF840spP
Sq89KpKXyWcS3+IX+yuzmTRaGrrBohGiiNvinalG/+2zS8JM9H/jumm1v4YFdSTltAoUq08/yqEb
AWrSdwtRpG3ECjb39EfUnHZXVCalYmbyYTs09ii3fkrjdA3WUU2lYENvRGNNQYcXa+wTdU5rABcm
Roc4rSDEeDX7gmYAbQyRH+uUqvZZe6xq7nqxXh+6hRCYNvEILWP2mtVrIL77YNoN2qXE0d9A1eXe
R77P2kuzfraMasCgGpGHiPpDaiFX9Eb91c248tkx7dJekJUEEQ5CZLzmQp9eTY/MmPrTuClFPRh1
TvIEOfKT05Uhb16+67wEBcN9Hil+eAwlH2ccfMPCJ8lNtx21YPAVm1Niz7w5uuyl1mH25VQ1xDSc
DM2vyunqBnkeb20th0Zjje+4i+TVwwSv1f9ATFNL3eOCTVCARnKLF8q07osajii1MHY6xNhG136M
2G/Fb2Euh5qBeCJtujWl+7nWekLaYlURNzU7J23iaVmxTfr0aAtWbUQnY4KD6g9P1Dq8o1kBKS6O
YWdBjrdax/fKYKmSnLJVkwuj3iBpd9U2TJpXKzEUlbrkdZGpj4QTkB4dOlXz/3F1Zj2NM9HW/kUl
2S6Xh9sMTuIECKQZb6wGGs/z7F9/HvPqO0f6biJANA2OXbVr77We1Rk4MwdKokTEy75agzKrmMhe
znf0cbhWShiMFFzrPsxR9E7NyNFxfmnxxdGdmQ5QJzgsL9YphwQzll0CBdXgkdJ5aBNSxEbrpVFi
n7YTDxSfbaAJ/JNdjP9kmC/uUPl5gEohV/ewA7on18JSQJj5JSm6/uC27U2P3+0aIEnTWY+5VXzr
tXoOVfoSl/dDZ9MRzx+0rKt2hd0c4qU82TYCZvppQ0CwFxCd0yRMevbgQBQEW1e/0G19x5YGOQkE
7iM9S2bbCMt2ZoIGWsusl9QPSngYFAePTpP8Xazgi2nWVe+tu4mOMQ8qO90ip2sbRZ9agOcUe0xr
vYQJdtkmeRYqfoLf9hK3GSTu92XIf7S0ewuL9pEcHMSpIGUims2EKqeP8OkAj6nxVnXRCcOtbyBU
crBx0EnVL42OfURoV0NatFLcXT6W4EYlh3sm8SQM3FMeUCQQpUPA0LEJseCMX+YS3VSLiEQMRbeV
EqOOGX9PKcgcXWMZzkbiIHT4SLhyac+QXbwJ07PWoUmJdZx1liDWUWcIahAIuLFLrb2GI6qhMGZY
6cjsYiQIWONGD7f0kX3Ghkgi7PS0ylvZ/apNbfBflh0dxJFjNNOCj1mWH1UnrX1QPAILvDlh9i1A
7ibO8obyhMFqeRAzcaAZvuodMD3ZBeVBH90tf/UZJ69Jr4QY76VYXJJTssdIdp86GiArBBY4EoMQ
Wx+lnmMwC1dQVhh/aCyGABURbat7dwxR8s2bFm+EC7/ebDQEJWwV+a4iKdQjo4LNgPm409Z31ipJ
g+1GMSuLPXXqttFz+reJOC9ZcFEBebT17O6X0m96pMdYpdA+Fbz3nNqcVTXZZtpLa8+XYbLuCsF6
L4PvEdkPad4Pk8QShgQbU7PNjsVc40oW7tUalxMFNHjFHK0zKkjoSG8S20RdixsExb9iTl+IvwSw
G7FoLA4e5BGjAh7A+GeYNU9bTYQpLITAqv1Mpc+O1O/JtOv2czQDtqDnj7jmlLs89Dz4j0Xu5LvC
Sr3A5UDBYYn3vaFkRmHJTo77JmuDv12BhDdoJFhBa6F/kobAPFjHGw1hRU54gNQoy4mlGphByU8C
25dDOtDYEhWQLlr690ohLEC+74A6Cp/y3v3DXmtsnqOI0b8t0fiHF2G3O2Ngqtsk2hv3LFO3CgkM
fO/BskGyxxiiKVb8CsqFp0RGbCQmuIE4PlUjoixj1iW2JtKSMB+HNRKzRGK7lfQShxGt1xhrL2kP
C8hSu3ImohzQAt3eayFjtVMZw9JcRS/jpH/26cLwuWnzLVbTq6WvVxqpvY0Yg1niTNEDKHcNDp5g
QYclPylBQHznYsXYRnu1SDiETtPw29Br0chkp3CnXidThW0cKR6TtZ2FLAHS/UCaqinwkgIqu4Zg
Y+YUciEg7wwaamvsSbVmDZoCUkYR3VLFOzEx8kjOkRWuH/6+tGMDpmZ9+b+v/fdRoOSm6MOIseKa
7W5xBvCt7o+QCKxFBCRO4eL2rQo8n7O+jKMY93lZ/CPlKDo7QZKuZRiO5AWSFGlSDCb0JE68aTI5
Yhoa55UMPFuNSmPTOQgirLydt2Ul53PJLFaNs9qDbPuoW1JzZYrXNO7JwYjGtaVrcfgnbKL1cqkZ
+4yafzubtrxj+abdL+TzgKr3HdaUtRvMuDgU/XBfOHBpR8eGerJ+hC7VPMxhsi/xDdx3KWBbQvDy
r6li3G9lzw7J2O+yozLCI/6AcwyMdJGeIlm6H8xh1bnBeFAly1+9mTg3RHnsBdLhsqdFccUKReS8
1Wne76epY/7t5rKBXQdDDK3Fn7oNLvUSTm8IbRpcXaZubBjUCcLaHJ87mPYOnQXOP4V2BKNCE0xi
5qBIeBsMPXhdhvg1kBmNzpyJh80/lpHDHWss9FXt1hc2WTFF2J8z2BZ3E/JNIA36Pmhac833QmWT
q+Z+pZFtMpGAyQ25NLJrrzppOl4kkV8X8XQeVIrGnK2wCBPjrhQEu8nFNxCf7XDyQTKfez6KIUrM
hnZMbIe5e10cZyc+EivyY664YvxsGAoiklYR9G4VXmXSLNz5gLxwT7rPkyw6dRDd5AVmy1giWYhz
UUnwh6C+FI4vwVxztl9r7XhxLKSk1JPh3Aw7ZkVbYgq/EKaNR2m80tpbHmvslLe6Sf2RzQW8Sm17
VteEXgjiD268ZzmpvdEo0ne5bjdoNK82ZTCtMa5Qj5lnE9O29dmGw5OVWHgTQrKQSoomYqpw7q8Z
aWHfYAdv0cZV0FvulD4dRePou3EBBFaEf6vFQku2GF8D5MtdEVESKOVUgMZ4oaXJSwE3YKwZTqUh
R5Pfr9mZgQqf5DS6H2lvenVZO/s2M+mruvd1PiSbulhIzTboP7khsP8JhtoOBO3LGBnhoewjnbgQ
hC/0u3d1W3kzQUMobwLIGrg7OLF8OVFlYERx7A8k8Ye5MYr3geXGkKa6j0vS14L8HpTARtnRajsO
fKd2Xb906Zgif6GdEwCL+EoZIe1Q4b3kdvctZ47FCWc1rzLwEoUMdDXql5vu9KU/EU6SReOnmOer
EXaXbgiLfQRr+FJMJmimZgTBEDrMLEVIbTYK2BCZcYL0cSEMA9JV4xAmN/Tl+ffTrj9haqPYL62n
WapVZ8Ydr69YwHl86TnoHMpuCu4z3Av/vVhd+BcNjNhjC9zEs109WZAsYQcb5k7REgHYBsfEa/Ip
v4Z0kCmhl30pq8Fr8+ypSEiu2HB+YVCrufM+7HjeNZJANkxzZviwdX7uSTVxZEG1NxS+3rYipR7h
89+XbNLyfbpy9HWekFjRjZcJbjq8WKU/rC+/H/3fy+/XwApiZh4ChJ1aSQbaNCZQowTKjhoOog+t
zvHxkoPITsiwz2UEb7KN7NqPjAStk73qSU10qwKV8ykh8GF2Jd7Wan1Df1+sbAh8eO2n2TLFIcES
deq51cOWFt/GZWhwSY1aQ/7MlILyh95zXzOYSH3QpQqXGLaPZJpYNhBb4EFWjd/pI0aDsGx8HIWY
blAXuwTUnRd4xmRaD6pAvGHcQ/GGozQbwzbH+biNMAWgKGbO1naFBidZoE6oUarPjJTO0Bnr/15g
Uxuo1zkND5H5gz2/26fKXqW2C43xKV18HZ7PgSjwizKnFDmheJ8nfH+LQp4zim1NOim2s4+RTYAm
KapTxmTMExDpW1rHl5riPC/6T+YSz4oyLQPzThZlQmUjVyBxNvOboOOF50zDBFnd3RxFQJutR60W
o1d3PxUQsYdW6W8D+l2R9ACBIm8xXvXEBnG1cF0bhEJb6dS3eMlR1pCjmMrulKW6J1Ew0SrYdqXh
Jz3CeUmBoKTf1gjQigkzQ+MRHEmP3/03j5Q8S1g+jxJyRUMflKEk2NkAdntxrmvemrx0aQEcx6FH
NNUEzD2p7l2ShVIGwnEC/psa/DZV5hXhzGFG9WVPBe1zgxxwczppo3pww/zTCKIP2ZK4MweoI8qj
nXDdOpcsNmFJQKjTwZD0FqmAn0HooJ+jIZIxtQjwrYRzRCv4nLsQS6sw+EfE1sVxOj/F3NzbPXS8
Fb24hM9M4TAbj8ve1DSEpoOv5HydfmEY1UNKnOwm6pPnOJl+9BL8WoPv1KqUwGMWHBvN+dJShTg1
+Cp07DZaO8KmCd1jOCBPNa+ooA8hsiDbwk5oVg9kFC5N5k1G9WPbjQeHODhGHZcwqe4lAodooBDs
K5vBBREc06w91oE3WtFwhBfwMWoQk4z4mfuEEHoySFJb/YGzwq5UG9fCJhWVfezgBsUnjlbmCzDU
ldSfKxSmoAMqRGlUcDAVwo2JUiuyEz+roicnb1jhpsDTvk2NS6fWy7xeqzjpCLhm3mLxO4d2/TqO
98JVTy5n0g2b/7HJ4wx2wYFkIW5onbcBsCHHBuOjBfYWW13iCdv9V03pU9wEj6G0jywG7GM1t+Q4
cioPjfIDJMFbPcsPI/2gzj2j9KG1rrCFJ5jEdmNUIS0GvqoySZMk064YUHBfkAsU5cNfPebmqAeJ
SyL5YX7xYnFMnUfudrDjf1QrQqyKnAVkjL4ZcEXdWwxyQ47k3SN1zT3af7/OxC0ReuhZiaBjWtVn
dBIHWejcbYp3lTcIlyS8PJ4j/CFV95CgHBozcVHc+htdV3dplejM5SkyZ91cOJbiu6bzxAmCvD3O
DGVHUEr+YJXBTbgaW5jW07gMtEMgKwTPOSF01C52SE8jjjQAQlygnPTgvuMGVBJgQYClk34m7wZG
4LX7FNyPGmhLV8e5o9NvlRHS5Jr4aCxzAM2Cjej5/5ldrLRaLLcaIK/b/Cct4m77jM4BJqt7GQS0
vgngDQv8hzT6N9HWB/K5ad507kYHdzPMzhOqgV1pKQzdIvq0K3FoBTmLhu6BujjOLbaY2igNzKv8
sgSOekZT7aWBKTEnH8A2o6ub1kcHQwD+EZjADhmL+IrJQLef3GsNTHJLxg7NmuXRypefsBYnyHKo
DpHXKcMBlwYaPx2eOsuMSIDRLhpcKtkaBDcHl2Zx/sbgHWbjS+R4r7T6k1WtR8wfvNYJ2qZpxIlf
rSd9dBq+KhlABwzuCB3cCIX0mMxdFoCBEXSyfNklICZ5ctC/bsJAfycFyzEuBdhxtjAQoitpL2Us
n9vOPyuv3obgbQ75Xsbl0Y6I0zVzg1TJVudvNZ6B5AEVFOgvEzZgV6IQ1xqD9Jv5uAy4JqKGDoxI
dk6P9Tkcri2FOTU0D6kwaRFb1aoqnKK9RM08GPzryaZxFNg3MLIchx5IMf4yQsSDk6yTY55a/BGT
eS6hkclRG/3AnD6ckrtloton0M7xrLkHA2Qim+6Gh3wF8rBgofb8Weifo6CISINkBzRZiek3dp7K
q8tUWj85Bj0uiNjMiva1WRQfDl6jQ8ni587OV9roLhgZxo7dk0NIHuYykHIp1jg6lviT7Yj/lISS
kXEJjucg3y5xS9hsHVn7NrW+1juPSIdDRK8N1NDw0WNjRtels/WwYFupfh3T+iF2mJgWCKqNGVMy
84zOXKMrsVBvigPNj0/Rh9ciW2UQzoz2mTepLQWiSNIUgHR+WjkX1EQ7OysoxM0yfAzqBvDyTUhK
zoSFbwtDj4p7/YnSHK5or+nGN+HR6XHrJJ3ebR3d4ogVcMqZvOQohQMTbJUXcyR4yIA3uPW48k+s
XSCI35QToOzecQ9d33WU2iyPkZJ/c8gubNCak6Wr375mGrDcBLZWgJ4Fqww8MQnzJTFTgA8WiuXs
obhTk8uMxaApVruXmMNhQgD9LKnojKX2ZV8f2qAk4Mb0GY7t+g4HnpUrvJ+Am/etfq0Y12ybxcAG
rZdnOhor2mlsd/RaquGxdj4Et3rdocV3/sx4jYSCGUvk4gqVK/2AefBmmPFGWANusPTJrsMniWki
Tnro3fR2M/fFXmp0Xg5KGtU9GG7HHg8YkErpcQAiUrgDpBXrJXbJMQ3GW2Np+y6cXxH0y30Q4X1B
nlv1BPTVUOToq5ImVtL6K3IiUUP5mTjRt9JN+mIk3ycgtsWquaOCvLikouJlZ4gkDmFq3oDoWgEr
nGuDX0lsCH/LradFKzBZZNFnlYANkCmTPWUcaiZXuVXiSClPhTAvTZEDkQJcvOnz6dJY+dENuaNm
Ml9XFsQMe+TQa/e/y8oCWVdJ20/if65Dw6YY9ZcmGsiNNP46WetlNVyfNHRfpkV7hIqVpB/I2+m5
CfeYTMl3gh4gm5AaqVGQDBj8ywjXHb+rgEKvtqyWjg7298X4F87Qnwrs8A2hDHZ2ghhTQBjnUAaY
TIw+AoOGQd5kYBqdeXRcHUhAWhZ+nRrX9jYjlxoVh/56+gbcT3lbF89L64KsUQC8DBc6x2mth6uQ
GW43ymPrVs/xqD4NUdenWobYQBZYm2PuPBYWbTAFL9tI9PeiAScwmgPOqGGF8SvrVIXWvyjKZszn
KJ1tU2k02rSJmXh9GDU8XY7O9gwJLIGZQn8HweXOShzY6wSt+rOu/1tM3T24+vBoTZPlVWbE1MwI
yLqbeZ8sCRqs6vylh36CUuBTpOmZ+A3bz2OHCEbgI+RDIzaXsMfNFlmD6+h3gxSn0EzEieyzaxxw
irK0sNrz7zfGauB1HzIFRaSN2pYmKKWAq8Mt7q3hZHMiTYfk0BVTfKicJfEo8Fdk5wPCBNcfo6Dw
hmH6xPQLJVzVoOtc9dzbTbTtVGRA4xx3OoVwJ+g/JjZDedCv0b7iRAIVPUdSNkUVPhIQdJ4RTvk+
jIIdQ4rheQm09wb61a5v8NLnidjGM+NoNJH4lTjXIBgFI6ni0b50WUGPQGm0G9LYOCN8LnYU8/G2
bfILYXsxwaac12vwPKLCvjJYQ7mlYNw5ynyttaCipycQyLJdOemNgNAU9EBInRhld3YFMGEKqWNK
AEBhMXyPA6oI3QLTm4C6oiRjajMAj554TNnIIgexSRYhhIWrqS/dNkepDKL9yRzSW66hQ20Xx4sr
wKd13r3I6tfpn/zl4iN9rRAJFHlzzVwiwheoUiS/bou5JIL1GDt6Gl8sh6bDVBy6TF2SqLEP1YJo
YT03O/Xwgy835XBG7p1sb1BvV/uA+482X7QzioLGx2BWvm4zsfl9Wf73o99P/79vqbMQRmjDthyX
Dv4M/uLy1DP3T1p29L5iIJ0aCwBHNHRd9tQIIOE2BQOyfFC75n6IuIjKYP7Qa9N0itBTJQ6HzQbi
V3qIi4bClO5Llxr6Acu0uALTTk4rBmq23xmdubSwurNKTa+NaIrHVXkNhLaPGDYS5cRCZbjWnZNN
BcP8bthNPckgdn8YZUT8dVwgOuzHx9KRBjZYEwgiiYI2+zq3ClYWckPAOPUx7qwKG31J2RGrF8wS
z+Fk3CW1eWcaw426Hga5TnYRKrui0KkZQogZHQAKgfB8p7TyoRf1reWOaqCTm43LiRpXoNUGdwat
0W0gUA5j7te2UcH4CHdULeVRw4eMuzT9ju1rz9bqlZ0N1FmqG4jeL4y2f7IKGMBijP8qbQhBrrlf
QQk6pjsZsQF5fHoKh0Q/uWHLEH19afqAHlAZvC+Th/2Pgykwri3S9gfHCE9YC31IyfciBgxSdcQk
IASpSxbhAaMC9r0E3kl0p+sFiE438dFU3w9R95ONo3kQ6wjbfQhn5JcTC9m+XBCquGI8h87s97B6
ECg9IaBitOh0LPTAqvH7YI80gA0xlow7UhrD+I/WqyfqDMQoU/KWEf4J8+c6rwjclpkSwRgpyfb9
BVXEw6i1/TVYMDQH5fTupkwG3GU6oFE/B6nG7KkE3CDro+EYp7KFmbbQVG9UfdLX0JAV+2tqxXff
WJcpnpmktQ9pl7xM/XI0anUtg3sH5x4wgvIG6ODFCvWB5+cn7RNGZBIBeZtrjK8bZhwf0DTQRCxD
tQsTSphhndnBw9UpZoOk+gRO7WFpoO2RQ2s2VANNqqw3kRvvHJeJWzEZN+b3ONFCGnRE8BZ3hrJR
uuHWUut+OrL4brQgET7N73JXuZ9OhM2lcHsgNMHAVzowbEGJ1aaJtacgMf9Wc1AQ8DrJE7ALEJkx
trYgOVipuyKTUSgFmtv4Qum0dX4/VHEGPLbpoYIFrn3IdHXq11ZqJ+rC/22q/n70+zX3OIaOC6sF
n0Zp2NNZVerOcKr4YIGP5Xldm02ROd0rYX2PDEqJYaYH1f9vI2oSNWjLuaHB/P++HpJWcgjG8UAq
YTaeVTvXvp6Yft+kxcHW4RZB+21r6w03F7wZY2c4+jOFNdJdRE1ItUEINgq4DdiWXZIUT6qa32Sm
/zEIjmC9ZSRHzGqKCWLz+7ONVHD+K4hvgWjHjhlHzX5SQLfLMlekF8fVu0PYOokIleId6ginCx1U
4DXoUQ6VQLdHiywal8nKms9MDTp5ZTRhwMfNtGaYt9A++mmPwJ491CSFdWnoEBf8vK3O4tgip59L
cSLiOTpOUWrtmCldyEEatWS5Srd71hurPa1Z9BtrTMhUEjWwep6w4wRqb0rNFVaNexNvKKevkNx4
VH+rpA1jPkcTOxCHKLaZPA0c1BPUC/RFALFF4WVBWhcLBy4uCNB6kpWn6onVaSqnI32TuyAIHYb8
pIKvOHQkLPqemO7KL7quIxPEjeND5zCvpXj1f1/4gdV/H5nr97kY3bbQ7oHorZ/+vvzf9/1+qrWT
xZtfHiqUUT6VfbipRYCBdyHIpLZvUW7itv7fNm1NurDfri+/X/v99Pcj1J+gQufp9PuZZAP479vk
b5+3B6sV5wYSqWT15qwvNUYyv1xffj8tMG0T7QfMqLRGG57bBGysw9tUthF+sAa617DQsJj18b8f
Yq7bo7v+JM2RpRf27m0MKyZdY5vrPnNr7b8XO9SfY3jQa5tirRM2emFBpiC+HH4JPnvMRxr0pvlV
jO1XtojSCxwOt8sce/PEGd8gY6uBWbiEBE+Ny23R4TMxeKHHg93dAmxuQp0hMBGIIY3PP9EkD8QC
oTncxZbR+zU1k86iS/zY8lol5SP+ZU3WXjQ59j5ackZPP8Cs+WLkvLkE9YWWfVe38ZVr86KFHJWb
aR9n9d2SEj8kZv6BrfJLnGqLZ5n/zBmvnRqWr7TUnZ2+hNeMHqjZu/Ghn8iYdCrj0I3Ziqbzf/8O
u6tOQ9kdmVt/ddV0lQGUPtNQfhLMnhCYK0P1nUhucSkX0sJwXu8kbnr6jzObtz5su+ht6ohxoMvx
F8EjXT2bMqvGM0SZxLg3QxRmK25tsj+9ikCUx8Dheavv3Vm44A7IXujlowQFx+4guw7MQer8bfKW
vQjwxlg2j7NBnxTjwsLd2xBEUf8tmvaRRn67S3gzN9EyHKAK+EGDrF53ojf5gtvxRPNgTMEka7Hd
7EP7pwcFdA9c2NmLxTA2S6RuExxXj9nyC/kpqS8anDWxm32xe6P7fgQV+deZtNe6B8HYG9NHGeUO
9rD+vpmqFru3ET1GeXLAv/MFWx+Aa1NjW2+IwXPkd2RByCCiqD/UzqNY3gy7gUa2LMNWltm5UTdK
OiDTigOvqeX2wXRsmr6pPBUaZ3GCpaMjUjQvhyd2AC6T7Um82TKPINUkNTlALnFzqcIfDEQ73TK4
MeT4UaxxjHnzXLq4GjDfEoqZyGPuLO9JI85diC++KCk0xxahU2z1GAUoEH8H2WEAuTFirIl2cs1m
SUnLjFe8vYmyzHDX8Xl3RmxC3PcSndx5uTCd7hlRAuV0EwN7FInKLjLaFtcUjBvKJDMeOCtVxF/Z
1KAZwv3BJQaCSTbRP+ZbF9Fv6gz0SY2NV04XgfS6u6pzcBlOECbm9rUWgkNbjt+horU4k1mJKmqt
tuEKjVgRN7AGaPTqyO/T0sx3rlkeirb/lnUzn9icmThAM3MVM14JjW0aElRWo1t4KfzgavTwxTF2
crMn03apU4Tx2dEc16vo3lLHZQ1jL8P8PRo07eBa85+pFhmhcoSYZ/lxIO76AExdbirwKNRk87x3
adiFWu0xs+chg5i3y+0CuGoZkIsNKx4jJ+6mqKr3Ywhcr7OPrMe0YuIkPsqBhxkDb3WsE4fZf0HY
lunQJnZSTijqUZg8gIZe3xVDonZDhO/A4XC2QVEaAy4hA8KMPWNSWF1CfpDVPkv6GUwe6JXqlLFe
J2MvS6zwvCTEtfYlmyAQJbwwGebRrP9Xu8csXSd4/L0YIDRfK5fwQeYpBGf7WtWc2qYYUXbYGV+x
bL4GMviABDBFilNPMwiJhC7dYeOE+vSomSN3LITkLdLlk0PCBBSuaK9VJ8tYaCQSKEdEbZ25nHo6
eg6RiMguHYP+GMSlZAuOT+UKCiZaxMC7w6yQSAVGRLnUUU2pdVG2DHpsD/Dd8cOqn5HjgL+EIE0g
qT1EJhFOszPdmQ5eqsmZ3P1wT0YeXRjV7u22f00c/cOoWm6KmWZEQ9e3GNWPgxIndt3XgYHwdkzp
Q42ufLKzb2cilIoT0cBBFpfd1Dyq2EWYRHNI2uB1+mLlio6cN6IlfAyyOzQYzYaWFRl9Ab6r6Ny1
gJynHnU3qzAhZK0GI1qTYPlGG17ma4v+g8Qfy6N2fqRt6426cSvcAp+2DF9KPWSgrc8pM7ltZOoY
J0nV2uiyYkUy1LyfkNWq9jWxiPCwxVvsimwvxvlbZUR/z8t66j5Y8Zx4xlpeFAASdLi0YnRDXCDT
u44mGkUDgDO5FbZ9Darsr0zAtpIAfYM7euj18nOQ9mvdWMQGlXS7NEyT/R/TtJFUteaLm1c/o4Qj
NLntbjJboHJ0eTfEicK5yXxk+NRaRvM0aOkDsL8nhe4BeaWrMejNbeZV5d+CaBNzUnRnwdkwoRDk
2oxblZNoA/gM0WRrJ14y1LtcpT/RrJ71ocDjMqAvEdVCBoauQBOMhwZFLSoLhzCm/iI1+waIMzub
ifE4dNWD1ZrWcdS7cm8b5bWohzdkLuQQMUHBD85guNJ3DEjZwMHvHKjoH9xCF17h4M5vRpihOSna
DiIGZTCmxzSTetS6B5uJoyPls+qJN+Vxm0XEDCWyfa2He9UmHWefDxIafNrnwV7pDIfQSqA+VcQa
VguLVtXx3E3T6n2DITnoJPYpoXe77GOMZw09JZTLZByrTb9yGRcDQKcoxms0rxjhfvABcxLjo5jM
lJPNTeJzw1URB9fWlXdzyJK/WDqzzbBmhJ+jL0r8ieThgKYw3ll7uGTZ8FFIL/fyquj2leL4bEFJ
bM2lP+WdTtO52BlActafQ9581QG4giG5RWibOmN1AI8bb5cR9lXOWPMQl/RXON1q9I5AL4am+OIp
F8dUv+/L4MXQ9Hgn8WfwUKOL1EiAyqYBxdze7EgRyzO33NeogACuHVILtO+cfxQzu7pw4tsojWND
2ivbhH0c8wnm6YQ9LLSBOZo2WmvCnmDtVtpVxMHRaTEVdGk27Y2+nzk9MgljQPCWRJAnzTRBWIcI
/FwSZ4G0jW5l1X4PlPLnhkQvLea46mTgoYJC+xOaI+cpZhzMG8putwzZuTNWXISd3E9xG+7yimmX
EuWzS4LnqRhbCK6lelnYGumrC0Jv4A/C3X4IWii49PVRliwlTmQzx6lsFDsz1Z6AxU43M4WIFC3d
S4EayFMMszt+YiAog5Oq3kl075CmCOXEancIkvq7kZ3nKH3e6A48Gzi3TAGnx7rEGN+Sbk2vxvVl
yxxDpmnC2Jeq2J4NyeQAwAKWAfIqgLn0Qf2vGYv3QKVfczqEtPXKP0Pghpcxe9ccsB8lyisaZm60
5UwxHPpgVQZCZezL9KAx7PNoKOL/npxs12nE2QoaWhtzdshGUs6p0vNtLxjsYYuJsEg05VVF9Jtq
93tymwUBAJsksT47UrapyuE+LwwnAWPZu7mM/ixa7J7TtruM8Pw8MKfGMUdnvYwmD1SIdC7I7ItN
1zMf1ZuFKMtDgr7l9DqcAIznKOTgd2GjYUhTT35vR80DieUjNUI9T/ICI4mmoG0ww3Lg2NpOyIEM
3xFmgW/Mq8u+WbO5i4COsU6DrdMVQnGNcLwEWbhT/lBrP2Rh8eiMbGgFOgLMsFzdhedm30gDFEPP
DmwYHI3sT7stq4PdNxh52uAW8LrpX7OczRytcEiKjj75EO5CAmcuk5u/w9IID3M7Xegg3Bxzfuhy
YuLBz048Ls79rFWK5rL21HWm67XURT5dH9axDGBCA2jfKenaJ0ZxHk3rKTBDRQgBudnlLLnSdnie
W35pt1I4CIFlAKmDRASZdiFJCy+GYMkzLXD36wKaM28ZNZCXroHwPZ05v4YlufR/4GaER0mSOXOu
AplEVrF0ggWqpwKbchxySdmxQWHNx8xyvuFDJGch6XNaBlqNDPUJIyO1NZANIrnS1hKS6ru1YNMP
C1Q21Uqvss3nitaXrGaxNWxmIkavPl3CD8nCbk6i1bbFlDFxo/G3Gbc8F1BmXOMuQ8PgUQA0ZZ/c
VU0V48eBkWEyvPUsNTH9xpueEBn8h1CzbWF+G67M38ySwBor5deoUuck8GUO+bslTOAQqMF6rQHg
Lq5t7rwneefeDN3ATp4018FuBj93mvJhdBjr0DAngiv7tInu3CxrDFTOfICWF2RT4ab5IZ5ZI8ok
r489AkSisUV2s8S0HWfwmkBy+KgA+2hn8fs4h/0VnDYZAUeEIhBvIsxhESaZfDBsv5vWBkGnAdIQ
0JO1uYXtEq+w0ScHw9WKHsy4wulrJtgVXLKwD4Y62wibYcBJ7VhdxtTF1tCOTAAQp25ik2RIIl8L
bx4sE2nX+AhDUyMeIcLOajvzsYRjWGcGlKMJ71uo1ikNhIDdaleyqhQjulnmkKZ68qHREJJhTbUv
oIa7CeMpE2OpbY0z5xFKdOW4aLJIVzHFcGl7TplaCw+dlOp0k2PiRnL6xPdQFZjWK3k7RDPi9Cub
iVFQwNa5HrADMFSbKltZBCacZriU2xIj667t/nGMr0BZJ9t8aRW51jnGaqDxitvkkOUYGW1Q113k
CvDqSBO6sfPKoCUtoey3LhcWohGxlEF0V1mJT3wuZufYJBtixFM5pH5TuwA9YZzy6yG0aDMSB6xh
cFlVsuHIjBktRJodp4ZRpuIMXMyknuk4ADZRKsTRBpXpOvl9OOhHCi7tIHJQQ7WW+wMuMGchp96M
t5w+lpOS0VkIKGqcAeAwB8ERBOGFVOxHuMeflVUn5CNBu+vq6swkaTYsdWoZTeZV8IhKPfZ0DaVJ
7/KuBS3C6ClrjgWtYS+IBcuhmz23rdZv9dj6H+bOZDdyZM3Sr5KIdTOLNKORtEblXchnl9xdUkgK
RWwIjZznmU/fH5XZdSsv0IUu9KaBTCEiNPnAwez853wH4TEZuGUWCzlHknAiDkjSc2/2Hmqhgh9n
BXQCgCJk/VfjAtZ3I0GaddT1r5bOoeM6tiSgk8zJTtflU1G1elu7vboSDKY0TkpXXDI7Qi6Nag0f
PnjT9fDcMMbt4c6yevGfuonwQOCYD70J2qEbxwWEOU47C2aHESPiieXSTTfn0xTfUw7FIBXxAUEA
751uL2j65AxaC4/anN+NiCjXnfUQzGFB48iAIG89gk6p19FC8zYsCwmTInU4cN5TYJMnbefxwsI9
WZU9/LoBGnFuTofGsPdRWT2F/vjuEFBIQwPgN+H2yUbeHEbARUny0g8WnXIm3cXSrGhl86Etp8Qq
InwMFJIRZo8r9+A2CmtuynDFwPsX2Hdzxiy7YC6lYY8w0OEyAKjj1yg/fA90RhQ8xFH5rFteiTwx
L2Jeujt5F1nDlN+VlzHZxMl/NRrBB0Vfl2FjTWI6UACkt3iVH+vcSvbIwyHUDW9bYHzYQP7Y+Bmu
OBPI77aA2U+Y4ADTYd4Sjf1VWckdI+S1G7lq5Y2cYVamCFMU3m3dU39FxcZNOTETHd0JRiYXAj49
rsvIICeIW2tD0wvOVfZDEAO5JLgLkgdPkZDM09PPqabBUbrLvr3H0NgH2yLD7D9oStCqnJU3T4Lb
Rb5Bw5ArKseejAENz4gzkFgMkMbe6Y42oy16p6CEq+XOFGURSbX4ltAqrYOjf59V8WGsMta92Ihr
zpekHUD4W5leUMk+hlR7x1q3DBnrzsEasmC9w877moM/3BTGjVvYxMmCyaLQA0Nlps8ypkvbnlS0
rhl3cEWQVKQq4yoUWbDB5U+pU8BFYkqG7YRANigzJinGzDur62E/h6z52H/MHSeqA6Ece/E17r1T
p8JkrXNm0BKjdC1o7KRc9TQWpyoyunWQc99wHFAATbMM+6dzZ6TvMOoABWBXt427UvS/aEI3tj33
U+qSqi8nThPRCdBTndYEWbUOy5vFZBhwDR08CGxO4vxInOBVtxin/Mp9wZcIJ9xmBJeElr5q2L+y
a2e6x34sSmZKlbk4zKynjaG9wau2uK2JmsfLweqyfyo1BQcW8+MeIEqxzFUn1QTbvNcn2mzbvTEm
JHbnn3jvoP+A9EMXCAhAdsG28cfsOgiTE7ZISs5k1W36Uj+zUHH2ox/RYSmefSbOMUvCbWVTxjSO
3DspeJpwLo8mFOhOcQROOTVuBtJcxFpnzLnl2uyASH+/EeMm1mpgGNNcgNir+rjDuf/Z49ucp8GW
cBnoAx9+IDsSyIMZbKFFzU9ycWvrGq8LcvoOhMyaeAuDKEYvV83QBld1GtyrbIwvMbvCUE1w+Mf5
OVv0MbunPyHHo77QXTjPaYLft6VzrqbhBGfAWhkYGSLPZXYuF3yBj88cjhnzb2NDqJUtoGLIJMlZ
UnME3yuFbGBSm16TdidjlRBzzKZdSFh1yjZzR2lMsxQ5FWIKKSsvKYtB2gR65EFqO4047q+yroNS
BeB83UCZLZ2FoVI9ZDOwFdGmn7Wqf5BsP8QOakkdh8YKtvQmHUcTI+T0Y5BcvzxbHiAHvYZAO3WE
+Y14a6oGaJ8UMsbIcmeOuseuc94bolFrhMjNoACkp1aGrOMJa1UO3PnY6Acm3uxYwQ+UwciOOvUi
rA1wntjvPuL/g1+plhGPq9e2kaWHTP4CPnxbsNjZBqX/8qwdBUwmD6ubkURasQDAyzg6pliQcFDc
icp7jJLxOewxO5K6U1d1OeBhUOiKsVL3lhyQnoxldI4WUBVsaxMEkZWRuRieBhXsBoXFUcSV2tER
88CJx9KWooXSx2ASR9lFymtnqUtQRid2YzBzCU3WMqU2eGQMBwvXw+nQNbtiTu8QTYn/YG34cqjj
52PxoUBUpJbBalyI4HqcRrUKBqoIRDPcmJnqDihS/lj12ylkoemKVQ/heoO0eAoTthsDA0M3Qiiq
EXL3YdZiFTXkT1a+83Va/mrSZbk55/3GTu6CAiUqHu9oaPM43BReDfOFIPI7IeQfWYTawn4dx9IU
/eiAC+4Dt99TtxCsfG92jgiOV62s9+ZopWd63baWN7L9ssvbIGAbPhCGXUODdTaZyMp11E/u2lLu
Nf83e190436uSFrqkI6sPr+fFmC+HRoGKE48JhiOdgFBl6tQcolvgv41zVkftlR4ZQExR2k7anEN
HD0b5x78VgbI5jqqjXLbq/FdQN+qQiQ4WvEmYB6s7ecGNy0VcvGhpxaIxMW6tkmAp96gOV9RATWO
aUl8uWdmtBo+M4NddwdeWHJ+sOPS62bIOCwNRmfNsYEiwnFMIYBnlk8pU0tuSL2zWRgYXHIWY2Ma
wSh8VZivH7wEhIWyH5u8yfbSVJ+JSTpekfEfLYKI9OAdqCOXQYDkE/pPtI4yQyJxjsfsEHe1WMUG
eCnLs6YD+iNdSuPBsdnn+pBLNu4E4b0BvGx42tmnpmZYjVAZm/iJnAbvm5Hi0SuYExFa8reEAh5D
1/ypM/dtNL1TXclbax5enDQBqU8sjk2h9WEJFnUwDJjw2kR+qvPoAi0tWwhqRknio+QM7WMwhRW5
QCDIx4Zb1dYBM3FlcifIkxR9LYn8HZCi59C074MGJpw5Btue0ZDqwHNYPvAjBGNvYzVELP0LdbKM
QGwM8Y1Zn4LI/SVBdMNgURc6oN7Jtd1Qan1nMgvelhPTPW8Q1x1HCeOUubiaUjTSib2pXRHxt2um
VkStaRQ+QIaLrgrNKgezlWszBC4EK7i8GdCPWExqo/b39C4BM/Zfao8mIncaP7ARVRs8ayuzbw5C
JAVtZF15FY6KB0hYd9cFZXwJQut1yjhJVTG/hBbTSj9tD9bEeNdCSiffPvUEXPjT14eMdc0RKxAu
+pyrGB51Mx0hwmCEdMedYaYEpxlGrXtXbye0mlMWXdAUvJ1XIpNZJdNxasOmVVpV4843pktfctWk
ocTdR7X5anFb2pkFRIimqS+YvGNatYXcukPNqDBADHS6zFsKw+x9UDoYfnuuIGEBb597AbmsKbzg
jb5V1CnjfYCNV3neNp/Jd6lxLHa4Ul8Sx5S7AoerIDMZdryqU+vuGHi/WBqbUOwNNBE4wJhUNb1b
XQa0Jpfv8Zhe2IJeG/hDr9w6Hq+psagOg8x+GPVsHU2b2wvuo0fMk3qFJgy7M6yjc0L0pWpBhqhx
mu6Nn4Utg7VhTmI/Rrx61zbcx3WbUVscteUp4v3aVtWcbSqdQcwhbBVm+TlOd6EEcqlLtoaWsI2N
0upgttG9NjpqN5ZQFAgIdhtz8RnGPNq8GFe50yebOr+QJb8fY89fl+KHKiYIgUF5DjQ2CyVhmPaF
eM/S2lqFHo3lkrPO6LRaVy3Xjlqk1lViTTvKDT1JOBXADbkWFNuqCn4J135ngghbJ2MpXRrxrgp5
3fRCCLAkzjshrFuh6ODMhEPLRvsGrXfeTOSnhgETgTCrezpGRrbwWDan0XgF4REx3IlhhVYivikV
diF4NhsGnZSgpaax4vVm8UGJHuMrixG2E4U34NqwdQN6n2PC2H0H8KN30KHJSYIsMIN90kbnunO/
N6W/YIfAknjMfqK62Oat9dMbK+i5AK0IrXhXDNmynS5CCgsCDrpuqpAIs3jfVKG4kACOeuVclqID
yHTOXkpWQkl2mDz/xsxzxVHH6WeaMfgTz74o7Mys87BTHNCfQF+6M5x6DKYrvHT3Tcf8bnnLYPHP
NG6zVcIqAP4xHs+EKecCcZpFZIMEZmuq4RgrtvGaKAZj6q+uVv9HVlv7ZKqeY4YeM6YZXK7pRtVw
QQab+T72hyuUfURlg93GmHsHF3a0U2CMUsOw6VtzviDXL/mKrnzEmPyrjuQhAo9/b9vyVNX5M16p
cOUjBmOepYizYk+8URjdxPjcza23J+sGdDDGoFyMLDcDyp6FcU+VlXk7sVjRSpVbAnSvUiSQAwFu
HCEs2iu8ReQcQusCO+WzP5uyiTZMLjl1iC+AoTRxvAF4AXYER40XjagGZn5OtEpRQF07O5UJrGxM
5rllffekTerdWjuayKlvpRg25yTeqbp2twACcTDlBWP7oXJPYvH9y96G+tb7OcdQ9DGAImADYFMW
l0cT1U+0g5JEx78uDXQ7BsZtrfcFxQzs3IxD64R0dF6cxYXOyyLa8csuDSZHg/ZQeXpsApsbWDZe
14W1uPaSlRXCfDCbdg9vd1zDoaNlIwaxKyQYVK9y7nsAag325D1Fb3iLqEAhRM+OjGYF+t24whZR
zQVBdtvRkSEbPrnCG/UuHaIMjFHqnSMpLxucXyJqsu0MjGQtKuuMYqU30XZoCTpRYA7OyymBKOMg
hlxz07WMUgMq/daEGX5iTOeXTR1Vugs7k+u1V2XUt4yjRDzagcUDl8X9bW/kPgvidtoHvLu7mhFT
Mc67Nsz9HYW1+7DzcSI5c7XG+rAnxvEdPXViAwainAQCSYCB3QPDjauhZTzLOXtH62ZGwQCCxeDE
l9pLxKqhChnRAT2MHlS1DWxJYqDiPmgjzpNU+kUMFSZ9VvwKMWiyctoOTNfRIz4dJ4LkNzjfTbP7
GBVb5GLEbWXco3XCdivDJzgsrFlz93mCV7ielzGnm1QslVmLbGVJIn9mLLozaaKgaPqa3Vd+0INz
s1QQsLJx4KN5G3PS4ugT1r6SZXFmDUShCgmwldllL6Ii2167VHEOYjha+fBDnMBj9Dvw0Qz5Eqzb
tgs8Xo+nlHTaBsiEQZqBTtMypdAOM44EBbyacWey/Ie3NM/5valsfzetzMyJ1t3I4hnMiXscZtJq
NEtvY/U+gt8ArkE+xvQxuDBnXmXNcHQbZG+lHBd90sRaTNqCVIIhg/ghT8XDRBye+vjkYCQ+p5Aw
35JJYnTej+10iqlKWOXxYi/UCFUZgDLpoJGUxCS6Eg5aao4ftLXQbsLoIGDpgtwwD7AgzGGTdpyW
gSWuUnasRs4ufbZSY+0aA2YCLiZWQgZVbns7Ps0pZzv2c2405fxk0ROaDwnwbjkc64RLhSvsJ65v
wSpszI2b+8Ay8+8Vs1VY1jWm6NoGhsl1fNLp8wD/cp0EJ205b9oED2gX01qp/sKGv6IVh8Nz7t11
posnoejP8wyTiYBAbA9bGHo1tYK2aNaBxlHHhe++rjVmebhwBUJBElEpRdyCzZmnLl3PsytbRKuq
rZnA5ufBJ3/DlgY4D8CoLqZl2Sk2JsIODj6TwooNeA+qaKHQtLg26iDGMOxhoKwjbu794rV1WOlL
411VRgQivXtnwbieWrLhE2L9Gt7/XhyX55mmAhJO+iRhhl7pBf+ehfiVk/oHTkr21kX0JnAsWU3x
Rq5hC1sgoM0lvOkaX61n0Cy1Nd80fa0ODJzngT4zCoXFRPE7CYVDQXhW4hbZhhWvCJLnd+CV1iYa
4I94QXMZDfkmQRLDdknfrBTgQuTkz4tVVds2Z2OjkP2xVQp7wC9QdxSd+aQpNLjJbaAQCCK6juGd
c9EJE9NZtz2uH8NKX/OY6cvguwYXVMZyg2aHBH+KvZaryekX+N++/fZv//j3f3sb/2fwUYDJnoIi
b/7x7/z9rSinOgrC9l/++o9T9Ib1pfhsv77tP77s79/0j4ci47//8kv+jz9oeTj/8XP59X89vPVL
+/K3v2zylivaXfdRT/cfkOTbr8fAE1m+8v/2k799fP2Uh6n8+OPbW9Hl7fLTgqjIv/31qcP7H988
5+uF+vN1Wn78X587v2R820P48dvuJXuNXv71ez5emvaPb4Ylf3e163paudJxtC3tb78NH39+yvnd
syjn0cjTUDE9Jb79BkS/Df/4xnd5SPUO9wbX8rS2rW+/NUX316dMRzFysy3h2RY//Nv/fvJ/exf/
+a7+llN6XtAm1PzxTdvq22/ln+/28uyWR6X4z5GWkELYyuM3lW8v97Bk+HLrf4TIL6z40zviz2wf
4uQZVYg8J+caxv0jMqDuiCq0lf3kh8kx9IzViKY/s9aczfRtLAW4omodTJrcKFqvGq2GpovyEUWB
vnZjfKkwknm+t+oN1aOFlb/wGhHZsEsWLF7qX1FUM/rOdTsgYYaVvmd4WTCkCbc5ys7er2jw1IZJ
fH758M+/ou6McD4LLj+0Z/z5JX9+XWqofYm9mOtPuJNT8eDK8FIXkbGFyQGHUvksQyDeLSbkrDl+
ffvXB0dgv9C0a6P7DvFejLRTcb9kTlzMZGVqj7Gx2U3Hrw+6kdORtdXPatSv1P9G5Q8/TAlHm+5t
rkJO7iXz39n9Mh6O3iqSix0SjGk859R5rLyqCtdZVEfslGefAkMSx8c2yoa9gKqb2j7hT11xT2IU
tMkhvB77mbDS/uuPXx+SlCqcPGbYhlXvunHqiOAMEAmv0+OZfZIq0veeseTewZ5yF1i7MIa4Eiby
u4MrBivk/BwHs3s2SHF7ZqOuKUBL6a7EtMNlsetZxwTcjKDGLZHLs0Py6tQX9RMz+ZjZEqIQ2+F9
A//ahTCGSZv11fIg5Fw0THONl1A2FhsVbFRYeCyY+3sblsUMwn7XQG/gwoe07KZAPG00v1Q1915J
MpH520PXZ6Cj04TrPLkmz0mfK272B8+ZvEthmmo3Nu6FVPFdxDIRJBKTTJKKI83L5i7tmSGaZiK+
J0uNuy7rfThr6p1pMHA7tG9UGjiA1iHycTfimqTchvwYppkeJD82bVZ95aNmkIx1AtReFGOCwAMF
NjP9bDrSJ6VYM4bQK1Fkv6pyGKBUdjvshTcqzfong8fhu2g/yeCc3JnNobZBFPftxO4SwSIpKvtQ
gcJG7EGXCmu1ccL6QVtmeQ2YwCH4Zz94VdHcGFhvEGB1zMYgfIMq1KzbxbFrc0E5Qmz1mbM+4s94
HawRGx+bqoH106YJTUCS3SVG5QJS++bMpMrCPsUQY8psEzWIgJ4ys/UdqIrwieHdqYQ1Fmksuq6P
78jLjZfWibNtV2Hunx1eZulxY85An2Q9CrGl7hkNGzcQkGAzUEsSBqRBcCD6u7rvDXq788dM0INh
CNd9jPoo3Zm2O5FLas+lCBjKWJoRc+FACS2dbsuag7bZDHJ/LaINgN3NPDEBFTXRHx3O5QFLUU53
x423mH9S4iQqK7t9NvAzLc6DVRuLgwWCg5GSt2ONjQPJYZmZafFZa7EtuJtDDhDibE7dlpr6adPH
Tbjreh+Ldd5eWCWy+oP+dgJr1V9x4CJd+u+B27k0fKY/4gawwSjyUzY66TYx6KqM5HTvBTFHn4Wy
Eo7m1sOYjnQU7CQe+hsnNV8r886rc3Ud2RlNTrBBvzAkQXMe4jDfsui7nr1gH6edxs+DqMChi5Tu
eiv6S9a+Dw9K5lZ7MxfewfvKrDkUMcad8Na96fNqkfOCinYxjIxsboavnboAuGAi/UW5S47mg7JL
m7vaNg3DRFMPkPos/aRYfm/NnCqdfJzUeuizgCVDlq/duj576GysR5Z6rtg90+6kb03PhBXGpYXr
SNI/QtBOT501PeQZY1GHvNFgotfYuX+NI45YUWGcx8J9M8EWQMhG6h16+pXm1tjHHt1Mlqwf68Wq
PuIZYsPELJqwpzXyFmUwA1i2029UuvDye28Ew137h7w0bhxKOG6dil3SDBu4wr95a8FeW+c2wz6F
46l1ipNubfxkWXiIowr7UVI790LCem2AuPtsOMNcYieZoAN5HsiniDosWqBij5lQRH9tF9QAnMJH
2ZBlsToi57NlBcc6Ruz1bgbXNi+qKtU2GY3b1glQ1ZuEsYXeu0DPrmzHKc/zNNzMvVHeFU63q3WJ
b76mbtUps49hvHbIvG0cn9e/HKl7yGNzQkqidXnOA7l2et4OH1/4beLx/uIcVqtkEB/c5vqdvJ99
Hd0aRFCLqa93spP+GqmYUYDlHwvbGXHB5t5eSAPTtx8xZ8gk3hjlzoe0Q+ApUe7oz8DSOWF2zAo2
MkM6B1ARmvo6ndFkc19K+kzjY9HL4Eba87F3QXg6UyY3ZhQ4O1kp/K8UrO60ie0abAcEKZv7BfLz
qjHuChOVdIiNC4tXeWDmS1df0j1o9tqrMgNirqhq59ZDBli5mmifbniop3ihQ1EZRimmgVriDN6N
X2KiNT+Hqu7hcqNYEAIfMa7lu4Ed7tkpqOTxvNeAYjarBZYae/edwHrWY7Zcj1YfkcFpwO3ZB6kq
RUiVg0qKlFcgp9zVsqrqUPZA9Kx6/llBF9wFTWKfXCf+jnTnbc0R/3lPFMYoEsR2AgSrYB4eUVCn
tenaT+6w7JJyRv100j5a2bzvAovEI+BfRv7NvaV6qM84XU6NUR9Ts1jFQRrd5BxuTe5CB7GzvWs9
KM682rW7pyAKjEsamt+x1P2Qfm0TOxgXovr0qZxKbB3aqQBFOMUNDSn2IXBTMEzDQ9ozwy1QMtkZ
AbzM1an3MvOxccXA1RHMpMgmH8LTJuvh2KSYmq8oQwzTmIlt2RAdiqenZCqGTczSYVtQqm4SaynN
NLoTeQQylpGTJ5p6x8wuIDQJqWnsCJqyHqA0FOuEhPwIbxqzTRHmR1RF9nSjusYqb11HQ4XRk7oc
LDV+hM2YLBVGymxvZ96+ZMrVOdRrttWrcsJyK7V6Uapwj8g90F3ybOf1jdp5DM3tmtTauCynCCLV
QGddkl3YDsKtWxiPOPIh5XRL8q2Ex7VibEob1Tyr49R56lga9eJTwtQjl0xUUJGdiklRATDEEkrM
ecrHjx767pim1aFvPQZDBBVXFoatVWvc2bWcV1+/3JkW9CK4kFMgh0eUSOiWmYuAbiyAq68P0RKc
opjjpncdf5ssf0vLmDEUsidAak2Rkt3cZ0kGRQTqGMomHYbHdvlgTenKLj2eSUI82u3kqbY8YCRO
01F/QXOcnXr50Uu8SxvjOSKZdu3mxTns8L1YAa6w5UOi9E+GJa+BmIt1GGUP89RX1D2SgYFFJmwt
2cYyoC9rSs0t3OAd+KqqF/gdW8bI5J7O0UA9rCNGBKB43uZV9Gqwpb8eU3sd4/5aQh7fddsTZEuK
cpvRXbpyQM9lsYd5crzpuYmuY1oxV3gn919/s0o6LYehxdYWfw4cLSsO9KcK6xS+DtSqpPzRxBFZ
LYtB8JL8g/NdrK2ITLhQvyyVaK6J1asrHD5VjL8qH8TnYA4es8RaYhcjhxkJYgEysPHuI1NOeHer
jhtTM9Fgp31n3XHCE6ZgBp/xMnWSBzGOVrFmhUPKL6U1szXjk1lrngmz9DWrqs0CWj5giNI7Xxk7
VaXTJm7nwwzxcNeJ4NjA/bu2pm0zutmG7uFpXfWmPATzper8teoNewUjzD5Y0vhM27y50EP1aPYt
S1FAHhvW07tB75wc9q0gr67YfgBzYUXTVOOt+9kCRCKFpR4qOmdWhiK46llVuZ0LHnw0U4thEXWm
dwQupFluDH9uUOgASVXYGPqatXVJSUeZi3uv65l0MDCDYgc5w9zRS5quwoGfE5fg+pzp9esbErMq
oNeNJ3OJY21mJDMy0vBPC+OX0NkLSCCwEo4LX8l6Yl+EOEV0EbuET2INqOZqk3B/2MRz/70Q8Sfl
PwcJ72Gj4GsSLpDrkjkKtw+9y6i+2VZuZF5FETOpsTb0Jo46rDG2d9A203/uWPYqbhFYw9IztsmR
EkY2Pxg9RN7SZOikD7UEN4WAyKU54xcw5ORQ6hjftgwdgwzDtNWUa4NO8yqCoIkww4VrhIKTdHiV
RcOstEVPW14qJViCBelRy3iCUcmbN99MTcK1N7wpSDusnKkl8l2P1AGHW7GcK1SUHTKRnFndFutx
eFteqK7gZy1PnXXjnviWh7GadAcTbSIOGs5R0HvrRhbyasxMNN583KXL0Ts4Nt2GV7SFvxT0JlED
vfxj8fV1guTk8Arbd2fNi0lk8lPq8qBB+IKMoCXwBSTulinGiEEAnAvHYjsU77g2Yd0pWjeSEAZW
DbXKxgQ1p5w2NczcWpPDkxLHUJ0ZgNLNJ7viGlky074i47dtbeeMbwsjGBivCg/YOuhpMvEz7wVP
Jy/ywh7BYg2WBL4VT/nri0mF303OpeIfVkYbU3a8KTJX7SnDXchnoE1PzKztTWSg12blvm0kazPq
1BYlPV7ePC6Lh0kr/DMOrzgsmM+4hwsWtA/VHH6yIZgAmv4QKQEnjd7PAC8iePpkm80hc+1i899X
vf5f9Kz/LGf9Y/dRLKJR86/S2P+Hopflyv9K9TpHwUf9nwWvr6//U/Gy1O9aoyehalmmUFIjKP0p
eJm/WwTmbK1BejlSKMdDC/tL8BLydyXIQpmWdCz2Sdr7p+Bl/e5oB91SCeGaynS9/47gpaT1d8XL
RTWzTcv1HE9L6Whp678rXrMiadWVBQfhsC4NbukQ8KcDu7cf5B4RKGoilo74mZv4O5n2U74MYWJV
jtkHOcX7wsvVdqRS8UDh2wUITzOzMDdA4s9+fS7p34rHQ06B6DEcHNwsRXTHOl+TGwsjaDhmFB+w
Isx7a+ltqiShR0NmBItNkDvtjRiiDfdkfBhQZNtwE9VSvzles6GD4diU2EDmIvykNDC4G3AcL2ua
ZJ/XyjwnzaOFpcQ0q12oMM5bo1Hfxo0HvC90e3ZJIDHotuE6YBQlnd7cD0mB1vtkGC91Fj9Xrj8e
CpPVONvnlQjkYxi4+bVyee6ww6AXez/w/FhkcPmQDOl1FcVqTy1evA8s4+xTrAdwf9haIUjIxmgx
wBJFKrriqShG6AtJOGwil6WLME1m0wErIuVQda/YObVTQl1dTYnFiAVDGcYHBXFwBYo0uSUAcdvR
zEWizf9ZWPrgA8c4MgFZBfQhbDoXq5wVJtvedL6XlRfvQvxhQF869h7u1J1qf8S1nYYPNIvLjzE1
8KWRCOF2iTHQzrh1le8JAIKDAZ3udgJ009TQdxLxM7UGMCK1AFzVsQEaMu/Z7btkG+NbWWll1Ss2
g1i+MmodgoBuELu+12J4kPj/9yPTiA1zkA1YuYamhZ64X9CFP+c0vIT0t+E+RA1sQUbRc1Qt6cJX
QsLOldGId482OujJrn0uyg9zlsgVvb1xU5qinYnNbxziIqrjoVsj3XYPRh8/cEN0tl5G3KYo+xiA
r22vi4pG+7gichZO7o6r+o/JpI9x6omIUJZIlxJjulVXj+4pzB4Tm8lNbFDzHMemPrqFSzIyc/ad
ak56Kv1tuixAfZfwvemJe0DWTOZNqofWnNbgZiwY5GXdHkoNUDxKa/oQZptCDrcfQYsvBmbF7DGX
zFfY0wLEYGxhY4B3dz7Tq+OQTOFhokPJyaEwlXHOKCc/V+mLaQ49oKwEz0XSIdV5/btJjVXVGx9N
Bq1DJ3657mxXXsJlc125zXEUTUr65rWyWnHi1Q/c6djGSMUE+sVTLqBCgzzGuh7Zr4slblR++Omn
8gEZi218SX9fy1aEcAD2rSK0QtAC40dgYpMQpe7IDeMNmHFkyjpmbtWn51IBJNaZyeQ5oM+oqZNz
kjFjzNJiH9A1bmbLEKgOmnVad/skwcroB4C8EUy3bthXLCviB5Y4a9LiWAn9bmRpptsT5DuK/EbG
SeZE/t0M1HFMq/QsnXlPrjl3IYuM4TlbpuO5Iw7CZF4X8NNLzS+O0vCsiz48z4j4+CJY3rlWsmvm
LmTKCtQMR/dG1PPek2775ne3KgZEnneM1kh1s6px62t6ivHZ2NdWTUxLuW63Djmn5lRuOgi2lAfP
V4ruG9xygPFMt7oWvwqADjc10deNHVC5KELOcBnnJFjzHKuCwXg7CB1YzrgqqY6gsTga3uKQvksW
feyfRfCUyjdW5fgNB//2i2XLLvnGiKYSysFU7rNK/gQjoq8Ydw6k86mYtjv/BnAgyY6ouEdYZcms
LcrEuuSna5bxesD5xjj8tizTI/0exKUc4S8ewR5bmRDeVkoyGqMXHv2Jf1oyFVQmy/ZupERl04bx
sIdPQGSUp1B0gyC4WBLtdCxmtdquNhPIEdW0w62XB+Z3xNldrdBg2hECogEWN07RF+baJCpltjSE
LFSj0PG+T3brfSdox3nb6NucWtxbWNSbllN1pSb2Ptqvb+cKVKn2W/+2jp6i5M4y7OKW0pvy7g5i
UHY3FMeAu91hCLPFkHJMui65C01wPkMkzZ1HDGy2axoElw+5R6LeImqPa55jwJOXDEPzOpe93I7m
gvcPyLQiywYs53Fv4WjuM7e4kJPbBHquHnNYNW6MN6KgZxY3C+xRz8MBA8gDQKLej7F6WIx3A7Di
Y6lfuHjV54A2KLOjbHkQgsk4SmeQ1N+NZIFqUEJ6MKhwrUX3q0SUV04LF4SdYFyNck9dGa+VTzbQ
nh8syjdqzv19OY8Wwf+CK7FcttMwJZ4a9kecvuNI2s5tHyQ51tENfybOr64p84M74HwMxUIGGKCG
JTBBYLMAFrVwc8HHwrSKvmixQq+R/ZNCMr1gP+JPWXMt7KRhO9ulp3awwMH4hYa5jiyRMJt2Csrk
vc4NiKD1yV0zQcjTldHcIqphpErOaRKKW5KfsE1HdV9NKU0JhZRbGXWYudPou+4Lb8MB/8sZzPrO
rMfnHsh6ZXSHOtZU3if6szARtYYKVDyhjXc7TgQS16ivckv7a49t8obdz20aS+uhFdPGMar7Kp6p
7IwceVtZ90gvJyns66qSzYPS8Q/8ZfkC3CNNLbYM9eKH1uFmoULLeRU4mAJ6xz65sR0L2EY39Dgs
U2vSE70LcjLxwB8sUNa26hF/jGzrk79Yu/DWydtb3Qoaw1GJlqJRwZ9mBlo0Mf0vps5sOVJd26Jf
RIToxauzb53umxfCrirTg0QPX38GjhP33JeM3C5vlysBaWmtOceETpGUV7tx4N1NmPk9xyJmw8Nz
LOVuAhC4Yk3wWSeWMSNkdphx9jpqijNg9vxSK6bfCSqHdWDmf72UREcX4p3hpu8ZxzgKEqvahJhi
d00N1Bnd/b0LDi+f6UrVTcbaQBAu1348tm5wTF16+uQVmhOMxVl8OCnb8Jh/YL/GsO56/4RHVvnc
PTRGGJ2tCUD+OAA1KDpXb3mimM8lTb3PHajsJLmsvIoueJEcnKow93aQPfVjJm+qPVauVe412P9N
VgBaKLH81/+G0FTHzLdeI7tnrCbJSR8dF3HWNYmzlGUaGuhs87xMMEJpib+QEDNe+bzq+zIQrMkT
MXehGxD9ixC0ih8Jii3XeNsOma/HVVDv04RaqA0sVlWVbCF0HQOwCw0Gmbvph8NjtkGL5dyRPZmr
8QiyZhG7wiGJOLVq71O1ULsDxpXMKhwyYWNublcc3AYLyZT2/cnODB6IGBJMzR6RZ2hdh4Q2XXkL
3OAZFWFxNkxkXLSCHETlPaXHY2MaL3bAtNBo9WXIOQObDHojZ3LA9JztGsSmcu1bXzYvI4LHnRWA
a8QChpu9Nr8rUiVzBxd5kqqPRu2A2f9tRW0uMRKEXfTVonxoukvWmlgBIQKsHaRpxhzc+aYATo7+
mir7qjR/TRkOFLj2Uwl+UfSXkeHPfoFco+Y82mNK6VZEBCpUdCdoJTjbUiADZ4O+j0N4uGlRHTu6
qlGl0f3RpWtn5zSYjI6oVJNdNoCASIzL6NQxATAe/tqJp2cZhWjA4sYU7SIfwW9isrYq8tDux5TG
d8V6wgqORmqo6MxJFNdsoATgtIJLgs3XFrT7o0IQqpjcYmQwNHGjVUnBtO4nLKIwBgiuC7bg/NIX
fEK7JFBbKwRkVamuuo4hk74GzumEnjSs8WCLqkVv5n+NuDvAjLSnNKClzSJYIMNlMPbZgWo70E5/
baG/HEda0SvtW3rtW9MDQdkUP7H3IAIbKw+VC5KrsLhLROCvOeZ9lGZ+Dhw/u48Iv7rLq6DFCBIL
ZDUTEnyj3I2L5s1r59MsssfWpLkfw8LZ+hOz+SDAn1emkAYid7n+Zg2OGt1XgiyJw4T/zszyRqYu
ZBTLYzzcAM0ywKoq3PZhr6hrpsco4kObZvWQGmoTLZM9zx9fbcwmd3nibmVrWtfYNLsD4NyEw8Cu
rqcvtGREo9q1cacx6SXjckNhO409euq5HN8ZY0BJxlrpFThGq7HcanO58+qaAZbPPN5OSPRyehoT
ftdaG7dTWA4HfgJRGRvSMKu7oh4BmyboLCL84m1KYNSkkew4rfUqRlIY6LvvhyDgce0oT8vkarnq
RSaN3hbgvY/ELtAtMhSOg+X6GbijaRsR7T07+yn3H9tsfs9mZhaJcux9WM47TGQHBgkPDckFaytW
u9ob7hsPfzN0pmryEZD2LzGmlqMcQL4ZfvXjeOokSo96jeaPClDfI3FQJTozWDbETrUoGiK/wGWc
x7fGszeId+P16GpkH2COV01gYGvpOPoNEWlKdlH+DFZzGya72Ndy50qatC3r5KbTIl6Hy8cXwYLp
7F+gXN5u5sZrLlnisk+oiMGy+hyxhW5D0GleGmy1dB8YsHTEd9Bjq6PpjL4q28Qd0QBTcSLfAphc
46FzDnS74Z4G0UFv/DTV6sIz224M9iFmie6hnabxeajDvwtzEs4i64bX9Hsa1FzHNN+zlpXProkF
EdVk89TZpIggP0XwRidhzcTgTBxKvTIiVAyV3VyEMT6WOZYUW7JH4gfUURizWpWHdqDIdYTRr7WT
YVwTVrVtagEkKukec2X/I8+6esrt9snnwKECZ6eHSVw1uG5DNfdx5Pg7t/eTbZGqF2Grt7R2zVed
A/kxtUXhBIzrShrNyRjqKb5b+0344wAzuXPkuJpDkyIHI6NqydrFU78NXaLdmaiAgw0YbRf3Hak7
h4bw7TbwoCuTEJcZNHg7x9w5fnfAvbtjI+lvTDp7YOS0LBq3ATrqp2gXw/keS/SzUbqko2T4HJVN
OE0gwPvZkCbxEvlPHqEgpmDKydaCHpCc8lMz2Xj5B4ftOa8OZhJwMKjtaMM5ypz1gwp6ED1ivjpa
OAcPc/nopjCR0M6tWxr9p5g2+AZ4SHFXTCDF/CU0o6fynZueQLq+eeTosdYFpAcduFDGIo6tLMfi
MCTqBiyMhgT91w2W4/YxwsQFqlDAEK63pmV+p7//hBQ5VM6ORY1NqCAOU9cQCb5RZsmGZ92wSL81
zFRPQRiH1wKvdVL0xWZM6EOQWdWjNsqs9cjIMffCAhFAzVFvUT6RHwlpGFtRgJC6SO3xpOtqB/Zn
3jsuwR5FGOJDC2YBm6J4y+f4C8RDvG1EeDFqIXepO++IHDUoVrEaB160B/U/7bNork5JhS1XBp3L
zO2KSrc9mpqmO0Nax/VeemHdiiKKd2Luf9KB6FvXNW62qJ9/D+O/L9ns04wa4A2HszrPieHuXK+8
MZYgT3AA8YakdadyyH9kDEyJ/uFnF34zbX7/tt+XeHkm7NRGkhqiCl7+J9HFMLNEVDGhAYHZI0g6
2lMHmwjR0SbDDLohkXzx16JhagQyFUYEDoCHcS9kQ8+g0Hzo8f1ovU0c4Zbp/Xs8MHwCUXZe0lsi
a3iI60fB6WOL8+CeElFeYps9P55kf2pM4W/QjPTbdDX1LNc+UfcFqqT1nNFE6hBydA20ImNJ+ylC
E/YysUoUFgZ5C/aDiXw1F9O8ywnHvEs9Ge+Jn4sO4RC8Ncr4mmL7x0bQdDebxq3m6UddjE9Wpa9x
Jok0MEmGhoA6LnNZjcsDlWvBMoll31RDd/194WArV4XeBSOUi7H5IlH7MNfR/KLZh4ZldxUWw/DZ
8U/8BT9uOqhbUaE2mKv+D4FTdNHsDHNPPRKOBs0TqVB0SP3ux+7ZQCPuQYTdwLsAf22LqGMQC+NU
PCUZZ+0hrM8YRmGGxFsTd84Op7pz1kK+koLHTBntXFoHL75lPAUJ4YLdcyjjR3ghbymxzZ1PHpuP
S6zGec6WOGzltCk41MXwSZxJ37M2IrBKK37HNnE3lsdoCMnMo2WcEJF8yWbQd5aaAi7/1G9Hoknp
zB37fP6EvgXWUuQPzXJ470B3kACWa/ntGPbFq0cSzBKMXRl4DJHBM52Po+wSjtDXNjX2NkddlAb2
a+lP/0K0zivoZfhFsF+n0U8XYVirQ+PmmtMTnegr9p9NQzpu7PVfmJojYpmwYp6UPzGYaDG4D/Do
nRFrYQ2IPzFRS3YPfW2+VIskVzPiQbs+o+gl2EWae1XK7z6qf7IgucbFt57nEwT8k6BJZbsjEu8B
4gOfXFwmH1nIsNWkao/pFJKNYG0KWOGA2l76xAbZm/BT2CVR7Cze4mSsvU0UJiij5jdvaO7J917q
RyBr8bzNvfoD3Og1Ey6qb1tWZNui/PDEJ/t2vDIsCJna0HuVZ+4GoM8fP6jfLnZJd7Gj6xmR5ZFN
7b1MOvpJ354YyaAscw4ptJcLfZCO+2JG45aec3BXZM1xiGhNiOHUEIXIetffFzOERFmE4M+/onhy
AB8MtOiUe+yhZeQR6F3iM6kbyUImeazdQOX5qkz9PM36e6iyVc+zzEmomfXGdhUgznIjZowhMkVk
EE4Y1HufulhyiOZQZHqwiAuFijMt4lPqGdZWD3TJc/atyWUeS1H5aIXc+a0+OpX93ffALwI6xRlS
x6J1vqakPDslqSgTZ2lSY8h07cBhx88TnFYX8/g67YKlfSUl69LK6pJ10szfqSLsIu2DU12M2y4b
bwMBNjTKjpWPAyZtJ3sNiv042cGwaUL0+8QedK73PNUvHHgfiYFcezZQRFtNKKJaoE+zulQ0MrCf
sVrMWQc8hV7NTEgx8iZx73W4WHqGzcr+jDicz4QZWhZ5Pel4b6fZxc3ob3jEn47WfVtNEE97QP4L
iCoNTiScnkIMrvZouudhbC56gBDBgjmu9DB/k6X3FjcI33RxrqAjkloKEd1M50NWdUAc2l1cuJLF
85vmyopIIsa2oiWLFqPrqlpsO1acXHvpQwtZUlQdfSAM5xxZeNRVpc2dpem7AAy9S7P6yMLKlLoW
VO1wWhkc7ZiM3ComgCqH9+jO4gR8+NxYfop6mJLZE1sngKTEfABIFfdGqKeNXw/3Os7eBii7gQGO
UFZXyS7gvgrDPpUiu6aTfW9S9zSNehnQxWFoitYWYyBpGDeyjiSkUfh+HJyrmb4AvFczcz5Lqgx6
Cp51iuppb8bNvjES+26w5r+Q8B5UjSdHBukfGwBsBTCOpOodJxA0mCQL01SiV7QFb/KT0TBBGtwe
UuSo8CthRSBwSmh14L8DVb2eRu8TUfVGGXRDJ/NzJIgFcFw+bGzItZrCVkw5ag/jQlLYjxNXD1Ht
3NK4OrRRcI6BBKHt5ijRDruOwj8frA+t5DPPAuJeLp8TjmjpSu+SVzUCDW3sJw4fYLOtx27qvqhw
rDW+fYA6tGroKSFixYdBEsWcfpgt6mvKgzB/TvR0wxkE+Iak8AiqQoKGEz3KR8C1J2LnEmtr123o
fT1EnQ9q1bSfKhrUlkNrERJWUvVvWa4eMyM8DkIeFXmQi61s4w4+J+r63rLHZf6LAACs5V1ImBSg
8HsPtFaZh+t00sztWEYMaH46BNSCnlvk1rkRLuJygeEro1k4jMVzGhhwcjD/Jzo8Exj06fcessEm
Jm8TjChHciexjh1xPAhP1EPkMLkjILnL+oOPco/V0FmRQbrCWX1rhPOGDIjzevInRkhjMFRc9Ym1
nUL/TBI1BV/AvudE75XkpNlyv6qEcaG2/w6c+SW3rC7RM3ULw/QGlOonQhDMIxqawcUxqqsh5nw3
mOEFaBss0WvXKrmvYWFlQ3m2suCU9yRIQ+hwTOpTluS29KkucnVH++qkHYQBnv6HRLvfL1uX9nEy
x3R7CIyleStqFkztP7u+R3fa3HnV2C/WrvOyVvvERWVJ8IJ5h4o2/zFS90fZeHRVhhbTHnYmBPs+
Gx5TYi0yiagmnSjmc5soJsECnIviwp3/rKgeqH8fBm7mfmbEbz/kpUXrZRI9sr+bO8AbcxoCLCce
PNsKnk0bTl8r/iCBhdEizAoUcX4GYpWtE6K5dsWbK7wPEt8q6nWyDGZxoYDbDgV9oRLhnB93i4Mw
+jPV/T8fQPD4BB3kAJBerOtUPJoYgaaQYmHqmK1V04ufE1NfQ9YdcoqQXJKaAlHwRGeXPv1knbui
2Qay5qMEBGs/dg0avzmDB7SQTmSj34KkwmWPI/Ou5risupJUK0pj38qeoii/lnEGDBF2vCO8c6qq
zy7WyRYUVHVMFnk/kWU5Du0lhjYP7ot8Xgdnb7DuG+IksAaKdRXMb7VRf82dZ91NRv2JSBlGdcl0
z/1Eq8lQqMXclR3MtqdK0MVD2mXVqnBpo/TyM/ieRlNuQ47Hd37xYI1Ne8xDXOOu6V9/X4iCJVbQ
SU+D5wdQQOkhmwZOUKWyHEcWgT9xmKAgj2hXoJlxTl3PekxAqRlcf19CAhKqBYtr1fKWQCvddCjF
V7WfOXfPQx96W0+6JAx3JZqrtgtR3Xl4LWlimC1yTGxKYC1BV+yt5Id+hn8JO5eVOmdMGclrXzyT
Jygv2tcS97WTrAsHk+YQH5QqumPK7KGzqaKxtDE/I1JONbWDH0XojVL+O+6oNzMqMRujnDGK3iAt
OPmeemmdUkV5UBgk+hWwAu8mb9p6lU0uVCbOFYZNOAg8JJPbD/BIaANOJfUNVUlCUMWETT9fLu3o
MExv4JaLaMQWz7ZIqolJNhJIh8Hq7p1U0shYaAOZVX1Lkal9mai9ZaH6jxnYpbAnuzFBpjUxl7Yi
zpPoXl3pRnvAtS0REQxfGh0uk0/jUdb/onj+lwaYSBMxw35gruszvEDklx9dTp93E9xKTlA0++2W
0zQuZSLVQnXUY6ohCcF2KiLaSgjUaAspdqa0ecQ3TEuNfkIY/eulXjJR5w0+fY7fQ/k2EVMs0ffv
8gPb58/g63anG2tp3dMnThN7N1ACuxbyXKvFA+q109/MajJoo7QG04ieELmtxFcKheIwydBW3BsC
pjZ94JynneN75MJgc/0/RRr+CQrOhyW45Od2aOFl5vaFWu2jVhl9HpPotYQJ7im0nT9ZrB9JgDyY
M/WtDIoE+o2Dn6NMHg35GFDQB2Xy5WeGv5JW6G+CtDH2eVpQOnMzXiyaFK0yNm0XbzsvTW5CXTM9
ESXUrUQ1NDsra/s96X4nlb0YpbKeVUqegszA4Q2R+WZLNNyYnsfdKJHYkzdFgBjbH0+ztTazc8Fh
7FhqgqPs4KBK59Pp1T8AZCCybb2n3Fx7EAKAHAz36UgVI5tGfrkBe0lSmP0O0EcCQvW9Qp26Doh2
J4bIoQFDxHZh1U+BSkBxYIUHACBPqTF9ImnAFE/0uVXl2z7t1cEdzDtTCfGYR+Ez0rr4XjoiA2wB
wqsRjb5hMolPA3eNNLit4QR0OwpMd6s5DUCzBND9YWRIDlwgA8xdm2DvRiQUoNU5uEG2c9v6bxtj
QG2NLH9u6IbxiI17f9+BynOld6pQDxKkEnLl5nvLDIKVN84X7vCHjtptW5a9oF7B6x17IVyhcE4f
RoIh6AWHb0NTr7LFQlkoRP228cyjDAmuny8xHemrz92xHi3vycwkpWBonLJ8XnKciuCRvhz9oeVd
08ekvNjufSTD6VAY1sUQ1PyjCTyhU1Dpl+dQDdEfXbSo9quGqSEG+o1vh+VtUjXKv5G9yhboFqMe
ksNsGFu8Vf0hiecTdlXk/GGJlo2g+9zKeYIqQR+KurQcQrkdi6LbT9oIFsMzc88YeDlhOi5HpWk8
9lObwfLtMEHJyb1MM5+hYWjmMbN9qyyyvgKE+09pozX5msyrIxEneyIMcCugCimn+rtqbf3gZz3i
JBracfzXnMWxSiv2MrHcxjFRMXecqsLKfZEBa1rMNmxRdP5J3F7B8emzl6A9akAra2Xp8pFOTL7h
apS3UMuS1pA6Z3nIuUBS4wdaWGf4eCZINSs7aZUxGReJdQA3NJwYcn2SS67XpA4nFz0ZxJt6g301
vA7mYC+7m9NVMGsG8BV5NXV3fZiddeOXzwAU+lUyTNOWlh/umxy8emCm0QdCUMoUV8/M6V04tVEJ
RznbaZsMWX9292Wbev+8sOe3GO0TDa+n2cQtbduvsanHGI3VjGoRnGAVFtZN9zSl427+nsforz0m
8iPKqHqIqlNvWdQDpUMOsZYhdnHqiHjNQF48zqKMNkOH/BacMerIqj1KOypPpavKU2BmvMEN6LoT
/V/0Ne0CmuPQvenqcDjU7rgsBeiUQg9ls13Nx2EYCeAdqx/lgjwcE/hMvy+euddN0a4IdngG+Av7
oleY4QOF9xd917DUJnSNBXjiLLXFybRW5GXGOyXgnEA9PtHV+f8v//ua9twvoYZ8+/sd7QRzwKrU
JUDTwKA8l+ERRmNGR2pFhDBJF1E2nFTRDqdyeakirz4UCp9xKpiA2+awlkS6n3yjrU4mug11NxdU
lEQ/WFsa3Qn37caeGA14IEoPHVJ/2N4FWh73j1EjFbG0v//98MqS1JrqV/fPRzmPbkPamgvSOYtc
Z2+4brNPwnaX2NV4ipaXJCLVIxBPs11ANB6d4Pj7jmIyOKKcZvoixBeeVsgQyxX6faeWy5Qy0574
pv/9Wbh8AwmqNPAEsYy5KJMTlpn41M1DchKcrWie9y4H7I7hL+bAYI7/4afUW5r5tBEsMz79vqur
kpC4FDx63T4jlAKXbKBgZteD0vBH9iljuDIU1GMiWCF78s+FQ5UtO7fbWab3EgrzlMdjCJfLfhF+
gDuHASCnehtFXpnivdQZR6FIyfT8+1IsjcUU0ndrsW6SDs/0AuIr7ZXq5DFKly6adRszmmv49rZc
Dv5igAzY1PO5sreNySG0qiyBsQtXuF9HLfUt5S8ksf5uYIC2M73kJ4G2d+4UNevvu4RImB7E7KqI
G/wekfEelui1zFIuTSkfW6THDIiJIfGhIoHvLfzkCoggugP5j89gXBQmCORySRYYvYyy5eFPkCsN
4cUs/AjhMhkLuRH9kdl8dVsi7Cpfk9gB2jbNsd2EfXsmP4jGkRPKXYYokzGM4T3CsqjvBs1QpfH6
Uwx8FINXS3nvzt9TZOY0Per84gygB7smOtKA6M4gKXvMouHbLPWx4ExIwrP8AYpmH5rIWFWtuWsB
5K3DWOVMu0S9c0ztbn324Y/S06cM/AI0Unu8jDEdq25o0BVVVckfgCRLoH7YqZOcJq/Q71P3HQyp
+wrerbr4fgvksi6Rjg/SPXk6izfFoJhvz6a/YsA6vLdRz/nO0M9p73lXQBFIHy2nf4fHPG/mpMj2
fgUUmO9swCnObk9kW0TBJkjr/Zd28Vvgmd1Hmy+UZAmSFCb8PUCreT9HeQ5zNdqhAbHus56hMOA9
dDK2d7YtrGsoMGlQztVXnXo0oab6RN/ZQp82fiQMx7dpHjXHGjXOJkh8Rvi99eaEry7g4W9sdbS8
Bgh6cqBtK0L3KD1Q5JkFgAWCunMOqd72ckFAlWmdbopMVmTENO0KSG33xyEmpfZeY4mJKi0YC9fF
u+3lDauWS+HgZHuzIWehkzWYFxoKa/KTKcZa2SMP2JVR9N00cUbTo+RpGTjoVKZJoMotyeH7xgbL
fyIhalhtIdcIUS91J8bHOGM5FYhyX0e2TwCK+0kQ3TSLn4jImJtNyPKpAlW9ronsIvo8+czvTV8O
3xlKf4J184hx7Rzf2hEjGhio4AHRE/kI0j/V3mQ+zf249oZFc4GJaEtsUeWlNfMlefIhQPKcqr2h
6uaBwQCCN1sNBN8A21VmC64Mg+oFOygE26pov3Oyydx0rj4G7Zbkl4bmAXESGCCSf/djnf/zZdp9
eyPJfdFIygBA1W7dt1y9acLY1lkWEHtXDjvSXqbdUExb+pzDaqZT8jDE4sAWUr2kIkpORKxgydFd
8dl15osM64fEm0jw7Iyd4xXccE35NcRvRBm0aH5mopPonrIhLv9t+xl9K/f39fer7BWak2707jjh
Z9iwAeV6HI6/L4VOLmSPF7vCyCx6+RL58P+9+/1aV/fvfUwCVdeOEJaC4GKMtAS4jVeYbsNLv7z8
fv33HWnEgoP/0GyTBNdm7uho9/sHQWqWFyfBA2OnZw6fq2zGdM221KyCQUYX2J8EJ5KEPsVkhgE+
P9V5vJmIpMPrIAO86QGo9C4/ha52jvES3mMJY82gENGV7TqCOmwsrmjJims+kJsbJI99n7awgPly
vry4VcdQtR3R4bUj51bObb9fJxDsv9+RLe9KVb/NfXfLXGKGHNUk19+XuUhQYAmZ4ekBRS2I1mRq
t9YW/4CqfqtIqr26+NCuQ1f9952MWliZZtCtZPyeadh5/pKwTD9s30jr2ouGNg4l8zaOeSRay9hl
ChRL3ebRbk608YTJlIAD5pVziyGs/mF8gj/d7G4T+BpEE+YaOt+VZui0GrAdmrbVP1BrhbdWTFC/
oA8D1LTxOCMmansL1cNCv3VNRexjT82eZml6LZaJWOjcWpqCTl8H2zRgIm1NzvDcmsDdpC2A/gXj
kzJuqjI/Q6bSAaGvh45ZMqriJ3S3ckN6H7CcfNx7wzxeQ1IO6WZ+RlYDLxiTOQVUYj7nA+5JokfW
tqEIG4/T6FDFobwvLc3RNr0ZtfdYeJgfy8GAHiUQsY41Eycz92KSkO1xWw95+gycoziZHmmNMd3e
nW+QXBrJMX2+i6O+b1YIpuq7UhXqFKXhD8eFGucXj08Q//UG5Rxz4JgbUA5Csf3KqWeW2EHGdJgl
dl2xAgnPyclw3hR6+bXXpPM1CYV3cGpIQyoFehCk6Gw1TKq4zKZrgtMSTfr05bam+SBizE6FaZ1n
l+e3NY0vksSu/OzuoRMwzlVhPVB7yE2GjgxdIU18k3FX3xqSdDNdv8LsRAMW6bWLVHlr41dejXfC
TdWPliE6P/qPL1mTlRsYdOMF92LPKINpoDM85Eamn8AwfSYGKcNBRAQFVbG5M0JCdqb+X69pKGXu
mJ2K3plw1ScZLgi9YrZuH/tGlw+9wrBZUdcf6ya11w0tH/LKAvcIcVC/B6hTM+W0r4Wr273A15DN
Yme66qRidCAIJ2ogzXp8ApypunHYBLVJalBqWw+wp7pDYlNImUyBdnHc/Bi6+5hkTM062dUmIsnF
6RlN2nkldlVD874Z1dmqioywHGaYU9AdhtbHq+e1pBwzX1wVBZSGzvBIajP8h8YdCGsfakCGc8cU
0k2fRmmnu6KDgm/icaBhBP9CauUwdQ+dRantXBmDTdf8TWT+Rg5WfELxoHIj2dSC7CxTPTVDN10G
qxbXwew90Knz5+9/pZmykZ+Ir4JMpWu3fEPvComejdC336+hnrDOSwMrVSToDVOJSm7VdgSJtSPa
mAnBcd+9OovIespYwxmKBYxwpbKvqQ30lnLgw80BMPmy7tdhB0NBFrCXNL+Qk9h/7bhiBj0F2FSK
fWWmDkt51+NlwTMK+QHdcVlf8mJsr9RA7dUb/ZYHc6G4AxUPVXhIrBKePfC7JZcpu8vtGuTRHJnc
0V10GEfv3aQu9eh+401RJ2pD6u5E6KtvK30tZIH5OQ4InBzwzTMKADb13DT9DhFygfVY80s15Y2c
0XIpjrydsKv66s+q5UxALxTbyckuhpOlAUZMgfGR9OM/OTMz7jLvLRictZHSk47BaJ5DFx9hPqC/
mukodpULMD+fUw7Lmc9jQ/oZWIBw0+doD0f0m3dOUedXd0Eocuoxr6h54Lx7AACmZhPOvX77qIlP
uOadpRFVl8EtbIdnkdAssEZdb0dgrXee4fLkdYPeju1Af1BkwcEMBwrATLxJ9VwkQBYwenh1Bmpa
/MO1Ob6NUudkvM8mmkRjO6mhf/MkQlCkwM6Rw7VGGTsPBxVOx6n050fs1PYjNw22GRekncDbEA9d
cVQlg9omYdijGla/ufUgolSs9E6Iwcc2Jvs2d/4rLFdy5sryJXKWRJKu+ouXa3zlGeSHi53X1z6u
pUy+KSAbECdkfKHZVLFfNM4JEl+r2/YtoCNyESOaqqAT8fMAfVLYMRw+BD47I6rTdyOl4y0R35jj
SCYBStUnoZNdh+dk00zSpelMc7NNEF2lQ2oeTUL1VkOShKsuKeZj3cX5O633lZHS4s0HR54qBgfX
HoslEwiZv2cDPiFJsvIuiDn9swlL1J/iI3Xs+lbWofs0jBa6fZy8XqRfYs1+18XxSTogN3ADcaxP
muJkR+rUJC1TACdNoROcYvBwr7W5+702RNtjKuUvLxzYL8quIOt4aJKysBvWFHuEf9MKW48Jw9Ri
rM8pwJhlLm/umrHuH7RWTwChk+fJpeEkZbcHf2CsjYZLE9ZFd0Yt8CND7DHlcrWCJCwebd87R0GZ
rRK2A2hljbePVfZaWAZKRm/O3qOphNq5zOzBqB0xXedvvfU8YxV6h+cNTKbrT51uoM3Ugf3m+Wzl
fPwHKgbk7800AIXSC5shfGlI49nZcfoXr99y9i3jd8Yq5objTribZ98+Oi2QgzQRT+4Ek60ZJ28j
Ta/kWHQXus7LLGEu08uRaJTDchNU2aunAd6NpojflxPDqserdv79ybF1tAqJchFCxToIGLFwLdHu
+l67sWBB7AFvKUiNDfx+i8ctQkBV1K9GEeUPdgOwLi9QHgaddzFbnmpwgfnBYkHBC2dtldHFm5SU
vPcum927KoPUbKAvMGc7odcffmRkEIJm/RNhGr7XTvpuMl2+CEYid06j/LeYeLU7ZbAOGIOCOmjD
GFWZugntSLS27ZZMVetmN8bnoGzzndCoYW277hZzUruLSIZ/dxmeNn57QtA1PXAiIvTWH4p94cvP
qNmXODIeZqv7l1ew+lgXGjLFgj9QjT6SXHr7JEt+RmO4+QwaHrtq+WV768upa0gNdE0gWSXD1u/y
ktSWqHvn7PSS1zyDLWpsH37pg0lDsJ788T1wuSZzlz+HBQZm9J44lyz7vkm18+i7/aUunZYMrBR4
Gr81fOCOfXszxdwKjRQkbIjuoZrGS+az6EzLbS8rrW7j3P7xlJreUSP3Ihk2rlMHuyQpCa9rx50z
Z/16Rmy3K5xgYudrOByldvMek0aL3XAw6A7CZtWzy4fH9L2Zq+cq4ODnJJSmJvsvYzt+/dR1/wHH
jIlcRaIifFbxBGP/NeOmtbTx0Pu9dV+GgXMZIAwiVmABAONHoAoH4bVDDXtgFzW3jltVO3oSdNqn
t0TGwYnmV7dqZuc/1J3JcqTMlq2fiGM0Dg7T6BuFpFCXUk6wTCmT1gEHp336+kL/ubfsDO7g1qwm
MikbKRSAu++91/oWq8CYvHqkL63TJB/uEK4AwL0lngcMf1QwWj/apBrXY4oIc7G57y2mzkxlmrtO
3tJvbq8Oy4/1ACE1vGPS9ojZ8SmfGuc9Qb2/54SCHllI+x157CuLPcoWauTDks8kyAZQpfJkem8J
k9/lbfpIQz1FpHpLR0jLZ6AI8fV7C1Exm0A61F+OwqzIKA5fFEoqCA2MisWAnpl+NrOfyuNearOD
DQRxw0Eh2c/GoJJjE6UsKvHQcNX8hTG8HVrtcbYxQuaap2eaxIaOmX71jQouCRUlMcezgYDLhB5D
CTu6u2TH0hXltkhLYkSy+c0BKXMeWl1uKuPtAnorz1P1R7SUIQ4h3p0vkXTcfplVlehhBfDCvqf6
bI9+TYGEB+L75RT2xH48Ay5K/Tud0eT2ut+sYrQ1xHttyfyI+HrZkFXvcWT7mFN7TQP4khciuaq8
fYQjoc8wnj+W6Lls8Hv6GQVRQ/MC4zw++dz2H2RVqcfAMc/mxgdYjEB20BZvNGgAfgz0zZPBeph8
dKpc0eAaLQPUu6h5saBpvtFT2Lh1Pf/0Un1TE1bx3byLihkxgI97wq1KiGsL85spTw9DCDJ3icPH
uU+mk63az6xPQLRga506648pMH36BTvdhEqhDhxAKW/QBKmilD2he5ADkZvJTfymNq1T6vfYip/p
ibV/ESYySkLRGeYqfl5w36wKCBWvZcQ1mYOR5NOOjJjW4+Fcmoao6WW576B+gPghThZYwSPMN0KV
iJ0wmYheWjk8h5Cn/obFz1beolcWEz33ZfmceVm9KwRrEZwZdE4BvHrHKZmblYx3GVwzqctCREQE
+xbD2ODuT/W+7JvmSv1KdB0eyWsYRm+pLh97O1R/gU9tZy2r39K6AZQjBzUd6adHDxbdNmBUeqnT
MDrAVyChSoh9YRb5MCZDsNa6PWk55y+ubJ9c4SED8ctnzsAI5fr6k7hpdCHKuYSMJq9ZU4LwdfMZ
OKmF3bIiamGRyYnOfnEZfUrNzljBZgaRv5vyPEdIMRQkcYWPeC2InGc0aOYa9VzrdBzur6wABGx6
FsLAYEqeRWsFWyRi/aUZuVC9hcaXHnrAOpCIS9gAk0s8MzxlQnAtIzYPHYeYDEeYDI3oKoYWiPio
oq2wxluzNF902oc/fmv/cUOtfujQqA3mhddFq/FE2DUM/tFTJyMUNPmbC1ZilXhmdkA0yNKlpxJy
P9MtnAPGZc7N/14SMkdXQ68fyslKf2mHmVwBL4v9SNhHu6zhglmdQXIuoz1QxxtUmmNlOnOs06oW
u3YuJ3anDMmNx6YAS/qX5wMMGd2pPCiWJXDnNJW2rXvLCPr+utJjsR/ArmAWjuKLXZOTRx94z3LP
V7MkVZgnFoJgUrjbwsshwzskFm7yQbXHimi4wySyL57y6PL9gfsovoxYa7chDnfK1YWJuAFEqdPZ
ugChw4EDnYOuRAZfLMMtIY28lGLEszq7ueTolh/Hiaz7jkWYf9ZyrrdqdS8cYd9hf4PgXoQLaya+
XePAFVe31/3PH+bOS0Hf9s5xRY7zIGT4WgaXNGK72hC2UVHgsbKkVtqt+0WR7XT7fZjyZ/e9KrPL
0L8CUMAZaKXWFjhVjEyHLpPTFQEO0RQhFjqC8t5ROSVNgBJ0aGHdJAW7FhpJFELJVN9/f1aOvDF9
Yv4KhraEFdngvpHA3f/z7W+fxR0upziyQeezywHdwqGc0kAZ7PrfH6qMd1y1bMDGdj+QniXbZcG8
rRv12nHVdn2W6tOCkgzwnS83FljDA9UWUouuQkDV+Bzh2/yU1wbJiXEe6sVZdiNV0am6wY2+P+D5
nPE/zkAlobRXDTY7J+cIRR1IGXlLkKeNBZt3tBAp05Y5fX9wRu9NEHG0zW5/JGZsDdw3+G1DeHKN
R3pWQ5CKm8d7z2+Ba/ehPkzlsM1LT9vbcLAek7JmMpgG4ynwCRpopDpO955OMKuAFFj5Yf4lqhSY
sz4QsVidbijrUxwjBPsWyxOOQMjx/SSABMWO6jelDhgZ0bNjQOmVEUdY/YNR8XzyBwjCiGNfuoC8
ZQbqDJmxv3ShGclycomEH/1XZaYvP5z7tchwSeaKMiHhYo+aiDqu3Wlqmq8yoLmIGh06qL9HbrR1
GxzWWN/cQ07zmKVJn6IueYuTNOE8oKHvaZvUA3yORZpqclJyvNqNRa7zAhaLd0pCr3ce3GraJZY2
UEDFUfFmxPDM1yXUeRY4BfigQyVjO6o6fX9Wz7hz0D3erjxDZpEW0bonUMKqwmWXjPkV5aU+hXBr
d0MYXr9Dxm0U73jZgwP3O9zUQR1Rtpsb+kGQkUvDNLkh9UKQ4TwiDIAxit4uf5dZzQpIwLJpBXKp
KqOjZTFcZEWfT1OakRfQTvC4qEpLnRBxLJfX7+s0dnLXDXG8N7J4rEQOBIGp8F5y+Pc8AnmAaf2a
aozAw3WWVn4y07aRPRW3IESVnIlzYuLxBPYAknKGmThPVHxg8bgZFSUaDBM4tK/8LnuZEnjykpSN
A0FW89q3HPfAtE8cko5VnPs3xwXtB1TDi7hEaNwWOz+N4JS2YyRc6A0MNPNVOHNBZtwMPEhl+DTT
xdgWYQTtQc8nMCsUbjEKvabqT3Bhzen7M205DHSHeJ9LA33bJH/o0hMjq2dqqnAFgp3Kgu+Mha+0
SNdCB/n9/wB0aGimytlMAc8GyXW7xRkI+ZYNzcAsPrZyQvDQ4MhAfzskLlZxbzlWsv/n+k4J+rU8
M6+l4+qT60/vtXDLXUuwcKMiQENh/zLGzXNRMLgWzWhv/MTQv1ZTAX98W0Xm1VIBRZndvgVThyp/
rHdj2+AG8xiwu3GcrlkM7RV1oyHNCMdi71lXmrP1XV8Q6Lu4TMyYB94gh21zRZxGpjp89iKDXlGW
GRF9SU2JEpGnFKCF4uHm8ELJpyNU+3ZZbNyuA1JQBYA8NMml+fCMm9uGKuk9kMjOIQaLzswxq2Tr
5T7xgWoX8pJYyYPbz2wsaZysvRZ4g+9CVioxFa0pIorVOHokm1nshjZHVpY8ebbtEkxLnzz4ZXOp
8HCcuL23ecTDWm+qFn0WoeGNon3nJBgV8XKeEqxJ1DHdJRE1giTys8uhKw83hYRHTUr9BbKy9glJ
aCnOPIf4vZ9inPZegmU7VOKJzctZpeAL1n1vV0hSUsH1x6Q8Kvh3gROtRltMjKUzcSZqDRS7OQSO
eEUOfN9nY7HFSoMFJui3qFKGtZLl+GSlKIUX5dEbtuXBk9EnARAsR4P+My7jyxwN/UYKDWqsRDjR
ZYiiNLiMlQ/BdTt6aJpi2zWH24/wqfOxqwfJ0RdNstY5WhOu00c7/ppQHLDdoQGQSflUIIDCw3Bx
Ker2nf8KiW4TF3ofe/IzJwB6H5gaRUbvkqtnIc1xRy6iWT7yfsn3vU1I3X9D+L4/W0K2qSXImGik
WGMyr7qWndhbJPscYmbLImh/QaKtt6gasHLXMGXWHk3PtYExeMIUdwt8i7534XlnpHpGXMTz5V8Z
MgPKH0SDzIc90ZQRoE0yrte5T+wy5em0Jv5tRJiz8g1JUhyK04NhSW06vqpuH7QTHvOk1fuwfYgC
ic0y5JeTuWc2wAsHbqSeQ2iX79suOqo+g2SWKS7ejJe9EORXD+hRZ/Ry+LTlnllWQlPb/Zxm4kpM
QvQDom2bYQkwwbqXwxmpeeDPzZkjeLAOA7ddf38/tMGwvkZIHmN+M91B2N1S+xhYoGUGSljGGPG5
b1REqF5hWPyzOXMR3YuvqO7TVUrKlDPPn6angUX3+GPh2LtjdnntteeAWEanJSeWNYUb7/s7uYgZ
USNqYkxK+ULQEwbDFFpiGSkE8ZFJdmNBa1dHwTUOkG/K3LxGOYEGFXYMSrUp2LnR+Kvr6AHkvgFb
2SzBoSvGowwxCvsD2uNl5hywouCNzwEmqTGHKJzE1udIesPeaecXU6GUK3B+rOoofaXNxVTm9iGp
7HiXF/LFhv66jf0FuJ79EqqsO6X1Z4yud4ewB8flzYmdufN8/v6gmSRwMTiEEhjj5kG2w1T9c1Sx
u+sq/6M2wysDr2o/JMWGhdU+Vjk+P0Wk59mBN3ga0bNkIfIaZPFnWSPezoEBSJuUgooGwnG2EK15
BVlKDdGH6dyd3A4rkijAaOBaIwXAs+66Cr9pLBNw3Kt5KLETp8ljWZwsa3oLYfIEtiaSxIbOUoaN
uwPCWK1czVG7daSPKDDasPUGxJcM42mi7kgdvBr85j9QJaMNYl4KFHNixjDYDxAo9LGeM9RdKbOc
alRb7lxknD31MVTZcBcFuEjt+sEltZ1ry9GS/thf5RY0ZzpB+6GmuG2cLrxz6QGcF0luYRBZl2UZ
y5fIfSkkcq4iD330IF770FT7PE6uea6d92WgHsobkb6FCZF4qmWZGuyB3AM0eFjjfaQcUC9IvtSg
Kse7plucPVn2hzRQI2jNW6iGCX8GfVucnTTg3SowozLkXZcVvuSMDA5qw0+bN3Q3T9MzhAa4Q3F4
Dcrxy7XYRlrLXymZFndV3fyaRzc6JdPw8Qn3I1/3SbOAgiLrcMgqflw2qJWMzksJP9JRxRelKduu
Q4sT4jg+WOeRnswHUTrtIUn+hJpMh9ICWt+qYu2z4HHLcxvk0Gw3Y5iGKysgkDJyJv0AxBxiafAh
ApA0S2b7h1HaIKUHGs1l7L70SmbHzMBMGRP9sJR/PeghB/ShXwu29bvZ4SjeoNsFOPnXEnO9H2Zg
ko7lk4kNVm87oleLtoYTFMmxko2hYVJRAMaNAZAiAahPNLMsVNO0eJrswgZMvwEJy7Ygp/dcNC4C
Hbazczv8rBKSDc08ICwOahT/dk/ekIeZumyL6BBH7rhr9OMo3gBbLvdNhWJsCsROceVHX+YbMaj7
ok1QF5dYHfL5F0Ox3yLD893VZXgsU0SUKvyKDXFquD8QyASlHrckeeDTGUucBRiMFIaCbUK5Sgfn
5m4LClIhCc1eWQ3IDYC7w3ZqKNUGYiQznNbzfEOvDuqSqB63Qgo6uZ/9Zw+YMKU719akNYYwL4rv
EaAAzicjJpCDeRkV2oSmoDXlpGaPaAf9RdceTQkgPWnVYzHYn6Wp+0N1W7aTjNW6N38iGinATgln
9gmvIiLKL2SEXYwctzz2vqo06pklO28UCJc+X4p7Cpe1HeI8T6L2FRBAd/Pj1yvykNxnOWYbqx2C
jY9zZDvb0ymeOExgKkx2nd9+aV/Ue7odG2vKb1HXhoyowN4n2pScht1gPajqM8lcmxjjeVgv+eBv
itCGhV3VF6wExQWIF+0aXlxqFm8bVsh0/CUC9pGGhKwV5Z+MRNUzqbOfIl4qaC3dHdZdejBetO2s
5dwf/E78oSVPojOp47S1SPGkQV8kmMW7jK095C0G40ZHVZXR2r+5OOzuZRpB77u1g3lmHvadRhcD
ocnHEgLLQiy4djPxMCR/pmlqHnhv+dE4AYyTt3vDgkaKwhMPE00joXaYamHYzmYzKxIyIUR5m6kJ
r2NmfZZzzROcYxYXcRSv07y7t9rMX5vOeZ0NQesujXs0Fzayfg6vqVU/m2H4K4b+hMRppeMbQXeA
UKETh5Q/zIkpCNFo9vTVUvHFTR3B+RwqGNyMNW25eLeU3u85DzUUYUF6TiCoY+d9MWUDCb3C2ywl
fA5CZotNcnOTGGZmO3tMr56FNVhU95VrzgPT0dXg9ZLgu/Y6w4FelTm2hTBJmYcnCdF4cX0RuUGl
zcO+lrENkg1kAxYS/9rhQT+YwP8rBSGxKkPjOEbpuiPKyAwfRLnLDRKbPUbpcN8zdAE/RJaNAMxR
YT6BpT7uZzX+IR0wvoByfk20R5hoVb2burhvZqLPtYetasAsmHNbbnpJQraS3opBubdWJDcjO1k2
lIYIWFqI/1Dwp9bRa6+uaiywZP5llG2tCf4WvrjLhwzVd/B3wFT4kDlwNVKvOPRLcz+awD6EHWfF
Zf7gUAIqr72iN8LM7SEWqCwPbhqjxQ3rEphljn2dGFF+UVsrRTxgp1BYziQobWpGa9uwoZE40SNd
LVPgbLBF1G7DHokFswBJ1fuWutwSM1mDy3UiJ5u55dLxDGOJKDA3Yx3+kWXdr6YxPjcfxya1QEVo
K/UCqQOyYoKwdRyPyq4WtHCIytII336VcEaBQ8zd9j7nEAGj/IkxMumCBLRue4XlbIKQ7wW5R8YS
TMIGVk14hiD75rfJQdF8ApqM/7qwCUhnhkaE3bQPSUEfaNUCsWbyNIzWbVp9VVH4s0iXn9IlPl0u
tYtUhXSzaMm5UzZj0lCGix7wjA4Az+hnCxLDjhZxvY4JQhu1eVj0VOOJQBKgeXph6w0W+leOWVaU
OWsX1sOJGfxtQUrQ4uNYqv04gObr1KfWkowQcE5tSreekfD45V6Z1N//d/MIU9d7CqEFxwfH5Jgy
HpvBaJ9IVvgDAJpCusaOIeyeToG7XLHjWRs7TR6qBepsi7WODgyYE5lGyF8Xi4CxVj+retkES9Sc
TRtC2oxtMHFuz/7SZ39kHyKBw/sryEWtysk5EbT+x/GaA1lPCwnn87KRmLeLue+2Xtuh7AzDv6ia
4ntUFCzgMIF/Nh5pZcGpA9/wFpXJe++XvwKy5MbBnwlnvrKY8qD9ticNE1esatWA6m0EXrjbggAr
F2xSmrVrek0chiLdPCU7A1BubKKPCM3zW8Myg+eXDM5+FE/4Hj4p3uIVf5eem8526G6y//eYkh5U
WP5ygvrF6zQcnGEIcb8TaFgv/c4eNDaIyHIe5lq8MHL83bTRe6RggOJXpKqL06g8T4aQ1qK3npbR
4LxJKZZnPyERxYDfyqcOyXVz/I6wsSLmvDbt3k2QJ8WBtxNBTtBwngZSI8X44CwocjFrk7HWJvsc
G4XBa9w46sMp8kfyYWmg2EcaAt2FPE7EWKWX7rXrq/cwQczKMb/wcNFkpGGNafSY1tZfZt2HqCD+
ET4+Z6s+f4z6W/VshCSGm3+YOFi6MjcieTs8LuEC/gb3sT/yRktsMdAYkPjgqLoVQRHWh7Y/47gx
ezgPbEztfm4WgE7cUmaKkG6N3qvhjEAa97gKbSAoTlb8QIQxPUFDpNUywnlI0vhQRp3LDtHS3+gI
J7enG2cHz0ctSxqniY/oZoycYxeBv2LcpajiSr2hpNp2pccuY8floRowkAycvW3KDgJok2NWe+0h
avpd33P8WTBW60KdEKV3S/xg3LFhOmJPu6YYHHy86Mq8cvrgnCxWCi3aGsHGdUqY3ZNKuu8KB9bj
iEnpdicXHU6frGGfb8mfE8A5PJAoNLV4nayfJbHiW7p9h8FzkBDphZv3rK0nVY7FMXH6a8KRfEWY
xmFGHI41Tv50408dUIANEgiXh4k/NZLZ+m1xdDAnTcyXtiAfH5xi+ZrsZtpoLHKpvfCYq/pvB0vO
KW+wDDTtyYxgz8/oCzGyinHKVNR3EAlrj/T0VD46bTOtlnA4eYjDaxP99QIGuf41m8WTT/9jEw7g
3Zbqt034RCDv2vSPyZD8KiQs+7ZP0qMJ66c+kfzaVRegRyiqwzdXIgJu4NgIq6zmCGph06fDsCYc
pTmiBfhqEmxwXMt7NHc+Sr8kfwlLEhlrIqg3pPik9x766i6J3B82Wu3dnKGt7ovIfyS3QeJJ5PG2
xq46xz1+gKV+8mZf/F7sEGk57vuHspmLM5q1CFzI2Gxdz+GQWGLSacf4EGcc3pYSLVjFj4y8Sj9U
zB6d3rYPdRJtEO6JHUNlKDfekw2jqDb1M7JxppFtecXqfTfR1/O4woPAPFTndEwRKtdrbnMfQBlE
tmcfiyDRX8THtM9uTMNLzSHy25t96yarzkn6dhCTBeLWRB5fsami57TcX/Y2M+6rIMe6gLOysgf8
MIzNt0mKHF6UT7u6CqnGaJUkAr1OsfQckCe847i2aQXrtyUgkoRgKh4L7AqUbfSm44JA8tsLHLDF
76S6lEv2mPuD5JdZaNIBSN3VU8t4QSwfydJNd5FtETMeO/T5yj44kqNzKRjKrpsgmzlwps5dQ9h7
qYQ+JHN3tp34TjbUFDKA+DIQa7HNsgUqYpPOq7rJaXPNtBsgA9L5yEJxCDE+rxJrRAYgaHUkcJxM
cpkK56NrNNQoxp+hfEUvS23X4J3MfidOi69GooAps/b3HD6PjvopSxLDKb1oMc2njNTeXekXP2MH
i6Fwd4XrsJ97N8XNrdgd46XccL/vRUYUeN39Tpv+pKxnzRGTjvU0H4JO/kSbfyYO2nDlEh64mTUO
1Ty6bkCuaSP6LW5Xc8yE++E26kG0OOhx1W1pVIwrpSljyjB/DdP0DnLbMZTTk5LN6WdvOTaS13Hi
1mVB7W4pEoRAjrdWwojU4slLIuaEi94VSNtXiRdfWk6H27jAbBaLsjqmbXTfGT/AL4T0l45fuvVn
hSGGPSNxzwE33TpqGpDRCcRDwrJ4optDLMY9MXIMu315LcavOuK0grqOBkjdJuepmsmrCuwvdsOc
7lrUboFAEZRdNu76BvDaKLjfd71j/14IeqS/2lp7+r2wrtAVsdwQOZ0V+BHGyrqzJak3ds8bwgA2
2jdzuE8cKi4ZoR+1ixw2VTSdpZfTDRDVLk3iYmN6iD35PDJPf1Be9xPEJOQzjoYE3AIb7cbuuWMq
0yIX3NYpeUVuN+zaAStNh6UU4huilczAxajOmX/nxtfY794Xn2gXWanoLJIPeqFMczk21ypKztJ0
nyFpX2iLm+M06363jm32ciVt8yMmr7aDelab6VZ7A/R1NFgHWSCrY+1YKrCjdmS7T24q3kbbUGTT
BBVu+1qO3Xisxuyg6/Gh7cV7qHR9cGrHX+slPuSOI0jUUNUaZ5kU87TJYeOUCcS7okUXSidQqbg7
IgLA2uHn9cFvSTL2waWPM1MzU82X1EwnJmArXcujXQBHvOXSZrSwvUjMG+OR7mvZBsZojGkJrgKP
rHvEoEifmzLCNo1/JXJrEv4eOjDAt4JAVNAsLy7W4F0u+wvHr/dx+mwHNt2mLJd9QkZbxJTKBoWy
RoIRoMMW5wWFATLG5hDgHQ9ynEeJ7+KKzypQgtrcT2lkcX4oDLUEWEXMVxlihqVYXsSwJ4op2SHH
+839RZxgXvzVdGRB2caPpRXgk8OhyntIvtjo/+yNah4g4mYrp+r+BxEF/4uSBUJo++SO/j/iNPfp
r+o/kzT55//OFfiXa4fCjyLp0WVxg+D/5gpY3r9c3xc4im95maF0fMID/k+QpvMvhmYu/ytkyMbf
8b+6f4I0xb+kCBz+KowCl9GpJ/5/cgXcMCAY9D+SNAMw537IS3GY+TO/sv8zV4Ax70A771eFtPfF
JjVMx1F4N0BN3qfa8XFYkhTch9kxCfppn5LYac3HCbPj2nFnFCBesykXHVKOEzvDqgqROGyYqit9
I95NO1lyOzaeXbChmIexg3ATdYDu1XZ0k/kxc2qIMrdu+pC6O8nDTZ0eXYJmnu9zXOLU+yNpKKMH
cLgzJMjFdrOHWLpveoJumcY+srpBcQr1XZ8fmAnTDaRQcFKLsZdwaDtrNGnd5/crcxNEVaOgMx+6
AFWCZsBSqSCzgS2RzLzpdFcEIS0kVw1kbK5VCzckIuZzg+zNusxZefHmpDjpquqOnhX8Jiyt2pEL
Rr+jDruvesKGQbCXWjloVQ9wMbLdQv941euqQADBrzPLZjiSsUlUtAuvAAiBv+l7OOkZ/yILug/U
gksDoRKPGPYKRhEhziYcFPuuzc22pat1HVEHaQcdDPOS4dnUHs6miNzplh5LkcfqPm03zZS3zyrR
1oou7shhjl78LnMXBzyWojIiVeCcm/LDC6hLRz++D2KffTdPn4qbd3xlz4hV0VIkd63B7t7nzX2/
VAVyzOHq6W7PCUM9WDH4HGSfJE7LLtn3+Sh2Sb2VnPXop3bXLg84P1si2nmujR8/Q+R6gyFPuopP
iCrlA+/YB6XGvSlCaA0DnMIUBoxbedF9QOeJOIlC0uVCMskbnz10lsMwyVMUmQU6ACa/CzYnt8aE
gHDZJ0uAMz7zJ24UQAjNW9sNeDaPCvXlEaXfFCWEuspe00pibFiYcXlxMrUOlrjfOnXlI61Ipwus
9WQ9dyi6A5k5J2tSr5aXR3srausVsmK8/LcPxEFtNdO0Ex2LfRGzc6DtHZ5t4zQnq2NUQZH3YDuL
deKM4D/ww8+0WfUR+SEoR9icvAZJT0HrO6MjMgvpjlCnpFs3gGXatzScEYkjg3PCH/YtAGcUVvd1
C6t2k02TLu7VX6Ret5Z1KeziVTloUBnLrRNRbUhn6i9AV9ljC/po9O2HC3A9jlPTL4Gn4BJIWvRd
iQ4gelBT/YU4IkfOxaNfuYg0zYAi2/LAnkTdvJaYSx+LzszwAhGCcwatLmhKXczoOw7B0z9viteg
K+r9nB4Khdn6bEu347RhunM2ZTQDswX6Ax6xc9yQdJiGE/ILvhoLa6EBKMKNE6hDnzbNsWyi9o4C
q72rLVDPPMc0d5aMfj7mwXrlQf3ekcX6ihCCJCAB6Ife9k0OCbgjNu25sXbfF7K0Rv/c8I4Kp4yv
PhprBKW30LlZv7S2PkLBURiAwvAw1TiVeShgz4oIKqnxEE0uAwIONcPk5oTvPvTl+B46pId3sijO
novFIpr7nOT09pNKc95bHpNpIhBRuAw5HTMslzSlSZlXE0JwH3bYJpASCaBI3Ndz0qTvvq7LSyRI
CA0pJ3F4+xstGWRVcUP1NAfNs6qgpc36GsthhmQd/WmB9g5FvGyIQv7KYexJS85k2RaXyMILyCEH
gn0HDrmWauIz0li4P8EEdxyBgKhXN/ex3ndO3/Iedm+lzsjjKz6jwCt2OuBqzwJn5vDiLXxvoMPb
bhK8g5Rk67ElHsVUaHhdE1x1F8xnq8YZFnZ06zMfygbwNUaBXlmdOWDYh7KjtzrJy5yr6vcqsrjS
wESqx36WpxgcznoKvPpU+n27mReSIGfM1L5I6CRmgvF8Yf7YmhHdMpNzq9sGt8YUrScZ4tmqLTrD
Q/G7yQC3DFb5K7UYSjCbVXu/ooGlpXhUU3/UQEWtErRajp5De/DiZEUcVYDSqLCtrQ8DsEkmtU8L
5WCSJeCpU0G8KpRLZrwdCcSGCMAx0I6BgdDe6I0ms27N0Drc6rTfAKpAKiQns81AHd5IEAXdWkpY
8m4EwPwk57ni7L52477ecXuuphEMj64ZDfqHUDY8hh4NsDrnAw1OGryUqS2q2IoTZSphv3Hr0wEK
vHU81a9uFv0oSzVvybqZ116xDiJuSX/pCwJgOCO3vc84NXlcCl5VwTQf/QdFKDAr1aW3HMQztOgX
q/Gw9qm624m2eAIQ924GwqJxGjDbwG5eIhR36veK6Uhv+icaoiyIy3OplifhBk8RiWKk3MQM7dQr
uur9qGW/xxd88ZvyN7bB+KDYVO07wITRmba0u3IJagV9+Eie8U+LXjR4+3eBwJ+aDVwZc+N6J7RG
BqIWs9Yuel2Zi599Gfyxphk5Otj2G6WO8Nx6U8/4CDFQrXEmYwYekkPlBNg4A7pgPRXrLOkxLpTa
66qM7H1LZOmISUeUXQm9sfrleVg5/dTK4GShNTVpb2+7oCCxWjJDT8UU4iYLGW+QeSPH33k7dxuX
PllHnNHdlJnnqebGcHw33Wduw20j0J4wj7yNTRmcWcSL1eyhGlqcqgDX16ZRG9fR0NdyAY+woXcC
JRURRxDtSIAzRwf0DYVHOFDlt7uaOSkt5htvUiDwc2a2lnDyT2Gp5w3KDMDIEif1VHTuYWyWX4SO
1bs+xmDDFHxtt1G+rWqfd9AezZrs8TtFrA9WsCbZMqwfw+XSD+WnV+YBqzIspwERydwS/ofQZtuh
k+llfdc1Lit/Ylu8LjCX41I8gYYeKPeaX/D33lhFPGYdSNGg+lmSgn0M9+4f26ZIA+WLIjIufsrR
56shPGVkjQSGnbcNeMTsmH0KfEJ4r2E6BVZIIvv46vWoULiS4b0fBmDx+vSE9pJJo42iP+7oaCrf
qcB4gGYu0982U5YEsVMSRNEm1A4xnfPyqJt5TxBNsyYVFzEV0GkmZcEpnxsbznlFNGehmtM8KBhj
Ezd7AM03sDJOg7Ag4y6+CElWNGONX7NjEHvUrzJcaEIS9bSRHZe946zAKYZtCHRALtE5YG07l9lQ
0On3PqOYzliTDS8JvRuIDSxonv4duLW/LRheCkhmkZ7ArUAB2EoVWYfe6t9LHnoAUO5lGNtf2kO5
bUHEGOO5WwOrgFlHbMFq6pyQwCx85nP7aG6yLFaGjUbysnJnuAlo++n/ufadX8cEIXVPfkQbAnDi
6xIMXxrV0rqlUz84gbNXDS5KmQAFYjcmzm/561f2cPDtKlqhFX/sgwqXlhGwMIq9mFL3alN3Gmv4
MTHjtILxZazLH7SAsLI1eKiKnKNGTBRf3BFwgXEvZVG+2h4uZkM0CgjrtUXDbl3m0zmtDafhFmU7
eXpApabsHPHObpgu8VTlgb0BTqiRsQDVaCu9Doga2aY80vKZ7iyZiYWv9gGLYgaqCuOOuDJZ4pqh
5hhGblV7QX/mmeVxDAhXLab30EqJDeMarNqGR1lrtHYLXjUCuI6uH7+lFiHEKJiW6L+oO48dyZU0
S79Ko9fDOzTSSCOB6V64dg/3CA8tNkSITGpNo3r6+ZhVLWqAHqCXvUncm5V1MyKcNPvFOd/x5Lm1
q7dJGuFaOBzqtZzMTbvKw4Ka24+qs277CymmVLtT8oLtgMlFCJTdJ2k8IiFtM4vgGFYGg2Q6Z/IN
0lXoK30Xh8kn80iQJwguuqHfZBKWs4ra+tRm5W2b1jDHH2xvmKG0zo8xM+O1rvGyedW7Cvz7YMHt
sfwf7DO5b4uqgXyyMFwbg3vHfJL5eIq8qQPgkkWf4+JU7jowh0rjBC9Gok9EE38MtCt8XDMw4Fm8
eNJozlAvjlOp3uc8/+y4RNYNP5Atqv9DUsKT9Yk2x7GVb+2isI5pRqhL7bGHafSwlrWPctJj0ZiC
EYm4Lmo/+eo7FpQbEmJugrJFbLbhT91ZwXIBqgEmbMMHyC7gCfv5Ns8LYmixRUauv55Karl6UOeM
dsqcgcgKJOvrohVfhkkNC6JwDbaYzffc37iTd/WNewpBHtBJvdR2+srq/zxxoXLSDlBOllJ/wOfO
6zEj9fHOQPuPbtDG+7KfHlACuvi1i0c1yi2NMXIb1L5ERG+TAqtBMOcforEeCap8RNIq4megYqvZ
z14oZddznSWsKNHYVxphSwMJzZmhxFzKuT2nLkAL4gJ+sOSeKrd61wjxr0bRfIK2YxAI8G1xeRIq
ofn2QAKO52SApiMYvBcOi/tysvd22bNDmuPPvo7nM+dC0FczAaiA5rkeM1TqnU3mgvtQkA22GSzK
OiOL8W4TAZwNzovZpfV2gA/iZuzS4scEnOFRY2QvULEGtXGrhUReGBKzG6e4OR0LlzAZ5LUM1cHT
EReDQRqQGyq+QaOFkdIveL6UcLbbCUngKu2yaxHpAUON+ek05MmhVEcyMWVEyHE4Bsrkg6p+l7ZF
W0/qjuJnqCliVmJE703u87hWJgJeE+hP1w93lXKoP9NkD9PG3lO5BWuUU8sl8lYx6QMRgWM3q86+
WmaDeQy5n+AjXBvQ5Sr1k6J4g/GGncdy02fTlW+9Fo/oIS+FRSYGIT17DSBhxbfv5wmwJmNgLYXS
rrHv8FBWG/eoSj4ZQJomMtRyYyc44YJ0zTKRit91Xpm0M/hu138AvCanPSNX7k1VHMyIknLoqLmD
3qTuMXh3oWkdzEoEO8voTn1M0tycdaeoLnZ5jamuKNl+eLP/zMz8ydKsamij8T/5CYi55XZg+vpc
UIMootbIQR1++g7RPzvvS5HpqwYCnSw7Jpg9MLnMx8hzHvm5njoDFVSqyaOHA27CMsTrYymAhfYb
VNKvycLjzht6ZTNarslE5j+Jxk9iuyob1hrj4D6KwOUJi5OrLXkRe7yvU/+c9OzCLVp3CHof6O0+
TMe+VqE9bAZDf0RLlqwlrmbQYEjjh6IpBfKgR/kc4HUbHRT0AGJkze1tTt01bMJXerCDaYY4LANo
C173MUFqs/R8gvZl7rtBPjeIwhYb0JVw152o0yXpGy9zxdQ6HLHoDLn55aNjBUV7DnHtbXsmVBvh
1DcGz2Ns+N+Y5q9kli8jWOexiOtv3ALUU1bwXHbFu5PbdzP789l7C8UUroi5/ZV0yP05jGY0rqrk
Cq6IP2FYZX5g4akCe1d602OkjW5bddGLiLKWFzoRTNafQgOpW13YB1vUYgUE8C2xolc0bpBtvPDk
tiVBCkZ20MP0Iyr3mnTWo5Thk8HWc8BwMBHea5I71zQIhQRYLjaKydYWAa+M/2zDC+Rv8YytiniG
DZu3rfEBnBT32BevZTe5h6Gci6OuwjOe2eRsDl+jTa0VQRNJnYr0o/mrbpZSCScTiQ/NyvMoYNxk
l9XFpaSA4dFjLMcWaeO6YXWqZBrszBrLpUPx4QqB+GTkPJFBabB5cLYw9sSIKiMuD0C7X1ljPIoR
kniPuJtu0No5JlremmTgMKq/LEPeIFt8yFAuyhIoUlQ8DLT9OxSdhM7HaEyW+5pI3B+jbctdOCuc
9sQvu2DwNnoKc9gGEUJCl306Fyqengjn9lpLu98WV2uq3GNp6NeMV2tN6jhmNTM+G8scRqDz8JiU
YwPRm8mlb2GmkCNaH1a9xeaj30wFcxXUNoLtElfoZOHsQTA9Z8U90cX7yB4J4/Tjb5wFHG2wbWZV
PRcI8VgEMgJrrYcMr+nol8Wuj7V9aI2eBCWWcCR1InRs7uyBisa0bWxVaTlCuUCHZCfOyr4vXpOI
B5gJzVrz49Lkw6Gy3jL9uDdzeV1eDVkTrRdwGhhG90YFiWzAQNsGWWAwAPqzO8cW8mHOFfBlVL5t
RUdFNt+rF9Xtip7tTvKQ4VL11PIUnJWKXju7z889+yLRaDKMe3kmYoBtM/Ed+GHBMulNUdfYXLr6
wH9bM9pgXgZLpzCfdaNoWiP7x8iNT6PLPByKEe+q8RtnBEq5dp/14q6S0S1JrUvSBzMaYaT83Rl+
Zu8doNjKEN7jnNRfpI9FByFIuZEdo6vxqdIi2njo2dbgir6bio2wJd/McmBEmxdHs3DYnV8SK+NV
j/wXltFvM6IbYDjzuG9S3swAkj0GZ4aq6UVafXzsHZSXZfscc7LsxvGsPQTlLbAMLl2Gy9lEGhG7
ujs8YUvFk4BspVjCCIAoeWQmNyfONsIHRY9KtbucygWwF8P3ock2ibHPo/FYO8FT7Ic1yikquSWf
qk9sSILGSEo0uH04eb+MibNkNoo3keBssmlQV+C7ltRdeazGhiUX6u113ZXPPhemdHbZUD32Ligj
oyNQsRgfTe3QgJQRsjwHdpYc4pEbEj6KjSGKx/yUj+Kt9a3nyaTZRFzzxuT4tTDHX6XiaQYGitiR
ifXMc5qM+UGkzzPaS4RwobWye36MeVg9lJlh71K3vou45wPg3AChH1RhFLeV940Ff1/0wQ3BetD/
KInXwL7JvYCLZIxioJfqsx3bZQDnyNe4kmmyPN968QIYtrMKHgnIsdzy2vn+i20KJETFoicbzmiA
pwPVzhoesDwFyy+LsEzgdtyEZZ2sfcFJLsx+Q2Z9hoqPaDIzQAPQevGpoy5iVDluQdWqndMbezWV
02YYc4RydvRC8idYrw6EcMzBKhVpT16VPMRLhIzl2nLnZDh50vZ3QeJa4CX3Ktf2WozVzRQyl/IN
9y22PfJAZfMTV8WuS/AIiqZ99GyXPVpfw5LUUiNWFwy7sQigQ3gikinC3meT9MA6gIqKczcdqZKg
PVy76YEZPgpSGBpIfzO9GoiOIQcMd3A13kzDntHY2YkAg5beJ7PyRxNiYoWpJmraH6dDdG2EfIuO
oIEPI0Agbn/SyheHJiU0zp5vFSxvimPbxayEzg0LGAsN+832mkc42WFqddtp4HAeFx97xvo0r56l
x8PWOlcfNIeZQzwO88+2nA0WyRXCfhbNhpQUj+wEpyGh26P8pMsVL1Gj340lRq1uLNwRwRlv9K1o
cVbXgO8uXcA8VVdL/IKRbYUW93hpdyBpvC0Osh2N7rC1yjdXeJCWm1MXgjXgXttF7GkJy4i+Vd3M
+84HLcgMhCZzZOOflvkuY0w3S4xUjqKXgEvJEp8Hg2nJu65hG5nVSql405SIbu1KfAhIEol0mJim
47XL0KHklsdTi9UBpRKjMvg5TGnLj6icBEmV4Uutfsts8SbYKAAdDHMYZKLhxtDeYzDX37YmtQsi
GHYkYKLr3HCQbUy3mmA8CSgHufO2zIjAHYmDz+R8Iz2OYq+dj1ow3k5API1tqfBEoGlA2b4uI2Zo
NjNcRrf0cABDmg8U7E81foQaUiFJy+OHVQxH0+RIzjKxLYcb7UG8sdmFR1Z/56EsN6pX15/XqktC
Ij07TBm4EekMYDFGESFlyH/g+Mz4Cyd+gIIEg74gD6kZT5l1kIbjshNyXsOBMU7ZwlKP0PaCp8SA
pAWZM2Na7G1NwlmbnKx0eKAws06mad+X6JMotIoVB/rsBf46l75YzTPmAdfO7sYGlesw2t8Clt/K
tjrcUsOId8QVaxgwHroxMPwlo5xsSOpt7GFsoJsLDwKivg+PdESOoxbvkW6LX3pg6j/RPHAll82G
ZOzpWDQUXyzMf7PrA/FoqmNFB4I81QFrhnnHDp2jNo2jIUktBw1Jtje1Ul4Ez5UsYJnHiT5p2ttT
6XP4DFXy2+drXk11c4aPMe2h5CA4jyjQFq3gfB+jrnBx+SLftsyh2RQpkqe+6uuz4Tp443Xx0drM
W6ZUS2yYbgJAVgccMeq7RVO59VFGr2rlvAoeug2S5ksjq5pqEYtqCdCLvOuXKZw+BapZs9MIU8wJ
abf+aktMxHXmW5u8L57arv2ZLFQldgshjD+zGaWKNr0D/q2ZnO6aSHnFyoqMjeiqHQrrveLdP0ZZ
9UrmbLKqF0l1X0TrOqwAnKWMXaKAEVA10Rbrhv8ykuE3kghw7uoM+6zjVcQDsOo0EQsh3CcL226J
OUz7myJAgJhGnHQsL2Q3t6fELzyMmIN3suvh3LnhPSnM/A2ZS3RER2BkQD6stHApG0viQHj+87sj
tK/entpD39XJuSuuDkwDpHU+nozWhH1OOFLoY6zR/msfEMNVB81nj7c4Zm+7seF9x9FIVUx+TFP5
xKt1yG8l0cxE5cw7u0dAw4HZbMyGHayLCwRVZLQCmcMqlS3sRigTL1mkXnRVv+OAIIK99cTpzy/o
fXGa9dusyZ/KuLxB2/fasWTfhcDeSAy/LRKMFFGAuk+QQLRNHEqHKGx2FfazJGhtdsShh0TUaa4h
Mp49/dMdNrx1BxmdMTTBxrOMkamnqCbjdseWlz25x5hwMPiUZlm/xlFi76sijnCc30yz5vjPd0A8
PvPat+kVol9A0MCOm6+dcpfMiuRRO21AZosN0iFh0t8W0XOfZ1hyk/odU9K7lDTQFQm0J6u3tjGL
X79k/WWLtNkL0WxoAp5YHzLqFcmDzzgTWSDqmRBJEdE161ITzJ6X3I+QajcltEN8Ggle3AEVeIqu
BzDUWrOa2euyYXmRWL9Fonf2aFd3qnGqLUZ9nIdpfoRa/Skx1yJhIeZBaC4B0wDSEbx2Cc32GI7P
nr0MsiLvu8xJMSrz7D0ZJhYzYfXmpRIXSC/p9aNgO5jjJYY8c1+O7ojl5WA02SHz0pc5xM6sGsai
DrW51OkbLm769zQQHBhttKGidnejRYMGnJ71SYsF2t1WjfWe68anaUCkNbo5WAaWvqxoKnLSEUD6
2D1iQojBD1U7gleZHjcFiuE2k2tYLyznjf5KhIexwWnFBzOY00Ha1VcHJXnvKvuJJrva+FZ+dhvr
J8h950DKL4JpJrAlwbT4dknHJYw4cMUlcK0vy51Q4XvDNgqYlOMoGOx+RvCZvMZwdG6HaMYW16fT
KSseAw07s+8OSJlg7IXcbZV7wLJdMr63PdBT6Ob5EWPVjik/9NDvMRbtTLdYTFmIAVl0riOvzjAW
XFrTjtejF7EdUd5Dz1M1G85PXYjLhGrVdQtvP6cLN8NVx7Ac/X1STTsD3f++EfUed8R7DPkWMZl7
aRkSdMM43BDRAtaFMZYToIf0E2gAY2XclCw3ETjgVYUagx4hiuMV3jCiy3ClOOkLWLzsyMKdJnJu
nFtoujtRBA/ubFaXsAe/ns3zpaOmlTE/DOH2t5Frf8VB9uJ45afdK2urzehVTadqHvyDmSlvF1H4
jc6IsJ+xTLaMCBr9hY2jRS/GsYN0F+sdLm+8jAKCeMTD9ZCZ5nTbVzexKoObFOcbGbsxaAziM+pY
M6TOIneV2MBWcxE/DTUVeaDQyriKJ6i0MBkxqgDKdMiIC79Br0MsOSI2ZRc/gNVDImQg8w599KwY
NF/znkqh9DOXpX9Npdi1r0EwiE3VsgoXfq6OXcOkSIuT23Dp+9AtvUVHT4qGT91HeRIDvyR9ANeN
ncZfQrY/zWJY6QVNxTzKGw9p2HHu+ksFmoBgWGTgQ9EjXwD4E6EWsnX6y1AgDxzjpYHAdW9yToKW
mm+SYTEBEsShajT0VZ+RlGVJ9jsl34TH2iN3hn3wnacscyHInWrUZuzyEb+ognzhOiaZo1HiWWAa
ShJGzQj7003FHmqjW+mtWcLvqEzfUBIyWm6PaYHtoMlYU8eiZjRT7XxO8XXL3nspi/hwXmqDcCYj
MYdNW4Mm6vt4LWegdiFd+rrx2aO4Qcx7bevbXPLMyJo+p7EwmkVMBKcK9in+5ouHNYXNHikJ21yg
6XNr67pMzcXUII6lYVqcOhiRWiYgxNLwifH5mll/8CPjp7FwaaimWDk4alkAMGmFisd75TzIVtF9
dwYFFrJCkfUQcHrksg3HhfKJbO7NH9P1uq3vKUQI9MtAMbiwaj2we0CXI3YOsRhjFKGqdd57S34n
y5ikTuSwK2Xq7UzRviVJOHOJwKx01Qfev+QGtCM+HM1oA+Mk+llbg/R2k6NRBvZpTDD9M47lUkPg
PFnBwZnTa5wjOGdg9uANvJeYTZ5NKiJy7gaPBhaHWWlcAjXk3E/VL1IZOZZrPF1eylS4Z+htPg42
b7zLBBnzQvkNiKrZJ1H43ZsRdgXcoDVDJlkk/caYFJ14K4pqNxS8PEV2E0cGCXxh7iNcX3ioTsTX
mm+nuGp2k8uwx+6RT3WyWeK3GAalMUPC5ZeiIrsHcftLQUMbUtlkjXGTxAUwKrv3Nm6dHMxadZeG
/AMa1MtkIvgURjFtGj0eZwq2ywh2bNcNpVhp9scGjPVVpwyIBHW9ncuwP7eZgckhTGBfVr+jOphP
YZARPmz6J+5vBYGDtQ2y8XsXmgPWa29RXhN8OusrjNN+1bUtIGemSVxT60kUD43C308nZW0adLUv
aXlXnl0fLRkDunhrON2dxEW5tVtxhLHMooeAbKvDDpEjF9ddBj1z+DYTEpcn75crB/I99ORukuSH
ITw5Wy7riaLDKMGZdU2F3Fs5+ryRC85LGRC39V1AOjiMCJd1UsVgLv0YjfHZ6qDccaunOyMxfjlB
l1wBsGOkr+od4iRjM/+eWovQgHa4DQeiDHTMm7vsg2MwPgdH1vphWkbMrd8wzJ8DhKraHA6N7rdT
Zrlo/c0PNjjFWkUW/YhAnucSJT3EoUljNtOnklcQew5q7swvz2U7ltuCF3sFoXGFOyA49OhSNklT
/XLi6KmIOcD9gI2AiucTbXmF2oqtey7PvBs4gzDhQKWO7hq2aHiwEDHGPHj9pF99UsLva02cnK7y
HZ8dy8xqvCdGjZsP4SOzOIUEcIhteod5wWnETBT83n4awWce7Lo7KOl89l5m3LQ4LG7+/JMje5Zz
psy/YCgGR6RclaZOs6bHVGb+XsG0Rmtxsgz2BaPqWM5q1v+mSQON5c07enH15pAeQ4h0F+/DPKnP
s3AIQxn96pAM862pFatb/P1uWrINivhI2BTdlu4A+yFV+hi2bGpCOf4aAc5+GiXXu2+LByYDi80I
qkg8u/IRtMeVIyY+zenYnaj1tsnMDy1Ka7bqFOQjjIWdabUjVIgNE8pxn3WKfUIXwfhCUWUHlX51
iHPbGqUg6xd1w8EsvBxqAqOa8ndgqu+ZQJgbmdhXBBvRzWRA43Cq2H6j6Jy2XE/6EI6m9Rapae+N
Zf/kpK2DQkx9ZxHL1ypPjzQ+1TGYWIfULtKp8jGHaP6YLtsxuXxd18jsARfF5YsB3IEqvzyMrXoB
XcAlOIuzZTOiIjjHdW0sYz1RymSQ3XiPo2Rwq8b4MKqKfLKuNnbSnCwOuHxeB+jUiEj4MqzyCtHr
0pbQ9dgabUPP4i/Gw0YrHd5oNYY3Sd5bqxQB7lbMaO69RuNlx6t5F5FKcxd3c35neYyyEDs9wof7
+28RHAUKvnPpLEfivnqX2b+DDbat7FNBB9j2Dui5Pv1hHc20bVrEWaamQqkn9xQRW7uyPROcYgOA
g6buhJ4IhYhFvBbIk4n2CWWTXVjMdq37YRL6Oelo4/oh9ndBDL+LQtx9Gf4YeuIKjhWckyJCejow
G7i4rJFX/qjzrYPZfkTQS2OGJMkpY3HBXdAd6s5gn9K2tAAcLgTx9FshOwJUJnfXOprsol6Veyew
bhWn5SRHbJTc/njous8i7fH+cQjEXaV26YK3gowN6rO+iZLLAAZjje4azoFF8IqVQh4VMdbfeWSO
vEC3yDN5MCy+HMhyL8RZBZpztJak43VOvG88hrWlNTXbhB36yulFeITRnV0AJmWX1neBmqINYo0G
rtlmuqOGnjjE9JFAJKdjogsEuFhsvg9D0kJY4qjr/aTfuqn9nhGNZljREU31Kh2QPxDdM5+K6tJW
3qvw49ckoYXFlgNfpIQLmkhzE6xn3AFpOp6ULeM1ChZ7V/VdsB5MtnHjO7PgdVWTAthOvKcRVwGz
GG9TZnTfgvwwKF31qfCh+tQebsnM+EzLow/kmyKhKbeNObaApMfPYtBfKB4r2oPo3Fjhm+nXxRGZ
+nAyIE/gpdYXzLr6Yoxes6MwzNbcSNuwRTQYRiPaLKXCbRxKZ8tgEz7Y22hH6d6eYn/LhuF3g8Bl
QgdLHADw7G6wbwswT6pFwhv06cViaEOvi6Gv/zCC1t3WNUJcVfF9ZvRrUTCnW1fRHONb4iOZjyPK
HMQ+45zzsE/xs2/i/2XteRMIzC5jQWWv+bwAp65KR6a7omlxcOXIltXG7YNhQ2rNDZh2sM6jdSU8
NOWzkgvQYngMIw5nvXGRHILga/dJSEJ5XI6k4ZHlaqQEw/sk3NJ5p06AUs2bNrpXL53Ojg1Q+i1I
9zBsWUtfZKTv/Sp99dBrbhoeLv+BWAnSO4DNryLdkMPa31TSOv/pK1HOPY6s/GwzekgG+yKLJcpJ
Mj4DrlS5xcGbigvyStjgw3RWOI/QozWsNTssHktyG+k4a1FHD3XJYtlE58vQcxOX3qW0vM+Jidza
wFe/KvTLGCZvznjX4uXKMdKFqLlPrZt9qT7eUtqvy5piTWcdlpGEyRUYcwpT3iWoUJrXgwF09avz
A4ZVTAZcB5iZnWUvLCVA2qOcSHRvMOSazz4O6yyh19NBd6PqgNACEsY4ao1db6HUdZbFePlahmzT
E7BLyN4MG9YqfAlW+zVewobopsl1V4FRpWs/TMiDGd76ute70mE6VDhEBSdS3/iDAZxOIJieCfnT
e1Kb/DuUqhxKteAOT6KZ6ZfjIaIdzkkxcmEvnPc/vygniI6lbb84XKh/+61cE6Y+d7OHyrNUl8Sf
xhs/tDZ//g2Pq7r8+aco9v/+T9JHY4cYmZnOxMDeqcpu70BiU5s8BYRueeqcqsC+zWSIkrzn+Vwg
+HkEgW6yI1bhy7/+xy8xlh0ZW+HJT2sctyGo2IVWSSpCy66wqsgy0I59+fNLj/pdZYy0O5fRl9M4
6j4Qc3J1ONPdGF46h+I9t5t1mC2c0J3YRVw9HElQIij063UOfmhDXygvSdczAUxey2Fq7tsppNWP
8mPvmSD6ou9gjkhXi5ttTP6PE4feZfbH6j3S6VM9T91t9ccjYrj2EbrsbWyR4O1a8vDHQ/O//2ai
uZbZFJZF+8dU811WUxOHUff//Ou//g+yCFkKZ81/7RF6XOw7//Sofz4LvEFFF6OW//mXf/7z//qb
Vch2/vKlUsJ3lO1j8jExEQ2/2o4/JP/CHqgYlSvXtMCzYAf6N6eQ9Zdl2Y6HHQgHkaNc69+dQvZf
EucRgWIkBuAm8izvv+MUkstf/5+MQrxAvnCk71OhMJ7ga+Fvqr4/H9CZt//yz+J/hVER29bEkYLD
2ybhbM6CO/g08R9Qb8cycwp9Pzu2VmK6M5MTPduvc4zHYBUPcZ+9xDAL3pM+ItsmjyhPvlt8azFE
zKZvDxX0qnInorSJLjRkKeTwAN05geYIdhndethYAkQdDrF6bZZ0xnvRyJgrXDWZZqvuGzn7ri2C
RdU5H7MxhHJLBVuOsPSImKrbC/GaDLUbEFojfUAiGc2kmBCJyStsYgzIkMBgn6eNPMe+A86pSYHW
vne95xcMPlDTIPGJBgtVXsZgo0QtNdyXbgM7FImDUQ2MzmHSm3vDmphNGQAam02HNMjdozOKjS/b
Q0O/70ZbHCXQi70bxmV+lJYRaeoYFIOfI6h7xP1lZgEBd2gnZry3qmRFiXCsih/wurrdAdeUI7G3
CAbWZmnizGuZLDk7k0yl8DZrLUInmwzTTk3xZrKmxI/VM2GyLMn0AWolUCe394mxSbrAejEyz9Tn
0tHtfNYwOULm9FxfW7BIdv3AYqkJz3Ya4meo+iFzoZaYVnZJibb7GotAqnVbDGH0IHBsIY1HFmJ+
pe08kRvo9S7VvrL87lDkdGB3vlVk5SWKXeYhPgIsWB6Tekpd2AxWmBMayux/emYh5bNVoDBMTmnP
AhDPV+V3BBFk6XPp9VmK9qCJkMckFqW5nU4A6E3o3Gz+VTR3yFnaON/AVFYDjid88rvY6+zHvgdz
RYSIIfVF1oNfXSFO5SPsAWWSpSJQeq9IyaVWArWGb6pEPAiDDSHL02DVcbOJvKBzoFamyBe6Hl/b
uvbz1r9ZYunkbdgqFtmdEdPMFm3ZuBcderJ/pBSGuUooHKavBz8pxHT1AlLdvwxsu9O+oShC1VAv
MaNe4zrZfRq4kgJoDnyfKHU9BEToBd4SdNYVCEftDVYzVTBPjVJEtVbUFuLs55afj9t8iETcb3rR
qPheBJRXtIppQYxp3qR+kQBgTPKHkE88/6oKurF1XLYYQA8EYRqScEK0gN4WiIXCkC0BEC3CV20Z
v5scnjfTdqxxJPZ2EcUFtGwjEUQ5CBfqB9SwwRis59LoKpCdCMWHxcHjkvK+Lnu+613q+1Z0bsPI
gmhsNBJvDdnMWILBUJDNGuwLax6iGJ1RzRTcy7RE4WGUlbgdcuy3K+jCbOtkwWjkWGF8MsAKFzNp
6R2rGwpHjjLwrZNt6grHSkUaLNFyiu/q3AVZbt1E4xwjHk1cyosfw+Z0wQCeoh0HWc3qLf5orCHO
7wWIz/6774O6vDexupSfWGsieTTyFHiSDgy6NoG7u9ubtoGRkOpwwG89B3QdXRNYkLl8Ro2OaZ6c
kld509oDgFHsuHF7DImWhncwyYK4EXyCD36rw2zrlLCYNnXrDQ7sWQxXt4WfuqgXUiLY1nGLZ0v3
KQHpUWbk3yJ37QdHSyc7wKvoOWOzNLHeLKEHcRcVlBisg8fc2Hel1XbvQH1p7lfjJCt+C0koAaBm
69mH0LBA93kuQ5KDK/vRfSlI8uBLUHTovFGOUX0E7ph0nw2hUaRhMMFydmgTOhzrNpPZq6lHad9a
jktT2id1wxkEbhCN9eD4u7oLo+nkZ433y2OrL/apXQbzM4HjuA7CqSlrSkWrzw9WZVGjjEj7nD1S
6kb8TNpq/dsU0itpWUCsidVi/4CDR0zqkBDFJI5RX4xiExiYnNY84aO5y4PJL7eLsQC6SCER17dx
7Vkf4TSy26gKvsXdJMOqJQOH2emqNDkndqTPJu2668Ylg3rWSbxp54KZRTmFNiNpOQAMCLMOg3fP
foUBkeKs3zS1Pw/nCu4XLi+3YjvgUSy1d3UCZHSl7MZKdr3bue6dEVbgJMfZRSwjfFCXa006TcUu
V5X9IRxgDNAWsXA+dhaBcEe/7XLJmAkVCqY56uI2n5G2MzB+U4Ps35AgCras1oDs1Sw61APxkCFb
yOYwKHe5m/I12vT59WF0/7DjAtZMNLeW2e6CbEx/soAkLsS2NS9eko/IkLVAonP0XIPpeu7NJomi
2rT6L9flWRBG/cWCvdU/jEAsEoZUwcDTJ/wYHkWQJvFTyneb7hPDnJJtWWnZ7iEvS7kbzEQ8+HEZ
0/M5Uf6ajk6D0qAwKnGcqFYQQIHnoNWJS7AVKCXQ92NQEdPR7JOyvXXzlBhnQ4FvZlRBdMq+TDD1
b4sUjvh+8hKFACbm2N/wYzJiDKlTweDWcCfrxiSjI/hoRkOZn1IAmDyOqnQROzh4eVdjhtJjkzi6
s0jJJt1+i/oDNo/TtLQtDcyuBfrCcmRTKvx5OwCCuXOLihshXYxukKX4TGTBsUFZ1xwSr+eMMw1A
N9siMrSJXc3Lx9NARnu970JUpIdp5nZBpANRmmSKPzDktm3hKI0+tqU+lglymoKF/q86ROPC6ncy
523UzD6tq+K1PAj2Oz9OMalx78wwArfQaCK1m7j+5X6KuGHY5YVo4/5Tifr3CvyfCp3j2i66pYpb
arq/FeZLccqkwZGexQWI/1ASp7JUl/+55jO6uJ+8Qn2RID2K6jXJsCBxRk+cPvdx4JTZo2Mopzv2
eRDwnai5pbiy/1RahHjOAK7zcSCAZx82jixO//0G4alkv57/n6Wp+Pcm4h9bin+9xN9N2Za/u//v
n/of1GkIE4/+f91p7HVc/PoHHMGf/8PfmgxD/eVKYbr4UXx2Ra5pO//WZRjC+YuURf4HSVEGTtmi
ofmPNsOltwBWIE3hOY5U/95mqL/A29MYcNOZOJMt+7/VZbi+/IdHzlEkFPqSTkZJwAkoAO1/fOSI
FPOwdbvbxLSjDfSr71QOEl0LU4HaBI6JjxiFVgNaMTWu5ZRWh75gNtEGwLKy3r43IDYT1JSCvBCs
ZgPrIcy9YOcN9SdoxnZdsDNjgoLFL/uNAABN3YjPIyrfsIUE+PjzB7VQp7xmWNc2idlj+ozx+9kz
jKey/6w8EFdD3R6B8FusgGGoG0y2ib45yer/knQey40jWxD9IkTAmy29J2Uot0G0RAneFVBAAV//
DuZtOjpmOmRIouqazJN6jJObEJ/qrzcjEFT6ycjtozFK/Zg2mEJHgJ2IfDMdtwTdjomSGp0ijNxe
a5dmEjJ3qu/FqHsL0O3XelDIH12xbV0Mg36B5cbBeLlA0/Xi+s01FzV4Eqd7y1PxZKHZvBGpYXCc
ROTioCyeopdkDK6TyMaVhsuJ6vsWN68aI3fMLIeGQDL6HQvNwhQzpLLMF2S7rNWSvVcP364Hnz/N
SQSNXcC0NSVs2bdftjC+nO4A/F+spyj2V1ZJE5ZYG18bYnBaeKxkGG6Qs84KWeCA9GrHqDDfxiZF
bZ6G+c0YUPjYQbYLYZzZeMAPprL/2Q5jzLpapZ64F23YL4XzUAyzA9vdCyOc8Odot9LfRVYhzoDo
z5aXXUF0Y1poQnQiqX9gLAtliM7Sg0Ha+gu/x78V5Q9Uc+woMWEvijjtd4Vmn5XHRicmZyiOHYtQ
B2c8cp2/Gmb8YBnM2xWyXDH6vd34jJr1Bu9zDtquTyVsfpZSjKKKiFVEbpAeFRvU/f7XhOvkwg04
4R5gbdlho+fGzRl3bUMt7lcqr956sCq25+JCHNlk6vB9iHViJeIRVOQYSNB14zRQKYJhN1+0ZB5A
5yxUah0INHuPhVYaH0GCVL+KmYm1WMAWITwBBDF6d6tkfmeiZu91uNMLZcs/K4CVHbYyPqNl8PgF
hcVWPcU5iWs8WyetD3uQuXGtwnpVVixTiRVYZrAHuYj1PbuLCNga01E/NuPXLnPeSPxcIxS+6CQ+
sunlGg8DPT/5XbxlClHuEUXlK4N+DWkOQUnTDPyta2T3rWf0K1s1zbbMFFqGjif8FlV1tHFVPe3M
JmXonYPAq9mtZHVwKJLhRoMUGq7507QAh8b0JxmKgn+P/EWTzlZrQ+AL2MJkF5KFwVdBK5HtJgio
gR7x7EPH3JuBLxcZ7+Nh0KvP2PByRok4SAe03zdDD1adMTFldvkRDZkddWSUG4foRFZuIYANeiR2
lKtWlxR2fXRxbAr9XFKv22mxNzIq4ozhdWA2LzQzzboCe+rwWCQgrONJDAtmgVj1XXbjmfWazqRl
u8WdOmhH0zRfzQDTG0rQI0yCsxcg9x5jeoM40pYpk1X2ixUYZty/KQNfK8T/FQNI0YuCcfEQs/5u
GiQlqElMBRzKK35qYM+bpEcyQn+I6qfSMZam/BxyyD/citwE3vTPzpSIjnEHYDXQP70W2RtzGpiH
McUahHB0uQu/g7+BRuBlqI2jJy91bd0LPX0W+YEAjw5gksML6wWrqg5OHgaBVRdYHGH6cPc086z3
GjitAgkPrdYeUQ6fO0Uakid+WloDZLx5dEAjecBGjY61BJ6FRos0BwDmuVc/3Gi4FXWg7SP0r4ba
1bMsMpvR9/CNKcpjDNBagU9E4s9dWa33SwoKwiL4zmsnguOQmf8SH16zwc2w5Jy+EWA34NciAIBY
GFC9FLIAbtZBXFAhC97/0sVhaXgIL4lFQk/oL5Oy/xslrKWiQCqWHWHZGhfSz167vv01u+qNAydc
8VNGT2zaCZtkXxA06jH65DvnIE+/zRKXNKnTmCTr9GRgT5hssrgGSRB21e7xtsxoq6WSfF5HCzyC
a78Gc4dlYOxIpnnSHW4CEscKQHXIM86gsy9pEO8ngyhFE5y5RbKFjeFXH8kuB2GxKtDeNpLXkp3t
pXGiL0GWRclmbSAEmXV/YILcGq8aqmRCyE5kJN7YHd913bvIzt9IPbmmvgQaYga3XLYdhhDzqlmr
Jik441ikWoz89PCpmT3cOGS22YgaikVBvtGb2zgWV7xzXx2r28X8F6ZMn0FDn+aZb61ZQPiaA5Oi
5o54dOXJ9q4NwH9Ds97TNj3VrjksHPwqyCNhMbci3si0YvSgTzfgxZYiecpSD5JlfiFfW/PBt0uY
+KMxy3Z210ILs8zfSeT7oavPQ9kRI223N2kO2lKGwXtWRda21ZNnGsXtADooy82R3J6sWZRB3W39
DHc/z3pH9lJU6nty5ZjLVVur592DM7hk4P5Wg7JHGZsuk/5mxCTCMNfCsW2nO2ajrzZ59YUk8Kj3
4vUwmkQkluzM0Vkux2xK1t7g/cMQeEfyB/Euc24zOFJSllw0CThPIhdiK3ZLdXwzuU2snWVDvQjC
XWeBpiWopCDNlPiNYtEHKHfZfNIgVu5aC+eQoST0Fpgc3qqZuW9kzQcNymZqamYzVvk1VKY8mX6/
J5Oz3LSg4ZesCkmfZ/7H2a8/1wY+u6K254OchXF4SoN/2uT8YS2bI8mwFFdu/kHQFi+AlyMYc+FO
Y5Vg5f/b+u0PhoFdWbL0NWQ/7PrAYKi2De2KVitnPTzY/lWNBioHJ2SCZBio96FdQzlH9N0tYr94
S0R3ahr+LyvO95RidCVmH7auKDg885qokpS6tnoJaaR3NJJvGVyzIMuBORiMQY1MGquhFvtKeRxv
XfPUufmdrE59F+j+vZ2Cf15Euxg4/nJyhvrJCMiHpgUGA+lpW19e8VKdWwgG+KYR3k5GFh5UgKE6
gleMtXJkRgP8TvjbOj45Zf/WlQ/fD6l7cv2PqOTZUMuRCo8pktFzO+g80zhnQDdnLeSGxHd/mvAL
w4dGWBXmToaEzcYbJMcls+fuuwG12pnNiaygcBti67dTjyFb+RE6JSwGzS+pkQoKG0bb/lTkW0Kr
cCUl25LNLPaM4GbjvmFSMVl8R9zr2WQfSsK8GIt1yc7zD2mSG0u81Q1q1UieGaA2m65EVJPVX13s
p7d5Yjh1acJbNfIQJvLLNs5BVdvEF9iIms3yGE3OMnHdZOtppLU2fCOgD4qju++NneEn5sLFxtow
Z3uW/+k4jX5HLAJy+dqifW+rT6txOwIPzGyFnR93SIU1lTn5eTJRH9nir3aDX3pufv7u5jtWv1FA
l7EeGIj3yGstETHbnU12NCAYL/BH3o503ZnRwNvqI0duf5nEkxTdP/UiYxQvo+BgMyEXCanIdsIH
megB8PK8c7imnqLfjKt3zZIUgv4UOBQj9cGdUejBzP8PrOFXIg9Y+rhNhY1JWPemYY+t6CtGY7Xs
aqtYanYWLNqYfHkYvtewxIHeUbRJO3vWpdjbSUpk4sCCz8h/keOywXdy1uOtuxEe0/DS9MQWw/PG
ttF6VEFIHpLToZjWmr8sSx9m4cllbpFQlDpnZ0oQ4gqiclzHP4RdiUi4tNEqRKdxXtAii4/9bZuG
+KKaTiwN7HE9+jQmgTpXASow16l/IW9Hq6LFWRSkFUNnximZ091tlgFTgIHUcJ+8VnuJCvwoP5rW
XqX9WSuylsDoow6iQ/MbXjA9/GXC32JbRmYf6PYL1/2fhzKBcOKNFU6UH2a7yYOOl0ZlX37mqJPl
kUNaVvGHgyx80YquYiTZUp84fDc2io+sQFQyVmAfCiLRpsjkvkbrjddreBo1ycvQ26dcBUd8fYSw
axgsBg96teNf00LerF7D+NjiX3cxi3s2DncZaXenxfvXZJy17qNBFjXNV7HRo2mgJf5no8hK2vZH
BAP4O1Usk65D+QM/gYd6cDFUhXgvsr7AN8THCjNNSiDRri7p+5qZCuFWS2Uv9XZaNho+i0D/kbF3
mvLxNBJPW83C6VYEO7Plo8RCZZmJ8Tp0YuJqQC4AUAuaKXdH3WkkNjgX1X9QhKMJ5FHXXlufVyqt
UazmgxWQS/yJmJlSqhiehVFeOq/+hNgf2bW10OZId1IezAHNA15K589sMGex41rqefSPDu9fGr6i
rUXMOM0xKfy7kskZwYxG4x5YAUENNt2vLiSufHJm2YdhsYgoXwc7fZdW9dxl3i2oB2sVQNKqAsHr
JDLi4SA/kyLTrpXDBs7Tr8rEIDp6+T4p0KoVGBWoGroVrOs/o0KPqyc7Ch5suCp8nUJtkQj3TZXd
UYHAx5Yyzt60U1H3v8p5G6tvNfLAZsq9kDgPw2e6j6n+NtjYMy1269waLtmbY/ahCgnurI+uRmsR
u4eNFbGjzrqQYpUScyI32S/qb1peE3/cdKxC0K0hlRcrWMSAa9VYv11mnxGpGbgL0OC5oGv4cOwi
98eLin01n+wxqufeijGZyEdovCqHfjRK67sJLSaIgxERQr6rHdppvbNoMCTaoTjZBBZR1aQI/B8N
qlV7Igl4o3MA7VqDFjd7TUrzXSunJcKWVazPTKk++kdkqcKW8ySM6oVd0BWs2N2sJBA2u/iQaKeh
7vZvem/Cw4v2fdB/6nGR/1Dq/GtmFCHn/qriI77BWzLPqQkoJ0D3TTNT96K86GUoZcKiZLb520TE
hsr7Mwfc1Wa2D6eo27no66DnVziZnDzYj3H4YzWIqFOLk4esNfy7JoHX2hUm35Gnxrxk+RzXhyMV
I0jO93ABeSkogRW040VCNDToeBMQBJFnkCnshRgNrqi02TDgqJf0ptDaIzzJBPL263BE+tD0+dav
hTqR0nlIwiFYdrmpry0/mo6CF9DJ5xgLwb0hcR1tYy+ke3UQapR1bx00D8JRwjvaWomLQwB/IEJx
J+O2RtP6lXhgVTFGQZlVa9OrMKNRRLOAZGyUdE+Ero9HA+/lktAdgzTetVkP4J216W8om3Bf2sBd
LK8NFrNKBxAvHWzCB4dBsE2lv7fzZAXt+qti/sZtC6sYX1XXyie/7J4bbEjcuvGeGf+dCFnYGNC1
loATz33T/LgBABAX7cradogjcEeuILS/1dpJ+/cSqVBg12fRl6fem50Q+B/Io0LrZAzB1mgNBNWQ
1AJkIah6bBDhifcM+jJnxtXziOk1PUi9tzIu7dANrpFW7iSJik+5cFnWOtkjE+RTQyGcFW1wpGTv
P0X44drWuApTI1ZofOE+2LjxiBjMaNi0m2G1z6xkZ5kOq9KGIqlIVpVoxrWrf2KzfhbkMeaSxwj1
4LjyrJGTTIYng4XSQccIXEQt+0sbSVuPNwlMkrEvyyf0Dt5FpA6DsCELabeyazC6WBIq4WxV6a/H
Tx+/8BUDExqLciHr8MuzKVF1FH8QVtgxTiZvd2nID0zOeO6i+OLHP6bc5x5iO6zT+4IbeMms9BUR
wyyXltSqXlhsIslliQHBTlWOww7v65QoDxu0hkMcFR+yS7Io4jxdwRL5N4ik+lD4K/VVjQbvhmae
7r8T1EbhPAqTNMvNXhYxsRM5QGE7Jd+9ChNt0zQwUpJm+EbEurK1AaFmO6FXDv9k0TbcMNALhK49
szbeKYlErsYkbmrhlpuc+JccbDB37n8QkXAsXxM+N0tzqgghaPUvPNs74lRWWFmhs5o/Uzz+FhJB
ewXpGvzmTrPKd0Oc27a+jctpagRzMcaj2Uhwb/gHBsZedz0a+pUVDSEgo8HegkMgp9FINx6/75Le
4QRYbVdOWorxwH7yeusDVtVaG3sfgIf34SFemHokZrYP7c8QvPxNd+9daA0o2yHrYSk0tWsnehR9
FBKLIvULJhb9i8iYk2IgXrqMPVeO0o+6GBCtNeU290HNonDOF0ZXvY6tDLY2eY8Lsh36VecZL1hK
qLLG8jc0u+9WJASJ1TEBDqxxDWK3RyIxSpeAmw7DnsmccSkiWjXVWguM6tiQLNaGQ2xv7GK42E2y
850+XKKHGJbeyPPqsSIlYSaEgNqpV4BIf0VfbFWGxzos01/Toi/A18cSeJUYVDOsouFFlcyTUhsI
Z2BdQReQKmKfyWqCWDHD01kuHZHToC53eoydxbSjtfgGi3JLswIW/UrhTtrF9psHXWoZ44XyhNjm
rjy4GTE3aiDD2QgTog8b5W3YGm9r8iKcyb4xkMZvY5bPji73WdGW2JLYXytmjpI96YJ1FjXqQqXD
RTkzist8gZi3s8dexxSTfWomtmIHGczGLqMn23kJULfuMr1r1hoJQwYfaDRJy0nC38olKll7KXrC
Ht04+ZnsadiQtjJoFWtICgwWo21YfPYjlu4C8ajtdMcm6HjQ8eFgZTBugpg9MxMPswyee4cAjyzN
oYLmKXhfan0hMDg4WX0skPILnqFVwEYQGG8LKTO7Rbo01/j8iWBqGWiFiBBBoKyE2QPchGdlZQ6Y
THbxqsZOPeHFylH4MDSGJDXm1A0YLhWT1PYQmFhC+liif0z0ZgcI/JF1DysBt4dLCZIhsa6LTj2n
YRefJqvYw16bsfxlsIoH7y+P2uY2IJ1Y4Q6ngGd8TsXjNYvCyYixIh5UGvjTQueDpSTAe2NolgY8
UwlMzFUgw6ssHXkNI+9gFWT9+nUVALuNSeTMnNYiiXHwLxxM4yZp8T3LrLVpZvnDcjzc1ixAl2Yz
iwu4TsxN5zd4gYR+62C1U2CTYJDlYhVFRPakGkakLLSwJFHbRe5QrJn+QATptb2JupZXm1vbSm1s
/DmOPJmEpyZlRDF1N9W4m4ZEOkqs7Bxm+Iny/uaMwS1wX50B6O2svkoj2kcxdfe8T86RNA5jRrBF
qMD/TKa17aALL4gX3NrrOLA+NV+bIBt5Jint1tnxfSDwmr9VoG6Wvdu+SmM8ViXzzcCmVpOGsRu0
XNuq5JtMBQCzHhNu3fSftOnBnXgYIRYulUMWMvoWXmaKBi259rmTbKw5dwD9FI7K5hn9OMvX+qvg
YWEWdiU3CGkzeVEL4hyRs97R9RQLYY/A49hZlBZWyRphE092UE3fhUFm9Ax/LMlljyiL1g5xGyhl
9pGq/1oNZ5D0LNBInEVVgCmPQjZh4eMVK7oDij2sOqe02ChSp+1BCSL4pH0auvEzDF8cMySpAHkN
uhT9Lwuqf0HJrLqxZrCqwR2Qeu+CKlkm3XsTIe9RA97kBCsqw8WGwSRG+eAchFwkqqq3TU6CgoGs
eIFWqN1kI5Jq1Dj21YdkaHOuYdhFXTS45bmbUmJRkTAv6JBtBNrPti6e3OQtn2aYr+w02CVcS1EX
cUY0E/soxUSvDq9xop0C56nvzBoPLkQ3xuNWX58DPSEZJ0VuYzWvoTSJfwYkQRgPyR62HkPiIe5M
UZn1alo6Hd7/oyDk/NT0JTDIwN4YfvYemuPFMADkMp7P9MS753Kuifp9rHDyVG0758GWZyvvAFyM
nKLeO9LBTn/GtR6tXLMEKIeko4pIAZZYtbA3cFuizQ4hLSktey+adOTSxjyegZwwG20FrlQnl8+4
ENgoPWcGkr0EFhMPsITQYruLlSTgmFV4i/32OROYNFCG/JJJweqsHuQagccGehNzP++VidcWdcDV
8CtibTq2SkwGI93G2QkQkKK7+1d37i5fk0UAi4IUMI7rCZdY6+1lxKCsl+z/auo8W+y6BC5QJ4MP
08H9NqaXhq2eMVqw3qBx6mwcuLzAbh7GiCVRXnVPWkmplYrpLQCREgKSsN0XmMZ/edj+VNJKzp3h
fFUNbZ8CoGGHXYsLhlxagu+03sw5zcl5ZO1w6djIgpJL3lzjrey6n4TUnb2vu5/K40xpaT7Wvcp3
IYdAS0dMwqEHo9fSlpZDFq3vRgeA7r96C/x0BG0KdUNeR879IE/9JXaxZ91+K6eUYwiaalFTceQ1
JHDCDYojIzGMYmP+KrzqrILpnQ0puw4Vv0RuyqJmACqnIMM6MEoIqSMAOi1oLfMvU2M/VQYXvRv/
7IgZX6C6Zx+doWc5vwpmDPpGxkacLcGkL9GrkCbty+KAvYaYlzrjU2Lq7E+BLS/xFOPXTkiJp61y
Vlg9D5blowolG2jD7VQt7AUaxMfkDesAMM4iNXjpzapjfM1WweKxX/VNCYWu8zqm4AuEoeGZlHfo
zAI6P+HFqNtcUMfxZ1gjpPfDWN+mdvbrWMxpez95mXxoGL0ooU/DtFWyMVessF+qWm0aLDhoakAz
ghcttYJKtezPpXc26/E7KRgRuGYOSrslAilT1leBD0fLErwSxZFS5aWs44RQTs1dyDh4EIp2MBL3
Z6oZvbHGwLlKVojqzS/4eC1SwOhmMEqOC3jKWIe2bGDWRjMdoRAwzOgx7aZlcSFu6hh3CZCWS1mm
x76GF2ewdwBscct1NmjMVXU9OfjMZGDf3HuOsC5hQR4R9D3Lu1DlrDtHvQmPIRO6qtVQoOpFELUn
emzFlgbQ8c41kuoicv27HkA5oR9+7TSgf7z9hNJ37+arZhn6OsT9NWrjyXEwz7olNoOej/qUYQBw
m2dSvu9Dwd7NMYeDl3rPzMDtpWoyaDjkk61VaH1zrDeD+s0lQRu6yV1/7Mmd8oBWpoRuAU/UVxpu
7kNdfmCTSuCnYwgLoSSwfIZJgZu/R9pZkNrZApdUQj6mqjqnUDBbT8p9nyK/BJPaQBeHXtzTTMYe
4jl3jn50b2WLFstxnCsbe4o6RlKeYvV9U5prsmnDiU3KFvqukmAH5l3OQC1aB5dIdwClEDCwgbjy
NbniZZ7Cd8NQX5o+vZTKP2ohjhGPVAeK+ppRaLxJK2pGN+dy6ELuf1ED6TZNGtu/ZDD5xrNC1FHM
F91gL2JB1KXyAFu5LMQgtS9yrX5OkfOiCNdehItWfPRYZ8uYLZDrAswrxqOvV1Al+PjKkNsLr1U/
EHpkJmrTgjZZJSk2drSyVJsVud56ufV7vlbhyzmh/palNuxXghq75iHxGmHlfO2S/Eaxoy9V5n6R
ogyDVohDaPvhenT4VPfRp03svV5V7yQu5LRYmcMIzcDqGmZ3a5KzwZfplGDX7fr922QGtM7iT4fd
vSz9+tkgsy83HJC9MvimIdhhtfgs8JSFk06P4ZU/5swtsOFIQw/WcOf2zU40cTELU97Q4NNYmvoD
XhcMvME4sHK7TCUFqy41oMsl7uLaT2ikKd9AUpgngjA+3aY6dtLGK+3r4Tad2wfUzmqhdFK+XOeb
SDrcO158YiSl857wnGp0OMpaN1RLAMJayP6ls9SrJifdsdzQ7kS9cWhc7G9FPTtkuLnHscp2HCn3
fojp3LrsUSOzRVwoxBHO5z8G4QgAGHfa4FGhDjxrmv4TpiDk64zPRRIj5ulriSSizJZx9TuHoqnc
rTaDDE6qpgHKzX4/so9xeNFWnhE/8YjjbgJr0CFInghB5j61aNRJH5CslhYm0HoQpAxP0Pko6otY
+03NYgaYfFYl6z1Xo/qANXwI+yqhnug2XhTIpUvSqttQe2eBYoqqL+OMsUmvy3c7yU/OkJ9ZIH9n
BFPhkyQSteb4jcOOSDzPubR9Mu0mZB2tSWcOw0oz7Xrt2dMFadKRo4sva4pvRtctsJXi7uriEdr9
HTbJgOLYTPA/jn81UYU9SKpORXeoOX96a3WbqQKt02jnQrnvjU4mUlb5+yEfZhff2Z8csTZRgHKM
R8kaM9JhyKtT+WakRYG0w+KCMUPss32pbzDNgXnM7HYXKJT6ZuUsVWsQPMeZE5pBu1IVDY7nDi3u
jJZdu5t9EYz4Edna9ONAzR704MmTqcJwGO9Zom8LTxkbz+NTNhgqPtjJ7BWX3CdAVYdWHDvHylYE
LM7O0RnJhhdgV7BY3IaZIIoWOf0iqglyiyVNvdMwj0zgrxh1Teiwya8edS0xWGoTRPl3kAoW/TTk
CAJYMIumI0eE9O+k585QCB+kXZMEB1Qi9kjUKIpfmMe8nlZhLNnjAK8rMfpNXvrK+BgqPICU0are
YPXqvOXVo8yGu98w8hEu/Sd3neddWjOntawor8aO/gNKs78TAH2TAhZm0N2zct50NAsR0NU3FSLU
/hYM7GLrxLkbmfpXkYrOMnpR58y0fL9/MZx4zZJ5GyFCIroxBCrVkBoYnY2qM3DsOqu4C06wV+Zf
yCWQjMM6dX1S3Gw4tWWx9hOrXCRRUqyrMdmVBFjaZZIvc59I79xzDlzCH10YeBetI8qKkN16W4Ju
VlrAOCaeNGhjujr890cyZMWWScJ1quF+op7QWSjC9Gj60EUIwWCLAeER7ayT/UG3dI+ZZQqmyxSI
kmat18doG/ryaRyqLzKqqYVjNwIbb61JRCnOIzQlgqrAAUqi7r2a8V0NRfokhu7BaLTc8Zs8oTF+
irE5rRBnsMMRggDvsTORkNQPyTQQU6DEYBHZyV4fGFkNFnyxs6M7rDNRzrPTTD8QTu2BdKEsm26R
4754XYuuSyI4cguMowA8o0MZct+HDngLcImOwKdpMgGpOdgWNb6+rWeKa4jReVHdtZxUPiVj/Iwx
Yq4pNI6p7XF6R8wy+WBXEylbSVwY+FTinW02n45uideSHBajjT+qVIaA+5AYeZ3lzOfSzWpwwk5U
q+y8Cw0/EItoUAtDdh/96V5DP9sYZvJQCs8ClpnXGPHXOtQKEEgpmT41an1OOzKYFc1sHbF3Iunt
G6+3dta96FPVPs+/1dw6KzjnCJuWo4mvNo7SS0sf1aCv8TPYbawsToo5GzacNkBD0tyqyAc1kLtP
Aovfclbrm8K5jmG7NaQQey/sTk4PwT6Cn7sbIusx5XB9wpFEHLsN3jSAbx6XMi1YHu2yqWvvHKm7
nIvOn5Zpxr/V3OnQRhEAVTg/pqExNdXbk+gNnd7tFLlgKsy+K9Yljtq6Jhl0gta0YTgtasB0HUJl
DhvwdI4ZvdrYjA+GoVdrQ+SvJu/6EEzxpm2DdtEVBl0aJFLk5bibREs6VUPZw2iorcpHyJgJiMOd
zs5Y1Fr6NqBJQ6GVIMBpuGclmWuTvwI/p290pjnUYT1PRP9RppwhxdBjOS0bscwLAnQxNG/1Kbzr
uX5TnkUKkCfcVdfU/6rC/nBzRsCqesqxWyHGdrZIQso1PTRiVTm+Ja5Ce4AVeVO33ck2Wa9ovv5R
EfV8DSf3ZRqrddPPewSbOzYxQv3g4/sO3fGiDA1yNm0PyCg+gWnMpEC3XDLlPxSW7SV79td6SIlz
ojag/aGkF0t9MtSKE+JzcLJX3fN/Yl3cNb3iv0mxzs3kPqLF2+aFoFgxGdK0WnSA/4v3FQ7M2DyH
8FqnwTsODXDUGhq61SDsCgR2KAePDi4pdgjx1SfClAqf67XmkQ9492BBgblMClai5c7yEpZBgPaZ
3KFn5ZrR7f5Qj/WrdB5kWwzLHnPdcixA68aSnIRWs8Ggp/DHIbQs2iFG92RttJEZfRS2zyMCtGUe
N7cS5GuUqisGY75oBG+66yi+4yA8wacnKUCPt3XjmRtZcwqNpdw50A+REaldEzl32VQHlxgXu+/Z
lSYF4jDE7UyM2B+LQY/YRoVrpqgrd2wu5nxBM4RiChEnW2sGsFsg3ey6FkcfddNy4rbHaNvJY+Ka
8kjV/GG3OsQhChfW4vBkUbQd//sDqX5LqkGfV0CYMF4X7UF5nFmL//763x9wAtxdY/fxWXevVlak
B+igb9qkSISMWC16mUEx2yqSLyxxHrT+ISxw2IAcWenNCQw2yJkuGjZmFH1y22MrSGZGmR3/BIGw
12HbfA+FoT1DrMWfYu+KipONJDMSh4soW6e22DgDdWqBZeo6cJGui9b04clQP8eCebuhaC2Mj8SF
8hRPcQhwTq1MFIkEGmbvMQIXPQ0Qs+rhx+S/pLo/HvoweiJ+cIaWLLUKgww46kcom085dpKtDImZ
4K5ZjLTvypHvGLwGjj0X6YbIf4RuQU5DmB37Y7rzdOdFcXjvIiRheKkYYwlUUiVaoNWIpGZpF8md
VdsK7Db2oIkkRhXbn1Gr//XzTkozfY4aREdFCj1JDs/oFz+IJSHNt/sXDtYR1ETOII5AYF/q08ma
2Mfj78LDAOgicgRq23fWXvTag/7dp0gtTXlOPZwxQxM/eC3HSCO4zR73KMJqu2FK2go+/kK99Upd
6xSV67yjYUUS/Q4tCNTJ6FGojchv2SwsuPO9VRwZcpVW3qmrQ3DtSDXKaai2RhGz4HWqo5Qon1Gs
L2Gnf0j23Culog9JkCwXmTpaAcsD3ghfeuUyxTZHHpHDPDHgJuEbAc/ILkDfXEbhNbKGyF3g1WER
SnwCX1gfeN7SSmPyT47yaepAQJFbUdZMo4sYgjRRPX8lkiRzal8KMZfREgGjV4FFiu0BIXhurdrK
QNpnaNhke3/fOl+95vSXqn8kjSwukxeEx8TyTkYlkU0EUGWbjeVjsoG3tPPdihSKjMcqH5P06Pbs
y3T6wTXb4GmNpYTF9NS+W6KYtjQd5RmP1SafgmkfeX63CGUiUSjDxudtQTZBhpbVUZMqC0hTTiIP
/Fu5c3tPO/go+JvUo0cm4nQ50siJ2g4uOZtB0vn8r0pw6+Ugv1G3Vd+FaR/mDCQb0Q7CG5fh16it
Czs5JKl7gnX1bg3FNwXHOxzxczjj4JJB7uUQXViM+eBRmBkIdJCidA4q9z9h8W+c0DuRDxKsNE9e
OZF3sQhfRVFZ/GAImKvpxyrsNX48Xqc2/Brz/guSxqFV7npiFiGsGOJhHDjIc+QB1CYeKoOHhZnF
lTX2o7S8l6h5NBxpq9DYgtCqp/RuTsV7rGbcv1M/F0I8GXCQl7FWXGFBkQqs5B8kS6SJUlzzyvgz
aM+W0I2ZcjjmVXh1tQ/NCXUs4j72Kw/08NnOGsuXUmhyNUh7zbZFPE96uYvzSawlAdBi1MF3JruR
rYqj6SGAZ2/Tuj2GqKTi9MlaXHJ4Yxt1tIPkCU83+UsuQ6ssjH5FrL4qFwq3zorTIVd7a5GPsxus
qdmasYCVSG6ALvz4f9SdSXPcxpaF/0pH7+EAMoFMYNGbmqvIIoujKG0QEilhnmf8+v4g+3VLtJ/c
XrYjnuLJkokaEsib957znRPlwf1c59N1h81x0FQRtWYPx1bgATO1cHJuOLcGxMBOe7AWWA44JQ+1
OoSu9RWO0D3ivWwPCCLYl4OH2Sp0050doCoP8WCkfmXBiAzPVtY94kwrn3MTXu/cuOgSpIkceFbm
ySIveblP4/ssLA9mMA8HxiCEa4UmKatKncna21XzjahEtDZb52AOOts1czecCDspVm0P+dbgESKt
DFTU3B68KboRaOH2ZsedI9ozoxp9ypgfzTZE30hZJFTO7q4MOHv4bUAY29KeHMGIbJPIDXZTAN8L
FcPJodH/xUWQk/SdQ9J0Ee+4s51jNunioa31U2kQvBgOjwwgxV1WdJuEaLt1EDNkhFMs70Vc1BvL
iq3d999G0QYYt3E9ojMBlaVx+QuiX8KB1RWTU3yy7QamKSvoQAQ0n0GJuscZCc0WrRj3Ax6yZ7pY
IczMyt+Gmb4Gq7ORDr3Y2edrq/LMQiGEZDNwnyUkijNZxijPejYHb9oaM7KeNC53veB2a/PyIlBv
Hs1ySk4IxOk1h5pDaNTdcuAXW10xxCJgCMa0k7d3DIDTbeYa+cOU8+QovSpgT4rpt07yM8EPa3SQ
33Igjpd2Di5Z7iB55IB5P6wH2AfXXVdCIGoJnIxkiSQrFQ9OVAIrjx3nETsm+7+dPNUy9R9HOi2N
z/gmoEbbzaMX7wknCBHzDc7d4Lbojr0WSLm9J63pSvY1Mc09INnFHhoYnYkvcCoeUECwlxOiDRLc
STa6aC4JOsebiviiPizCx8HyacDXclHQF6gsTZDrEFSzxY7T3jsuhF/p7PMs6p96avPa9ECd+OdM
pf05yNsCUxN2BHPsL2ZOUomJkp04+XrNi+Pb7YWCGFbded0woaIk8CsaDL2D3oAlpCRyJG6Gt5B5
71UAB64U53lO9aUcUqbCsQ0kLc9vNPfAoRu7bNN0M3VdJMetV0bqYPDfMM2ITWfdeXgWkPnaR8v2
5NFsGwofZ95ZHMi32Yw/MoIFE03pk1dEJSFZikHu5ARXnS3eQLIGeAXsr/Bi/L2Y6X9VKHsIehPN
Xd3CwzfVqcdNDJY4PrJEzE1uA4lnsIhCXUKlDirUbrrjLVgtJJXaj/t1iPH+qsDYhFy8bXeYSLxN
rML6vOBS/Lp4oMupyVa8NVuScjvJjDArAnIkh2XoE5KFY+cmOqKUwE8YXe4xjt7iOn/UiOsT5sRx
WD5Ey5zMVDgv4n4hGJo0TtAnvwQd2LAQN1VAugJlGoHYTG2KM7bu9FpE1HiQOznt6/ypLHBApMRH
M9etSWRp6J9XEHB9UDnr0Rvtm6EJNOkp7C/B2HxmkzN3QdXTB0L0tomk8ebyg5CnyaUr38/rEFGr
0uR/l544OBbCubxzrCMUiw0Mz/xhKLAb+R6z/rx2DTJNTDRMUaNgimFPMcNhehBueNdi3PhU5YOz
jN13JR79nVgKD3QEGbkFyUyPL8eYUzXPwJTH24xy4lbm3stE36Yo1fjBrCt9omnKMhIC7NIgDTqj
M8KvhGYl2zYKI9HdxNp6TAqbCVDheAwzG/vGisZxi7n53BWBv6VSfZwYXe2DgK2X6+fbibW+Ruxk
nIJaynWF2odHckRHwA69nWW56WpQcfJA22g+RPRM1rHvvjlCt49ZbLwytLRfBzZGFGLec5fRnWPI
hHx48D9ksbiAK/TezCt0epeYoMd7qP0MXeEtmVJTnrXTXeCEe06V5FClrrW3o+o51ILycjDuoqBp
NtZyZHQDGZ1aN+nZiSh5UZjehyXDFo4jyTEmi5nED7hwdqiBho4VKGAq6Cy05rPhVLeAb7uqVfsg
4ng6NtUjiGgkHaOMbhOh36qur47aHUEwxWlzaRp0wtKQ+wBA42nWI1lFNJdQu3Fj5v4VECv3oErA
q6xo+s2DJjhClSRV4sRexfOizTJLYkr6AFVJ3hD4Z+ucWqyYDxzyOH6hAagji9iMyQWMx4ZVzwvy
r6Gj5ZjjpQVs3GLfJ02CPK9wstN9Kzhutu44vXSG8TIpJmCcSONLFoH7TsLnMAxvKpdsOhDu8ikZ
8GLSpc1nx9vGjEt2A5Ehj4N3IVBIXPGIQRfskTFVDS1xZ/iUdmU36LMehrsxyBGcYjHcTnPAG04d
dU2M+keJWmvTRETEyZEOUNe1l2AAfdhNYcCwLJBXIgNiyrnVQot8rYkcOSt8GTO2b9SFTrrrbOnD
aEsEKEUsmUHDs7+O9wS+kxRSSk56+d7IzWuZFU9B2TOS6EjeiUYngtkQR1eFPEo/bW4bhwYv8615
jas9OMf1NzkucIo5+Uqr7+wElCmitujnl+SJgoBFFYOEzSwCOOlsKSLbGpKYtnpgb6cFQ0ROED0b
YV2cO+tjjLPQ8aYJhpi4MRr9gPPS3phmqla9Ya8bDElYGZ0nIu1eC4vhpWcjLwPiuVYDt6aJ1eKU
V0/+XBAdlSfIWQ37k12MLArClDZuG2BtmlChzoG+swNwAnMvtzjorGMmLXJXUMmXBeKruTepZAkB
Ja9hbdZonwO//eK2c7ISkUIfZbvneAIyToObcVJi25vCr2Pm0Dyt59k9+jICs+fYq6Hj57V22m6w
o+86x/9s1MWw51iREa6GX7C2G+PAAwQKqFncCbu/YpZ3HXbpxLl27lCQ0szup/pGu75/NdvlISe/
uPb1Xa6CB18melNaHjz9CYp8tseScrY9On6cLYFJJADPO6qGafaoe/R9MMDASIuP5GV90thJN/FU
M2qWZ2tiIO2P3tEm6mjj+Cbzt1Bck5LorhTziBx+MsOOksZx71BY2dCG1xhb76pS41rAzNXa1dr0
4ItoIr/SIfoGmOBLHFtvfQaoyFnUbbkXP3pd/dGIyJAKF5M00RlIwEyLipvhROOZD8HcAk7CXiF9
jGl0WlyCGbFJVtzypTtyxyzh2NSTSQUtUz6P/fQCQeAlrsaHTvG3x7I6zggJMSRRGZKMeMh9P8Ab
AKMOR8Miq3RJevbFCyzap8mI2tuwoUiIQ8fbiES9kM1MlGrnrPQIYZgq+MatzCXsBm11da0QoiDH
c2iuTl/akuStEuNB2zwWyr3NJfO5srzOHfcc+eHZk5znpeBYiSRY76RBBAwwaZLcfMyRoz6gLRLI
4t2bIkO+4rfEzXUtQEv31YsmuWkjgkxl9YUmMrYP172dxuwhrcSlHuVd34kdY+1LRF4cXGsawUVz
KxvErB0/x5ao5t3S/hCARQzBoLcZZh+z3w5VRs3H1j4mHCd9sl3QGztrzjUHz6mnXTv1u6LUrPsh
uGrG5pNA4pv0ALD58YZVXOOQ7wVdrIDeUDwl1sq25MFiuLvqsBYIL904TuyhcCtum5hHI2btrRET
FTMdvcDkaTFxKO6t+EbbBi6nCby7yBA2pzgmZqjDUlhvqBjatVLzGULlpSqTe6aPl2Go+QnGx5S8
wxAZ1FwH9x4hBUY0Ys2wWCztW9754y7p0NWkYldDTaoRk67QHWP0NXp5BZjZZ2YyMSw5MxNrbOB9
MQLjjVQANos5u/n+y2yZI6403DdWsRkc47GspXvz/ZcmRFAXY8jl3IWpqIN9P9D05eG+iqzs0c7D
eVODxLmCzok+y7P4fPOi2OgeXH8eQ3L0jQH+M0d4BH2om5sZYi+ySGzT+95TlwFC4oZx1Leo4DTX
hdMBODCiXBU6BEwysUYLZ10aNd6CrnVA1vI7tq7x4FPKkGIsPtfMN9gMy+2oI3vtJ9bem/xqXxhM
uX2jms8BUxtu4TwiwLG/AiAdH2c0B2yPjIysmsbr998iW8pPFR4MoJgxbQRm8KzX6jQiy3LhlSE1
Gr2NHP2B4x2/eLXko1nokaWw5MmeAqhEVscWowpjlw3BnavaR13Ais4a+aFZUjG65ZdwSAOiW8cd
d/DrPBEoAWW2P9nNV4dC9FjZOHBlSZueWYjCl6ihcs1lBS2/qKaTjDwsI8uE1iAoQZkVaQn7ILce
EDNG28gHVGLOfNzg2IXBN+E4BrxmEZFgrSa10ehCjyoG9MtcbC1FQnO6AM7dVhDyG8s4Jk1ygr/6
ykSrOqtZ2/eTmx4epqG9wS5dPpLEtoSUlAnDWB0tb9umw4MpwIsQtuss3PCV9hyiyre86rBUM2hA
2lved7UJ4dyYH/Op1ru4AStvpg2y9Wmg6uqq/Whj4oJMxCQd6g0OvE2F13gdl86K0Fz6GaZgHKGX
btKorrAKn+35NfSBAAyV57EeK+t6PBN6H25bo37OCYmuYGaezSCZAXjh47WFePieEP1MQRAeu3zi
K0OsJ9nKb4wCiW1YQRdmzOS09gsv/RavXOOUtBHTXYaUYEfuOM/8KDhEPvZCdziJaXooeLaHtnQB
xsdvjYf717Ygz+OQovAx51NYx99chkoHGXx1Boa4bjB8rkoeYjbOdvyPxZvSyVEvoM2azcIIkm9m
RdpG2yEOW+oHfdEQDrISieOYok6FrLrOTNS3URt8G7rojLcctUmxU0ZosYWZ2caYp3MbBicO6kT5
QpSuB5ojhHPyTMigyY7aWi9byN6VWblmauKPLskNik24cHrcBzZBy8jh9xXac3cGNh6Dbg+b/ls0
izuilRu2dBSfpZUXB5KEspGwL8cM3IPIFccFf9qpsnlEZXxn5ba1xRjZaeTSCHYYl8Yf/RntSWk6
OBha8yVLa2/bJ3RTGTgbMZz3Yhxu8uai80xRSbcfa21whimBi7s2Tiuwd2s0fenVUCcvFSfwteHh
LCJXA9n1FMMQrjikV8q1z+RFXSVhU25xUt8JmFI89X2i42Nmo6bW2Mm9TQTSYM18y1GDdS+h3WJc
3ccoETZjBOxCCv+zFdxCbOq2vorvMdo+pIQ6t+XVDGqL0b4voH4V+dZGMrwy2cDiILt3I8gKJUFz
eaHLVdGya1jZ9Nj0AZWmD7CYKVwOscArt1mLpAnU3taZyDLOyiHaW4X1YtXBhoZ4u00bk7YHoqbe
AnNHOfai3OJoGDhbOKnNK/q0zAVHtjhjXhPoxlE7lwGhEGI8qAkBlzlW4zYpAZPO9Ih9VpftVuB7
fRALQp+HNkVPAsBqHTQfjNb21/wx22bpIRVEvLaBF72S1kDtFUBLmxFbu6r5WJeQGUyOA2Ymk2uy
WQ/zwCB6Bl1cE0XsV8jxsy8Osps4Qv3kw2SRVY2ZbZpANegvNTTFfZlhLMeX9KSHAAnvkpZJRSO6
LNjW0cgslamWE2H8n2oUp0bmbkM0JUhUEFRbxtd8q2jG7MA73bPtIFxmrPKJc3e5IiNiONVB+dSG
KVRm8RJF9RenaZ/JhwcjsKAJYIWFe2ZfalU4n+1gxqVWzxdgK0+M5W5NfP5FOzyJobv2rHYvGqjK
efyl1OWpz5S1ldLmvBXfxBUfCk5InPKIWvBcoLALv9k5GaNOdHLkwtOonG9+HwLoJ9PD618w0UX9
Em1bobWqS2zZuNBXldHfOmSm7A3Y66shapnE18ZWoqdegF+rcUn9os1zrXH1XTRbpZEKfR3PdCQL
bsfBXkYSRXbPClpSlW4GarGVqWpvJfyc4LTOfhi68F75WEn6jsOkz8F5nSdFSapHwahunj5A0q4Y
VycWmlfwQCczNuj9R46L39FGmBudk8AhGaoYXyKd9GsXzrk5JV8cTGYTdvAO08QqSnKEir4Vfeoz
nAZJ+Klpl77wnOtdsOjVdDBhCQjzfq+c/oE271UdW3rt+lmP0K5BSZwCj0ESF1o42MwyM/ejMXzg
+OXRlR/IDUz9q1xhMvIa9zxAzNz0o4LLaNAXQtKF1Lojoi9wzklGnthgQiixPe3v+yxYC4HRxRhz
Bz7a9K1EOJt6fGBONuHk959RQ2D5T0OmtcZwm2qlKZDqD1NH4w6wsF5NCU8uE2W2gUxyIwf1OvR0
74pmuJEtRN/cKg8yVGdoEQ6Qv/yWZXQWDbor0VxwdV8Yjaz0UBP7abVXKkOXOpLeEHaE0geVPx2R
2x2bjuWsMwZuXjscR5qe8TRtq3zKSGznsQ4m7G2qohuZMmN1xHzbtcjK6YZRWRtM4FULiaNwmXd1
41sB+yOlzKXDKKkNHJgs1aCPPjZM05rmrWGnt74er+2ZNgPmNzqYHe1lkN6fijq+i6Xt0tbhz+Cz
fArc9M6Bek8zLV7NQzYfhS6ei7H0V8yhmbyL8Wup7i01vGnkBMz/KAVUTPoREBWGAaehT8pNgQTi
RMLbB23F55BBNxJrJM+ago307Obs48sVgr9oKe/Uc1fsRo5n64SMuy3xWhLQ8ksMfFPlMSI3idly
IrQs4BBKp+qbLY3s3JHEVfAzlfSYwqHuJWLmU09cxDqeqDkwn62bQtwDLV2iEOSFnsllKOInsiys
17hvjjPCNpz5VkoPfrFr5MVpnucXF3WbbAJIBpP/5mYPGY5gHCgL5NtEptDAqflq0maqqLeuXDtG
XV1aGXPs8lQkImciFV3ZbeCs7UkRg2Vy+MqEZWKYZPLYus69QQ7nBgjEU2B3t/HkreZKfwmVlS+2
NIHSmNrFJYLR6uR8bBpkZ4lwjo7uoDbhjNCmKDdNY54Nmphrr4khNQBCYjaD7oOT1npEurnJOkZZ
wRSfJzGS0+5WN77mNJpmydc8Dp5njZo4qOrbcGhoTiY7fwZZG+syWyeEyfRTw6OzeEYB/8FPJSws
WbzQKs8RxC1yuva6ncYvbZYwR89nptKY4BVtxl3tGRfh9eUeXUl5iOr61p4LeYhDM72SVfeA2o3t
pQRvYXsHQ+M2MS36aH2x9NqUYoVjx8b+d+33BvAKM9hoo7hDrkvTHSPNCFw3SYxjXRfPGEahBxCK
NvjRJzn3+2D2PloGD7qspdGyWD/bkXNF2N/5GKkd03q1IvO6RkpXM9JvirsyG4/xSACwoS1CChzQ
W1KZerUtgwTjZ0FfK6BrUVSCxAesS1geb/sSsSLqvStyywtoUiYznoKj+bjLEtrsFO1gcOwLzWfB
3FvJrUOcI9YGAsbu+5noB4sdXbZsjbrYxkw0tiL2l2SwHRLZg+P3hGbFT4DlPzYtNHRYPK7BXedH
ZrnXIQXJWF61oX50vPDN4qv3l86CYZnYv0a16XDbbgXSRi3nD5EDR1YZaK7s+bkp3Ju+vZ0Z0dD5
7y5TzuTQqSR1BHxF02AS2cfleflf0+NHBKQGRqYa2K1jKDFAg3mY22G76hsUFFbTfMx1/aAA2oQD
SB5jKSsCui0FWy8pRtYXTpxXQH5y2oLFvOZz3c9kB6xbJW68BMesJ8B/WZ3BuJu9RliXzjnPSfxM
IIqLeK1EUjxCmLX5LoOs9A+un+yNvW1TtysL58d8baHiRfgyXEqTEAuas1d6UId6mPgaKHrIrTwD
v64QYxM6P+Ty6ximd5xQCeAgeSWPer4hNUOpkcUBjod/qusLbNh4nUDO2sCRvVJRdgFgcd1kyHM0
YeI0tdnILRxyhay8pzAitA7g144YBQDyBY7TzvrQtixmp2y5LZL0A5y3L2MR7mOOksepqIZLipLU
hDC8TjzrS6XAnXkE8G3RClCkLNab6VnQsNh0bBbQlLoZ+OQUE75bgstqL32YfstJPakbHcGvHikj
zOkw2VW66YTNzazZageXhRDU1P6uHxCca8WHwuvyHVMtHhC0RpSdPpFadW5aEsArrz0RW5EdMNnu
E5+yeKH4SZJWCEnbdCmhM8b0QcFmPoQh0cJx9xw7dLLGuHnEEHOZXfEKpncfkHmWDdwoC7S2jtGF
dtNLXjnnCX4nZx7n3qGpu24a/x5pHzykeelKIGPj5L77XrnFsXhmjyD+D/73Ssfxhpn3BwuyIBOs
Ac0PkvBM58Y5Av7hkMt5YOz77AIfAgbgJfFngULpWHzUPrk6ht9fITggV2AC3trmDRPr7oX+THcq
rIiSQRAtxflg1TmCxtcMHsudfXq0LVbBpH1NUmWTpFTuHXe8Kt3LMA/Tflya0TD5bqsx301QizGR
p0yaEMcwALxkTn1NUNZDO69Nuxr2dnswLfEmIeWs/jm88/8Rc9ORv6T749H8j8fPQ5T+yPb//t/8
jt2UNmhNNkYo+q7LwMx1/0XdlBK2v6tc7WDpZ2gk4WH+Ad0U4jeTf4SL+1gIz/agrzZLjACJANZv
iIo823VdaeKHt61/Qt20Fqbmj5hXS7mOMm0OBaYrbEdD9/wR8xpDuLVnE95b2GNM+1LThWKBWcNs
f2xSxSwHd31IAm81kbA5sjmSBj1k5oiaviuQ+dWmrpEE+RKD17bmfnfv//lq+T+gXj9ESVR+fYs+
v0e9/sSHJWTijxCKzef280+/IYyPEf5d97We7r825J58Z8kGX4vlb/5f//CPeIfHqfz6X/+JMy5v
l58Gzv+n5AdLELDw7ymuV1/z6WeI6/L3f19NtvWb6ymtXUCuClyrw/f5e1IEq8mzoBaarmOyMlB3
/s9qAu7K9ytM/gjyK/xIFtofq8mwl9Wktcm/t4SQlu38k+UEIPjderIdx2OZe4LpqHSk947hGoyI
OrMZOjXwxp4UZDdGKz73cfJCCY2RI5Q0Qgihtz9jga+nVdZVJCphM8+6Z8aYqHtz+mlPNRiGctVE
IBygJKJuSQBAcQctztWkWvbrPs3wykGCn6aeRxk2uWhna3tyIGeXJbv66FW2xznMZO5djjKdbnEP
eRN2STcBrMPeU4D4c9DqXnuGHxtETXSNy7hVM1IjzZvEsjWWF6VeRDZN1hk/ABOBuvCiD5MrB7GZ
mkBlJ7JuP7t0V+1uyukGMb9GPA7yKcGcOG363tPsTn2JjSz3CDCnS2S1FSZEHYxnxNezv7Nl3zB1
giZZoQnQJKDTUGKgFjCjGfrauPRM/jnT9HEwqU+O2/T9S28bcVd9pt+WN95r0ytVJeu4QeS8gIss
HObA9a2h+4J43qjRUqm4tGNwA0jLd2kZT/oyBKocN90AaGIdezaB2gweEapI4EvOFXTUyqN3S7jc
oU5RPK3HrGyri1WiSGw2Q0NMCNplLYNTVcjG+ZCVRYTxVXpZU5+gBLmVWvtBNWOoR7NSTyQrUzq0
R5O5SrnqvcKm9Bn5dE6Tu8Q+VGmMoInmvykgLUGf3BN1pAMQrkV0V4U5QcEcYQqJrjMXsth2mZ2/
2RD6OTL6pjh0uGTyDVAC49bypvBB4t7Jt7XPKAA5gAPmCbdf1zX5Tdcjk+x2WRuGFdFdqh7h+wsv
xOGAp0HFd2ivkdJd5/XgTC9trjg4iLCfPnmeA/GMJ/083PXfs0BspBJi3fsgUznCjG4O6ewfc7Jl
oFJrwIaV9zHIB1hbyS0jPhww0eAhmhgYUUjA+Yx9TzAg7elccSzEs9m6QBVyFru3U06+lNgTCd20
cCai52NYo8MtiCLSYVtTxaRW2iPa4kKwEXAuLIt+Z/aITciyygexbccKlSK56+ghUB4p6I6GjdN9
jcW6Z1oLRcDYNtqRzUGRWtXvsJq5zbaemEsf6rhPgkuXOjSZylZzDwryYupdAst94u9wf2E8a1T0
JpXXOs8yGqG/TcJy8DR3Ez+n8LA+4ydf0iDvvZGT/X6WDllHIe6h8lUFy9OEB1k5nwn8Tvxr1GaM
viIHKMUKb2cRnZl7t8PjJKfBPaqxByeUkDGNKXVuUSwFkTd9U1VTIO0WJg8XawjFxLhVAdQXKLgB
h0YKSAmoMISFq6RzOgFcuVf6iuqqyV77Fo8HJZRRyOBzQLvQluSdueJj2U29Jr3OYQLtWGnM0Kuw
yJ94tlUuYqtbkcU6d81rkgWRXfaYVPrGvaGJYIIUbLwgane2RTbrLXIGorbnMYUPxPCCnkiYAM5A
M9Aq/74n/BVZJL4yZ8bmlhNizwHG5+nw8Yft5i/Y79Q3P9QEoBe1UkIjvfYcKNyWgBP+Y03gmaQq
5BqGrIN8NGDd5JDfAVfF6yzy+vPoRu7Dr6/4867x+xWZh9rCEpYia4iUox+vODl08r0M8ELoLQHo
pjF84iQBQGmaZnmjteheDeCmxfrXl/0ZOP7HZal8JOpxEpbsJffoh1yjvugrq8KivapQU24t8NH3
g2GK3yuYn8KsfkTp/9XHCSZdkWlkiiXj6eerBE1iSCVqdhZUKqvYn5B+mdPXqfA5ThW5/r28/reX
W76d/63oeFNAGSQsEkKhTMvk+f7z5VAStekMEmY1N1Lvl8AZerZaHwbipf4mJOBPnx+XsplXKOEJ
vrT3n19tWg2YAR6s+GE4sYXiTROE8Tfvh7rlT+/HsU1FPUGl7L6vUEdeN1w6GnvCGug0FQX47Dn4
gJT0SiVMcjrruZrs61+vjD8tSNfiLVG1s/49itp33xk4L4JhSj5Ev0aTtvSrKPKBlI3lPU4Nzroo
8o6/vuRffG9c0l0KNaXtP31vgR4i7Le8T9sJu+dsjnmO+Bg0tl4/ib/7UP/yYsqikDRtS3Df/bxI
CGfJhinmm4vHFjLIAjYmedU84ZdI9r9+X3+xSDwJAJ3DxfIwMZeX8sNNRlZIhtgVI1w3GM3BjUem
vn72jy9CF0JKRQ9R2S5csZ8vUuHZUETXwVSNQvlcysE8DxpgwK/fyp9XhaCQXm4sdJDLuvj5Kr4B
ZNTOXFYFwadSW4xriSAW0bWZTB3sbuPx19f787ckWA4CQiW7q6JE//l6sjXauQxxb+Tl8NGR3Ufh
MERu8r953r87BC6PDK4j+eCU4CHFLf3zddqSvdcMl1usskltRD8NqdF2aGKUzgB6AH2ZD8vCr0Dj
anvoPhk1zuNDkgau9wj1msoyrOyJ0XJn9ed//hk4SrJWhUtNqd595gXmHSTefOZyQt587ZC3GK1l
jdVo26YNiL5/fjlFBcS1bJtb+t1CYhoSt8rhxgAy5dK7KjAoraaRtLhNxs5v/c1N/+ebQwC7IPOG
d+gJNqKfP/kgpueMOpvtdaBjU7OIYOT++h396RJ0Fyz2dG50jw7j+4c0TrSoMX18bAZ2/nXREiue
JF9+fQ3rLy6ibIesQbnEi6j3KxU8IjnRI3tcN8RflonTQDfVT91NkPrrGjhZ4FPit7iFmO1Upfms
vI6Izv5khtHjr1+LIBLl5w2DVUKOibQ9l5v0TxsG2ieiyHSDsalRZ5qfu7nuPeRNObpFd0Wxy0hn
wMSORWokI+OCYTfPENVDFxUI6NueMVtH43SC3S2HYSPd+O77S/yjtXD5fTd+F2j57rf/r/ItlwfG
v+9XPERf6/rzf1x/LfKvPzbBeCL/q21BH/83bikhPU3Xgr116XX93rcwLPmbNOk+0e8i0cNEK/g/
jQuLr/aPRoX6zaMsJ4XG4c5UPH//UaSl9XNNRrPW43rS4RlO32Pppv1831WYtGoK4KNovOyhX1LP
5Jg/QjlNqKjVBn9hSa4YHO3GR39Eg3lsv+i0YpzbWObe1ve1y8n18MPH9seq+LFQfPcc/v6q6NKY
/B+93KnvHz7cxg2wzeGox4aIYMGxMwpT5ijtbTpGGCZNEyuwCwcbZVxEPVQY6ykAmIiy5QVIZbX+
9ev5XgX8bynpaKz1HOjYU6XjcMBz3u0LhLf1eE7KY4cFGZtFDUyvcdc4aB7UGMBCbI31PMCEC3VL
tYk62BDXrZbe1saleyYb8d7u0BnTk1lCizFF4+KHVjbf9oE5PjE7+bsX/POtv7xgZVPPU7lph6OE
9+5x6ltYFN3ZhkUI2T5TzjlKu2oLuGPaWGlwrjTTfpJtPreI2KDsFD5STWAyUWfuIDF7u8SWJ6+f
z1GGwC1CgLCLyuQ1yvGFYBu8/PrjXXbvnz9dRbKWRaYSC5/ns/h5DbaFUcBAEwc3werNtrZKEs8l
BmN1khZMrSAKfOydL7++6Ltcr98/Ik9xzOJo5yj3fTlmzQO3p2Md8Ig62HWKPaqkal1kkKNDEzFP
UIEaI7hj6zlgG2AK3uKnjk1sL3/zQiRPg3fvf/mS2PUIVeUp/b7GnicpjHrOD1Wq9Q6mynDM8SSt
+z45Msf3ULY4OL4VhNnll56YILPBlJvHYNmawOz3TVje8IMhVY3WPiIhaR+aMeoEzz1iZsErTwcP
MhBSKKX2JnH2m4Z574qgAuypNtx8t1U3wzQWNxkbQu3lR2OyBgTyzohzEQjdbBj3iSOum2aCzWPI
58aynoteMx0JI3AvxiXzOrXOCDveeWiAAO+cFoXGtemGb72w6uuIcWBTwoXM+gHT/qyS/TC4n3xH
1oeiC24Gu+5OncjbfeO6nzgB9XvE5MbacNud2TIC5Fq6N18JgSz2yBiOqTmG62RGtTyZV56Yzesg
giJg0thaD6LEjmCK/aTjfOtQWq5NoAKc2h33WromemTVj3eFxC4Jw/Mt0a+Nlw73Ct0eUAp14dLf
4rq6pcl/D/tfoGju+iNAHo9e4moIhns/wUCE2i1bBy3QEEOKl9ZLpgMyLLAA0aJ/8EO6OTx9z0Tl
ECKa+Lep3/FLiySxQFCJfWQmyNDSWGqqzr6AP5f7SbhopAgEvpBf48FNugdNZe+MuaU5HGc+tJ6w
IegOvxAs/m0pOwQVVq9OokYIJhw0JllVWtelRUwTAEL8rDjw7daD1M2N/Xv83L89Ylu83PeLl6M1
95Bm89CUbupdnQhsy7btNt0zRWRc6udXzpB0V8JHSA3iGSkkpMGKXIR9AGrawkm2acWbUfMg9Z0S
xL9DhEUovau47u99Ax6vTwUNd7J88J35PIAfceYaPEuOfDO15z0pjYRpLZGqn/2GOaeIK4bkGVM/
Er67NOpOYygPJcNEwlN4rJ9wSjPeLfqHuJy/aSSwA42ofiw2ahbPuIrzg+j4zNlw/G1UDi9gh+e0
bm56FIOwWK6FkaeAj5qXPMfp7TUjdDZ/WIVjeNuC79CEspVme4UOD5Aec2lAXO7Xc6y8YOsCVrMG
R63RcWZr00Gn7DWvwsRhTC4YYtDSQFgW3UQIH9eC6Cq/MF4zZf43d2eyW7mybdd/cZ8XJINld9eV
pC1t1R1CSilZFxGs+fUekcYz4Ae44a47CZx77smUUtxkcK05xrz14hP25zNVz6D+lJzg5eyn8UCk
kJxfdzYbfoexcPaeJKOfARPui2e+EHfVjKTPq/zFbclawiQz/DC9W0kZER/fhRgTXrVyMn5FCDTh
Y65ziLrhBseK5XgAWuxck7S+uPPY783YAWdZvgAEbwHpQSdwelC4u3Ykq0bvKBt1yS56YHE+IRez
8/E9MYcXKc1m7Xo5rhyLCl0bOmaZoZ8N3Mo0QT6VbnxMOy+7BD6lEWkQHn2GpJia5q42D26vToiX
lTLowpqt9yU3x623HDnMtttAw8tMww7ZYu9HIwu3yVK0O+CCb5c1t7Kpg+qSj7QjmkVxy51APruJ
/OW+M4hXVMlWqMG/JPboHW233WJyeZay+Bx87l1hPb/nlt7i+9XfiG0ll2aagfgTJ8lNuuL6+uCi
N97W7qqz85ufFUj80vgn68fnrrKPaZ6RwqRVbZMijUNMF4tNSqx73w9fCZZfYmk+MREnJsFlcgku
ms3VSG9Hwo/MU4r3HVlvQPJWEiYDLVyNNj/neub2wEh+no3fdjFvIllIGJjcs7N6z9zylUl0turC
Zr4vSEaoVu5kkqybyJMvHOFODHE/2h7dthfzB7CaJYJ9CQLiTLFNyRLCQeqxv92ZZPXoK3vHfjbl
5cDmTzYnMGHuukdlElSzhHmacEp0LqXJwfAugM8JPE09kD7XzejSzMngDzS5kNgX+qEtHlonr3Ua
n+9VLmqd0k1+jPqq3EiPNIjiJdtyrB8WOYQyZHJ1jWDYlqXDnbqd901Vue+ko1ZKOt5roJS8aFV2
mZLt6XvVrqDiZnJPkgujiM/0nQXoT+4SUf+ldMW8LPEhidqHrA7LPTYPY2/n82vtRURDLO4ctAnS
DjbsOjt7S2rec9zUaGAopi/L5NAzWjW9Cxxy+968Wb78iNJ5uiURsupGXNJitPeM6g+pW7BdIUm5
zD/6hH3wkLiwmiG3bC8W6a/cVCsejcRdt+Fym2BJVl42PwhM+Gczcxkt5ONH3o32ER36sJ0W0sJi
qSeKoo3xUvjp38xxYtxg/rHUWcec0KPQ6cdJ5yBzApFsG/jkkf7q/Ono5yN3udSlSBFE2CeQ7upc
JcWouqoMII6u9ztPmVszIZCkJsKNDOnxflp0akyLhxARMMkdMR3mhF97FQVbmpbezNhANiFEuy2s
5N7JxCMlhqhOHIM0DmHF9dhX59TqbhSQ9HuG1JyPK7SkDJT9XR75Am1P9JEBkpVulX56ZjpihkrQ
56ak8winWoRUQ8KqmU6tCuKrRUyO1SDQyrKAHzoJV0tnXRedei2Iv9Jh6z6kPH+nt1anY5Wfsa4s
ecVVBm3cs8/3N7bGY0QgvMc1jza1wi5cuf6qE3dFxV9YSEjGwQe6inzujjnRIHoa/QuKQwabS3gV
XU2xuBYH8IBe+bb9Qzv8jrNttVF53bJUTZy9DLCaUFnBOzi7PWSCaypJNFRIiGZ+J2BGp09GoVzw
1/uXNSZzrLPHTvJXaPH5pO+LjNtWuc4pB2Zx7+NHVjK2CZarU+gV37ZZU9nc7wVRZ5iBF/zam4EI
dEkUupfW1dXZ6Mb98sweoHgSyd53vInsZ4B8xx5w0Hbfs3Lfm7Y8DLV6KS1npH+SdXG/fJpMBEiT
SwzGvs5qO+QXYeZc+xrrJHfEcW7WgVBrYF7vdAEPz2S5RllLjlxnwXmMr0SbwJ+HL4VDIhPbT7gv
5Z/JtJM1qRkS5ROWNcOaYPLVoVTNtyB8nhFCHxbuyeVwcYHjAjMuLoXOq7cE1wMlP1h1rplUNGtH
Z9tRUSE55ZBDlWVJNJNTWdyz3k7aN1tn48ee/BTpkrsBYdHGJUDPaWRlEqinpaLbWDpj7+u0Pdn5
icJUEvitzuIbOpWfE893+ODlGTntGER45eloLFF+EEyGUikyWF2SGum8v03wf7LFO8PIlFggTMCs
6QAyEFQzwwvIfqKwXhEN7jRNwNac2tSZZJ0mDSTIAfWV835I6ycLGMHVVMIkKfNhk0+2PME0N83n
JqSTjUB4GRZPRuf120Y9+E3yPWvmIdf0wwgG4TA58jQXgY8v05wEd2raaCAnahCKXrMUxNyWHcaS
RxMAY9up4OzZs4OozsPZq2mMUnMZccQvnkXyf6RIJa8CgNlm1Jejse5yFvEVmfG15Q8fFb2VeyWu
cQMFQsxyy8kJeJTPUDeFiD3t91qTI3bmEUgci480FtOuAy8ZKMRR2l9QT49y7J8dzaEIgBRPkymV
ZlSmaFU0Q32IGvSfXuq0hOftx1SDLRmEC948CXEKdQH7UmgKJtQ8TO9BxnCjujNGuH2ImUGzM7Om
aAxwmkFzNUaJT2MAtXH/MTfAN7E5wzpD40gCpSsLSVu1TCR7iJUD7uAqMDYdKA++GYNqurzcMB3Z
wHlfQ7Cfvn+wNAUUJ/lfaRnjZgj6/dyUR79SP5CrbD41QxQCE3maKnLiX+abNXna7K8CO2K6E7Ei
hUSiMZLXi6X86WLutDE3FVuYN+6640lCEXbJAU7TZu8eQDjxRZb0Za4n/rzqwQOE6jQQpcmouAGR
0qxUTF+aTcZlVeOJQ6AiaamoNV0lwKwszVspTV7VIFg9KJbUTNZ8l/0jtP6xWpracpc/tMXekQg4
9z5BWGSF8F3ESunU5XSu2a9CU2AzOFgCFjZrPizUpBh3AM0OQY9Bq+3qGZ6sAiwbNGE2a9aMr5wO
CcltBAxt0jyao8m0VjNqIbCaq6k1pfk1T5NsHBkT1I/QbQuY2/MC8OZr8i1dYOBwO/8pgOKMf3Sc
5uRqgDlHk3N0T/AGAkzHgYc6X83X1f9IO83cCU3f2RxpNI2XaS7P1oReAqoX4T0G3hukq4i0AAaH
ZoOFMZlPhkzDAx6QdfYP/XMajQEqByLQc2ED3fYX8SuDXE0NcgX+IcuAlCmON71ZmSesvOYpMsy3
QFOHrameyzG69ohad37X9Bu+bW7CjBJPueYWOVeFGxwAMDL6F1m01Gr+Ix1BHlvVy5NlumR7MDOV
oUAErQlJk9AadBSaHru3k+2/fyxkmVG71tMMQEo+nimisaMYnlWluhxKoA/yl31X0LRmTPV2SHnf
KMzlK+JiA2JoMMa5mcWzIHLObTgA3vNPJSU4HHMDh/kDdS/Uak+HlKWkUcq/sEnphoXCNRw6lAW1
c+UmsuzsYvwp+ds2NHNKjz1mUM2hItmp+dnDphJFZUSgeVVXk6sZCKvxj2UFatVZWKUpV1SG93T5
8nfhkhz490s8h8+JW20aMgQAHxMgSl2iqueXxU5vQwGoynEXqwmpbJyWdz2Vl8LblKIU59Iw5sNQ
NASnCBmINrIYgj35DrcsWiB+emBeXkqnU5Mf8sgwHnl1h5CgSjj4GICAO2DgBiiYCghqjuY7Ggfh
QQ2sUwtPU9ht8sQp5/vF2wxwLrvFT+6jaUbFFfTNxpiOEThyo7lkBaCMouzB08RymRSY2/K1W7R8
qUDNqaabRQznTAZkQ1RFxdXFYkBRgEMLLpcOPBpl9bnRvDQpjF2TFzMsewiLS4+fPxdI1k3KKCpU
YlBQew8AuwXEjgGyHY4htC29kaQV6wgViu8BfenfXmia2+NYTcHzlWPizhisx1za12kq0asHD47m
wT0hv5s5+UxM4jm47k0Ud+uecFSjWXL28PdxyJwG/+6hMzx4c7tbq4CMSFnbPtw1x3nXdnmKlvGd
zwtmB7heArBXgOxTJVmsrfEMMRZR43cBFrRlmLmJ+voiLfPFB4nnxHrvaUZeaFq+7ekV5/Es8MDq
jo9yk6JDeeiA7EP7nSbSY5+O2v6+pozrToVeTDKG11vdATBrXh877bGPDJ8f3nRju/KODerdzKxX
toO8ctPLAPo/agdASD8FxPMRrTzEkBXSYcLwwcEPvWHicmNIO/Jhsna8kve8IHL1ZK5Jmi1uPvCW
PTvaRdBrK0GKngC3xncijF/DMd8t7S+otMkgDRnmoDYoUBw4kk+vmmsexA59LDNOn2WduiAi2o7g
SsrW6ePGa0PvdpkGx2ShSCWorbthaJ4CbVmw0C003ntthMBVnf80aR8DyAGAqr+fgwarqXY2MDW+
C4xdR1NYx+9BQRPdHTiVn1p0DzXaBxP9A42f0XlECBFqM0SqHRFWa1AblA4XCk/O+LTqxxRBpXBy
kH7tmFgSbZvQ3om+DL5sxXU6xSgCslyt29ECfRIa0fePNGwMZzoouEYQQmw4VcFG8Wq2CsY+uCvB
6XljIsMv1TdDoABpIH6MGlHGYCgusChTnAfTU1kun1ObWsdkaMQ27kaO9c5jnAi1C7WDo9c2Dld7
OSIEHYs2dRja2VHLF0s7PPwRm0eE1gPHtlg7Djy6VPGfsPadl7YPd35O0aGXeNj58IPEHaq50b7v
WjJUgvfivsIkktR3lm28dNRlrAzVkk5cgpxE4NZvqKrvlZbYL9VTAQy3KVp99OepPaoGKZQLTza4
h0godcgT3vQLjn1tY4TbUjk1dyiIN0ZOa32HRkrPsXcJ+ZyYai7pqMWN5xvZtRmyl6Xi4hEGVwVT
WTgFG7vLWZtg926mOCyPYPqL8JldVVV7aHv3V5ktjFtO/tEv030Yq3QPNTsdwpatsz1CQ7rRHB9E
U4FQi3TH+NHna1mGQ12pxzaKKCMEkZYp7HAd5z9te48wvbYpUpPD1vJAcygMnDa+9BAhEXWLMuqz
WkpvPP6m9sSgaP6BqecDVdNrILBrsqJiKRl4+ZF50nRdsAjwOcj9rcPxtMM4t+Gmpgdz7h8/jsV2
MJATxwYWr0LzsQ4sypQuf0I8nJnVFiecK/UG6Ypqt9nI4Dw382mHNnFdjVBd9BcVxULtjGousRx4
GaD3hPBSeofbadt3HQrT8dpzWr03eF1Ajykv5aYbe/Ka9O9QGiC5boto3AYaPsx4udzJKJoO1kJp
9Oj5BwrI6u3SZM5hUNQDiTzO7qgg/QUq2UKadRt75NahfCwRjcyfQmqP8YIOmkNH4oA0W9TicVzi
eev0/Vvla5drFPIAQwYWTwM5hU43AkfDc2wF5TZsbVDuwUUf192Vsv3TwDzzX7Dgq3ghZzTDPL3K
q01ClIkXPYfuJzm5h2CMDkZjPc2tWdzowvzOhzbfUosrNw1g6Wmxi9tsBPiL2uktocxixSiYJCR0
kJXNx3zKzyhdbOTk8ES9F3zahXq16X/iYeSAPSt/3qYO2l2vNWcao6c3YO15awbZcLJ5f1r1ZnBN
zDpj2Vd8xHla731DAnnwcN4ZbcOXL0FSjDrYW8zdT3QuPMa2S6CQDzbwx4i/q8+/DCEQOuW5fxAG
dv3a9+Hz4nI7BxS7u071akd59ZhEBlNDdQnGBZYLkURSDPex2+xM9+R2/O48bmb61sMdHWvgRW7M
O3SQYKC2kvZMQcu9ypePoQHVzDZF2pj70XPrB6EqBFBUh2Jmn+qjbbNQEzzlV7U+XItMJGsnkyek
FOpQmAmgZm+/SkdR4jtQ0zt6yUYzlacKI/Rd+HeQ91Ma8I++XE4A+W6vrxYjA5pje0urmESO42R7
aqYPFFnLK1NnA0HPFlTuIYiZCrQEPNH8K7rgXP/V4Iy9DzOqLkRl28Ra+WDKTg37XHk7M57C0z97
nhyYGiqqcHaJN4MclnqZGPKcYsCeJdj+q2D5jVE0YNkk5hyNvIJmvHDsp4YXNDBO8gS2aeA4ZI04
6QBEmCZyN5Gre6QPmGVP1DySoCX5SXuarKYHC28yqcUFK0EgjzIDIPT85Cd3bNo5sqJatdOwq8ws
wjOsUL23vIlkvY1Y4acfZHX+hVQNNn4fo3EfKO5aeqE2qrSu5OcpHI3CHRr1bhOwqRGK5xM+Y5xn
A3L9NKvzfZl/zIkhjvTlrSYx0L8SGqgSeLLsHYC00DP4Wxu9XVLAlo+YCetBSbbk9Q24yTy7qsZZ
uoDtzSkPcL38Sbv7Kuto8RojbH4B7ylDTPh/yiZxPJTOfvIocZgSlrZtyt4gmwpe7KISKTu+uCZe
1gzPTljR+CUV91R0lgfNmfNBpbHYuM5F7ayZnyVPJgjKroRTY0pnbH1DlzwFDY4ax7iT3cz71tdQ
1eLSy+Es5mR8aNunFDWbzKrPwEvJ9+tmamjdVremiB5K3NHVrzl70sA7xqXEeTxY3mGKxw/R1/Om
TkyxN3GRILva5hG+UK+CH8gsNEMmlolNFMeYkSp7WTcJnUFwtU9tU/wiWMuOJoeGLaH2bue16bQJ
jcQ79ImElTZNXiR6A9XI32xcuieO8zHG/tZce03IGtBot30wzacg8A9NOx0T3mLOjelP910R5ntu
dhBqTvHlQZZfEzd2nuN22pgK73bXFtyJi5HZNG6gc1kB+ZgLP4BioqArWY6+mP+McJ+8V7AIkoMB
5WnIIzF5Jk1dapwNe4QNTmrjnlg8Y8U2/CpFat6GF75pvKlI/EvBSS30qcYibQ4TcHWatP3o+KMC
tg1Maatm441Nzwgo9g+9EXY34tFnF80rftqW+ubp4k8d0yHNIXjpAlvJlOpJDi+Ifuph/2VKBn6x
M48Xc5B3Lqg9powEktT7iewA87tLgW6djePRzSfWqpTBmGw7mKJ04tLa6Dyo58k9v3jgQX0pivBQ
GTLYFwNLiWop4/ty+G3tsn2JXcUwKysuCyqeHW13GB7RJTpLeldP2GdHFOST56b33r7kIXRBWu9z
/FfysQ+dH6BmCBZrpBtxof8onMZhXSw8GMAMs2fD37NIeuLcg0FFLFuoDyxRg7ipNjp27aQ9e4oz
hUkH71C+xaE4c31svAx53Ij4ezVFM0JByte2FUHxrg/QYoIpHBlWcvPsB/8kS9rWI17+PByRq7ht
eYJHvL0i47DPGU2dPt+pHewnNc8bglBMN/hdZXnKorzb+Ga3Jd1Vn7N6SHeUMkREHVG3B90ln93i
3PLjvkrlx6cZAXVRRMHe4QCyB5zckXrv9nZcvQle71ZNV+WszGmzSyOeW1Hu45kwP9toEC+K2SHH
KPk3zUuW1gGCKpsx3DJRizVUDduvQUWcuNo/aesMuvuFE9UCVRuZ4TEJ8gZxETZW5AlsO5zR2PiO
npPag7dmipau0nQpr11SUUpZ9TbeaHatHDHlxe3G7yyyflIXY/Cci37V0k80qI6nSJPygjKLo9E3
qBIJALYUXm1EwtJH5qa8YBxe8+JkUG9Nt2ZWek+yNl8DGOyHPDr15TFKXGMvVP1ULHZ3sQcOYFRY
Xzw1yod5pIKgtWy6ywp0mDSnB/vczd1rTVr83m7HddkwDrBaVe2COhqepkyOT/MYbZtwVA+NEiMt
nWz+3QSH/+j4eriUW09S/2LkEz3gZcqzQ/8jSzL7gUtmi+bKLDmDo1ZoE26vCaedu2RR92lbjrf2
AKTADC7IrZuld0Fhivby3//W2/5MFt/J6cwVfLWemJ7zPK2uJlVjjlTTM2lR4xhZtKyGmyIWw5tw
veF+8CcuuaUZ3iw3RJqz8FX/+7fAEt06UDWHpNSj8CRK7UMchrcI4Pcv1rJNK803ZyxJgejhqKzL
xxKBzdz0NzUzeJ8L55HsBG8OTsadDY9RbaS3DMdBX5nL+V9U5f/XuJ7lkCT6v8f1Lun3r0r/T8BQ
/xf/CzA0/P/waYQjJJcDP+CbpJb+K6hn/Ye8EmkliySYCIkL/++gXvAfl8gVW05BVtnzWQj/j/8K
7jn/4SftOACG5B5gScL/p+Ae0fT/HptCZBC6rPUgIDW38d+TFwVeaJ6aC7OR1n4CJWcaPeK5JNpA
u1It/A1RYrSBZRut8av8iVwvXA+jjiTYVr9VS8v+xePmUg+ffUpA1NHrmiVZ9mll11u9d+BmQ5DV
pzlKEM/YxTmSjbJuLq6KSRBYX3QiAwvG/s3LMGktPOms1C448s4fRiNN7gX+Ps5Zz17p8mLz0iHr
yARBHQor2jhlYmymVxMGah0uFAv06fAZu/ccs82NIBKD/SJ+SzE+ZH751qcx1UfyDK7DyMOVp7bj
IDA0DhGQobF38IMQdTS8DP7dEiM9srBmeiiYRJcw9+kP7PMe6974BYf89k0DR5d8SLTSKq8TDGXe
fc83z1ClpIrQnbQ16MK+kZoCIz3W5ZycUntGEDrOmyTICqZuyVtUN+Oxs/6QKWc5IYcjhjQWdYj2
ixe7sl6MtFYoEnCkLY17WCz7VjdqB9pAK22nPl1Ta4Ut+2tAAYz/gqVSxJCi5jcHDkLOGjNt9JP3
uWA2qXd3gX6N0K+qtTW/Al4RPJHutp+XS1KUP6JleTCm4IZDJ8+4J/ZlTalT4VElwnjH3GBk3C1C
ni3JqdGsjolJgN3f4k8dsXLLvQUus/Z75Krxo9MROamXW4FsHGdVhPnG7zfzJ6+S7ElXluRgEdjq
3OTZweZtBY1dtYsnOsHHLvyqqNg5tMF8Fvl8Ez4XFq3q9Cmzwueli86xeNL2h0CuM1ecJ4xvIJCT
SRWSuPb7tm6eseGziuK3yizxnocE0IvL5KJkUniesGnRURE6HEAqLp5qmPZFWD07QTkyjuF6oUSx
zpdhlWTRJoPhYqVnNyt3QPcTsrxzLONzYrmzk+JR8ga5CiPPOI6UCPtVvLWxNE1dMSO93DYLgKRX
1b99voGSoWmzOzQJvXeToG08sWkdWMTBzuJHdIRItBbGXaz6OSlnE2+b2v1E/YsT5Nuhqn4Tlgfs
l3k0oLjALoDZfMLLXhvXcGQ1nfoRKrumvLeM/GiUGCq74MWTxqditMgsPsmxo43Pd5Gk2TwxAt7k
cTYpCx2+MtfR4n/VZvyQJOK17otfI0X3n1ilyXt2dQzS/IcOwhYQ2flbp/Iii/h15OLieBuujQRT
dzbDpoxNEK7jvPwcZBBD3YGjlkdjcvxtFGE/DlNKlypWNiH/wcgsf5UhxyLbSll57LHIIjHoiuSF
7hR/R2rjebG3tsy27dDATLa7cYx/yqWa1jQZRgRFio1ftdTYstv0i4On6LNuqaxQ6FiPvokfqHdW
ph2jjICC454hyS8Y/Ws419ZJWWT5OXTxkeQQVLiveSfMbdq6Ny77k1kmR99QL2bYnMZZHmST8SNk
HKk3erdM2dU2yOJ+VQfnIGf1AiRNDinQast9E3UsIaqXrkecEkz5C5H4W5KLa2AFf/rCYNns4exa
4if9L4e2LA7/+lIGbBVj/JZY7XuSxlgxK4SBetKXsouybdaEXjnc3HYISIyol1iUD6VDj31riRX7
lRxDBs2m2ASHqqwJaoo/s2TknzXuZgyyelN2cl8majeZE1Ro1HyETlvvohgzBzs41jHdtveR7+EE
3EJ/9rRxUklCD0QgRLTu81evMM5qpKx2zoI3cqdqG4zDpx8Fap3MvbGRInzwQ58Yj0GuYSbQ5CfT
3TIsu4qKrp0aWViyQz+77bFisHLJxvLDaSyffq7xCaY4Ri4VvBuRumtr3MBEKUC6b1Sps3Q0jHCN
IfUWmcFlVvZFtxI23kLJZ9RfJ4PhQNrZv5NyDhTXXVQ8bP2CU7MbfgRF9phHJtLmS9rT88BUF/ud
kbM6GZxnuwwPTHSnUxvNt242cSiNISa47hyErMoX/5CM/aF1nVtr6f7ZSOzkNH+ZNbUTHXvOhNV5
tEAIB+oTruVaRoIMOS28A7c2d+ZTXWrJjxf9VZF7anqfPabr7/yZfu+E/czSqIw8rfkVIRkHavTX
QyvErp9q5iQ1gRbqqe8dnV5Ig4b1AdOXqU2utXxWxaMhR+pdHqTn+SscMl8w/Gjhax5jugoHtTD/
XxPJVR194Gu6NBVb1DTx19XsHwh7KB5zgmww6/yKOaAaOACLPwnBB3bdaj9g9KeS3V5l45DtXHY4
Q8xOqi76z7C20dIyoKdHkefrcBsW+478E95EmpRrkHOeYnG4p5RlPbEm3CxNTgNRjP7bjQcdBPgK
KdK8eRXaZGWs8qn6Ibdibwyz+qSW7NeSs6VjRM+1YDHw7y9U1eKq3OzTt0ckkibXG/qoeGXywhHU
9y3X+ZqXF4xBA3OeZiBSxTrYzBiIU3eS+CTjMt6+q9K4FQUbkTFP70lGBYdsmDasnb9CteyVbaNN
71/HKLtbPMqY2Wbj61Duze6KjY0o0nKH2zJEd1NJ40vHIZnXmeaZJPN6xHqwrmleqD3KNQw+dIZ7
qWOWcknXblPbkOcgtn7TZfklCI15YZMOXLZEPQGnpXlb+pxnFo0+K6yaROjmceuYvCT5AhEAirxV
alcby8wfePu+hkF3KOOZN6h5ov02/lukjnFQOi7kp8tTX5vttnTevJDdeAwLz2hu2TDoGDZifl3E
NBxGr3ioSnVTLvd4qzo5lF0zV482Egi/zbKTMQWvbTW+NkbObK03fxj15x6vm30/kElL0+zfNddT
kbmSPBsjl/tBZ776Bpd1XhOSzCGNw6zEyUtMtGKHR6sND12nesmdkZ9AUL1YY+uswprzSj0Ej9wh
HqaEYW7Spvl+aKgFVvXSUjbjbl1uGC0BCu6obGOZeXPayhC0M7SizZStUxNzRoy86SeKg3Tnu/Zr
ECzNivqSqhHoHMgDsH6p350YIoTJ45m43cBAULqcFL3vpkYnkdf5k7RoX5D1d1HIDYukHC0of4mz
nfEo9IG5A/O98qizYbG+Qjx4TmPrudPV5qa4+nzeqVV5iNPReTL0yMabXk3YcxCUjm+Uc4CNM5vQ
+XTmSvzjZQi2RlrVhRe96edGXyx4RwkKOtOr/glJ0hZ0yJpY/yef1Jj1XtXlMW3Cu1GZDETZVClY
UJ6h3MZDVT4lWJ4pXuvf5cjUNO8cphCOWHXEp8uquNn9wqmp8x6K0T9MFDxOOVmZJpAHY+ETqn8k
7FVO2Ghni/NgHCA29fTHpfbSNztrf4ow3LtNhf6buyGgiHs/JFwAxmj/jhXatsY919233bi//sBJ
KKdj+2zb57by8FSJ3eAAsQVz6a6GWVgr30xevE58DD3BODrDH7rG3acmDtmQJ5gtWB8fmdYqiko2
um+7pjTlOKrM3XeswTtV0pqhQB/otc6m4VxE8RMBqHldwBuvPTTSLSFEf2GaniXGk2/69JfP7okr
gOslJLnn09Y4GycQZRx3PTEuwHmT7Wu/0tukC68dazG4I3XaEqNp+zkNtHgnnad7Hs6BitU+Vf4b
bzzrOWwoBuFYZRYU4ro8SFxJvt81LKzNXXjXRHeVbV20jUCPH1Mc/L3F1ikXuErzjNIjTgsxA2/K
Rgpv12XJNsYdYLh8Zeg/dnQedevcCv/EPhVoaXdtbEG9D+erdprc00JamhrwHCO15W7JhPlVF66z
rGUuzKdvHMKPhnp6pn8hLiLhnybaz8Zb7bLqcLhRWkbyQJj2YvQnRvdY8z2wX1GVP9LWe4PDYDZb
zDe/OATOHuKS3rgufX3MOzReFWvJlBMyk20dcMAqbGVPaf/ip+GLzEiztV63+ze6LRoOfsgYdi2H
g2LBQtJM6ZurjnPov/LpIsrG6n2YrbelwtJb8NLitcd8+YPD7a7lmYRi9kQn6RqbSLljVvtgjizm
ImPYC+9glYzre1++j8bWK7srjWrJOhnKb7MWCEvdkbyr/yoKyqIyh5sI1VradNa86D9IOf27wZgy
IVe2qh1CIchlo/z73z14cOarPdsvvZPv3AX8sU/LI9Mb2sJsXBcuNeER83VeUaLXjHyjN/uX5aOe
yoeFRzIZ72tRhnctH99IRhxC6wXvb10/ybl8X3x0j7OxHGm07QNOeYRp3ktpbUP/RJYhOdkBj4my
cg68+lSbMSHPGhcs6hNEjvzv1KxnfIYnbl9IQvf5Y96j0sOFRnzEcPchMQa3qf8qIzlKl7umihgX
L53iMJLybJ+vsYP6RjYvQaxugcXyLJv+enT8bsnld8wCMo5SKc1Hjn1bvH5k4vndzfGPDKn3tezg
t4zNuzlDgTaSwJ9gfEk+xLu4Rr+TV9SZsiqDgOPdasHt2FDkO2GkjOz+3bKzJ9oJH4g9ftDOsuqy
6UahEWeevuYZwKabunJyfSVfGYSceWdyrlkPw/JZuaADhh8bd03DXaTjnFt3zcuQJeeOvB5wGrv/
qix/Wi/hco91me7kFRsj9D8Fds72CRBLfQUNBmMSWLk7PWe5A7fGu5mJOJiHCZ3ILr5be2k3mLdv
ABAjETX7arr9jcZ4ikkLvhu35znmpPUhs74N170mIffG0eAK5Y1OZ2XiQ+w9g9PRtijGT6flIinJ
kvuIXyI+ZjD9MVkSFR2zBnCWu+UeB2cEObfco6Nmud7yF2DRxbEXk/M6ukytG7aLuGiS3ST4Gc8L
zeC1nF4KXtQe0OYcWOfIk5N7+6Ir5Irl/bDzyeh0wfTFywZ+yI6yKlpdOvuPYv00kNV6Rz9xjzjh
agdj9tD6PD46qt5JJFN8NtyNGTjQVBRkXkzprF0ZZHdsQfMobd4Tp6Sbx05+wHSe68adz2niCowy
5rbrKefqHe+uYiF/qKnZgE1qQlLOxU84IF0RLSAxupATLR8ctp0+C06zjNZZTIPmArYiIv2lBkT1
TJy74ZWz8bJ3RggMK1gTACxDd6Dcsnkx86beCJecrvMVE3464cTZkMbmOR3rbddSXNOcbStK5VfQ
9PMyKsSebOf5sYS7eCC77RtjckzEjj8csVIPbeFkPXWvBbag+RMLZ/sZOGx9/XkDvVLeeUycNwbZ
aJzYLHXMVTiZt3xhLduH2BtlTiduXdan2Kv/WuGtp2qHGNyriA3Wo/+Tu/NcjlxJk+wTYQwyAPxN
pJYkk/oPrFisgtYIqKefE7wz3W1ruy+wZt00JpnkZWVCRPjnflx3b+4QPrHucTOHEkyaSlYLQdmH
Kakfx6F9jb1IOzRRTfdExH4ZjwnE1jHIQgQmmM+7amS1wytzg/YJyrdhKZWE62LQOmYCYLAMAvD5
DLCVGjWWjmM5QH4utTU8Id6u3D7Fnn4ezehpLtu/khtWTd+PLdrjQiCCzrcpmEv2SfCnDpVnYfCP
fnW2/+waFAI3yUvLJNRvcfgW6n6mfPAjVlI9rsAr6vdxSFgCsh3raSnqKGIJBecSpU6/olqV34Tm
k67sTK3mpCDFCRn0xqNOnn3VCsl6J/Sqvbcwj6Q7tpx7TC06M1K7IyzlaSwYk8j9DVsqXtsKq+h1
zvdo7HVtGnesLvTSvxdDf66gMZZQGcFCIb8rUGPLdJve0tusEI6Tgjk23oOA7Ug4d9dpC+iAofnt
GhXXYAWCrJfmOCg0ZKwgkSSgjrXCRhYdAEkJSVJTSElavreLgkyqna3lqxjXr9CsnEMIjdJTUEpu
ujAqhYJVNjhlCsMPLyO2X2baI2xjBriGrb1atFikCnopFf4yS83XHwN+CxlzUojMVsEydaiZeuU9
QT6hUBKe5qLAmlAxL1Y0vsOmDeoZ4OwIgjOGxdnD5ATS8NuE0Zn79bNWUjzNOv01H8wjPIVkv+Rv
JmPyfcncr0WmUW8lhKlyxSR35zoktlvYoL2ChKbQQl2ooWqTiRMiCypZldtSypS5oxOtx5zCFa9i
npIwOKY4y1jh5MgZdUx7L++Y+6AyQ66ubq4o/07p8FC7zWFcRHqsY7Fw6SGaJBel3yz6a6Rj6Wst
ehGzaiM6ZkTdZH/pkqhITXgaONv4YMWhdfAHxuml/GrH8i2XE2bAQmPU7rjGW9KtPB2joJvk05Zm
sKAyLP9lNsqMzBGwX/Iq6SZDAm5hvLpJ8TDAfM0V/NVUGNjBfJicmnkZfNhJgWJbG6koNdpjLAip
+HH5WEXiD30FXdCIttn28bVbjPzQoc9hNRP7FiatgS62TlgBxLWfrGy4tdBG1xGRi/agF8UuVnBb
p2capHC3UoFv5xI3lA4LF7sN2NgHH0Kur1C5IRNBWraxkAjzqiucLiQAWOgAdqVC7YZ4ZErYu7WC
8DoK74cSEwIRNvpNYny6Wn83u+5j7ED4wqLDxaiwvlIwee2ht6+KBI+bJyx7t7jNRf0fhBtfUYhg
ASt4xl0CqFw+6AojPPa3HqqwBV2YyJq5aVIwsan5ZsEfLgYOBCab2CXGkbgf/yD2KgeaMb8l9GJj
PpUphsmigOWuK1ZrS4EnFCfeq/CDs+1FQEIeICIv45aWaJdsPioKHgTWIoa/qxRGeVx2LlRlilrA
K/+ZBmDLo8Iu4xk2GjDMIYmJVQWZGZMwfcf6o62QzR7s5jTHP+t7V0NBnesGvDOOW+qpOmAobAGD
S2si5xkal58Uj806w/myahQtWj52ih0NQ7p2jHMFYe93oW3mZHqMC/q+FXS65L00FYY6XvwPGy71
pPjUadNvcKMeOsjVnD3aYaYyXCGt3bbb4eJ41OAxh6Kr3nqRnR18E6twYBUfczB3uUuuujFwUeQH
X8GzU4XRtuFp4+vLT84PYhvWNhxB2PQ++O0ODrdbAeSOegRrheiWCtYtoXbr6Xlo0dq8Ds19aYp3
2S0O8cLyTYzFa6rQ35nzpZH3CMLG9Df4BSnDxE8HLVxX2PClS14Ze/4pbMPe4+y/JhMtIXadX8IZ
/YWebI/2EkDkJkRyNCcZhMTwDlED/qmHW+7pCmBugTIXMM09SqjYwogArxRrYJZDvRo65zpFYMbM
5qE07S/N9ehhkbdaUdND8OkSjjoYOQ53hVYntuKvHIVbt7PcCQxMY8yF6d9s66NQcHZfYdpbBWwH
+7VL/lRMOAeFcxddCdg964h0MwRzv3Geh+zXuq0OCX4wiyPWuroELx3LzxnJMYEbb8OP/x4gyTv1
+NA3xgOXDkA3uf5EKA76ZdmgIzkA2bX8U2+8SyPpman6aY8Fce1YoOt9X/wd6dmYXcyMZK2J9DGb
yODdl+n7glUryGI81zk+w2CpFmtLL+XRnKnIkFn/bs7NRRuQkJtlmvdGjYu3pKQLE8xbxZr4OBKW
Xeu0OhK9XRElIEmmIP1aVJCDld+9fFpC+ceSXI4ialipSyteCSXPB6GQ/woRhhnhEeHrs+DCTtCC
ZMmI2ihl+5k2bH6AFjm7sed7ENzPkZPfjJ+aASxZLb0DFqCG9TiwMCh0Sglq2glGWgrSEU+grooL
choMsPD1ayZNLKic6QbqsAsW+g6cPCXeTQEC+lexyuhE6Imu15o8DA40Jd1my6IUEESc+QAAlOp6
Pz8Jmx6KOOlOmps2+wSOfEwPg9XxP2oZ6n68GPQ0QCggPBuLS0WDQzp5zWac5HVS/kq4Qr/TkYVK
hottUQUQjcvZNxeYTpy5fkOyPYDlhGyZRH8z7j0ozMQr+x5WaaJyl6lKYOZG/+FhR6GHxYtpfhhv
fcnCH85H6NXjpg90k3zmam5b48DEhrU9WU9PpT7n+bshBBqrNGhcu3shKnNn9Gc20oQSuf4j+1cf
sp7vvGxc8aOh2mK1CAxf/vILB7dvitghiaKWONpUMjUcuYlXo0NaVQyvhRmqcgyz2FEjddOjPWlK
HS2i+hvTolTF3lkvPI1DrN7kqITbMEX8KUIOSo+7YefGzXkgcffqjc0K8KT9Xohs3pktrYXYITdN
p930uuOOGi/f5RTC0bQwT6mkbqwyu0I0QZ0XxHgzdinHuFya/DZrBeeWPXsrm4nEzq7RZPqW5V8b
zjhCZP9eMyoBYrOOi+XIxNxm3lXqB1vvkTMrss2UUDJySmlI6ylV4n3+glVSHr0JbaAjM+gwxjFi
AmIy2eoDkWTmaR9D5xxzcLkvcxORPscvR9CEhPV0NWz22X0/v+qtx+JHm3dLjw9UzvfZ8f4k1NDv
xmYf2Sx0mVOUZJS5savEdVLg6UnVKY8jkrH/K+yN1VjOnNcayWeot+7aqFWzdPRr7luxE5EL97Zy
csaLADwbD2mytvXDUEoV2f+ttVq6qefkTh5fqNQ4Dt99l1bHQummlRkS24ks9k5J/lcHI7qp3eG9
TZnd1gTS0zJ+Lmx2LjUiLMgRpAh37QzqPhzNV64ZxZqW3UtjcS5xcr8PIkKx0de6YXzlFA1uI+hU
G6s2drmtMUcifOvnJHfn9kAQAbAHwfqhcum/ibmS1UdV8rkPtUjfsmzsPNx4jFcbbUQNbLW9lssn
C9vXBmfBphJ44FMiaDS2x7skHuvAaPuXwurfUb737cgvLVha+ooPkLGjCUJxsTzIAXpd76Novjfh
+CsrOO66Wu76jjyAOm5SrOa+4hDYJjsPM3W/2wREge394QwhmluQyywK41IO9n1SXAOhCAdZlLxg
3UC8JFUfP5XEytgRYEqIPBPzKu9zyjWFPCfAh3GP7ezWK6v7bD1L8AqD9VkCW9CALljAF2bWQUEG
jsHBg+YpPkNh8hsmzLNdxmk+gRTmPRZBZ8WrAaVhs4lz8cdSzIdWKX1G1J3osYKlANYDPERrEYH0
AEYUihyBTePdUCyJ0JnPLLyxJrdQJoi9uP175mbhxlIcCjg9yKGAweiOx7XHIah5TLjHvwsIC1+x
LEiCH7XsVIG4yA1jLwenP1rTmsQEdBVe8Z2suHKw3bMbL/Do4dFxM++SKfoWiqQxgdQo4vlC0uUe
1oXNKsWrKJAdnjhqTqXicYQxX446prtx+R0zn+MPKVeJb6vcRvswtA50ZEX4EIr1EWnlyU/I9GRl
s82tAcLKIp9tIqONz0h/9hZ6nsS5GFzWW0vHXY8z+cXHBbC4KNy6VbR/GAv6Wr7S6GSHyNLqt0wX
j8R+3XNmEsrHI6rjvRQVHRujFzRmUuO89S96rU9sMKj6kbVevHTLxPxbxPc2issX6LKosDqveMyt
1oBL8sxmM3uew+HXwhl7Nvsse06rsNo0PsFyE7/ocyKaX7NvoChkw7c7VO3950NVLx8dtavnn0e9
1rX73mcORm3dtgUt+cIFdqDIcMwuhtWKRzrDv2McmNz3HblvmhaZwLGGh9FqPMyBi7k2AeYeKxOD
BgUOII+WtEQQbuJzCERy7ZfsInpMoMcipjpPlsO5mP38nM79xziW/dEOse+kjKv3Zq7SHnSqHngx
jACHQHOPsM1Felw+ME/aRKBtdi25i03qGBSO+w6znLicd7KPsVswz7skbbgn8cEj9aVefWYIWhgi
U5wlrLt/vl7X/bbRsWQTYwN6KDVsxkkVP1mht1+wg19/HrHmmWFuM9mB1S3JpOrfDKiMiz46d0hX
PrMNbv9eGfq7qLAA2oixe+UC5G3yJRZbYicso4w3XH6MJxx/ukkj+oWBxiLJrMvXQZhnUOM7dZab
RnPS+/g4mG7xnLs6E3exfBpR3aEcFd3JXKxo3diRtYP0c/f7LPx04sEOCM0mW1Iwc+B5WAARyaut
u1CmZxrXfOY1HdpMHMD6tyfiO+M+R/5nfIVntyu8FsdPlB+sKNF3Tmj9KiKNMTXZKQ7EyoRnEXPz
x3rXM0zfhbbebru+H0AidYeqYaJKe525G0bTWKX1YB5qsmhbmNyb2Iycv3MhThhT0VwRqG6spdxV
XIcjAitdrtKb1pqt6bdZ1IcixaMZEYx5bRZeT5MuUnJ7uAx1Vm93L7+Yk9N+doV29sPpe/JJKM4E
aB5o730uCPFPaW29xd74Muss1ggaJttaF82muw3tHCJZLwlOjrfU9LTnPBweQZ8VtzF/D7EyMQH0
2wu++xS6DnaRZHDZAEQrq1XbUoy4vCvDb2OSPT928nIfd7bPQhFiSo+Xkg3C4t1QStydKaZ821lM
bCKSi2fhdXSpWBbqg5H2exJNbPllhieHAhSiifG0dujDpmXHysEwMGH0tGo7d7MZoJSz14N+sSOg
gFE6Y6bWqLkvl3cbLydJXrioT5GGHSL1cFkafqtW1Ok3W7MeIxhr7Ki+R1y+c7v0d4jD60Eww58b
nfEYaXfAANjbn0dc0IaIT7gJjHPZZwL1OmYWoiHnmpp5jcLWf+ggPWwyYHKE8SP/QQMJQ1tVjBFp
yvCOuvhhB7cbngf2gnvSQgwhxM4xh6Cakp7cDMGB0ey1dZTgwSoSvHzWr0mm3V+Z1EpdgO1fRlwh
uNBdKWunibMNgbl4Jo4ZPVmg1lOgbP0qzUiwW1viRyG5vCbkXA7UybxMMy5iPHfTgyMNeSBNRqOb
GO+8ST6dfiIidbCQhuyvgP+NZ19LtbsQR8ioXNDc6Bdd2U6QM+mK6ojW97A0ODC9fOXPfbbLejTT
oa9a+tOz0xBz7tgQsdYd+vNNVhlNOrrGpkX0jx70o/PQLO/YFsQtlLoPbyYyt7bZcl/KZ/tohBVC
ptG8/fOHUBCyjoeq3jE6D7I50s+ILxFeOeGTqbXKrYyTTyzjMOMnMRG6SLNsS1u6ce1lg+IyfzHH
0E6canhjMqbw6jWIS9y45BNXYmS8i6OhfkwRsRJsnrfJ9Q4R9rBV2LntYTArLi2un+9tg52xg7l+
KLWn2qYgt5fcotxs2YabLJJM4Fn2gfT/wJyuAVQkuYEbwYYpjnhrIqQUA6FZ1jDWomZu2UeWsk/P
AMyeoBw8s6yeHrIu7dY/f2Jv9Onq/28zr4Iu/r/NvJdf+a8x+U/qpqF+4H+qZxwqQYSHkdfEQGLp
NjjEf7y8lvlfAg4jVl4Q75hy/2Xk1Xzsv9ySfVt3PMjDfPYvJ69muP+lnvu/xSj/Q7T8B2xKUcr/
PP5PwqX66f9g/nmGZQkD4K0B988zIBrjE/5PGHQ0u9KNMhhPMYbTwPKr6lnz8mFvlWSwAfeXz4gO
w439H5I030wyTqepndeFnWiXf38ow44qJUeUXG00aGv/+i4LWY3evlwAUWyWPUPxK5xritxEph2X
qLrKhth/5ZBsbm2x7xps8D8P8waprMyM5ooGJ55FnHICFdN7nI148uSirQmxXv/jvfq/vBwmXTv/
5wviYWHWMU/rFqqT66kX7D/o2BXTNsvSFibpjfZCg1pySoe8WrVdzjSa8fMRlbA/5h3zHdLwj4Tj
9JUcYrkerWo8jn16Y9eP23NIDmM6vFVWTdGkm/5pNNymYU7+0bZpY+Au1HIPOmRj/kks+SUVbDdE
qd/nvjtX+KXx2P5tOnYkecvsVM7+I0wdytNYsdVMxfplOfioj3SbGFgJDecxtSzmCE1+Hskot5kl
tnkGVLOYNk2bUrVKS7SJycjHRuDrksLlAaqWrP1NCAsMuXgoAiGw5+W5PE3aku8d1PvArwtiqTai
e9LLw2TGOyaI+qpARV3NjXxuoxHjUnLxCSgvvkduO8duWkt2YDFTcoh8mxDGQppQIhzbhyHkH05z
7AZU6pfLAm/lylOLf/vsMWNaaQkHHYuBDRWkGkhCFtTIpru8LtM1sDsXF3nQOei3ce9la0OLvmVr
8+wqcTdzfTZ1+91Ghqtb7G5tKjEkgPSEpxXeRKj9TtjtiaX6lWY3PSVOk+bRxnIAkUxEjiqORGe+
Ypw7liNBN7N7mHsKuJNs1tcV3WWWti2z/NUS3MCKUMZ77o1I5KwjueetdLAXMHnKlWbgbJ+lPLhF
eK9zl64/CVRIehmxKCSkPCwDXDcGLYuIpROOdRgqBAtT97fhYAtUkwRBmQkHi4db0XBexpptJn4j
ZOXFCTflWGbrMWRtAz9jDZUIrRjgHn0KGyjaq9rqhx2k/AtsmnJDi44f1D7xnmaKNq0XuyuuBxtt
TKaDKgNfAdYvg7A3n9xZu1HNjIoG1QApqlZNcPHVKkjF1jaGAJo6G8pYF/gDLjYmGbILGBEYTY4E
TNXuviQkFNftE8xQhik9RmLIWRfT1fUNkyh0mapOgtl0qoAlJnAJ+1TLOA/YHnH4DcYQtE37ganw
kGVIo3jEe8e6aZ6ePbpjg5ET9hOR83mDo4ck9phuSmEPH1TWBAx4V8g/xTrN5CWFo48QmzK1xbBF
aAHDNDyicunPyXIL2bVSG7kQGe0sKiWNaTNU+TeqRMGUVqPGuwofFpL6Y+Q/2ZZDxyEkDTiY+9Ik
iMTW8tst8J6xK1gOntU8D3PMYeafYHqdjbprVqwwJbIIh9HCiW6ZNubgDoDL5F/g4T2OWYYZ1Ele
KO/DGcrBNDA0yR0/Yx5XPxLB2+I9iZP+3YUwbMT5adYNEZCj3k9ciYOsz14iWDkYCmhJdfjFDnT0
TdXbyKGNfqzqOtzguegCc2dHk340Ne0qrQzlGzpxyGaQ7Vp1ttuuCzJ38fYY8l4NTJ4Lf9TFm8e7
nNJb5Hr11hE9jbM+9T+uBqZrfs7YErPAwnc/1qAFsx5y1xwsLk11ypU9ZXqBe4RBhqwhb+p/x4Iw
iCP1S5tIRrnelt8VHfPJQe2nmIwIQRXAQ2UNm0W/DPYpx9Ycfw81KaPEch7LERMF07gkqDyDGid2
CsWmKZhsWkzTTp2ktBuSb7k3hvKSp6gG1aRb6gX53+8KInV0FmpgNdWToQrYvBGkqFbFwmzWzh2y
TASC16Ckq3NhRiAn1WfCTu1N5HRqF9N9VM5cHqhGj9hhpP42rF2MpPZX20zL1k98cs7PddRzn4rq
9jYT2779fBalaH5c51YUPhibny/9+4NLdMuDQsL4nbpyI4uuFIH3lyVkwyxM81nvuNxL0q1M/XmI
ZYiMfhjrgFJ4CPzhpcotbR17Je5jekWfq65oL6zKlf3QfG5TV3uymaFQZoepcOiWVT+F+poKzgi0
r/4lhsWjytJH/qmG8og0Vx5/Pvv3Q8MoymPSmeADNMbcrB8C2i+IWuRkayqtIRLJIahbuJHpDwtA
Rjl/vDj6zIrBfnU9M91Aze4vluuJtSCMvIJZTKwc/hlqmM0NM16uAMtWVVrBJRQeBbG9/w5XofrL
zM3JH2e8Ud9mUk4QGAbvPukOQBVyJeTbRXnWK4cI92iMO4szZY3g1eH7yPxvBym+N4q/ZGV/d2yb
X4sKtFQVRjXWvvDAFlMe8WrRLAtd/KkE4mPX1u+la92zJ3A5ZsBn2QtZh2HmujKyG3uCr/kHcK5G
PJFwBZJvMQ/mcxz6aQAvorprLVUuoAqWS1Rq0TZzzavIovjgMaC4+mUjN/5suvfeR3VKyCZ9si8i
ZTOv4BoRn42az+nLdxgUWoX8Bhb8hq/raWIPeNBz3JFxqv0eh+53O/n5Y5nM7rYfXe2U92xMTDdC
Bs6JDlWGLneTix5j5wgJiq7EBF08ZL1EV0+rX8MsLQyNBEHZ/GFGjszwKCxB8nZynXcNzdJNou43
b6aujtnusU5ktHJbDNJ+73XbBCPf1Ef21bOvlVPnO6s8pO448/bzQhkaA0I2utrRtpQyDoicIxPv
lpxQXQoNeEFfRN4D4JRxnYZFtsPr2q5FnSVrzDTLE1tt6glIfZfLw0LQaeuYsXld1FplTOq/cQbn
ixRFs47f8qhmtD6NFKhNM97ypSuMozbDQ8vd/LCkwjoWYWLTFoGOjtL8VnTaR2elBWSBwa6PsZPs
MR6kuzqnk5UF4VNsBk1jMdHJqheErfqZjfZh5kJeau0VwenaTCMq7vTX8fIXDXbzigyXFkifyBSY
ZJiMYjzFv6Ou1244XGMYiXhdIV7aezHUrxD68JEAg8mi6Ki1dosLIcyucZlPVNRhL8Cts5wmv1oO
eIngkx5N3Ux3os28lYGfeDM2tNG3xANGSHg7NHa0kOWyJElyLW1y/o6T7WX+7S0eQ2C7e89F5LGo
6BUkxVzuhocLn9balXRyfduZi7zORfbmDU23FuQFykYwqzEF+FT3ip/FurW596uvBVRsTNukSbJN
7jMWTft22pQRgr82wSBoHieTw4OBh3yOxtnedz6EEG6hfljUWBVzrg1FdDdyAkHF5M9oLBypM+mD
63jxpFvgmAnvkWYTCxCOuiSODwZ86SON5O8Uxg3HkDKOx74M30hgyPXP4jmyEGZ/Pgy5ffHbmvi9
/VUbC+IKxornHto3BtjEx1Wd1EfeuLe6qGibDy1HJcbaM+aQ/MBw65z1vF+151GW3DEft2jtW3Vx
J0/WYpJFcHID1J73Ec1NFSx1KO8/HxIXGd5LTuOAHVezCvsKhfVuDQKZChJX5FCbPS1FvyOSvqmz
qX8oXLu557HjbvQpb/B/FOPTMsOY0/rHmIACLof0HBWUCJRcrK+UA37ZsRYwr+sfQl13NnEhfbw8
I8tWjWrfwmoAIKkPVlMu2xR4FHomdxK2YemeA3q8YGVF0vLQbzuZNpsoHzCYx7B53f4FH1YAQiZ+
R+5MTo6o9IClQvQeG0Av7ER3Dj/f1SRIcNOf79Ccpgejnd5/niVQ63dSY80d6QAv56hytoMC0IRa
VgGR3mYRSZCfB+TBN27J4TyETn7RkzG/aEWRX6BXVDHWP/WFn6+2YYU/5OdZjW04W8Mr8Zz86/kC
kQuTvHr8z3MqWrT80TA3P1/759s/v/nfP5MoV2lc66efLyEHmifPazgwWHjhp3FPtfrw89C2cpII
GRbwNcofzFT1nZ/n4B2V7T8/Y1up98/TW8lpqzX9tP75R+qwEOY2ms9+lscK1MarUCxOdfXoEvv5
Rn93jDB6aKyhfACVFp5iszynZlY+/HygHoUWRauKGebO8I08Blmlk94T8oM/j4bMtJ49XGZY3HGW
F7BhkuG5cSr5AhA9iP2ElaLrPlGY590jnZ5MWjsefx4ZhC8DaiPG/c9Dm+v3QZQUcUbqucMwzHc4
iFnC9mniP8xKFCwPZ0qyhrnmfZkRhIxleHIXPcYWfogMvVlNLgXqHA1Vzdg585GEDL/4BAgWNK11
r6T9GNMfz59uIyuZCHg4E7ZTpH8NZtqziw4MR7+6Rvepo/mz4SfKaL7joSJFiPMpVemuaNUNktyh
+DPbgDHihgyF25VcccPw2Js2HZYpc9nW7xASXUVnoRtMYc4GFg1HSRn9quev1Jln7SgDP2DIQtQk
M7fqZlL4msHQV5vFxuiLQ49VfNMbDBNLqbnbybAZ4pVXur7mna7HtzJ5HipATgAanYCRGGzgRX/3
lQqaV1wxZXh0ZXPOnAEFPUXCpDLv5LJmIO/k33PVeICDmHtbPx7CsfH2XKPH1lw2bt+LDZaxBych
9jKM+r0HnoinmLvOAZf5m1vo3ygSX3bC0EQyiKShUWMlh0208ja1lNsZwvRZb/Kd1rdYRwDmbWJg
SLGFDI915jyzA9xGoTw1TlGRZ6QDdAHKgbsqPLVWv44y8HHkJH79LH2MxSEHp3cvWZ5/eg2umyFV
U2mNAIjQBlABBLF9bElG7bwtFYsIjSWvlDgEmzqTmzBbru70nU/a+xCy35mRiMLlMyRSqzvxZoS/
HfjGh1Xq3wtF3MnDbNQYw70awFH7iSG227WFtTaz5Y8JgUpLhm9Rty8Gki3Zs5tjyD+mCw+uZd3e
+9VLmLQfUR2fsC1N29mEDuM0AFKFfCIcRhiS5fcKLNhVxC6eNI8T1p6zQ+HhOQtL5jr11Kir6oYo
Ils1OX2GWfIdRSO2ABMwlm7vMmkcjYYzpI9nmsXb5g8r/pWhu1BF3KclQllxHP8gdfm+LN17Fhsn
2nCZiMQz0We6VqlS9FYQz52Dw4oeG8tDU9oPBBD73aAnT7kJd0EPzRIaanlb8Gn7pf5F+PpzEQmB
jwaRwAjFiN0xemPeLSiqtXgx6PssngeMW+yJG48owY5jd8CsVI0nidqwLWQPAT3BhYL33tkYbvy3
0HycHHDaEslpWEtIhlPzB7ULkANwcna6ZbMhK/+hi+QSQtNbdTYYR1XDGFiZ3PryydWW8q1o1qVh
JbvWCL+jPHtP8PG1HSAeruyHvHBjHIPPRA6JVI2Q+qc255/ahFunXVihad0pmz1cWll8M6Xbb8jX
YqbzOJOKTv8ye5a39YQ3E9JpX4kHfV72DVQCEDwYtOLMvHCU/jWIb2g1aQlTVBgUHEYjSYcKVxFj
7S3zD7R+kiUt0pS2q9vsd60zq5ibrRjcZQtcbGExssnJzw+LfsuzB7q/+21cfLDO/dswo4TG5z/l
4T6mvPmxlvmmp/5vE8Ysjee21I74FF/iZrnbHt32iWSZy3YwsEnwgiDR6AjKZLuTc8tOzM5PmtXf
lrI2UQC0S95HCdZqs3lzeb2tJX1RHpR1Xc1q5R6Lq733DAJEYy6+Z04/wVUwaJDSoOHGe7NsolO+
DMFSWHtasW5zx+5ndutop1Xi7MCdTZqiWOltb6zpJiIoK/UHoydNCwbprxdJ/IS42LbEkli4Q9Z2
I+t15N9l2JTMFLmpcS6DQPRHMrgGPSy1QwTKLpygTgqxq133Nava+D7aATzLT6aIxnEsvfgxS+yb
22PEB/mIcGh2mKzs6rEt2PotWveUlUvJIgXSgba2C+zlOuxyvDblEuQjwSlk48nMsUKqwUvZZtsy
bZlljR+FUzzlRlm9+UN3lhBGMRKIVz137oOP+ighg/s9ds0YuTaYyrHdUYoxsJ7Pgsi2TMbHMHxM
/8FByB7cGAuNxTAefHKGuFr/bdIF6QRvXNGa3j3rI+a5zjPmCzbIafU0j2ayziVCZoExmGTJymoy
TtOKCNi8yKMrzBpoGy6TxAuPtU4Cb3lnUEUsD3y754D79icM932ZQEuDr8NXqH4byjU7fvoRsaHv
cCttrLGMOOrhqMQuylrHKT8wku167GPdyD1yyfy9X1m8tB2X0QLzSSBoo5q0V3KzmPUMka5Jwt+g
Xj9ncaFcKRmEwHB5Hbt7Npl4QF2/3Bo1qCPdg2vdcftojAOQBOdiC/YMcxZvJDFhUoUzxE0Qd4Fg
hb/E9lqrExP8JvG3kcpbY1AIAwNp68fqBPzqGNYD6lqtP6VCwKS0aOdjij6VOAdnHY2EErGViWl5
M+niMjlufMXn9bwk9hsKrrtrpfKNqzAX7g+4wY5yXcneWi3kIjgfb4vfvVTUZK6Bn2LND+G6xUXg
9XKv+c20j0t8VJqrH+YmNcmmkaHOli9rgcSAOQFkkFXsZh+DiZFQFgBGmUSiB3I+i7XVyOB1NPKH
ThDchqGwyYT5mNa0bkAy10/uuBayI62dkqY1GmLemnCfi2I7p/3w2FfmaZIwVkcv2ufpwU1TgiSx
DnPaUIA63iVpk/bw2/hajCR0wZsgmtTxZvGm6tzTnOoX2mufJgghuNt6fXpz3Y4U8NK8lZr/ichG
O1KWPE9Y37eJFPZBb99sbbDXZeJOOIVYFmTiC8V1pYHcO9mCF99Ks2M4jE/uhNMs9p2VajRpr+B5
ghH1cIX+Ya5mg1WNliJ/GU6MEcFepTknDZPtYGiwFegSs2tYei9GOkZsc+0PR2cjwIkXNo6/TiUm
Zbg127wZ9mmtP4KWszaFpdBEXv0lTQctEUt0PgAep0eN7Yx4F435PYQZiVCd7vHCjndC7fKrJr5Q
pfHUABVGA9WCcToNZeSfYybjo84VtW6NRzHrMFRw3VPiAqSIa3JAosHdGhr+thZcXCC8Q+tP4hGw
8WaOlKoSBVXuvxYJG32Xa3wl54fE/9RybmohdqVxsOETEDMB5gGltli2jUvWgHs4Jn4EBx3NpEzS
Aq1fDeo5dPaweF76eERdXiFJEY6Y+m//v7k7k+bGkWxL/5feowxwBxxAm/WG8yxRlBQhbWBSRAjz
POPXvw+MZ5lZ+aqrrLe9SJoAUpEkRcL93nvOd5wqXeC3oH0XDG9xVuvnKbY/lAp+SASGsXHMkYRo
mXGtgQ4sVRh9szuKymKCotIGD/rE7j+0+MCPdfWQNUi32kD9oDIIl+qYB2aIfFobV6XDnH+QPwtN
i1ZBjqx38IiI4dPPRYSoB4Qeb3Xv0mox3qsOg5AkPWVZxfY+qvT2YMKoR9EZmzuyzc+SbAqwDfKZ
ljZ9aC71SSDWqeP+iFXx0TnVVTKAcm1nGRfjlY31zky0eOcUbA2S8iUb2FXBqUUAlNNbrAf3i95x
ugkNweZnyVKrETGRxwcze6/cCuEEscHQ/IroYfS9bdGxVpBfV2C+ofCwka3gBJg5OnH84GgrJMOw
eDJkJilNn4mXUg7yGyNGpkmzmrj3We7BxS3Sjagbpg1K+5p8BcWLFmFMD2g1OVyjDYGT3sYcu/bx
r3WFZ7Gs4WgM3XgjWMBqiEJcwBq+ptBLTC06G8aQHfH970z2ZABl7HZT5vki/KlUNZ7LLvjVO3lz
1cFc96azrmuDv3o4/4XCNKEuPJWmF6xLMAsr83NwXyuAhgsGShUXjvVQIdOvYmNAa9F+Bjng/0Ja
xHBQCjRzPRXMA4I8Exdbo1Pg5ADvRXnQY9x7Q4y/G8AkTD3MgQG9Q6y5H7QrIPsktPBN/amOCEGH
iSH3IZ3Ihc7mKKYeYHaGobOEHzmNzXSskvgM3xIBTYl7OA7bYJNqHoyBMQNnSI6YxIsUINxahSL3
N31MHoNbWWox0L9hB1+LJfZlBhsSIF6UnUYvAtwJOpRmW/juzVKOXIaHPAkOSN5hXTTtoSrA00on
RTM6cfEgOB6tTMuHP2dylnfdKsjsdF1l0Dmq5JI43fn++bWFzsSQXu+iDEa6GCwwhfGlF29OaL2A
oO4WGua0tSb1cptYzUtDyweek78Xrv0peu+5sEvyDKL+JZ/4rjpZWq+8wXwK/d44G8iyl5HYyxzM
RzUxiCkSnXzEQH+arPhKzhd6NBMydJrZnwDeX5JIozVtZUyCtmYom20Wa6dRZ1+Lizw0EfWRbUNr
r7YBp0ffo54ZHu8RKlsHmUw4E+wMVNjLILQ+Uq/6RZzMRUNuDCNWPoqcPNihKsm/yQcGsXRRu65V
q4H8Szd8Dp0e+XwEQq+Cp95brxLL6yXsaYjK8svNWHcib5alpFtfh6lgcKkQoT/tYR1ebbiRJfY1
DPrhxtInAqea2RcDliXyf2qWKi8BSMTBlT+KilhYKrlib3z2UfRRNNPn1EFQcNHVL6sueqOoNJei
IwdFqXYDEJE3SGo5qyk7rIxexqQ136ixPyXmYwbb40oJC/mMq8ttRWAaYgEamipdmKUKL7StFxZ0
1b0wjHDVmPz9kKbiSglp6FZUNEs4VucsxEdn6VjcB71zD/cbeFvIdxy46f64M/HYITduNlP0ypKv
rbSecjBKjVuf0Z7GS7a3nVZt8Ra3fEz9hyLQv09QGxaiire2OX0isi0VEHNfjw/gAUj/849l7+iH
FCoHrbpNXfhvURdvbK3wVnXMC2Ds+gPf3jkiUmBfTbBngehutLa++tmYbAICzBY51013IIcotOUE
ff3Fxx8YaYO3y41h1VYjXwviQ2mX4KOIXP/7GAwQTOFr72x/56a4ulmxw61AU7Ttu/wG8ATPrxGD
8tR/0iYAGY+WLRPNi28MrMY6Y2F7sJbI2/kzod7isksWYMN3W6N9YBko9Q2cJJqmTk5dEdVjbm1l
zE4XZ+dO6ZqdaLnXtf5bzDjKNXkNfWq+S8MD3B/B3GC+YzJ32AZNau69Sr3JnISgvus2SoKgcIq5
9W0G36vhRaOt81BnUfAYzrgqN0l2LeUfFWKqsCv3T53JdHbIvGmp71PV4UPsvzKGbi01+ZqEw5+V
3V1AhMwaL7y1LuVJljM+j21UwHlF3ZeGOMRaoR4zrHYJkjaerUoAcAHKdqgw8KjNeqycvCyANuEc
Bud5+dHv4MTZFsu4ltp7FGv0dg2SFY1uNxjFD2VN+i7uXFh0sl/5gUZlIH5V2NVWDApWFGvWLjWA
AflWFa6GunxvJdxIa8Bl4vCase89lG6irfsGtYxrM4qxqw2NRZhriPCiAZRKj/eT/hmXlNi5BHU0
rILBJNLJNc4TxqyF0U3xOjPooSoPfBfX74XwpuwDetUifOj7vPouZx0Ki6miocBGltgyXWt3RR75
Kzll+jop+xscbCSPeySz8ZFIKli8pb2gvOHd7Cp4uDTKVkzk6WRlSbnsnIe4I0YKXgUo4bWVRR9h
zKJyQ1b+GlKZ7pmTjsj7aCb4TCRPmfHVsVasrVx9T1K1GgOQsB073ZhYkkoNT6XP6lzG2ZoQJRpG
LeufNc2xWihgAyM6NAwX1IBswrHEUTfaH2rWNvriszd9RK/lDEQOscykLc7CvK8/yroMd0ltHLmY
vFue9TIVerZEJXL0Bkr3pETOzXWDlS2lVGdJfHGc9Gg37/0EwMzHeuKrdFjSnlpFCBzg1jsgzUzv
FAe+jjgCGWWq6B66FOpFAEKXyAgHhR9j+Nm/h0XcW5ITvs1tPVkRp8A2v0tWYwdtoyB2ZWF68uIK
N9hP+H+CJH8SGZlSdd68uUNQLmXqqoPus40lKm49YHlfJ3gVWB5yPHHOrjNAwiJBB5XsMrZQhR98
xwVohvHJdApEA0mAoxY3VtkVO/42/iGDrbCwtAGpC6POmv3G0s7aA5VthI+3d+DVZsXc5H1McEac
IvbrlBbYn3WQVDJmzx+NiF2F2T3XduyvpkSr0E9qtCgdauqyz84CmxKDyOg21nhAXcdaK+Zpu7EK
X5EHpltYxJ9h2mB2RRMClZ3pehueqYWvfggMl0WP0lMyLtDbkgnbJr/DoSyDxOIiPseufTJRZnRW
/a2kFCnYyec2bRqhUtLBJ4BC5Qs5xnmaVkhcaGNKBnHIgVJ5iPLhRXfwtVsdm7/RcUc2FdpGdhDI
2EOixsEhgg/mC2Hjk6bNJMAi3qToQQkkwZCuGOOnSRmuPY2EqrpocqKklkjN5Kx3Yk9Kx2/ZpS28
EdzgKFIBS1GFgfCjPp5U2XP9hO2ku16wEdC+fG/c+R1xq2P3DQvf1YNvQX5cXq/r5lfSGwWfFDKu
BoafrvakYofPL4NJ4ljYmifgDGMxp5cazTIX5DrUnlq7miyXFqExS7ujs50YzkMeqk8yZWhURamz
aZk0srepxTWhbpzpLzViVwSmctJ2lV0ek0JbJ3qJycxSz3JICHEaYgYDsDh9PAOEeFUaG5to0yuK
wAknXGTsrWEqtpQCNFuNYNn0LcOAic2BxsAn1JLgs/bb01hUi5ra+IKy5hi4mrbzI5vSGSnOGLMj
ImIWjQiDenIEFEP3ODqakf0kFWJXXY+IQ+WSCFEPSCDJNAZZ3A98097tsCCaVUL6LIBukNBGl09H
WFdgD92+Oh4WR9Hj0ymoVo+cnI5wwWHKOLvYdraioN1v2eSzdq6jtm6GC1fmb7gg9nWUMYVLxFeP
KSxnG7qifQJbsrUQTyuTzGnHTM+0WOQu7o2HLsySGURMI7nFQZ+ZgJJSRnRW6v8cJugbU+zseg0G
aDnkIVKJmbtnvscUGuuI7eoqJF5nFGJFuhkpUiEtCK0xv0C546AZTQyGfOLweo3HWHTpusO2sFDS
+pkmyWYA7Z0xUNTFFO7S+Fo5tTwhhFybhOluZYoflWkVhlrpxhe+ZT9bCYd/ihnGD1i6s8JiGxq3
1H+24W09LiHMetmGqfjoAUXuI3qiQ2ptMgnEwwCjuDI145ekI0oHMVpx0avWcDBQnTOVVUjB2ybf
QHAs6ORYSINSroWOHGf9xJyl3BTHVn9C/oTuDy25XdWHAk/PoioYaaO5ehxU3m2MwDf4qhXbsrcW
mUIBnYYVKwFqL7hu9EDR62hkQdJbSEvE3pamPSZyg41vmQSxvmhGTz12pr6zBz1etSV9TXTcK7b7
xWroyaKRVfwtL1el2dE90vlfSwsxIf2HetfXFUyMZR2iy44zagdkDCgLuY4vqPRwOSCB7aLXHEJM
RtykNnVk/EBM4Q8VXi2t2BkanvnaK6ulNQZEA5P0xrwMBiLDqNEbuwXuwO+enz8NaIekB3M2EfZz
OxHb5rnv9eTXXKJdOijtdKCDlJvlvolnbCjmxqUNjIEwd/8DVCjXZvESK0yntk5mKi5w6Jfhhkg9
ki5INOUt9iiJBLt/s9XmmN9uNU6kMOFsAkdiEOlQowGfxeAlBBBKIxc/8D4Zoi8g86/KzXrCtuiN
p1rMukxlpDJs9F5Mli2ZA1REERmjZb7O2kHbp1pzrFOErnVn7KasY8fqJ09aBGola716KxsVroLA
fPOlw+YTpF8af8rYmFZsDB+lZF/c2gnBVrpLuYt7G9zXUavK574tnVVWf1ijeAObpAhwXZsNgkDJ
zJr6XabUSyl0I10sfcGcQAPrTbumPLvTO1nZ2irtdHdroJoz6H3tvMH+WYjhOgpnaaiw3eQyuXWy
+MhQzGllsefy09DFMcjvs1tqcEMnKmqMH2EJMH1EHLG2u4z2h1tvKvZ9MeixVdTYaAzhEOwFyn5J
+iGZzsar1E52EfbbEGPl0rGaL4OtpwsDAA+Kta0QhYwNJB5rTvypjB/epHe7kJpgHkI7dbDm8xft
bIq4JZGnH+mQ3LLejXdioFmt04tL+8RZs7MBLGu6e77KM+pjrQI+wJW+jWD434JSQwkyyJIClT+5
L3KMWnq7Yx9YsggeHProfD46hihoSNrQ6RhoPtZJiqzBo6Hi4AfQ6DzqTvezMpGy8Mag4H7w8iTc
5tOwjfMS+i2txiC+pGIqVoJrdJ6TZmSzPlXmrWHlSpBTrDIYiwsbEflKywRE5RRUnYbpaqWAwNTf
ULKwl7LIeK8zljInwQ7BUDhh47MgPnQCoTW9tz3dkJFXuIJxiL7YmkjKyJyND5tqgVTlWnXWkqTl
8JwM4jTnjldEPgC6RyvgZCCIk4i0cnIo+D++xD1UpDLunnBsvwgF168myxBMm+xQtIQltnaIAd+r
Okwupa1ukag2gcGGzu9dEncDBhY/6qmvNzZF/CKHPrGjLD0Be2X+d9Ysr1mRP0DNXXNt123cigri
yRDwhYW2T2TaonPRDXu2eC8xJAZFNG6sIWrYUQYEZRGuNiNp2dpguUV0ctBwOkNpqEiLdwswZp4P
yMNKcaOyPtLBPcH21A5uYVQ0DfOV1rirMTN+Ze3KGdjEEB+zhct2DZF+brVisvYCvVTqIXANkuIp
CEuqGRpcxIfgJg6yOaAXiXozhcRCwETOjPGQ5+EsMIRHKuibGektwpMcIHY4oKP4Qv4gl8zq1MZG
prMdB/abU9xnTyrTTm1Hg91wtG/ljLIOmPMTYUkNEgKl0eK+WTNnWzJFAXSfICVThWDDynJZa9a6
QSPPAIb/XMRLHpagsmHxrPx8TwAH4J4qR+ws3iFLRARXazEUZ8RlvdvfgqJ+1KbyBlCTAZY0f9TM
GkRahwSujUcjH4j5LlDLhMz2nZalwG3f25Ei05Nr6nLEYY31o/LqZ1uar6PbJWsGc+vZAGWmlFzU
8EgBi9VE6c0WUJQQIXaBpoMyqlgFHTyIOfYhYOUnf0bwiSFp1inEvowxyj6RzqdH21PNVeIIPJc5
eLtUXng2B1a8YOArFDr2IvIhqY5cbToiBKEZGetYK7eNjPdj4thLpprsfFAa0lQxs5J1D9kUSUj6
rg/IvzJmfCMw8QYYH64klYl5a17sVYEKCgL1TAd14K/3Q89sBXtw6UYV09/+OWq/y1z4sACtZuvL
/NcgHdLI23Dvg3Gc4kpcCB6dqgrAVt6nqzqAhzjSSuJPlWKlXskXE3wGGrxwF5kl7rGIerb1Hxlm
dFxKoL/aWFVTrhlHfNs/NddJltKfa0sDovPIeMz3qw2q4s96ZpbjgCA/hwU57sWwTQdrNZKrNor+
GwLO9jj3e0PG2J5ntYema36MSOHw+LfN2oyIGR6bsF+Uo/guVbdNhA82hgQsxqc0MXCkAzznWjPc
p4JESi/dQMaHRBenDiiMM/URrB6CfrFGT+wXGQWIaiAF1/pZWe6Vnug1iXBB1paxLbNo44iWURLe
D/TJ2ur/b0fUbBr6N46ofPpIP8Oy/fVPrqj5l367okz9H460LccVDE7wIBlYcv7bFaX/Q6A8NlzT
ofTH+mT86Ysy9H+YNmmQYBtcXbmM4f/0RQn1D0c5ivwDUympO5b7/+KRMnBl/ZNHihAF27BNZbnC
dFzTnu//iyXIh71X14QsLyo3I8ajq04ij6YHMyp+pWkfbI2AFl7XMcZqclRSXV4z8FHV1akzBhht
WWzcEjtC0FerXu/DQ69F/8m3xBvx96fomK4ND8WgU3e3nP31KULXac1cTIgF2CcfqtriKoiWfKXL
YAIyzhbmm1nYVLXgz5hOhupgJ/mPfKjr04Bo6OZynQJQhyg9aYzo6CtVL0o7HJGd0Nim5zwdpn56
/8vn4F+5rf5uPuON5a+OAcRydYsZ4+zF+ssbG3hB7NPU7ufZD22RhGAhMBj5e83eQRLl+5kqtjaE
JdcWUpwalBL9GmVddYPuDbZd41qmtbtx+nJTxkywPD24ab7VX4yxSo7GaGGaB2yJaUbPenM11QgL
bZF/CcX4pGO/ujNlR6gwHJXfpsYfw//+1766v78yug90q13DNAXhCdbfXxkpYAaKXrDKo+p0WqkM
i0fTYABct+vYroKDhfqUSx6R37q1/fdvqyH/9mHgf64c7IJ4A4VOPMjfLGxFYydRWIHQtmt5tEyH
y6wlXkylmYfAaWlPh0YOn15M+xQDlK2vS0/XniKy4nWmAv/hnRAkl/zTR5NnY0vpSMfhGyQs8+/P
xrfFaHXAYRn8DZu6nz5YtqIz1wG5SZpaowcLYy+1aMTTbwtWOjvJRVnV6gSJ+jlSo8PMz/0Me6L7
hPwZYle7woiFYzt2Eaw8pnuWhoJar9lh/od38l88d77zlpz9lybb+L89dxEQbendW8RhAE8TEABt
kW2uMhb0Hp9eTE4AsjP6tiJlkzZk2a6zEVg2Bp/gf/9crP/xXFwlFE/DdqThAL+f7//LlwWoN1Pz
xMYDN1Ec9KFpnnqyPFeSxM9Wp6OljWZ8IlA1XzQ2Uj869KsI9tssm8U3HBRqWDOXyc/3G75Yu14m
2q6PHOOIea3tegTN80FTJeJoqzBbG2HcOuw7oCfrxQvByOJ7jQvEgBa/ErOOOnVpCWA8QIsFTOIB
GT6URKJXDr7haQeeHqxFrbFuSAlvhCHM2+/Ou7Rgl0+NKyHq+pVEaQVCjUCTF6J4u30JDQ+PJHKb
0UHaR56rN60VVKLfGUL/128onZvZ25onyJGz/c//878cw8H7Mps9dYZLjrIUK8hf39EMf9NAvA4b
oCz6ZQV+CwcKtSPKAKxNRb6MLcB7sczO+ZQe3DFAvjo0R1lnBhEy84++YfFjOebNUSjVHO8//f0e
fyQulrnHzEPngbWJ4hna1Y4LbX+qZ/jT/aY0Whis9x/h/LtoQ2kS3h+T3+9p/3jk/TH3e8C1DSfK
qKWX1/Lw5z94P/+3h90Pexn6q8Zu8PMpdP46iiuV1qd0XjVo4vk0+yAkpRZ65STCDOG0b6g9i6Mv
mP8XsXvLUN/5e6lZ4qSliCIKkZBlFslnOi/jbD6xt7Wf7V2FGpeMOhRmIbqfsTG016Kg4T16M2pP
SFwswtqh76Q/3jXGLZpvymeioyeG8fh7lmUg6q0fVMYhjGx6j2X6IwbeS1m09nLfOHnB8Frjvduk
tWO/eDL61qgp/hkFyDua2Drid3yDPOYeDZQAhA9bzl4iANmxlSBcGsTZwrDadhuOCDoCYlYot8d8
7/tmsy3jKkFBBb6sw+P/c+ziXZlku6BIk1d/rQk9X9Z2UN8Yl20MN5IH39YWvklcp95P1ab3QBy1
tLs9q0tfROAjdx9IqB/M5Vjo3XOK5poZQFu/lDEKkLp0xWNtcSVGjnPqaoWj08pIyGmSFoaEDQ3M
/oGHaJEWxDTqkaZevTwcN7rZAljSGXlpiMlLjVaS2WsXOYeqOzbf0KYLMBImMluJGtFjXhgJMLca
cV3v1E9O7b8UZjaQtjPAj8lN7R3lzms4MmD0Tb0+Ig3vVwXlxNYreUG4EEBSDWZ9aRyju/Qtau8w
m6yPSBmXiYnLi+XZjA8zFDT4Y4w3NBmL+wPMHu6qaswGZVJuXyP80Lr7mUWO9Wq3aBOqlubO6LTW
KyyWASFCVG3uhwGWrGViESB9PxQDSoDc6YvL/dAjFicmR+6GFdsi/Uk0ELVY9Qt3vIQmOwEWeS7H
uT3nngcZz5Z7fWf8672seXhd5wffb4IkptCk9WbH9sll4vE0TrSBZQe+rERo/WTJ3HsKtelmt5gl
76c8t3T2Eclvi/vh/bdgLv/kMiGP91NaX8dHN8WVej/kD4Ivo9Wa1ZANFabPWKyj2qDJOd/0Q+xu
8Au2S8JxtMdY+P5V0S5B0u79vD/ifj6siech+pYilkfdz9//DVVJfOVERfx5vguybwxaq2VSmbME
xw6hSqTRFUISpGFBtwhhRfT7XF7QNxODKIGQ8RBWtegKEhUposkwNdDtCnGkB4kSsFm8/H2ctpna
xzWzawgl8QZtZjYX6RGpBakNMdNAyQDH5ul+Lm9LFweyOZuLecj9jhDye5+J6kFU7EvylvcDkApA
qZCWr0u+3a0izfc2MUNkVbzdz2R0qCjmbaaa87nYrN29SBEl3u+9nxvTr5wAkKf7wWD7v5SUew8t
8Fn3u+hxqNTEZdmYwFPlP1IvwQMWCfeg1Ujz7EaqI14LWFJj9MY42nnVkGyt+UQ2Z0eM0bGFlrSh
m2nd6Fa3i0zq8S9IxrAfzF9ToFMLe431rGDxbUoNtF49BwW2hn1FnzIbWzr7IxAkh5dj514r4OQs
JlgEpsa3P5DcoIBQwTsOnnojJywKVVa7z3k2XH//JqyR5YgfBbFFFp57L/CZ9njpU1z5EGEDouZl
aIppV6ewL5M4IU6zc/YCuwQwMOE+FPNN7g/YcIoElVLOdVi1kXbAsCU2HVCqnVt507NIyQRlFcJO
L8lugDwr9Ytf+nMAxRTeuODSZiiJfwkjPkc4JHvw/XygQAW/qHQcrk0JqviPIyvod11dTjghPBYJ
cxJ76CvkEyZx+VaN+q/Gb6dHI530i5br4zZ1yJfZOOlEVputseQIX2CewDvSF/LkzjehYxq7Jknf
kLSKF7+OeKJTdGu1FvNHcUyHtL7G8w3Z5vLBdmqyfu3q6k7f4t5KH7Mh2CcQIs+A5RhQ6e3M+i6M
ixgw17Zt7DDO9PTL/WaYfxpZl4g9C9rFu+f0wfV+M83yZ5xk6D+N4jzMR/fzjfS+Qn18M/phDtzi
8kvzcsCCaHFbO4DxVU0qaMR0+iXDGoT0q3+4HzFLQQ/adtrpftg2NB2FYYlDO1p8laS11hUwMTdy
ynOf6AoDcrcd/TZ4Q3tkQHE3+5PfE2l37MObITXneL+Rf/ykLLPYTjJ4uZ/XIRL8fsT90A2GQ4hq
aUdgFeJ1fINEY2WoL0RVs9zHWMd5u/aQQ7yDDmLpQinVXe4/4bKNTkKRv+Nz6s/z9zulEURb1ypu
KTMTStTcmppb39s1MD5s/FZswzL0X1HOfUm7iulX6dI/R5kVHoMkWVvsDW+IDmcsZpRs03IIbqiX
1oFTFh9a1wIICBQ5bJQzXbDMhvqog9Zl81F8mK62KVLnTcSMYSXKOnrX8Nlcp6Tq6JjKlCUZAqsc
uN4p6vLwNBV2eIr76eIqNMcRe4CF3fTa+X5TQ/VAm5LGL0gyy8d4RKsxigDHiINnH4cBhGcwGSc8
yQ5Ucn7SEbgchsxGR70TTdPy4XX8sxWEvMj7j3YaT2y/kyUS6hZ+VAaicX59Rtovan1MN4AqvI1d
dvKNVIa1J/Xkle0NgzyTztz9vMFWZsGMZHqMZSUeeAhBGmk9x8CMFgQRI3x0i+C1jrr24CZF5SyU
UsmhyIyTMYqFDmUQX3xR22fZCPvsay79dZE6BFKU7OiRNnqZZR3ryloPYWZ8a/0mpWVrF0SkHpF8
xi8y7ctDoYut7xX9l1Ma28xhY5DazWsF24wMZq043L+o5ax9NfhiudM6kD6STkLATpQ9352pbq6I
63vS/uA/Abc1L61jgCY3zG1QkIRzf18spKo3xyNpaHQBlM2fjCY2fmpQC1epZTnM+zTECGVeJet8
LJHVmv7T0Cbe4/0mS59D13slwgQlXMz/kY/7+n6kNWJ6TkaQvw25IHmAWBLxzSMiAfsxd/MvBmYD
7h6PXWMCb9Wfcwqi+ach7PmpQVDgz/uj2TaeI97aVwmUk3E+zFTeXlRfg+MdPZNOfO8cCKFzDnXQ
pwxXS5NRZuU93m9cG0qZMhO+EgKZsxKDvb27PtsYzoZtZSDtoN4+Vu47TnPiYP64ieYwgnTUvTUT
yWFpC4pqNZE5w1iEpu0YjRVQPr5YocJiHOSYaSzmk4ak07+0S6UjLsvLI533h9wZOyKdkYtEo7kx
egX4goHhKY3y9pw4vbvCwINHPgDHiBIcfCPSa80h94msABupnSppxPOZt9mXL8NA6y4t4Ziboqof
shyhPlru7N0Q6auLf+1XkLQrX7nGJi4k8wuXmd1YRc7ZK2j60EIjhNGJ37NSQyY4pdMxVpm1qDvZ
H0a9P4EFyWnul/G6dTVvj9vEfPVAudzPyzBPNkDOJqYgdfAW6I998+TjUf+Fhvox6mzjPYwwaIVT
0TwDnkDFlpraZTRUshsCuyVW1ElOpY7EJxAkZZa1w3ZzqrZm7YF6j5kmTRSZO+X0HfE8UHXB3pVX
iTpjFeFjf9GbEx5u1B2tETwPBkVu2A/iUqNz2+UA2w+FliKmiHPs2XlSX6mN4I5qbvItMWcKkN+/
+kTvPqMzPsZ1SygiO8NOD3H95eBjszFSv3oCWC1sER9pVzFo7gLvNTdVuwQ0MGBuf40RtSJ98s0f
DXnbBmleMBSHYAWVe/xpG+ZXmOA+CCsXtijv2jmSDZ0zkVwr3FGLURu1nWGXyfV+01RkFaGJK2cr
sOFjvQeFriEjWmP9I66Uqf8G3UV1QdsIX7QP+/3kTk/OfHQ/9edN6uSSKHrCCkq+CEMWDCyi3FQE
mxyJo9lPCLH3YdW0m6qB+TLMImTCIz4rzQEkCargVPRl8aijmmFPpy8Ga2r3LfOAy30ZilTdXyjp
X4VBcIyrChRo83YhrPVonYuw3tbsJdg9cAjTk7ozJY+6C/wBN7OzCeBdEfPQfBdVbn+pIXgivEZ/
L+akGfZZ/hM5GTx9sqHibBxuZt/+90/3cyYaw9v9J+QcIYW3VuMgIHvaiIz04kD0REdYxofSH6qT
qUkL91tnP7otzKXJ0JBX5egsGo+XC0rlGPZyzlGdjW/d/c/XXrQ0uUnpI7mNkp3TCci4SnssGgbg
ACYoTJoZwzCKA9F9mxZlxy+WkOeS1ebbUBJM4tGhOFnm1MM9rOo1c97wmyntZ/pQ+QG//7DBO/CU
WIZ8KVt/2LKNZRbKYv7cGuZnHbXBj8K23kzR9M/6JDPgGWQusV8oXkwRv9wfYBb0cgi+KG5dUft7
S43h1lAIEktF7JxGDCetXdmw6Kn6JVT1AYoJKa+D7q1yOgS/zydV+/t8DOTmL4//43zg/o9/x+d6
tW2Qb+H640IB0Syj5dp5L6VGZzagK7ukXPVeCqAVu7EGa3O/t06FRhKQkCual97LxABg20SixMfK
4eAZ/cZNHRrL82HjzRqtUREEpYSEat5Pz+xk3R2TVfTfejTRTnC1cy0Fou35aHTLZwSP94P7w3Nw
A4j+20s7/3I9ODOdJyn290eAz+k2MfpgzJTFuqsC6ykvGgsN+zmh/LyyQ7KeBg3hN0xmfDF/PCDN
7YvPSzzfH96EMK3HkEvD/TCd/4lCYH/BZerifMBBEOIJvtlEJR5AuFO/z4f3G2wkR6LA1cXoovaG
YgbxOH3d1f3OOg6CbepimGtRA3VUE5eQhu7j4Db2Y5VrSICGKt4b7Kd/n3MVO0SLTzjWSaeleRK3
ze7+wD67wAGpzsXUVGfoCBGBMa0lt1xlP+533G9Cs3/sNCc81cqXZzOMTqZPqWeQuvRk2cAp9KE3
1xZWiaM938QaIWtGlvY7AShjYRLy0leh/z55pDk3fgB1GnnGG61TLdW1NyrFbCekLDc63uc3xB4b
HPTei88C6fXFuLp/OA3H4xqhx99Lwh53g04Y2P18jib5z/Mo+ggJ02N4sP/0+Ea33ga8+QsKSYAM
rm/CD0e+2+gphwUJ9pYZG6sh9VuCRlCFTlPr4g7j3oiXcyhNOpT33xUd4HQtcL6Dg4VTxoXxMxfE
FkXlh+Uwb+BiJg92P3hXSUjB4v6AttXeCUAVNyuYur1FGNpGqzyXiOCxP6WB9eEg+sAtJuvXprd2
lkzCJ78UyQO834MXzHmQWsEv68ExGD1rJVst/fBSNnPgLJdN4do7PGNEIdvJkxrq8yjAecdZPN16
zy02+oDTcGj66ZaFOVJfg88a6un7KIdwVShb+ybw1b7MVXSqZ3R9IVW1brL8616+9ZYJUSEr2E2Q
L4Cb+AcQlY8RTf1z+6r0NLsGPZocGQUPqBTqKxEA1eW/iDqz5baRbQt+ESIwD68kwJmURM1+QVh2
G/NUGArA198sxo04L45j92m3LZFE1d5rZaJF2csPMpzFt2hEcjKLxIAh15XfRkF3Tqda8TRmjF7L
hrQgY4UgmuKMA7w2z6cp6HUU2pX5LHTiPrHwxRcL7E+U2/T86SHMpq3/cxP9t+20p9Iv+rdJjClV
9qY7BdaQfPExuCPsWb+Rgkie8XL8PH5Zj6tJqVtIoGHh2uZjl5wcI+V1bEFlnIPR+Ulb85UvWPee
BjxnUVn8ZihWvvomlHk3z+o/rKxfeNoP2xy8wx62m3jNY76bHazvoxMX4rUNcnJbHNCS2cBn4tEe
WbR8jRowlREwv6jnOvQrZ4Ayxc30Y6N23ho5DLaqoQnH5YGoGJ+tNWjSbKCYlweEprN6j/e84DVa
tnx8rNOBoF12DgbrYrnFJ7lXuL1qht/E0nlOhrSKuO5mCJP9jyrVghD2q7qMWxaWKxMHXfgYoqpF
x3bsiuJsBqz/NFZl15KgJIVOBOM5IiaOCv2l1DxQX11r38x8kTtQ0EwZobEpavj/kzgYb5AQKD3i
2EVKtjw1QNYI5+CnMMmM3HaISpMbfhBYiYjgZp/lVRfJ0e0GjssTPCM3GE9rXx4L1NkmtLqVxB9f
2vFX2ltl2AzlfEOidRtl5m24htq3wRgR7pXMLRDnHWC71d+8X1JIVdlzl4mod1eCjvT1uE25Drr4
BGp25lHXMXqwaF7pPElrtG/ZxD4E609dta9GthJTEBWfDqo+T/cgJtCccqA0+zN3OOuYUAS1M1x2
xIoyEJCD9SGzMdjz2ZIDD9sHnme9ZEl+nscJRMm6Zst2HKi1Z5bL8K1mZaW2PmLOvSOfkGGZts31
8UPs9BchK4fib9venaB2d8HMXcYhSimGWT+p/yy9rjE+VpkLsiN35bsztu946Ddx1TnXws37J2cy
+eLpOAEeP1X/EIvLRM/hKGJmf1lh9RC2g2XD0faHwx+f0m2NCT33ktDkpqseq2ax46fqNDwl1Ftk
YJ3WUT45jcO/2+sUPOvx3FY05fSxz3f9kjtPK0OdreaBN5bzHAkvQVgjkpxDq/Osl8vH4q2kU+CF
7BsSrButXpZDQ90ABC7F0p4nEFs0nntWP2ACn95JadVnm7VlB78sqvUm2PVA4pF0rh/jNMbnktoa
cSyunMVIa3DwW/OElpoRnN69pXnV3TqmPA5547soZhA1kuKd5llvGvWOfuIdRMsuG+7LfxBr+nti
5AA+YvKSjZwUpS+efnKMJ7ZEh6Ev7iFLBa5O1tuPEbajkyb2xAAXnTSxDMr8Itf0miD3DQdn4KtN
TD2kuB2gZ7nz0eo9d7CbPBg+p0GHFFY5cFBsf0LIVeMZ7qr0agYE+trlXo1Es3r2RaL25XVeAlpT
svzgScGfWRNBcjDA2FEOufnTPa2IDvKndblx0FQ8Lp774TiavDZuO1+1YQV6xKdytBaMoTXdTyK2
uNk5Xl4KG0P05gEUakfxhrbGpvUBcSNxOn/fdDAyOlH8l0rPu6o5H1Mik/16W+8mipRv7So8Zgr/
XMNZ9g7l8L1W8+nBRhkVQ89eirm0ceH2UJI5k1tWx3jDnZaxqVrrDYQeNRbPN7J7fyt8IsfZ0Zab
sxB9GhP7OTOIahmxee600oe9vW76eeyfAon1iQudAZhV/+xXTiYyqN4S9iIHs7DgZpWOeyGG/btN
Ub1NsPuO5J48vk4AzGh+FC22e7JrrSW8c91bX8zal7OeOA7SJVsBNxwHiGuV8W4dP7AzMUb0ePdz
h+MDwaufW6ZQJ6MYg6cqB7XmNbG/1wyDGLZTOIyjmNw0FU08s+oYNIpn2+BY1mS9/EyKyt7wRXiq
ktWKDK/WDqTS0K2vf5rR5WDnJMURNKZ3mz35X+EIZl+4Hja91ppnvD98QZbhPZO0LMygxWlWxsst
gacXBhZv29g3xN5pg/g8g7eL+lzRSpWd2KNTRo+cQ2ehcxdfkk/Yye3NTIbtMLbWM68yNpCaEYJI
GN/LwUtIcAHoLGP0oXylV+SA7Bfpq6XVNYEzHNIBrfd6yop6oboZrWXjRUAWEiKcrI4YI8tDI1EP
cKCMI2FM1O36euSTtTxNkuRDrI/tvqUH4M+EUqxKdFwyaP7LXEmPsxquDg/YEIjtW0/hx2Bhhu14
AREuUvxQzO+HJpVHT2TP0xQf5sUaQ1s4zs4SyS0rSmZ9cFW3lSgnRAvWvRzq/zQNH65fdekWxuUb
5oYqypb6m2OFsZlJyC8ijTdNQ3tKo2DepAUwZVJ2VKnXbVKB+9EAhYVULlBWEcE9JWmAVgyeOV0y
/hIuHMLL2LZQnZvu0K3i1+ORSy8rjxIrP/H0aI51YJh7G4s8T49l2E3QMK+9NtfM+X65P7E/ry81
a+Ey8Y8xhWzFIO/uq27eXqZKireJoNBGqtFwoNnN3raC9Jc+o0BzZ15/stJ0srp2ddGIb/rgu/g6
9/m9q+o4ChKXkK3Z3RLdPpEp3utsasJmhAqUFYN9LixqbUzQ9PMi9I9uxPdaeDyO27G191Vmmvs1
D4LXJnUYCvcrRQo0bbyYdRmCm1aCkcDYmynfvt6YOUPH/a9Kq4HcBhajGy9+1+0kgYTr/fbhH96L
3v/W1AbD6cHuFx2jqMWBdpxlu4El8d6My+FirpTzof9oey5F/UYI1UIVpdhxwdi20nPIqUz+u4aq
vSZxMbFqXuJ46/TLFxH+JwbLvIg5jxwMo9ZuOYCfx4R9ypVUWRb58+T/tAuLyZic795Y0z9Fafwm
S/WPB6L1pisfSkbGhzxBQknYcG9ZwB+BtckeaRlzRRl4AEYqSqaglCky1bwJSvGcwd3e+/YSiTHg
fI0zGa9aZe0aFAx0RS3EBBz4Rv7tqPNWA0APippOsSsy4bQvruu8s1nae2TUcYdmRHnOs4nDgzN6
+5WkpOkRED+BXkkunS+bkOZ6DyPiPItebJiapqcOLHIPVPC9NoqwBXu562qkLi7Ps2ZDToP6pANu
2mQtfssEoWGqnVPoi2J4W6kb7Y2WbnFSt+9dgw9HjNP98VobNeL/wPOA7hmmFhmTb8JzLMz7AMvF
XoMswp/wHuNjeE5tI+r9jiFN8cMtpT8uvLVuaYGbiiZb9q0VxcUfimeorAif6fEj3xzyjwwRw0zv
3goosvKszO4z2ZgdW5mobnw+HXmkh8kcBF/VCjFnGC2MBXRW9yz3EfwmurHrKsnHLh85adHfx85K
X+N+181wUJa+jreDdp1hdJ/TwdReuyHTItpAc+SkJFLRgkmOF7yuPJ/BF7tCXhA+eq8iOySOW9wG
2EIHeDh3vtQ7Qj3LfQT9+9Lryd3FPrXRLEK1YwtCNsnr+DcziapLnF8S5DVZfpCPTv+e2jEsNsGV
wgFYffVi82eY9+6U026skdGpduUqnbeY9OChd/zPUbqRPujBibEpjoneJt5QgPbslnI8xpXwP71S
g3mtE6QXeno3pyMaFVZrKYNpG9MtX2vjBcQNkzbbaP5SOiaubFFkKijtJnwQPnGDMM56kR5jveQt
QxWsawYYVD1lTSFDR7qM6aw5+CSD8LslAnBdfNpKDMjjQw+8GevQDO+XAUBZzPzGXX8x6WZGIk3Z
ZmsGPuo2gA9NxZ8HrF++LRmIrtXh/G7jauSXqArFd4Mr15EpOgDTfGx+LNOAEFw6pDr1+cKHyzus
23jLhOfXONO3mJuzHJmczVSfdzFriw1QtQyr9MnXTPwqiCdqe/yPjbG2pXgaRCuP/12KfY4MXACY
LO0RghhsyqwChjvoG7/azVhDtrU133m65tHklzy7hpyxCDjOtOSTuyjzOJIY2mrJDr+mi3p36K2v
GqLudvQozbpgUIOu+2MztuknSiZp/yZ18V/ZlcHODhL/lFagSmJWryTxyLkNff492azjg6WJNGFY
L/gEIK7YHBeSZD6NJD62XTa95MIszisfV6GWc29qpk3uTPW3XrLEdBX7po6r1zLnJjgFA1TYzqSv
5f9X13PYw3B5tjjYVx3FOt2taQjzFeN0u6WiJLZibsEup/fO8LO73tuCcy2tdp0/F63x8nmQcMJ6
nWIek8ddOrXQpRb9iNP3jYlNcS1Nl+R+U3xgzQ12llF4+KNI8c4ziX6t5t5FCsM4Co2+4Niv03s7
wEnvGu0aJ/eUsnJYcA8P14Rm1ZSv+2Q094M331Ea23ujhh6UFQwKhpVzSm81EIkXfqm0vkhgaqE+
Y0uWZUA5xHHgAsJEuunOH6v+TzcRaQdiWJ8D1GtOkbznbSsvhgSpPc4ZNTufSR6xZPeH51tqNRXX
bK/eCQ7Hkda6+2mdFcaA/2dh8w3zLGgHieb2YJWNEvW0/AoCa8+T0ztYtc6eTKtecnwLv0rSAttp
7lJuMQrghL1yTzveCevOu/Vp7O8a3kUUt2D5j03MEj7e5y3OkKqt5bEhLI9t2I0sx/iyx4jBFQQO
ZxjPevYBQjV5WsyVJ6GvXX1ppPtxptFK9vWKxc2+pMNIM7ts6AtI6DUNKKO45j2Jq2h15a0hzssF
o9uzT0o2JrX+oaK1mKOJAbVVAYhqGA3IACVd3LXD1ZGwf7mS5ierlTuZePlZK2v+UNnd6JPP3jA+
mwBdjN+sh1IOH9rEcqgYjM9Jn2jQMMl7bfuGg3eFUYkFJR+Utrx6JlNf7uYuHqPxLynbJgQtRz0A
yqI7utmxp8R51rr4Pg6Bv9Py4dByTPxaKesWnOWli4LI1bttxid6RiLls+ZVumeHJba5lfwaylD6
Vc7fI0i2QHPk1uRrvaYBZdWcteg0dQGTHJfnbsx8x5ARgK4kXGRNKlN7t2rOWZ6Qh4Xe9mZ0a0Sp
Tvxji6CJ5riIjHr9INAxUsh032bSkzu37L9jZtkMW9tfhhB8tHERmFXJ312SfGt4IrT6JLuVBoGU
hhpo4nKBj+ecVILkEldyqNPneVtlv5rZLS+tO+HXhQ8GLX/l4mJTm1u0Hgmgrv3F1sHhy3UAGJms
uCczOdaegiWR7DlRxBQ5HmseJ90u6A0mZutMYo511MSwfDPVzuviaoc1HSgduZSaOXqcuVIO2262
d+nitfehTe9A9j+kpXtoCP4Rdn4rh/likTTecdnFTmeYh4tXBjzBe/lW8Tih+faULal54uC7gZxX
XRYr4fnCKK8ZOfAXYID7GjzCiN1Odh7y3byl9w88i3vNwlIpuUhvNjee7jw5vg+1MEvfPL07DO6O
JXlUSlSl7mK+TOJ3F9vfk6GboIPHEzdY/GxgxQhL0rPlw5H0JR9Ny7nV479QYf50c/YvCX5i+ArH
MvZfzazJkFqZd+HBBQrKztoKjeh7z1YynH0ovWyFN8hYeOD2ydbv9DYk0AhnDAxBmMMCOfYw3LJp
EBA2WvOIq4PbTs2cX6/yQ5lp/WvLtfdinRYL3SnNRiCqk8532mt+0JRRCAvQUKV2cZdumWwD1fUd
2njvjE6ED/KNseK7Owoy9EG2G60e/9U4LJxzvrlGdahZoYwknIlgWxC/d70Hg2gKA5gJn0uOk3iQ
HzPqrE1NaDu05/k35wi6fqqOCAfupOnCZAfME3P6V8CY2KJOe8nloNO4YljgarcKdd2p55PkaU0s
iBoini/xkVsYc40J2Cmr7aieGxNMj5bz/bcbb96wEpCN9uLztLpV4+idViXSHnX2ZeVUB7sU1lhY
C1xH/tiQEBvMBSSdb29pTtCzd2cCN9VzuQDdcmqf6+ZNUPrM2hrUzjoyJtrH43ffa11YFEF64VUI
V2FKP7m66nzgzbSMwExpK1DlvgPPF8AkasR6Grv1YjKZjwUToCbRnFPgiORscP3bujgkDA8vGagq
mzsEX7ORPKvBrGBb9e2mEbI9NhkEWiUAc/VXxphfi80lam69t9rlC0LYgLU07K/eZn3F25+z5Mys
A5TJcSpJMxiJ/YF93QqFRksS1t1dW7KbpW6fjoxJak5PvYMBYE0SHDFxczLyQ71an+XGrpmkMSwd
I3z2vFZJ9hOlA6tI+C3s1oqFwlTkYb/Un7G4xjFrddMLgEJVVQZDwqhp40PR0Vat4AW9XoWTt5eU
o8ukmvdoF7cU1m9JNiU7Shwx6N6QnlwfDcuR0QsPQp/zHZMdVCSGz8l3dG81ila4yy9VacsnKHEH
SLkQhJphPegFZTpH+z0hJ655bwKvQGLRMRBw8LmG3po9G6ttcZWAiwNqk8BJLMunZJQNd/ljzicC
pgq6eo7JJzwfB7eccOrWbCymgQEjXvtpXafg7E7xG4CdY9sU/N2MXmfPR55dOny/TBN5hbecGA9C
4p7P8CxQkzGCHM3l31qvHB5qeuuG+DEg2KUe+fgYsl/IY9JK0veuow+ZG+WkrgH/dLnw6Z6p2ht2
BVrCYS8ssFrDE+1WEDF4GlIXjANJ7T1CcCirMwvFuXni01WBSRgBxFn71NSvYAI5Q+iGfvSCo9+C
Tet5qyim/1eMxm3xCRn5tSRCkvEaCPQcrWDAx4ePB7lzwc7NA8m7yvB5KwonrBpug9BGaME024bd
P2qhIBSFtqMmuIuzzD4ko3XwvITr6jLbn7pTAyYi35bnQ8w1u00iFgA18/cCJlU6HEgwPxdpMe36
aobiy4+7qeqnjZhA/Yy6uqUE4IgB5rw2xJUV2dbnjMSOld7nNhX8Z7PgKgbdwD3QH8zcUzjn69Bl
zsnmHc/idsD+HAO0DJ41BlKnFdbfxmniI8/IFnux/1Xjmol4Q7Pv8asnrvHNR1Kmh4ooSBpzoJhT
fzqOBPoy0/jJ6qfK7WjYjt45yK/Ep+qtk/Yud1rtUBHspFLN1HEtl3eIcSaPk8u8r1n24etetqT1
QcJRdQkVAA8iMccFnYhSBvubIUS6kX2QbuxBUp52/gnpvAQ10c+x+G3bC+8Pqv4J3KOt1b/q+nQX
DpHeIeXq19qzAtwwPRv/Gan5klomgblW/yfyOtlPnYPrOz2wSIuSxA15PPxtQNcw4rxWXXCZiuDE
2J3Y11q9Vab4SXk6cqLyLxzvwGdUcSghgpGCr0IpnX/p1PEiGQT1rOQUNIJALHT1aaFdJg3vXEkY
LjA2qZbG2RtJ6lMnorzIckJD4w/Vkn98d/fzOKDg0fkwlnzKAsKNOVJn+sZUr76KbPbGNi5OnNHK
h4qzIdf7DbI23+Mxu+3pbRuhHXs/9th1EexwTnp+fgjov2zG/IP3/FdRAuh2ldxy+M8pEYQMwbCX
dFw2ILd/sVxk+2gG+yCgl0R2xjll1hTZs7ZwZo05fT1+7fHDaGg7ahoCCE36bXUTeHhdnFqfENb6
khO+OoKuQaQ79g6fO5Vz0sbAPlGPhj0fg4D1Anw5s0zJYAQbMY6UO6Bzs2q1CH/yislTC4VPucC2
1WiJ2yMtvik+cbKOTyLN/U2WtHQMAxNVGsv1DfNrtQ+SRzEIyIOt858xAw3ZYM9qedouOYNCYALB
eRggqXBv5wmDZrxnUj5U/HbgYnk6jI11ytoZ0A46RKXG5ZSEUECwpGaE3xJmd6S8jp6VHxZLoRs0
A4KQTpMDoZL7YqofiD9CO5K16tE0QWiOnCTwGA/PLMvBC1U/eVb2t6RhPmKmWkY7iDtorg8vU3u2
eKTfdQP97uwsXmRaffcaJPy7nPUeC7G9XdF00EadmXFuf6ZCfxWNb3GdQM1bcNFxFXqiWMbXxw9J
RxRRT9xv0bMAXsduekXmMJLzo6DygF2XpDF2/phpT8CsL6YcS7YAiyCdpTubIS8ZauKUWCENnthZ
BAQ0qVpbCxKeh4OisH98JaUYsVM8JMKPH3zlfTOUxIJ5z2egtBa0lqdT7dtfOthMulHymQpdEWox
eOYFLwZuvuo8XWcXXYZQ4oxSKTR0JdNYsGoUSq9B7Lt99jFuiKC4Qydhh2iz0JHmqIXtS6wkHZXS
dWQEeUg4ovBwbWa/dsNEcl3EYVqc37VBNnryYFYhABH6uuy6oHmCT9pz6Sw+QdWPt0GJQ0aiwMAi
BMANpCKu0osUSjQy2v2Xp9QjQ/k3VSqSCifJAt74VihNia6Hk9KWTOb4JAOmtPyuZJ+nhGypPuX7
bjrxxdny90Jqx8DqDM0I6YKSowgsKfHDlwKrMDklNeMwu79kVf0xa6Z9ALPmgfIFRmczNHtK/lCi
k2flkhuUmgUoOu8YpWtBC/qezf9apXEh/nJbldhlHkOtmY+TRPhSY35pScldQXgLamP3BjcM2s58
n2CLMZU2RjwMMiUumcJdPolptdvYFvapVq4ZjozVMQZZuPTIaIqHl4YjHPMSuvZh8rkqdQ2qRT+c
sNksSmsDCtjEw4LqxlPSG+27VAqcWMlwHKXF6TUYUVmMKmcamaz1Sp9Takqko5Q6KOvAUCrNjkV2
6SSVekdXEp5F6XgyDzGPWR9rkrLs6W5SiXtSDD4+iPOdK3h5NErvY5Gee4GjqW9cJf+JsQABUXG+
HIsjtExQBGEsoyIXr8ZuVAKhVqmEcrUpzNxnrBZ4i5VuiBS3u61hOe5BkULIUFqiYlhsTumoiqqM
hTiPz/JlwmOU4DNaldhIKsVRpVxHXv6pK/mRjwVJ/iRKieTBN5VEF9lohKmSJvVBH2z8xfRegX3w
aankSkxOUiREJiE4xEuWUjDFwrGiQGmZEiVo4uOSN+bYvdu4m7QciZOOzYmaZnsfF75QVmUdcx/l
k+cif1p6NFAWPig2B+GgBFEBqGQWh0ijMuxRtdJI8cBIGSKilupxTMkB2ZQ93qwR+VSrNFQ8zQmy
StRUq5JUzUpXZShxlVQKKz7lfFb6fLTOSnBlE68cGTWgvQrwX5XswD7hucGaw43F0RD4IandYgaI
siqBlsNamf8CUi2p9Fouw8cofyi3cG9pNRIuvptAC2Pn1PUIupD0Eo2eyr3gsHx2MmObK51XSp06
1A0UX7BL6tOsLGCPH/73U+5EdeRMiMJGjGH0fJLdHFOTcJinbKpyNt6SssYQMWl3g6rlWzxWP81I
I+HxMwMz9FbKmWV4Hr81RKPemLetO9OStHzUT5EozifO9C77LX4KtXZb0OS5pgJ7ocGTxFOCNJeE
ic5z7el/P/CaNbjRckDV2Dw9fn1W2rXH/2qUim3U3nzMbF0H201rf4JWPXZT5G0dBqYtcvn6yBbn
W7PBNC1rYIFpwv0GAKK+4CpuLq2gQms99HCgL0JjYoDRPuRyRY5nzsp86D7OTGJV/XRQcjkGNrjn
WBAGZ+JSPHfm+vD4p0L900xVT6aJxo3t5Ljs6jGH+AlQAAi39bJ6alubjH/mYQxO/hL84giZnukB
bklqEGZXyjzt2K7qIruzAvFqk2CZlF4POuS/2K3Pgb7+KXl/b6oA2EonxYVVmbohstkvw7VK103h
0DdrZsn9PT4ZXI6NnhgGIZJ2N+H8Cxb5qtlTdp17wFnF8uH7gpBzAnqw8JuLlqIO9ADbU4kB7oRV
0K4b/UQMnabqllRGHM32cuLzHdY9JK1IVwMIAJHM8tWgq8zeDU1XFxc+tYFAbInTnFVfAqPMl28y
Y2OU2dQvBBDwWxbofZQcsZo9CijJu0yQVmNPeB7Wa5/zG+fWg9bNM3XFtegbRMfnlOlvjIfRCc5s
TWndWt2beIgaK5ZwJe7GRkkcdaVzzAfOOugd0Vvdrdk8DjxCHbbc25Y1HnWE7K+zws5pJ+MJ2Dx7
c1dn2N1wK22Hi+Hp4MIn3oIT84PADpm+cv8R/VVKC8AxHyuCQotwu+k7mLJolKzzaDwvkAU1Xlh2
c2WwXbywqn4imrHzje64zM5x8ppvM6GPaXXEVFhQKQk47Vt0mazaAOwqhaZpQkchtqlHaW0xA6Ua
1BoGGaBW3Cu6AVLJOA3++kSFre2Ap9OFysRr/sORUGjj1r6rz/G14GgZI+0ts+XQGgnTLpYARDGC
J7PT72LmWavH4BNjJQslgRSRJ4e9RbE2ogixnQpBaHSGm7ZM/jWQxNh8HuiDYRmRLVz8ACUNagaX
uCLPucxgtSl9KW/ndcPfPWUji9tU2CvNM4Drwid8nbIw0Ab7z2ou2EbiJWTujA5bJ6SLOFn9efKN
N6JSlThVGyVXdbGszqwVY6Vd1WxyfMVSnpayhgur5KzsVKHSpwfTVS8m/K1o8fa2y+ULrSt/+Hmn
6eNzzq7bmvTTgAG2xgTLrd9UYthMKWJBsZ6y4olS9e+F+2pmZH9tjLIAj5k95EhmG6WbtfDOGrr9
NbcX5tteNAjEtHMbE7XneyJ460Ui23osbjeF0tlmeG3RbVXQsxiKZqkpoxh+vaeOLnSR2DCNNBDZ
L+uN9tNjzB2VOldfzCNpFm7IrE60uoxIIcnN2B0Ma6D8L0AtzkYX6fYF48oKm7R/q1bFxlHSXmmm
IHvH42TU3Kx7EJGGelQAYaDjMPd4wND/cmmtiPEaj5dfVE6M8nx1ViGIsaeYF7q9gBUn0MFxnFSC
4U6phrnrrRoXxbo1vjLdepEJDdaWRskGyuTRUMbi8eEupvIhvZdCYIfJRA6Tq+z+1eiO56G/uNny
aoF34qyOEBkxMjun7DgSq36cnZGrVNGS1UzX0v+alsnlnE+fBaJlPp1jvpn506wczJOyMasiBYzN
7KWiHrwrlLO5Uj/0yuNstRns29lNgXUG770i+JiK5RMA9RHAfQYgP5Wi/XRgf2pPo6Dp/TUpJM7g
HzdtM617Tg3sb1aoQZKNSAVGKFY8oVSRhRbFGMLPQaQP6pAbUEnzk5S7qmIS2e60F0CKFp84iK0z
aOV0OkTu2jIAKeSf0cimE0Xafw2bcbvsxvOSrZ9dPPywcA19C5EuybQ85G1ewtedSOaYP5qmzDaY
CAwwsms98Kkfw1qC6PcXHFR/9sEwGYrHxFOHPZd41iRrm9obWJ94+QEjBOqZd24iwMQedKflZaCw
oyvqExPDIWJ1oSseFFU72KbZkSpiHyVa+Z8+LcM+b0giTMkXM+Y3EYCb4UsBTVgRp3LFnkIkMgF8
55JEcOnoKUKVrlhVpOCHjfngVymSVdLBtPIV3Qq+/qHSxWelw73iLMVhkalbm4NpbomIlAZ0MO+N
ZH440TDb5kC0MkXT4l1mbz0AW9pM6q/BqhUuRCN4HW0rYFyNonLV4LkAoA5Ryqs/1EF3tS6NM1Be
dIPbTaZB9zJnvibQvnTF/WJK0ygOGI4hb+OCBks0E9c1rLB6MD/oW7J9cP4gxyFFobhi03K3CYgC
TxDbcYwxaLBeMkGRkf05A1PjXO/Fu3nw/vAu4+modwxte4Lx8rVUXLNVEc5WxTozgJ41hALYuTcU
2vjDC8BoUhHSqqDn7cj3UrHTWP3D/Mr4EkNVGxRfDfsTzkiQayI3wWNlUNgWcGyZ4rJxDoR5Dqot
HiRxDuBtuqK4rSSl0TBBdgM/7HJ3h5Nggn3L+COfWOwzgqheR8BwduUdEpbECE6Wk67YcbOiyPmK
J+cBlrMnDlskKvRtBnQuAz5XxzxJqZ6GgP6cY64IdejQXzwfZl0AvK7hOwzKTowEqMw6dGIWv1gY
tVMG9o4mNPmaGRLeqph4XKOOvqLkJS68PP1ouIq0qTh6NUC9dQV3mV7dmb9npoh7AvSeBoIPph93
fUXl88HzGWD6NHB9NYfdA0iEkA9Lvq9QVUOyfqQ9NqPUL20F889X9L9hhQNY/uEpfk+SgvsXuZew
9rhHJcGrpfflrS/lV+b35ckTyEsm6zIAG7QUddB06ndRTPdiWfB2ef07TE/asw77bYiFq2IX9opi
yPM0qsAa6opv2AM6lAAPU0U+1EcYiCswREtTlwAXPuKkSIkVyERI7eoszofNBE7RVVzFAcBip0iL
VGgzoPP9J7POnjt4rJiMCbMNLlGcCBpFbISpzdgQiGNvvy6K6dg4xq84HnamC/cuK1DpQn8syXLS
BdzHdZ/tyydDUSJ7xYs0/OlvAm+W12y81RG96wtEcV97rtpc7n14GBHXrmc9Jg2YWCcset0+1qaD
XOf4xDCS8Z9JhQtnvBHWjMFfLW+/SE6JNvmqaEijvNGOeL7ZPdrCZwMw24zQxU5kCiRv1K9tZv22
BofjjG3mhwImBGNgQWpuZwp/goxv/yFXHa2KxNmrk7Tn7p0+zo8tRhsd1nynU6uxZMtdraVtan3k
Nv0qCiA7dsTyWCj2p1I2sd2XTInhgpKN/SMVKXRSzFAIFs/kzSze1My8E740u3iisJU73TG3oce3
/e8aCClONRyIRDMa8KQcwP+ailfKw1qxm4M9dzPmNdnvqumvOX3Hje1NAL5rhxo7ANTFh4S6rmBt
k3Zhsk/LOpL+FwvH76b/PSuKKgXPN8D75wHQfW7xmBzX1ibqDLc3EcOzJ901LIsftts7zYTSmqT2
t9dTpcTKBv6vgOVqA3WtcX1wdLKMg++S9Fsm3naORlmfWxvJO5yU0GHJBUQdOBTQhZBjVSVUJe2J
hkGVFeBlKzCz+nzkKP/FFZsUABjaVvFo5cq3vAVRy6KkCMGsTtSAtKtQHFsSnCqYwGPM4aB2ypli
Uj86WmuMpFuRcHPznf08hhQQudZMAjydezY6Pcdhes5Hs985XANPRqZuCQkhmuBXZbQEJ4LgzXMZ
/xoBC/O8uxtAetcHrVdxe13++nizdq4i+tKzE1tTUX5daqu64v6Cw/b3pmIBK+ciaGAbRHBaaum2
BYzox8yWbNX4M7hMDYosnMCVHoaXUhGHbYfTHRNRAgzTil4EXK8oPhdJMRd8BU+WHHbxBMTYn6EZ
S7DGo+IbV4p0vMK/IJ/nAkDGz+ueUNNDaFV05Exxkkde9mgteOKBfOaUXLqbqsF9Bt2VsSgyhqI1
nied/7Shsr5U+06l4jIz4tlMcJoVr9lpITcbiuG88Jq1bDa9geI7M3PHIM1LJ5XP5sxaZPFgQQtF
hbbBQztgok3Fi24UOXoBIT0rlrQGVHpVdGmHtd0Ww1uvuNNaMc7bpgVgy9rM2haKTz09QNXa30yR
qwfFsLYZTG8dxbX2AFz3PqTrungxFPm6AYG9KBQ2SGwPNDYHWo7FjJ8jPZ3Pg1awVLV01p9BQg9k
Nf5pi9HsYkyHoWsZYSclLyJtDX0VkcqAc5dAuoWidcuiZQJmuYeBm+nOkMEfU+9u66AR3lC0b4ww
DWuxpNz5y/pEVgv8hDZWVyeYCROVSvdhkr6XU7GGYBgw2q3/Cj/xosC2jp771fY64yxFIHc9WOR8
pk6wS/lmK065s5KuhFv+f5Sd2XLcWLqdX8XR18Yxho29gYjTfZHzQGZyFqkbBElRmIGNeXj680Ft
O7pUdtl9UQyxJDLJxPQPa32LdA51dgYm8P5CNb/jf7K3C3E+JgBeLDOGttDN9cqZqRgDx/nu+oO4
+pCGPEb27M/YKVqA1MVCVGe48MDK9czzX+8Ls2L5gUIZWEidPmVNc0uaKBXVQmk3Xe4Vv7jtANwB
b9wkC9E91OjaFsZ7t9DeRzgjnsrYinWN3ktzPvYpRAjBCwI2CfHCbwwZVZsAjLxaePIAUFFpgJhH
wUNYeBZsjUKfA6c2DqJgRpLh4nILAhj8hVXfL9R6ufDrh4zvomP5wQrx6vUDjV0C7V5XHkVYROxN
o8VaDjyf/BQ6vvFLVMTG2+QepFLPfQ6MB36AegMbe8XKR2/a9iu0gD0YC32/B8PfT/23qDdv/YXP
77Rna+H152Ih90t2PdZC82e3zu0FwH+cQ/of8g4++kL/B+5AeVqQCMBRapeEAGPJCiAuI96qZcS0
5AgUEYkCAilfGGbTY0rYAFnMP2dk8f2SQiBw9601wQTzklAge7IKrCW1ICW+YMhz5ySWRINqyTbQ
S8qBgAFWVjhP5wMaYhbvGaVR3TOcjmi3mm8ucQnQF25Av90OLjkKeklUGIedxazTdkhaKJbMhWhJ
XxDEMLhdfDstuQzLVCDJgSMoIhuatsr3sZW+gFrNDxGnblyTyZkV2aNN389iWd96SwZEBqsQbD65
EO2SEOEQFZFi9ibyckmPMNmmlwa01RRWQM7MBXjfdCeW1IlqosyQRpesHbs5eXkNWrijn6hrG+Xg
FJ6sNiPWCnngOnKodHl/04mhHY9KNO4snOxUHBNGUu5i8ayFcW4X0+evz2bfGG/JULpBxl0+qKmo
t9qZiZdHo1wxGd9l7hlN5WfiPbZUgXed30YPbEISUFn0hzDL6JTSsD3CxIvubU2KCQr2lzpjZ29a
o/MwNMaGRKf8KhokSHLMxz0tXnBvjZioDYcqqB0+LE2e2Nh0YlfI+eJU7XDvuy6uHkKEbYIKzTL2
72sMhdCyUbjAcxf7Kcor4uTJGCxG7jaeH7Piaf1rAPr7Kbba7omJN659KEfWbJ4pwPqL55Ct7ZM9
jGKj9gCbYMrvJyUweyCrS8mckizWyGEjWKDBr19R1NRh015+fTChN+xYwZGLMN8Wqvfu8gFyEXnE
5QFVIYiAMM2OUb5pQ+cpded73J/GjpnuEv1gyOfhMwvz/Hau+oYfsN5GPjwtBu7o4hIUiZipK3A9
lygB3VRH5pc/WNNdQfpUEdwokSKTiiuO5uiHL7OgH6lB7tz8+rTssXT1OdI72tN878klCKdFmmOC
yFhVOI44y4S8kDhTXIT/3JXGoXAD4jsMsjHZdPoXcxC34DQmfK4dcrjJfHTbOToieabOpVMT/hC+
GJT7NKTcT90UdV3XGNcsK42XQYYfTEHza9FVzGPiTBxLE1Icwb1TYoMXjcEq4GtCgEAnaj8EflAd
IwcKPgMbo3eji81ufp/mkDZl0juX0buoMvZuf33SmqkDlS0BzEUs1y7xSJfoapRrxeidOL4k1nfX
yS+8a5dM6gqn8YHaj2CLhLglw+pP4Ug5yHClWIq05l51+VUOE0NIK2nuGztDAkLJz76r3RED4G9m
jtcIhCuubj2sQMw9pSCEnYwjIhhNMj1uJXXuNc9IlyJsq6V94E/I/vC9uBkZlyVU9pPnQK/AqLJH
ybucXHV0jZcPxMn0yPeo5xOCj1a9SpPHXx8KRuT5XL0NuLFOPhHLD78+DKzkjcC/rQfe8gKAy26q
q+kO8+6OuJvkgKafhz9G54on8FiT+cIiSM4PznICRDOAD9Vyp+Mh39xlVoRt0wt2HUHUIKjUunHa
4skfRf+QJ7DNR0a0GPWHhtQBS+TiabaKg1kq44DBnPlc4+ePbU9fw4OffUh9tISzDWTzZZc5NFR1
SMlL26uc0XJIBE2IGfbWqazpJq/xKxNYuNdDzWSaVNlTF8T9ZuRizIux2yU+RsoOwAHLhZBZcwDL
KLG+p/HIpn10zyFeAi7PLfly1aEQ7TeDehthpnNtU5B6IGcqY4KNUx5b/kvQ4gd1z0pk6jGVx1wK
VfZRBE5/7KeMBAW1hTtDPIGL4i+y7HX5gx0cejv3Wsl+OJh1uk/G3noe073dgBHM/fiNACoLnj57
uToP4bhx3w67BlBS/tEGqb7N9fyiRtCmKYYzBnM+pqg6OC5dor0IabJc3DkRwrWuR3+c90w+J/Kg
Dm54xPQQn83+NPBQPWRFifZX9icZmNQTaGmV0vdOXj6jCLNWeIfgbUc+Q/F+3PTQc/kOOjlNsV2v
27AFN5z3m+XJv8KRaifuN4Gn9lUN945Plk1m3gW0RndBbH8REovCj9y3GK3qTmj5o84pGqaegiZv
Kdp8qz0B7YcVxUBVURifbCIbVtjim22RfhlaY6MoGf10cQS5qGPHazTw+VDM88dfH6hw612QFS+q
MD3mbWO+wdOzEhM6uF8fkuXricI2GflO5z7VJdYzEAjtOWqcH40lmk2JfVYnno+ulq5n2SyqBgOC
XAzRYVzfsEi0yWveRzUJF1p607qUTUjauv05BOTahiZulCrgfgAh98RQDPScjXzSDigHhp7pFpiI
dt0jZO0dnMA1+bHnbp6eqqwLdmRIoYY7Ax8aoP5O032h8y8vGcjBHq3XBDYzhnPQ6p38QYz697rE
ddAWH94QkEFtX5EpUgjjtsQSbzJUau21Tml6guCswG+qgLw2N2JGVbu7ajrOlp6OpDxeUJH/HIcl
oyGPelyuNm2rMTOeW9i4JWqVfc+CM54cyZVMclvKUoCQ93Tcj3Nl4v/sgJ6oEb0HEc5MJl8wwCc4
XRCZqHxPrbgp2/6HBxuDFCOPfZ61mxtG8qJsSFYLF81W+EFHy6ncofqiKScFk/Y2Yjbb6mLT5jOB
rVLt2ibEcKCc8mQudDsSxFftIldr3Iw9wZBW+8SySHbJzf62rN1paw2NtaIiF5tUk3UrCuAPkbtu
cocIg3x8qnFU8Ai2P00UKDe+oqONjIbwqrb4HlZAEsbWhaIQNznNFnmXvYUXFb8siq+KMN5fS3pR
gtUPk0dL2p9Qck9gkA5WQQ5HBcW7Nv2b0g+4++Jc2pj+PTK5B3qF2qEFRRfJ5jTmFPW4OhjHOPw6
/YU1w11oT9bKNrOnnBFM13jEUsKJWssw/8mZcqd1eWfPPD7MDlmsYEpLeGlWD8uowWUgu8P+lWzz
hqWEP9TnZBJfLva7RcPxiTPxUYYRiQPeJI5RVtP+VC4zOBVdA9Ke14AHcBY26QBJcyRXrEXwh2zH
Zw43PNAgc1ACBFpcZeuqJ3Bqrr+Szs+2yaKT+vUhGAZigmI3W8vKR3y49wgrPxlZayIOLR8xOckT
+UXTNrCbuyL3eJsA0Eo61/1IVrpXMUJAA3shvYmznaH7Khnq5jC/qdEv9qk14EFjM032n3aT8YTZ
hCWAad7QtCEEcodd6I3BBV/duGqnjhD7RO3whKLV6xQ6ukcRtM22Gt3PRLk/VUgnSThxemaum1xr
aZKJY48Ry7KGgzp+I6/lpmFEsCtCp7tl2PBSIoHag+wmGboO52cylFw86Yw8qXnfTFVZhyhhZc1t
t3ex0gQ9G+Ksfe495I5xqAjD7bvb3haox0LhrZDZVlF3IHNoWAPPYB5qNAljNL6Pz0lly0KcHcGq
gEk8GoxloRSWGzS54ugmlEiZ/SjZeK8mp0bDWYoDcnxvjYqIk6rBYloekqiHKlqyw0qBf28X+Ftq
yP4mci1kXPVaRBao3QCUzYiCF4ldeD/7bP9wNZ9U2Xw6IL2IVe76pQ/nOe8U+25xdBlF665q3Xjb
zkYKbxNquXFjO9z4Ba1uG/XTEXnToXXEYxww6DI9SU+gXnwbVb1NuvEqqRBKx/6DCZAy9SlCs87q
n6CIjjvQroehtD9KaX0okGKDhtCFqWHT1XQEomKwWyfBa5LjO5pMrFJZV26j0boavRxWWoX38Ijf
nWnGROpWWKElzbI5vuQYws9j3p8YqqOtY4OQed1r2JMFMFiyfXWVPvip1xzSQXm7rHRwZlIbsADP
DwY5Ua2HkLGnkD9pAmDbvv2GkKl9KvH73weZu2HIbBwNpGGMv3iOyzKPDzz/ulVmKlyipnUqi8gl
nWvOwb0r8+y5w7SnKHuM2c8jDEauP5DBBOwzogyP1YPfEcHbASlGQY1WwHruOqKnEOffj+5I0Fpq
7GWMRTIYJ3Us52+ILuONW7BrMQObINgxuxDOaz4ibd104eQQy9yelFsRgjSin1Ol/RPbwxpsGOHZ
ue43GUvqUSQfQyqHDd36CyPB9NiydVn3RvaAB4MiOvJI6YJmIHBM0QoaZJkX2lyHWf4eYeCDQobk
xCrDJfxabawq+hHouIM8gBqkH2OWuzXaoElmz4AO2b0MHSKzsLswDgpRIENt9SW0717fMdxxyKob
f+R5RMtSm+3ObMASOADKlEqDNRb6gm6bZX4ojcc6xoMy+xd/ll9y9r9PVUOn3zmr0rEH1vOzvRqw
WiUvMxqfdhruBpqkXLuA6jVuPc81v9lQT/YODAyHvR0zWMzDjZVSNzQswcvmh50n33EQ2jcu37FN
6K+E5zxUZlsxCaaRLBt3H5QMC/Fgot/Pc3TeKMBdSiQruPIkPDZN+jYawGSQiKORcL23qJ5esljf
uqV1p+0sOOQld1g9yy1d+q2J9XsV2e2nQA29nas7Zyy7rSNyGsPEDQ7FOLG8IHZUk1nrQbRh7R8/
2ibLqSz17BUmNscQ4ZrtFyncC4WxKeTJw/rLLSnxOT4XGVn+1lAKcy917DRyNsA32zV9jOZ/SWOF
JLuYlWwmytZbimMOmmzzIQrc8viqVmYUxHuQvThhuvUgPbnFSTVwD2RI5lTBXng2hS9h344X0d8G
yVpwqpsT38frPZeVZ4i5ij56sVrIUIS7xOjgWXg3mYzbXUbIGUpr9yNDqTW33mcARGdTGsV1LpFf
zKg9sVRtbcGoYJRBg1HMAdjMPZFFnKiuUSSvNra2LR7sJzmSKF8mdbGxiCfME7xGlau3naPSrWJg
p3q220mXpOecwYKerTuwMN1BaZ7p6NgqbLr2K/5y+7ZF5bD29afvg/dKFhIVrscqsB5ttK/9j37W
P1xoyX0qsP1p9V4yaQkqs14R1YHqwX2MQ8e5Mcr5Momen4bFGMBtoJqXTv1wqrzYB7X84cbiPhrv
e3cZyaYaaEVnc8yqBxlH71kqK+Tuj2Zc4EMp+k9wGdP3VLNZzdF+FvGNIVN5JCd36Q+f3Nbwj1Vv
A7/SSAsIIiCHK519/H4ZE+4MHoo7ONsoJnwrJBMlgku1TqugXivSBGzS1Gp0eolNj5RENtOe1YBP
MopZupaRoNtkzOBXy44ypcqzYI2uAvzjYtoRnJtukGntgrqFOZPO2bbnLoxhkblCUciRktEnk0k3
Z7wwrBvBoyK72mS6/OHBjrmzYxytQAUXxAyeZ/wGrDSjW0yo6UMIxZaNYa7m9jC36k2EfnZxELbj
K56uQdo7JMTP74kfzmsYh2/ju9fAiTUX+k8E/MeDSIn3DQtw1mavUNMrtIk/rDY9eMFC054suQtj
vfeHk0VPs4uy7mI3JCJQh/lo7zD3sL8nMePkeumpCegiZpc7R5kcpKxfrXkAOmnoW92mOPmhTzSq
fKSsg3kDBVWqRd4/qq9+AlA0BSHYjo9qRJbQlPZdn/fVdqqHqzNaJvJSTJzmzOhbzca6aseWxE4v
3VgpG30CkYD09FN+6EI6+glWPfmGHu5LbfC0Cvms7bjJgb5VOcQK002d7RhWFGzL0CdyXqHsHmuZ
nSHC3HQN+lE5ZQgrq3AN9P8uhiL05kE9S1X+XKL8B0ricWtNLCRYlOddhGi4/KoFsbel9egkA3cZ
xtUGju3MnPNd5pc8GKQAyS/UJcFhCXPFKLfWzJ3SglLWAy7KR2vtsviL8t46RQHrFRMlyJw4xgoe
EEVLl//Qnb3cqkTP7hGTQBuNAY9c4aMyxrg4Nu2VEYS/zuLy0NtNdZO0+sJ242cHdBLtAUoIGN0v
rLZTAGTdTnVsoLhpAxVf/oTlV++ZTz+a+ditJj18jVCjNt6AE9eoeIjbHqzP8aURhs37SuowmcQM
RwZnk+bwgQLO35DEVkL47qoQ9xwkvduuy1g5JMV7MgxvVc2lo21kzn5AtYADXm8puXdZFd23cy+f
ay4+Mdp7Df+L0K33Fr0sa2GgV4z7uGdtK2aK+6ZPm8PkBSwWNVtgLc4YGzTXzLAE/vmIEQ0iMsP4
LTaX1Gympbue+rcYpk0DfP4OjgyS/LTcEGAKIst/Nm/8LMg3oQsVzYi78trZ/lIkyBNioOEQRSx/
dZ4iyUGolSfFphgZjrnklEeV9C+YfcpD15Ko5OECw7uEyTzPjz3LrqwZ+GXcexTI2T5gwhBA7nJV
8KCxQ3Ell3tztg/Q6cVKczhZziHlCzAOsn9xibstwf/GLOnzYqdywtSwwZmr1LZi6jqq7XwuBVSD
gvbMLH5i5uYNmEycsgW92+CanLJ3Rpw+zkn9hYdgF/f2pxMOpwUq0TQY5tMhuR3bsQEkOyZ3aR3Q
M+r0mk70sUVLNhDC96dw8k+QAZBHn/v5ODpDuuc8mlYEqu+07GciADF8gmB5kmn9AB2RDDK2dsiG
9yXNoi/sb4rMJEbxI5rO1qB4cwK9midcGjKMq70jccK3vryZoCE53ORvhKoAO6Tz5xBHV0/CrIg8
9WQYGv0KkXU4dD54vHw4vb5M9bRNNM7S3mMvBTT+JOfkIkvlwFHW+yTTZ7i9zlsjfjLCRzmkpbN2
DaaEFCMOU2SBIShIr0qb8Te/NvJzyn6ox5m6UuFUnGoXemrV1ScCv0LQWrD5FYEsu0rELxMHysvb
99Ypq92UGIptl3+HT5mgbUueU4EfAfdPv+9N/TDlfGmC7JtEBpddjz/fII13uLdj/v7ZFiz7w5D8
+Uh64Cycm6HMmQQHgEJcFlQEQutHeMvuTZRWJ9uGBBuzjXQjZPixNpmcMH7I2urghwV9IY+mLODi
4QxCWZaJhNJEpCsdQOfI++BblXGQRyCvsXmK5xnvrUqfxsmiTcRgvW4m3pR5CTYvcM9lRl5u/MD6
zhL3PuZqfZIBZLkyN+66qL7owVDXYibwp9fcrGfTw9XaRGrFbF7dBRalSuDusrkKVsog+KIp7B9w
Ajh9XVW8ZKTwrM3c+WrT0mUOk2KrW+bLQUdpxf3Aqei7uj4HHO2W5U0xEWfbYS8gHISTNZvGvR6z
o+exr+sYOuEgZeGEKf77NGHPrUZYtVmtLy0cog2o71NRm2IfY5/KhrDdQhbYdmhGN9biFDec+uxl
9za6eZJPqSAaMRNkEeLmG8M4Z2NoWI8yBtIIfpC4TS47fAqD0XzLfFR0ceOb6FmK14GVZlojoK5o
BAzP9VcmNKt0CN6qkh6wy9Hqoe3ZeoVT7rF7jIjsuKCkZ+lvSLA/+gTNwOBJjAEtKSBl7DyZuURm
ERhn2Ujx6DJ03TghTptgcVZ3DlrmujOTY99j5yyb0jwiw/lyGmBpZOZwnaEt20OAFnuviZ9dqlsA
RKI5BJ2X3VhjsCSUkP8MReYri9R4quzxK004GwOVx7cyak0MNPM26EC8WHZQ7/K6FDsXPDMLEHDg
vtDJA1hGriqL5AkLHKgw16hCuqPJgAHWTU+zk1uLIr1uqC3QpIp5Kr5Xjvg5BNI559Il9tVMn9l0
dIfB0PVB0ICySuhPY4K2EIlk4ZtsIN0hXsEHcNPkuzer99T5KoZ3PDjPRZyMb4xWmNpxuGF/Ey9T
mDDjwwzDRHYGZszdCL4xkRPWpUuKFURbLrKchWlOzse+NWx9tDvzue3Lz4Q2DsJs8S3vDMlkjXtf
XQdAhbjFUEPd2JlTXkNF+TbOnXHTskHjGUy9JqUXPyfVD5Q9PfOF0tzGYy63dga0nf9TgqdGn5Em
R1MIogUK696sdHbbxPgB63qKHzy03FWDgi6Mj77PnUrByCPmBh4N8K1vRrvINl1uDGicHsPUYgj6
M60Y0I4yIR1T6G8BLNNV2zU50yE4HKYfVSTnQt/w6GiuAfSQ7aKfZjfMFrQtkkNjIzfIXAS0sGDH
TYXk4ex5+3TkxCosGV1gS3fHQRch+khwJJzFPbOoXfBhO/NLFENld11swZnvB8wea/JMYx3v046Q
WiizLdNAJrzQluwwnoHfh5QJV18hcqbvxeif4vtkGhJiLssYQooRX17arngqaXJUmvF+eTze98n0
GY2VOMF6ME7scT/LwiP5FxTgznfqWwlx5+zDkcI0YF0Qbzv3UaQfoC0am6InQ4ABocE6qq8OnW9/
r6ixzhPIPS6d7wPRPXun97p7RDzWaZ6LH7gHD7iKPfYPZPX6Q8dZ8OFI71MlggDryg8ReTrHWqXE
HgRLVdVIsqNZkztuxBB4cqw7cFITA627NMR8aVrC3HTwZhoXs+Rydk/9Kpqe6iK1zi55zuMoMYPX
aoe5ANlpYQaMr898R6Yw0OCZt7HfP1ldN53girH47+Nua5dTv4UXQwnoRd1uVtObB9z0bLj5Vpu4
z5m+3ag2iS4psmzdldPZFMA0h8Q+TR2G1wAl8rodRo8JtcP6tA5faxOhOGnE8UUFqjnAG5pREOvX
JGOX17QjXIcEpTCZBniIbJc87BuKtn7dx/I5ieMcpww1/sI0bw1PnOriM8qqnKwMPlgqtU/+jJEV
uFES0zYQbjGyR6JVbgRNuGHhcYtKVCR1r65tM9FF57AtuZPmj1HndMdQXueEeip1tX/py4noOWW9
5SDydyA3vT0YinDrLbdm2z6aTA7f+KQ1mxzFaynO6g22rTxpH5l8OftHv532XR/cDQFcBGDZSMgy
9K8NizQoZ8iDpMtdJQyfkSAHuwE3g2ps75ybAmVawhCBcqi4MeZTWopF4EQXPoZPTeASqAZU/4Yc
iXUHMuQqJS1jDC5Pq9J8nRumlJOdbuJI3KY1xuCc6vPS6PwbkwmCOFKN+lf/pJc9tZCeUL44Fqgl
ky2IIPJBVbtSBeLGjSISfKEHg4Ooz6NZe1hZPLnSDvVx0pTPfh4ulSZrDs93j85wdRMhYJ/sIlFV
e5PQTxExaFO2BbrK8WAwMbNNR2JVBI3M3CRbj0QVxk/5k+gcXKVFxiHJkvZo8A5UC581XKCvqUiI
pJquZIaFO8ClW8axIAag7a5zVxyh4QLvmHh72Ayt0rTPDz7oKvCDwdnKKnKE7bgAiJBAizPkUQbW
LneQNTJW/bCk8xgbot7XRNav8XfioWHOMgXWUY6KEjDXD0ZJp+ubBaES8RDe2CR4VC3P7hLf44Z5
UN0xcDeied9qQdmUYwdqIA1EaOSpEapt7wRfGEUORlfPuxFpmOZH2Ax0T6ueSgjNXKnVK5bGG0Rd
i/yBgWIRlocwUPwU2bD4mIk6uzE0Mn8wiBJhTvESx2a8H9Jymf7QO3i49tZh6b+YFWAjc9EFjMcR
DM3RCnfQlWMSreW6rAJ1IOhu50LGBQdJYyjpIu00uiky83Wa3GaN8vznMPqXhDCNk4yDJ3g//Fqh
d03M8i3x7SXJB4tCiqJ9O3qvGaFQiGnXVgS+qUyHfQdgOmmRLVrQT1G6hluZmDAUPA15HpMgmGGI
GaXDOidx+W1qW9HIogi+iaJvjRPadP9pd3DldDt3XOUkP0IM6ep9OGaPTUKUe5qHajPiBUrhg9zz
3FoWQeNuwsKAU0dukSp2J2EGP22LeKPOvcGzFuzChLcbYO5OtdH3cIpfNCvEyG+ra9rRZZVBbR8t
K1K7QQwSc2hHvipDbPTzEBHNto5ZtjBLi0hRYq2+CjoQGpPmgna99j1EIsGMiOw4AvJua2jxCjSV
j3f3flEKbpRxnFIv3kvDNIklKXH5sy9ZleopRRyyKur2aywQQSEY3tgzBecwpI/5AiVOlw9NBRcC
ZgTVr7aq/QKhBLZSHRs3OjFStG7Q94PB1dSESCNu6lCpi0HbxmmEwj064aKD7GJdrdBOjywZNL4b
SfHA4PMKVYCooSwz1nbP4qHFnc/grVEn06r0wY4DVkXcbdJPbXLLpMHYpjnHsxtZV2BKu0+th5jF
CZN7nv2jnPqb1qBYLvKWOzxvENYjtIow5FCvRUN/NHOYtGkRY/xNY/wYQdydstrsTrVM1J5a4Mi/
CkjoGwdSl+Zgb/rJGR7LtJmpfFlZtbjZ+x4FNEPjyNFfRgnYDjr1dAKRD7l8+cB8Pt0iX2ezPYr3
0DBPgTm8egNvijux7Al5irWJPjlliag9jp9Gd2KoG1AXA8nBybMwcobQY7gJZ8gDj+/pL7uDFkgX
wdN1xutQuKN5H5oMWyY7fPHacVs1wjq5Ms33AqcMz700240mckKF0o1kYOcY9rZ3QCpItrhaUBGM
C80Qk1XXLJGk01wgesVub7VkxDlj4KMXn7r+9M8/dqGDfKtIGA5y0e002BVsife5zyS/dqBxJRFa
WTP1x1M9dZTCI4wmlnDtCehgvYHkPzNMDLyTW5nW9r+HE357DNqwQpv04nWzgf59SI+9kY+viFKZ
bzfyqUTne2HZ0646BPSvbRUwHyZM6vDr076aaajKi+G0uBeMwjkYhX2p+2k+hF4mQSjEBjDz//Uh
cY0aJI0stnDO/vUvfv0TmwnjZsKsMQ9g49lQn6XV9ddpAevD2eOIY207/PpLnxb+n+G3/+MPCanN
P/6Tzz9LDd0yjNrfPv3H/qu8vOdfzX8uX/W//9U//vgpX/Q/v+nmvX3/wyc4YOJ2uu++6unhq+my
9tfLEaG8/Mv/37/8b1+/vsvTpL/+/jeQwwU6ioevMC6Lfw0Ut13iW//vKeT8GvFH/P6nr/h6b9q/
/812/8OWtsTl7TroD3yHqNh/RpBb1n8oYQqX4F3bIsBHEbtbYOiL/v43w5L/ASeEv6Oi5Gx1FV/V
MJtc/s72+Du+jwdRQTG08O1/J4Lc/S2p1rUJqiVE2RQ+tAu1/Hj/mlRrtDV2btl9V66xLuensc4A
cv74l/fj/5DG/XtkNa/Bb6Lom0xCCmF6//E1iDlOCkGKgldozUIXyTK0ppDC3wRwgIzDjhg2FLLe
/fXL2ubvv5vjQDzyhRQmb7zl/RYCLuRk2o1r/ST/ZtM632T8imUFN/BrwqCtxTMW6OcEGmYlKYJI
nFosi7nxXTtnp7x1eR7WZ9Y4Lab4v/7Bfk995/0WpseA0abqcWzvt3TgLtFssAz7Zwi52MMPzNMZ
A2asI0JXFbnumOb/+gX/dJCXF/QtYQt8gSYH4Y8HALSG0HXg/Aw8DYnQG3/iiLVppqja/90XckHj
uZyXrutDK/3tbFKIFuK2ZmRfuikzvJklFaPvUDz/9cs4fzqjHBzUri9d8qpNxzJ/O7LtrPvBSZjd
WNZPi4iImjQwTb4Uwv0wRKqN2NhTCLCgiIZ6fq/qwVhJx94FmL911L/0JuGVjbFz2Q3aSGSspHvR
w/tMfaTRYhnFz8QS57bojrVzaznTvh2Dde2+QQGilxj2aTZvutJa2yyuV01pQMKfjzGArJHC+69/
1z8fO1d4uHwE9wPpk73+x2MHMsWvC3i7y/hsNcFLtENaYIKt/92XgcEFXlCww3BRr/3pnFTIrxKu
CXtaUnugwgW3ygz+H7Hnf/5leBWJisARtoNV47cTUTYa7KYFX2qqLoEERVq9IcTd/vWv4ljW7xe+
51q+ifnBshjOoW7/43uG9cGkMo2x7PdhMaPjx8VLWlgsqAsdS2O3EgNKg0tAeKq8bXxBnqcf9T6j
xrRXIAd8wmZQcBqh3uWKsfwZtLcd3nC7rgiLJ/Rq6s320apmAfXZUn3tT48FHtPM9A6kOmLw3fiw
2qrgs5F6CoZT63fe/N7KuOx2wVxKQNcJE/ZtmyNtvsXdpwKY32JEkaeqvl8bwpMwuRjm+Is9zgtu
OjThwR664+jt8COa30RQW4gKJ1vkeGCa8AeEBxPRvxVbRPB6Tv+oTTbcHEwkio8UehbbmhxSw0oJ
XnWVRJHdnWjgsN9Ydmacq1Q7JZQ2pvm7yahIwE2lVaNG8SaVhKgXXOzhOSMNUiETIuFpVQrg90WF
9PtQs3JEqm6NHUBUGDv9LmSu6pzb0QqAnaFwgxKROr1EyCDR87KxZfCFFjRpKhyhjknYXMY32Vb0
tM4L2BkiyEYGnerFHoc82NozPciuHNBcFofKw5oB2buOk1yNXyGWTux7/JSR0Iz32zE7V0SW7Kdk
LJ/H2eB9CdxAOE844uHGBRJa9aE1rQn6kEyt8bktw4hhqVv4H4ERgo9v2SZj+eGG6v2sVQXriMR6
i2wavyK8Y9CuVnArkkzhl/WkcS9NiGMfKsY0FVIOFo3xDlQHnH/XEezwCZm0+kLXx8YS+QR8/XFu
IM5DDg8EcjGPUlTN6bZx+zC7KiPldzRqwsg3aWyw4O37mLi9rZOi38eo0FpgAaFFRC/mXLfGjj8G
NXW37y++b60PIX0Ph0ay6kVv4QK3t8EX5F6I0skjzPPJGtlebxrf1sZDZXEEEcJZCxIoBf20r223
84EoO0b3IiyPXauhYkkQI1KOCRxF6iqXeWPSZ639JMbBcI+9wz5qXOncVy50kdYuPysdxGOGRy6v
m/epMfOGfRb+tEdwpENyX8Adjx/7jBXAkfMFCfkhdkrABKBanb7eaTFU8tUf2sA7FO0sy/f5v7g7
k+W6kWzL/krZGxfSADgABwZvcvuePdVMYBIloe97//q3AIVVpRhRkuW0chAWjJTISzTux8/Ze21e
Wpi6UWr43xBzIMhYtTRc/Yiez2DGHyE+E1Zf+V6WYrgB9xfR8AE0dNSpMqKPehryqGN1wvktOsck
i9DwqjhEVDUGQXRXDEw8H/XIdo2LVtH1+CANAtDpsCowHgxmSm9vA5r011i0PY0mwBB/KexJ+9Sb
Nk4vuErFiTMmB2/64EgzfemYCLvcurHxPkRM9TZ2TxIFIIURViZGLAwZTstLPxWu8QAHFYXuKtYG
8r3LTPeKB0FqzrjtFxe9XtYk5Oh+1BpXF1kFxtmhEGhZCj9wCL4ytIyhLCktenTqImAxqx7rJwHY
yQD8ehUiojPWI9gfAEK2llon2Nl5vw0STDd7Raf2x9x1DSBV2Fl5p6J4zsjh4IjtH3le/+yavgHx
i5xhoISEscu9XhoaWuLc1R9aAw/IdqIlmF3zOuSI14N0G+6bNkQh25IucDNtKE3rUYkIASxemGtV
0s46WVlhM8pFy0hzA/niY11kJYdPH6vW1nEcbYvkzP08ZblbnfVJ1du5ieeAgeLAiFY8Vmo14YOB
vQ4vBTBFE8T7XuJb2gZ1HX3N+j7RcTsnwfQBLw5NYDATTXUOe6XnmGJGF5Gg4OX1VnY9EucQiVIH
PRxTuUmxD6G6U1E03ihdhHxZ9aUaUgP9QheZ/QVtKjlFNt33fjsZOlbu0apR9FZBaRsbaTp+RzdC
tG/4geJk40/GnJ4RTDRowEMi4oFUpqD1kEaJAURz64lxjGKmxanY+0Lzs5cY36Fif7YhmPXbsUui
ZmdQWbpn3y5c84eb2p1/s/uoFWceck65SpAXNLMG1KkluDh9QXMxcG/xN2673BLfqhiW2CWLSPB+
9SObFr9eCVwuJa8odlbdm9JDUY1o/IVsAm+i8HFcl6rAscs5AwENzt2yY///eiCU1Bv/7/MgsJW2
/v7LeXD+Cz+Pg5b4F7WPY7qmR5XlWv/3OCicf/GVlLrpsaRStIj/cxw03H/phsnxydE581Gb8e3+
Og0a5r/wwdokWBima3B8E//JYdD8tT6TgjWPwTZ9YmwmUnjuXHe/fXmM8qD57/8y/ndMc17Xwjmr
LYxz5geBeZlTSkLpVftKCvAqFu0ce0K6k/ff0hxE58R0jvUX/9jAm6SNrH6pC/KeNMjoBI9hjslA
fOsMa6dE8plPzQudSmRvGUMIrBv3dt78oQA0uVRlkU5BkR+//fd/Lb+GYwgOfkLomN/en3dqPWCx
c/A2oZKeCADDbOjsTGUWR6uhqQKUtDiGTT6czVlj0RTGLa5w7aRweQwPLm7BW4G59sWyBxzpVYBw
ZpLy6FXfBpJLtpYjMTMXQMj4ltH+3x6WfzgsG//04bmUwjSlzT/td6dlr3VHaImaTT9KN26ANyws
QPHnyEAabSXn2MJEzc48Jz8bcmcNzRcubrTvM+dAsyo///7jiPnHvbuWri51y2XOy2Mm3h21QqE5
KgxDMJdVZRKMUB4oJacTk3TGaO3RNSrIv2O3h5OxciopH9LYPhhMgw9GNQ/r2CcT2TxNEzWYLbXb
YPdshlpnrn3X8g5cXYwmdN62uOeYq6KzxfOQDxstyPTtqPaKiUo0ZfopMPNLb2tMoB37Dw+MMf8S
739J3jw8bHNHRVrvnnvEG00MWIYSEp/ZefD7zyWBr8jVtB9KH1B6kkC8qz11jsJCMKtqHzG7sbWP
PQXDFNLxHYsj5Jtmjanj6+/vgPFrG2N5ml3P41gmWWcN3Xx3mpHoqwNSFeAhl2kMAcxmSselWh6I
JBItLRUc1E14NL34rmMn+NMT+Q+PgEd/SAphWJC6jLmf8W+rQlVwjDAtmN2wKy9hQa9WlO4a6E6+
dcoRixhGXPKuQFK7PeFVy83ts4xdjFTTP1yM+Rz67k559Bd0k+M/sD/n3TmV2qBsB0KZSF137LPJ
WBENCKGOJSBEnCQOp4JjnE249XB4VH5JkymOi93yyo+uYPo3hX+6Pn9/Y+cDLYAkPg62f/3d01PW
PM2iQjnQSpVSe7jbPDRuoaN9yXSiCzCq2eDo/DNRVagatLbdgLWh4aOCQ0362u4Pl2j5eb9eI2m4
lkMMnWtj/HfePTBuUQYkXGQ2Z8l22EoYULUFmaGjUr/Vd03T7goMFLcyjLDFzVJR9oXyTBpAueN1
Jv9oXuQw0bKouDxoGpRtgkcS3DvmsI98X+6mCjP+ZCD/IIdhxL8cJtBUxERJKqr61KgmAbioimOW
s4Ka0AzoBYCpGk9xH7sPpG5w0FQgvmJo7pofA7QKJ/s8IuWuLHLKastnQg2sa99O+gedKbsk+qUY
hXU2GtD01di+LI9epWLj0KR4lZSZ82vh1/CN5tFKiy+CaVU7RIccq825nJf8QQdm0VpjvfaLxXSm
AaOp4JR4dPSXRXQKa1JUfqB7sc/4wKj38duK6S03avvc5RVhRCA7qTzhUyAvalMgbkZiZMdpij4I
DID7qqi3UZhiJ0czQnxJV3HWAzCYxO6b43NJl9dWWMo/9O4aQbC7scmdWQM8x3+PCe0YYh18EIyy
GY+B3pLsV23FNtRwlqCPek7wdx84uH2WhScAivnaOuVkkWfO6x8epH96rmk+OxQDtu7Sz/v1vY8w
vZmAff7aiXA0XTTfBD2dOsW+S5ttaLgk5A3yhCt6HxDMdN8kZbaeRuehF+XPGvGXmcH/yrvsvojy
dq42/r5GS8NzWZt1KSFi2+9WIVm5fcfxGBwJoF24Ou4jt+BHnNnkMCmCGDxhw4nhfSsaLvMUVsjI
0N11z4j5LCqHEnAFMmzH/eP79rclCTMKzUjKOqFTec9F1b8tj55fMDNPJ3vVJNLFYEvHRgzAdXQo
747vfTb86TH3SLLS6SbDBy2Ov79P8/Ly7nU3WZ8Z/dPrFu5SUPzbz58BIz8Lhniuq3zGuqC2sWDO
Hj9kr3ubOPg1DgtzvTyhv//h/1CusC+wM5lMMWgtm+8WvxAENCoBFhuE3jC0apLhbcf/YU1YHMrc
GPCX+9fOAsWE/lruykq+Opwl4v4rivz4D9WKIf++P1C30vXTKVq4H/NQ5ZebUTTg0yvtr3IlEk60
Z+aCkqn2v7ZhOpJNhWpkEL2xCsacQ3/2VaHMW97KHs8avaHi1MzbuZ4mN80YtW1ls8ksBXEwNJfC
BFJfFF57awL7mCSaOpTzDxCzo23wNeuwfK+uB0piCDHbHUvvkhS+faYv5oNrY1OMNFzKOJCYtOYe
WcITwlY5KWdNhVR+YioPYmtIXiMWvTz2s3uPdO5Tl3lYeyuMQ5S9W0hldErC0CVETThzxOOwRc8T
XCLAmJk7PWdebX7q82Qvkd6fl4XY6eIfnq+l6yJ2043lMBR2GpQ1AZqiEyNmXGIiOCXS3qO7BxUW
zOb6Itq2dH/WsXZ2szJ8WD5x0sCKrqvgoPnsxSOZSZ/IYiUpQv9gUko9+MBSQrbvXV8JMPvQsMtC
QBeZdxZO77iOXAx3nGlfx8Zj+wgOwmS7SMDU4XjGGhk503rZzDFaAv6DDZihWeyNW0SaxBhPGA+r
Bn/rM7VnuPUtUMLAtE9Tnw0bR+bJ1iUFZr8s+1Ht6TfoMYaJHCZsX5D0rW2j5Vswqlgt35RIrGHl
loN9bn3tCRtxsSbiYlHfvgCp7WHJM8Ifw90YltDTarGPj+ZjEDcRzrf4UnSNcfPbFKMlhxpntG4Y
bQYabupK2y7cabmH/IhNZ2N4yFIQi8p1l5LaTRIm6S4VdDr4ep+Rw59NPehONts3sJg5bhPBxBYQ
imKjDrDhxs2LyuPuWgxYbajHCwcvrdK+l2Y+7QfM5GgjfR2oXnwpI8PDaI6oWZAMu8VJ9Mp0iWC+
nLKjMo3bHxaCv1eJjDOZHhg2yeQIoeb1+9+WoXT0B61qTFyEidIJ+MpKMI68R3bmcJ+wmBm1s4kd
pDUId2ddGUeAJM4ATfm28ac1mRPx+zWRFD4XXLPkIGvJd5uF15mdH6rQWeXE7Tl5mN917qQfgraN
NkaRmeuf7928pxalAz+q677Upmn/aT36p4vieljQSCbiJPr+MKd3g9vFLQfq5W7VZsv+jlrVNch+
tpGRZaOzUWUwzce3h+WSqMJcO1or/vMjzrx1Up+yoc9H+3dFYaXasYZZbWNH4cKXXtESBaHG9XIY
pylwFE0TQ0NUuMYzF1GBbx8HBPcnhaiU0J36NjMVq3yyIR9u/uNnh8HTPLSRHoNy+hm/PjsWQcBD
pyxWknmByFMVIatmYQySMF6HLkjfQSuppAAUjWZ5WmohPUzI2ORi/v6zzE/Gr7spXRndxp5Be8Z1
xbsnR4T0jaecj1IwaaF5HXn7YCi8fU2yMsIMdtHlNv3+hy7jtXc/ldqGBo8zT/vYUX+9ALIVLdm2
LYb6akoOONzSKyV++Sm2wLQx4HqEqfUtzmAkMiN8M02klrkDLwGb4o0hBJ3gwbr/w2eaL/qvn8nj
QtBZQl/m2agDfv1MlY14d0Q2AFf38yjwykOL304pu1QS95s68gQOMjPaBzGBwU0TQDD55mND21m+
IvS6Glr22Xa9LKu//2j/0JRANeFSc8i5x/O3Bg9EF68eMkusxNg0FxjLjw28TjKpaQ5IezPIivz5
qTO3+uhdaUJB/5tfdStneIcPbSOiGSyexV9lR5Ju4U/dxhgtbJsCYIfFLErmnINURPprXJnaHmaV
CzXmowzGFTlCBMLECODzJM0Ok+aThJ2C0HaRD/z+9/yH4orf0+N/BosZZIh3j0XIo8Zx0cUJXJYf
yKP4hpqfcWam7LNegvkv/WBA5poZgCQHRJqJ/VpXfUh456jD95Z/eDf+8bpTVdGJnNuENCp/fSSS
ru+sXgxcd/xjPXlCh2U1KXqGQiryNfgvxitha2cFlXirSnXUPXvG5bL3GqEy12nYkqLqQhCeaymm
YEwOyXIcVCE2qU3emO/q54TApKmWdwLJ+01WDNV17VAEycc07b62GoOC5U1YDOawu4s/LJV/r6fp
HDr0OZZmCwqSX39Jx2ibzIO7tmrmaHNHymcrr/cyKspt0ga75SyYqbg/Trr9/PsbPi/C7165WdKA
VIV+L53gd/cbSXDtx1FCH2pu6Xnzw7kcI5afKZOIXAUHWyIjoz+2Hd//aEHDlAfME1K6uqAV9utv
Tfo2p64QSF1hwkgI0DsMUF03bhZ993228eW4Dc7XXDPuNsG8ke6dVsYD9jjAqXMtMoU9qkWpvG2j
V1/cHkcPOji5//0lMt9vqTSh0M1YFpfHoYXuvHsGjTLvGl+QFNtWCHMjZhT7Wk7U9Ah992oaid5q
DFwPEyXb8rGmgXckSlHiN3elWe2bQTLTSMc7n+7DXW0nT7BW2n3l6tG2N4J9sqER9qfyyETs9e7m
ClRQnOJ1pmUIV9An/HqFG/gC5B6gQAlNYh3z5ppoqXuuId9SpfQa1v0QTSiBdNNr0mmkssX2nsgm
0GrOpqrZqk1F/nxpgRE39Elbsz9Mm1GPnwsT/Jnyaix3jf1kGfXZ6mAASr3AYkmNniTISWHIbOtZ
bOqrfW+5QP18Rd6klpw9+5s/cr/bMPxe1ewlnig3WTy9dL1lYLyVz8TG5bCX1hMpb3XI8aAZRyIX
6PWFdfgjGEaAFs2jDUE7jIdPNHeukwaPU+ZIVmwm/NcsaHZN0x8JB7aR1BSX1Gw+TGA2yP+SzgUu
Ee4prDMfFKpjvheM4m5oPwWsGOg8ayrKTVEA+MJOPj5NQ/lFn6Lp4ihreOr70qD5QHgEjqbHhh7p
wW7FBjDt3eyiuExzZoxbUxlDPtpPEK+2FUtGEpTBXWyF4xvZmRssIKQfONK67yiP12ktHwOZgmud
+4uJg1RVFDcDVkYwAFqfMIc0lQenJtHeCnMq10VQJRs592rKJEevyvD4qIPkWCUtJFct7gSc1Zfe
K+3zUtcw8uTbyODpZzcINMXDXis6qMdt912T0+vy1ptxnm8J3iUvPBqvy1+UJlj3otJfzMLIaER7
Yl8UPCfKdO5CqX8joc49ZTxlq7jOfrRx/xI5RD8O8ziH/kFyQFV6gcU6rEa9ArgcQhproL3HmXbR
Ji05hPOYIUuGUy4QcCtfZwXsGFrS09IPpnsBuFNsbVGmH+ePOcgCgWkBlkx3SINevrSimsNiMvws
45oGL7TK7H7fBlS2EGvIgYPz5lTiyfKq9iWwawvHG6zowGbuG4woTdyo76CdtFfeY8yP/Ye09LBs
A8BEO+HfAstEfKzeSj+sL1pQgyEmdJKTqP7kFU197L1gt5wkx7Q01zZoVdGM+cOygi0X3IFUtAJs
4WwnpOqelo/npTVStuJmTz3R6zF7bjKCtlnOzYnOjMrJOXWWhK0cJ388m7ki9qW91K6aOWniRckH
Vmn9MNKP3RYmDxGYUyjH0Cs4bBGv4hsjwZtqh+KALsL8j8roYmTCurZP5xKlbjq8PkYlOKa24Q5V
rXGZoirYwKMNdlj/k22mmbeYZRo3kU6qX0DPUND9plCTJHApfC/GnHydG1QoyHi742h+1T00eJpn
2K/QQ5HDjWs1dNF35E5n/KpoVUTz4OZRdkmr5M3K2juL3s0tq/NPjiTWMp38B8+jwRHp96NAND86
ZyMC4hzBO9zn9YS3Tom7pRqNpgpsDx2yFXbqAdgGfyIW7idSqy3WLPphk85T5AXiBRilwnDJIRuf
9nQMbEz0KKRxpVY83zTxG7Oa1p2dfmPuPYfAUHkVKMbsCUgrXtU97PxyPnaLnKysRoPETaZJhUMG
gG3S4Hz26/gCUXqbkYMguWQIxSHrOvnHvGBvbVX1JfXzbJ1Y42F5zfFdHWnlBju+zZsNxOnUqX4l
NOlspAXEVk/zt7z2ATPr5Mksv42jhe459GhPKyzEWBcSNNq0gjGbzIPDyVjX+WDszdwG20F+w6Ew
7WsR9OGhGfF/6Jjh2X4+Zb5o95MLvCwpPW+H723vW86974ZHzCfxYw84FJIYi0tR/TDDJYiBw9Fo
pWuIMBL1VnXRYhhHLkXpskx4AYPN2NPD9cDLsEnASqPJqo6ijnQcEgNYUEPLuWxFuM4yBd9BpnCN
LUgz0kHDXkc3mOzgIfMr5K3rYBjB1vTN+mTxuWND+ccxIvY0vCOB17ojFGyGoKhdzZzwJtN4x4aa
nZ3xyGFBWyco8C+wu86mF/X3mn3XpeSsFPqo1gVYnC0RCNlt9GlmzF/FJPfehxbRDKMoMMHn0VMM
Lhu3M3zobsDN4fMuOe7eKWueJ+a8jASeYMBhou+zjkNICk/LgQaGwEgDUjCprRFAjA7GhJP196jC
+1l786KBtfLokhTS1jaImahSO+IB1NGqLCRQRZxiMy5IaiGbjGzIpLi3mLdqkSDMsiBupo7JK830
sblYbveZvs0aUkr0NERYCaw4s9a16aNVqRiF221xgROdrrMp9c6RC8iHeLvYTk9hQsWlYqI9ytgp
jhHymw4w3WhZ4Fgr46aq8BRPhntfQmEES55l2jYIIQlY/jBdRf6xV3W01yaW1mBgTKMqGuyNn5+X
dW6ePBwL6MJwThCiEA0AVnJCAdNiQBD4zRCiEMUq3B2ZZoe+KuzDcrhFCnYJLILUJ025TILgTmlT
qS7C1+8N3Ex74qvuLQ/2ELhOgi3iHjhcCb0MnbFJVBvDkioqrnofwdKA2bvSxvZa18Ci8gKzcZyr
B10R24NIlHZcmxCn1hlHEuGG1cC7NVkzsYHcT95mRr5581WJF1LptyIuu2cFkABrrZcfO1lixRIK
A14A6cIBQmpoRCFIm7bz2JYkt+II3nXS/r6s/UEdJWsUjcZT4Bo0Vj8xoSvbzjqpeZ8ALTFHHSRk
5fJyNX6IXIcuGXeBTxWfl+9gsQ0NuoLok/Zb22/dJw7zZ6/R3zCmlhi4cvMSGviWOrSDczlQVwY6
IE0PTxqo5bWn2WcbDNDGccNtPY91IirXBKT8ncEGPEcqLh2QZfS/fI5BcpgaM5qgwdXFGI6SoUmA
yBof/KZlSDW3nvseo0lqEQ4Bc5a3Fur1vFqWZKE4kU2zepytYIK1vsFkSkvR3oXE7cyjUqPHOTaB
2QcOCXERAcohKjW5lnNDNC2ccEtnBh/4N6fWJexhtwTQUn+dA6hRV3sdRkna6ZnT5MhaowsjxeQA
xARV6PwQBBzOGH8aNgEocw+ea3SwS2J467i7Jwe03RhQ41bVOGk3U9Q3Wz3WHKd/TpXBzbG/pMYE
TneMt5Xsic0jNmPpxC/FxJQgKAN0ilyWWoS9gsGeC0h8LnZUbGJApBZL4gIFHx7An981KOPXsbPk
z/tJ8Fh4pgy91WE/HgTH/7lE3dPiH1e9ao3bUofRkmF8hGVYpGRmQKUh1mWjzZd/2QXKxBpWLfZy
VfS7DIjfjtuTH1s1Q3utCfsv+aUu3ZDl1jawAXQndjYWDz6+W9w8doNjm5yxLTFCA2mwrgPJ0/oy
pt0+wUN1S5rkGao5+RY5FDIxQtnmAJCdYpLSMI0AbJmKI3u52iC8I3/X+quPPl9KPxmPMQEWZ4+J
aoO8CHaeq73KetzAAP+W2gBy23FMtqUwUsQW6nUqwuocTOzGaFvCiE176dr3FP9rrbQ/WogXcVcB
wUILy5uIp/mYuNbnuJGPjer1HR61L8tfSUz7MCUKPuAyjIYwSrcxQlxEWvFBaGAzl6qLEyM5KKWU
Oyrgr8gMmUqXgbGPzCS/ByLCUZID5/IdDbfNzrkMjnz+9kqGIiasEJ2viYh3XQIxhO8i6j0igWi/
3BY31tNjfFQDZY+eozQ1QsYcU9DkD21MspMG2i8Ksc+K8xACOYwE6exQf2+1ccfBJbnGJW4o2fsX
d266LPOEcSBpwqMbs9EH6F/Lo1gp0uxNQBCeHdcooYCNu3lybYbkMHpJfguFhIZcV/u+NIeTjvWb
isHfYE/6bCGQPSFdZkTHYCweibuXFZldisxEykwPlo9deWt3Cj4MVfxE+8U+WtEo/yrztC4YDkno
8yjJyyLACTsDt6Vq7vQXnwOcj676pOyqx12IGFgmKaVibB6gvgJVL+t5r6vSY970j33ZF7eexFWn
AjrLEekxq8bwqS3j8pZ5EOL0DuiOcm/L0Vv5+AbBgYLDNDRnPVjYs3MEi8Ash5Pt+5dlD+JQoW/y
NNsPFXGMpcGIFGm+vVmmtKWh6rMW1geYah/L1nV3fmXWK+nrzR6SMiMglO0/X9y+HaM9IMyKAtRk
MuNXO8LfmXv3DoHw6FqZ4mPOi1E3ZNC+0IwDsoKyocmmv5dEJwb2+MZL0mP8p2+gDXYIlwiSF49K
MlonztDtqmSmeFhWekaodDYnWBeMuoZ1OOVnAvuKddwAtwLVv9SeYKYHWFVWsRtxh9Mvar6Ott0/
oxS+BiR6wxLK71VI8O78Fblo8kqAF/s7MU+Gazq7pU40XAK/xjFyzhgaTxWuoXNPwiSqmjlHjuDz
kcUYqhDS1eWjAwnQcG62POxt7kPzw49ui0F7zQZ+BROkFgiOZJd0+j3leXoapGafpsm7+lpS3BDh
30hHKE/UAL1RlQByatLsK/5cFBw75LLP5pDl615/m/TPoBuq3bKgLlt7SU26blXzU5vm9kStKY/W
XvOwDFmBTD6UPF9gcOR+WRgCG3iibRI7tZy10eY6xAISBD8fyGOn+Th4MVIKo98uf3zZk4Ka+isb
0nor/CTYwkzq90xkH5e2J52VvxakRmV3gza9cbjKKQbRIbmcpnh19iUnZqdhyqGlQB0qM70s142y
dd8D49otP4q3q+HI3iQ7o4+1XeHCPWxgoZmpc9FjxzsPhR8eMjd8S1j5NkMz+wOcstmZjXC2y0m3
6Pmgoeg+Nbr9SHPOuC1XQcCP7uAGHPH8Qb/UfXQeGYcLnTeBMSa5Om31kdZidNTkeMnKRl4jZYBI
95jCSJVDaANuEBUhoI4JekUeMnTOg8eAY+vaM8HPBtSZynHEfZ2wVNtRdqQfJtYR8V4ElxSsO0Rp
qJHgKqexET5giliuwDTLFSOT5mHyYtXNy4Qm+GwXIV5dMws+k77q4UsBU2Xm6ZrDBshLDxBpUpA+
jhi0Z/RpNmeZ9PY2NuDlhfF0H9PUWEVjF6F/B+5rWMOEaw49gN7HTEaHmZThxLhK6ztlhdE5740v
qp6SO+i6mFPc6YvoWyhqXuDc8hqqW4xdP5tppENPXHtW1c2zX35JHTo0HhrYC7IUhgoGsRZqJKg+
kubZoJQikKF6LCSBhW6Z9qSxNiTi5bCqfA4VHCfkJ3IZV3UNIMMZERZVJJAdMqNfu44en1rSZ9dE
E3w0I07NrhZAEdC5E+QE9BjYYMJxfvtUEfb6gDl+b9nmh2hWMoVKRiyuhIpx3DxE2Ritl1KHUrLN
rB1H1+pnDUHSzHCJG8LOGoOi6Gep54yMzCvrCwVYceRmqBPZKDdtBGBFE7F5piTTvRayWdMCh/Vk
tlO5dAi9biC+WllwlvQpTotguxanMuvsTTsZ+6oPyAGwEmThmXF1JNIk9IvPmRWWz+SQrkRajY9Q
J8W9blSbgoDVi7nx9fxcyF6nAxZNLwlSDawVq7pJwsemkV97yUCEEE2699VzmBD9MBQunNkR1jBv
MTjNLZW+uQ1D/zjUbnRNw5RjWPzs6AUvf0g4cGCaqBokA1iXoATMN5jsojutIntGEVm17swPibwo
dAvXQohT5tQoxvDiHHGkOxvs6nRtAWgKo5/2Hpj5TsveeK+I0UHYxfR/O3gaJn3iETYywtzRdIm7
hdnAKUVRjk9mdIH/4oBo3GotLqBMB9/eTcN3m9+S20LWg8reQFg468ASwNxGEC5ccAAreRGe81IL
znEFKBV/wKuKcGkNlf+SmaQv1uExTeVLySESPkjPud8DlZ3y2q8w3L9NVnno3OAwexUwpFr3yqkJ
SKuF/tzm4YNjNOOqO4bU/qzUbEwrMA5bcsundVqGpN5kPpQY07+PaybJIO2tfYkjGqSEN27j6GjW
oCLjuOa0Wzg5mjrBzDCcUwAsep80Qghg7UH3BV19rKBAn/UjjjO6mxW0uqDOCnKr248Fd2wtk8rd
uSRegygkOxfuJ62I6NkDj74zxx53gZlegWVXVlDPkXxrF/0q4xv/qdaaZGvBFglc8Iyl9Y34qecp
0OQpJoHihGPEPS1fDqY7rAtNautx4nlUtXkWKtMf0cVsdZf4iOWruKNZmbSHKGr8ay368+RebZeL
qte9+TM/uQ/6j0PYcbKXebFxCOFc1xrZCmRbOaqm89w6BE9lRQaoFfSSL0j8jiP2OwCGXdI8Z7Hv
c4HPrhgSslLYctuKv24nX83gk6ibh5pdMpiPimFbdPCzGAJbDqTYAQNjKkS/TXTwXnGiTlkFoaSv
yyNQ9Vdqs2+a/nnM0npntfQM7DpedbXG+tVSTEbOkO10RapAA15W+snLEHVgatOUFLp2hK6sgm1O
k2ltJHTM7fhRDjVUKptxZ+fp82nwsdcDClxpgUWyylsq4DcmeZ7c6QOISD/fW10Qs+mAr/Jb85FE
JSLqoI4f4mLiuDBYOoG2Y3jpeAoTu29JwRb3XtOW2yxBWzK11TF1GMJ14w3LmXbW6/w5kiNYc4eg
rHj6RiYxwTpIj6vEj3ZtrX/r4+BDaYkPgoUGd6zGhhnjoVEkCxuSZboj6CcZjrmYIOhaOF8qZ6L5
1uun1DQ3FUxLEP9DfbQw6rA66jD03PjF07PyGlH3jZ7YyIohBfXdKlC6teWsho6KA0Mao3xSXwZD
oLiBsr2SJQu9xEm7cv1wvFhWdMVzPuiwRjw0XwA5Kgpf9UQE1b3ym3BHL3CfVcRuAEJB//0KzgDE
ZeHKjc0SWAW5sW0sRjaa+zHid1y3hUvpUUoGYwn5stH03FYaMKPMfBo8482D+LEbBDAKzy2+m1oF
fK91d6RtQ0Mn07uu4te4KZtN2hSvphV882PsBoHBkAOd4XSH/F/bh7l2a3UQXrXiRTYq2v58ovM4
Qh+JrYI/aos7mMWMTX0frElIcCZxd0VovLnhVySlyWVSZydMwnvGqfJQGmFHKAE9ggAAyMmZ4vrs
qOGshKrvcPh96qwOplRBUH0ClrQc3DuroGum7LI/2CoF305aIyrfr57f+deq7j9oz1btwliFb7/2
OualiTs2mwyM5YbxHXgwvbkCH9L37lTtQM8wRvK+QPzeggL5btuDdugiOt46jbBVX99qmrSboWsF
ciuIguxvq74ikXAipEdTxym128+6j8awDqvnNOMIWcVQiYVe0KcreRZKaOwD+fbAt2DURjgKnBAY
jGcDUfXlmfq+enCskZ5rSEK68vJui41v2sS5Ie67yHbOejvchfNXYITFvUWFcm5tSkLOukP9CTL8
SeLJWINzbDirs72bsKXYp6AUx9Lf6Fll7FxvH3pG+dLrWrAZ2oS5Xty362bi//O7amDP7RnpVf6P
hlyLFdimyAs7rFbeEZpLdsTlig25N63XGr4IETKjBlSt0h7Kqt7zWosTm+2DHEhWxhYoEGbDc+yb
poFMJK+d873Ek7wq4965N1Qq711zqK/wVfbLf4IlVO7wpYHQB0BBjFrIndXqrTnZ0dlSZ/T790BJ
jPuRC7mqVWnujCzaaITPQ1NC2yw61mCBmO7ilYHzVAY7DaDNIW5m2ysqRbg6acOqmXVPWe8QqABW
GDB9XWw0BEZkObLU+fzrXgYhGruNxonxCjhen7tAn+MpTfal/6HxiZp2Oh89DNk1cBxeHWV+gVRh
XOOaq5LXoItTmH8rJCLFUZRNdOv0VgfwZL2wT/cnCQorbR11UcDuOn4Tbhe9z69B5cTs1f4myxrz
MBbiA7Bxda52rtWap+UfKVDhI5rDDfK+emeTvrkyoqq5Sjk4e6/oP+rOwKQqAaFIWODy7zHy3202
1eUK23B48TrwOZZShC9TJp+dqoASMHngjEs6B5CgzwPizSAdCADliLNpK56jZHB4TJyjV3es/xB6
VkUSNFeSuZpr3xO61NB8CvzWoWtLjnCQaaCqrB6Zs8s8jjFX6hx7enBe77pP2V2kZs+y0C2QiclV
b6FDizEySc19zDV9kyhnjzELAs0LeXP/Q92ZNMcNpEn2F6EMCOyXOWQidyaZ3JcLjBSlwL4GEAB+
fb+kyqan2qpnrI9zoUkURYpUIhb/3J+fqiylRwdEd+i1B6W7B+suEd4pSSHOcSQAvSSq+7kLXscO
InYsk7d2oAiqzUrae3I6DnK+4QFRO+ScSYs16fL8yacMcDXGHzOlQ0hTwVqQ0t3QbxFKE85u7dND
mdN96OIdkCj/QiVrpwz0dkRQjszFvoWiO6wdDyC3XnJ9UiXVHnpiNaJllgJU4IibhjN05V1P6aV4
8MrmPURuR4NidBMCPpuEfedlgPZju70JQrhHIPNw7ggMQubM04N66CXOu5MU1lYZmD0rIyDdpfjX
uXHAQZxMFKUkEx6cyfiO2+U9xLzn4SDaVMPVRIpRteqpqwG7xQY9JumKhhCUZMf+gOspj0w9HkNz
vBAoHeB12jd+WdJNaNnwlsbhM5uSGegp+5iX9XfcXzfTLPyN9PBItm7whdD2DJ8A5YhK9A2ckwPD
SWqFGa4/0ld9SXwqbCkMINXsv6QUg4TjA2JkjHUgftJTamzGuuVa5agPf6Kv3bTVt5OrGy9Tv8zC
M6mbiTc+yLQ1k9/XKQg/TBU/ECu7tlGb204Bj6OM1h/IMLMdsvvA0AyodV7XBcXibFvMCbt107NN
0MhICTIClgcec+tmA3kxRV6QX4QpZ8PA5KDLif4SaE2zpkgPCykKx3AWTL9kswduxfQUjgdqZSKN
6Nf3r+SpP3uElHUdzg8A8LnjCQsmt7vOfO5tSb0XUr4rEmJRkAfPNYQpLHwPRZ3cU9P5dq1JiLjm
/s7t4tvnXOx597ZRZSuAUMZz7TcnamkYr/kecgpwx0ms0jyk3NisEOyCIFsPGW3LzHglCsQSvjlV
8d57ORqLk9+leJ4XrUC8hQ2gSDC7SiUgQkvjC3a1iFLPv8l0/jHjxsK0whiGn1tYpe9Gmb8mbvEQ
cojDyAFzg0IMDTDSCXd9RYV9EIKEMYR/NGJUwZ6x+6oLNDbgZv6GzpwuIPCL/FLH4WPpj2R6ve+2
LNq1o1jHJTxNILxEBDE5cqRh+ZPLfStm/YA92KGg85ryAdqJYOfb2MgpfTtgZNAP3HtoDqDlISXe
VXIPAlA/KY4NdKfrh58PoYbvF17OkbQO74rrIb9tw/T089l/3oVpftxYU1DTmX39EqkZ35R0OZx/
/pTOKDZay/r4+xXcShdRPYTO9u/vhwS6Wtk3l7+fPcztQ1ugQf/np6fVkJO0kev9z/ugiciHPgBE
mXiHaZ6wINk82IWFeDAMF4GMNE39NwnnBJVs2gcjC9HEgZ2F+NfAc1fGHWU4zTdohAryIiz23+HS
UIRICDAowHkCvXWq6jDjXFH6TfjmFybIXZthusGu/r6k8r7SJM/zhssfZLqIkmsj6ozstVXGTWuj
4BYWtRWgSDddvlybw/U66Oo/udG+lolL06nKQVYvkB8S7DfCDvaNT1U0M++PwL0m4DFd6TCPhE8D
bnAboEPOkGBv/dC/+JM73VYi7Fctp1ZLWGdrUkkk1UOcQRCc6RsmiweuZnjpb1uT3Xta/G+nvHhG
DbHap4oLbuJLFtd4HZ34hK8GapG+if2ck9iId8BNeCWhJzAbthklDhaquzPS9RHKvWdMH9DJh136
aM84UgyCgaqocZx0vkGrE92rpcUwuT+1wAhWQwOtenxtIYgyDfIuLoPcaB7JiVYmdYIComWNa9NL
PNaYrOhWkFz+FJ5cx1mH83Jl9LgjEpqqOAxfGU7mQhuo8iNVfNUJCX6Zc1NSSchAniZMI8h4dILx
wMij3A1uJVfu1Yho4ry2OSSuRCV+myVugA77G3jJ8rHNi4R5LNTFhXgV9g2ogx5Edri9Z874e+2E
F53W5b7u6l3OfwQDB/We9DyjjTecl1peegciY1fiugkscawE6MoqAKENmyjtG9ZaWyGJlvT/+Glx
tINwvnft/OC2jGIlx5pcDZ8xF4KmJwuBLsiEwRou7gJpqMhqTvVabCi0JgNmLqRGDDIWNcwOtjWu
WWP9hRkui9zJBxnuY7SaA2PXtJK9Fo7yOpbGxzjKL0iJxiZR2TUTxHXchEHRADamGpYbTy7LBzYh
mmiHAB9Rqlad7cZHmSP+ZOG9SVCaRYz/bRznR1mX00Z3LQzp6o6NPXgsFEz00efwRzpmzcxs5Awv
Hgz6XVa8Jik7YbDnDuauMhe8jMX05HnLAgnRpv6xpUSNDpiW+2O3nohFjO79ZNRvcUPOQt1w7DUB
xXj+Gv7LM8ATM0LCG9vyl2kAhpZwsaEl3TUq1OuCFum+Ay7R0IU6xggOxCD1WsbBvc5yAMYJNrGk
wa24PEFlYQbucUwZAEJDOec4gaKfDHOzqaxEbtNU4OGh/sNyQUelxi6s5qNtLuaKK9n7wg+5zdlV
8iEhSDLxymXPILdN6DGbBH2wE5JXMTmwzmiSLMuCJyqTd4ue2vsxmd7jEdz40KqzDktryxwQ34pe
6MAFAlmmKkB4Yny3XN0biY/KBo//QDTn1JgGK0eTu2tI6OqrGfxVTgG5HW/kEP4Jw5u+vZaECD7c
MfjDzkhAKoYIe5P8dkBVNu4BlRrznwsazcSfQMFb/GIQ7ef/gnL2xId10elbmm1gS7cOwl2BJ6LA
8GvaLlukCb4G3zrjE4MAHM6SLMsv6Vx8BiFLC+kiAeUGp4FvcB2vVxnsRM71e8eGNQ7dklxIWry1
LTNiwoPYCKp7/N5cnUv2XOFOz2NH/286/YFTTf9Lya2h06gT2CqsICq78j1v0xfLNn6T1BKuhAZu
tr+pGJ/ze0dm8YNZog3WpXkPnuDTynx8H36no9gHNDNoN16Pots35PG5e/rrwCh4JExV3lQOYnae
0PXe+e7KKhfkbml8Tf1pdhnVuqXS79R2mVCfF06hgWEcmfNCwlyyD7/ofxNNIw6d0ULXFN1JOp51
68rwdoI5fPz5HX2KNHkrzTmWMyMFLTRjL4JamWnHEouhE81kkxr572ygoHdQ6qAHDD3xAhiqdMqn
uobzKc2aUlKOirNbHkStw4MogjQChcKRrag3fsckBrVT7ofr+lik4gTe+TEJxK0qTLq3XGvVpsJm
uOU+ePb4SSLVYbOd7hWcmL5PL77EvCbCKtx2+UuJ9ZYrmWUR+UKO6snTctFiN7LiYp9xcVzxhKEi
pXTjwmA4FZIJCCUcBDtE/1ABn15nbAMUHTynNl77MtYX8mLLppO7quRqiKAhV2HO53W561Pjt7zT
8nbO2+ZTc1CppoYhnWXxTBvxu4Htx7oOnw1w/vWfjMmhZpWjBlm+2omBjNeiH+rHjhECCHoEAcJv
29yenzgkb4bUJFrVdH3kjcLaGxY7DB72ZlMrg5F1WUwnhzz3yh6ioE/ix0B68aOyr9vGMs1ktFT8
CNiTUleCzJF//S22u/ySmcHORL1c9S2Dqen6EqrMYjzZoPoZNwpqMqzw1bJl//jzBqjHdwt06kYs
ZveYDZMNtJyf6c8fCr/vH7uC0pE29KhQ5COS3hg35lgxQrx+Dml048UJ4ujnd8v1XVTd50xdKmP/
874ihcPFx8vVz2f7eZ9yNbeKMT///VtTCJTRxXX789ufN8J6lqZZPPzzA8huJUNwHbB6IFWdqj5J
0/tUCCVPIfYIXBldQPHT4j8Zsn0Tc1f+un5Arfv2yeqtci8xEPy/P4Bq3f/jM4Rl+Ak7uX0SRlD+
2y+Bg8eB1vPvPgBk1N9/w88/8t98hn/9gP/8Rw7VrDdqyto1y0tzl1CpWE9By+UqGW4KfElYR0X3
EvRjcCDrYDEo4E/5v8GyQEnHhgat7mVsrrbWIIu3P38ahLKMeJCTQ6VdDquBLhj1UYpNoxgtIcOt
M6aAIL0AdcSb+z+1VW0Ft2fDV+I3JVWbesEJTonpwQPey9pb0vG95IguiKJ7OZfDt6WzZ5BCLYUK
LvM8SFpvXoVfSZL1fx5cOu8CjDmPDfacqHQM80JvcLbFOqZuJ5eXpjcSOrNNvyGaOI7PKrHkaRyQ
IQrDH5/hkIKuJpi2+vnTEMf0mS2ReOv1g1Flm1uqIN7DLh2fu3gZ79zOvP/5neln9mVK01NdwqRa
OlMditqZboETTLc5vWXAZiXJQIcaetZm3vnzpiE1W5bDu8Xl4IUlNamSdyDR4aH08GG3ede+e9N1
qKHr7oLG7FyY7X//vJ9v1ojI3S2H+vph4tXECfluci48qLYDOFCEzd+/bMGTukw1h9Ch9LNoSiIs
lOED37XeDKalbxs1ldRpxcgL4dU4V4nnfKQKEqdJ30yRsSiMx3018uXSt7JYikdqUiiw9nFrXa8h
8KVA+qXFphhZHGdXl6fsN1D1dB1MyfhU0YgrXIAQTVEXRwwym7HkU0s8vaGZ76t6nh8mH6ds5kbC
axt+cliecMBVPI31qxQ2p4ZYFxuPrCi9SB4GKGnvZNe8LzL+m/D8H1Ganmo2lvJfKb3/Cvr9X+f0
F8JX/Uf9Xz/q/yP+r+WT6P/veU+3qfzd/Sv/9+dv/AU+Wc4/POC/kGWEDYY28El9/OX/in9AdIKG
S+zRtSEbCKLs/+T/WvY/oP4CrUWYsEzfuWZg/gl8csAJ+wTyfCidIEfoxfmfAJ+gpv7XlB/UG0jC
0IQpBrBcKkv+NZUyu5XdEY5fETS86eJ8uBlr3z/57JzMJ9ciz6lOrXDoVLXTX07uMKjLTCXjJXie
zYL7sunPgM6nJKNd+Vre3PYNSsyUcLrL+/gWd1gWGTWZdJbpmBRIiHtCjQ6KXFZXr6nULZakNv2y
YnFxeUo4OVPmTdcwEWidKloJrm/UKACjqzneKx7rIU2tGxa3MEp4s1omuCRZqbptTiCOs0nqcGdG
qaQudG5PP2+CqeZCzXD3aV4+cohEz3brTBcpF1CCCemKYKE6dPQ6bMq5l9yYhqrPuCMLDLkGNbcx
Xap+bd3PbWjeN8F4kYPN+hjY852d06mOtBkRgIOf2rnFPq0aiXaNV/lgK6AvnZ62huHZT1MPWUXl
lCLUTGVnrkRXrhGtg5x30+0VJ7caSmO6uHRl3Xh9ecMFog67Bf9vHf9949rpvZnq+OhNV2UzPDeA
H8+qaeLzz2/zDovKQnZCFMvB96fbQln9ufrfb0KbgVjD3ZaJ7bn2vWfb7t38jHf0DSQdXiIW2MAn
GeHZRyPT37ww0wD4J5c6s6jDyDHi7tPiNoXTxNpLvPM7MRu/PVyQcAd7JhIV/qRWZ3i9Ow6CI2CO
jWyNXbn0wwm6KFrSMO7stHh3BTbs3PXVPrAXeZGKBuoxLKt4JSH3n6vaDLZGndW3P7+aZwX+PCMR
XNEPXQ3heKoZx4bKMR+8pDwXczvcKDA8o2bw3w3IwIsPZ0cK/dlhINqhdT0qihF2htDPBh7UjTm3
N3IB4NQ64DXZ880XVwzQonlcojhpu8cxts+h0ZaH3nbux04TjEHtOjD5od6FnIRF0mGXme5+WQjm
4bTNVlPhVqvF5PYO+XWnGOQmIDa5diERYpoQK4/OIrG4Bpkt1NVaowk6cLcrIPKnrCvA/OoanknI
wE26HEOAFqDuBPZnmuXmGi++ufrqau6ovil5XIgYYcNauyZj7CAESzV7AVe0BvZE13N1zclDrNyp
eBwzc8ulrdpCaLlhsHXrppoCYv2se2CejZ9uMYe9dCFblhr5N2p5Ty6s2IR+fpPbTBmdzHy0B/p2
vPrDGbO72PyQPb0NLSxKZ6SqoKyXGxWroyGp4jNLh7I/u7kR1fdYL5eRZwQxiWZiEu9rUcdnilVj
wKyIkRntbvZITfZS5Ah+lA+W4brrRUVZcF6trZDRAK1tb2U9rLuuvAfdcKS4calz51ai9Ts6CKJW
FZc+s3htQXOEsWEfUqN5Dfr5gX+Tu+noqVAB+bJRD4yl9fVjsAVO3LW0N6cb1tp03eVFHzXzfO9l
jKImv09x+zJeWdx03GPneTKTML/geZJ3k/EsmHbeDroge9aLw2yMb8PiE7Vopw36169K/ppnukhd
t1go07HvitwgpwKTeH2XoBfgi+nrU2KELx+Vi5G+8pNsZ5avcFDbYzcsqBBW661VPoPgaIbjmEi+
VVug4IpuGxbY6G2eAGAd4JaI5I2+9DG90XFscQREVr96UPjVAujziNljy6PCQJt8SWVIKlWF5Cef
4t348Xspvs0xwEASX0uQFx1fkVEFkdzE21qo6HPtvycqNPcxfTC0+v6i2mMg5kRojCQDL5K7dvI+
QgbNz/mPv2VCIdUNJSuJN9/46HVzQi5JF/FvMJgE08o7I3hO45F+nqSivsHFDSVnGKZz+2zTo1V8
9bE/Rg6+YU9P3nrBFEFxerceShMlKEiwgo4zZZQ5Na8N04FCOUeGd86Ofj25qju8LIYX4+cGAG/q
mEGxvXyWdj9s3SRso8HNtxg+k991F38y5Fo3o6jvgM9iiXZFyHGNAh0dik2AFf8i7LiITBc+gl/x
pJnZlfGz5M+It9lFjCEZbFobMWcjsbqWDTJa4f4T/ZEjZ3akbKvklWQFuzShyDNLLIeAXEN7cx4n
Z7jpdP70OLBTSfWzmg5Lk0Ia8O07d9ZfnU03aKfxFQ305EH2EUfTuucAaUVMQ1pin9zic6KtSQ0t
kP/HTULO8UnG3oEWkWCV4L0lo4hFhcK6tYGw+mL0+8wuPDQpWIZGXz77nfuSSwt+UPvR0Sm3hKvE
9FlCCFrIwX/pED2EnVq8I3mlVnPHkn2eG8pQMXG/u85nkd8UrGUr0wKcl9f1PvRQDgsHpDPK3JD6
JAAD7qBLjBoE7mtjkMdtjfjGcyvu7ABQNqJZSJThJmUCs7UKNG3Dp046mOzmgiWW0MpAhSf2tV1r
d29ZYm71p+79l6o0iWYKfx1SskZmIPwNN3tFmci3klSn9rK4QpPxlrwaRGAph0ouJJM2sz1362CA
6hz0+YytbsPynGzESJ5VBw2bMrdvuiwdZjZj4J9sC8Mhivif3PH+BGP9HCTpN4UvJN10cBFDtfcI
zESmhdAPk2BXzuMpDElRukzEJlbVPnGeZD7s5ol+EHQWpyOcpIaZ1luiSjTQPZcIUou2bnvErSlU
b4ZiwqSW/GkWNp15gU/PMqVWcv7FemRSUoQFa5zxI9Hz3ZRqO3h8GVPrR0sjhRU2ljkrezCblHNF
EsC8H0HYBPFJBg0L9DDiz1dOVE9RRr+RmhTXltjgXpPSQ6DZeVcVSL+IsM23O2m0ztl7HVwKQa6f
VXT1VxPsYclsCTDtC5W/WU7/McIdWFkzeai47xkcVQXKmWvAxrenm6dzJUXCsJ3RPWpmubYDSGyQ
bgA2Jzh/XCt97o3hZF8rzVrJ4AevI9+dxWjN6bAlcCjhSS7WU6BwnYTJlyEP2TgfU9PdGmCTkqvV
DsNORUR0Ugxq/ekyuzx0FIA13fRE9dnKE1N8KEKhNgXP5nom+2oC858mxsl4F41NDXd8VXF7jcyO
7XsZ44kSK6OOira6EH58k5OR78rQ6be48T18w7kfObaDcsWIUbnB8uBN3WO6fChdLd+Gw4NQyWGV
xhL0UNBnhzYMKn6a4LqcQODlxSVD0pNZSx0QL6mNgcO0QOrBUGBOn0YFt0UJ0Fo5QbRTl1rOypyI
bS2M8dEbqvUC6OpneeXVU37RcznsFhje7Kf1dzMaGYc6a1lz2z0CHPyMMbFrsWzCmu6h2rvj28K3
Q8lR0JpMljCb/0JkQBIw7OfMeCl0fwzMskdd0492QkpynDd1GLzoqSIGptGqrxY3nMPPEBDPoU83
sslcuLVssaLUSz7aWoN0DjFok01Q+JxPpAXaLFpwTfmmcyoLkwyzrF49Vd7VqRI7jyvzkvZHUjab
kbkUZKdKbpep+lPXv4TZipPTY0CwhTXvsW3Da9IWZUfdchYl+WPWWPDnFYpJknwkIQ6jABiQmUm8
nYt1N+K5J3zBiafDihAYbnfQk96qPP8gpVuPDNyqgh8ARrU7305nInycfBtnDG9dIqCrNjHrDUL8
LnCIXdVdCg4Ta9J66ukPa01SwYqfnoijtggQRmV+hj8Y7PqBPmA69PaGnt+wbcWgxXkw9OTv/dz8
41LAEIngvoeSs88hYvSdJJrn1gONmDXbi+ddSrbRjnr3PUlRfbfM6pOr1gHBL5KOHE+GBe4oD7bM
sRuiAHVwJpN641TOS1PIP1rrl1QIbz1MFb1ILLttrjG3UHtR2npfYNLbkN619yOdruRhidim6Rdd
dJSLDRU5INx1DPQ5jzXMy4DzPI89KA+zCY+9sTw6eZ6tXBq28bZzD6q/rg9fkkdB4kdD6H4NhX/W
C3OUhc5AI5vcTfHcWU3AUTf5KlRIu2doPbGBNxFNh0z71PIoB8G0rBvTx0b7z8LS/k3SzHdzYbNs
xFjjZKcq/Bw7bqpQCIb0WSsTxJhTbMtx2RvT+AEUiXpmI2HyMSLKO+O4CfLiATaEz7dUbEPEfomV
Zxim9q7OxT3lwkQWF8o5zebocusAXXcshXkjAo6qCvBJde833oulwd+6eCtiagGXa7eKpKpsVVQL
TYAUVG5Jtqzd2SZ0L7BkMT251W3gr+lR85k9zCuul3HkhY2zdrT/wklxn03eS2aoA826F+wXl3AZ
3gTuwq1bia2f0ADaMZjdgGoiflVeYRzOTA3q4L1whqsg72EwcrT8U3ZUN8YBAb+CNb6uH9m73H0R
sDgG5GON8ezX9rLtC3qP9bKli7g4zVdv1kTem6NzWx2ra1FWalFUV9lZv26T2dyXY77jR1Yzpont
KJ3Vd1jVdyxMvIiXGvUfUIpBpa9BIGctiGfT+J1YTE/uyhy6hba6BrpuhC9thUJ85v9+iajNKNmB
VFQN+HFJjtDHPnhcBdoljQIHwazLEBhZCnWpImf+mAP8mxW0nWM4b7VHlcU8OXk0yeXRH1S7KdTI
JSEj+bjI8DvOqw/Cc9jXcDmuOsl5W86S7HiI5ncczeCcDD8liPYVat3RqMlfptBQWeUYTTA16MRa
G17+aAD3I9ngrH96vpTlHkolRowrxcuS6YexTvyVcx3UTeVNu8jnOvbCQxbKx0USsbxyVT2L/Uya
6tvK5HfnafpKr5JdhUVvfS2n4vTNMsppt5krSmOpaMCGAUnVYRpoTAyt6Ud8KuLrRdy1WsyvjEFb
R8F6aDnfUah8up6rGWHR3Ot+qbYlAzSj7Izd23wlNBa2e2sJ5AjfJlKzyOYNRaZa2x3dkGZzG5dk
6jscypL6U45SFSCCoagp+2AlDJP6rTXyJ3Y6wVgHUxAtgmbzzg3pI89oGAQdqFZzNjxQvPE9LV52
iq8pEDcLb3QW0/hpBJsmdvpd+OpkzbwJc+NMsfwh4BWuPEShODWOTRzfMcflJrS0+U4yRvXoFNi4
mj3Gsf2XgW+2QT3Z9FSbYckJxk3DvHcdkqypczrd8qE5UXu8t+rwQzTZtE4EpwqSlO4GlyXTM4gv
fREc69BiS0uTTWi3X6LNP2cMV8jrkhLhG3w87qYe7K10myXCvclRKb8Wl94VgXkuFI8VMveqUZwE
R85Oc55HHXavOWk0dtj6WxfBe1PhSWVRwEY2KzZHD2F7oHJ4VY1mtc1baqma7qNnsL4q3RnfvP1E
zm+Tuw6WryRbjfN1sR2rN1o/k+ZYdyxHSQt41vAEQbCFK33gmLtF82Ep7j5AMtZWBpTDth2tL2Na
fC0J+55Ez2BdsouNzsJfXpEs20z5F9VZw4lLHEcOXkGH4fpIBu38gqBFvUxATdacYGsNs3yXt0xp
k4W2jb4lLSwdw9+NFkjBqeJIWDdLuK2agRpNG+Wp47uH4QbZlpbgBlYbgtxIpgHGiMqu/ivsTDhE
PmYHKa6FhzLM7R9tpI+9ijW0mitWCojyEkDo0DRibLABvlQpR8p2ZtiOkTXhZnW15TCv1gn+1CBz
f9M4S5pPTwfcsOXp503td4z2YwZpecf4bIbu1adHP9XPnvJqZjFlxqZATGdqmfYJC8OhOWySeWoj
1wHf0bjogV1HaloGwFxGG4bfsjS7cR7gGsm7McxhAJAmIsZLySaWvCy1+RNDwAamMwLNj1n31Om7
YfabXe9VYo8x3EVYmy6e0zsRSXx9NsuMDa2PiFA6u3ryWeAbcYjtbDezjZwY6f6ZHe8cN0a3JUm4
9nJuj73Z/mmvN9HGDkn9xZ+UIx8zVGnOj/qd74qFJ+ZcvVArgn2FvUIk1rQG+RL5LukBUe59Xqfr
Kk7fTKQQf2LCwBZIZKZ4nWr3j6lIRRKS3Q9GQKDCn8eotO197foF+fUpGmdsWk2d43mmhHm9mAgp
TfPeC4moWUAp9xvf3DHVp5M12IMC52EdcUaY7Uxt7yB+h0lnby1W9rPXms1Bmea5Fctw26WTS3cp
6iKQ5X279oYWQ3xZsDqE+c7IUIZ9KzkgVhkHuBUku4jSrKvB1gz8CYLR6sLAHsw/t14zs9uoxfRE
rTRjojmMrKKCqlHfd8WnHoZ4WwzIB7OHQmVmv5nvYvub/XmlLKPn0Em+wOxu/Fo8Ar5rcTAgERJp
PaKYr2e03XVB+SJjs/FMyBnhO+ne6Ke5dUUyrwxKQ2jwjKsNWzJLYStww1yHNa6Lr3mmRjY36Rnr
5gSZ4oGa1nAj7fgtLc1PS0By29pi2GX4OijZAaxPK2ia+7ieEuZNIptuMjBERO2+qvDK2nwscudh
aLnI4oJrIWG1yS2hjHVimGy39pMk/LAjb41vsDEwffX1vit7JIG+UCtHLl89P8m+K0hOmwkvTGH9
ihlYXByMeGtF0X2nRcvX4/DOPTgSs+Wt2UdKiiGMgYsS+O64/mCF79dUB0WzQmFyrmNK1XvLqhE8
Czw58WiGa52wwovU5NB47VHtiVhpLFSouJg+ura61fJN+glekhmgUDKPz0HvvhkduAQD21ucMSGV
OS6TGVzKZDQzWx28vjCpzn7gTpFLAB/fxnhVHXEkGRHMmoloYhuFWVCfs8H61KR9PStJNnoGNpM5
RAer5qPzkeIW/ncqrpoMcz/Gjh7ppSlvNYjMbVf7X5XCIGQp77HBKAxAA+/QEnQPY1gMewf1txmy
YGvZpR05jZUfukEc6F/a+gv9vaZmIw/aZrm9Xh1rc3jt20vDDQSfG0d6dyhB7sS/RUqAJ9AU36yE
UBABOBAEvk/UPLOo0vBuh7IgNoP3eiV69na7sVZmnD23SczD4safaG6fiJKH0SGWWfriphdWs27J
WTS2lXDhxYqqWYWEWM6eY9OlXBZ32oKTveyonbrrFLhWAseQjzxYEKldrkSTBLvpkQEWGTDd/Enz
P3JaUhzHwXsp23Lb+TVC4yiya1PMAn1xXJs1jThJ2z7jBdtVM0PFMXF3Ycnh8uqQ9CeYOUGhvmEp
tmtTBoCw4LPHWbgp/bBY8yXxt8byzpkE6VlMHFA8gkuaJrhZ8vRPWNctomHJ/bwpcdna03aAEhJb
uItSHk/f4RlybODywcDZZUBZlEyXO8WuYsbhxjDDJ7uozZVlexfUcGZIhWcdWt84+cypuBrq7NiS
H1/1uj/ErBKJBFXUGJgkw8ncDDQo7Wyj+Mrpqb2quyxXXcNFEgcbHLpoXsaTmfIAiHb4jav5zde1
h3h4bMM6XvtW/LiU3Tdj+yNz+oewAvrm2tlHn9UUG+icsGPhsLjHjy5sBl5SzeMCXWUO47dFG/G6
5sa4rtBcBi/7CmXO+XmJKbmeBOiY5m6+cpuEiW7Cj+eog41VDRcLzyv4Jf3huN5LNY9fZq0vRiVv
vX7ur1qMue4phTQr6wMDPExhmJoxqeWiuGszzuSUt1DJa+cDOZADdQc2/rqRBUUQ0Sl4ta3sGbp1
wRZF6R4bER6dxAcQqa72Kbd3kqjE1rdSEGxoTGxuyLGiCT5MLj7ncYi5yCU0SNlCrfyhTDapTKOZ
6CGqFrbAwWXiHfQGOppffi+nqXRfSWIR9a+mZxdOgE77i589MZlkhtceZqtm8eHZYAWA0wmQw/TW
zRNYCTBqxbzx8xhCTRNHuWScSZ4CnbIBOeBYPODCrTZ+pvHqhhvPIE2I+/GlH42XWGY7Vatz/Uxy
Qx3CmujR6IFzqAHe1eohHApuGE13j7QyWcaw7rsxu1Q0xK9qA282yoHchxVHQot79VYx+mxxC2BE
pv0rDEmyysQ+TzTh5RPp8RLDh9Vpd4d167bQ7a01hfOtZ72XQwavIUiYBwS/Seww2ahRBdpen6Z6
iJxyeFDLHFDBI9HKRe4T1IYiYPN6NweOX/CvqEwruLQxKTqlXc31Q8yK0IMViRQ2NZGuN927mMHQ
wbTPz9Gz6SqtsTMEAwtT8bD0Fh/W57DHwjJlwDHP+6ulVLrtsu/NZt3IFs2fvz5l2OrDmLFLKoYV
ZtFLawbyxlEQCHTYbKaWLUANGDNTL5VRr92evC4vF0PWD20/XSZdUVyYE9TK7aABfOQvG9tvkw3z
bJpQrCoSFtn8FqFucGNkGW1726CZXzXxilVljF8lHEQNKaFHx97ZXv/mZ1umDnqFgEeTQNjd1Bah
kP/g6LyWG0eyIPpFiIA3ryTojUjKtl4QLakFoGCr4PH1czAPq5jd3mk5ElU3b+bJ3Grb7ZhVLwHa
6QUHMs1+N4hdH5Yff4FD+tf0enou8ERFsjkpwCFQIKKa6vn0r7STmfUNzdRard2k5ldIdXwnpoUD
kJtBzL/nhwxEGVhNPd5PrfdasuQrTQRrNvMX7C3FKlcaoRLtPZW8JbuR/lQIRwNm4XGHEfPbrWK2
JNSnVYjPqzZgH8B+IaaGpmvOFXswC1aDLy6p88cQOXG/N/54JE/gnyS4QtYAqbMZi3JVzYF/ZE9E
Q5rxGfl5ufPo1bF5jR4t1R68msx5NljXgihRiInROJvQN1ZTefM14zFN5NQhaq08T+07ynwi2Cd5
ygxvsrr0W/oWygI7n773FsGcJyhxTG+GCOCLP2TqNmbZE3Ee6me9NRIQWOBOl/9jPLWvEIaWvrni
DZPynznzMDI50Qd59RN30GLrxx9dz7EoiNDrCS9l2UcsNbyb2apDNRk2ggHsysr9sPPuZxLFh9YQ
641897icpCjsbAN6MC2T7fwdo+Rcx4ho8/BVk/zDBJevnRE3ncdgHTfz16hZn8rgqOmn4adKC+x8
iuW/2jPO9BuWugNcRPsAw7d6qrsYIYjHY2BvVJSTU6LHL7QCRIde+0ZM8h4JTonUB83UGbJbF3kJ
opeuvg4sjAxicq3EmKe2LoGBE0hPlbyRauGlG8RvUKgm4uNUXnrZzMpXOnzri/tcebynmSGVP/2W
TcmiEhWVTXl5sQkzb3T28a4hWNZLdwcs4HN0uimsE7LGhTLwOPEkqEcsp16J4xcpP6YMUbwADHLD
HMjFZgy6M4VwTFEc8udOUH5pG/oBObBmYc0VGR+od+zKUxP16T7N8Nc7uFQ1X6YhznoKKQk8eMHs
oqHN9b5vPmxdF7sgH2ERMiBlOsf9OE3egcTb3szYs02yD0uO4a2T8iLWm+G3cdiaT4UH7UWbeTDn
SCBiQIby6KjH8AtCzeE5QBdsECLBggETYI8qnc2i1zrB1mgpArYE7hTk/XK5Utun0VTv7aQeGfQx
RU1MRswEHrv35fgclGZpfKi4kzsPwmAmqzOdxmkxNLceP7ndtk8ausPaSGhTBTDzScNGss6wtWB3
p6Ak+U0d/bdy7YrRyJxC5o3GEL+OH7xr5QEnGPEjY2r3lTu8CnCox1piWIh6+gBtkgSRawXgFitc
0BoTAP+wpCFa5AQFo8EA8RUNclOIIuW2BPnSIxag+LlP3rLlS68zrIwdd+lLJYqTk5nGTp/b25w7
QJrLpRq5tA4dG7qN2dRfFRIk/r9z49ikCTrvnvrJVibdusO5xMls3ib7BdDRJ8WP1LaaVDFEcXts
7AgHNl5VGyrtqrOw97nZ1o2HX5Enf7AONn4ZDnX/yet1YPSZXiUqLFpDvCfnO63ZITMin1O/OWYt
Mf98wf5MP7IkCTNoeCJF7q+NHhu0X4tLVwc/jkAWKoNfAxfvGgNjieOB27OG9upXKIJxm363AUOt
3ZdI2esyoBNSzLzOOEnXbZxdjdZxj26svSajeZ9s+VTE0xMr9fogH5PuahjwTT0cnDuwlM3k1+/c
ZsSHJ++TC6LA+vANWKY2crM1zTaWvDbsSfVvbOQ3VuxdsykQUWQ/rY2i3feeka81tvK8lvJzz12j
iMxN5HgfFgdeYYu9zUlEQeczWQyQp7J67YLhkQXDIcFGupq1OrRN2iT0aZuY7ScUmlOAOWHvkHjm
pGt3Q/ddG+roAQCiA5Q+Kb/rNvgBXnml33PNIlybQ+EMcqy+RnI16+6dZPxJ0tQTZixhWz7v2ihj
+v1a84Me+LsZ8VQf9eGpt9Ir+Kej9JoHY+WD7ClpXZcrsCrnVwxguJu6ZDr1BGhXPHYOsB/waX5o
ura4XAmXiddmBjZlaUssCr966vGc5qrSkNScS/9Ky+BToqB2sdFlKQwQibN4XNGzeaK5szb47hAr
pX8sC+fu+jikRDBATHZ+Y3AGqyxJD1NaXoox2skkeV42NvApT7GGfKprVYHS2/8U/UvrM6ZOuQHt
QnRc56P5PrjNixpwHMiA+1o8GT/Toqwsr/ukMwhQtMYX7eL3h9a51sUdgrfYZkvrs1lPAU75kTh5
+W7I+2NFc/0G8wN23PJdFA28y6yjI8pi5e62+ckOSFB00b6rolfHzOEP0KVglfZXE3PazwrFBO00
VCOhGyeYfuj6/fVtXtAW/0nrOLSwvbRI+OtkAKs9jmawzqghwHUsw2jQfr1Z515tthjfOg0T0bft
pGQxiuHoVsEX+szZ6v0PPc2+254lYRGvy7Y9CYjHKOIX2+LIKqujmfShkWo33PofBAOE154jNYL1
mnHpmZqLIqItHoR4S+DFWQ02bC0m3E8exvne84t7OrSvJfVVkLmJ6qvXRJMPK+IRMGPpa365SpK1
oLZ3PyM6FD0mkL7mOR53OufhqB1pK92bVoXtCMMOd97iPqs5uFD2FlxEovmXoA7NuE/D0ZavWeB/
53U7hRSx8ksfybAxWOOClvnDVQZI0ihjZp3xOvmTdUlaP7641gmeDib/3vxAGzDDhnKYLOMA1Q1f
ATwR72kRHzDb0IOsoPl4vNOzzr7NoHkOhT3l19oFEtrV/cX33Ze+mW41qCbkZR9tdPkQCywADlWx
5diS8dLyPU5B9BS7CvlhMqT6rBoKUullXWI1UqteZ+XhztrZKoqL39FNmWbvAkvCymgTa4eX8AcH
+LNy9S8vzxXfe/1HZQTnSAxH3DuqHVXEGCd0+58kk7PXY1utC0qAw9FgyUScnq43BcYxO7quto9Y
2HE+bmFEkdv27CfaCu0NheXDMZVpvB+4B/IUQycAz7ZyKZr+AsPxrXlF+zwK0uM4q8qVRnpkxQ/a
o2qQHGt6ERqad76YuHmoV4b5jpfEX2cR7nfXPxd5Om1JsIdJ64FFbNP6PSZRijg4/k2BxtbwGkKT
zxfp+JppwOYXImucCBmxuSniwBqD+qonMLshxlx8M/jwm/QsG/fNHdkbuh39LTP0Qwtk9zmaXMaG
WS/umA6+UkYAN2VK0eabmdLPYHSOtcnS6X1UdNllqRkvSPAvUBfqMBVQdyyNPNWCmWpCGQMaqrzg
jSKILwpAS0wjj8i1o3Vs0OAz1NZn0uYvoG2/Z019MlaZbEbrv3Uwv3fANdt6pnhpMJ+iM20m3Ei9
J8tPGXJ1FnSCer6jcLKKAU6mW8vOP+ldPFPcw3eD8EExxRX/03MTlGeEWIkdo321Kf4gJbRYRRv5
3uTFSs/IyhUwl2GaPtJseImWV1XRbLvJPA81AfZJVKfCZ7sTq+iXrqh1n9Tc/mM0cFd9Ea6v0Kx4
xcbTI7FnvmpRH5L82ap2cm7+9WPwZc2yX0WNAO4Q4Enw++0w6xcmgL3qcIe4uvuHpX3FsiZJG8D5
Upx1nQYXHMQxbTtwURHQVe+9uJa2HgxA8m2acXGQgB3HfjXWbD4mdZ8HC8EVASUitZ1Ft9JuXzK9
uMBKmCCAW6SiJua3kkg4RxGqWvdAXDj21rCraxhxbWe+erX525jpr8MTtVHaq5tj69CHkxyc8+S2
PcLPvMt9+6YL5wWESrLyYhCzBi0qhBk4knv8RYbR76X3M7U9s1sCFnwGC+eUzk1M7ZNl6AjESCEM
HVYWnPKhPDczOOAWG4yZVldS6tTdX4TeLOdDeQ0Mnl+U3WOzKwftn6jsm2+ydI93dFhvR66iYNB/
Win+ddI9V3YuN74dfwg6V2yceuEceVgJdHKEaP28EmDRxBh/EO10+10Vzs3CT2LLxMYR2+4ioz0Y
Sfuo7CB0jPoO2w7Amp2ax4godIJMRu7Pmkg91X3x6U7+GTwUW408Oo9j8QLph4NYB2+jOz2xWYvs
KDxpOjMBWwJsh/bVsIZb7oteEG965T5Fyw8jcEhnN3QU0G916Gv15A4wnzprk8cZL7aU/6JFR5HX
D1H171R1owSP28HSLtKorefKdvHJyjsNLDGnPpGkyKCuxTT/uFhFSYVwo2OLlQeY5uR00/IX39Fu
js9KjIsmDbpcEbOBht/Z5r7Mr2hl0a8Q0jjw19bmRzp43INgkDgZum7T2RcirmA6iTpyVUv2qvZf
2KNTlAZtXGBrs5FKqMnY17V3LufioEn7ZiXVPZH1bwxhR7fFVbmgrsS8KH9g/Oc+XqfJ/GnYzrZM
542M7c+AFzMIIMKUHjCsVQGLjANd7XMuCXq9AHYT9dsbxbYNzirh4VQl5qbnUmdXNpJ8twkC8S0V
l+HKSu+Mkj/cNC2kdLmPjXHPDvBkhwLr1jgbn6LuUXDajTEuebdxGzPwAh3WbkZd8ZfOcVixNmiy
8nVJRlu68VTp2TUD7Z//YRHz0NPyWk/iMDTRCeH1Xeu6J9/HdGoxeq66Bn/aMD5HvGSBa6/0ZYOs
eL3CWj7lbGTCimm8DvQbAsDOFDy9TVDH7gLBKOcaOh6JPzz9WyMinUvBnFgRjDiPpFlEOZ06Fv4A
1uJrZTDVAdqI11XEyoCyvGYJYK5dxJeCzH6Zt7vGV++ODtHW4NdX42hcE5U8G42LL2B8l/7wNQ8T
OIw+4m9x5MWDIXeOGnXEWHKqBW5fXJUdUh6FdzCwRvPJd9J7y1vUFtklE+NTB9mlQPXHd8VeDoRH
bIIQsj57TCc9FIUtPZtc4SDhGC2SSl1zwdfm+uKXFQ84qwbeimROjQWJvfExqldmjhfWUTeK5Yhg
B8OGsvcjACGWBK3TEX8+2mWW0DDc32QxblOw/AiTbP7Z7pg40yHuEYn3Q20g3w3X3Q6JbODGoKYu
7nZmDsmoJh4OM2I9p+UZC+zfJnewnaRh1+sdXHbrCwfJkYTmBpjcA3kZjrgaAaVzFbcSx9z2s3Y0
myZho41ExxzMc4AbLMg/SgTQvpveOukmvx2a9mb29uuMVLSxGMSH+wjdb57lF+6WFy3L/hplu+l5
la8WeE7oJNgeFCQuCdDPCxAkBomDIos+vYL122wiL8r+KQsoYV2e1RiZ73mG68sqArzA49aznVey
bpzPYs35mYcM4Ye2+9JJUCyPZK2Prq0JwTsNytWmnOp3VybfMs+we2u8Vyy50Io4+Yp6+jRY+WE5
ryDvOwbbufIKu+mPxka8hzTH45JJoe2eAm9+53g4S5m7G8FICTx7RXR17+r578BQaVTza9lMh7Ez
NvEMMIDTHqdr5JxS0B7CJg7tlN1TX7BzBagtJ+ukZrqjYbwE6VW47a8s/S9E372j2qPjwedoMAYA
qUI1UsZr091Z5qLtzLhBzOVlxY+zBArZGuh+EiqVBqTUnsLY7f8qCS6ToyvyArTh6bmJtFsfo14m
QfqrZ6GDzx0reMXtzJv+WZH1Rgmit6nNYE+cgiB1utaG+YgrIePtla0Bof6Frnx1NOtSSP9L9T6t
Csg/TK2Ont8rAqqkG4bPwWmPQ9zt4df0Wx5w/MKyVjI+xn+5SKVj/OhG0jyAtQCIimllaBijNxUO
a1ANuKS6T7+hTqzfNqpk/i31be/xk7M69zPSjPfI1fhcL1E6M5Noz1qCYEop7mrAhqR0H5dUZZ9N
zG/sqamF45LjD5E6C24PRqQ/94vhsltwcgtuI98klO/ihIGHmHndrx9gG8VhccwU381kZfqmSfka
m7nqv0tgfy7y5M3T1K8OKtwwzZGinYC4/GizE47nV35Vh6n5G42NTvKewF0A3ageOqZsPizOOi0v
nLVifAALQxWRtgiwQNzSzOcYF2/lcoNrXE2tdUO72a0NdiKxftta+6sNwftkRfEhgxK/B3TE3USf
5p3pl1ei83fBk6ZdvJRlZEDVVCxC+wbS5NCNzDxZti1nbqB+F73OPdJAts6pUNm2BM02MOj6U2q5
eGDRE5AI/SdjmOptyg7a6O5FHx3TQJhn/Mw/rJI/5sCFzWS+s5FlC89Fk9DrpoGiItLZ5qKAc2tm
JQ2gkak0j5MMZb7qNvBsCjpnMosQQ6mvO7SgtR55dshdG6j/oqLQVYvNLCZxzFX7+P8HSJvkHLQ7
ILdfqw+DMa6ODG+7cvmXYOjDyHHLm86QvCuiEnDuVIOcM9JNpHv98f8PCvqgy/UALinSkNP8RqUT
74Sh34ByvPJ3s49rt/9/ts686hkAtiloR+SQujppJlUg46DtJoWiWCcz8dt+gg3S+Fy4oktTSbA6
ifapDdm7WbT61pxdFLc8YQydtWkvBZ5v/joSZAn7OU9HANLqX2vCj2P09QtFrcV+cQ8lQjOYAwc4
U+wXeMjCBomskSnJCq5N0WinTLjvs6ffwMVocFYGlmEthcdcJmnoqS5j1Xj8+pt8M6bzV5FvM6ft
t1WW6GvPdRoWFBASfcW3xx3sZlXw8zqNSLqMeYpLXcetLMow68nkJ5W98/Cx9Wx+cGzTyc1gVHAF
mhZwjp2fmrh0woDdyYrAMOsXZR8GZ8RIJpswmav7wB+YI/0gKX59n1YwLzVwDmksmt3eSBe8JoNe
xi7WpTpw7E2XnDwmmXGWm3b5FnSbpZ+SJNoqEvZeMj2BuUf2pC5r3UigYiS0+oPTF4Tu3G5XQUJo
WZDtkgQfTzK3u9iw6SQkfSRVfIj07Kn1VUC4iKJINN3OEtsgaFijuMSOtFI/O5Ds6bcb8Vh5v9we
PZYPdqef8tSTV/4QD0uADmHljfGWNeV74RWvKLzpNpgGb6da+TR10zpNK/1K9c2u97p/DNukaMzy
GZf8v0ZDVm4adJ9soHo+4VU+KHAWXEGhF7TFYUrYiqeA2Vf0afprD5eT3z9gGzQXVdjryUaucnL9
PKmB9h/JxocYsQrdyFPPgZ0AjBtxT5EN25cScw9VJf1+NCjUqMtkF+veTw2J+KV0LCalyl53DPMb
1KZLi6JNtLONVwPVSxvuTQDc25jPGBy5FWND4KfHBms4+20pgQjOeCF95y4jyOwdIHodv2jT1596
He/y1KmPeuM2F0PlHPoWw1SCqK0pfM09pKGwswKoMCYCv6bvBvwne9uSN+KPv6DvwNuJDn5e7jk4
7wkq4NwCztI5lKC5FjsijUKrIl9Ljnc6F1OKkyjVWYv6XQaYbLETOfg1aUx2a9IM1a/P3i80xNAd
Habltpq8teHiLGLz4w5PeDV4D3s4+N3q7sXZAUs9/hrb2ufzcvPP5g8ccA9rtvc5tuJQaKTC4K4w
/mRtmAqesZwi2jFIG7m1nBrO2LXtHM5mfsrrZCz3TYqlvCJAOMuWVLwYlg0m/nd/oGW5VOM5KniQ
4zBMNmKgbr6rFc/o1iSo6qZHpjQeBh6Pa7H8+Fg6YXQcyy0oLPRMYqLbEvrQ2PUfqLA4tTmHxNh0
F6WxBLFAr0h+Vyvknr8K7pGFrY9Rtjuw0TWvRepsbVna2GT7t8TKet6cOFfm+p7E5C+t6aH1dbeR
PMaUBvQGpc8IHdP9QBxKsefGNyvzPsTcs2oqOEBTCuZYfBBMFeCuo8AwNgDq8xVVJmLbGeBndT17
kFo/TQWAPNR8/gdK0iCK6SghQRvy/EPysUmMVUZ+Bo3yRyynaz9yRreZo0KD7cDWSNx7ZgfVxjKG
e2pizAtymnuTUTXHVrVvpo4UoCz5GX/ymi6QznWJmZ3uSN+2VsL7a1T8AjUFJkVM0MoX1WiKykuN
WfEKWp5FUFBjkV16flLxmgdbOXfUHqI7UeWj8VXUtHIxNSO73JJCh+arW2pNKpTIctwil9ixy4YE
BY33+WpMCgp9Z3mchObvZR1MT8KQvCe81N/FyATKTUBSEc+ZWG9ogSvCyebmEqTaJR9ilJsk3Y1Y
l1Y04Z7wwDE+xQQr+3rTiqI6EpS7BfhIGN5iioA0m7gw/CRR8EXYI2FWyrSOy64VFMywHzx8ChqF
QkzY0fAqJWe+MaXXpm72vqEbwJ1IeDk1WFDcq0SE6WyreEGVPa88PStRkXRlbHn0/bT1Toj6TwEL
blMJfx+YE5kAfv9WkGOfC9xhN5TNq3Ssm634NGZ5TuwlxkeWza54tnqcWGIguZk1wetsts4jHnBM
+bxz5iFsGRfOYGFf8jRHgk6OdO6h7dYxey0WX8xM+ymCnxLohDcqOR9MLl8hvU/WNktL7aPtAyrL
rE8hsEn1cb0D281KvT9O9SUpiAND6c027rfvwUcbO3M90krU5cm2Hrm1l6khqArZ+wxfay7Fh1rz
AZwU2j1uCE/JLrjLET8IgRL2eo16GkptuJqVTvwd63a7QCBsnaxJwggj5yvEGsBevQ2+Pmov+qC/
MfHUi/zxL/KzZyY96ZnsjHKWVEZ29LBU3siWPlddhL3e3U+qj0PNpCO+sPGBpo3aM/Tlq7JzFqs+
TmJrokyx1aL4rHd3w227U+64/8ahXmIPH0M0SR6D05+uJTIiuJ2a1iaBvd1r/XHJvG4twrlEj3BS
B4V2HbPpKeNcYp3gC+qdUXh8p1An0SYfQ4WTcUKhHbX0R3L3DXuJpymIJxjgJplgZLvQYNQOJOqe
FIoLZm3Xa3PydoPBQrbMWAfHaXVUQa8dXP8yWAkpHLgjIYtEdXTN1t0RMzkaGYeun4Co0abUICWt
obXLfu9ptN5kGRkTDb8Gu+boyNWPQVWl+tmP42OihuDX6nqQcYb71WEmhXjniJfG3M58M7tx8P73
Ir8raTWste1TZ6qLMh4C09hNidm+eywrOhOmkrCMl5xZOjActllGgMiejrxHBJp7rWk/o8wxfevU
XxHg/20Q5UBSa91hYHGgRixeuroXbfQZ9ZW/afL0mdaBGpUCGruCXgwUgRe+xVdfZIl5q7Ir2ruz
iaTW3ADcN5s66LM7IOV441V81RPNRaHgedJEFWHGAd7aUHT5xbIxfmlQkU9DZ/sHQVDo0FoKE4XE
v1N4XrM3tS44zyxbdnhxaRsfBEBHM9P5JwAufVOXELQ+Jy/5Y2M7YHZoXxyEjEtryHolyA+9RfDx
eEZV7BHmkWSr7LW9OSfY0OaXWGOtzhUNhwv739ojnVRURJ3w/jZm9xmzj5lM3z7QqrW4IKqllHHg
s8KtM9BLwmoit9YpovN/KzumxsHuV61vvnSFjy3Z+wx8RdibNtKw9rwYak00nqsON2swy9eAfvCh
8KqnEa2ZqnnpHLyORGziHSc9wU1r9da2HFpojhZ4Tg8fJbMU/uyYcLGt2vv/H3hLQYmwCN3pcmAU
7bK7UuWRR/glCSzrMFZH2ZbF/UEGs76bjM83kd2b9A20Y3TT5Zg9iG/d3CkjRTLpzjrAC0oXuXer
6ya4pdQNzjbtYHHq+s9JjD2ygot60JVOMWVmX+IsuJA2EvvGSb1VpEW7gD3ss9u0w20G++UHttwA
0EKRRl9Yx2SVNjj/OMxYvY211+/zkk6A1uL7sdzvblu0VIPVCT1jwstD1+1pkhTL/2SDu8NQwPAe
UG6SiqG9VRDjjEyEZNizP16qX5vSqalyMMtHxKNhsHzgsCk2HX42Ox/Cxsp0dTBcsub9KHHAZ9aZ
gDoILFKvaY2Qk1Tfwozf+hiQa2/gKRbDt3Rid+vJEfBB4i7wS+Qr+npiRr+SN9sInSMeTZCn8axv
bBzo5+IjWnAdWQkJsrbk0SQ229kaS9s5tzZpd6GKuQtN1S0Z5MI+cY3lPk7ZrRezJi+7dLNYSzXe
wJQtfVtq3g8tvQkTrwG6FbGhdmKXxARawJkgb9EIfAV/EV+RuffYsMBvyOJN+aN5MAv7AUPkUpZY
Vb7nbtrnODGuemcd/chlbRPR/qk7brHVUH4uqpMjENciY/lUhoEXv5QRooBbJlsqrEDsA2XdjiSu
Cc+osKmJ69rMNu4UlIAvvI9lkXNta9QBvYj1bWB4G90QV6rVShp/CNGX/NW0SQLCyxb/hNv9i8eG
XzUBSXKH+Ptso+u3cc1IE0X6S87l+HcpN5DjbH31eBqVV8SrVhbmG2VE5Djr8Uh+Awi8CRjkK5iz
/MDn4XbLYRH5g/VUE30JG6PzrtL0/zUVUpLe9D+qbAlvATb39aK/uPNfGVxy9O6tx30JDy1sdCET
ZjAGcqHvqkanJrTbDG5l7gor3hcOJIuqZ1ok2D8eZ1ytxyRXi8mcRa6fihZp1+fM13GicvvnWTGx
zWV//CiasdomExkfWjaibZEoqOaas3crb7mfByyRbT1kx0NS1nmJitJjljL7dV2gKrh1pcIUxRss
nXjnhY0PEKzdoBWKUM5sY9gmjerjm98sfyml78nL7KfdS+nJLtQ8bm2pmaqNZgX+bm7oOhnHaWM7
P+082DzHsUB6xvxju7jAzVl9xRqncKZSDGBa5G3yIt9btXa1eU79oYQHJ0FkNYQJbLpTwdADeGv3
CEcvgdGoB5GgLU7Vbmsskls3qnVfUmdipcCiGnjnHxMNJsEA62CMFf6K6o9PfefKReUSma1ujRzb
g+t8TzjfN2aGgdBOLfkUJLBHS8P8Z2rRMxoXhiG0mkvV1YLFH/GWVnIVEr39zPEjtoWo1wOD5abC
0BI5Wnok1XRQwv8TOUGLwFnfdGi3N/6YJVrCeovIa04jySqBXrS1e9KAbh5vEuSDlaHrJnZg8mAo
+jQDVyNQvK56qw0CdMQ8N3rCO79Ohq3JxYOcSXC1C13sIXc6e5xeJxA4xlFbPuT+u5M6wyZ3WT61
0VieIkt/nVNGMeCErCbN8SAL8SGGkTCnL9mLM8pa3GBZew3wCjEUcDaQ90kbn4KfUVM3LlhAZXRd
7iiSEc1roRz9agZptu9dRHK3quM7tXi/ii0JESEfXwxUg6wKvuG2myqMAoe1eDfQlniUZFDxn6fE
zS2PM2ehy5P0nfdzKg5x2jECBQMKPCbo9B4DHqFzgw4hQ2BYY604R+o6RRqQlGZ+jLss1p4Gx9Sw
+9LaCCb40Trin5PzvQdyrK9qSQG51Z+SFeYttqj1bir3HTbudGA9wUyWDGFSJDvVdWSrqzPenP6o
WmteScMzqAwwEN4b/dF4gudKkN4tIDkrZlpzzwZlJD4UdNylikpNVzMbq006DrxR64A9W1SSNapM
a11yawSV23V+GOgRN3tr2cLigi8NwrJLm96sbIjJEaYXqE3sjzmCOG6aT47NYpXSS/PqmzUBDneE
AInxqxBUT7ST3mwMjQPa15cesErnnZj2z2mADCxMTXy3Q7TWnFvjaNOPjzGpZf0Ifjbbx9iIw6TR
jUtQPghoVdt6nm+cZWdsDja2S7BAeXIohF5vINtjIEmgRwwVVd9z/aAu1kY2isTaG9WHRwvc2gsG
rkJiurAnf9eLbten0Hw8yFisxr7xlQYns84OKFIz5TPewYiIUg9JMZEXZx2UzjNeHpKqRhdMYdVT
DygdnmtNPh2xMxdtnh/HrP6aqMXY2VlKmqgnwKCn6qgG+2bk3b9idJrQshOuoHNDQ/fajJyWwPPg
H4Ky/Gb2pTQNlZj46TUdU38T+xr6QY8hiWURFgDXivYWB67wqED3iJpurIw/jP0UkoPHmLT0FRhZ
cWaqOrUT74IBEoDfoYwqUVlHYlexhYnWjdRXNLdqbZnUoFvez1jMXEMSeKOufvej1zb2Am4b+cRD
oDo2QjfvjJtsckD3/aouudgZUmaKeoiNacOcGyZWdEapIhlBImmVBaV7h/9QhYpKa5SN9gVamr0a
meo19X/+x0YEj4e1gQOGvD0GmKjlrhPzBMSvz3QmzSeU11tfpFAOi/Yu7f4VCCzdvgxlGDZx92ou
ZvUaZmzLJik/lTMNZlABzjgFttxwJQX0es1XRumljzmMUMulHghZRImt3SymU1ICsZmZDwAt5gNh
4GumCNOIG3NXuSwmDbMEGqHmM0FlhhK0tIOluxQH+rha4ta/lrigXwrTAl+MCRcDPEJvRCrZqeJd
QO/aGrnyecr0oyXKdptX1rXnotn1sQ+ZA6u9P8sw14vPdBiMvTVvqCdpVjkqDUP1J2M3tFRNe9Oi
4S59efcWxhO3pn3aZqcWxjiVNmm2tQPWCLMR78iMHFOzMkks2ysSxBkmY57UNpv1quriHSvZryLm
H2hceja66c1qMUnbTusjMxR3TgojBPwhqA11/gyFERHar18ni8KtuKfkewSZUzZM8dhC7cLvdwB0
Q2PIXzRdAJYyiPhpNohKA8Olw/6ycIhGpX1RbbIaYxIG4V2vzf22NFDNVTIJbHwTNITYOevlU6ap
/AC8DGAMws4ud2viHthXuhz4yKDzs3CiWSC8qXxf6RRfkwG+1giefh2nW5mpf7lLyb3uDPVOFlT8
mGZ6E+LfnHZygzOvXhcNbxEmKj7Y3bvhusOmUfprV9HvRF/PtDVzdavn6hW+y7SdTAHGGExSV2O3
HyVSBVz5/6g7k+XGlWzL/sqzHBfS4A44mkEOin0jNiIlhaQJTBGKQN/3+Pq3wJuWt+yZ1aCGlQMk
QeoqJAp0+Dln77XXtLzhB3hz9hedsY0BLmcN0+6JTuLXqJ3shLsZeZ7sODBfGGP6ZBmYZCff2pee
+CVNwoyLr1ZJPOiBHG4BH0IvNcJ1yw8cen/8Akmmh4ExrAo8TPWvTiCLRARMkpYRkN4cTKigRbYF
uYXdIW+yjf8rqSbnOUzMdRhP8WXkrrLQ6JisaLqfXSP3GVteWjuUm9BP3/SG0QDLqo3sBrpWiNLT
r3EoabNSWKCHNUHemiWqK1h4jIljA3BVBUkoczCgdBnjomZo6UVH35gRuGCaraVk/KM36FD7LdAA
NbUvdkVSjN1hIzVIIKdGohlvtdnNCKKnfrTVqcnF1lbdSbjIVYyav2NVGU8ulN2tJ7GtF8WvqcMx
3gxiRU//G2LYBQk0fN++rNZNqm2GPvf3JW50s3I9HJU02x3arGxf2TMlornJpqFIDgtSZrpyaWTX
ukGEaBsDfvgaIo7vyU2vRZsoxQAEqZkD3JHZuWKudGyFA2zorHP6VQUJiAlY9joQ60J2Mh139Gqa
RDCGxHvXVGDQXOGtFX+ckm1cZHNziOz2qEjG4x+Mb12A7nbSi8tcQrEhWloazAdl+TfCvwinU+Gt
zlAlD8MXAjUN7wvgsDZEmGA5FGR6pbZZIPR7G6abzkwPT6413WGQwY1w7DeT6hoFNnt/8O8JmX72
vOPODFB5Vk+gksLjzdCdkOjKY8FNVwPcPekMf+4q75/byBz3ng+qNHPYxXt0vZGlL4mv+dk0uHUm
C5ena+pQ17EUVnrw2Qk0XDAPN2xkaJuNdIJpJtIWi5M56W64mIokqdwvl7Epw5UbhO9Nisg9osnd
SvTdQNDYVZkTuk8cabrP24Wmmxm47q5VnOGOa8czsOXNvFeQQQFv49SC68e8lt77Et0piJxksUS0
iRpcZ5YQp/7PpOWaj2JsbRJBExOx7YQcj67YdJ2IqE6w9q2FU7z7KhWLsM8wT3rPTVbsaVJGu6HR
n/IxRpIzkjrKgG2t53qKRBw1HzMBptNKbfyxwNbMxoZbABZTCAJO7wbzrMnctrn9rkzPWfZckKtI
WH/01HV3k4jXeN+RXtk0yFSKFiGpPMY3RaSvYbjtoc5kOyNlzYcHi4nczrf2QLssiyKXyMN8gZ8T
4W9BKMmYUCNFKWZQjbRMMVtMpoh/0aMSqCOyLpMq/YwEztLOFDdXZh8YMHHiz3DQsOyuOvLtRYMU
daGR/gJZCIcfs1E6B1q6lKjRVnWZQWobGKJW9Ixbg+0r8bOy+ih0APOllJsKh1ExJS/wkzc1ZLDO
xhXLNkmsEP63F99W2qx4XBJFnNDgBJeAgwta/iIvCXfPTfCQpaIfGVMtUgEt6pJERa0MLDbR0XMU
gcktqlmRhEqQwTr+XWzFT62g+8ZOedoKxdSC8e66HMwXks3bpdATQuUGEPSF+WbKAHfxBDaIXFef
GIdJQeIdyR6g1rO+UXf32xAuFAsXdtsic4CTGKiJpYPp+BEwWQ6VfmAmxBqqglM5ILnkNrEyob6j
iff1IwaDqtTLfZBn/UrPyte0MKm1EFjagfEKEo2rc1y5GtHHc+BlEhlIu+xA8SFBFwtLprSmeWfe
Ooc2Nv7ARj3keQEcY0SJbplcCLPFvot70hOsakKbA8XJ/2lW4A4A//+iMvE2epm9JdwbGRXUlGRa
FjLLQI6KILpFPTDcpoDEe4o6Drb/3rPOblT7K5EOZYWfsYH204uBiXJZH4dMR5Myj0MERlrGQe7H
1Hfq9DiITm0KNWi7qkuO+YRDP/GglI29RXupxgnCy8yyLvP9dMFObDvbgeOwOhFMdoIDZGzLkA/p
6Jeb1hf3gESHwMjQvjnP3OyIhx/ik2rKndJQV+ge6EZZUZIScFI68d5N6GtkjPaXTte/THTH6c20
BxfBNb0GPp/2LKk0aIwPok2PdZJs1QSiTk0kVTiNvbcH0yXVnZFN6WN3G/CdexM9qCp2U4KnMuhW
HuX5GHTsLbJfQ0bHKmNVjErrD466XxlUyUpRJomxvPDbtwst0CDVuE8JESerzDGjTT76u6CM/rSM
hPlLcU27lFSoxX66hs4m2wCYWjkesLgsQCTQ/Sqxp23zcDVnYR/AJP1WtnLvdbJpgWkOHlFbY5bU
G2G1DJhy4p+q0Xvhi+cpZBDsJ9f+AVLNPaCYA7/WxdfSKJpN0z0VdQ6uIBvRqXXyRvD6IcaqBGcX
M6aZbqIdBsnxMOFitsw+PATyM50I74krcqk6F51a1g/PMvAwmLek4ZmFlS7NnOgzSlmTaA7yHrGA
gbEIPfP4OLCZU8dSI4sQIzvGgg7e0uOFYrxatd8f7eAzc6bcWxv0Gg+YOwpj93gora7a+ZPaICXg
51T6Z6usGnVGII6Pg+qnfz/Cf/LvR1VEgxvEeKZvdWceBOKMYFAjGrs+TvPBLMb6+DjVk3p0l4/z
xytENJKuSurmCuKVOBC4Ig/NQJccRysPH0+yTsmDNIxx51Y0qaVyDo8DKBPGx1aUzgE6TJNnSffG
1eWvMcWmj/UKNVh/ehyGAdklogDOjXZf+r3zZGTpgDJxZO4ldBI7Y+5mj0Nh8mh0tzDEq0ODruXE
tIrqBqstwQ3Q3v7+tlU6vYNpTndq/mZ/Py/bt7xKkmcmBpXR3FgCCE7sfGC3khLb1MbgSRlp/0aF
8FYU8MZiDDMDZplLN8RTelBxHJxkSQ7xnPRmCeV86sPw1Ng+xYZE1QEGw/+NTQNzZxewvmpRvQKX
aV/4DYmkGAWYKfILn7r2gnEtBkkZwjg39ekiM1xeAJfVR1PlR3iuxm8rZuRUp+MH8ogA5/bUXmKB
XN8HAosxwSSil4CxfUjY8NGX9b8fPZ7z5+cejxBkXetcYRNG2fkG72STK34Ts07LFQQv7dBZqLXp
Oxmvj1MDTi0TEilfFcFTf736OCWQw9r3yfNkG8E6NzvzOkSmuVYeyj80vMOm6NR48AWEClmTnWSm
ob4RvLFXgrnW7eDj9TKy99YgClsYDiW1CvDC2gMId939UbntnyhL4u9G6esjLQjeczAnz6xGEGU0
BCw5+rJCiGrv9DhcmlZ7yUNVb1VCa9x3HeNI7TFT5CGSlFZJgStu0H/EVatqcf3rEajDyiqrVSW9
euWGo3nzwmE8Ds34/TibJhy1bFssXCPOm1Bmfq48T3sRZc7HJjKdgxOU+laVCtINjqNTxb3L96rm
+jgYGL0BeVv1YUqw5ESIzBnXpS+J03xlRh3y5ZyxMfDXZqf0Dci1rUf2FokSA3A0Q6vOZZyWd1Lh
TlUs4w+NRKVN5Yq3Ps40Ijoc+6OZuUXsT38oqugDnQNnNULa/nCj/DVGXXMLm0meoEMlaGF7e/I+
+87fsWGXVEqat3Emctsmv/vJnAT6rzE4lMq9vjUI4ePTCbINbEGzqnGIv4caf+4GRXc+wtMdJ2Yb
jqp8ghrI2wiZXDLCou5Mxq0/0IpIU6vc1nKyTwE+T6dQLuE5eJZD7usxKOdNn2fu2YBhjeQiNrfc
fUmSyccbvw/mg3FVm3a5e6Dp/58Y/v8fofelDi7//47ev+dtE/zX//5Thb++/vFfv7MmbMb997/+
8fjP/uLvG84/dd0wDHqHOgpHc0bp/8XfF9Y/TaUUXigplWEK5z/4fU3KfwppWbrr6FKa/D9Q/Hr+
t/71D820/ulC8Ve2jkzOkPM3fAQg+L/za56Mfp7V/+P8v7I2veZh1tT/+odtOIQJFH994fyjOsKW
pqFMoRu2kEIZ1vz6r69bmPl8vfhfZoi7WeF3QFcztFg1egC2nndvUuQTo1vdcz9uWB0b9aRcJhYU
SPQxXwYiVY8TLv8Vza7xkxUB30U57MDoQ3nQWnGd9KEis8v6fJz1QeTtUB3AusrIay2L+HeLJnbb
s5gdaqZDo+j6ks1vgJff7Jt9VqX6vXEs/0Amq7HAu8PL3JEYwiuIusL+6HKC+MiyBGnjEbeFjN2g
2MzYxSagD8kOQ/pXvISoI+5JbQBr7vJ8K6A53zM0r5cSLTy+pPdGw0p55tYzA5NIj3ec3H+By+Ft
RR9osPAc7d5KclWk2VNlzQFgfRuXXw4MFFUBYi7pKk+BddP9SF3gTIZMzdlrWMz1rhOx2FcnAbKV
JOkuyqbxQHJxasSksuKNw8Bq98dQk+XBk2iPIEI/0ViMn9jJcY/uZ1WuZtDplVjgIV/5tGw19VIF
zQ+y/YLzpEa8RCHw9g788L7SKuvFaYY/dNkxL+lW+ppNeLQ03bs5VZa94kV78kqlzlX1XpdVjS5N
1hd9xMDf8B5tOhAiK3xq1ias+/6GNGKtVI7mcObBUM+6OydHDJKMBf2URNTZNZ2sdwvh6aEtc7Xr
QvnlzkNUADvlsbf8Yg7ktMtjgAiRMFoQcrp5StvBuz8OjhQXyUz+DALQOJhm3S3DOQG4r7gVtE14
6evou5i+8bhWCy65kFWvLKhKmIVVvhnuvKYLtl3gOR9tck/dLl0ntq+v0fGraeWMFf5Rwoy2hmbY
FOHuBXx/fLHDxl1BNAt3yBqHtwIxDfEMN6TFbT92t8q0gnvcCrUyg1PO2PE8FSlSX6uO3ms93CRF
GS9SX5ZvoRipcge0riCxyzdIMSm/pIWesQpRJc5NEcnbd8DoZh9qO7V3WmZGGmHYfficVVPNu2Bt
+YnHH61fp0fpkx4ljfarJygLmHaZHR+HkY4KYrYgIwkdqKs/sZOf14a1q5KWibfWBWu7xyjV9qi1
/o/zej43ejZoqm/vdKCq6+MwwG8IQbCdkR1VV4Zsfp1YiPksZ9eI/jZ6sj/q/zkEqumP2NwGZHc8
erzw93PM79qD5vxu6Xbvkz7Yhd7kHeP5UJSMvkbbAaWA4UQifqy3YG2HZZSpcGMGqXmFqtUjVdLi
U5eFX60x29cSIGqOmT/nYald0/mgkiG9Vgh055PO9NjE1EK7jsawr9Nslgpgv0AoUz7VtfEqAnPA
QQhX7fHU41DqTfnXKVdhQmZWRWheBObEGV3U+0h8Fq1PUOdfn0FVGKhEdC34DEeaS2bSYxPtZbey
azM9exG0LNJf//1IIRpDqow5r0TJwFxqftmZDy1pZrAJkc88nkuYuq7R/CTYyijbac9Qq7hDlK0j
DUfFyug6A038PYfPoMysf1akXfNXmyCEtQV9PRIuc0gCqNH/8+rwn1eptRwKg/zbIj7gzAbFPclw
DwIDL77z7iorY3QY5Of0kVFSJJKHttYtWw3DpG5XnA7TyxQCGm8AOpQCfUJpkQeMhoB13SbiRAXO
T9PHdj8F4iMv3Fm82ftodwwBJti1Dq0++uc2ZKBVis/eIPZloU9OsqH9p+NIGBAl5F29a+ZEAU8Z
0UoISNSoVZ30Cu5qQSFqnZ0QhfFkI9IKCBK0kCdXEXX7xIjFoaraFj7ph260HmiEvoSV6ohTk3tf
K+Lr46kC7e7CZ1R1YLYT7hAHgdea3PDUtll00roK07JbSxJJOf37BScuxS73urM3WMExGqLwKBD6
0Lf7+yH5EmKpfCheZlLUlyhgYIGB7IfjJe4Kg7kx53GcgYJkV+yjkBDg7VSIdEApjMI+WvoAJjVQ
a23K64+sc1d9Onk/9TlEURgw9vG64C6m17Nq6qL5oqWZj7T95tYLetrxCdPpNY0g+i37hsy4SmIU
gAU9seek9WIRrntougac8gNZbZaJUMvHQ6EZNxvwwI7wB3mChC1OweCHBxzThyBvIPM9nrPCQZ5y
z4SdFvb00uavexxiiF0L2+WmFCFaGJD6mOZGExBiA43JaayC/KmmbwWAl85MlG9Y3ptbpyfNDZmT
vmmsKls1QQKTguEjIOgsOT5erV2d1qCAvekF1SfMCusFXiSj5ziCz6LUy+MpgUGGMAAmKyW24sed
S813LrO0s41hNMCp57sZAAra+BWMGGXXSCbaSb/3rhq3lhunSHXD9NmkA4KheDrFca+fhF0mz2YK
fytIGqZn8+njACIlXrayHLeP05ASLWhIfSAf6I25jXpPRdZtQqS828cp1JtTOgpYLhbB6pqfnAkf
+ZbCSd59k5tElhUCHHOXvEcxxrVaBs0lJBn+BTnfX8+LtPQPdCEhDcz/lUvWCxW02RzLmqzlOAu1
c13FNPGKEhWxEXGVMW7y7S58J4U02PTQs7du49KuFt3HJO32aoC+v5OWu9NVRSlYpM7KcmBSFnoq
z00skoOlYePPHawdKPMEOiu7+27lwZVWe/CdaYB3UxMwIvU9ljvWHtET+QqkVgNVxrZqbEL33PMq
bK/gTpknGEwotUKZ79GjzAmhYOp51R3cIgMkCOwZVkJxyE2UH7ndj/7gvVhhc/VIdvmydLhddj5S
5A2mcw5jRAZ0qPQv4BIveFDghJDYekae4q9rIA4Immv3pSLZxZbGp8p04xV1vbYWaqD91FnyNY07
bd1nVb157Av/PpXzNvHxxY9XywlNMOvEJis1wiQtqa4msr9dCWZgh9DOv6E+stHpIUEyuVJTxnjd
KJyttME9+ar30KsaGM4MNrLYT4ovWNZygedkupBWZOxlFj3FnY990AHGR6T2lWlV/GcA3wp1LvlZ
Y7dfgmaKb1XQo5rMwXxmNZBMyzv0lkJO4xn9QcZefTBaMez9KW2O6Cl0Wt1+/wQV0dxa+BKIkcrI
5ygSdZYGLFdGzj8oM+cNkAwvnocRMYTl/1X00W3C37RCIO7s4drN4YB9/RwqGhKDjixr6H2dcIax
PeCFgYlSZ8yV2fFGupMfcG12x65Q4wZYUXhjBx+PkjDbskYZnzbGm06bWbRl+p7gjDFqwwA4Y47v
uiXEisRS+E1+Nb6nBMz6yjFfc+TGYdoQG5I36sMp3vDQp1/kwKM/q/dVVhrPjQ7JU1Sj8UtO6dpO
e/+zzH0Nc9sAIzWN4nM4IjRj1UJJIPMJttHUH+H60RmAsHtis4g9hWSSvoz9H7Sh6n3aTj+LAmr2
4LX5awFFGZeXr/3WjGXcyfKz6/NPYXxPkd7d+UbdHYL3DAoNxt3jdBSVPAYpajpym5CFkOeTOHAj
etuaNmT9WS3/AE1XxogK8nzs4AV2kuQPMjCApQyjn7kiunVsAGdAN0WWg2sXZzcFBNjaCe7vGFtN
1qfdMUNrsQm9IV8WlX0BW9ueH4c5+RoXGR8nLkRyp6zx09C74nenl5g2BWRDnFvrcAqrb5bB36MW
aT/8Bj1V2Eb1TdGEXFNJjScb7+ne6Vh7ski1tJ59bc/H3z6qNpi2nYcMT46kpEKES295wYxLDw0X
LSyzKNvu/E9psCLqbvttOPHWVB1NVxyLCg8uOpZxY3m6AC5j/EiwnZBkxerA3Zoemjvq51j50dEg
7GPjJVHxhrLnrY6t4bsml6aLwvw9RnS6Jh6xe+ocEZ+CzkPLzBr2kfX9vjLL4buU0U8FhO610+ek
jKnuDjIxcAp2oLySqWoXEVKQz75nRQE+A9ml6nrktOobnUL+KcFzU3Tm+RMIrP4uKuM5Rnv8iVUM
RV+l5IGVW3+lIbx7PF/GzrQO3P67D1jsosbzXns7PeTQKb+Uy+i7c+ARp74ob4nwv/96ns7bIjQt
dTbpFF7ISLJxhSTJl9S138hIgxtK8V1QG9R+XvRJLKd8a/I0PI5Fly4xfYu3amp0+I9VuX68mnlU
MSbCg93j1Tplzu1Ymjw+TgNdvXii1i6PMwu1Pfaj4BkQEc3OrNmxscIVPJvBrDa1D4ni7hNgXdxP
UeAcuCpQZDLopwNu1juUafKpne3zpVTilCuMzJ3LTaR+qycgh/SXQ9TgA5ulDncK3jESUGBP5nBa
lL4PSp+0gNprntqAxFA6W9QjXqtvBhqwr9Xo/yJEp/9GObFX2Gw+ciLiMPVn6clD//w0ena6jqGW
v2siOuGXZJhmO8kT5MeOjPqaGsFv5JHYIjKHjSjhQ33p3dr7NBmnrolQzw5cty7+NuP343XTZfTU
WmN4s1DtH8CVLE1cMOsg0ttjkEXyqM2yCkSk4rnswJLFkG3fkdu+Am+ms1w9YaVipa+m8IcVT9N7
gF50GXSqeg5kHmxrr2yPYVfLY84fFF+u/6PSVHUeZouDhffsRDShsW30RjyZms8cqivtI3PaYK8N
kMzcqjb22FXLQ5izAAdgcveamWVHJ4/dXdwV4CvHNN+BFOwIzkCOhS43uRsVyVNDrpl/nT6eq0d0
j5NZX6NUJXdQB/2GHRe36a9Mud6d5I3pDPbrSvs9ezGgUryIMdpk1EPXlmyfF2NyNZiKS2kJ75JV
ZFn1vsU4A5AR+Mwk3qGJUee2Zu2uIM3dafoks3Ao/hCq+4h5J36nTDmJZAG5WHRYQyrP+mak+hNV
pHgPa5ctbp2md9OVEA0nVkZy/GyGCp221QdqYlXk6hA6I0LKsYMt10Xe2q1T69nrZ6564Z7DUlAB
2gEUc4fyGobN0CZr24W6ZsepsZ0K1rSMSD2WfXI+BkO7RAwYXwh1Wz+ebmNfHbwB3j72nAXgrO4T
nMQH0NjqpkXI0ceejTsW6fizvhVhPrfr3a2gaY2gG+McGFz32R0c/Kej1b5YArGhnKYgQZ7WgGiZ
D76ZXHurivE51sFOVDjV0Xt0l8ZQ7UXOj4hrYQJnzELY+bm/X2A9TTbO6FfL//FCWbnlumxslmNj
RrCZOOV6Pb1lYwXIkR9s8zh9HEb4EVbCkprnfnaTLl0z0AvbWuWs6PNTMeHR276AOONyf0DDe0vI
MLpFlLAQtj0gWfNzmda051RDezOfkYM53gzJTQxtVLF+/AePwwz+03ozPj/ONNh6nnDVUbcd76mG
c1RhDwknRHfzAQ/pWK0Kko3XTV8xB63VLk5APoYTRmE1GxMtg9DeLPotWkusAd87B60nwmpoTOhB
cgBigD1+BbKb4M7YHQ4xk9oFaylgGldvmB5ofJA9kD5uuuEDjpHIN9DGjm13eBwkHUTIIvO5RDey
anLc8dDVMyZrpJAIH4/qxDuzaAK7PHRpCk5e4kRjVLrvkLk2jB1h3xPmoiZsqJYVp9uqNsUBN/Z6
wpoQ6ABAcn7K53BqK9RJWHnsHjNTbX3Drcl2yOOWATkuK9eCDDSaMZsJXeEEVlARw/CFuxOWuKiA
H6hoMo1kTvQaUgi9f5d6Tz5mvtYNnAuEGbII9118oD0HWgEVI/4xSe3lGUixEKLFtNvmwQjI5reK
jscJ9USQr73c/nK4KhvNJFfOqS898B7UecTVIaS07JPZtc+IkvJ9NBtEyY46lrjAj416VnmmdmWM
+MmFb+qRsrFyHKSMddqBB9LPg6QJLFoWzJIbuWaLPfb7gf0XlvE0s44TJfQKBhvj4xMZB8Yxs6V2
GMJ7XZa4DIgYkxQUxwRaJJjSaIOGZcVH1d4N9RBsSZEj+M+NSJPo2HwZ6OSYSCNGLf2ziGnqTRYQ
Mm9on9VQPD+uFj5LSJqcLPqRR5gkkimg/eOEWMfsDhhx5wTqYNf8mg5tWIwW2VUrgbj8ddDdClpF
s5p77EitBnAsZUJ5A1x1gEeMXZhMC3/um9QMmyP6o0G1MUrmqiHy9NWktfVhKEOoGTqW0ri1/E3p
Gu9Kb8eD6dg/6dPXxL95WycpCGwkIi8XX7U0ko0YZkKS9kf3fB/SoLelW5Fga6MHOCJ3eDaKfGeE
rXwa25OgOQ5llmzNiETaoLKRfPkSeMfUYf5znmlDMvdnvK4GcquYwCcLtP+z1hyJKRGuGpexM9KD
ehxCwagb+c8vWjtrLdjQ/cN+YGISKuhn0QInorHLgRxraIY6R2faTLgntEBmlnyqcUjlVXNBB0oR
1UXGvapBoSH1xiWUxrx52E9tsk12jd7WxF+E7xWzvme0+qsWo8Zyisx4Ezc5wC6XBGuS05DRj8Em
tqPiWeQd3gpv7EDgBuwHxcZN6Cm5RYhoZSRKnRyfJ1PRNib1W4Jc4x6qtQfmxyWwArGyOuJCQnrH
YGHCn0hkxQ5xWETJGPo7KQaoBQFctzChyz6NAE1KmT8hQVogWy03HuDqiz6EZA/Wf1xV32P0omun
lB+mE4crDxIs1yrGb/TR7yoO6TVadICxsFE0ROtp4I6X5SVwupyAk4Kb2hL7+daiFUz+CAGLBDif
bG06IYYmJsVp7wb47YOd1dUJbEkQGdC8wQ2sOuwtJeC+PaHd7jEzrlldegcnfPccI2GnhzzKw9HI
CjuDrzmkdPPjKEZ6weA7Y8U44nblL048Vjdqm9500vXQef0yzfynQid51sDj/uQTquSE5QuC1IaB
AzeLkQyMTYWUufJhIAX8wgM1JhoA3rma7oOykmSlXOD9JkA6IZo/mAn2okg6CEFxsDOijD9sy+bW
itgeZikydda+Hzbmx9ZBDt8r8Pl49I+F5n8gY4+xZZFaB+DJXuX2uJ3y1PmBwswHAkYO9DGqh/gK
rcdfpNH0ErDhWdJbdmNQyF5b2q9W7WyaWgGDsgRRF2XiO28h+6iFtMs/rg1+LiMQbkWYPRr1puKi
N8ilIZYwrEPG49AlgDEYByyQgHYc53dvhNWuIyNsQQYtlKLmdU6kPSXRDY5tuTItsE1FrPlrRyfI
iuw/OogpfbziNLX2VZBfmNpkX2SYkmOdiyNJjHez0+1dblj7CqPNwq698LsSECO6zPyKqgztv41S
tG+mCHmjRwmnUenk0KX6gu3SUNp76q3qUk1Ql0iUoAxjLxVJy1tRGaz8pj62VoPPXB8RtfvGc5Kr
cYW93VmFpfOjL/FPm/Sgl60eQQgipEwbrLVtNCcIg69VBQ9MWTOKc7q7tYFQp5nOuay2Mh26Dyyh
9aaLrjHYd8K7az4kfvdSmv2W1Ncd90Wg5zmFEE7SFWQ8AgcTmo2JyG9Nh8bTzQhqGKDERbLd5wPO
UuGOEUM+qF06RUGr1C/QhAuHUhkmX3pTjoDQbtt4buvEn5euZVP11ofphWszHuq3kHTrQ1g4rzoI
LaZ8Vfleh8lveLK7jov9NGaQ6ppQH8jKaFc0gog2jo7KKto7d7RFMH9XMI8LGsYWndF87QIi++Ae
vaBMK0A+ewQ+0t3phntZM5Bi4vmTDGgoEUUkngtuCGAmslUi/WlLllmyD6e6WbStRGgLtdiOGPa4
Xnm3ECZMhQ8ZjBy3VeMimQrhp9DBWYuG4VeuM17QlI3qMyRXYjB7i7Uztzd5oUvqaqx6ArUoMVEN
WoP4TXOjz5b/bYQ+kD3rehufvoLHx4TtONx2UbYglJy15ebRupuF1Nix1whh6YL66qQbCcEfEKFW
ucjushXVtkd9pbeOeYjC4eSYVbuj7yWPYYCEuqUFLOk9x8oii2RmQPQEy5Ap0Aui4AqxLPFCkCqB
S4kZ0CpuEDh2ZfJh0OrcFi56bXdJfQiFtfyIXdddA1/AkN3gKtTC6oMwgItdsFMsS/+1K7PpkDf4
x6X3x/JQNiCweDdicmos/nrAWvylmGKqB94cloedDEhejBSysWzT2wiLDW3cc/UfRIlTJ3ffHPpP
SHdz7AFZTXYU2ISt2RdvMvGshT2k7ao/u21Q7a1sWJvE9O2rqthFomXWYELaMY36CWbfO2UrjOQd
YZ70q1hkViO8Tr+rpo3rOzuGdL9TKvgwxZDWJMj20LABpUHTGVX6tm5tZ5uDqhjrdFU1NYA0d1oT
GuXzV8uClV/4E6SZ4mYP9ojdXuw9djqljkuibpn0RprJZ9Ay7mE3/qTRUW9sUrlUrFn7MY+2NAHZ
SyVltIxiIua8oNgkaOx2A5xrwmLl2ojGAfeViakF88BUM8sP+3rdKN/f2LV+ofMbYWCICJhrJSQX
cKlVha8YDdiCGt5dMC950Uvm1DRhMCD1P2METEBM/G7VGO7K8G0CvJwWE75KzsJmIBSFW5fAjr3Z
XyJSz/eCT6hH23gb1/kr0sD47IUOiEa9ImMBt61GBuDSCqCvFLZnPhWuXeI+Nq+5AcCLpteyRQdK
4WcdvKb44/Vx8RwKF1Vv+iMLAW8kVYXLMDBPk4yxnnUV3zXX34uQoA4b7HEHv/cSQocSLalHDe/v
KR78l7bl7UlydIT6IerGjFmicNfZrKt1aukc85pJh1njRfZfbUXYq5zw5lFLRlugV9xTkXWtB0+i
IO68q9fAdSIFgRxWPrIeq5PzoaU5dAC9RjSFaskR2ceAUGTPCd1Df23lytmCdyy4fMVHD19mkczV
rx55bAMspgko9nxXpfcEgMURamIMl9yyL1FUbnyprFtD02AhythYFdhHF3FICuagmf4KLqm0Y3kI
/xNeVme/SN4yDxKJPBM2LMRhmJ760HqF80K6DiVxRtDS1JbZWovke0Os7SqGUbcBoPyeC2fCqAwI
oI81kB86kqWw8t8loOl10GCw1bBXLacWX7bVR/IgTHtftjk4xyxZO00UnIuufSphI7NbytZc8MVR
K8UH+Ll2E0UMlVsUb/grYH01Hnc32bJ5Ls+dwmRZIhOvbZxd6qlCSn3EHQZnth6551ehvrNYehBo
6cdwfJEMtbSkTXdpVDMouwuBhTfx+4oIKlBfXCDFaKBkKTNrNfEUeVHWUfPaGEAz1rV+5tiTnLBy
IqKJTMv5Nfw3W+e52zqybtsnIsAc/kpUtGRblvMfwpGxmItk8enPoPueuw8aG2gYvdZylEnWF+Yc
U/s0g1Fuynp4SNPYP/fOuNfn8jt1YuNoD768TMqX3Of6+ywIshd6ejME5rsMhobqt6ONH+S86mG4
gFjmPiey7zJOmXEb2cTGWFOA3bQ9W42AH4LlIYS/+1VPLu05QSbHMVNfFIHTpQ266ZKyLMLUmZOL
2NvTpRKIhgFpwWhLjFVBJ7CKPExi9V0bg9zvZv/C4Ne/kHUJNi/JSaQHEMrSY2unxLEVNWBqTAEk
hjq+3ICfam4sa37WPik58OuSEg21dR1UocUvFcyIx+uQFTnsrnQAH4nxJK+9fTBZVIMUCCnJMyyR
/r6njDqDmXFaB/3Z8MWWvHN046hOYE7tkUMlxJQLsa9QY2/T8VH0gM1dj2PG20gE+bgVKw1KLLhV
BqX3f2+qhj25YKjA5yHNkwnbu6QhC/vYgJVYuR8ILvwDKmV22NUyV513ntPf4YjF01SivyM7Iukl
/omuA8T6oIxMPojIgP/D5KEo8MwiEb434/ECx4WFE3QXIdWHzHJciyJ7cH1Ux9GoLTBZQE1eA99h
5IkJP3fL6vW9Ga1ymyR0dRlgA3e8R2iF2ltxjDEkWYxxlB0LUCK96Ka8lNTbJ1Yun0nWDIfUJV82
r06eBOXakHE7mPZe6EvemOnBvyiAnwgYpa3Nr9qMym5VM4iVjZ8d3FcJg3PdFt5t7FDYFXFw0DjA
YmK5a6e/BE6Llj0l/pc9JCKiagzHEb+hGLJbpjw4VL1xA9jve9LGhqnTQ5oRXt0X7V0PAI2zjJi5
JsLW0tXFTo8h27smnii/7ggD8pdgEnN4hjl80Amu2UCbkhsujhPu7vGG3cS+yzSARkaCRTeiGuvG
xtuM7cGaGLaZEfVnBIt4tJky64Q0Qwq6Y04CkT+zuMIJJ2mkZuNx5rA0Oy7VoeOObZwNvAoA0IXY
CmGqddzreF0GfV1YsF36mZKfGeZa796wUfTw3KlF3NakNmbREhJu8uyqyjhwjRps4OZo37oo5iBn
Am1BvtFr9dqKuOrrATkLQsBdALk0DIbpZIFHpa1i2cmKBqlmbjKrwXQEzq3XoPQVZbOZ8+4amPOt
rkOlqBmPc5CzbPDxRRKQGmK4fWXiGB294EbKCiWxO24J9oh3dRNdiJ0zVlKreIqm+m2lsGSNRLTn
w1uVK9hhMNPIhR0/rAxcqCmHE86FbebXtxoMtpui4FGgI37PI4h8kTPeVAq1sBclj2amGLwm3EXA
Jw5A5Oe1zdc59ZVCbSf9VYkOGlIVsxC2MySlWMFRVfUSyVRnG72m2Xcms6DhmIsQwcZz7PlEZMcM
9LJiftK9JYBGjP06tnmh/974aPQ2VcpaybTFMt29Lw3m7zSWtG4RZt5xRIO4uK7H/Fsf+nHtNN5a
n3oys1FhAWA/skRGyfoMsMVmHVIzUMvBmqfRLnVcSGksD+25BpfvVeNq8rH7ou+r9rkzfZNGuc9n
vimVZGpted6TiLAQRAPL5SYKefxN5zI/sv1NDxobASrboFyXlukjktNDahX6fvQ0bX1FQo1bl4eH
zuQgcL23Vot3caaGxcNth8UL5lmAoVrf7hsCBvXfCA+WSZbZasZPuRxUt1UPrLyNqnvL6+4XB2zJ
JN5u/d2AGHvVAHbSvB73IXvblad7M0EoJHXRsjG0QvMtsXdpM8BcZnAJuQnnlIDNl4VVVSA0XTM4
ecMSvMN19zwuRPneiQSvs79VV/YcaVO5m1Y5r9XEUzQlHHg/KzbhGv1Q6TE22ChmBCH6GF5fJ9gX
OZQJ1gHvSVVozFyNYes6P4U/EKKnmAECEd9NdMz0gdvYGfSVKQwCfrThyvCXatRvISjp0Y2bO8Rq
5/EBVlEXlqyBT3Vi7EcvuuhIm/De8Wge1Uvc4TqNNDgQnZ4Ua663+H7RDjbpE1kyHFyO3ty4bvUO
2mMK7HxF+4VhCl3TGltYv/Ce2y211C5jcjBUJAgRU/NgauJcSEvfI7t6z5OdkDewEhowaU+j75A/
7kJVrhhj1wS/2FYSb7HzVffSUyTM8QD3G4OBLRTnQ6IVSFUUY5Gh7cKTD++B4AxmwbYufgav+hx1
0PGTzvTYQvc51ba2rdvxPYmT92Au/euMaaj0SY/OfBusFwSklP48yDKetAwZGWETYjgyLJJmlPKo
rw9OwxCpNcQdAB7nwPTjtpptg+O45EWKayznHkVtLYJiP+ouGTJ0tZssfjPj7KMg/WDLdt894oTh
rsLzbWI/yUmsXlNXBxRzJHSAEOuWlClGImsPvOuWCSuP+iQkGUA+6BzDnmOoe7KoOjRHa1Qe1Hgu
ib3C0TKASu21H3O1nUTbbchKxrjXmSTl+GAn5sWCjnzk5A/zhE2cLBwAtbQy0diFXf+apJrcOK16
GqR2I6pmOKE4CZheYKDK4xibYY4Zig6xDnsmVQ/IaA4B9k/IlAaOLUKEka8kK5bYD107WWEEBXWL
LfvJ1438du7rcM5x0Zof4O+rUGhoDUQhXyH9GNCC9notvsR42xvWZ691yQ4t/0sfm+LQpBJKKdXQ
UNGsO8zWj8msHmfhegfVAuJoc+c4xENwKZV6RGJ7IwzjRFEABa6Vzyig9wq0kpVaj6kwP0vTC45W
Ss5FpLW7iUQQD+BBnQ0fGSfjmsOeCZPJkN9xkm3s2YdBsvYAtfdaGrjhdc71TTREwcry9BXFG0ZG
ErZ3TSAJEDURPrlu88VLb2/jjlBpaOaPcebat0pe4BzKrak7eydt4rVzxOSHWQfijK+/Vu3Z43du
d/CgPJ2oKNSHXxGxpky5nVAARMa4gmdx/sqm4Zzm8p1NDPZ/u3po4ZyHRp8S4JYyUbPSU4tNbnm6
PwGNybeTpb9ioarOcYct3ByyNTIgqm8Ofl/dINblSJZnvUNb0bgByqK8f9UXtTIBK6CYpblptBpQ
TITps5wIaCpyRjF61GCiUy9Z61/HSX8DUg+oUB9pyOL0YObveWx7TM8nzh4LR/nQppSBhJGt85wh
fG1TOKXTq3LkBXk+vUv73U3pcwfdTVavrlb7SElAdzYcH11dHe05O9eZHaHbcOF9Y9pDsJquAUS+
VDGImSar38fOzTbSYT2ae/obheTBbrEBIVG49MaBXeZ8Li3/ZRp5Ojc9+Fl3ZBzVIX2oHRTmQSng
jgMM9BmirztNf0ksVOMKQMAxj6p1a2PvhnUNNtZGUFk3Ac6/R+zizcFhpb/SiBjz5+EtdvJdY6cf
vruwsn1tJrq2XoHHe0n6wNlXdvXlaHdzMW3BYrOI0rQvPyO3AaAI2gnBZ4p43xKBwJIfEdZZg44k
/4hhz2jV4O3SDCKTYd4NencFh3shGNqoQS3kWf8tB3iRSpHMRlCgbqPQa8ni2rF5ugcTS+gL2/gQ
0+g75l9A2yZLlep76Lphb8wD2SUanjKY/Top3rH1M/Iso1s30mNh+9dAmU+5HX9ZAx+qO/21Q4LF
JcnGpE4iLzS6+MMmsIBNf/KhJ1ELS9r+ivpNniSnMh7eR7d5ZDcD/bIevoNeXKWHvKDU5EfJT7tq
Wv1Zkl23jN+IfHPlq2GLXVqAjSPpgbigNSMb8L5a/6YFzleOrxFVusUcRP/uK+cVGvin12MHMunG
R1uGzeDRvUUYfiXRlPF814JdRqYxf3QOz0BzNIHQKefO7g1aa7BXowCu45Am340wvapiy+72tR50
hNcZ++X7CXC5sMgX6qy7KW2p04uadTkZW44n78qGlJvEi+99Ye68JfFhSPRhSTcHa90hIHWNjyJZ
mKSDiXIyQfCuV6Cba2tR6nYDBMJ62g86dZ5l295GNXGYp/WjAWY4S8HCj0BjFuvbwcrEy3JoQXgj
f5P6FyQoS6JHP7b2PZnj1GBwR6wxRUrAGka516yBwOlmT6lCIthoJDpaZXThWXXOcJOwn7DOTgoH
JEgKHOQc6sL5dlLjPpBughA2PVpKvdHCoBJJy4fac59t2EShIbtLpnHLqPZQmrZ3i89iP/ivfMkb
lW4H5T7qEjtsDAqmpv/cZjUD/Rb68SqfE5TggUWCAMgALR04+Zg8+r5+ZJH0ORYA1RyRVsxpwGf1
ZfzimOxXWyf71NzxlDb46jUHFj+DA2kEPFf6/LXCD9cG4wm7PLBJK07xaLYduhVO42WAZhYJhuYa
R3RkgTqvfpF0Ir5IRAFZqaQA94Dw2s0OxPM18VEqIK0m8N2ub3Ofcf0Mh1ECA2dZ0DJAInuDoJ/W
WGdJdq1GndgzhMS0tKx+Z49NcWsSeTQbqbFi5gTmJgBh6tikT3TRI34HCo0gP+u599GpBTjbDfwo
Bc5VpqOHVlq3wnTvgZYasOKIZ+DZWtpGtqocqH9YfGSICB8Oc87faXVgbpA5TnxNvo3B4/HpwsBm
6ERux3BsMrwruT1czPrdi4n7avHM7lwSJdFErZPlyg0SsFBqvuYDi5komK46y9FyYLjgaPoGssjE
Sc21pQkW4ZOEIjggpDLZLQZ9ec1odvEDv+Hn2dNYkaVuTjcKr7MW23vYhEtEn1hrkntF7xAYM3nR
1iRiKKgPPNtsfBydkT5BPtmxgwWZK+qnAlPltusuXRwPO88LaD7an6bVGNBDdiut/Gl20bxw3e3M
jmctWy7swSmPiA6MRjwH1j5uHj0HdZI2jO9Kt7I9l8wNqi6y1UxIer4HuBga8YNOKOdeCAzjrexu
elB2jql/US8ymMnlykGazNVQTz1v+mpT5MEunzO5YwI/uLBhzbx98nzrbcLcHrWdXMk23UURkbec
0/UNuq2wywC0NKJBeLNoiGaXWD+HmSI3V9p4M4vjWaCIavOb2lAvbPx2fp9QeixfHwRM4zGI6q09
apLfekLdVu69dCpDpMt08egWJ7cwbtPO02/tbjpjaaAG54wkzZAitAZm02febelVP7men2iwSeL5
w/cHE8PNFN0Qk6YVBTVtfGOFmmX8Av3amUNXXOqcLY4JmHk0nJFlW0ZGFiD82hAsRacUjrArwzIQ
68RdEqlrn77t5CHFC/19phXZkU0Av/a4DOFjBDtRD9NeQQ22yu7U9D1TIGk+QqAaoCItM7i2gCbZ
VNNNXtTrKFJIx6FELFEH+5RzY9V49ZXi9TJ3yGV7hZ6nEdjoEiiq9yb0FENHrrt2OvWklWyvC9vY
F7jzONP6MpwBa1xG6ES6B2s4ni/z5GM8DyrUA7L7GfusYb25JLvURXZbUNdZDRrLpCmeWv+1dgAg
WWb9UhnIzfN5MM59QnOblz+xcMuzleYVj1Le4Fli+lcvW8x5OmqmDsOxlXKt984ud7Purqc/jUcL
bV013DsDjBG98KnFk/o1gem/U2Pjbt0BYEwSC0xQcKqcpIUchDjnKTJNczepOfjnj4gYUpRGIHbK
ntUBes+dTY8iFcCoRQe7Tpj53PRuHz3XFO1aggtqkuMJZWux48br0RJgJEvRarz26r2X1MJsWYKd
NkeQLnTphp5X3ZSIrDPiO0JluZue+Gb6znJeC6+7MwugyXndkVXaCPc8g4nepQmp86Jhic1tiT4E
hYOiHSatwu03aiTSDOH4rmt9CH8VaB17dPNwdh8z0vSOiXPj+hEWwTx9KAacRUF9TzsXg7cCFOsm
w7FL1WkcTDiDEaTtpPF+ehfBjtXp+smb5LMY28Ugdz9bsR26iv4YPUKKSH4fcFetpuqZWHcqDZmU
oUZxCFsFNURg3hfYARVJ3Gy8Jq6qKV0SHQ1CLcs7O4mOU6F/xBLYjTs3b3UsekZM4lUgmdvM1nIp
sFTUg4s7xO1KxT6jx0X/OXlBGeLF3ywFRtLpHxGhxm032bB3HHettYsdo7e8LTu5d57iP1M8AxjK
MQ3kogVg0fmPbluEEC97At4e0GzzURMELE4U5DgJi8lh3mZa6W4n0wFmAcDemkZeX1Q0VSNLEpCW
wNnRFBxwil0rUNKtTJO9yasWeCjUx7q/ZhNkXVjVa+G37b4me8IpL1rCiW6U2OpSFtkpvL5xCLZE
XEa7lsX6Pgl6K2TE1My+cfDiBIwdmoFhvpi6qB7szsyPDmSfVfTtBIQn1jPv0nfrbMi/RxPHE79n
pkr4vA3mHwwMQ4jEtJPBupthFiUpZCA0G88Vay84Ug+j7+1cngt0IHznDQjCrnlw3QTHJFmOzMft
jJlFPdH461rGRpRdTphF7MGDyLjXbM19n43Prk8/k/K11JE7NFHw6Q8BwB4op8yaThaiJyD9Drqk
6HUwzDBqcESOWXCLUBI8EUk7yrnHu7bLg+QcT35YJAiOqRS/TUMwYctf+PIP2iQfCp5SzWiWoTOT
OMXEde1YgjF+kkG60BXFQb4fk/QB3Sb49TgjGDzyD5ENcL/q5QEzVseYP8M1kNh07pQKRgPfSleH
HNIYXVyHUIwL2iQYRpMcRtVdA/381PbBSzfM8J4aeXJGzV/VTXzmdDo12vgEyAkeorLebQeAGTJg
yFEKVA+J4CtfLH35QDMQYZ7tcpSCXhcH66E/tQWhulGCEOlBA9SssKWswW+g1RH1l09KDWqf18zB
uCbi9jaWzVk5TGycDIST3yPLWl5e95Xc2qOkWGzTkWa7EqwJVLoS4MEhBL+3tnMfx8ZvAYK+TPzv
uKx50Qzj6pvFXR+45dZkieBbmbnuWu8Fj6mxmhptXQXxzeQGnxWLpAm/OM5YaOcGs5GM/j/rAqyc
pbb4JYS8HS39l5drzWQMSyaBfJnF7jBQSwgQneeYolcYcnRW32NalHtheOC+2TxAtPBG6paEJS7Y
ISQasVrFlbE1bFKkXBrwzip2cfyLyJ/yzDRRHk2kvvOcyGYbZFSOMzNt77PGukcUGW/mVySQv7U0
rnkKYNuoJvLwUMAgQRvRpKPlJ6qMpXnVT7x25g3Uc0HHz3PPQW9mZRpkA/rpovDjtVnFYeZqn6pt
Ia0x87P98pKzItkrsE2hKsBANJ1zO5dTeYy2rd/hAAigPKrkKwMatBIJarCI47YV4t6XCsxOTH/u
xA/AnebWvJQWgws81dsxYifgGMU9eW7kw1+9qr4v/KbbINolQHE+9q37XS0FYsRKNCx1Xl2K6w+U
o5ScLn7G8mxC5FmVtfdZ1ncK81Q3GTeqD17xBkMNrU2u1OEhqfRgHQhjh/Z+K2fnCa8uA7ASlqqG
VzEtD2DlfxVqbGpdtBYIFtD0ALY3Oih27TV3bBTLHphB1lFuhBCmx+Hlewi4Eu3HStJyC0EA4G3E
Qnfq8uPQy/sKS0041DUt1yQBiJGGy6rpsfCWk4zAT0pLygIGxT9Iy2BzTKfZM98hDYQZH0i9j99w
6JDjmHhAo2OQGCdUQumhLqnRmU8QAYqHPgaPu0fpzrCTCiy2mRb1lILI0ohlYawLRyrZof9/Vj6i
/2XZYRtcVJbmL2yhq5NMzlkGGKYmPNGryhhoUry3aZw3bYq4jP7grQ2SR3Lq+VXhEVIYo3bB8qeE
4Xtvyg9hB89E6w6bQqtuzI5kdfDm5P34TJaVMekw/WJ8I7V/qoZCHEfm3ThkSG3VkNs4Dfspz7e/
o1p/I1HXXlOzkMnGuk3TrBMdH82RY5GCuzAHJ/yyNfTUrp5J07Yvsc13xJwKNKaAMAxe+ZoQ/5lE
+U8+8AIo4iVXLsFJLEoPkZuOBNcyNoxl9GOSuiedq5j0RyLoSfZd0iuBUiflM95l9vn2e5ar7k5p
OWeDAABfRV+ACR4q9AJhl5Olrk38FP0zn1/tUPZdEOR1CsU21XyNrnenZT6O7IVtNzeIKCHrFVqj
NhlaF1TCqUDhYB5922/CpfXbk7sEd3/Qr24sjaPyv7pae7HAdaGKAnqYWg7z/YzBU7C05zO3dzJc
43p8sDFMMIrNmGaL7E5wrTEhJQ0uhU2nCUaRfj0whi3ZcbrPoMJqvR03QYERBCDTJ4dXgH1XAQyz
/R82wrvan9td3uh1WNftbkiQE7sDtnaXrqts+reJ1p4UY6Q33hRtXSvhV0+IO95g8isr7cW+IzLv
h9YVdXhr7qD93idufKkTcNWpYvolk8yl03XDMbMg3QV0O8bgWZiP863TPgV1/G6NG46ndOMlxRNa
yVsTFMA65sXYJQ1zFgcnVg/rfqymXTJn39JgpofuJd900mJsE4QCkCTBVtMSVQq6zDSlONil8yRp
a9ZZizSYJ+bgQE/Xk+6xwYye4fbWSa7iRkLroSbSz2OuSKQj4tdL9nAU71gyGDqi6y495M34ZTdd
vw1QJLs2Ck9VkOEx9AtyU6cXo5UOI5tmtLevoC8Lj2E9GKTv0iseKLAME4GNLV3WEy2znJkYFUNk
4chxuTKREollKpa79mNhZ2+TjTZoYtFslqm6cTEmozkiokeO+bGEX2/P9s4yDSS2CTJz1usL+Qfd
j2N624Y8MZcLh37I4v4GppWgwCd31N/mU/7qgzrGi35T5i5XQKTdEV4BxkE0rzokEOoIoTFMGsst
c2EgmN7XBLxohfcNAJLBzgPx4gjudxjAvXN4kTtzYzb5q94Zj5nKTgFigDp35dbVmbSD86AYpFhS
Hffa0F/lLG1+XBKbQ7vl/rBcvCVRSzACUNw6eVRZaR8N4T/WUBDPtmNA2dz0NS4qs5HjWQ2AhZZI
WmcaXrrSLrfCAiRCvDHn7oOpxw8AiCjEECKWyo7Ojkboax29SW1moNx/jRV1s8BtyNySKqVOxLbq
GFW3Lc9oqWvnXE7dhv58ZTjiKIqRmNy4ojmlaIry0diQU0AU9DiQuIJ3T2Yl8hYhCVxzLgyJSDir
i0PFvG2e4xdQarfIPVFbZuiVM36H5BxCXyOJd6jgfoGiAIleE3o1wYzeDkQLr5OW3hgVDSoRBABE
eZHTFLLictd6CSK9WJ4k1YD83MW0pNGAKsS5/swzjveRR6tPIaPOoSuMMzKSDhGZEYWB9DYTm8hw
VEBYGR7uYJ7tJ7u1gFXn/aaxgEx13IPZVG9lnRAvJBZpWf4Bafya2MEFX0e/QYIran58JPnFKcPM
SMVXuA47CSqAG7ph1j6m81imZNaZXDPwFuGTVMt0Gg4rubuhydB5V7YtgAczPrsEjTHFuVEAi2lv
IpJ5+FLF7IfCpXB29B5xGYT/lebTT02kZQIMbdydUgG1I1D0UJJ/G4IxCJti/JoZ9J28qCJYd2rT
sBsceljxUy4eC+VNccjeigwvAi7Wg2HtNE/kB69ppxBmic2aiiRCs0HoVRh0HVoZZFunjD+UsMED
lIgSSCJBypV2XJUT0o4kPmXVVSE6XZkW0axtxi0rSZYOmBp2Wn3hyYLGNSZVs9P9lZmiLu/c1tl0
Jc+ohFECbf0pB0pfdrqDT8Q49TrDAOfDa3QdLWjMPe08Jkn9zP1Nb9Vy0AoWjBl6qjZV03Vya0LQ
QG+w1thwthEJ/l7mcAciQ10KL2foFQR4DgpUqJEV0jW9wyFgW5ID0nKBGkIQoyBBcHsXb4qiYzq4
BA9CEe6P+sysTbOL0HceXNyk7GXFj5Hqn5ZC0WsoDXaFuHpRfcME5HOe/V8YiMW64kLeOBvLL40j
NpB8TXBGsEOWgH9q+PKkLo9IMF+CnkQA4ZAd5pTFcmVb4WxPSP2Q6/jpM3v8+6QxfpOkxXVdIb5n
CCLZfLyqtN5HsmtWOfIAOU2SUX569tWrV2jefWf8poFsbn0XgwbcVHNtjUDbuzbFDFSaDYmn6ZWM
pPIucVHvEvbArGtRUBftld+MDHtMQWSBO9zKlzEK2kub5fJoZ/lDBwT64GXNypUeL/zwUTvFjaXu
GAftSiW/ANfTZ+Klu2nY7DDczj7wnSO88bWJ8CFNBx7NoDI3omddMI+yWFeRwOS9T4m5x5n0nlF4
gfzEAWNEjb43HPVC9B3FK8p2LoT+dwiuU6zlO8OP37tWi+4CxqQ6OjrsRBRvEEVpeNsT4fXMkEy3
D03f+A7q71TMYs0kOLvpiJljzLAwFIRAu9gGz0WJ3DzVmi+txWDhEkkYV1yT5nQP8yxMwD+xy7Y7
GjFUfwmipHAYOzD4SbSfPM0+mJ53rK1296ClJF8Ls/yz8uxLFdMJm/WXsbABk2AvoTbtgiIioYFM
FYRMGdnFCXIECYqG9gAfbBJipAybdMxIL5uLrW6+2iYZt0pnd6Ti+MObjLOZiSNs7PGcWa3A2o6L
se+NRyx37opEhIYWhP3lbATbmh7KYIflebROVolnTblM/ZjsovB1v5pGPvR9ra8n/ZtDk9gNqhr0
boO9JgKNMaJLyEHfb3Tbwx9tGjtd5hWeEd9b4ezakqd7ZP/CKDd1fhN7/h1t0z1OZbChWp5vhJmx
BSsSP8ygHjJ3dplTevnJZieGM7Y1U0QMhfz0AUqiEhrMNYsrNnBD0FxYl6Od0MaIQ34+84WMZQn6
EOnYb7W6B/pOX7OuW2tNZzkz+TV3cc6k0oBbQzCwYCOtCQTxCPVXSvSn1EnvwGi44dT4Z73RfyIW
UK1LRRDbZNEyT2OrSTxsUF+n2iHjy35WOMS0chjuvNHPt/TCgArnIzqCDxXAR8jbRxnN7jopOf8V
Ctq+OZcQ4vd6hd8BjZms5iScA4i7Prx/lgSAkXANZUr8GnqFZwDgpjs0PMSBCiFaonHrjP5RG4Jb
0iBCc/aeWejPu0pjKM96dUvQM0KdqTjoVA96nn5b8PgnURxYCbz0JhmLmutuUJOfZcY0o/fQL+Gl
9jdWno6h38GjRJG/KyL1HkOTgpCo3RU6R0bjYh8id3NdEUjIaWEwnI4IeA36g+lzv6KrWbtLii64
pIM+VT9TLy66o6cHR5u32sIvS9GONQOzNFGrl8rH6RqnMMF9AiTTof4VkkTUsUJp7YzjuRjiM6wH
b5WI9NElIqU0nwqcpA9pe7EjB+/NEpBuDM4Xci3EW85tNu4cZ0GwMYEF6d/U7Nw0R96i/cWOTYad
j7VtzZOhXqvqCbBzKGY0YQaPdg7ggUJY6BYbxdRBKtDdiwSf7DAmT6VT7AONtCy80/YKbzGWlXie
NxaXmkKrDQaPcd7A1qU3Ngwo/ZsZV0BEBtqwIIHG6FL2U0l9KU/VbN4Twoh8fJy+laX9OlrCbTIP
y2DF3hN9Qkdi+VeWNMNWEsfHAbee2+C9arw3aeak4xiWeW0xM6d0t2vM9emJVVy77WUyhTU7IiN9
6z39BUP4jc+yDu/W2iuLI8IqEsAZloW5qKZN26fLBIWkqXzZEvCIHxtjF+Xqgbp972fpOe2qW4t9
wpznMUqm5nEgdxFHHjv1JgVH7fLbL/zoZwi8tXQGoLd2jE2Rvm6GsTI7cl/GybQpu+7Flo1aBXOx
72g8Q8zB39pt2+DYU7xylTKONUqwwzidozy5jVRGrve8kKzE3G5UyVNl9INVrRqc5GTCzlgYNCQr
okWubddqINB97FaBXjKtVP6+q5z7ok3eXGu4HUliM1L2HTx9VzZbBqy45rtbTQ95+kO1gzzVBEAs
fYAbTelc0tZmlGk5P7ERW1D6jj5GNuRPKXNEDazYbIU9UXVpRIdhnEzgiJjYp+fOokn24zDugjC3
5ruyT88UTk+6EOzYET7G83BbZs1tbpp4uXhJMskgsEg2lku2guGx7WilhogQ6fisW79d0nLLM5tP
QDUVBmMBNZk/4+g+Mm2DxFdsx6HT1sWIVhyYOCEE+Qm1KxZ3JiLkb24NKLub3AlRzroo/8qTObjd
uuPpHpouHRqSOV6UEgOVbRdbK7Bg8vDcz7qnDBV9mJTzEtRJrcaI391NPX2YKRpskBoZoUgAk6Nf
qbCf4o/CtGSIeGMEUhSDXHLIUxwGtRtZZ/M0DjYuOrYV08872SAgFXm0jWyCqdkNeNXX8p818Wz0
g/cC6LHVIE43pmkRvAuJlE5/KWz5ifKQXEy3B3VBRa8igDIexq7SmDfFoCdrJ8f1ny24rjiBLeW0
NmITohPH1GHCq8CUpvzGulFHvGA4D8XYNQcSNY5TfUwR0t6rlkRPFm1o5giHHTApuADIVh5XIXEj
v7Pk2pK8cBvRGQ+mYD+tp2h3Eozxc20RQthWKQsZ7oJcQyddLqbr0aEvmrrmZItC2/7xwcUUPSeC
IdrfvyWgNbGdLO/29yb4SX2ZHHGU8WArTPQwviIWiYH38hnjYsu9cP1L8KIMKY8gjcvjf/7oNc2D
ac0PaIQJCv3/38XfuzbDTQEM4hBVhK/NWXDXZbHatguy3G57uOWFXx7//thFBYFHRLExPjgXHdOi
1d9nABE8rhRCnZAJDA7yDhD935sYBoRlLELfmnAQ3Ncu/6CbmIpNnjx/H/v3avy9+c+39a+/++dn
/m/v8/dT/ue9/9u7/P1di/IfJ+rywv/rff6+h3995f/z3v986X/9+9+n+M+X/j/v/t++wn/7O/YK
fD+uQUBnQ9Tsv98Fj7HY//0ligpkdf/5dzPz8Uj9/fnvm7LZIs48Rv/3B/v7PyHG4P/9tHhnsw4E
5/9edv/n4//50H/9aH9/1P++yD+ff5xmsf/7+H9+TGVtII2QRu8C0hjGPXO1O300SNHrad9Flj7F
sK92wkSQ7vSo3800H0Dd3fuakjtcC89szgv6TH8va18DwvQuMVGtWxRDrKhRURi/ORNQGviFr99G
xTGjt5ptv1snDDATI8VWPrPJROHsAFjH3OvjGcdky4blxtMdB1Chh1xRRxpDr7i39IqqpQqDXvq7
3O7tfVWyekCqjExgmpDQ8Zm6xR/V5B/jlP5asGAY7Xs/ST/lt+wQXiiob402pcQak3b1P4yd13Ls
SnZtf6VjPwst2Ezghk4/lPc0RbPJFwTdhgcS3nz9HWCfbukcKVp6qWCxSBarCkjkWmvOMRtiwytC
6pOaXUPW9J+JqRkn2Yt9EZCXrsrY2ASf9dhYG7o1xEqltbs28TVvbc9de7klnyFPUf7r1YGrjHUe
pf9rqPvm8BbMqJnUK2ANGB+UqW3Xv6P+ozE3FjeVZ9f7sMvjrYfhEItD8dExD7baMdwBlGQE03Uk
rBs9eYHKWQecv5DGbnFUK3igzKIStwenPCFlLZr6XVSctA2mXSj4bQ+RBcS5AjjnVvtWoIUEiI3i
oiMvJ5POzqhnVUTY4wl2pL1uJA5Gw8EZxrMvKiHUpozR03a1GGbjPj5Gyb4rqdBv95P3TFcNeL9n
vgdJCtK0YMIA82zhmbTfxRATTZ6+eooBVWsy2WBMQ2eUffXSwJu46mI4vUDQAK2LjZtaXwOZglEj
i+vUppc07H8xD4geU+QpqxFsGps/48O3UPU3fYfbQX+qxpvAE80yDLGC+ka/9Cx1S34EhryEdizj
0XjpR7ctVDGCmmV3igZ9yT4nRCLD6DiSTJNbzJ+dQaWan7oEz7Cue694GD9LW/uVCXIqgMwdS4ki
1JEDIwKLkDTLN7Y2Di3eCCJeE8fclMjD9RYIvFGyHW7gD61aUVj0gDiyDFNH4DJEHzozx4OKgd8S
H006SbR0iBNd9AmTZATtBjKMgWQ3mngcV5dBUx3mRvsdbNx+0n2CzhgqEE66YbT5bhSOuatizVsa
keLXVUtdT9d1amnheu5VC1131aOwXPt0JR1JKRilAHHLCXQn/hV3OZYkNqRTaa5KstiQHVfaDpYu
9WXqmUct4a82cVWTLjRPXlrKRC3Z6X32RAH83IDC2kv/mXEmuCKUGQu/DwjKJkg19wGc6Jp1F4Vs
XAg3wns3aLiTcZIdnWybEXi/LAa4F6qJvZOmsntiScINBDfcOzAmguoVz9iAaazdFm1r3Dgi+rRr
p9lhcQSWK2CaSN/HTjIy0Al5c6EFfQSCtZco3IdgjoAcygkiqFUs7Cz3loOTYvA7TYLqp6TLtCab
70kOtLoG3XzCE8Q7X33gggXFEaET0XZgA9AQ+i7xC9W4U2EIxt6zDxN7lWU6+utCoavX4JA9m/sk
Y/gwQiheR+jAmhYhAHOldsfEYBElnLJDYP8y3IYkT5xbmGnyIx8n74cmN36NLoD0vfbAvCKWxs/W
nuqVpGpfUW+cx6CdEFxi7UjxosVzsptp9/vao4miVdkDc+hnLt/ElA+sbghh+d2IyW/0STbuW5aQ
xBJb06mq9WZVYYxcjvR6nARqOzQVRWuPjOGGCLYMKdPSoELW9eEYFC9moT+2iOKacrbLImw2fbbg
SaRtgSLfJG342QHBhV6rV+ukHU9j5/EO0FTXhfOIknxNe7pE1BU2C8Lnbkqzeq5rj6E7gaxM+utg
CzOcqG1ESpkJOH7o9hSAw9kZRhZz8kSx24cpuGEPcE2/ATTrbKc2e9OatDhRkD4K4dy3vaJEoAm9
CNaIYFJ4C5zwToDEya0TLjmJc9cJhaJm2FlhwnhFx//BdMg7Ip9cV/SNt45jVwv1pgf+wVG052dg
qQVSft9r0UOleiJoNWethiJAOERnKE3JKtTba+elT6bfEMYE4m5bJkhXsgZ1qC4fO1ocSLpQw/Vt
9xaVZrAbjOoxT9OTsFG+OsxEp6F/s+VtLMwJMSjzmAkco5hDezrNwWfV0jtK5/5YWhlro7WIuFKx
tw4JN1Flv6s0xvi1Tsc7R7PgZMOGqJ/hUCKw4VBHpe1o68Sw8d3k/Zc0xA0K8WD00KdHDLH5IAgR
Bbdkxy7xOGtfIN9molvvsTFmmEtVfaT+uPM9+5bjATKarV0rvd052YYc9eESibLAaN1ES5fxzmgQ
0KxlsyaYUrl08crXZcJl09bWmubKZZI/aUH0DKyh34aS+PiVHO2n3CTRU1WUBgBP6Ptr8d0gHGfn
V84mD+0RTBxOMBpZq9Kg0L6vTD0/kvVyzHLtFzMsBxEX/0YhrdeXsMXTI7KW+R5BXiTX2NM6wEJk
GsRLGqK8MNC9Zdg45+u9tFXqHmQ7c6zZsTTmrOEeHj3JBQxLO6yP/Ce9ik++lit34EKaIQ6hZvRp
0uMTYXgr92oMbnJa22VhMvRIIRykuYYAh2mEKVooiM0qYJTK+NJbupiMu2DvQ6lf+CWCEFBfqMn7
UNwxILMc67E3SS7s48nZR03pbl1Fp4M4xIjBMZOURqcPm+rSuclThKu6tkOiNdIMTpfSdMReRT2D
qsHkX0jvYSR+CIt1XoSfZMeBr++zR6SRwyKeSh31c/0wGma4bnbV6LpH2fWwcjVwELaPSMbOvmRY
nqpR3GNNNIgOHiv2g6cKk+vZHues4JoAxMBCdwA3iZBppRiULMrBQQU3OesYqY0ToGdRYIWtjqA1
0bK1ssyDk+OA6HXaFx8ZU+0gH69MWxgsROJ9imgJVRNdYNsySDXTx7skSk+p/RAKpDOuttGERUIO
I/MqIqvHhLCKccR90wryr+rhChthvshQ5YsIO6PVbKMBy7g2NKeB8K196xTEuhbGM+ZFp4qYD9k1
se8OI1ZNSw6t098gVbAWns8QeKig5VsCdAr9lJyf8lndCa+HGlQvbMOHUGpYAUcal88upVenOupP
cB4ukwVEmWxHEh2iVBesYycvNyPXXw5oxku1inaFsNGHMG8NnNbceWb407SfOhE/mc0VGTattL64
De0EgJ/DUH8Oc/Gr8GQG6NqDkQ6QM7BVn8gg9d6hExI/50X9MfbYSAdofaKxfAm96aS1lkH7ZCLu
l8XDyoqV4yNOKiMajgM5IIrkzInc+MY0X8qie9EnbEjCSdFBR9qO6Tfqq5IdJgf4JilpTNkKG64+
Y7KI7iLoA28uQhOw3Q7aFvyYufY8m2UFYTyAQ0bQ2F66ASDYbKU53NFscqiqCYuSafKUTtgkWQ9p
mzL4ttoY3ktiEWWg8rNI0RSbtYNZCoh9FJG45911BeQRIm4n3/RJesBt1b0TBRFj/hP7LB3tgxAd
bavBLW8SWEbMfVv7YQL4iemmdg5tSLg8epCv0KgF8gVyXAlfQihvD/nR9In5igIGxT1bvA0H/iEp
6fcufXoKHLuNc6iMQG3yFoEesqGQhSfw79rKc49doSMX85L6LdXqreeG2lPm9FvVOBYql7671oxJ
btiD7JXpdleMq9Gta0Vng8tt4UdssouuR5+h11+E7f5kOlu+BDMDLYM6s63N1F4ZFu217xtaIPoO
WMlBFzY98Bjl83eqjh3hCZJ2o7EUxNZjoYrf77ah0R1B99Fsx/6K6SzWz5qwu2dCdaNRuM9qGIJz
LgYqv4QZfaDr0x4ZsLpzQ4+Rcic1LMbcpdmm7gAkKQwoEdCf+XtqvkGqYBLNF1sUu9z9vmlQ/61Q
LdE0/+f3QFmO2NWMkWnfP36uysoaA4B+a3DCbTr4vNc6iYlr0rt3g44G5i1n3A9VOd7YWuNcLRHJ
lRmFb5XRkWaflj2yOb2/+f7KG/IXPip9/6fvt0ocSFhAMOvIzQRG7wnqgr0emXtsfDDGT1VLXE+O
enJnzI/WUe8ulaPTbwxkucLtQWVMWtGlQARzbGeH23xvKCSzK197NOkBcjWnksTrLu9UWr4q0uJe
emTowGQtd469Dp7yvsE/r/ngMYx6E1RDsvv+sSFZ91FVvkyMiHdeUAoMg5G34bl86uwyOfnKBsw0
B+rh4dh7RinPAe3LtQbW49raOtsucgle51iEii7BEzDoB0diFtfmD8XxPXII5puoyey1NbGBb3F2
dL2sr04eBle//vsdoefNVSH2wv+SEHEGWmBZF9I+9r6fHvsA4UubKP3W0sJ4lYf1nWNE9q6URvkY
lPZTDVjuUs/3ogRvWum7xun7QUDEAA8qmmdcg+xdkwURHKCBgfqgu8e0GrptrrvJTdlpJfGltriv
UtTIUc0kEFwQlWPENDGJzFvpCVCO2NeobqXAw68EJb+LKqWcPiucNuUw/RqEPKoGp59F5Ql9t3yl
098gaLVK/D04aUegc1wB2XBMpfLumpimMgbGjkZlIhGP5WjNLdHsWAmzoyVKVA6GLPe+NiSnKaFW
1ErKR7/v5R1WE3kHHGFlO1wFO/K/MVzJ7qmIYMZErXwBhy430jXH7ffdnEBO5u/pIcPAgwbKrO/b
hDEEqQbx4fsuuldv247dZxFWz0GaAJ+2LEYjhUbtkA7GQxqmiqoDgWdNiPsi4Xgxcp0VJLsx6ds/
6EhN+YfrX/hm/eMU2CMZxdY92Fz/GFVtuwoabNYsV9VFzjeZCKvL5Paw3iUul+8HRM+1Ec0Mj0Ci
ONohs9q+G7ado8ZVAmZj7QfWcOo6i3yYYd2AUTllBilUbpffmamLDVNlpQ2yhy+jPrypFK5cYhQu
cVGquzDsvgoiPl/BlLtsLS3tCEJyLsDcApiv+diSl/3WliUacHZfZ3pczr6o4lvCRpFphI46kt1I
zC6hO3NyOiP4yMsZR0X+moQt8qXbCOMC10nEdpBQFmnE9Tsz9PC+yLqMj85T71TKb2ZkNLem5bES
piNXxRKChJsl1q3r3WVVkdx/3wxW7Ox9l6FsHSP/JFDy8H3DBEEdCAtSB5dhAG2PDYW3mLOHwks9
WjmN4ag7+5pFccN07BST4COTwN+PIANPNS8IMK7792R301U+YppsE8HrGnHJ5RR3tAdWGgbLR5/5
O2Mw6olw3WE5vhlSAipKi0mlaD4EIt8nIyVUiN0UYwe2NTpw563hBdaj0+UGR6djoHy1KQ+GZtpq
RQrjKh7Mkz2on8l3podXu0/ugKy+wJF4m3FspwLIHGQQJALRyPYeqNJ50rxwR2vKPPa2rtNiqfy9
gCd39MkYZ86CK6mtiQsNWAdziTyZD7J4Nwh4JRfC/+LFX/MIPHbFdNzyp/Dm+wYq3QtnPFVmK7Q7
5CykIvuZ+Oyf1TgMOCkRZ5YAY+7GAjcCG/0lnWa5tz2nOePpozqqBnHVoQ0urCExANI15VHNN/z6
sRnMZ7dUwaPyXG9D5D2CuLDXHrB9XiR700U3L8rk5W6UpadPlafsQ1gZx2rMP+pOiy84qSNzhUV8
YLPAtiWYhoumq/6OBdLcJWVjYXUN+pcsLe8G6OUrBmxAwSKtPro0RCcs9meM6PoGxnJ/mDozuDRe
fNVzI3ggUHvL1L29gTpE0ikBoE9jVOwpMf0jGbyk1U+YuJgvU8QLiXYgY0gLm1o7ZIWoTqwFxQb4
iXbPLgiXfIT8ou6Sl3hU7TWLmN6kMSHtdh71xNAIOLBapT3kmuHs8OdBFtNt7UGhUEnr4GoMvM9B
j81YcqRqWTB3vyDzO/Wh8gQMnUl3jjBMKeEzTqoG5e0FRKJNvoHRr+prVdjDJYwb9J7zjd5b4wWL
/TU382HvqdeM8jtDs5VmCmwo1N9d3QsPJhmnF1oWNKocuve8nzQMuhYvEdFKFpaQBYpD91LZenaH
pu2zLyIy7OIwwBecUYIF8pDkCRa7+aZANOTqenw39hkoBJqotWZwmI1BdEM/vTgWFhaX+VvfNxis
4exnCcmPYy9O3zfpxNoXGWJaf98Ng8rbZOjFUU4SKh/46vE7QIpmeH77fWOFSDT6wht2FaTpo6M7
0/rqc5LfTBX9PToA8bZAd74VOKWWY5zugypkQ46lhmgX0Zwt8DLwTuIBLwkGJJuUnLVLmBNKEZIE
vr+iq8OON8ALPYcWDiUnsPAsbwPWmJJS4CxaW2nirg1LTPeSceSoUSyaU6bfZ6Vq9wRt4z2YHxwT
VBJi6DDlMtE5muZES/77y2lejYqW1D5X2aC2bV1cemkn+3oorZ2oBKYvRH41+FMP5nDYrRI3VmsD
TsBtOicVIkHBZ2qpnjZ27gJ7OLF75NRNfOMIZN9/NjqEN5AfHmVHBq6NVXgxBVV1jaEALMBL9PvI
V8lxRFW/SEuZkbjFmJyLx/BzaBy1QsYLCNH6yUIOG7J9HmJTg8KbNmRel5dgzHdx71vnoktwq5dk
qoCDsM/1VPx+k9R6xsbKHCkOpvysNRkwAaxLhN1SDmgUEhEKmV2F9IhwQ985shmiLm7Z4E9d/eh5
bvylTeO6pfmPTJ1Jrk0BiGq2OA1JJO8Gu4w3kRVhG+/EDTQOBVYVQLIFWPy2L+G/mMq2waGMPUHs
HWa9bm5asGelJVkVGy5H8N1Yj0akaNAL9JGi3LKZj+fJ3sZSydulvAMyWW3boyi7BIm5Y5v03gdZ
CYu0pIv5b1HVjIFDDhEsQ/rsfcjmFsWMQwUYHDmOPzPLQF80kUuLSZSzqlrAdjdXFSnkKw3jJlfT
rRxFtY9HjPJ9TZ4Y+D8KfWxlrdWeJ73eW25WbXpvFIS1o09lL2mgmLzQ3mWikQuGGe3WNTgzi6k+
VQPVqYU8nuHYqq5Ycu3AIXbOi1fYB0B7WkNGh4sj1BLjI8mP8Yn69SNnCL+xU/swjEWxd/VRnkYT
j0gO/Xk7c35rQYAV29TrYBDs2WOxXDYFu7q64AuGSVaQi4PhqA8OzNesGJ8TbQIrn9XxqWhXInlP
VOVfbdf2jgVNWMreauP2c6/YMvUDwZzLNlYPhGMv08ij626jWpvIv4m8fe407iIM3VOQZfGa+Q1q
5tz7CFs2eOnofLR5C9SB+IAuLu1jYXaX0HIf60ixhB3r/jxZUjtywpIADNDTwlDY+DG+Fp1EzCws
r1oSHojNxZAr2OmZZDC1SbdLJDB+NJ8bo/StLdkun0m/C0frvkxDlMSIgJdNIMCH1HS0pinR1rGU
4bmRprsZBvRQsWE9TzJDgNg2oIsFoI/QZPdbuXdmbm+bAMJQk7lMIZr4M2/6t8g74RMFjJww28rL
al06YluZaEqxwd5i2ZKh/FkJQ6Js81hhbERhtLJPrhPQsJIUQIVNwZ8EEIQyI1naSl1sdN9bHKyf
TIfuE4HURwNlV1TeXjZ8ciCH3gHP7PpePYig3rMdAgKR0HcPjppoH13HpSdaZ4s2a94ix13zfgvI
chGOBmyVtKnQFk26TQwwunAtvenPSQAHDklZtaSF2d2Wyxou7Y1bFsWaoq+xRizMgpbxIFwOHzsc
93E+DPuc///UF9OprAkiNti0hhptk8LG5oJeZLCQO0iGjAsvbo8AszfsvfNbt2BjFKMDbCSwaEV7
xjGy8cGWqTqbdv4eauWp6fv2iACCNpuWPER92i9zga6rjmRBKDggld6btK3Vaicv1tXGG7J+HSXp
dI5tpN20udQ6BpdhF+ZZ88wDSIkCmk5wY6WwOQIdAozM10UI1inTvK+SWM4F8G1MMiS955ppkLkF
VFW6xhaRmX07hOl7h2h96gTEXfR/qCw2+VgEe7MLfnr6Pa70PmNzETTVlVXmInO0gI1J1yC5iYx6
BHevvRRF84FvErV1ZBPKBse/tObfAVwkavmIOqNYmq1+toeYbG6vPRTY7oHqTHqy7YbxVzfE577K
Xl3Er3u3al7QD4VMKaKP4ScVN8MPs5u2gcVUyhe8RwkaOzrZjNkM5k6Z/i4jiImlk2A4r7TnAe3M
IqhBDGbhq2mPD5gnaO0acKDhw8Xuu9JsECI2Lauiob0rB/PaatfRT+TC8yqu1wrlfRyiFp7qepGq
YYtmKTfMXc+WqSdNa+00460dmdGGDAxcsHHwaGSVZNrAu9R35aIsGT8Z+nQrddDmdjNDd3KuaJCd
Qr1sNrQEX9i+BZzzrO3zYEY22AY8hvkb0vRi7ClYZboOjlKNwb3zE2RcuIg1/bbzjUvmhK/xzJ2u
CQJYMesi3ZmdfTF+qnqcWG6nu5zUtrzjsq35drQevPtUFsE68wv01EoHeK6nFzPCOSXYlX2XwbQ+
5FtGSpuXnuykfpkQB5OeNryyyTi0uGPI3VibUCEj9ZW3dYKbHagdF/RjN0PfsqB/9Y3M2IkOgEaE
ukyQn3ZBV2Mus+Jd78ZP5Mkf8WiwzrrpW7gZYwWwxOU8Kkb3OFSde+zD9jOOsOvRto5WTuMQoBHZ
i9DOf3k6GVOsGh8I7p4aMzUwSrM7ZuopoXIaebLgkoaOJmnrZVNV67TCglMyU9I9mOGZTgVbas9E
S/4ydRxZRXMb99SNzZy4YeTqNSiKOzbxz2aPI9iKQUTU/inQ1cmcu48G3v+ydL5CvMuQ49uz718G
0uhbX+2mXj9DPWdSHer1mkkY4nsGuk7J+H1MPvrMeTNdOhFarS8JD8PBF6NOL7XyZxNpt7SNztKt
qNPcQyhj0hHu4tZD7F2Z9+xHnF01lBtYbgeEcyFbweah9uKTS5OHfbwRBuewdB5GPzg0IQTf2MM6
QhrCIasyJKENYGM47Lwe5i11dBdJl+MEXLXcZFzJOP5jvF5j3S/CMUMK1l2oiaBspERnyl9ayPJR
erm3cresUPtIoliOcMAi33cEJmC0ZPnMSziTKnBvoHVsXaTy0uFSFA7auI7M4C2o+m6n+ocENgqE
fhvuUYdzkV5JbtnHmOybMgZhlSBKRsX5aHcMawtZzOJnLKuAKXdMKy/kZs8jUDyJ+r2HQpeImf4g
M+8V/VK5FD7IYpfxNRM7/FN9cbIAnYEIhjZuFp9pYyakAJPcYQe01YeWMzG00p0dl3d27b2kbXkt
YxzUWcPMJcck2RE07QOKXky62tVT+tZGFutelKGpC8RNUC1rf77UVhHjPgn7THotcmKC8wKX4R8V
p0MFt3Uqg8MZxIYO/qxq7V/Yto21xkWJCNt1Z6TrwMVWbzUg04kUXOaofPbIsFUgOvTmBjst8sCq
KUQgItNPIoyXoTTXpg+Lrmr2joWklRnvtgqzF1y7iDiqcp9Gr63y31LVW+sx6N4KbYyXuakhsUud
nNAAgjvaco+LA+RV6X3WBfnP7CXbZnwYRfqqnKRdVQqdYhz7R8N40hJ0K47Lnk/XQTY1nKUjsGqu
MfaQEGfYo1yY9OrLHnV/VZtEJkZ2hwc7PtEEOOoB1FyNqW9GHiKLqVZgBSOMqLCyvWkBq0TPp3Pp
2gcTecg9vRAuqzq434oJH6E7xVoZ7hdCSgWAwQRCXbBNaUwyYVzziYBHkJTB5KCp7NYyz6wTKr9E
EFYkw2ptlgyekvfOsvtNwrQZWxyai0Hpe82Kn2u04j70LA3twKzXrjUsHrVW3E7KsskMeCh6/GKm
0V8xWcDqBjEYRhgGolK7mqPJCGEsfure1Ss0hQjIXVpDiw8HduXG4XkzMV2jqQQE2bigPIN0Dbqi
hTPiMAscaHkaBpWibpOwQ9M8TD86Bd86JJp5QeZDcPHLEqBcneBdeHQz7axEbTCQg3PK4RAE6Xfz
sZo3W5D9Q3VJOXy1n6UpF0WRe5C+j1NugIP0HOg6tfdWlSyPocBP6ynzpcIvsipCAv20+CNCQHPQ
XC2gRTYyfa/y95EtQg9TgPf03Qspp53knR1Cd4Oil8tzvwYWgMia/rXW0Bss9oiKM0Jsm3bbjck5
q0WxQUJRL0zTute1sCY0BN7o1Fuf6VmUpGw4xPgscxuZal9HFy4WC5HwITdsGgHydGs3TKOdRWd3
CWYt+1kQoVSq7sZo3TvZdV866xkzzXl/12B+Rq5kN+2TGFAl+bHc6g7VmAJ5E7mAT7OQiVxT4zeH
snArVVyxS3Q1pjnjrqJ9tbJwYKyCtlvVhHnf1pZ3y8QKbje9RS4b+idykA1bbPIFmmnV+O6wCsIQ
C3dE59eN2zuzMIaTa4N+kIH7jt9iVv0m+wK7Hz6vbGdNUbGqEuO5d4c7LEcIeQaaS1MKHULK0zBv
3BtlN1vcccimzGxZx+QekMsCECAZ9C2UU7z1NoAs8opXjut9CWo2lrjyME32kQi7I9uWUx1oH37c
HLFFrh0ywfyi+0TToPa2iF4R8OgHAi84SJJwiYE33JOeS1u7K3eTjj3c7dOtw4QMqTAbTcRlZ4Kf
nhHwICkmw0tNahFTyxBSQBe6gRVVeQGn7MSnTFQwCgioGbmzGZxrkGRPAu9Dql8VgodtGWcvWkS1
VNruDrD/oQESvhtIsanz5yBDOG74FcEKFvjFNrRwmFcg5exRbaEx18RhYFmuyCfImo+cPDEKAQRF
sjMf6aZVS7I2SdIAX9rmGAES6LNpNRJT4MCjr+WlN0oCRsYHHF5Xw+pRaLJjo0WcBmQNPuENlGFz
kKkZHjTNeE0TuU/rmWloSiQ9bkcGJROBZdRMTyPtzqyf7kuTzmEyIT92gGTlM7Gzb+YUUzdftGJC
6W7OCofUiNfkmD8aJaNhQ28+J3CxDPb3etTcjNUkVroMdmArxyNO9BeWw00NujbRxon1ipGBG7tn
z26xiI14p4uk2AhvZBBRg6o0i25jTdZDkTgvouFA6qKButP3vFXpeofAQO0++MBFBxoNS2vUlxBA
ja05MlkJyfTJIRKkhIoQdqdBUas4cbX6kgcQGoUExzdNNXWbEXx4Jf2A0Pf5XGFxCZMdTAUAIFY9
hXLFEAYYC8W3/kuSQY2AzN+rTvyyEg2NMQIBN8UxUNDdI3PlAgfxufcroksIzdIjO+FtHXGBCIag
fYdyo+fsT+Y8l8hs1kj5jznpP0thuUyMoxpbCOCCybduS+L6+KshReKkN6DeW/4F8qmaDJO6DrQy
JKgAooh76v3mONPKa7/Q4Q96PhArg57zhzSK8IyEmRP9aSAtkjzT90Z5HswpxJKDb7/Zigs+HWnE
M7PliQ/ZiC9Z5fiHFh1Dl7TV0RwBo5oN9rEIaDbuunYFwEysnNpZJ16KjF6PdSbodPWxtQ0F60Gv
M+WWrY/oFULk2F/ZWppQcxgw+GtTvDtk0G6IRA2W1UC2FrqVYofIcoEfrl/FpYsAwykeBaPNfa3P
WF7O6z1AjHXaLMIkVNuK4hS7FzWdxye+DsxVVOTPodG0u8qFbxOGKRBpmxHh+Ow7GixL5CqMRVcW
zNEu8+48P8lOCbjRzBC3Q0VrqKbMc/o2uUsw1zLm2zPZv++IzlE1OXiWfztqxQwfqt7DYAoOgsRn
U8n2VHcp2T9YpjtiujYWL5FUqcJaGA6Ztbn+ypwGTJtJmGbbISQ01LxHMK16FSpFZSYjxs7TflQ+
Y4auus9Im0jhTNJuQZFrhEg62duWJOyZHPt6CLOj9UjoZXiBBUts6txPdzgur6HlkRiXWktd49nN
3DtoUUS2AXTQpXxhjkBwR44+0Wz2gUvricOZzlI94VBsAA+hN6i5ImhQFKJ+YWvS4hzR843KpaQG
GMtl6dhnFUAax9bp4vRqnw0P0luV7Lt4AA+t5iZEwZioFfFNpXVEz1vm6fuJ+4wNbSVs6lMEIAx6
1J66hTMRF66L6EEBkwOSwOILS/x+VLG2yXU2LZZlv5klsZQtuyIWBJ9ow33oxC+0hW9BYYBhNBsi
4PWoWkTShBAwQT1F4sWPx7TRfvzl3//2Hx/D/wu+its5HKzI/5K32W0R5U392w/T+fEX9fdv7z9/
++EarqXrrkkZrdt4l0wpePzjDepUwE8b/4Ziok8keoplEpbl0QPIcYkBknoOrX9GvMM5BKjoA+Na
h51z8jUab+Zk0NS1iFWzKpqZHsDfqEcD2Vewo5HuWnvS8O7luBvauLrpElfeNsLmRVY5Hntrlkl0
/s3/8jrkH1+Hzb9vWNKwHcvQHZj87p9ehzv2scpyUO/AWza66uodtu5uYYZZdwu7NgZGaxcrkyn8
XRknzxAkkBln9dkzpXYpXd/bDZZ6L5NBu4TuxqmK4JSK6Bq77nggziAHE6GXa4xvWE8wgLpGr12l
yP2LMeYwEMNGrv71S3K8//6STM+zTMuk9pKWsP/4knquB1hBvGgN2CzmjWXSnlFhMMOJjoGf6s96
YG97tq/EAYXWCvbnRMVV38GQTL+ivtwanWRpyJILVYE1GPbNf96Q+ktbIIofS5leRdp4p++bCQzF
iXZ9jUsvHezuBuQhTWCU9g9z6bQsC+VA5gfW1HUkEPUZHrOhHupdoeplVWfNbaWPwcJmBz+fTekj
MlXKLCmnA6O89ElJjh8aEEyjo2HfmK2i1RxHl9Zg75SGZE1935U5i/7kpAhB0uzGySx3nwX2w/e9
1GmD/fc7/e9/OAvq77Pio+DVR0HY/Onu37ZfxeUt+6r/Y/6tf/7U3/54l1/6/Y+u3pq3P9wBKsc1
7679qsb7r5ohxj9Owvkn/68P/uXr+688jOrrtx8f8M6b+a8FrPM/fn9oPmkFx/4/z/H5z//+2Pz/
//ZjHYyq+fOPf73VzW8/LPFX1zNd4eq2QWik4XKSUCXyiGn/Fa6xDaYGE9l8BrFM5ITlhfyS8Vch
DckyYRuOTjgrK0QNvJ2HTOOvHJ8Og1hLeq6L//rHP17170vP39/l/3kpms/Q/1yJpMlSKU36QbaQ
AmbMn1eiJtFEEsNlXbpEfMlVkPjYCIYK99a2sjV0iEEZlt5iILhPLaeEbf/6v7xP/8Na+N/+AWkR
tSx005OelGBD/ni+6SLrMZ5DaOoDzz1FCjtk0bV3tdg3Cc0nldufWsY0818/67zA/uFl/+lZ5wX6
vyzAQzoCJ3QRmQYgv4mv1DZ0rebYSIS9sVcc/vWzza/hXz3bn5Z7IlABqib/n7ozWY7bWLfuE+EE
MoFEM62+iiz2rSYIkpLQ9z2e/i7IHohF/mSc/46uw+GwLVtJANl/e6+NGnTK5ZPFzUc51rdfN/F+
JuY7zg/EXTR2YtOhd8y//tcDKdsgZ84ssqWbzW7wOkDaQZUBde2yaLr8pm5TLAO5XvbZN6/y9APa
Bn3XcFCSsxrowtbft9zoBUSwkJpMUSUuMsWmxQ+VWJr5AgHDZ1qKBrUvod0E2HTC1deP/X4h/eex
bcFg0F1LV6xn7xu3SjQxDuV4HFRc8UZ+gMtC46odI43xzXO+Xxj+bUpKXrDL2s2QfN8UjLs2BlAd
z2aU/jyAUbpOC9/73VMaP5/SXq6jLgHbPhkRh6/WD6+/ftTT9zx/YRvFCH+1bVNK8b79sFNO6uNz
hmI1vipYX+dkaN6H+nBd+BBCXdO9qVPucb9u9ZMXzKC0hcTOZLqI/t+3qiYz9UKTTBnlp/ZrIA1o
0UOW7qa0bV++buqTUUJVnFnQVsphUjx5wCmMGwXoBj2HR5lzCBz7kFej+81Y/OQ1vmtFvn8gR/Wg
D6ELL3uUBwivI6R9YDeCx6xt+3WBJ+7csqwE5vs4/vjfPeDJuxzCop50VJ9LMP22z/ELb06aO97N
182czm3zgGQSsIQldcd2zZPZRrhT5wKw4j3inWaLGRlg7DlydG8oD+GP+VGMkOfrNk+nnz9tcpMi
TWHohq7mt/7X9GPZZGDTe6LlNFKXvdOsp2Qpr0fj/utmTsfg3IyyHEGxlN3Zh7km5QRFkDNnbQ1b
0ajnL4I62D7txxeqP/l16if1zrKj+r+cZf40O08zDDzK1Kc9006ob3QRpdmkS9YlAlhqNpjPuCX/
+vFOR8DcDtMYlUZWYs4HJ28xElQdIbYCMRx97RJZD2mUsqj/2Xi923f9ffr4rH+4zGJMY2zcDXf+
Kf76VhoWugKnGcIzv9eOjaH9oYC2kO6NcEg2UY7i8uvnEvPQ/XsBtE2LZ0IRQM90rQ9NBn7RjkPG
bbpdPAf1ZcIRFWLzmeffE+QMfHAZ19f4TmBgdt/MXx865tyy0nVbMW2yTp3M2p2nI5Ey0H0NGCCd
wdilKEuLEiSaKpauW2+/ftKTDsqxwTSYLw2K247lytNxoBJ4hFUukyWuriuuFhfYdZfjY/NNM590
FOS1guWAi2+YMPOP8dcnxOmjETrt4+4wp5zYx0jkQHJK3/xmWJ9OlnRImKgmLiw+H/uzkw6pD0Sr
5ejIlvnkR4IrHfkaU5nEyRjv+7jnKvhg9rb29vVLPF1zaNXhHXK0NHg+Tsjvn85vegRHHcPAg93G
1Xz5IMvb/74J1zHw/ShznrNOHizVsKbUPrauCRuZ4k7BIP6LkvQ3ve+zJ3HZGtETmI2VfvIkRYt6
vXV5krG6QPO6SCkpukPxTSufDGhXt9lCA3q36OrzGPirN0xx7hlpBiYrznGpBoZvkys+WWeyM+iG
adV+0ys+6X20x8JisO1yzA+bLhI27aKUXFu1uBTDlyD4/fXX+fSBHMorDF0uGDnhvH+gqq8H4ieJ
+iUEIZXxepBk9eFrqyjLfN3Ux2cxdYl0zqajuQ6f6H1TMYFshqcxGUaywDKDF5lqcL3+upEPk5Bh
6swJlkNXM9lBnnQD4cWOObWUFv0Oumq2IYtkId2bmbHSZOqbxj57IiZ2HJmMIAK65l//qzfYWibQ
c+Hw7H11a+AU8Ljc+/p5PnZrlkJpSRZ6l8qIOulwLXITYpIMRg+p9xsRYjtKLOB6NlLC5ddNifkD
nCwdumH+OdeQ9ey4JyM1jtlpA48lWyG77JrrIDMOOblOoqM63nnnMlHQeX8kcrr+pmHH+PDZWDsc
qsw6Jyve5+mb7OFqD6ogWmkQhGhYJVdwkMV0qn6RqXf2JaZoSC0al9buphmmSYdnanFtKCTcZq6a
BWetqm4MkOiTKKk1dL4FInYA1DbdqFJ7hfpyKKmooylp/J+5AcMo9G1unjFTHC3PAHLEwkZocVSu
Tbe3Fo1pxWeG04LoqoyfqUadObfGFxij92DsbuNcB6cpnq3O2Rawcac70iTWIxXI0cyOyYgm2KSD
F+FSKyRw5nNN21buq1WX68En/KUGYq3Fay4sZwqBvsDNopCUlqqngtISj4B3LNqhmC9xzqgURZIq
1wF4/pqLv6zS7lPzVnTZjqrFwSRcUAnufOy1TPYqyijqwB8xxDVsi1VLKJqDPNCy9GM8Iw0l+G4r
oGSeI+oxTNKaGwr4QX9mltZF7gQ7z35os+l8VPl5P0J/7amDYtpYJirVF3aLzYNCMrxDyLCsWHde
k+4S0ipVwRQVYUsgQ4uVYOtPwAxwzAG1lG54UN5dY72FQOT6LLrHTYAftx7e3EG9KTq0OYTXqYOS
UnEXb0rYSz726ao6t4MYt4q9jawIdnbzKCy1hzW7nEu0sns2JNqIEAxtg7PeHVZ2X260OeewN7aW
DsVNhRAYqZnq3sFDGzqY/blR/I4o9YZuwc4ySzamm173BnEFlrnUMYgTeADl/t6j/lbKdknc50xo
PApMyThbh2RPSQNoX+Gki4Zs9GYxufeBWkzhTU/wS79U5dG1Dq2xw/MDpmimhnHVjlcQZyEZahRr
kN6WL0GEA7FfB+N5QLTiuM3dxSzs0naCuoNmrmuzXFVoEiowHeDbO0utG/8xC38OyZUWgYxeFJjx
7H7RiuhupIhqpmRvZmSW2fE2oMo4hY9a3D3aM35uRl7ADXdSYOjueeUtKdOSqoykhyKRbe4Hn+rC
XUV5L7I8JH2LDKiQeedryVkB1K2rn3L9eiCIm/cqzN+9h3YaR6JWH0z6At5M/Rw/DLFFAXeiXJoq
3BlXprtrihsvCPAgX1MMpmp0ZQPLnzA3qcVAyQAp65K4PiTQHfljw9Gw1EFa2t6Q99HwGzwC7AdY
+OKVYnHiEbBEqTBoyPLLl2n/UCiibJ66caNgQkKZGML7qAPRGh9NeT+Z90i4iWO/U8HlMO29cGNR
TLLRCOCjnyVv8cqSR+Lheq6iXHgACLo9gFggZQ7Cp6Zvo/porHrv+CAoomzfpZueYl46omZ59sDA
zuZEyqbRwWmu5ij5yrsf9LPAebXlbW+8wCPI+e8dqmROZp6xJeYsVbuPZMTRvkQ46lyKyCBI5pzi
CPTGbkHhviVAoFDUb5B0k55gL2KFoX5DEk0KXcq8E5jG7xLJdfJLRy3ePabNxQD2tl4ac8gBiE1G
+KDO52QwDUVCjx8AKEayFC58bBf2gRp/ZSTQ2rrzEBHji9fF2iAwmEgp7pbsB9fKqburkTuCdVUX
JMrpAyVnoxm5+AY4N1Nqq/YCIs+2Niz4D/UqmeKfnZNA9WDkUpdYDN0IhCC1tr0d7NpYPbQToWEz
0yBweCODd+1q+SUeFUJFGHG5bl1PstqUgXvReRpljbAGq8cPbAUUxhv70GfjwZhM6n/W/QzNCHRv
V49SLCV1LHfwt3pDj8y1OSuSCukAw0IdmFD2MIUWkfjRSrAX6bCvZxFKfZF7+mXS7hMitilvS758
Ph3CFj0WeRsQMe447PqEt2uMCXFjOxunPe8DZDKIvLzZSLTWO8CO97NoqicCfgMMTb3EalNdD8Bd
h3ydAaT2rmXKNA28uHkTaIQbgn8y0k8JRgG3f+1UDxVhS80ufqHUiNQNmJrguoJT92ghIpSHSQJM
Za1K0mU07ADblqgO/IupP6OrOflOq6G2nKHVbwPyL8kHrnWcWj6BnCPK1GbjOM8kRr36fnOremR0
3a+GH6MQEpvRSLW7vBZjf8RvvEU9f4l4HdwPyfGql+4K49NGy+2R28TwiZLzhtCo2wYMwmiRMV0S
6UA0LUtX0N23McmEI6zlbufMkWflMe+RJj3E8bMnrmvzaA0/C7Lo4dKTwxCixWGyu6KwHjI5aqh3
+vthpkaUKG/IXmRN7J1HSvGId93kJ2JjgoiXWvyzda/N7m2OqdKjuyo4DO469M/i8EcoCD0nQ4gy
qBY++86TIZeTXLQIKmJyyJPpd0C0nPPbirfESbOiLcqu2ZQeovhHtr+LOLjRyR43LrT6tpAeMQFL
X20gE3sOnJPfHGg9KyfZpbxyfTzK+oZAOiwID724MN2KjGTE4CnCn8g5z3KxdnFxI4fo7rIMI3Sh
6PKdHb+CsNjUfbaqQrWQkcGlpsRFwkYbYe6xj0LMKw9+GK7asH62/BvFT++3NjrMZD9o4dYpn02M
6aJHXBtfy2jc2Xo199ucWliSXxr5Po5IOaKua43LukGQlt8qrOQ6123URe4htD9I5V/0g7ixZhPM
iy4uDfM4UttrBthLLiKv4r4EYNdm2Dqt8dLtg0NdRvfUda4i6WLrT5HAXzcN8/itCNH+xveu3Vwg
vdgWo7g1ddSYrfjRpwXkpGk9Vi1Tq7UfJpuZljyPEjHvzkAsN3gXEBcGE7S9cVmKemmGKQGgB9dm
IWBPnaBzbEfQ0snPTg2rSSN1qjQWenas/edE39nagtztwtsgWV2lLbui9NbUAMT34cYuf9TThSju
e+NoZS9eCpwfBEooQZ33Digg5pEov6hEiC5YLEb1akM36zWXD49wnwTt9MlrXyvVnTsz0rg8n5xN
pN326GuomoyIXdqhWuX5BFMeG4YOUH+CBNwN/m5Oxxnj/Noax0Mkho1ms7tK+1VeMwlNyJGCY+wV
Kx0dRG3Ul8QP7aj1EO9Y7KKgZz53iVKJt6GZo6lXt23tbbQJsRyHjZXeYJr3K+9HZRGoq6WY+4gx
6lOxhxqISYe9Cm8sZ4tQm4dG7hGImw2MDWKr0V44YXgGlXEbzMLJgglixKtowrMc41uM2GcGFacK
RmuKcx0fBEKftIMuqW4CLAaYQCYcFS14WQRzoOLPQ9u/qZx+21vmrzZ4SuiHxdmUoB3R3HPM3Rt8
ikfN67dtgIyyfctDa6+8ozb0qCXhsNb1jyi/9nvImsFZO5W3CcfOFrxHGTRrTL0tOXJsJxa9ejJI
+kFItTQsx1hMFs5/SGfCDplX7gMCkXKtvh99YyN1/QW+zAQSxyFfDO6+Ll+kAdG2vEGFsQ7Zjqq4
OeO0jp/lwizI+sD61gb7eECCqbtgk1JmUVkS4o1EYAFg/4fjNBCgOnEz9i/okfatea57ELMRqxBy
CJQUDYUeTwN7Gg4Uk8ZPJgt4xp034kUOrLu2Z1VX1kQUSz1lZD/lLp/5Dx2IZFVuBlEaYI48Eho1
K+Aj7Hte4l5S3CaNPPbGbdrYZ9ms/c5DuZ5cBO9TrODIqXSlyIr3LLYVbiVv9Uk/OlFjrcwgXIVA
BUIL8ienho3E8V+MMMew+Mg0e0DcRXCDfgmCbE8+F0Jn7apukgtDoG9CD4L7NnR7EqoRdOEGIr0e
re75IOggtnZJN2QgNvJgD86xK+Q2QqgSaMNVaaIOclDYzuyP7M5v4VmbXIuTfxUTQPnQo+8ajlh9
OeRsQuIrmmmfsjwWJjIFzkiC+wf44hKBrjk4sPnNR08Ed86Yg8GOV5VBPCcucpJ/muB+yhVfoF2F
BANN5EqFfn4jkuy2ql+U+pXDHU9IaR/8tZ7t6ppyHdLwAHIxiQbLzr4fYO0UMUwNxFRW08ORYe1w
wAcCTaGXkSDHrW2xbEaOH+5IkDFka3dnWKD+fU6LhXzy82g7YCxKR3nHkH1Mk2oTRKBSexexkptB
LDbZu+Bi9/PXigwOK8+Yv4ZlRcRtRPCTh2lL89eVk1+2urYgMWtBalWm+k0dHWeU9+xLHLnT0mIH
ofa50/9IqTjmszdBuzLsamW7xTFSDxGzaNeZJKColeWxAHMyQXeDCRwL6sErmvPUsnaFDmKvxIOW
nY8xy97lENewZa4MAiRApl9yAIdZXC216q1C/w1JYz+rkfrGXweEiqHT25uEF6RhvI2gQUxo7JRl
3aIaypYk2G5sVFVtGFcvw6S9CldcadCaF5y8lyl5mzm/+6CQXIGLQVdP6SnfJMN0hXcmxe4x3VXZ
+NsHbmQSL7LI4zPpXLkkFOiskUqdZ5HP5ucnODd6JOdSIlSs4FL4Cs+Xe3CL9RxbEMfVprBhlHGG
CLfzMj/6tzCIclPf8R16pNxRWy3MOZIXFh3nV5wIyaXlP5nyaep3BMl1/rXkzgjTAXgv/43QI1RK
zibF25f4+FZKdMjHQbFX5jBcYiYrCA7PkIlv8bvgpt1R0TyaHFEyp1wiEFo26JdVfxxyECr+RVzt
B5xZ5TVnMRPg5UzpQgI/X5g/JqrZlgGc32WMkh9TVAhJ9FwJwFt3PS5zdy/YoBJqOrLJU+2+A77X
iF3kTdvEHl7SKRDrKdUKTotEg2tyq6VPnBpyDcvKoTO3NS7JBQLlZZmBgvw50LMALKy86roLkPg5
vKbfBTBMaC9YHwtet7n20cNUPoSGAQAUjIz2KsLGp+07i1MZx9aMf5/o1sYFX2yfeVTCmeucfkV+
lDfeT55YB8FPzBmloMhy4XlPk/ZTdJfQopwAW+emTy6q1F2k+YvNBFwPhHj91FDUhBfIcRFRPlbJ
sub8abO1BfKO4tYF+ltd6d5FE7UznndhdjdN+6ixCaaYeEZ+7RlVrZs/Lh70zpxYM254mmKZlQ+9
pR9Ia1uC/l1p4S8tvQWnAq9oPMTgp9qXkYuYkShObWnIu0pn/owWczZl7f0YLW1XVtzDU3FAAkD8
xbw+osxn+lIj5paFnyCKzjtOjNMynO65SJkmF5k0Z/s5GtO2joiCDw0GMJS4U3lH+PNiQvpN3T64
hX44xS+Kw7ufEgw0Z6xANfHqjYbNE/EVm6hiYSJ+t1a+v1H9dTRewY1gnwyzG8cY2AsiTBN2P/h9
2LurwzAbCzihVziy09S4oFhylnXsRvMboOdkPtUkvnJR3sacSu97F2MFnPhJJzZVjWsFflzDG1wa
dwUu6lwn5NQh/KFZg/WZrayrEDOJKs0NTheIFucD7pNBbH1IMBG9OmpZjWsOOoZYF/IMShngPLxy
RyneYg9/ZL22MKgEXUG4LWm7Vtfui8Fcx5n3VmjN78EV+3xK99rM025RXRfTM2lvxGqFZyaRFdQA
ZgksaInwQuPqWtfBDQ8xMWSktllkF2Uc9QmVcZ19p7/E5IF59UVbpYeuhD9/7RojxkZ/n+TlJgp/
mf6xruortms84rgeJoiasX9bAfGcrBLyv8/1VlJsjHm0qGXtJIA/ohgQXaVxkvNwUrTkxGNsxpwW
Bla5aR0rIh7EUDx0OK3TsMbek+q4KMy04W6s9yhtDoan8K+x91rLEb/TghTcBtLFaDwrTAIY4aFN
YYIXnXcHcc7eRb4Ey+Y55Y9ecpGm8S9BcL/0MhCvDdTScJlNuL4Bafr6TZFpeDqmMW8h43Ul3Hxv
0n6QYQPFr4drAIm6qrMrWAQ9q/cQauuRv0PKYnT6vgZPeBY62EhZyDXkqElpVrAh7ZwbOnIg7QF+
WWUhUIClI5J8V4eSm0irin4oN5rOnNi2zxBiDc0i1P1yZwgrudfCwcr2dWAWpHpZ+RW3s9DNSCqr
LmvQF7A+lcSIPRaHFpEr7noHy2pe1j0Ra1W5Lls5PpgSEBklEeO+Tlt51zuifUtTO/uFO020tyGO
TaTSvhgdck2z+NUB7n+ogiK4oeLq4abQquRFZG2Y7KagZV9TKhKA9VYjRDUnf64J+a7kMLBbJVog
Fmuj5CuSjOqgzUowxTxbdlhvp5p7x35EzVXnTfZkkQp2USueyc/ybudRdbutOlJqQsVVK+wWGGR+
pQTXewpXWGao5jpXocTWpRGOYhuh9RxxiXoOb4bLRyxd2YVy68rlxm9OohyJ8WVrSJo94YZRj/xa
MTXpmMJWhmn2b1k1cijuWwNSNtRHbsbxz+YPYWd2ZAmQMptD56rag+54MOGLhIDPsSwvyjEdrkg7
z384nhxqrPb49pvENX5BoiPeEa6t2x67elLRpph67Hp1BnBnNUiWUWqGAyRm8C0YLXwxQBGOsu5i
zB0mNrtpxE0ZC+OI97cgic10ihVq6Gld4D68ttg7HeAGaMBEjPgS3TDRfRnGuEXeC5/bxt5YWvgf
OPbJ+gd0b/1Wl3354tRecA7/x545XTmMQqwc/UNdTtU2wG1LUNDg6NuJOyyuWU2m5rTX2zvPHpJ1
r1cVVCpEL1FPYgCbAWe4KcBHzIsgaCGtiM2fgwrLhZuX/dHIMncWP+QmU2a7iwzondh5J9y8uI+g
ygejLgw8lSUHiZKsmnCLt57NY4moGWqGDDjotw0u243eEGa4b0CtBSsvjMj26pTfeesk7jCHQJ+x
kVbbUqzG1K6cZTdVc5t25EYHNnNp8ZyKLq9vSTcAwR6nfczJmQ07AQxomg2m65QQsRwhSnGsuZOO
f2clnKm7nNz76BxiXF0fh2ByhickaS5IqLZtvbVFWds5s/rEzO+ElRrVztLjjFNFPkaxdT70zYS8
Oxmj4Tk0ZN3vY7RPxdrOAdYtG0qWxLpBu7kp00yO5/gG2EmUU8YqpIe6bA7gSQpO2X6GEZ34KViz
EVdDyYWIpgD8/ZAxZxJwXMeobxMr3xoVHjMsicNgpmcTGlfnEjls0BPoIvAuan2su6zSDdyl3tcE
MayqNW2yUFyKGeTIEDJGRLMKdPfMTcybqJ93N6aP0pJk7bzvS2zWukWwpmYO1a4rfbdbRFx6PPkq
BBbihqENZwWpj71q24Gcv5IycMVKh3QdUKOVWhdSEY5zZhSQ/PDBdqNY1KpV5SEMgjm9ramM8KJG
HJZfpZC2SeqIO9MrXyLk+ESidSgzudLrMKhFcozUBWAmT9+PqadAfJoAifbKJ8GPQGICM49xZA3c
eQElbp7gdvYUV6RKYu+H5H/2CFUxoCDvwiFsuYfUmoJ1n7jtZD4G5GSISs4aXGQaQssgNuQZIUMP
QZO7RKf5yrAlt++qLSgciQqULAUplIewm/A9W3sBycwgSUNkfvTWxyFrGhGffQ/F26rI+ZqmoL9P
QpKwJyyuMz8KbDX3KE6zFK09Vtx8jcN4VmlZGYBhJNbLxj5gjGd168tb+EXFSHknro21mieP28jK
2vyeFCUt8bkrtrVzU3OnJzPEVzXtfVQL1bUvdWTROYaF4a1vS6s42lFeYDnrXZtNEwtT+tIW/cTm
UxoD9T/wkwgIYXXJZiLPnpeJaNGore5XH5M2tsshZbCFjQdlX0/5kGRbqTpDZQtjmrC+gTFv1Usy
jG79o5Awea7akp9zmXBBocMjTlt375Hg6uIQJ77nKXBRlj9YzTRjVDQ74VhohPWQH5oyqLujLEdI
KSXBkOGbPQ54BFMXn9iwIaVvLO/zIbOqreckGkQYPSucDm45/R4jbWCJBEOfEwXnIDW5Tes8r9JJ
PmrSRr15LYnFLOxt3D4LyOEec3amXIIV88DE4RMwmWuPGYpbDlN+RTzN6IGLJRbDasTB0DMz3Sak
54QXCB7NdtuQru1VqDu17jGnOl9sqpQEpjNiKEdOiWhyoEA9tlnet9JZg56SVkkBsZB68+zkra/S
t4YCcaCtckmVrdScauK8Z4WAVZjrE6i8yob74ctIM7aS/YOR6hthV+ob7aGYC/0nxWw1q07QApig
h+wTYQMY4wbTGc6bYhXtOfGDlLF+e4dwFy4uh8UvRjCWuLdqcUCbtP+6nv1BFjAXs/9qWr6XBRRp
wKXhZGP6YecbyGiLrvOfWv1/pei/y1P+fC/gf+8B+L8k+pfzF/x/q/5v258v70wCf/77f2X/zn8c
k5s/ZHYo/JVQiFz+lf2L/+CjRZlpu0IipLD4lX9l/1L+R+cPgbzGQEBmSNQO/8r+nf/wj4bluigu
hE38ifpvZP8nvYHfyRaGkrrEwOOa4lTYZaZaCuS7dVE1dLsoppKUet8IKE5EPH+aMF0kkwhrTHTL
J8INxKKaIedjtJOn7DoE16HaoiqouVLtgWTWm5HbfKMWOVFszG0i8xM6QhGBNs466eRkj7sVeRNM
qiFZgwOQGYeSRx6us0GtU3n118e++mfcfiGk/Kc1B/GYayOTk/N3/FtpYwJwNN3QdRakgq28mU5S
PDLlH6NSffNcn7xLxF0m+iRbdw3LONH0lH04jcx2IFTL49Sc/YFLA82RZvtNQ5+8QMNBYQsX0ET3
p07kUJMVTFyJ0S/MMrslq+M1MbkUg7QQV/ouK7vj129w7gN/zYfIlFHV0AFtZO26yaz4/g1OZGZi
ysOG38trYc4LD/BG4FJ6quN6MjcEdX3d4IlyiQYtIjBdbDfIlrDknHQQ6DGwAnHAL1DmISl5hC2x
Cr/thh8fC0cLQx+BrS4pG528xSIX/BBFAiLHvm8h+XObRlYQLEK3a66S5t71f339WB8+2zy5M3Ew
ayDptU/7vY41ygO4YS04e2P2u64Ig4lQhdgUYgSx81+39mHyMJHl8PLYT2P54B/ef7VaNnXJTpbd
GpsZMyLVvPa+keWdrpTzh7J0JNeCx6Hjn/Z4J5A5mRCuWljkzQRxfl4KlyNKqD0mU3GTgobK8lkB
YnKwgnEfR1RfxV3gIRGZykvOD9cAYlecXFD7TJDln75+BR8G5PzjOUh8sdswgdsnA5JEcQKgfF6B
Xzkrgem8nPN/wB5Jrpa+buqTb2vhDWPCF8JiITmZR5u4csPchtoVdJj+A/RF3DjFVX4TQs0rYm37
dXOffVzBJIM3FdcZ/rL3H9dgY8hwdXgyLgrqhIlbdt/0n48vj7GHuhcbrGJBkydNFFpLZtAEtdCT
XMDa8jwK27ssGfdurX/zNH+G2vsZZm7LtFFDGlxyuydtlUnlwaMLCRLUoNdqKvnFtQxHmBBYJYyL
2UI83HeEEcFxyH5ZmdI3X7/PU+07PXkWsaI/V5Y0Tb7/+xeaIzNLZCFwRgXVAzc0b36JPAdVjEBb
EP0SEo2TX92yKP4orMZdZ1Ge3Hz9M3ycj2yFPwpTiD6P2lO1c44qNSZHF2FEjdzJKuVZNTj3Qa1f
xAkaVECqaI7ah68b/TjV2rZ0Ub4qVzLDn35l5ASyh7NDLSPU721AqcLxLiCpfad+/jg+8EPpLv4k
m+CeDwpeM3BJHmgYimb+c8S5nVDe8canlJDsPi++GYyffU22bfidbcEGHjvD+68pKPgmhY74Zcry
kfhj83USgKVBMaGmqKNfGHa3hR49dcJ8Iuzq6Dhi9/V7/ex5eaM6k8LsKz1dwiyNcPFqICeT29O1
CspXKYN2gSaUU5ZpPWZ1k6++bvGT8UqnkaZr6xbzgn2ynNmilBrUMIt77J60BGqIGIte0G+8RQVx
GF839tkbdgysrewLbIVW+mRqzSYgzEmDjo0I3hGwNrHki7AybqUXLAfERqagrBCZqzZ27pNA3n3d
/Ce9FkU7qyhxLwyX07ebgXsZmf7otcFrQQ3DyG6ZVb6ZAD9tRJFGSk4O08PpeDR8bA/AItFawB0t
yxefXQj3zf8frTDoWTZcSzASTz6bJvqp6XWPz+ZeAY1T6a/c+25ym3+P99Orw/0U7mZeGLYNcfKx
IjFV8BXYwNkCtVXLTbA1J5xZL5o61hacOcI0qZBXG5fbmK+/1MdJjaa5ZhGznwhh+Mnj5dyet0QC
OfBe5LbSRooxP9vGXQTlz4KjdTv8/rq9k7M7/Z/2EIIbUJhsifHh/ch3xs6sGwDTC8KAlz342c7w
tp14rWG3OOG4Li2xKZF0fN3qJ8OBKZuDoMCBo89r8vtmyVDharVEcDkCQhBR/0BR5tgiWkLTsbEh
OFVe/kqQ3MFDLDNBjPi6/Y9dleaZVw2A2ez1TseD1yb+COvLRhd7TwIWSLfXAC7C14189mqZwy08
GIoF8nQ8WEXmq6ygF6nq0Ev0wD1UoOinHCKEVoiuqFJLqpZfN/pJ/6G9+bAzW9Os031V0vagX5zc
xmLuHA2wPxbh1HCsKE1eeHilp9D+psVPNiPc+zK1cdAxSPg63aZzg9rH9bypbeAik/yxiO3mvurd
s9hLSPxzL805yNoIDiN716+fdh6I7wcqjg2HIYrNHx/F6UAlv8mDVYeyIEzVVRqWaElSu/7mAT9t
BJ4JZmyD+4vT0yNZTF5bzaerMEXFGE7pSxDXF18/yMcOyWkbx46LB5phr5+Mh9R3BxZnFuDQDC1C
aiOKpqJHFOy1Rvhfb2HmtugioBZwoBjzwviXlYYbC0GwLy+t64H+ZlZZX2utXV771OP8b97dx2Wd
J+JgikkSkwvn/PdtuZGPN8KvLIpo4TW265n9TBiTO20zr/1ttdPwzaD708FPu8TfLZ5sTJvBIyCa
gD4MKUm8jpn3AOMXtrf3/bSBEh027JenZJ2BkCVZyg5ftGJsdiJB3B9IHNS2Gow9UXXNcSo9RJeh
Y9x1GoFwfdmJt68/+2djx7Y4DmKi49ZMnG4nIQmoyilLOE2h/5P0gA2IJ1IKA/ctxMch4hinZQp4
xfKLK3Tlj183L015MoDm2x6TTQHoDfqD+Wee/qsvNHpkG9mo341dVycU7hOy2TvMaUpv9ylBBv7v
kbwOMjR8straZ53ttoukuFfmmZU7qYCq6+dg5NmiC/OKtTFjwSQErv09lYYkGCOpscb3iBltzb0f
hdFWxSoIrTwiDJriDpSfgT+cASeQ1UOlJq/Gl/FtpDDfZBBA2w41sR91GVHQDZqfcVyTHp/qz3bS
mgkelATQ7oMAozRddEALwF9mGYq98kkGdUlZxp6G0STevqmqGaCGssqxgDoId0BpWCSTMJB7JuRd
rjkaprmxAUkWqV+l3aBQobwhknJDTXskimXUitKc9p0MJ2r3XT6IsdsICO9c3Xdz8uMugbkecleR
SjdFetWIBAxZWPaGWFV5605oJXM2o6shzov2mZSOwnxrwj6yr009iEHpuVEoKDmXlRynyzhCxPoK
6TLJNlqX54JAZl8z+6siGjq0q0aQWiKCZBqb4rXrdQj5VFGVxMXRlHUd/uy4cRouGkSXkhRdv+QX
SmNKx1XE0Ym9hTdMpdy3ne+i+MWbCgAKKqcHBcium0KhWiXtEsRFOmURPhOjllSXJ81sxAazhDVd
ejlXk9YyK0ZvPJeI7MSe7LQweegNIoK4+TJCg3iwqAwchF6kitbqUZJcIdql3pZTcUuBNHani4w6
lwDCWZi2/cOwYhcF4tTKCK7gILx6ws3KgbeUi0qoZnjVU7jxGxPzikXkBvpaZI25Z7dvSHW96q7t
qqKtV03j0iEWsLVUcpHZgZWYyIdAl51VoV0bZ3mSqvzYOFBbN5DcUIxBkzHqY5vxjvd5rxP9t5wE
SW+QAAdK4A8l1PjpyulazHKeX2ryshOR7mxLaCD1uqmjhkzJCNvqefk/1J3HktzIkkW/CM8ABOQ2
tVaVJTewooIWAQTk18/J4thMN5+Ntb3lbGBMNtnMygQiPNzvPTcUSb5/YBG0C3lhTK63FZzj/pNE
76g5OlPYhVh06AZtxnyaZpku3FTOdA08809RJoTxMLmu1fQrs0fiNhDPtz6YL58ZNISl8id9+Dh4
68y2yb7pxZTzR5jeVk5IVJrrDD8Bq08If+uYsPPOxkexHLlDq71LXLM6jW1piVsLFNUVZRGRRgOc
ADIYcT4EQXskJJHTHIXE1glR1vFCPYQ1pIEa+hzqjhYDIuvJgoLrr9s1XMdS2lGLKQHjJCmQkOjo
fcwUM3Tvm9ZYhcT3UzDHidFKDnSeuglTvPSbZnxyJNRi34K1DEXWXHTAR2Q0z9mUyA/Umr5kOcxb
pmOv5GDF8bX189r7yLqmTrGPeMpxt5NNQPABUYtB9JIFJHmPciKH4VyTDy93rNqhvxnJwMWUFPV2
uKo0zmgvVe0NT0EM5YqEwBTNvRVoJoNmA0WEbj9y/GoUU27mRDYdyHx8nMIjBLDTK7M93ftFbQsi
dVZ7mG2bWQWb1fildaYcWBNp4tlzl9goTu02USDEgZel+wDC50KP7iaq1bmWJGZ/g8OoMsZ1FZO1
H6avtZ2LyBWex7XLYrN8pVFYdhPRTcC77oh/lFMey4Do0GBDpeflP50kVUQ6WtAvum3vWUF/60Jh
16ekGY34GnkObh5+7KwECzI0RntIHPJ51zx+uEHyzM2DXVPLnoN2JGRBv59YYdWtv3aa/2iI9v8I
iwUI5y876b9xse6fxfRZxJ9/RWN9/ZXfQzJL/xejIY9eufuoS2Fh/c+QzP8XoBu2W2o8aklOsP8z
JNN0AFj6A4WjG+ZjyOM/IG3/PSbTDONfrvVoK9K6tB8nJ+s/mZMZ4m/bPoUy46RHvYnFj/OJ82cJ
6MNJtLoeWZXO2kPHQj53oI66qitPGnK5pWyUs9EddGsq1z/RMgyLosQGlwXpORh//uWzu/yuzf46
cDIeBef/lmy/3w3ErwdkgpET7Xf++1+KEEm4grRKRFZOFYeL1Aa8iGTEvlVaYt8gbN011ugDqfew
4qGwhoTXiq7Ib0OnQCpDK1y0PT44IVW9Rx/Y/r53/0+yyFf362/vDwAMR1Q647xB2/qz21qB1dWS
Lspwobb6UqdbNnNHixBMYQLSLce1zS5DIbUgtt7DGAcpii+yXZXhA/jfiLMzxniRI1vO3TQbj17q
v5HBTiiH5oOf8ACLO2XtEk1JJkXo4Boco2sqEtQrXfCzVIRbdk2EhrBFjGCmkzuv4SQin8n/4Sc1
uY3++Cr4UTkU03fQLZ/W6uO//+Wr6PUwsXLgoLDojfJFmcNx8nPrzJrfYA8b64UfNj12P+p2XWrd
xZCNBM9O/TZg0ULUyJboGN8Ks/lsJwMs4uPCepYvJdEQMz2EIT/SZ5sFukduD2NNGg+xi+LNBull
mu4iDnHG41ipwJ22bnWJH2WgaNSRPcBGxJeQfhAmeKmt5q4C3QTTbdj3ibyMsJfVtWztDB2hNVzM
xvlJSsSABOtklWF5mGzN2zQlStY2F2JTaAh6MzMlGKqJfl8I/0KpNIBdtmqkg1HlLMd2KvG6+gFe
2LHCpqDrhyCSu4K6cjOS0jdH/rMao6D80eXat5i/82Y02BRdb+NOhbNRJrtD2Pknh7HBhSiQU9QI
QPROaEAg/Vn05BxHbsaseqCyK2sjWjVeb+zLAZ0TwQPNuWnTae06MlnaaUkSUip3vi36BwDewpSC
0VMXc0RtGIORYpCP40IGzUYS3LoR0nQcnfLRodiQ+aJrrbUd53hBCnRwqfuZTYW3C9rg8mClrJ3J
UIe0K1dY4XTuQufVHsi3J0jB2upWLmcljrfrqPdbNTgDmSwknoeOiHBeFNbJ3Bj9EBwT2gRzmsnY
bwMrObPKJOeqxGeogw3ZxYX12qVafKicrjlBdfWQ7RAQSWpWsiKoIn9EMWB7K8x1msLMVwabWBW/
OGGyNKpE3eHGii149BT3oVU8geT8TAiy2xHKxfYapl/p7Udh2WtNy9IjBAeUylmzQrjY7bSsdeYv
SaeqlZPUzV5FLjL0jijrxIRQTVebbli3KBoSc2QtvFPe8BcgWzNwdOq3FL3SCRpsspS+RKLsBPmK
Kc2sd4hJduOQWtxSau+WB7/W8keOajD3LYzlC2Drw3vb+7OCHN9lV0uYAxBAKtcyDqMebxOzTu7w
pHEDGKQGD659rLJouFNjyZOV1BaB0xxmVKuaHRhfDw00+nALEfEhgwkMt+IZldFzU5vhs9tZCx1d
05IjAFnIdXyP0O4TEu47CwPm9E053rcAFkMTGRReU1It/KiNl4RWCX4mMPa4bvAet1IuHGTU19rU
/wGx+scp3WOHc+HveD7jBpqcDJP/WGckAPmMUBMWSo6dUYGjrQ4rb27RiouM2yD6aQ3d1VnIaHA3
mmcHywd8/CNu3GW2yqKC04jFmw9je+/AZSbGvRfiH7qE/7YxmSyQ9IAZ1XvQKjkh//1dVk5RiqxE
Fc+TFp4D9vQd9Bn4ARhS8zCEeNaPHznBTxpJ1aEcNgjVA/KTjX6eAsLcdrH5Hg+kiEz0Gf9p03x8
RH/dlWjYgl1x6V7SRHUBZ/79zZEq4efphMKVXLHwrJkV7hmkoW8lOW8zWx/Vi6H1BGOzotxNHYdj
bohd68ThvEQHuaSCpC1jWV560Op6o8E0zyPLgPrq1c8YsfQgyg9Tl74NSWHtkt4at8CJUZz22bEO
1QBsFT2p9J19kkNK6UYRP7t+/BYEFO5FOuZYR9BguwNy0DRriI8OuxWPenPGiPDwasT6JiGd8FAo
oz8MDuHcfd4S4Vh54snV5GubWYxjJuYJ1MjlnAwhwNrlVN+Q4GfbROE/lZFW32Lhl4QohossEf7+
69K2YQDWltzreNCwDBMmdXXsp4qkm0vBb+gwfK9jRTYCnkTvJeoiczY8gtJyO37+Sm3snJZME4tF
zKQC6qA2OB/2ZGyqNPOO42gXx2TMkOOZv4ZAd284GpNFpT+SRIlcwRMAP2IsZHwai/hbXQbm07Ts
IlHue5XK35c2j+DkqCjdxo8fymymicADI17qXtThHqy0O7F8cjeqJD/XWC4kQ4czeUTVLPcRolqc
m9nDqmZWKk/fBAp7l50OR8vpH6kexbhXXewc6fFBAcJFVuvNJ5CAfZvrJIWXxjffly6j4f4zzxT+
zRQnR+8P1skYRAxXrOu29BXahT2kIWppZAqBzE42oZAvHHU2rW2PV7toWFKy5r02tXzFg5tf+dN3
nQ4G8PEGHFmT0dEK7ZOmsC1a5oC6v4LFEuXFpqL78TIZmdoW1UT4eigvTUreivqwLTATk+EAYO79
/G6zoDHNpV8xCcw2Iq/VpvDrf1Lt/FtRbCJbA2n1EGgwYKIJ+/cHqkhsQJBBhEuGxG8MF41/9xRt
Nz2Kth67B4nWRrElxrxe+z7i4aw26qMSUXJP+4s7+W//8ISbHBP+eMId43GQ4P18rUR/zGYSmjg+
+xeHUMvFaIaWWoy+XBE1x1DdMBYKeSwWhuqTjssi0ZVOmyRb5W5oc2aujTXIVHkHQ/QktMFb+ugB
llkmo/vk9woRiZngE8ORXac1cYLOczgkmInqSD0PqYZf7xFpW9HqOsQjSnw/yaY70Y8EN4r8GHaV
3MvJOeR1RmGam+Yz+9ZHYGlrLHxPQ2OX7/nggtZPbnFUyHv4uNjDOJ+G1L9+vQoCoB1p0b+5PoqF
gC4jB/+s+hYErbWzCKs/Di0GONOI9l+X7PErP+9xtrddvh5gdc6UgaaqaI3u7mdkJacD5Qkcttng
Wjwd+cT8TPP7j1jFz3FUm1uRqWpZF6Rz2CpzDwbUCmKLabDGuCArqa8EtQLUDiwjLSXGYBJoM2iv
biPNFRJ251yIaVx4o60vTLwR5xxHHIVJNOUrIWq5oK+u5gNWhjmZ6wACDERnXkyQ66QXICZymdyi
bMSTBkeAssSONjZL67nOdbz+jwga3DLzIfGifd31zqpv/eJmGG9Zo4an5HGpUnLYLREUnJOGeJ9/
M1IECClOQOTr4S0MWRanNJiO5CjEzzJfBW/uaBZPI4O1RWVo/ygE+fvkgp3cZMjErJLhMoOYL0Ho
X08M7Wi1QhroTjKCIglM/maH8JtEG8QHXGf1zI2da9mNn67dkuHDHSsFaT+mO3zEduDtoXF9r/8J
f/bHeJE3JdCUujq719fm/ecxRrpJXdsgnmeuQ9U6oI9eoVWp8MQrbWHI3H5vWmGCumpJzzaFtglj
JnKD1w3/cQkBihJKGjAWNOQW0/e/LyqOS0OrF4Aa6PGHdJa21vQAQwZjeYzrcliVEblWht/r4KCE
M+9qmo1l57A9jbjIU/ccWg1u5s5/CsJ/UkD8IUd7fEwuOhb003x7AmnkH1UYRXug+8RAzvrYK1ZF
0tz5WJYePfavoGxatGun793XMgnCdfX47DyTRqOZk6GZh8ZG2i42lQK9ZpqXzcHjbPJsSmY7dl//
wwf50E/+sRwy5YMLZqNO4RD+EMX8/aOkSVWSGNRi2R/DLTrv4axX/rUek1VNGXeKDW9V1U12IJsH
721tR0vb2UrDbJaEFstFBnyqMcKV1JvThFNq7ipxNkrv1lWqOtiRcYRRkbEgsdXZYVBsyWSLl3nD
EPphOFwGxtHzq1etrRIiO3CokfVkL9qOtoDZ08YXeTx3mNEvy6JI1iCqNPu1qjd2UO5IIc3ntU3A
UZ50Z6sPvplDb3PmiU9229ygakA6aglQhcL/0mYU+pUVAcyB3ocftiXcurEkpKB2x10cbCZsbH7v
32mloiKs2jdUfU8d+7dFOnRIK2RLKB1JaA/exwNKmgUZhjsL4Jbb6CRZS6w/hNN4dh3ui1CzH/lT
jBs5aCs5AVWpp13i9yipJC3DaeIci2k67odFqlx9E3fR62hAbE5IrD/UDUgQv33v3HUETn8RFfxv
pPplnqyC5CQKeXAS40Xxfc9KWtwL2XhE0yqSeN22TC55DdeWSKaE4NzCXwU9vKGi5CTVSkGIrB5m
p15GNwsKREnKWJCkBCSs86Gk/RI7nP6drt1LNm1/qzizH0BTMCXoQbSQpA2pydFOriKNsOdSwgGi
20D0aTxLfaPaJYgsVpiqcGxrhF4VsU7Cjv456UNKowNchdE7/UusDlVa96+eU2HAdtx6mTCp6RPS
YBrHJqaiJ+JrDN9b8tNmSpCL2PpYU82umKuqeTYDdfcHZ5l5fbAeVD+zHOKLsIxkNwYzEE5IeCm6
+huklH4ujJ7c0wxrYH3gl81hoNp58rI22SClwYQdwk4h3GQ7Wj03OcmYXeiFW5NezIKVOpo33QNt
B0uiovE+R1WKxMIL30hdiAnEJrs0YGA2b1w7nk/CuuX+EB9tcCuBWzbbsPk+yozOdvkdx9TPBN7m
3sqgH/Jh2DPmMTkJIvNA3PmHdz2EwUUdWO99/ckWcyXa018UolhW0ZpEkA1TjLsF0GPZje7ZGgxz
FrnRwcLnRh+t3ri9avFS4+rsJr17avCTp3V0CYUnAUCEkFmm+MzsuDhIzinRGJm72B7OCOBmqLz7
exEF87eq881NN0VPZuiaq1QNsGZi2kK/+gr+mFeol6FOboYs5I32y8pUhGpKu9rrDiHJY6QGsn61
TVvAfpn8h9+nMZc2VptVVFi/arOTK/I95AyHFqHT6S53+wkPvBkSNxEeTccG1yEb8qp07cegNQzH
RKZjQWWLdlQaE86oF5jOidJp+w+B344fKivXOdI6nxOhhi3suSo1bZEy/DKbMD7pgCbsBwKXDFHw
cNm4wEo5kWxVffil4s1RbKOcmVbu5NwFkQJA6KaXPkiXovbLJefkb8opIDkTxQu3C85CnbWLIqWB
klT73g7CBW0ffNTYlx8IokR2hD3WbTkXHh8oQ6N5E8UE3wCSm1usS/NBwlxIPh4B4POERhzoodcx
IfeQp7wGjyBH8odszLXcbYxR3qau3bRV6q/cNnzSkRXu0fknWwN+Q9REycI1kDA6TvtjqpneaZkn
FrUVD0evqaAKyqriKFLNE2GMT4mll4vGFq9J2dMrcTrmvP206TuPbo/1aov4VW9vbgp7pscDSck0
rPyWskvpmCuDalKchgKSi8tHRBWJ6BwHR3APOfw2o+yXfsmZuc7lupB5sxud/sRmHW8avTqQBQr0
3sBa1cUbavB2hpnbOji1c8xz2pd6B1MheswMR09f1Zobnqf4JbAVmWQ+4c+CaGXbeGvD3lkWgbvI
qoKI86ruZvhh18rvgnXIZ13GMclK/uPTyvyTOSggcxZy4b7BUVn3U7SvoGKQ9tSWHzKsrrXnVsQ+
ewSnFfZaqPGt79xsFeYhEIzHOdWriV7V/bJkZg2iyJ3ctWi1aOkbUbnyLZUvKnln/OZ+43PVGGJW
5coWI4nVhN4cSDx4rrziF8bQ6aJrNUQD8dMrfwjVRaQR+tieo8yCodTArjOJyIon+83ACkx3WuO5
x/gVK89f2jkjLTfwrfUQTDcaM+uiS+hMenQM8KEvsqJrF/C4O1zdR87Ay5zs2OeuRYJGpLOxdYsA
t+REZwgJs5iRiUQKaRcGq2TMXyK4UfPEKTNgXfo9iU1ylNgQE+WIlW6lq6E0SNnJikujE5SV5ilO
6pj1aAQxcLOamxhI3YUpVs+tspxTJwJya7x5oBfc4HyY3E5sS8WwIHQy01xt4dogRukjRLNK4h+R
FdxNQvBmCCGLd2ucuS19jk4ypetqLd3LZLgGY4ImQpTDLkNFT8hQAogmtK6RXi0nT5rgRbP3QRKR
a5IzNTNSOGilU3m7Km98ypT2J+vNvdHrFcX0Ighs+V3m06vSKvWJbzRiSDmsa84jt1q6dM3S8aUh
8pP0z7xhmR+GpSBZmQ8JMLOXpMva4Wtw6YYX3AZ22JwrL1uRU8hOOjJpZuPGcN8Xe8zcwIMyvPBu
X2nzqR9+qhoaGiGIhKOxY/oZznOb43jjOJCUsmpnDPtcNPVCUh5uKcTmBJlplySDjZJIuCzdaEP+
MkiZZXG11742JYu47Zy920vm3pya1kTHi/WYm8NbM5D21XK4SRy+tiRt+3szrcjzhTizGJk6fCaB
UxFwrm5Sl9/DLDfXABMd3LcAvDdxo7SlqvLPoGi1rWFluJhCHX8oDs7VKB8anoDFkXF8sM0isa+b
aFwbvZnjiA2DJUARUcqWQ6Jm7icySh9T4/xYqkkCqhTGGkvrLUfR9jiiTdFWz8LvYeASXdo7b/A+
UHyUwBC9Lrwj7HF2IpNb/bnyGd+C+ztXaWTvszLI2AC2be3Ki5IyvnaPy+TaOzUI/4ACILqOrqTh
ywmpV/3R9qedsuCYCBpIbyXpdgiYjH4NXVG70CNO4KM8+fTKMfQTUxekFE/olR6M2HHpi9xfxBmA
iLwI3ice0d2kLLEy6s4kotAOqRNR9881pvzrvrTdI5UOUDjGVnNUAGpuZVVzTvypOdvteOUWzaFY
6OLKPLqem2hX1poroZ3EFTCyiW56PVnNWnCSOluE161jVivS1uroGntMUko9vZDA56xikUPusEex
RLkD06gLzWNUC4ZASnvrK1yyrGfBrkbzA7hJFMeAbvY5fuTWuRktKJMHjz9WL31q8cUAuwtKZCa2
eYmftwkysXPHziM3JmT7VqlYpg0BJqHyP206UWY5dVftEabmdjqZqo5qF79f6tpw9ssIBKQXLd2u
JiWzec3aVLuqR5MDYsJaIqe4poF1NnHczgxh/RhFZL/oPfU1VbkThoIktrko7eac6hb5gu6Lk1Ye
rbek2WQjGYZMeLJ7aT6iAFWmXiqe5kyDrWTlTs98PhkOX7/638vX72WRjtTCk2tTL75Pqa4dSiKC
z7HX/KiThBWVO3lViWTcI3rbmDlbSlMYb37u+ZxG3Og5wbdJ+K1t7GKjjJ/1tlunbUa+MsG3O+dx
qVptDY0h/IhrVA/jxHbr1oB/iLI1CSie0CAkQl9SI9jzArcl2dNFushCz9voLq6dzi79p8h3YDLD
z1u0SbQj9cFk3RjNR/AohKx+yC8knIX3HjPb3Br7HLQmL6dd89LqrX1zq8Ja9JHXXJU0FFR+O75Q
Q6YLM7TIMDatql3l4kkEBPAqAq+ONMlKZHIZyeOowo6T56ojFfU9y61xNz22IjDlRy1yOXM5glRx
A1N/4Ljuuxqy9TAK9QNqAUgrRvKQP4Jp65h5eQKfasESNkEopE8S5FuVhxw5uQS1Wcx1adbsh0Jd
hqbvtvTxQLsEtbrkUR4ePIfahcNh8CT94DkUbbsr/Kq4g7qzVvRFiOiMVH1IWnrhvaZry2mYYJGZ
BspZM7tFkEJOmhgYs9pp964jYkGMxqy1VJ06VU2VrPoHFk9otnPOwMqvWulvQNowH0d59ZlH8bIq
hfMjsSCd0eJrl5lN+KGiFXBuQCKcmw+tAbQAdSw6p18XotR2dirENjZ8pi0rFIHiKpAg3oq0QhJp
fza074JYO9SA8je0Zp9aECsHNFPaoVefcU7pPpLBC2MrDQ5fF3fKX6PRkMAKw5ORNsExayb/luhE
HD44SEVt4MdyquBdTJyFPFuFZ69oGCvWerhreqYVcSutNQeZ5BqXQXwlerdeAJ8US+X8RCfTLjV8
FcAJdLA7VN6/lC+xy5Wcy9Pc/iEnqe6xmRT3/GYgAAMPSZmU+fcausazQwi0UoH/nd7CE62i+oUq
r1vlvcwBSlqMcUn67NoeEqghwlNXmsZ2mgq5oXv/SIUB01XHlClT5aCWe4wZxm4gD95OzJnbNdWF
bI7qIlIoFgY/6toOzPRIAAFs5Rb0Bgv+LDJId/cztgY7LZ4Np9WvnvYEnoeI0cR2D03OdqnGfUQf
Z2+oKzKkcRGWLghVjBh3JuPuxqJjPe8887OnEHzqxgQJUEuCgY6AA0/sTx4+iL5Rpk7Kd9AxWuO9
S6hb/aQsD5lmd0A9o5bZZ9Vc0/TaVEazT+okfnIC5lmUj0OSWJes8+xlMzJ+LuMgP5tlx15X9VB1
CWtt/Kg6KLT0B91vy0PFrrCSWZzQdoFWY2tpcfODiboC+q7mj4B60JJf1OOCeC7YuCXsYFljhizG
iDq7dE6KwPFT/bhwXIAoRxT6OutFv49F8KylvbfFitQvgGsw745087kzmSL2fnglbZp1edAQ7xJ7
Nmv1IJ87VmKvMpm7h8ecdxagoD8kQU7ftDBO2ZR5Z5Cl7u8LIU0F7F+4anXc74quyM6+j+G0Thv9
04aVWTaN+cObWqQJpf1BNahuGgydGQV2eTYjewmeAUhxVGYvo6Q3S4Vt7WNQnWba7mLf8J5hMiyZ
NtRXDoJnxxqSUzYUyQn5J72KpD98vaqJVppTG0e7Lm8vIpTGXVZgTRF4zfOmd28IjXLwc8F49sht
XEvnQuJwsRDRKPfG4wLh7DQR7rrBifB7R7If2xJBFM2Z+osgTmPa6bWJ+CQJvYNdZEsVDd3G8hgI
K+lOHw4prIKot+95lDLw6sf6zHDW2U/9L0SdV+mrdee57YFJkrmeXCItusYUz0ng0vLKTMbVY+Ps
7Ixplw2Gbc+iou9By9Q70gFo3U/XONHG/ThZ9gXBIxeOpGhNPlz4iLtOdPVbFO5DVD/vY2tk29Gm
gw90GmlSNIDNBF+zb1Lapyq0P1IPJ2DpMwuLhREc/cKBIBeN1kcTmb/GwuHAGdUSDY0sT92Q0U1/
PHcAf+cjoI1N0MXprbB6BV0vYs/Myu4cYRPinKO/6foI/hhoMSEF6qmqt6MHi84K7LOmV87561fK
V29aZj8rJyY3voCRHgxdtIoGU1saVhNtTU3JRe+G2cKM3WxfmzBeSK5ieNYH4aYuAX/1Onlrpgng
TaXkFVr0BRaYOQIOqEYFW1dxiPH9ixFGezs2jk06WZtpJGgAacWxG2W6d2tHrYEZTQvYb5DSYre+
Fs3RmgedGM4OO/O5rUZ/YVRovYchAQzOEGIF2h6HPL1OepcqTVGCoSMucuS7RgFWpWaNGYckWqVO
3R/wffcHzWMI5Zv6wWCmyykrfRBqtQ+tBxXca96wKyDZLIyOp7dGkbLLJg/b/Qt1pvZZarTz0OSO
FzvtgXGZFqmvuYmYiijkTeC/dBJSo9K6Ze9F4aYqEGr7CYZoCJATVd0KZHLwAekkbe3uIxeIrlql
KWoWd9pKsEJotOp6G43Dr6Kyu88gocdp92F2iT2vOErfNOcpwcSfRoIkciinp8iCRitiue0d21/m
6Fo+ZfmpaqNlcwoUucO8u4ja8r2iKDX6DjVF5z4Hytq7UItmTQ+N0ES7vHT4cJaOV5Jj6toXYv4O
5B47H4Pn0vvKquksNN06RWZGVIQ31UcYEsNcH5sfZEZqDJMrDlqWZFoXFADWuyX4h+hblN5HOyRx
XQ3+Fmem81xZzXawGvEBHp6QS2mMGz7VhUl/48XXFQkbYnj3lL6i+fdj7Jin+cV4GEVlkMlr0Jcr
zjG4h++VVl0VNeVLEfQwwmOwsFKM2lrXWc201vl0B7kzym44MSKULCPBVQBb4lCVHu12SM+wzEh9
UHH5LYho4022+QJT3p370IyzKTe3RoYFKJLNk9N700LPpwPGB8DySum3wCV9nDrWOHuJpQ46VEhS
4OP2W9YCpuzLTyvO6qViCVolUfatCX6FVXqn19TuSrKuUaqZ+eeguURDcJi+aPxkEJWnbRwYxJoF
HcJ+k+PANne99kMa8lFqO/k6aLhtkEWjPby3qRFfoqgxnx6rA66A9vr1qq1wimemTtOLaMIDNJ83
+qvRzNfjdBn2m5a5DYx+7eDrvlr6XhnecUMx6HbNV4tZKUykNF1gWXyKHoEKyoqfLCBzZ187pHFV
LWgNp6sCgqcEDln48mcyHRraqrPETMlxaOoPRO/lEgFYsBGVzh0tfuqqfK6Bwi0t8b0IpvDIZIOU
U1r3zi4tFApjxq5WSggUEDAEnuEbMff5loIgWiRasTWSz8wzvmUJtNHQ0uODKgiKKkUfL5IY5VJI
m0n508gJqE8vk/IYo7b1zwgpYECJtXBEOK1GJsOtFx6VXfdH6RkkrLDb5v4yBO12CIlOBgalrSyt
+Fbn1TjO0qzVj0bSVDTBjPPXqyqSxm5Q0SuMyW6BpeFttN383nnh7wUi1lrSBgLjEjKp3d7cYHT2
KWcPP1EGzcvBfCeXht6Fk9fn0HO1C4iEn7nQzPegzUFvutUiaEIkTLXzErk5vnxqStRtzQ866dFp
ypNhnYC9WmZi2uV45G9dI+JbM9rw4SvxaoQaFiloksvOS55Yxqka/fGt87h5zD75JYBxI00JoleZ
awVETDvfB+kQvQ5VfAFHhN/JNbNF3zrNOlXgCQcqRjetLrZRnYDrzZOct1E29s232va1NUKWfavI
FrqTfmS9Zpwni4kbhoZmExTSW6MViJlhhPfa9x6KtWXrJtFRozv5WgQLixqG3hhfZe7354R1J4wc
tVHsfLNWs5/9SOWbonIkRHA6Vf1UvhopilRU+Nm+c6zitbG6A65IghSa6ky2OUsKOwmnbO97k/JI
+2Mw7GqBC/XrpeyGZB0kHdEoZoTyIFf9e6rkUxOJbuv49Fn8lINnmumXwOzaZYe2hDyWBvHpCqwi
+SKk3lzcMXv2RA50HoPONg1Fv3EFU0VbBPmbGh9jntHAVUJpZ2rh8BJGwSol5HLbmyU9q85Krr1d
vVXmc4NV5d56/s+ipW/m9Q9ioemPt9bWz6OWIX5sRAj41JMvRckbkwPMmcKY+3Y4PNNjH0lUUJ71
OtkMsxNTyq2rd/3WfXyJ0zQlr37Q8b4I9F3HMk9e8Sj0kHV5ymMy6pblVHondwg/p/AdhY0/U71U
e42h/IV/8pOMbPdVOr6DPoI+/tdLskedmVO7r/HkR7CFpTgxP3xm5rEcQOW9OtA7j4DD1O/brCzg
oYqm+EDHIlZO3RZzu+ib3c3velYtllGklFX4Gmv9rUrH6ZKrKt5rJYOIztl1Gu8+6+GlYvC5lE4p
FkZsXid9zCHQuhYnH77xbBIVyRu8RAPIjVM16GZR0+LdabWj8FYPgslyDFHkALMbZgms9Gsk3P/i
7jyaG1fC9fxfvIcLaOSFNwTAAFIklTXaoKSZEXJODfx6P+Q55et7q1wub704LGnEo0AC3f298UR/
e/qOXGE90pcNw5YX9jE1JoK5zIjMdYPs4l7Ln4ZecoEu6qOC83VVcvL+OlOe7fGvTm0Oml4lDnNS
nB3+sksexy9ObSgPBC7CHqmDTha3hkNjVmgOkDSB4GMBy8HSJ8tifCODFGPKYl10TqWHFOnZe5Nr
z06l2tcWpDEkeK3eFGx77BlhrnftQ4pCt5s1/SRsjC9R4Yzvk1VoWxxKy7aeOF0DUcVcl9YrUfyG
HalhZdgnJQZoRp6l7pxrU5r9Oymw+nl0jQQ9bNe/r22DQygxOZcY1RYt+3MF+kwa6OBVeCJhPPgF
TNbFZo4em0aeSBvUjk5Jl7GmGq/9KpNLQ1grdw+XTd/gHLahGcnod7F6cI0DKSN6KzD3FG51ax5Q
sg+Tl7QtqvY1sxrznOCSw080P83jgvjYDpx5SUOpFq1Puk/7MpM5yV9BB1aX2OFYlPX7YLEwVfnK
YUCsL6TMeoIxhDyP2YQ2YBvHctRsRMczlXV4d4aasiPy6EInJzq67mkGGVlDMMxnT07dyeeam/W+
uDXrLI5VD2mc98n4HsdLvM3judrVdf+7XvXpenuve3uKLjgWN3bPb5ktSr4nQdsd7eTDTEdmImNV
NrDTvS+KLtmKLt9HTWzd4kdBs7PB+Zgq9X1q9KducjF3lvYDf85excS3r6ZXztDuJaFUpTQiY6dk
uJiQgSOyJGRV8ZOo+lzsTtnWK1UCxI8u0LR+a4nfZYrafiTeMJTLSirouqBbzeSTodBxY6GxCnkF
23Bw037v1pFfTCosgLKoXuNkvaeokgz7UvDeElRKalKl+F22ED3rtPpXTFygN672NRszDZGIy7lM
s07N4AyHyZg/nFyNtubwGmf1cqBhrw8VU6TbpVs+J6zEO6CBr9ztgLlkiwgwKbEYRI9GTmTwsAC9
2uujmnOvG3+0UsNOr5FrqtRTFbq3h/tH+K+kX2g59D/NWaM2dyF8ZK96U4tzfVGSPozJtLx51Ho/
1fQe9JCHtY2Hfz66f5pNq3KAeKiwWcIN5/8+0C9ADq3p/qliTezjVWzHOJ6JZ8R8r9rZ5FO4+dIT
zLjFWo40h+/Zx80Q3j9qhgTxhpr8AMsvoZiTJcRwyGnRtuMNOSbEU9LbkhB9HCwEhIT3h/l/fVQ5
mb1zMtLpwXgONOmikx0afQq5RKaQyt0pRJMBd8ny7jedeclLg9AF3KCeE9N4QD5uGSaABKFze9nu
n8ZMhv5qPnZV6m6iVFB4sp4k1QS+pc3obm079f+5JowG8aY9tMXm/vn9YQFM1o2x2a4wOUjK9XXT
94uyeu3tIGdU6T5TKIMDLsIPXPqKyjtrFeT8qObj3M85UZb0VjArcuiLBZUVVdWEzorEZD1H9Agf
jWz+nov1hCKJjFt9eWSEhxh3bjno6f0RThjTGTyO4qBDI85VwwZbDf79Gu5uv/T9Ny1hqPzWHnHH
rnVyrOye16OlK4Y8riG8P1Tk6/7zkW40yq7sDX6QXoUd1sbw/pHR9wo6/ZobVSz1NsN1EA5j4+tT
9reKXSMALvFsOgRDQ8Ff2NO+pmjy0Gk6BhTZqIHCv4Xu7SEXIAb/8XD/t5YtwWtj7SG12TLulzaB
uvs4nxfKBlf1qGDXOJKjSQy/6hyMTrw7sUk2P216PfFJgTAyxrYlU/3YaKzw/hDpfNS00VNnD/MJ
ZONBqUHzZwRJG9NYfuO2TW7CETqRcr+iwpE6tflFLeEue0NQFme228hx0Febq09vQxMGUeMc0Png
4ill6idKg3yniyZszcgbo1X6rRQCHdXZitt0Myb16uXC/TThNqGchgcEBFyWsfuL2OFPsyEBvMhV
SJoedw4iWrQnUD82maVze5mEFkhNX86S/in3NhQhG+aKAe1TGF09fKxwFsHadClMnnEkGkbFLUAK
/kKedLE+aVb9UjlYIvSlOFhjt+c0BpAQQczLrq64uDnpx271IZsK7XFyqVW32NUsGwDUj5AeNmba
9FnqXLFaRA9XQh85+bR/k7n0DBa/QLXDBaUyGoMKJKiuVgRl3Xtp9PlWXd0jwPye9YdVmjDcQnD/
VOr4Xi2ImJKxOUJNQyNZ0yHSx3nDrDntZqe4xpHzayjNp94ktn/obG2X1PavyhHnqlZHrv05TLOq
gXfqejS8fbpHmnJruUFYJeCrN8Q/z56WnlsLpVCM4xSJlZD7PDffS9cZjkXCqj9FJnbTCuxsjfe1
TlWQ3pQwpgxpqmtO23bVIXdYrE66ZvMu9sO6j+amPMioM7Zp6jIXGva+Qb95xEgVM58iibVivX2Q
qi2vDDR/pvKtGy1OuUr1NDrLtYpLWmmGgyCMPpAz35YanmdRdxhQFqDVZPltKhGtLvH82CucXeI6
f05U41gL5cZ/t4iXqd9IqT0YtGkIxLx4sP0omIQVBYT84/dA1uv3hrtVmnLHYFrvupZVXqcucpXf
PfnZo3ODX1oFjjAKc1dsTAcVxFlVEfYXTVwj2HhgaHwt+ll4SZblfvM1J9PJVUqx6ZF3kfGI6FbJ
kO8UxEyN6/uYo3zDyper+mEu+ge9QZeeu1SL1A1lsrXC9rwMn0r+Fme0FhS5Ld5aSuHCEv+Fl3a5
3BnO0G5Xgf5wIvT/VBtfpAUMl7l7B0eV4HeBWjvcwy598blV75Oc2TqNpnds8aVXY9qBUbpEZK0v
oqFKqjXHzTJb79IpK/w55rFMU9hEe/asjK4KVJR2MLNPpli9cOv9URB7+Tkedk8O7q4qjR2xNq9p
VxBevpQfqPaufV/7lXTTYEWY51VlvdOcNuYYnzZgjnFPbnZdBr1ZvJXjRkush26CMYxM2Pfyxj3r
Gdr44Re+iWc1hTSKV+5DlCNgcntUGZ+iK18bBtGSip9nxdGhJ1Skg/1NWm3mH6MrKfrST12tLkj5
25/GdUhGL4E+q+iLmYtImqRHPGB8UFeJ9F0oIiB95Keb/i5t+WxPXLy6PZBXv9YvekRxNeFzYWOb
f6WNiGjqc3nBd8HuGuG9gJrQ8Tn4nEM+TbmGGhmHm07osW83C5B60gQVidWbMmaUyQux1VulDK2K
ECw3k/kOMgH7CI1fyXSOrMDJp+KDuw9mPjd549LqRMaxABYUzymB1tCSTrSfrME52U3xjsCbfawC
L61LeysxeT+OyoD4wcmvtfBNJE2VcLD2RxFdYW27+q2paHs1csdnW+r4y2Z+NIVKkINL62Oz/py7
Cww7wRjTqG5KhPreQiiqSjr1hFh8dTh9NmhZjFUc08ye99JQ2KzrK4fB6JVO9k7G1X6ReFu4Qj1Y
g1cKjaKVsZZsoJAcUS/SxphnmC+u2bwzDNJsRqvrIbIpIuZ7pGqLd3JB/6Rk7sVeyid1cHYTiXEI
SpHlU23FlAw+xQ0NIBdtkurH5bS5twZY/bJd/MK4pWcq8jOjYc1B80V6Qu5pLLHeokc/1FUi32Nf
pqJ1Y7fNW+rKj6wMkQR/RQU3Xj8ml4FsbNpzRoWkhpimH3ggwaazxBVgqfYo9M85QZVSmkq30Uzl
nXUE2j5fITXscKYbqDZBn9t63mQ9ciFO5D9x3wQDb92eNpmXUs+gEal+g48l80LduEntiaNOOQNS
KutMA4SzS0uakErjK57XX7OqDdsucx7nWqeamJSGXXcyJeasoenaZzK0frRi2rpYcF/oXLh0B8Wm
F0KSn9A5ykEs1UfSGcmDVVnBOlM6oHMKwFfQ/JqdOnlCVL9uSmmaXtOxPxH6TUKLhf2l66/wGafB
yD/LqHh3K9QGZlb/dboC8C7egahd+Y2OMXM4+J1f0qLsmVYz79pFP5OOEjamrC4OI34aKUQ2OD+r
hM+W6Al17IojaDrVSBpmIhyTC5DDrQ73qE4KolIjVKGcwN8ryqvGwDDIE9EbiZBDY4+tc+75Ohsn
r+Vk30XpHNAy/drSmRYYI1kNlqZgiEJkDW5qkoEiy5Tq3irQC95S+nwsL3WX6zShE7QebJSIr3pf
H+2qDWr65wJCy0aia1OuYlINGv0jE7CztsZcM3Y4enRUcfMZk270bIvuCJiLm9AgupSaqywjeH+2
xE4vuHUgEQY/Xp97UvwDzGhvZVFtZoXOej37SRXKbdY+fTDc5ZDVll+AFXnoEnDLDuOrroW5VH9N
RX8EgEp3SDopupzEpUsJpC+KkfoeMHG//z0k7qM9lp/dyO7eJmetd+zbEwReovw9Y0jdEmo1eYjd
rACeqFsbVAERWrhJd94hhbpgAXyjk5mMFX3K84OloZMsyltm0ozhWcI21PCfG1hUeNau/6zKW/qV
gyClT+VL03KCnYriJyX0YeO405PSrw8lm/EfXNYbihX6MzGAv2c4F5Bi6l8ov310euehyCnRivHu
B70POTptiFcZdlWeXCU/TkTxt0P49D7rdDg28BsXybkvjPktysXiLdlvB2W0K2AbkOk86HaBL8T6
FTvu2ejZx2I7qg9TAyiA2HiAGSIJY9kubnY0+vh5oppnu9jpNZvzLeE1dEdnTy1uqG2hTR8YEsN4
hUKPaO3iPMqtLXAwYH+PNwTNUagKnr0sya/SKV+d3xRiJS6692isdlx4rAsXIbrXhtBnh8K/TR4n
FLvhQBg6Z9gpBgJtozvpyIuXuC7Oydz0YTcWn/lKDVKEhGNTziIweppP4zg7Axh8ZbTdGFl/QhU7
bqp9u7qhOkd/c5dLK8N6rTU71Rw/1CJnc89QpmdFFjSOep0i44+t0EuoFDvdZFq3EJTge1vpw7Rm
L0HiR/faATpbBsU4n1OQTlvBrd3fKqBaqmQhuw4xim4iOtRbCn+YqmNziEplL4ecXNaKQ3MhO09r
XXuLB1cjWclIfE2q1n4S1lOhZOBBqOI0WOXxj2Z2GWUkc7ID/eJYn1GzuIjoyMb3anexEcyNDUhk
/aLIptm1tvHj4oU2lUZHtyFvzW4EkAt4jqeSQQ2zHG+JrJ4yvQ1G1TEuxOsa9CqJmktCUf2V9rQk
VtR3XNeeOlA+2xYz0/d0UmtMzYZF4AmuS5SRCM+1FvDZViiT1DqDmBWANpsqcTQFe9VU36yh/TNU
ETZcCqm0fN4jVlO93G2Po6o9N7F8pKXpaDbUM1kIppVKXpVbHzViogwRYLbDUvUydoI8muVtzUow
FW3YCZNuGmmPxVad2W4KfPDIQraNOXLTZcPR1WOD9XHckV9T+8Z2bYr8qGacFWS8XNR5fpnSFUF6
Jg0vMZGzSnRtW4QwRyVmHRBLJlDcN0AZ44WSCt6sobwojnhDXU23lQnnp07IMyGbuMwV+jDLZteX
+SNK45JacQoORzo87eK7mFPMMQzxUT37aQRNZd+OMUV8r8CBBixP0tZpG5tME/mrn9sGVZ+cjYgR
eK2i5qlbA7E67n5qsmfFiD8qVMG7omses0iQOUngvCrj73X4QlvSBLEt37tJrzdtY73haaMkuF8t
f7UkXd2KwoRNSoPV1lz6TUJ14Mp6M3J68TMEZiGh6zK8f2ST8ePZbFaejOsOnwvYT0oLPAIXTSk3
bYtvgfas7DhwDR6r5H3S0uUBUSQQfpwy4JSl8BNhc2mu84GJy33O80TZSa54T+PA+mynRRKutksT
8rqyX47Tfo7cOixiJrTGpvVbWw0ZRsJ811sqpY0hak6t5VCVXWUiEFRihOPqBGlOTdNiLhGaoWGu
zoIr0XbQl0yGjVfAsnR0hRPPM1y6gZcqCbCeW75cJ/0KSVDvO5nZGzzQToCH9iNF6AoD0OfXdm6v
GVn+p8bOs53oDJ1ZH8fJIBDMF+nyG9WZxdLWdyyZZkzgANYtwof8pe+3jDxAuiPBYj34yUOaaGfZ
T0ToFKtxpNfrPday7iThEcNYwdbDq0QH5SDfZkvFq+Fq8yMYl3w0CvWlG9Tej6abfy8S5CyZJH6Y
KzIEVfEaQ80eVpPWUVlxd7YMUABY6gCNZevJuTBNYI9K/M2QNF8gAQTmGqKvwL8udH6uR622l+P9
ozQyYiRvxceM3t5X1olMEirmjtSddAz4IGlSW+uT1lP6RlYaRb6aAnOydCeV8pmzuD0MckH04+bU
4GIx2KyWtvj5DR9tYiTeNODNLtugOo4crdI/pUjxj/P9afU1PmawjpNTjkxatTP4i63rRyngr4DV
0UxF6QGhVPKopuMt5iML6oGILMatl8pIv62admiRF9FWbUT9rA0GwchKUnJO4O+mS/fkZpVODSIz
5OqmOzdOf8eq2z7Obb7LmXLfKteYD2pL3yDGD/E5rzCPqzHBfWEbAq2yNsBYzb6g2xeO+9Z9gGqg
1rTMs1Vam4UqPs142I1pNv3FPHcubVsLzIZvarKToY/QtMciypQdLUXUT9oteSjGrdKt7oOqdtNf
qL1h+/LffU1DFVy3AJpSXDTD0t46DHJ+33WXDsL99+rii+xt52fIZiWci0oJE6nF1ETW2pdFAzIX
/cdI69BhSbiqHJUwfjmLH0spHnUyAR66ikZtEPHHQU3Wn5sfpWn6lGk6uq5KifRUjCuUDkVqueBY
YbE5cohA4Sa5a7yk1ndEOmYs+mrPaGS7hEUh5FEp66yi6J3jSrY6yORyEIlqLLW3vh+VbUS2BSpq
48u16K8T3MR+XzvTiRdhYSLo1bfRMNy9QD/i60PvXJFeHDUXC3+WxtAhpYHnoF6oD84P8H36I85r
sRtmpPr16uiPU3FeyLB7KrmfN0qUacch0qJdBPrnI3uxfUUgQ+0yUJSCiiKaaMORHL19TRndCy81
gRhTTuhgVe3FlJmvmKPmvVslrX//FFtHsycM+1vp1M/xJmYlrZpWUDxOHLdJSHpKrTl7sqyhfM7w
U4CmOFpgIJU5RiMg5KS27qNq8H9MkfNgEZP+mMbSvbi09d6/dn9QFARcGK1bOo7Uz6ovmseeqDui
MVnjJMbUXF1f0bQOIwV6c2U9Fm5ySeJq9BrFyvaKjj/ewiodJA0LR5V1+CQSZPq5jhdZiZzzrFWc
SrQZJeLyoKLeD+uhNALkQCZ8yrycRWt/YNh+T+FTg1755VAM+Uw6H0doB7mZrZMaQGzwvYx1S2R3
9nR/iNDXVOWXmy7EhVa6tUMYw4Pp1G/Tkj/Madd9p+iON0mTuEGz1szjcXopWoe1AGpxt9I/cFTn
Dts5dHXmduOVYd71qvwYM75eSSxlp6iXrXaLFmjHdA1jQg43BQWEHI9H/DoEmW+UJsp/q2gkZNV2
/uLUMO79ipkh2sSrLm+LNBZGCkuaaCHJJcmfbQchCIa6cjcKjak7IYURk4d1TDmdKjUaxxIa1eua
5RSNS/2IJwQo0IFqQPnVjKZPOCrpQ8ioGbTCCuzCL3ICUmRh0bPmoq+jUz63yltpoLpVe4F+rZSb
aaxJeFJoq6SOw0mnt0lJsEBWZWCU6YC7tHmSjpO+1hoTEEsHDKoXj4D1g7t4dc0VtVBZjChZUkzc
ezoyANTNOu+3uVUxo+DOe7KV9bIWxlHPGlqkuWNjRHMMaCTayHSPBI78BrW8unb/ttoFhHZ+y8mD
WTPmzPXGWlRBMb1Ist+wjWnPEVlxG8FQvLFovd2Xdr7H+xR7RYSMi2dbrFh9uzPoN61b8TfqM/VM
lyVcYfflquSRsLUyPK/GtcnWfD/rxWNGm7BFlZ8X0TBBvN0EoQ62mhUF8hejMrf9vBXU3j9mOrax
CvPSuv427YVkIxVQEn7KQ/jfbTkDBCSV5r6ctac1m9LAMCGhaSjudjdf0cD3W0SMp8Ckn1qlJqRI
O8Y8sPOADFj6uMlIACu0yUPmzLenq4c+s0ovfG69awUUt7HdkbNieWstzlEqDTLZUx1x7nE4xNhy
dXFakubMQrLJExkgbVv8xuqCqY3arRFHK0omQKSym4jpQOPElKKoVIgPCunBMDqDujx3bDabuvhi
Puu8QeVwo7BRe7Ox0gDugvk3CAf5W1vXL5JbgWjX1IcRlfpTKtprWZZeNDbWTV99O983UUgZKbqj
gYoeJrauZ5TDYLWJU3uFGkVPzf3oEv3nzbXFHoIjfxRBZBzKqoN+F5azjVq490WeIi27mIX5Apin
e3HBoc2lSCFrnC/oAucQDfpZOFIcaFW/KFjL6BpM9qBJ5JeV6veqd794fZeN6MZ0R7S6V8fDekqM
K2nE6PVuS8KoT++cFFGMYKJu3GUv0OXu6HyVvjLL35Oe9YdeTRai1KCfYJS5w92Ty2iON7oKIlfT
IKw5/g8V3mPbVsJWZDo9443rK7b+SMy93KluXu+npLomU01Sj2sagWODSk8tkyCJLUxlGUlr6ySX
HXVw+zHycU9E3TRST7d8uZNFvZJd8gcHWfOKYWl8dBut8JN2bNHE1M5+SZIfh8CqmCj3y1TJ4hDD
Fu+0eqn3q1ZjVuzFC4k5NgE6VFHbHPiVdpdnjfSTxQK0bz5lRcgkJXt/1B74VmWT2hpkRICPqu0Z
9aKp2ldadTWvR9PikffKZDM0mt/bAtFIsx7FOMuD42QHcPo/xFYxUVto14dk2VvGFx2zVTiO02k1
aF2ubu6NGwq/0HN5E4SYao6Siuma4mPGz5GyXJ3f46oic0rjJdsj8Yc8aJgVdGcvRqXYxIp8Urq2
2xolyTcdqPgWgawnvmcVEHKsHXVjzS1Qo7u8MLN9oD/YrkNNRXTNyRdH8JuAc9sVEehRpRGrpRfZ
e8MeH+S5Dgmb44ZDtPOJXON7yWqfTLELJ2GUVcLkjK2mTw4IEDeHceUUfTWA5BQ1NQ8SnwalJ4jC
lHg5NjFsT5ZoCIr7j0EdPxLTdA8wZIGq2k/8d3Igbseu/dsnJAewhg70lGOIoT+e+Lm9oqBGdPP0
jxjl59STink7hEruRbcCxywA77nFy4Mo4e3MxIY0LxFbrMxyRjwV+9EanwyS1sA0po3iunJr2Okx
ksMvWYB7YAYBOUl2xSj/WgueKirs02V4BU35o4Ejavn6ty0JArCXnmM69AfcJ04Rqn2fUHBuRKX+
SfLPmf3aW0k4cOVNJbqSi5WcM858uVQ+LPmHJLFz02D6GEYOilHTXZY6B3dtTFQbFqgLd35moa21
VlCNMZtBfnNeiKL41NT+VWIN9mwLi1WiZl9K5sig1Qc/ygAj3HVO/Imk/lQkDBDueJSZMtF+mJ5i
nUNYvORhZq1LYLMKwPpgsNHV6FSP43auncCMkkMrcM2nI+M/alsuePHN8vFnLNZ3Vac2ZuifdAQN
mnguQAUwX4urrq5WEI/OGuQq7rnF2Ru2PKwGNUXSwJiZzu4zAbYxVHt8tDL0Spk5DVtrbE/TGIVD
QY8JWowfzl0fSwViPGnSZOtjqyhTiriTy0h76m6QnJwMYqBGxd4mCriWJLYykHZ1GEvTArI1qb+O
+8M8oIpfgam8askPqPqiHfelNyRzDyQAR2Ua0KFEaDHRAIwZndsfqjpjMRIGcXIRHHsFi0ogM78/
4p7esf6y/Pg/6YwupMMIgMTe8OtEfDRRySkufrC0/hOk5cwpACP+4M+x+o1KaYtUh/upszk+8h5w
Ejcem05/bpfaU93ykzY6YjMbxdjMnfyY+SUVlYs6rQ4Wfzbk+zo9aXFYOpHznUSYo3KzGB7mmAE8
S5fmBNo5TtPyrCSW82xWhoubDqEiEd7OczRF8x6NMMjR7VNpOga6Lsy1t8/UxLafYqySZBx5jVmP
r4Jr7cUpHxqoCenZy47CJP0l5Ue9JinAamVmz/fPsIDsZr1O2HAahhqRV9f7Qywq9Jt5dES+UV0N
PJvX/ll2MZ24FdDuatZnV8nr8+0wqzHM8oV1dTb3f4vaAZ59LDhHpZK6bD1zjveP4mxl8m0JEj4S
rmsf7X4Fs6k6xhO94Bx1f9L9K/fn3D+1MTpZ0YJJ9JaGpiaNekwiPCVlWTzc/+n+EaVXkOL3z51Z
g1arF3aqyPz3Of98+T/+H9UhaK4xNHN7f05Ljui//7d2+ylDnWQPRfAfz78/y6oYrvWItfz2h5O2
b+DI294/GW9prsA65lZZwRMGJbWZVOEolRlRsMrVQFWzvCZoJJ/JGNm3WZp86BwsD7E2dWzHPMuw
aKNXVifF1cxXbZJKc4N2hyROzlwRHfuJpYcJ1aJhNXZyI9OKbUjTdwbKFklCu9cTzue17lFF71AR
iu3RDMVtRWI53FXq/K1UIKayaefDSCRItEzVhkyHbJvETUezbEkle5Io4ZQZFIqqyRSiNMFMiP/c
taFIsb34JpWMgOJLoCSGPJWJh5ev55Oygk6mNhuyGUSG0J+wLyYz7BRSyNycPPIJROCAsqZ2pOcq
ahcKti98n7/iAiRYOFg9IfjC+4NOGyLJPLBB+9ScSTPlCyYB4+CC7k4SDQLBnn5OSosmARfIziii
Qzn8NSO0uAUJHyy0H0P25sByETFT7BEPIQHoCMfTI/vbWInzIru2ONdgwLvWWn8R5E5bNr0zjA+n
YlJwHNBxCG1YkFiZGxGxGSPnel60wZYDkSY3Md38Y7rzd56Di3VdoLht2OfFy5yxLheoJFj27OO4
oJo2W65yNHovTR6HUh8wmk9tOM3mj1yJq5QWFssy8u1b6GePmS+eER5Gzfidr+XLivXPI7c9LFrO
ZuX4wJt5EuX0R1FMP5JRANm5Xx0rrJKR3KBG/SGUBYNDIh4XigEo594IhA+BVOPvqSXRTNXlk+if
lY7AdRLH0PYafRAtXya+AV+R9uNo2T8wjBuDfAbIWV5PDKwPIO5LMGdqBiYkLjPAgt9nGc0qWD28
tZ5fS8QraXKKuxOa4Ndb17IvSKzFlxnTvLxYWAeLCiX1wzTyuthLerDkpW2N73Ei87zJ54OWACyX
pkvoBKMU0PmbZtQXnVdtk626G+Qy+oB6JZKrjg6Los6bKFeHkHDda8tBQkbKcKxhu/o2NcM06tHA
24EO38jbq/ltRQQuGV0lBd3jitwTEZ9DGgVA8bjmz7HLng39TSpZIzDel4jw9L6U266U0s+SfNqC
H195a4b9bHHozHOK7ZBEBmk2RJzARYhYhSrhRRrvlg3Uqwz6HgrP2Ov8VLLpt0RO+9U0o/ZxtZr7
9FrUyIUGUhGwkWisnZLtQ2+Jj5W3q69v3dBRs5sdC6Eh4uONdObSj0Z5bJbuo5vrmx9HcHFqB4ve
n4PiAnjVbAQ1L1sM8RIPEv+VKusLG7jZ1zXoulPgndQO+GF25Csi6BsujnuTz9iu69NxbcmCu6oy
1610+p8UYtdr2gTlb5y8umB+7lD5LmuQD1UGrvdNbYcOToFYdJy1n44M3WNRdkdWLrIKzE3GZEcQ
5m1SI0pgQCViN2QmFh3RVqtmHswpelnWyT3GxqXhstdq8l/0hVzUWcBoL+pNplLYlGgt49G1Dgro
1N6dCyxgO3tN9ijyT+oK+8k9j7lxrf0M2wlZ/IWPaY90lJURHQfUikNmJlxgz7mo/qd35f8pb/3l
/15a/JD+7uq+/hn+v6k2voV3/5+rjcldqP9zaDtP/ye0nfpi+EnnVu1rGaZjkz42/+2H//HfCGan
4l4XBLMLVFuGcEyiVv+tNiaX/d6U6zJ4OuB6Ll/6N7Pd+u+aRjar60CVU2NqUih6r4yO/9b/hqL3
/+Xz/xSS7v7XrhaCzgHSBNMq9jOHnPhbEt//ls3dd7nW6OUPerEqTZ4maNWnFb3vrHSTx8SreB1S
TX+MJwfQza0OLhqqQBPkko9a2z0lCTTexKKxRy2ZYzlGsagpFkETaFTPQ87aMk/6RR8sej+dvNqh
19cviLMxcNsmnoek8/uyqDnhT1QQq5zu2U52lDy1YVl0RTjnZmjoDSNh1nAG0dZtZ8APd93ol61I
wwyVbTkVw0YmLmuwDiLOr7MVCyeEqjYPE8ZfFz8MYEr2pBgNx4Q0e4F4mrwyuo5dae7GOUcbUmSf
FnAeFcxIVuAs1o3dsUA1EfQZ44XT2D/lW+bMhJYRIblgPhx0LLk1ubhksu7Ihn7DXwlxNxQ7SFCv
lTkDjkrqiMGInOUVsEgdNGUK+jVhsp8U8HtUGQmZLhnaF6RcTy0mvlofQYFSVncr/aM47fETn/N3
ptfWvmrNblMk9ocOiGKhogf9x7s4OOzIs/2WnjU1OiZYdP2xcr/UzHmoEf0Sr32YSlb0BQIu+Uky
F1dnipJJfR41621yFqaXau8sw9FRY0Z2dDsLsX2ckSI/x4vETOK8mWT5gjblj1WDRKB6Bex/RTJ3
pdfyNlQTgJSWs0dKMIEVafQbg/Tirh8WhTOJdAG/jRpzKn0mRB/vExFkCziXYMRPnZoTHtCOns9P
Wd79T8rOZDlyJN3OryLTHm2Yh4U2gUDMEQzOzNzAyEwmRnfMkz+9PmRdSdZXZjLdRdMyq6uYVQzA
/R/O+Q4aJrN+iAN1Nw3MvRbBToNZ6Nvaq99mCCti4MYokriHGsipbprydci8R68BMZjlf8rZzuA4
VKwb5CdjoplhZ1v5wBEDZw/pb01//JWuG3QvfjdQEwRarhh4WL/TRb+OwofpXbE9rs3gh0BnTTmZ
HlOh/erFsgG/Xm8ynK0Zq6olR4ViIubxRXm3C+MeQEYIRe/8XnIt9IRWb9KpBC4n/6C3a2Hegf9u
m+xP22s7gdEynxzWFilUCpBwbCYX91OH3rNtWn/vLNlTMcN60zjcWYmAZLXQrOLSfw5Q7bBhQrHF
6DDuhq/UvNslDu/ORtORGAM3oVs8VUAqw3fTWx3SS3UKAGFvzQn2Hraqs+9yv5I18YYLsmMYPLyU
M598kvWPekJX17oIOqhoN5jUoLos9ywjWYnFzKV0GG0YaHdbudy7LN6mDFz4yChA2tq4NPOQP7oW
XX8fwByrKcPRGq/HSQ7wq6HQrv1L3BrPVua+geMpt73oMOfykhUG4QaO6rAuA8g+eSs4JFt/9X9+
W8Vzuzdw7OmrzWBZvxirhv7vrxznoln4znt9ZFaVwHvSt+a8zoWwSI8nc/1SV4m9R+14GBpF5eSj
7PMKm6jwqm4vf780zGwJePcQ5zGQrW6l3vyoGwaNqa9eC2Hccz4RlsUDdgvU1SxNgzk524OGUBum
yGGh3HCyxt/SNTRh10w2FAFv2nYsLaHvA8Uhrggs21r3F5ntnHm4WbrNBqYLdNzIGoccPwWLZYQz
3Szgj62/mmbqo39+1UoIN5a9aZAgb5XRfUyQs9h6jRdhiYWBP4oy3SPupiJxFDI8owPk2ZS2McRb
Sv9th6M0NAnd6QjbPaRZXZ3+fpkpcqaxB+NGu3BK+t7c0ClBoAbndmJ/a2ygFIIETpNtgmuDiiRX
W61Cr80qqGbDX+QlSw+3OtkePgTGPfqmaT0C5e2OCSUe/kIyYA5cqBFIRkqTpqoBIgRMHOUZSqao
qet5Y6wBIpqZoD9CcrHi63jUosZMmLujjtq12iT23iTf0R7/qMf+PGp+vMnZMfdDou3qErhT1158
ffmCehRHztC+I6+dT2kfT9wpEA1HZndTk5/M1yzrnK3bqypcFmMfwN47CN1ONtgmmyhAonLqtfqZ
GVq9a1192mV+8OhA/wNg6D7kI9Qcfspp6HTQhkwpzkYyOlGMLZ00T2OCtWFd2Dv2e0dnilJ5mPUM
Nui64XUneFwbuV1nLBG2XZvOCz60TmHcYhZPGkKx7KJ5gi3URG3Du9z27hcfmLYrDGaiTPLCPAYh
Ys7gikAtPC6Y3Gi9n21pDi+5+wAt/OrXCOdFrllbB7M3Wq+wrKfPdLZmCkdUmb5grhmb/Hhbmw9D
zd1lGLCPJ0AIzAnXZFWQRdGh1wF3x+TVdnozXGCmoYLmmhrr5muaq3eld+gRK3a0UPn8jU5RzUgh
3s0OmBgSUL56VL8gQYZiiwMV21fmwf+ry+XmBBLQTH/FD8QYP6GrNBcVenbbgnS+WyD8trIEwZLM
hNipeTq4ElGipmHsSDQnvQKVDMIAsxwOguanqjmfXUtHlqIlZ6Cmc+R2415n5FFpLF9M9crAoYdR
tiB2kIX1DO5+0wZwmshwkrsWJdaTrRfRPDTGTvNgNRe+RHhma6FvIj9XzL5PVlBHVWnoEUHKiAtd
NV+FxBTFTQYs2vbrE0AkrpIKJFfKcntCWhmO6ZhsraS02eTlDoGSOgNYHdV3YnT3TC/z/dSjDMrM
4Ool029MFkTSZX2+Y8j4UftafTYdsz4PmKBhoFdAUWIi45r53K6GPkvgxzWXuL0NKXCeyge9okru
Abr9RNnNuesAtZqa9qzUUD8aPgs+vSuuozvnH3o+eQfDGpOIjyS+dnq2+ivS137mO8/+gmq3w8GI
Enlj5Iu9a8a+PRDCWkZ4EriTRtYABBOc+6A+u6NL4k81gcNO80MRyKsUZJUWNsZHJw9AaGfJAy0O
PZEV7F2Nx71wNHs7Fq11czPWh2PnEMWGC1M1U7/XcLjsxtjrdlBy2+2gWQhs0sK+ewuUjiF5wn/8
B7/5+FwkNRxRPsWnWvJoVqvhH2EgtrsmyG+ykDoKzOlUDP2uRm6yKQr27JoWT9zwjFdsDy1AUJWX
eoLMip71VYh22AdmWVzspX6t6pi8LufRKOmzqtz3KQZ0ZlCQvRmvTT2/7Qq2KgvqNn0eI1u3LO4W
B19FXzFBeApwB5zamsKV5p3sH4TfwdTviOn4YaWxOswlHWBao2i0Us1mY1D9lI07bRMci5vUwddf
yQhCZvve5+mP2M27p0py6ztecWyaXEXsS8xokJiC0WRdWQSFg6z1XTeWf0SR8HgMhUaqgil3WUcz
HJb9mo1nzJBsiFY7Zjj/DUyBptY/Npp1nJF9bFJLnnF2aBuCFOyozhotdHoJOWQh6L7XwykbTzaX
2qaxBoavq+dqyNEbGWbHbApTZFyOCinfo72SHH2iMv10QIm7Og4JcqxCdkvciFgpgFwpL1Ipnwwr
XwmwEv3WVDDfBLW4TWL7xa1AZvlwDtDlzusPWT/l8+xFFVcOb38edrV5kYvS987gfASIDW+An865
2/U3bF9Pfk7mDDVsHVjg7wpPRLooegCEHtVen5gHkDgrV+eelNCCVfYjRfgllyUPB/YVG/nCxtK4
21bxpspX9GGsphGqq8pi3LKk1c1qFnXChsu501vbkf1vKNsVPRn7W534IsiNcjzkVv1VV6l++/sF
3cUlMOvmqFhGa2FhzPk10BJupHhNe3F+efpYHHrw+rcW7/hmsho7MnE5ze3CEjJB2+U0VQJNTTyZ
S5tGvTn/yLXhoeg47roi5wCU7s0c+Sx9e2KPV3QBs5ESv9RkGLfFbeR5NNiT++ILL3EVDvX8q2Ie
D92dYZnR9mGxMCUsiool2YwaSCWUhZ7ANa2303IxHLXxZ1x9zjSJE0j/HQ7Y36nlzxtfcz/mxGVE
N3MwCJKpEP48Ct2ImqL7Y5dIOl2L44Qs2k3RlU8VcPoQmyFq1SLHCTFMJz8p3mwdXizhcXgO3OTQ
EUW887s56gxyh1s0KCqmIUhd/nslYrKtrrMsNGx2rZJ/TveQCjUCkPPU2idv/cIokDeDGtFZY0Ik
sVf+bG/mxXtDXHxHsqQZ7BmwJ+46pb+lyYj3KkeAVshUsFWry13LqxHOKfPdfN3KN6y1nCzjyHP9
s+XFu7L/NQL+vMWxfCLEAACA2uhokWSpWbsyqZ9M9JqAXQBGjRbGk9R+kaJEuJDJXUX5qbH8RjtA
DCkO9qKZ3m108ZlbBiHThFc5Gx9kW5/aEjVxzCIOgcAU+s4EobrClFiYwM98OT+3Ay17jyTXaeUz
eA2fprOG86E7qoWR3A6hQDB6lKV7NFeHmZ6DeVk0+QFGPoEpbn6rcsi2hjZ/UcfA+2UZrHEZR2kA
/hBF/gucyKPRokuLA3pmkSByl8LfJUC1w2R1XKvciWYW4jj9Zjz52U8f1MsTErI+dMb6oVj4losx
1dtWsT7qfVIYpvmS+jHDyap7HZz6y4KVe8yvTgmwPBjWlrrAfTO1at4TGIt/R3ofehq8aS1u2aq/
KkkKjVhfzAnIiGl/SPQAPep1DzEt8RMI5LTpxerrUDd6khHoeA9L3nwpL34uGd0JLH+uJh4cA5+b
DacPKmm3L2FMzGSutVq3D4iya7U/owDSEPccWEizP9vU+o1B0MLea75iuQ//Xg9p+olH4SCaBjPX
sB3ZlJH9aIaCqTAOT/tChUmBbqM9qYS4APt6hwF6EQnKAguLN7A59eCBuNkkQfrerpa4RlFmKVUf
bGH8tKb6ALeArZrvINTSqDAasE3tB+qA3TR6VVSCe1ECsYRq0Yy1kdma/EsT7zOQ+pal2kW8e8/Z
JClJJhxWRTUzjfCpLR1KpCXDqGQjOAoYWLbsYz0hrIMx8JyCGNjGlf7kAItEe0MT6dWvMQ/MdgJl
Y1bJr2AVQ5dVsJdl+ZhYQKdB/5on8M4qTY1oqSm9Fpj/ObWoN24yTQkCYso47N2BtzifwmS9nGKN
V1llF6v0vWgOEpQrqnuPy9Q9tjcTAkSUKIUOAztGPjxgUXhgpwXGa0mgLMyZv1VMVLba4u1gfVY7
S8cL6bZ0PBzy5K+WEfNbBGmpfJqSZs/KfYvwESGgdSZD4auFyYS4jO/tuOZustkxzIzKR1d/hmX2
DmPk4BjzstEPgXBYujCp9kZEHZSTwFOcgn1u00VE/nCzukmN0bxhuw0AQpar8H8pr5qRoReoN7HF
4suHJupaFvPpceKJxI6LrRHhO2ds+gUOPbtAnTuPlZJHybzgMHrJXZePrKhuyA2mrUXy5oYGQIta
O+kiZ4KY5lqIoeE2rjaAhjCCULkTsR7qYqflkSN3l6j4WZP6s167935afhdaSZmdNMe4QwU66vWW
pTwJBeqDNYdBBDytX4w6QptfKK2MSE/LjjcvfUtWXxwm0GeEPjsr+20J/WeVcpa4mNyjxW8feh7r
GU8ZuQ7ftkMwCc6dj6X4YQuLgaH8QfL6K1CVnP05HF4TaTJpbOzhx3tWe788+AkAyM75hOJlaj1o
SeYlLim2Z4RCawRGFGCfTmqeb7Mpkh2Cuh26n/QuVzOlNF9ZSOt7a1Anhd16fTXI7AUj1McvrqgB
XcZvvmrvJI+sSz4k3wPZQpskjr/KeHxEGoNdjDrDU85hMkEIZdV21IafLPyhLTnWPSjGn0VZ/MRl
By0XkahL8BPngWpA7+Pwvs8zqPiytZ8nCgimLDT8ItkLZcWoQ4h3mfrkrkzNCNmGf6WO/jEmuGVR
ILSN0nf5ABGm00ClTFNxSnznmUCmZ7urDmwvCFuqrC+AJXf4xNehV6DoM/UbLgCGkx5lfWrkrwQB
Mlz0kmIDLwG9YhGvneRLEWivymnb3SBqGIcDr4k54NXD12pp7J34se3y1j+UjE3DgPzncOw5r9Uq
VPH4wU1tXoQxk12kaylY+RFV2HLwhf8O8oISBVB67nHU9DVlAtYHl8p14xxl0ZEqYD3YlYlQy2SE
AlvqDJW7bxmJzYu/F2arIUPAwTYYz2gXuJqyV5LYh40e4z3L0vg3RmheMjkciNRwNr6H89kp60tO
d4XPAl9NXHxkwBXBmRKblwI6pLrYV54D03sZHpgvKGzV9lYuAOpTHDbs2ixGukPy6nJhSss06Tzr
P0BotmXP+znnbUm7pIOg43mMl/nT89KJ4yC/L0tloc27NXOcb2coD5TtpH54WIQ0t4u8IXW3tZ14
h9bWdytaGR9Je0F/14TDOA9oUIIbWSMetfoJxbE4Dnry7GI8JeBGJ4I+mksLHg2zqTKzb6NpyZDl
ptoWg/1UN281Al7HGHpEnUcaRQWN7NqCNMb5lHwC1px3crH27B3jcDFQjGaTu6aFzOwxIa0Vk91v
m4BPJolJ9VkhcchFE6A+9Y9iAha5WL/XYjqSqrvohDWlZI4a7YhLn+kLzkZCHuDHZla4BOUbyXGb
kp9hfJiX7Jn385n++WeGCp9QtySycBo6HTRCbY2GKUq4u8LdVN30hNA82+dTftQ09wJ9jsZmCKpz
kq4fE9UZHN56m5v6Jeuy9046b0Zjyk2tP2bKvdNQkh+FjmUodNoRpPa5vXzx88WaqtB0CtCl7eSR
58EGukhdrEIw2kv6/EnD5ZEaL1ZqYzbFwgaX2MXOGOgPQb5lgXDKx+7MoBD6O0uLr0AK/KzNh+3z
dlpNoG+tltifmtT6vORRMaU0iToTEbEx5iGrgF7zL3dApIQyWg24ZAV8OWACTV0cPVtreTuU8TYS
Wja6MJh0iiWYa1OIbYccaM1YwdSMy1ndf/pVH4SuKn6jQgrjyX0g2iQJneKNOG8JydBBjYb2LX50
4+Ax8esffTMf04lwDg1/JF5lrpOntqCSw1N+c9OuORU2Ir8O+KANPSkEgrRJEzRavjc8DOSgD3K1
V6FnplqLj4jeufwDeuDSS0Ap9y3Xbf7mTHmy77vxynqzvtAc8VzQGy+QIJy5jzAxJ6jw64+FPdQF
kcMZ7V9oOPEbg34AnNkLrghvY2XYwifqbywCaYMsev5Y72s1zPcCqyDLV+avqnfCXqCjmW3w9xlE
dNdPwzhbBFpwq91Yjz0W2oaHPNJa2YQTK/Sq7JqNw0JuO46ExqaBZaOfTECOTgShz0mCLgLqQj2O
Z1xxRHUTd5IgI2KIqx3o/D2R8Ud0vNkGk6NNQWqb7RK+YvspmtQge2/14WVCId9pqFEd3Pgz0gRC
8vyeO4z8jCFUnXE3oC1Bxe/GQ21Of0RW7seR8JLZp6Oc0LoR+w6X0kBSv7jjbwBPr3bQUKWLBvOQ
DwOHRx+XFZTIOdmjV8C7aKFYT4zyysuaA/G8Tp3h3xJrLT6yjIsoZlYoNK5gKN7hsAarmNi/Cpgv
vTZ8aMLQDgorUOQ3JFJMFcxNTQvdKXOgATZfmjQF8i4HSBxCq7hAfWZZvwoMDyxxxrO0fIY5BmyC
gsNRJ5kFCSoo/wUzExhKOqu8QvrXvyjSry3Y54gQ/Cu0Mj5fOjiSQfXQiQfOQq3AhIuJq5jAqYxg
qDYu4ihoQhm4J7ohE4EyZpNl7y6sHqaZXbuwg23bdtyKIuyX+NNjajvoDMHNqmv32KTdLWLZdDMX
gvteuhsvn/wbtOk5LNPhlejeX3WC0cRr1r/q1RhbeDncnAPZNevIR20y1pxkXCI/czwAocKKuTG+
k+IAdabfaEn1OJF3RKgevvjMfGOQ/lmDqtuMqnhqHB5VN0HVTeG7hD0cxFWOZw+jEdGtx9sBo+Y6
AFEmI4yhqH6NC/Bz3NFU+lGJUHMLkebC3LkPRUWjrdogj+iAV2nK8Ee4fbXjwPicis5Ek8I2TKsz
+m63gEaV1s4JXTSXv80EHiLtqaptmxe92Y3OwkvaYb2Mi6w/KsxMuzbpushn8u05o1rNhwDEW4Iq
SznHHD/xqQFujwVHmy8ugUo2E7zZIvKlSYWxSb0x3QcjHzvDs+d25XQb0/w0FrzKpRy+rFq7FXQk
ZUwkhgfdLfLzlf8MqiWSPQ7rIHapS7EQAIAsPpOCmOZEVT8tzLJYofT9YuVkLnsp7xFHU+cihRKk
ouElSA5mz70ljQ7RZEMv1REEMzJJ9T0gDsqbLmZnfVuL8ZMZGR2kw/XIvzwdMtIryM10VDjVafod
lGuSvkCvfy6BfmettJ1hd67is+CMDPlCRMAyxge7Lr9q3b3OYIz2gpiX2ixeVUXfkuLHr5T9RM/2
RG71c4xM0Wy6JxVzAlYfRUwKcaBFVcHCrEbKudXT7sNqiycoad1O2e64kYv+ks7D2RYdM4XexwC+
zqnYrGAc4PBM7tognAOP/MnmEoky6O1b+GdGYlH25IQAC9N9D+bqNZesmgSHIiMcTDuylcBN4mfB
S+9JdyvzKd60Fl88EHXQ3Q+sxh6naWZ/xCFAuVXtasUFCOt679qlg60l/SNwo6ZlEak/6auOPgyq
88I6XGN8jsAhyiSnni5Q2Ll9sbdtBr8ktpmWx0/bZqGIEJ1nyR7Vph+ZXAYxXBibyDO7gFSPcMrY
qImKstZ5mbz8zL18xOxzpnI7to1n323pnrJ0EPtEa1JG/OVnlaFl8sfiy2O+H0585GE/zEGo1W0d
kdPIybTadYr+28tsyC42M4K5pc/E0xoWbIa2EJhYjgqN13PxTnU/yLvPdmGznXMhv5hsXYtu+p7z
GIACSNGzSDhtUsclBLBjoBtXOGPqzl3Oltm7j0zdtmPbE3MsHSxns51GSPMkJtzlOPQj2Wr4OuDd
I9grdohOfxVN9tLq3Rt1ebtjHMnj1FDV1R0VacDAZDN2BNlIbzX9rLJxElNp3hR7V8sUV6ayC/Ek
y7EJst8emjWe/GIjneAbiPsS2Uv3WErraAGdexZxXZz/qlz+S3Kg/Xd1+xTf3X+W+qzf5BdD9hav
V48k5T++6faz//y33/B+Q4Z+HL7b5em7G8r+f6lX1r/z//f//G/ff7/Ly1J//4///qsaZL9+N9ov
+W+yHNf6f6l4fn6Kr+zz//oH/tHxWNa/PMQ2GKpMiHEw8ElV/UfIYxr/4q9aro9xzdVNBAn/W8aj
+f8yTdtywB6bxPYYukHU83/oeBgi/kv3AvAWrq97vmtY1n9FyOME5prM/G/JzQHfy9EhQpmWZVv2
f4pdLJUXsMOEWt9PJEy0JYaeQBIpz/Ewpqj9koTM7U6hTTXoTgcHNYKlXOLeCoLfXOIX8gao0ALx
urWnp9hNBwanjUak+TskiH1fs4IguAjd+TgheU+2TLZoBO08mh1oUHvXNf4wVu9PdsVMTBXF1V2M
KiL2jpLfxeNXV5AoLW2OlFGkl9WUUWi4/n2/HjfsIb/9nmFNM4rrW8JgkXJzYLXity+epXZ951rn
sTE/HWbnG8A45pFUMi2aBfk4LgsGWT/4jvNg9xPsyZIRQ81YBi1oRvxY11/axShZF0C9aWOPc4Z5
ru0wAbKUgyOo9Pq97lXj84KxGkpM+l2QF7TT7O478HGkjq4VaR00M7OsYeQCvNqWHlSK1F6MKG4m
ELSVpfYz3A7mluJLpyY80zPddctF8mkv2Z6BC+LHJv+d6sII6bPVrZ0Y5upJ++ShTK5zU0QCyWTn
888Snpw9aAGcAt90vFtnkcFX50/U8qGpL+nBT6AC+QXdpW9M/j3DW4gBgLO4+nR1MXPmVgAM2/kn
9qE2VeavuiC3K6385NazsyQJyziBEFZYaQgbIlbqOujOR8eif9PrlPOkC2Afk0+9SrCk5wB69L57
TQURYf7eb/nDJRGp4Rg3Ao0zctrBe+5pxBin6uW+9KnNqiar0OLbzLvygaS7QHgny7ehg+bOVou1
IWQK0F4TAlcif9XlSNcn+a9wOlqb7DBk83Ax4uJoaez0MyBlXu3B5q5cmoixTx9E2mhXERB2wzEf
g//yEOt2xl6BBn6Ayfkr6Wv8hEw8QgvQ0GYKYhnZaXxsxlxu9Mz9Zvd5lIYcPpVFehRRAv0ldng1
KswfR1g/q564vo8s4V6MddYwknjB3sx3BGblYG9kjbftCnd4SQMhz4PvHuK4u9dILJDiCOOs0+0e
jdnMQluChtCmW5C3bwS7ipeud6+KNJWHoUnli/eA/NcJAZJPh9pjPuJ7XXBy5ENrorVziN2MaER+
5A25OXh9Xovc7C4Ej/1mJYwjZu7lUYc3Q3C8T5JJNuEJI0/l1BhBAzW7aXboB5ynYVo3K+h0P6xi
RoL1hsLVefz7JavqnBWeLnZoUZTTPFpdkD+uVqbHJZnM20yQ5t/fAcLGsynILIR4d2/Wv+HvX/dS
7dAXQ3v952+AWPtpzrpx+vt/whYfKEOKKhp7VzHOSSSLZIEM1rPhDc6Jd26GtPwY46udwR5LVH7M
DROqk2mDgvVKcrJYyVYN5lTawH1pMxTp6/nG3vDo1el3YHbegTw8Ef5sEgHKgSBRoMQFbCedCrZl
zwLcYb8UDiINHJpbfbEaRmy30Rtxk6kUInfpob820oidwi4dcOwPUv7KvO4XbFyfc09fQpFVpMpI
qvLconDQixckwZ9uqzcHsqO80cPo7sL96y15QPPGVE7lP0oD31X8Bwt6EtrIkzZFq0MYo7wafIuE
24ksdKO/WSlXOh5PBODSJPJ2YWkg+9Ni4NHS0adEX5LFOGqE1DhOwQLsBd8wkUUIWXT925epiiB3
6JCh8FLnZwAKHgten07aeBgTzM9OloOoCB7HVHwWJhv7Esx/wZpdlukbxnBMYL7zDf4E226qM97U
fd5BtjZuOzwsbX3XCt4Pv+kfTchSuDfI2TRTZHCZX+x4XN1DPsCSF84csu/5iC3zLSGWK8Qc4dGd
FqQdYeXLMYWTDfddJBVgeN9tQscZ7s0SgIJhA8KhTW6mBw+S2rmPhI/xCGtTHTc/WlvYNzNeOzRy
NUxkc2hxcGzm0rUwAnFV9DJwiUucHnTW2IQGaz+zwaX1Y0SkkJGdCw101YwGciqMR6gEBNyxxKwr
3klOrmiU7juriw4OAQ5woIpZVNozaEujw/BW18+tGNydWWOuNQloBCTDAmmmtasyGtEJGR+3bHID
YDFvtoFxqdnih5qRTowSpxcM2m9WSkqOSvV245G3REQGF6MncLmCbwld3zj4YQOWAGX4TNuRANKe
zwmzOnBpE6b2hwS5DWwQ+sByyZZ97DCBbGjLbZS6VeKvTzqCLFhsLXaT5lee9sYJTraM3ECY4Wwz
dgtsRI+Jc6FUGcKEVe5WdcRJTAHT40WH94aGKLjHsTvsGyQqCB0wXi0OGinMASR3LYXLINlK77ja
/WiKI7uaE+7HBP+6mbsILDsGC475JkAahdrcHLXCsHe5Lo++ldnnVWRfpmZ8lOjtWmcZ9t2gIuUN
FKmbklsAhC1e7zV6a+8ETc8uY4x692Izs5ts5qjG6DPz3M09TuzcOFUA5aHIjCjY4uCn3WfnJSW0
JMnAwdLlKpRCfbJjI3PJgsJHTIkIrWfai/F7rKJJ/7FUmn5MLMuNmozRr0OMMOmhFEKE4ghFyuc4
Ys0kbQ5YfFpFvePQsQj+uAmcqj5o7NE72hx6y5YBPwoUSZq8Chjjku3ANQxkSBTrKLT1zFd3qX7r
afVMSt+8C1r3MAQ0dsgVDagl3FwQu2AcGul+1vK7p2F56RzG+GqCSJggSsIUhOnWYSFiABvymVGB
tcrfEBReIbGRLhfP6IUUrN2KyT3jiG/NG6t7ByvfDrSDPz06vTF8WLnzLsxzg6pxo+WEXGGuRHHg
tsTHzvmpJdvpEMMG2HZlHBX95G05e42NLapXFGz1IzP0Lcjyr2Byx5OQ1ZXZk3bo7JPWOtnZTY6K
UEfQ2MOCab929/a6vxR/d5AMl90J/MHUxse+xOoj7YZOXBqYCdXbANf2SvmUDnS/FjPbDrM7P2Vw
iLDijFAIUCdWN3CSAwkbjVculX3rjhPn78MsAJswxOuZp5DMOUFhJCqumWBrogpgIzUeSYv9qpsM
uBhWrx0C95ciTqh8qmPH/+aswsChXiCI3rySXe9qua/s/h3/XnPwSNdsbIAywjt3LZE5Y/7pjFQA
ymQRMTomxpIVDSTlPOwQoTB1y8ZtCkn31MsVIDiY3X4g+tsDBnfBPVGTB4HoT9g8AQ0uUZEfxTKo
Y+B237ptQdVAk6Paej93zTYda/nczQwq9SpPjlZCXiuRiC/VuF7DerX3GKyIQA9hD01PFCXyJYUP
MwyUsw5A4J3T5de8sru75J4M2Xw5G8Zm/NFK6E/QkgZi4Bl4w9TntGaTg9TJyA/80Tt3MpY7nAt/
N/ZgHhV2YLg3rC7N5Onvl4rEPuqB/odC06T8KX/++0UzWTy17dxujQSwW8NR+AA/NH0w/IZje1l1
eXb3aFOcnXS87OjUOYq5GbP0MFGy//Orhrr/ofA8dUXigkXBO6YkMkVduwqx9Wutr7lUBNb1ebx1
shGmuWw2eke8J5aE7tHN/P7CDPVhwp726GUddjZ0lHhhyVCtAZRVCXcUDL+nIQm8B9dd/IekTceH
pabKcf1TjJJ3tDN5HVHj75SBnNbJR+vWsO67WZBmrqV8+PsbrLesjphz7HMrz6DghQAzmFJg+jxq
1ToV2hqIse86T8KTW+PjsXykG/aBStM+tvO6k9cSSQeTf829ob1RGt6DlB+55YouVPkKT/OD5C2Z
RFQCadoaIOwBBGn6s8Rm4VWlOsH6uYrECm6DpxgMO3GA0Dc52g1Kz0ViQ868W2Y3iEQkp4rR8gSQ
pcxolaNrz4B7viYDFTCNUvqmFVN+QbINsmz9rdXSF0jVuliYtYvyoC0k6g42/pv2mIxE8lhuuW7p
R97DCK43cJJUnBcTP4bjdS+1T2NX/Zmr4HWAUMV0q461Xe6oRy7ol7LdlnlXHvHtLRs7zmuimtiP
54Xn3xlo0yeOoQ/HkJfW7G9/vyzzNDElHnvEhTvEA1R1+LYBffNwdZmzcx2H2BryE0FFmKQXV1ye
M+KgGypEHQQXQyDgTM1avyMmGF5kqz0UY0/ahgf5RuoC7lJd41MUOETqjCR3vLDWM3zn4DFe5+Re
hUEfsDpryemxRUwVlFx1KQtX0MTqS0faGs21+DYUaQyN0zN+ctj+wmeWNCqglYAgPEmHct/L2rcY
NWuEvyN9nJqqP9qOUW+Y6zIDx9h1FLjyn2ohrftYvdB7/56ziztZGjBAcSDlj80/okw0XV31hKX8
Msb1cjUgjzzVQWNd6Zcuf38nU5s/jectI6fi7483JKlo2fU8JQxgEQwyLOOQkll20tAwPKZrIKub
pcyxwC0gEFudLHZCalhz4L0nNT1AVwy2+exkxQX5plcnKXxgarnc4Tkj4aQ6W/oB689ASmIKENw0
Mb+hROkI1wYQoLuo8gN2Dk7zY3DM4mJk4glyUpiua6EpN29rrjO7nNhhDUBUUEZOeeKOJcDcYW8U
RGIsKzOTEBpAMJ5/adIR3i//OZKWEOEwS6QyTfQIucHVFXm5w4S1hASMR1XTwgvP2CIpI9j4/c/A
F+c+t19LgOKnWVVQxxr3rxGCI9j8n3yd127cytptn4gAc7jtJjsptCQrWTeEJdnMoYrF+PRnlPf5
j4GNg//GsLVkL6nFrvrCnGPW0Frmdu+n3svQEQ42WITvwcJBBPkL2zbJNAUUtIafIWupbKbF+gxm
j/PPGr8Y2twEWk87cpGPrOJJDWFCyP3+nolxOJZZSLpJm0j03rsBYcBThW9z8ljh5BNSVD+O7PBd
yhEdTv0nT3PzdjIjln12tsa+p6qzDQrjmZ+NwylZ/nJnaCyAoCaUJdtydVFs7Z0MmeUYZk7cR7MV
WyjRKDPDHXdwQOS6Xd30QMw5iHOc+ZutzIQTOYupyE7Adhn1S2z7sCu50J0D03P5Xl6Xme1nurW/
zAqkGVgCsGb4xtEEV4lZYovkvX5XLC5Wyjxl4r0A90bes4xU/FAljB2ImzNbHpvtUiAPxB4vzPZi
GWmFokVA4uZf/UUV8eRk1J9ovF2HTKlRoMTpV59RuEBryRqA3bz9223yZ8daYvKSgJF4G32M1X95
+XJae2BrZpg9p01w9j2WPF0ZIKDMu/5mRZJklcyJxEA0uSXaQwhP3Kz7Ne403D4PIn4MC8gVO3wY
iQxJZkj+O4qMBaNXTmlNT5xN/J2yIBV7CCYM8vP3NA+8gs7wc1LbnyZanobLTLTWfsQZsEeK/BT5
PW1maod7j7Rawn86Dpsxf9jGlJVu+uLV1XtVq2C3jmuRwN06bDgSLnYQ/ozc0cVQr5Efk/sayv5l
g2FOg+l/sJqZd1if2SBvb5wH4uyZhJWtVURJRheEm5Tna1c64W1l8L6zRgv1PQ9aJZZ2L9z8wVZZ
YkKo3w8bPOgcMEenXPuwpdOLlyFSnrz5NIXmNyla1TF1YGJP3Q9nBBXW5vzCK2zvwuxkDT17RbwG
xyrK3iugDTtEcgWbLHxdTOdYvpLQicgn8ecXn23k2ZNriFO7wQvP95C3Kxn0XOIu/CYj8ATGQMio
9O93asq+qy6C4rxNWNR0unif/YScbxxG54hE07oA8bwpa/UBcq+6FOisRrbfg/3JvuVoUtChIjff
EShcF0D+3C2jrjGX80J3yf6vsX5ky8Qk0DNis3x1QfVjTRIX3m14rENGUCnom8WNLv/5pSZ1MGCU
RfXZ3jGcBSvX4a1uKuYMuVETb2PqQSAVIjjLadetVXnfjXwDtEmJ4y+/1i7kC2/TZQ/zlOefMCey
Kz8nOb9Jv9qx95uvqVH2+2CY2QqqnDhZDq7VhzJvRGQHUm1RTNJyKo6dqSx/UZ9XW3+m3Bn2avO/
1CIhRtVo5rziG6HoQaTbBBxoe+5CURx6UW8n37w1Z/E4es56ztmWorvDPzBB70/tuLfbaW/N6o9Q
kjdo3ty7zRvdONAUqH2icmBglvVzneFkZO+KXv5Sk0C/r10wtnYK+2nITOchE+qzLbz70R5/R2bw
axlwm64mBs40LZudNJmXOUVucoQ37zIdqEcrav/crZ4XZJImtoamMm6dwlHHkiuVkYknqynuAuPF
DqLPieDemNUkCbNe8+hX9lPUu1hBBdKcsmumZErPy8yCVxS+dYcB8mkY5RBnFtD6Wa4viozuxJrT
ZysKPvuiOOcl8uEln1+gcItjtoXQwkA67BiDvpjOz7Z0//DDflqR4HOR4emG4MIwkx0sGvU7eBH3
DkPoKMt5Fy6Ik7t8aYHTz0cHNnjVGlHshk0TD32BAc9QzDip+Xr4pqMzFhd2HWdUuLytyUjc0jI/
VnjTEdFxcbE0T60BQ87gMB5eLH+XlWO+1zuZg0XagE4/O/i9tnBlmpNvpLeh3eaHsZ/JT7HQfA7A
wc1VbTegKZFZzoFA6VqRyiiTsmXU35GMe+ZGdEA7PSE9IW9uGBk5EHhe9MsL7V27d1MJdasqEgup
Mm0byTEeFp1AimRGpVRDkSbxC1Ohp+iyHVQoNYvxuBVkQCB4x30oh2MWJBVk89NQsJJco1fvUxYh
smAXrS2ghRKjyT7zmMlUCJ33lss82Oxv0EWpx6KtfvuBtd75fzRRIOhpA7IGQG/klacefcENsLi7
kWk7IoiB+e08H8jp/VgnXQuwewhI/LvOywxLLHIST7g0b26GOxcKSawEbsPMx1DjG3+cgdu5Pbgh
pg/ponU1AoY/ltMBiUydN8OGKwDMS3MjJsNjk4Agt6quixaAhAtsAW+DgEO70ceWpA/euExV1pdX
Q/gGgQ6zhWz6w29hATJONC7kAgSk2Nr4WA7kc/6pOlbJmdn5yLdZlDbiJWKwt/NqMq0mzk2urEc8
qnuXun4O5WPVtb+aJvgSzFzQDO7CRnObPPMZaSk5A05O+GLonAhWZQKaR4jOtvAsPXehduL5XRzn
Y3DSw9g5P8lb6VAglSRNmBFG5oE0TwNTZ7g43wWyHSDJW4xxgAYX5iJbkin3vzoFcwIz3rX0GLVB
gM3PnSjpAO2j4UA9L8b6rSLhF0Ci89j62wfgTVxMO8/Pv9Yq+FW2g3kHy+snaznEgaFkQtjN3wM2
xF3AnpiFfpHTEVlzfuraSFJEcIRgIoe2iwcqN5kthpSMlI5OSaMdTQWPUcQciUjYWBq0wmX00Y/r
gwpsdcBOc9vX0WvKGns1t08F+MGZI/9R1BfYQPpNYLK29qzgsM0tUZg1fpieQQXiZ/vFGpxHV9VN
osJaE8CjW1dzIEekNIuVNOP4BAYnvysi534AL3ukbDxjOhp2ReGxFQrfMzmRMFlgqyOIcz+hft3C
/rN1dLyr1zlJhcitEROtEdlLI+HTY5pGYER++CbEnXZ1f9olYmyjDV+sESvHLArzGBgBkRjMUlzC
IkPLyxnE9thGYVSx0LMRbCDo8RoGkKOU9+ciQkPJ8XhK1/UJEU1FmoQbQ5uQN6lq2er5n7Ub7SnW
lr1nTC7PsYbeu+e1HhCFV4i4tgqZvRF9LJt4m+rOBbK2vPUls14dF4BW/nVJi7dpQA1jkjWSaC1o
M+cI2OryXrl/w+4qcDs+UQy4ydAscu/08mxmVX6yNvuHR2R5AV730R6wYqTPZFlEp76kcIXO4Rxa
G9VMahIMRwtnBu4jMQ/gkf31xzBb9cMElaysSfuaciw5uZZeYSdaVUl81oxEY1j8c1li3Ck96zO3
qCBAIO9Kaev4E14BsCcYmqaT7TX7kD4w3xQT6ogO1oyGl8UerlM/f7ojD/yo6N86E7gM7aTYtYHP
gr52A0SP/huT/2cra4r7SIV3TF4Y4KOn5UnCPxLg7WHq6x8GhTC1jF4aZT+l8M+uBANcPGfAkmJh
W8r7DcRdOtlY66s4MIV9jshrjoX92A+EYAnXZT85Dpq7K/LE84d3GS7e3SZwRw8j2mhkmwulDBJb
xDALk8xl+DGl2yuIcZ9FAPolyxPPWbZcuV5KAOMTvZ/xGuR10jb8lFgpovzFA8XscIhOQ0B+jJoC
hpp426p5wExMNPpQu48uy439KMckMgb3yBoKnamc2lh5gpe/MD9Ait/TWM8wqsWiAxwY5+FYc/3t
nYsjNCoDJBXnKMKsV7+aL17FGe0KAJ29s+zsoH/LW6grhCcXMfJOZiwG2s4weA4R8tmaGr54Luke
27xvZP8ndWv2uQ7JqHOQBzEVHkrHhz4jA5rIZhvFCULPBYvH2s7yWOTkrKaKvQmIgGSO5o3+yfth
4Vh5nZbhI52G28Zqu7fWa57W+SejrPzg8bIe+jSzwYfWtyIlg6KZL8AStr/rMN52xrDPkmBdaFHb
rY1NY3iiBYBe47rdY2qjaSqYd7eCu8I0vGu3tsXjshnWRXCB4Xw1Oyf/UZN1YY3KP87EqZA2w+ld
c9h7o3H1czRZaeXjIORATzJWMJP0XrkGWzRtJAtEbnnAqDFwofR/bFynx3A0H0pGskyHlAVjpoE0
0Rk3GWzQjeb+uA0FRpamvRL4cmpAOjutgI4HoUbiqGRuDgRhKxGp1P53ZGFV807EtPt46VcfntGK
LWIrX0LyPzLDFm+NolOXuXFntr19l7nqOpC7eDOt8rnqLam1R/g48C8iw8RvBVyPkKgArZHYfsi0
ftkkrbqR4+5kcOUllqpY1kj3sUlPfhc9SR4mBoPiT+2+WyZnfFM9zJt59ZqKkQmgp6pgUGzCABKH
zjTQm8rqSxbGcRoNGW8zZMHtN2RG6lu44jlRlTsmU1RHYQlH3esv9ub9KSr7roZLRE0ADMNatxOJ
oP6DGNYLX7ODsOjARfYZghjZtVPP+m+2CAjujHvT49WajOHGl9S1synSQ7bK+kg0D5u1ThEd8Jwj
u92nG4FJ2PjIrxwfMlKgjCH/3VkOPZeIHbBFb57/xPr+kA8c+MoNVtoCSgPLL+5EGfxkrycSBJqI
rfAVIXcVvwVGb+IhFTHwlMcGw4SlMH4jd/MS1OrQ/0bMWVM4hsjfu/mmG42JHzMeeewysErGeHxd
N/QOGr/ZZcNrpIGc7HqbG+0UX4PxHRbIc9HVUzxpjOeigZ7OpwndcxjAfGZ6JrH5JZCwcHpyNAx0
01jQur8MGhOKmq084SfYuQMIUVvDRDuoouj9h9jXoNFAI0eL4Mxqs9w1GkbKmHCHO/J21ZjSwP01
Qi2NfJTNngaZlhBNcSCeHY04JX7uhkufoL6ssv4TrjlgSd67Go7qQ0kF9sRuSNzTPbOSGwGpWnwd
ux626qohq37/oSTK2NDFwBTa/bGJmEVPk6y4eM9isJ9NjWy1Nbw11xjXWQNdc4125Tk44IH6kwdA
XzHIiriXcBkyEyRsBRqW96nGxGpgrAk5lu+Kj/OmS0mgak5TK9ajYxlHhcjDgjyrcDoeK2dvOhvZ
hwFT+LKsH8I+ak+DMJdjpgHnGmW7GsQAYIczLv1q3Ngpc3hDo291NHC6AcNdoeJKjcft4OTCd1/j
WaNzs2X5ajRM1/HB6vIvrejYQe2a83mCvJsJvPsbmXqHwuUABc7rQelFDl8cRw3uNR35M8Cg02qk
r9Bw31L4x0wGV1bJNqlJ1r0VecG5tb1fCzbOLveJR1s9Z2+l9rNhlddtuSVYi8AfG6xwqwHDhnsO
C0ZcGNQ1fpjoLSJdIRJvkInzQiOKURLtBqjFFfRipTHG7VY8VxP0Z6piHEjN5t+mUcO/KR6wNqin
RQJEbjQaudaQZKFxyY4GJ5MNiBI8KgMqGbDK1GNECm+/sNRzxUNeLjWCua2xobiha2LBRn7VYG3Z
ZSFpHbPWPEjPYXWLOHmpmCpVGpEKslW07b1w7FvSt4H43KgJInTUgxCGEV1oWHQYje6+0wDpHJK0
oZHSmOjhfTIEYewIcNrR6GmFRiJxoTNhmwJMbWtE9QCretPQ6hF6dcAluWictafB1qZGXK+ada2h
18w6cQ3j/QlEsVIvpQflBSmqa/sr1NDsCiuXhmirmbxloNqVxmubm72cWojbxgJ6O9AQ7goa9wKV
mzkDuZyb/VBG2bZjRsuUBoY3+nrmL0C9e+jeHpRvVI/iOGnwd6MR4EZDXAjK5hPhO9PJ0aBwYwYZ
XsIOXzVEvJme+ewWTxt4cVeDxkONHDdhj2O9f91gkcsIVZrf5KdIYSyxkZoPJQCEzW1PpiaZF+vV
LViPkVO3KvdAjqVDAREe5SD3AquFYANNg0HfO8JJzzUwfbF60OlEPaAZQnpZvNh9++R24ZBIjVuf
cdGwqHjF/6pwtcezBrOHGtFuwWqfYbYTJE86r8a422V0WuG6NxrwLjF5xW5wlk5AAKjO1eMH5sWu
Wt+5aXahJ+5JSCFbdkXAjB0KkRP7gRKqPAtG/8bQoPnJBjm/DMDnwxAMvYRHrxl1Oh8HMRGs+nwD
Wk/EJdLRjUklOPtVg+1R38WZAHU/aOg9t79+NwDCzzUSn3ctmeh/Mfnw8t0AoCYLquahq24iBVKf
VODxYYOyT6gL0Vx4I29MjeBvBDB+zFQsw8DzF5rKXWpk/1IA75+h+ENH615dDfbPNeIfr4Z43KD+
M7pHa1I+/f2lzfJD4BMQEDpEBTQ6NGBe+oAY2Sq4TV0V3P793d9f4NxaSQAaafdf/+G//vj3k4Eb
OCHjz39//e/v/utT+ybc9gUvUvxf/+G/PhlNlLrIDYP8//uSMu9/vrh/H/v7tyZBs8pUbUU0/z+f
8u+r+PexFLX80VLjr38f+vdpzkwY+r8/VoW8tD6Tof/f5/77GHSLNDYn2qB/H/v3j/zXx26XdeZE
/F+/xg6G6h5JAe6f//XzpNWN5xk/x9//29/P/ff6/PtYaw+P5GCcWqW829kuvVtZTA0qeP3nFS48
DtT+P/9Vw7xv/37cXlicHuZaEk5vzdiuDLqDClH5PggdoCV+IWOlLJgI+o+akmC7CFWMUSCXmboo
7sO6uUWElVQpQYUpBGyksmin2nebrfIpGK3qMM0vwbDUD3hqm2PuB96N00/bZUYS425VmPiA4t9h
ux6kt1WAEzDxl51n3eVh7dyTNdRBTUBIlQnjJQCvjgdGNPdeabc/SOa9lx4gWGshQzWAJ37D5AQP
ObM1RFP+a04PBV+DcWkl5562vGR52g037vLDJ775u2QZYrbdLVby6tq5TPKY/GGya869LT+CtOKb
qeIwXed9YX0aDMVvgqzLKb09AdNqOwrTKc6bDX/rBM2nZhRSn9yJu55jTU92iLxnaou+U+yiEtyP
8glYLAr7aQkK4GxExDG11LeiIDyuUd/UPs4ZNuoJOSBL1R7pxZIb77nffW0WriIJ8oUalxwbPOC0
XGV7Zj+DBrVktd7gyV9ZokDA2g72PH0aQpL4mTSuQTjxhhhZF8HSLeIIaxtCX4/hEIAedJ+Qe711
BVFrM3GTxn5EAE+FcgYS/FtNdpSkpvlODG268KaWPtATOxgPdF9Y9EfcWWrMD7n5mG81+6TSAUln
ovcIn8nlM3G1kIrIeINxKbq8r7LjGSlhuhzkiOEZdB67Lm88CQr1RCAu4E6nKJlmnyRhrDwlqx+k
aGQQp3MGPpYR9zAP74529lWS/cG6DmYsPRCvNoTyhL033PwILDfncDYQYSdaxnqfhWODRYVtcZL5
xTOKM2aKc8HOIExhChKOUlwoy1IHTdDi3hhMnk65Ah5jWx+oPkwg+WPM7Ai90xYAcTQeBSQUsBv+
WXHfHgi/5Wjy39ZGdXeBgcCy8KY5HpV8WAOUIOMasHsYO0gAZgUEBjIK6ZzbroyorbjpuGT2qs7m
g5Vu77CpjlgUJXl79fOELIhG8YQeHD5w7/9ee63fKJC15b0xEN8HICSaZZf4mZpvovn6N+rJsWxQ
GPSs2B4YT0RQwoD6zC6xMUR7najFd1FL2rAQAVjAAQ1kVXh/AoKueHARaoFEw7K7QHOEmgu+ckNr
pSgZ+/YLI2J3zs3saev5frpUxtVmu1cqiJpYL/KCGKTwbaUEKCagDC1taTmihV734NOoW9nJJkTS
P4pqMg4MzRAMTn/UsC57yjwUFAKaTmQSyWUbvGXwgSxlDQy+LcxDASd2R9gUdhu1z4DuHgqTLi1r
22erx2pedNb9UMLkCuUmEhQ2WAwN5mBlNUeHdeAdkHXhTg6NeugJS+XZbg91Lk5qhiQXON2bubEF
B5BEZJcxYyun6LGyESvcKFIesBG7rpvg5WM770F5cspPtaRY12fJtGxhyU7r6jMWhIz3bpSMSzA0
Iy335RPOL3BlOb2jYwro8La9PwqL8mdCUIVFu/wcR/kVNNjPLYd3d7cOZaJKECsuJ28XsaZfVzXc
AukIkGWQtps6J2A3LMI79PkE6X2NozKP4znNguBurKNE+AhupzCA8d6o4SatniD1rpeRWU3MqM/f
V9lDxCZ1T8eynSbX/Z6U+qkYDIQzJVjZLGSM1Us8ws85rqo411PtaFpml3jFnYk8+oz69NVYxrdq
4aaHwHGYLON1dqYvmsWvGigWyqdqV4cRsSATA9EZCXo45zidMgbJbXjwl5H4YP9K+c2CkPw+GmjS
OLxqwhNq0RjVZlw5gBrROpBd7lD7+4HmWJIVrJ+ybsYOlfokp66QEPSXMvrtmyu3D6vNWi1oYGwK
noRAGbyL4qmo5uIC8AVKK+hRhu3OlyiI0guLlGQdJn0yD5OtLGKnfwJU2CV2Nv5oDT007Zl3qtrk
/+t9jN7nUv/OzPnTMNHRWzXHI7KkwiKs22k0NYZVl13xzAfAJWNhuolBQk2STuKgRClO+FPf1trE
VhWq4UT6hhdPPUzAuURHnSvG3H75PEVwZH0f8argmOx8RAXm8DBZy+taNQyYTJcNbHHH6iV/rzBe
Bg52L3tSd7ACXLZISRr4HlxvDPG9v0Y7sWEP7zIkQpb9NhAtszcQWSnnK5jlx2A0eqWMaSBb0iO7
hJ4dbPbct2xbggrKZT2GX+zXmC958DL0bKr0D32D/gCZAwQaGdzkYDz2ljP2yb6EQskAEqxaExGK
1pZnyaF3kvWYiMF5MS2GXxt3XAxkZ18zo+dPHiWGOfyxZW8n7L7rW7e7LCu6iyhgAYDoa8eJfVvh
ZT9Zy4Uh8LIbYC7B4AhBwUM8HHXSnc1rGRqSAU3UJUJ5RIQxEZnJ2zjLjU5L6MGkzgQ2EOObEslY
CGshyKO7Oh8APzm8SQGDx7iPQU+vZXlUQftizVNIfJMLAlcci2GWe0BdZFt130wdkdOGOiXYDXh9
xzNZeQT/4sntzHzeVx1AIzMMyJyD31n18q3hHR6bDn24uc0nWMBQ4iCSlz5WwZq0tDBcqtuFzoxe
Dd+vZCWHR4Kf7+jtJ4jAyBtp6SsI9WGRvxjFK45dvIRuzrk8E2QvyxaepIMWue4r464LWIWgEvsI
69w5+pHBPq1n/JyBzXEG5NdDGaCeSY3vzjM/RU2KCOX7AEGT2MIcaThWFDcuspdOFo9O7X3oM35j
enIIiG07Ic0CPafuG9/7wVZlwl0ZIpYc2HgXkglHyoJtqdIuiQbIvbPhXjob6KUrg1djZhHQT/a6
M4QNvgGZkRjvM1Twe6f044nFGm78jpxc7hi3T0RDNae86ggCxqTmGImK6dVrm7pLXEDAlTeubOr9
mpIxDsGRMefE/Isye9zLUZ1FO99XqcdZsYCccsVb7dDgL5i6p7LBR7CN+mjhi5i69YRf48z9Thh6
LX42DbB1MXlfm9m/h1mPJCdbz0twbvAyH+A1RuhST52HqH3OLQK7F9R0waPlD8sb1Qv7X4gmuzpb
v0s2dIztovW5ROneu0R6SKFEonLzvNAYJl7Oz902yK+DQmaUHlMB1n1HabKKbH2yh6pivMGdTpAw
a3B0V6OTM34yUphRjNkZk/Dz6Hqmsw0xEt2MzrqygZwuTBWIpAuHWsLPWLij/JkBYoDs5Vz/yP2B
R2ar2cWN9m97ch8Q2gRE/9aJIyfviO3up2LEb2z+tDe9IWKuG2RHAkLRuwwlLp+jAXMDIaCRQfEV
HcF6/vQOntq+TA0lFuzaxIvq5rIMKWgPrZNZjSbdi8h9uFGidmCN5Tra5Y8dED4rt+DWdNzuFCgF
0scbr+CosqNdTzf8YIxziJXZy+QDo0Yk8HYC8MlNCvlUthU/Aqs2j/lSsFCrjXiTTJDwErnQpTNF
+glufZump6XU3lfTr37QsReZ/2pX/oODCaJUs7vfmi5N2rL6ydJiuUyGPAxsFU8pt0GjpnPeeNZO
dBwcrlQ47cMIX6Csrg763wsIs+7y93d2n4fnkOW1/rBj+PeZCslQw3aruaYl4S0lQ09HE3XhMa4R
IZ1eHdJLjMRq0CHB8IUwDaBRroly4RbKtqBSmUlCyiFFc46Ly99f7N6APQEs4UJhQRnbXEAYO6P9
B8Buf2hFH68ZaGA6tCn2Ao8YvAEuuEttc7HWVSatvf02aknS9hZ9YNQ1GX6tj2WBfJiMNjQaKwIf
/VfgLfb/+aXEkL6zfbbVCt3uxfKCF8ucAaeMcAwIdi+T0imGeONrp6YOGEGpbTWTCtl5nqVXngyl
xzT0IfrFidJuOW0GFhQaknXfDkV7YU6EKLnjIPXy0rz0ATpyUMNf67JacVqMlMyMVtaiK/SO8SKr
GSbCLIuzshrmsyF7bBV6RZymJkdphSazJK8UwGRUIYFiM7NEnIwQsicO/MBAycZYCKXO5zIzCI/W
EThEMBNWNNPP5R5RoimRxwdodCVSmdGJHXdGYTL4DI88bPxgQQ/EmO5Knxa4RsMOUOOrbFjWKsv/
MiN19Qs82zVhDkk2TT8iC75P4K8DA0EOWIRUZ3tZ2EpQeofjCZuoYsl0Hqzt1uTibyLOREIabkui
o09FBuQ5l1+2kz8xkfpCgGhQ6Mq3NieU2SxM6lR4Wlxi5Lejp5jL9+asHONYjM1ARdK6B3ykcR2N
376gIXKN75FnLZl9dJMFAADijgOG+kR9QT3CyR5ibwIeMeDpQs84Af5k657gASwwSm3eQTV/Y5jJ
NI7uVlGIm6hVSIw8PDhu6lxTd2KLzJOyH3Bwsicmqgid8Vy5T/MK+thdcOC7MKFJGkrSbuXaKRRO
wJE39Lg1r+3sw34OBrDyqwCAqK4gfpEGjfUzKclfgw2GK6j+fp9TgMtik+49tBh0v77HbTvWP4Cw
vALcprSgHmwH+xWJfweXaL50M5xtm/AN9sCvqTUZUJTh1QVZcYcWKXO7M74VpgFICFsiueNtQqjl
QcddBd9dL0k07FAzcpjCP0VpeASVdbWsoD54gAdHBMaxNZfHklzwZIv6NMmajDZxkjdGPYr9qta7
6VTDZkgC2/zK6hRRadqRXEWF19X2c4YO5RkwAzUOuWydeed7fsBRzl4DnswFlixQgp5v0w+Dd2WF
7c7pCbE3hsNMLny51AGCu42BdWsVsb8LwSodWaI8qZnHcSpcXn2Li3I0dghcSCNkNAIOJ9OkUQ/u
gL3dZWIAwoNG3F6BRPYNzk3/1gvU22KTSR5ID70SGWvWyBwyQgY66XWn23f3pJMZO2uN7AtKo97y
p6SR5DED27ktySQ+Z/WNJbKAnQt5tJQ8qIWouQ5hJXiQLMYt2+COMNKDd0TPPgVN/jqZsrntjKe6
gylWV+XtEMrfqI1+BD4g1G39w4KMKG9Jd9l3D9KuP9DBs2cqvI/ehXeQuYKVeeO/s6HDo2iyBQFy
48VDWCFB9curHU14M0M9AAobpCiyit1C8SRJMEcDMxZeJCwHDZnsm9eh8M1OpoE/txhTontAiIx5
mx77ZTsOVn/NI7xOZajWU9al9/Ra4clgChd7+DY0WyKCqokCpsFCx7aXBx/GI4eO1XU/MZ8TEj+p
4AwtZGqZE2upK/cHr+miuMPLw1qNUQJnjQ0ohT0HbnNYfLhprG+zjn2769MEO2H/PVjwpHwKKr9y
xkPVIXrs/LaHbcrOpK4HQhZDKtGh3SPcY3sg0PO17tNoW83NGFHquhZyvG0xZqIMhpMXyuUhJ7wc
VRGLdfg1IZq8nXLKSw7qYtc1mnmmFsx95C0EIV3CdfTz6NAzADn3yKhGGZ2MLT9vjtEf55HElrVB
iEKftMbZ4tYaek0lNBe/szltj+5E3h3EOYibswjuBgIbMLWz8PelDA4h0JyjYdVYAiPEF4G04tD3
uNbsHxYbjkiSE1dtq3+kYF+W0LooXsyldFma4PeqEPdTc3XmoRrWK7CpSAOIi0Q+1HNEspF1HR2O
irSd3H3GfXxxbcJ9Rmv4TFldHzYRvhhjZz5EtvGUq5ueGm1vlGBIIkeS1rBY4cmyl3ftuC7GCfMk
lzTEG/8URTLfS9m+e65zV2YT2ubCORvz8CG4t1+Y6+TxrMzt6s8za1pVx2xJSfhow7Nn9K/ASTHP
CSMluXz5UZuYcUyjTkxKqASvz0NYde8pSORuefMhpZ0Ddk6UHDTa1KfcORHoQZQpZscNKttTyk/+
3luw5XJU7qfI2eJ56/5UCpP/NtVPjC6IrS/o/XCFejHEG8cFTelOD4CorlWPLMNoSFbl9COFI0xv
64YhIvapri78E4KsEwZNrKXVVYkcZV9TnqZV8DbIJKJViI67udyaoxKo4ECxxtHCOd4p66dXyO7Q
hW4S8g8rZnvnYQx+YO2/HxeuQjMkpnEzV5TV7kx+LPcQfwE9IsklAQFT9rz9WEv3iCTKiUvzbUaN
vB+pZPalkInwKpbX5JTezmNJqdL3THUX4zOFSbUzfHbxTGyeGFnyVYnmJuc1T9xJfI29dxpHVKCO
bT3YDh7kNOPClUiddpRj5dEbmHJHyInHyv7uRfaBNIH0+JlU9G7FvCqpnBcg1RBchO8i0qJuQ8WT
ZjFjhttxAW8gl+07AkrJ2nLBEjll/b3frXfCflvLMI19UAZOeF8WokqqFuJoUTrf+kdGkAdnbE1j
BR8Az7gqnvzIO9u2axATxuVeOCiNqhqhObJatL2vEg01bMQmKbN5O5SqvxshXO+9QJrxcS0kCnJr
tU80LIQWfPgLqjbJIwoGnylLLov7OuRJ6luAashXXix3kLts2CzSy5q3jvTQcyhLJhmVW2GDKm+q
pb5mnUOOJzlmvli/a5/XrQrhxdlRSBNpzb82FRytfg0PI7JPmDVYrBB3Y878pUy3AxHEnMwTYXhA
xFfBX2RUPAitFslRoW4+48AgiSb6ubz3lwOmIpelBF7okGgKZlE8dMztnYNteeVeIa60OmPDER3J
YynNzxnILIpOgDaGsV4hzy5HYqXXvY3Cmwaa83qKCuLAius2pM3dHESg1TGAYuKUCNqO1SiOVr30
O4HK8gDEvoWgighN/N8Ijb85GikEqcvf37G9Rzhc41W0yNbyu+3X1hCCmefWJz/28qoKazgWC6X7
Cnl+59gV1+3ErTwzIqyNPpn88Xdr8fZzl+CXZ6T3Xlalp4631R6NH3oLLpWQlgLJzaHnQDxkrfbE
HbNJNawsSNfKDCakvvROW539tdR0u4kOgaGyfUMsOVoCP0eQUhoPyp9vraD9ZsR8DYg1P7qz+yFN
ede54bybm7YnKzCFS/BrsP8PdWfS3LqSbee/8qLGRhlIJLpBecC+lUR1R9IEoRZ9m+h//fvAe6tO
vRt22A6PPDgMkkciKRJE7tx7rW/R4NN9VSxl2zLmRw/jNkCKuhE+Zi/uq1L71QnbQw2h5WvdrkEK
MsXWs5CT8dAebKQ4kxVr647Fcjm5wb5A6LRK8SVxbJ8VMW1OCSE+tLKIU7jxDR2Pz5Xw77m58q5V
xh2EkXM4yE/iV14jb3oarMDfyDg9xS7eragjBKkTfOs6Oa9SPmpizbB3tLzArbAICD/2oXO59gmQ
9p6ogPUwNeM+J0MdazSG8Ai1IIDMYU3e/ZLV53lyqMAMhvdusgc/AzmsjRQmkOoideunQU+5S3vx
pHJFe1okj633DmCVADsLoU5C053Jvb3O2CQuaYQ/h8ABl0ljTSu+VAdHHFwHr0w3AHnB53vKbLUR
xPNs5KcjkWJWrVYgpn3UfNpNmdtTzkt3nhYQGQFs1s+1eK8rKn07JPZa9ea4qUM01vSjFr010KHQ
SuK+0Ufn7d6T7JAyeCGxJgAhAvDnBOldBmTu6ybomKvQXg9blIduZnpbUCfs1TBzTxPmoz6/90PG
z3rFyAkb64DW01HzxTHuRmcFDw+OaRvZOLIj8ps5X0BpLO/CuoTKWnsbmmXpTagq4tuRtoa1fbAF
xoCia3fCrrWdkwe/mgYHa8t8bGN3/a9Stl+x/p6bnOHxmLmstZewEChzk0ugzx74lBN6BppMoFuq
NfM1yhr9oLre2rkRaLCBxEEDzSRlUn6OO5FArgfhNw4slVdV2L3S+naP6eIUEGhMtQpgMJJNcGRR
D46amWdUdgZM2tF2DgPGJEPF7aGc0kti5Gqb6fZxdIOO7ywsfLpVK0PHRUlKybayR6aLOIui7Jb8
RQYVQxXBURvZ9PqPZlxZ274jdmsax2AbgNpbpJrjLGtCIrZxEcL4oZsmcHXtE8u6Ny2FtapkQw7H
C7p318/bw+GF9RiWsXHJBILHKTj0KHOofyNcnGZ5whZirU+BcN6LsI02ctTucpPcrCzdV47H8c4u
rCpCusrCeqpzGjRe6kYrcGAzBgwLRUgBMn/DMQbCYHEFZnMDU8aAJWkVpjaa7llw0dpfsZs+JZ4s
0IX5i8zqzYsKAE8yzYpED3cm+NDRNPVxj7kMcjuRioxBXKIy4lBbguuGrVP2e/Djv9BG/WSdn+/B
shl+D7lsSICOKm3ll+yhPdMMZvecd4Z4pzviglYZW5HE+KsPNNUAEcLNM8dsHUE/HLekOdBKA60O
ap6GApKdbS+gUauq3HQRSaKNz5mhKm1tbY50SUdslLlp7GOXBkEwmDsrIOy6HvtzW5IYwOfHKJEU
r6KgErI6tGa5V/G0A5M+a4wOJOowoBniW5UG7MhAqXsBCcmDbSGan5IVM2IThgNNmDQXeNQ5x2Tk
obe5FPAeZ6mWS7mp52mwsYbPcfaI9v48A2cmGRUJg9ES5YwWhF+OhHKBN2qFT5Ycr0gjO8bCz5LR
VzagKlV1sPHr+m3IrGoXQbLJNbzabTI+daN4Gf3okDmBzZrovTRm1cIDqNKjlITf+kN2hOmDtwKR
ojEy4mywTy2wB75imNulRdLsis47Y2gJNgVflyUsqpVuQTv22GZqRrmlxAA0inSGUhOHQZx3J0s5
1mKytzEDRupOaqvUQ901BGzA8Jl2tmAK1E8jfC7vnZ4kxzue72pwfyEAtcFyMBoMzVNUnhp0zKs+
sldk2qJsZuXSfFUhM6V1Y3HqrET3BqjrPh5JeC8IHDDYJtCHukmg1flJsgxzThs4oRlaxGcjsc9K
jPlOGsMO9CKDBwtvUCPCM7AmcVSh2QDw3zqcVH1aWBky3p2ZBykg82aOj6U+1Zigax1XmhDYdhAG
nI4NXJwciwRWtlAJdTrDMVouMd5UPoPCwa0N+JPY7Hvj5KBoWythf6i6rrems6xCvz20xgMOeYwl
k39QBruYJEKRpXnRKYNR6yXhHJsb7sl7uh/bhu9uFN6NmAg5q+bYKPgyyAHWR2qx8KYTtjC6HfNe
jIXQL5/ZuZlLV8X52vFuIDiaRHTyX3KO+Om0gsMPNBbJDLRFaHf1xrfAdMdJbYH/GLqV1WUgvrwV
0g4cF3FHAEFEYA1TVeIG6O4zrHOIpmC6OHY1pGXgOF7h3ukZnBaFTxdtPS5KA3V3ZESXXKk3Yj4B
b9kmXhj/qDutvvHHdpZFEyuUeWrdJ2wMCx/RBGrmHc3yp9KYvA3YnXHfg5TIbr3c/wIrHdNGQIgf
h/lDAxuYvcFUETI93rocbGtNz15sKJSDoRiaf09x+EaeYoYkzyjpkNC7yBKmw4G81K5TwLGZMQqE
0YnQ2Y8+tnQbr5KtaBc5ZLOsJXoQclBwicNSWlVj+G4JoBO1OXlLwwCcD4lrbN0TzKCvuKyeG0Js
UhI59h0FXNWReizYdiOhH4gUSJldu88JSVIYngwD6cXsk26SeuUHxlPi9HsgXPnRLx5H4L5HOeUX
1Rh4DkwSSPzmVpCMyUahRvkx0rmsunumx8++04N3jseZyBifk1oCyclMvB/sHeav1CORPgb2uOAX
JdRA0BFQeAtW0RB/inpAPZlzxvFHWPRS+ht/a7KqUBVCR7WM+tlM7GTr6RVFfTmyZMRt98EWolpB
VRoR+gOcIo3H5SSbmUy6Ez1WjH+LnZqilfIducya2l9n0PwXiG8AJfP0+JwZhKHKhd8zbrohrXea
wovlYU8SuhbsaE5GyBf8S5M3YGJti4bn3miq8uj789JbxavQbj4czb3EfnRSKL52RqSA/TFqpG1y
7G172oOAXXrTeNsb8LXj9DBlOduZVte3MtLJQUlv3CZeRomm7QQVIfs8O1vZOBPHGo9hBZJ8F2jl
opiablc1k0caLyfoROLv5hQQIs336iNi0kNMbYyFBHwvBeIC3soBPMo5aBw41aAzBCCw0ldsLXGH
SB8d5MCeloXFhGuGENKuMXVO+kTgYaYt4YxbGza3y7ASJbaSbwLDKKFVhC1OFj+eIMKzdfiGdSLY
hxadz6xi2bUUAxkXp8lSfDCbfPR1bbZFMGB0JEEOihcmJn+viELnxB1iWBujnQfpqkC3vvDIleSw
/eNR9KQnHaA06IxmVPcBuWbLEHJoVuu878FtDlVkz84TtTu2V+z6vM3AxjLHo6EnyWMIGT8ht7aq
7MXwKwNfio31OpL7rpseopI2fGX7H57Es9RWLeIyFK0q1H3cWrCAZMeIPzdmpDInataeke0NXcu1
nlITeDBtMJP4rIYBOnS9tY/AsmZJ7SuDA33n2KwCTjSVS7Z5dFnRu+n9be25t20Mn8cYm9ve6Ys7
Atc40uljgT1bZJy9JzIAWt+kbmGdXpswHH1tLNfhdAuQYlkpplEYP3+5TFy5pThvNyjYPW07lJaF
4TG8oQlJv6uCmleW1G+gC2bArnWf9z40B4KiCWZlbvPF3wHKWMNQmBCqshzeg+rc06ajaJXpRdIL
yfO82/ZFT3tdw5HeGCU+qgIduVmVeJwmm80r04hah8wD4P0UJ96dhmokT9qPcfRfY6VshKiatrLT
8ZKRtVoxvp9Z4Hz5Un/TQ9A5xFHzZKf1IyO+khR0OjIsff7SiJJfI4Mkok4WoUWqVZsYVLEVSW8i
+WILxTFQwVv2UE4u6gAtxeBGFb5UFvk0R2M+SmgWM1G4Z+yj78gVjGkMBmI3JMyya63YNs2Iz92E
gcTQetspFrVeR+KCP3NajkFqruFUsMNtiN1cmD0jkgpg2VLvxC6C8b4FiHCDoZr+YMR+sraO2aRb
RwJJb6ug1udjoTkmWbsjaY60Q7A/vDAroxiV9Xai8weaFLS4SVlfgJ4yFAqhhjOrrnMmljr+xAlY
ndE6kkg76tc47N7KKGacQP+Q44nWSaijv7UafHOS7vVs/Qc1Pf8BFOS1mdAWUf6x5ohSoX8nPEgY
nvedQymH4aF/smk75vp0Uo7xnUkqyqD2D65n82vA4dlJq9vUIzIlkPaw6NO0WANBhOZXPesZrSig
eT3n1uatr8VXYdxxskRU164S9xM77HHCgWipIt+VCPSFg4yx8LcqF4ggtAG/sieSVSVHxCQQOpfp
hD6m2vcVe/22M1+Qnf0Yfs4WcaTRa2Z0HRVDjsRfExiIuwxG9cigsA4R10y4KlYDfAEUAQPeAUYi
FfKbZQMCaJNMJlFICk0UwtBF2WZvjpvEe98i8CbG3rCInL48FrRDyTGFKVpPvH3BwIzZYFFhHmCQ
9ETY2E1pNurgJfVPzOe3COsxXVTKrwE7B0tlsxx4/WOoemR4eTpsqrR7RbfI7NO4jQat2powkrAX
qiVNIJSbgmmCoB2U4Eze2IJW2GQ8ac1b5MBd0CeUA7k9J7RP41oTw0eXOWu7IBzAcgJ86z9aRGiP
pF/PgGIRFsRHJmHJdEc7JuitlkQYmWdhzbuqXJ5EweoFRZqdepnjj67vDY0WbKd4A/WC4Q9tymWT
Zw/9aAAz3ngm26HKqg9DUNTUh/2f19R87ffN3z/y++f+8iPX//g/+Lm//Nr1Oa73aQUZT3BSeB3/
Lw9zfYA/Hut/+VS//4jfTzdb1hlB/+/fi//pK/7LU/1+GCtfyXR099gd6UFqc5IuEeEMmCNS6g5B
yrQSIZU0qg04oc00/78OEv0g83Tuqs+3RY9c6Xi9t2voGS2uV+nFjxD95h/442f/ei8WOrS182OF
AbZYVqh/3v7joawurV9+31liTwYWk+6vo3UCv7LD9VodaDzl9epfb8fwD2D6z6P4q6iUNi+3r1c1
BE1//tb19mjPQ4K/PsD1djn//vXa70e6XhOx+8+H/+Phro90/a8/Hu737d+/+fuF/77veu2Pi0lv
127QfxguQbrA4WqdWbJdHOLMsfJdUHLVsCtExdd7G1iZf97+t/+63sssmRBe4iUI7K39OWCzOCKY
f0W2/BJEGsbc3ukOPl2jBuZiOE58DPNFIxOghvM1z3IPwESYmBPLskbpiyWerGJEhuAl7B7jcylP
mu++Fz11VdKOw5lYVrOGBheXP2iWWAYZGHCKxSk85rTTC5/BdIeuQLPV1ziZdLhnPnGVtc08JcpX
AWZ2ArHyr6mdHlAnHtEYAdGrmbUzGiH4JCx6GFN4TTFyfWB0Ile4ISzDFbiFyBaD8srTofkgUnJW
vu6jssWoxK59lSfBWjqgCyKF8y/1b3AUG4j/F25IjnVVSTIExG2WO2+QHFYETxa3dZq+8YR33kCc
jtaYCdoUhFxhvAHYoj/RGoL8E8Pq0lft3JbXR0VFWCX5PNQsIaMiUh59cRui5x4sw9rUQ3CPmMtk
4Ba9xsZUk+TZg80vVLcquzWIx6dcJjajsR5FyBjh81X4ZqV11ifkhsMUp2RLMwcv1KAvTWP8zixl
LJME85Ft0giJA+2xT51tl6nm1XcbKg3CypOgd57CuayFjF9TCDdmRAk+fKmGxArkjuFuTtepWn8/
YjHCC5z9IDEmDrTtMXhTRZK3cQ5HHECIqI1l7xPj5BH2Qi5iD1rqjIYa0wAbrAP0KhI5Mb0uqhbR
fDni6bUK5swI3PPXzNPu9dowkdMZaLGdAUNU3faL1E/EwnO1YmMjoECVQmpZDOtBqOw1rJ6s2jce
GFXwL8X0nMB+YOC5oJX1kZDLtUIiY67Q8E/MOaX5MQ5kPZv9vHGrtXVI+qfXmR+GNpPIcqNa6SJF
pVtJZ+VnRfDmq46DGwu4rVksuhmaWVOXL02G7dd3ojNt6CcXklfpTaAIZXweOwGhQWUs0gd2DcbR
sMqXSNZLrN8Lmi3jnWiIqS3KSS7tOk/2oZa9eujMnBKXoQj97BSEaQ5aexuHDIFR6NBA6NlZ92SP
IcLNHhLDGNbeHFfn5ozrB29WPWX3ltR+ps4lgAfYx5JiwodzKS5j6t9FzlbVCBjYf33kBk1qUNTD
ogb0nMG0uyM9jbeUPman94jTcTA2dOep/DLCdMQSrNOzE6WwFRXlRjwoDSPNDGlsNogMayJLjar9
GYioSrX84plhukri7knWv8wkIhSJqlxPydSTKePiTO71okbphABvRmvMyiCpmMlmuySo33OcscvC
GNJtw1xkyVSeGb7fEBIGCYdcBsBFxhHPNcFrZvSIXoKOvUkj3FfJR2nAF8/Qds3kjqSyXjQx+5Ai
YdALKDAcFMY9x7RJiBYjQGunNyDCJmkf9LpEpC74pLUBI3BurIaOL5oCI2Dxm9Avc8zHqLvcp8h1
t4l1zg2Pks7okJ900XfP7Ae+OfvwKfMQk+BarAa2dg0zL4Lnec2Dw4S4y/QbthbTDTb07IiJbKdm
Pn4Qg1obHGmLlQxB0ya4XqfrTcVHezOaznTySbVsiglzkLRtFH7z1etFTdsZIMK/3X39pYZzYpEY
3Sk1Zt3xH/fNv6RN9Q5JPjktWV1MW0O2oDWrfn/9CZvNnKK8P40ldiEBn8EftBfgPuhfRHtUuolx
P4EGa7SnbsouRBv6OyXMc6Dkno4NZ8og1FfweCc/99DBAatMByiwGP8gk0S4Am+SjvDTHDvSVNCi
pGPIhNlLAF4IwbPZ+6ys+xUunDc0Oxfk19FWmzWSZkjSIgEoe2WSb2sbWG1bN8Wn4h06mt1kDid3
opfpsmAzTFENjSf00HaFD+Wo88EKh/Yrx8/CpE5HYWk7HFfDQGXcB4ckiN7Alvmz3/2ztWHeB2D6
2MyiZ+ILDsLJRHEVINoyNrqB0kTQStYcCBEj8wW2F/wHWLpFUttbGggDgbjGHfEJA4ATeanQ467g
O6B9BOfMt2Zf2fa3pRF4bBdoTqqpZ6RRv1QiQ3dnNzsetEVGZyE/9NirPOP/Fqsgyc68B29t5zzy
ejaBaX0LI37wnPxsdbJftxEYo3F6ycZ0V8W8QIPQI69Mb61JvDeRxZIzFvBwQmc9etMZYpB56NpH
t4LCZkM1sscOvRWJ3GPRPOkqQwCB7DgkDsogVxZ809GsJw0L/Nlr6W1YtaAdoEEvjWgKUu83ijTT
OvRuHDr984gSM5B531edWusSvKDb8iaSJXnxmfotoXgHK6e1BY5wMhaIx9vmDT2A1izAWLo0SKIO
WDMaYXYenglqL/mxD5OJgKcwtQp3FPrOhk1KY5IWoYX+fRWgzxns7NRZj7Xjfng+ZWpqhXuH7sgo
EfzrJi+F6AnUwsHJaNs935yfvoBu0/bJpy6MzQwFbHT1WdhtADm/fY6z+iJz/eSm/jvSULhVJSo5
3XdPbIyWbJmRIMaFv8y6mP5e3e07kp6aIOnWlSeekU4VK9vPXkabQ0RQKq7r8dFIbezI6gwb/7Gg
Lmjt8+iHbygYDjUuwEXoSJw8HTBSBJhvTZYdhyiNOGwN/2jXw03T2B6JFc6vPkrZNVrKpUaau1Jk
O0TNO0HvT+YY7R3T+smzOZwtN7dpUx9HxYcbG/bRdoC+1i92SoNe0yHGQKTNpvYZ2GB36CZW/5z0
00bbpbagGvMohfsGEnwXonCIKhguIi8QlW+dBJ5i576NyUNKJ2VhdiRU51Cae7fcOwZoSjqBclkN
ztkdOKYN2hVr8oiQt+a5JDU3/h4qUFuGDKDxhpjSsN2gQYuJlwrZJAMAovZq5WqKsGn51S9OV6Tl
dS7RzUzACRd9GkO337StfNCkcdLCe/S04ErggDAdQ7pexntGIsjlQndgy08HaxQuG5asmr0dNy1E
kE3XyrNMJSY86wCIE7m/O9bb2bFlSpzbub1Pem1aeQGrV1H8YJ1ftLBxN2V70cekJ/GDqgIuZydb
7PMKR1DVo7s1u2iV9c49Owf4dMZZkf6N9Txf80dCR4DGsLRd96c1sLj4fOx5FIsdKagrLexgl3un
sqDvXsQ+veqM4c9g+8xu6+BOgz+Yp1BrDS3AWq3NJZKFqKjWoTopqz+M0+c0Z5Ch/wT7AS6yDYto
4ZFyhzy8XKmSopJam1HjOiYBggTs9l4XZHWMrCwdfgYXCWNYG7wbUnCuteUq835Jzf+2fD/g21k+
T0XLyLgtf8ykPmfTjEqm+JxKbIQZMc5COffkNzB6IajOw0WwttVPAElIZ+7CNKLrVvFgnBEywg9x
ym3I9J/qntQ+B+ZXwz7CjKKTbIgwLZz8U3XBmrec2FBzvBmtsl3X/QJWHTlwxG9xsKcEJCgCWgS+
XSvALUmyXbWOa8LRpbdtvet07BTalNOBJNRNdzkLyOA8KB1ZRfMuWe5hSDZbxsvU/oCSwJ9Wh85k
FgsdcstJA/igokGfh/mtZiJ3Lv0Bqn12YfUuEQ9W34xg2dtiR8sRcdiUb9Tc0apX1U/X4rTxrBkM
SlXQAoFaApIAQe4j9FaY5eGSIQkqhsfJoH0uivJXPyGSGdtnFchXTqfesqs55QTJ0UAuR9eVrHg/
L2xUY+bEvP+ZP/+mjEH3DGP45eK2mQk6mxyHnDaD1Ilk/GlTt7ytzXCX6fJu6sSnw6CCePLPSIi3
qUOZxDiZE0RNI7gJvH2dIp9kJngwqtohDbTUtrmj7otJewfhyJBx5hVwemUJB7HNO5tF9iUoIZ1N
AUNczBzrqEUfGdnJKpKo3HP/u+6HZGNWjJD0xjAYGr6XhNSZmjPQuvMzGj25xx4pP/ExpJu//cd/
/1dG1N0fEUckSP0lUOrfb/6P/59SqKR+/ft4/cF3Madc/ZleNcdo/eNvT8F7/vVfU6jmX/gzhcr6
u27aunRdrIe2bljkSf2ZQuX9HRshIi/XsF1PWibpT3CMm/Aff5N/F0jEUJ9ZlkkR6czRVf8Kofq7
BEkiAXRzxndMz/q/yaASKAT/9h//JYNKnx8IZpHLoup6psFTlZ/v9xFOwH/8zfhvNH1Nmcb+PdDq
ZhH2Xb2fJuNUF9k3KtVwTeRguSHWLV5lrffpwLecYxZ/Cbeznu2J+rEpH4Cc7kCtvoqARvZo3zqm
+zFhvBrawOfM6O5NxwPCToDsIvOcR7M7MOJ4qsqRiN8xe++xPyOSWaVadhEVOFIaDEuSIyRZ0VG5
qN13kNYMEutqo+vihxF9h8y2JVN7gQH6M82i5zKX2So00IsSl3DukSxyuiu/um6futWHmWaQnGaZ
fYzXlkQwJv9O/wk+nNqmQHHBM94jgL3YFKqLmig57P0NP13cC0bbkTG0S/KO7/NBOoRFbWTbfBRk
S60CkZ49NE/8WcGFaFn5YuYaRJelm+nWWhvMclPSrILDVK9DRBBgT0JCEZEBpNZTX1NnAqnVU+2b
1C44RUzbhSL6L3PB6nnonVbmpB9SvRvZCVr6OpbU7nMUDz3YvdUwmkgKjPJM/cBaBiR6R0b4BnXp
06imux7d21K3XfQs+BX9vrm0CRTYsK5tdI9MLbpGfQkJJCVkVI5HxUOI1D1q8YcclLOAGqw2Mfus
dkDJG7r5HZbt27BMt5Gjf1u5+ZLK3OXHyKv30wcCf0JwYGjR6psOoy/gm4cxuk3zU2V44aYLIUQB
bwHh993PKwdi73Xk9dVt7pxmacwYsLkEh38GvInb3SMgG9s7ID/vtWgbsXXH7ixjyD6x8N6akCQP
K0Bbn483NmjKtVlYA32NYBM6VC1p3qC4SAUEApfUJ2F5+3M3NuUhiikeOCih3loVwBJ55xoZQmNj
fHRAzq3Y/eA70x/Bw4UHxnmfhWDE6RcgoB2nPVdO05/SNngQ6LvRTfzzwvULfWXImJUXstZahzWD
Es3emrX4lSlO3wlek1grdb4tgOwLJEA7XyY7f265RpBz6TCIcxnqkE4rhHexiP/94nqfP/9HNJT6
muQTtg7JtC9VjTQ1QqqBiuww+AUdfE+uIbR8D8y4I+JOsVwV0FkQxhSTR2nJ6o07bDaNXa+J0doI
yWqSKrshEAL52PXa9QL8brycRpShmAzD4ziO5L2EDjwjNVaHSpZchE4Fdihv+CYgoPZdxhvehARj
mvr70I2g8cTXy9KZBC0j/cLBjigrJcnenEOeR3Ucbp3JLw56zqulViwOGhFlK9EnqLEQSBEGe7HS
iE9B9+oDyc2zwquVLKPnqOyiHSvcuVYjclrdZv1FFY6ovDTKDRoKJkm80uvF4OD8Y9fJi77elg7I
QcvoUZYM2Ka9bDpxSn7vEOQv8vReOtAAgpg2tzt/Rt7c+77eTCQivCpPYZ1lwAa8wrmtNYlesmGC
PY1td0Dj1R3UfOEHt9DBUpf4ZVXH28yNsTkqPHyQErAb/+siMHTgiWUWLKbJ/uwcBxNnCFxTFNV4
cIIJI32T/BRNyJYJX+GhDkoC3udrk03Kjz/CwWMvo5KS5mRlkcUeBP1BG+F/U8LtvD749lMye1h7
msP1Ig5FczDMNR4xbR8apjpcL8b5MX/fTNikUWUj0LD1Sh0mLVQHHYGtvmzn2YaFnygxEvAOMe4o
5Bn0peeL67XroT3A4jqYXxMhDCiwLmFHvd9nsHXsxL/4E+Ic6GTVLuaDZar6TgEst6Orv/mWiDaj
1qqDFhXj3rCfyGuGaSv7l6JxSb9VRAb4MSixNmayODl3gYYH3KnM9yoe6UdZhAGsijTtSUZD0+Pr
9LdI/VQwPEwCVzovOVoFvmsvUiBQOIavx4QJBGpPDNxDGQ7mQTqWebheC1AXECNkMGNsa3spYM4Q
NnGyJ6slykaeEkxy2awg4XLMwVzmaIZh2ubDptYMteODwwEIpcM9BAJfmxexCvE+4p7Ncr7VIZRf
M8iPOYM21OqhdUgI52hxKPqSw9BJT6EHNsMcoCQnQhd7La7OHa0XvaS91+gBudNIwc/9fOHkbbvW
Qupu8LfsT7t0IZy5m6BLY1XeEbYibxwGj7R+TRK8x/rEUabvzVE/yqa8o8Hr7ssGrURJCh5iiKnB
J8nIH63a2rAGyoCiJV0o5cMDleZuIgHkj4SreG9z9ZbR07NbaDR15ltJErk7dMpnu+jiy2SYP0Ge
xoepeUgB8WJ981e1LpGvOf6I75i5aOHMZsMSoAdt+J0wS++drTCKreIYuT3vUTMcw2nadyHb1CpE
yE0ncQ7vK6NX38xcsovltM+ZaLiaGs49SxceVswl817LNW40BIFQLEJaJAhZunhtjPmAecp5RgAJ
NV/a7IlsrNDlRCWEYenOKBrtOKaus4gN7VJwBic5XHsLSFZYGgIV/uwzidgHpnbyNeMtTRyeOK1b
fFsGe6NpwhJap3NLqhjZhevObSATtUgw/p2ajmBFpLdNQt6R0RBD4gzU6mmI0DMEoCmA55j+SkAj
PuPddunbChz2kRXd9jmegQlAiF1YX0hhtwJz4Di3UQHHkH5uau4vKiTi4gm2rsbHNo3pT/tBe0Qx
P9jhUbEEASNnVTTFc5eZpKCzO6PDQ3h30N33IetqFfQlftadxJOwIxhhbh9BQs3mlGlBDmmmhl0c
O7cOaOCj8F5QezP0Lzz2iqrGAEOKkjVgl9a7YuUEUJfbIaogHRka6+U6kJ3akZ15ri18o5NlfApf
G85NyOHaUuaQUK43WJmGoCNJGWIy+xbHPDqosvAWQfkY6nPUVNmj0LxdbDb7rMsrRu4wNy2pXAhy
7VeJUXKMTLKiGmurx+lwK3yYQCXJSEginHhl9x454HMmps4xkjfJqqs78AbwrLwYZUNbOU867Z0N
LUqJ/BI0lAzED0NXAp+gkhw11CWdS59EOejDOx+cu+6PzMOL9iRr+B+JO/chYKRsGkAQwFdhW9ut
d+tXNpATEWus2zluIuZ8SNnYYA708fdjCeGiniA3h+G9p9xvwzeTZRla3VJz608wB992OH05uUWy
h681R7iQI/WXCramG8tDlDk7zoAQ9E06QQhOdqS11B7fsZxmD+RyBeQCD5quaHHoY6stOSjhvHK2
L4pzrJlP5RiRYBY4+ms6uE8J2SP3dCZABCLXLcExZaBfVsKe5CmyQ9qIKCt3g5/9SA3drKOkyUku
Pct6vIVQ+lyEdY8bzzolCQoQ1yejHFFtIwVwJHLVQc6fiCvc+Z35bBPqtzDtBK2JcywdF1AJZT0G
AugbwGOqu6ZFsiWGLFrzyMiz6Y6LQM9erSY9aV74jXJj1iEPJAdU4QmQ+RGYFTACCQEkd41qDWgf
u1L0kHjJRvnlTKqpmAVaX60ePlbRC28B8WQN4e+t2z/XJbxovUp/SYXtM5BYqPucTQg0enW+XgRR
9+e1602fGey+d8zT7/tNJ6coFLgF0wjzpdFoH4HlOGsGgD+ohtp7SIX9YbK2eJ0SpCPqQukW7Vkw
XuKufmREM579CnitESPqMNTdMNgffRz6uwqVlkjmoz9t9XMyX4iyGObRJyaTTLnOAYkqJ/QpyAn2
StNqW/fOiBQ4wL4otE/XnUbwhXWM9YOWe2/+6hL13Y2KHoUwX5RbPOrJYJ5Tl3rOsvNbV7qfKTOm
nRk73dqfqXqIgW+ySPoL2rYniy9gnwBVciR+W08LklMBGQLZY3akjl0bWbjHFkq/iZP0QtmENpjx
h2EAqk/Te33wf83e2ARkPuDSi1NiqihIAOZ7Ld4qh13GyFJ4R/xXQteQASzSHPHmZ+geifGaD+aQ
t3qSWBTnC83phkOpez+sz1gpEwxFVvyY0heCMRubKy8nXF0pQdI36naz6r76yr34MWYNHoej/SnQ
VX707ObiVg6ezfG1b7CEuGKiHVhCMsiUJF5TZFuGnezE3IkaKCayQgue4f5HIxLGyfHuGPT7WC8Z
drStC8JXnkNyJM9ZnDcng28ynfetnWXrMcORldaKsNRU7dsgvS8DP1qhNmpIIdZfPHB224n1G76N
hb9gQhJs6Vs97S9dwhaoC588ZSVM472ecLv0uzeNV0248cEiaWORjbO/geRXxKls7ep1FqtbJ7Zr
IjCZq5ZJDyEIo+MCWMRBqya56CtzQOJgfsKZWqM68NeDl8IbrYCh0KQlodVQ8iaOtZjSNnlwgnq6
FQjq66gA6Van+rpXtjpELqDW2mMeWofRTZJHa4o1uavq8j+5O5PluJGsS79KvwDK4JjcfRvzzFEc
tIFRooR5nvH0/UFV/VumKjvTetuLpEmmJBmBANyv33vOdwhP7r5bBCTgEkSj1aULT3MsvohBIPIq
waB1GPU8BtcnFeBC7pS/E5asN1iKD54xf3MYujFpauGW+xc9sMBaSyHhEXRKOHJxritmF6BIFcNZ
soAi2z1UvL1zZQqsdkjIRKXqS2QrUkTTYU8uAT5+gnWHOb3MZUCsimqmgzFqca6c4BzS30/C6OyP
wxaZuwGVwfSXaFbCiEjOAGm/hvOFJ0BjiZwMdXWsWYGt9RS26o0ZFSeu4iIRQhrpLlQul+kkoR7d
Io7FhAMHHDt7eV+j1hvdQ+nG0RVZ9/FYD+bIo+ccy0A3Ryg9BdJ8FHRFh0GxmByArUShmGaJg8Gb
oYrPGjdN8GMwjUMAYrsj+qcuubOs4Gko1TpVxHwaI/VhQVaCZdnRobHJmwlYwQPfQeHGNDbOc7mj
HgpWo2k92Jb8SrSZYgIM3ySdcixhvEkKwKmUI0cVeQuS6THIyiN6MtCqrOxMZ6bgaPTuYVQuICbH
lKs+nq5pbbBmtya0kHtMJhChxg7QW4FpmbzreY3U5BA0zCb9MC33dopUgsMt79/eWKUMLzo6zF3B
7Cynj5snsbuSZvBdM0FgTowSBBMZ2L2Z1UDQj+FZJw+ALnblnvVE4I/hTuYyNDuKOXqT1jB98A2U
bfnj2GXdCwHHrPrRj9zUAPFpjfFDEcPK7+UxQQO8ysbKvRA8T1Jkn1CnQYzwDfnSkkWxcsCeb1xr
W/e1dZjLWW4Qd24MV34VUe6dAMsfp0JQwrNeYPLBxalC7lnoOXWmd47RfDFx/RSV9zPK5/auxxUB
y48VLqkgh0SJbZ+G0HgRffLJ0MF7SVOgSfRGjljjCwYeykDm32Wwb5miW8NFLdaMis1gUw/MU/FC
ryurGs5WIgrgIfXKKMvpZxTkD25hJR/mYAJ1cTxSniYEt3SSaWy6D4o/bce2AWDlNT0uQm88zQ2A
fNd45awZbrq0JFDSN1GvRP6eLPAHCU1nmwdUhJk90nnqupuKlwRlHa9HqcGtOwOpxqofzz20CFRJ
uiPe6w3HrTrk4O5IAGFma05kOHTe9NX1EEjooj2IgVB16j30sSjnN11D3cUCnq3zlqqqt8h5kjkM
EhRrl2BmZlAMtgIqMX7kBLtvI2fo9uNwmQGinX99CSrxnz+5FQEaVW/CfACjTtYuSA53Ki95mv3M
57DbMDAoTCJw+rT9DtEvOgNcaxMzJ9w23aphFudfX2TOal6GLB8aMS+hNQzavDi5aibeZxVjyQgA
o1eEeB8iNC8ZhJEvc6JPYUxzJI8gP2g4dncTq9wl01h6nbyYvo2raiKpwKAjeLYxZYXO8DRjEfL8
Ij6TuN7AO3RfXPgnb0SKNzsQK8O+GlP3zdNoBWAsrZK+FKhQyNNTRZJsjT6I7xCvo74Z76oS5nKx
fHFz/02JyN9iQDpia910Zv/u2L57lD1Rz3XBBz7l1OIzupm1lREMJf355HdMuEqWv61oy55A1GLX
DtjQICOKbW3JEH5fG8I4YfMZEoDAJLH0595q+3PjOcvNMv7UMu1P94Bh6fSqMdt0FgvASpQKSE/e
PM2zRRhRHHwp88i4pR02fGL20jfRO80upZWyLyujY2qOXxZd2geJPPl9HbnDE2KCox/26RuRdpTF
A07jSscIp4NDPVFZ5CELKa59Jo9J9R0nHrV9BZAjbj9l7ZXXOvsehZ5BtPm41Jz2gycHj9GMulje
Y67ay9BbtxJVzZWI8mw/V+lH23nlxuiCn3Cebpb1WiSqQ+QGSMXf2bisQDdHZ1UX+PYyn+MceT21
Jx/cEbhOkkKPDgKUtUQuHRnYM4Iud10MhG0K4fXCaNhqP3ovAQiFEWdXGDbGetD5Bwf98jT0r55F
A2+2FpaQccBJ0IC2/FRwMzb0Eslh9E1cZnEdX6smglfhe0eVcdRtcLEJqZ510trbXCbZax9XD1Fb
mG9DQqyEV12qAexoucif+zy9c6riPqImziPpfkyF86CCH8Te6auwD1lgvGQGFFdFrtRcawbPQ/mY
l83ZwOSJ82yVZMYTztyrgh1CltsdSVffHQatrttsnbLz0ZMa06UHGGnXGR2cyL2fdN/eJ6gF1rbc
OGDpUHe9gZnCKu2xOOtla3SIH2u1aZJ9PAZrEBjH2O1wbHXTRtnfhQ6+uGS97OYEHTes64cwaWlU
FeXG09LeJJgRSH17jnLZ74WmikCbtCnKdKEwxcd20OFeh8NyZIYqxDQSGYSt1dqJvPkLU4UusoOX
0cX3XyUm6fOz5AA4t68zIhXQJxhO0tplTwpoF3iK7i3OhoPlZCOwNlkf3alxXw3DoF2j1ENkGe6j
SWJzI9HRuJZ7HWOvWUnX87ZoTiBl/eptLn/69VetEBMQSe80RHY2GUAVwx8xfrKPjoNhblTmHnEw
pffFgE8B4iPlkYszmnEVdp4c3v/8UldgcBhRHGOzOS12uLhnOtB7r6bkaJYDyKVvcWp7ceCJr/zI
/2LHB9cqssOCwFpNmXdLkoak41i+RNl7adbpQfc4gd2wfZBoqbalLCA4iYCJxJjRqM/4uA0is4NZ
L5nGa9KacHkq55tHlxrXnHUXO+pe0VbpekbadKfKfW1d/SgbHulwPWV2uY1A4+4zRmebNh6uUuMu
tfoqPg9DrB4Hm5vJEwyzsaO/Kk2NWSrMHUGDu8jktujCxyzGP+MMw1MzoO0jwGJdhDOpBX50HG3i
cUx3BlehgFus1dRd4sZQz17BJi7xTiZ5ZmxARPP2HX986gP3MxA3h7e94VmROCqhoGQSDcAsk3tz
hwKQ7msm0z34aabDgH6I0DnwhGOdmb0D6ASgFTB4a9IXWfg3gU+WVcCclvAlDOM4h0n89sJxG2rk
rXDZ0FZE8oxPmhs+q6824NK7MgFpMg6RWJuwq8CGtV9ENhpHulKeyyuyxtRAyHDfBkJcWVNf3JZC
7MFs2aWVD7pkbN/TNvy0FyKFHcL/IQudHnu36RtnvrBp9QvAoUCk1L+YfvluiFo8cLpp6Haic5g0
z7aT7+rAsy7AJl69jCGGUeCuK5c6PEo/sBKq9TwG3AEdzQUO7LeCcpfjwbNrZ9WNoJutG4cNvlJO
q6WYTnkv9uOENiupkgElQLLl7uf6NNUDuT5nUyODMWcDXlii5P2vL/VEETOb1CcewU5wjZAsMi08
ewZ9f/skY/FWNmz5aWTTOZy4z9rBhLm15Ns4TYx4rUXB0jmwfmYLfAAeY2vC0DeWDEf8tBFAa7tu
n44HxDZIwduvhjzacfPB6zzFs/WjM937rCGJuVkCJxaYcdnvc9x6l9rRXxXa6S1x9ECnKDXXQ9z0
8FMC46Lnodu2c0dzLwe3jJARVCmygQbpKOpwzcgTDIGc/OfSix7M0j1VojroahjXUIf35TTYp4x2
iW2HLd3kZA+r+dl3DRLswda60nSYH+nz2MroHCf5exhZz2iGjBfDq4ctT2rGCXUIrl5a3Tc9DYpG
kKoDF3GHdAzBeohekOgaAtQRQFXUpnV2K1XdHEgzwuJX9zu7B9mBW3GbO+2wQPM34BiILeRWnfSN
7DpcPMaH9jkwEZp1CEX2YJjxoTDq5lQRWh/RjVqn3lIhw9tcGwtMfIoDOIlRdmjruIKYN58z29BE
pQfyYLRJ/CZpwvpx3X8liabZ9XbZHUAHwVzuxTkmLoLq7iTiQqINzLxtV8bdHepEPLqOM73lXWoR
SGjnB9AT7c1F4LKqZfwtYdXXE5Z+TaInSAWxbq0qWheuZ+9iGQb3lkFhlUxe+lQBoFsHhm++NC0d
KYYzD1WVj6/vkoDRT6/ETSTNsbuHDuEe284xdkHYuc/Klp/ENtefIuyPDc7GAGHZQ2ILxg7E7Q7q
aDpuRIR4SMiyGdmfi684MhmB9nVGHY31mKYhQFNpOxcWqvZi20ygGZ4Vr6opn1qMlJ+VIJLNIT6c
UwcSqd76qBVj89iLjfM8aGvrtwR7uyMztT4sENuV2ee8LiNeeAnbZh3SKr+Pqgm4uXKxOodl+6y6
tbMscEiOu2ds8prOL5yVFDv3qssEagKNfD0jv+RV1O7DrJzpsyYIj7RGjAIoOy9uOAEc485bqaaJ
jpMdQDfCCHBMTEPdRUqTJNm4412X++zZ6ASGLJY/pjh891Plv6D8lKjwzVN3qWroM4PnfClZHckd
mO+QJNC7FaibBbRmsku9V5RqyBYzgKRByWOLSx0mABQVv84eoStf8L0HCOQVQF4Uu6SLT+AJHW/a
QB1MGenCe7Caiij4YEAD+5Mu4mas6Nt6ZGDtbYtmAPEe6OyL8M3RIbU13rTQqSxKOHC2oKcDSMBH
hmUo4qpPIptTOoPRGtynv+3dMd8gU/3BAkEgzSXjE6yHYkfFnXAPlICssPaXy49MSrCbjjF8i2P9
UTjZDU00ct/GuwS1dS89JO/ObNGcY2wuAndjxdZ3kmdB1zbmD9rWj6boDkLzbqIwKbbY1F6a4mvj
IRM2JMW1wfiJ8QgncAJIMQlcAsBu/YcTRjn7KBcsHGZwOPZhyoYXD5KdxwFFSOpRGXEuXaCLig8B
AX+Ch9i4emF0NLrRg1G0uEpK+7MV8jJn6SNslx+jtK+2239lYwLXovyHRDNSLmvxldeyK1zGQWPR
PDm9hesU6ssKf6G/lg8MAZ+AfqAiQ3wFbLFA5jn/7Cka7PitNtR7F6C8hX2/T+mv5DJ9a6JLb7gY
APWD2bXnwcUM4CE9bdiEguQr/TeKDWZJZncqPY8xvVTBKZ0cumZt9TZ7CYPJlMU/+mz9fOLpW3BS
VvMSgM9ISSrLzfg7w5jTJDicRuYIdhIoMHMPfcY9gm5eiXRX1p9+HBT3QY9OUPbxzo31N1bjSy1a
YAPdjLqxaGCizivZpee6cdWOca+KLQwY2ci+5dtPYGzFCb7Q2pnQ3ibafEc3RpMxtq9dn8yPgx+/
ZX2kfvSc9eFGhnd8MjTuaoC1GbHJ3RzUj0aaOYfaLp19LPRdSbjQNU9t4O9t8MWMqr3ySvPGvXPx
SY45aS+YbjKh5oeMlmwjGxijFAUJtSr+CvXD1GRC9SUBz1UbF3cA0F8GYunPFvvPKlzEjkhDCCBH
VOgEQbN2czhTQ+X7dKbvotACYQezdh2FeYrkjQM8UtCVZZqEBw54gNJ2YGsRJrD/EDt2VvEDiFpN
9HCIF2GwW57DWr12dcT4rWtQvmP+nCvnnBHX7fOWLYOGkz/13wY/BckYNslOEA3hJASCz3r6CBDO
bEgnzHJu39lvSUbwvSdNb4BJHtNHhwkxOtXSJ9qnngkspcHP5Ca+OfHwny+qZJavRqjG//4H5IPM
Il3qD7cEGtP/z//965/HPJi2VoYKLxqT8YDD9MvklTlRog6KacxhJMpHtFC7LPw5Mysciize4d7B
rznhQVfIhKCAUyF22TtZpoTN5pLZoRUe427aGxbJojr6UIo+GDDcHbUAWmMLuH/AskI8B6Ue0fEW
k3aZR9nFygXLftg8WTRONlkSIacxNfzo5EhDIlmnDtVTOG9z+CDEpp0c8EnsVLiYHPE9ngFjSxaQ
Fcq3rav00aUdg5QaCb/fVt9U7TBx1Q8lqXCs6BpbDDPFaojCTSNbeE3hvBJO/lkuwqjOynd5Akau
meUDTJeARju+6Ekohd2FA5jfMd4abca6KkUoZub2ttWtuWbkXu8Gs7sneOwMYQjvERZkYLEf5qiw
CuLBH5r60Y3yJ+AuHUJjaArMWU9we1AlxyUD6cDWxwze1ooUgpKECIVGNBvSS+SO6gioacmAQwyR
VAVn06rYEUQGRI8RITFd4m0kdR6R9TtBc5/zqBGao0cIbVT5eN/x0EtmYC4KMvIrQlRQNRlS6V0e
Wi8ijr7bblJeUe7D8YmiJztB5+tVwBWqNH8Evh2zDDRX341xd/m/IqUBVlRUki6D2DBDGjpdkZE+
uz2jWqxr4oDKB8pN/MEg5ae5hKAyzMD1ZqSPlg4+c4fPzPa51zBq7zKUb3PFwCwpoPP6pJmdO5n+
LMec0NgQLVJIkq0DCTYPyGLs5zY5pzqgvxjmH2D06w0NrJDur0XQn6cTsAerMmv11uxltq+XJHSf
GpsEXgBY7ggMpH2MreiLtKc3wRkT9FCKUTnHhu7HdnqrM3aOp2KYr/Fg/TDzeTfYLRqUwjoz76FD
FFrZl7gwT6ZlvfewMVZRFz3WQIxAU4Hnn1umMsg0TwCL32dAr0PdYT6bn808ah8Taa8aYUT3eUFu
BoRWe4CRES9x3YAw2tX/1/JXodGsIu/9v8hf912U//gwGBY3Hx2yVzBVQOk+EY8u3/dvFawh7H95
NkdJ7diW6UkAVf9HBmsI71/SdDVNDNdTQtAP+R8drLD+hS6VLpFmLaXL7vED/6ODFea/UHHTT7GF
i2BbafX/ooN1+B1/UMFSCHvKcjxbItAluNBzrT+rYLtI0EbLqzvZ6t0Qxp92Ek/YSmlmF9ZnP8bd
Slf2ogb4qibr5ntJhRDQHPaNBe0OKnS06yujXHdaNvsyDt6pZ6q90zXexpoj71qU/YmDIdDzhCMJ
5iNMPGPNuRPR+K7LJlr6fVGuITFFaC0m+y4UHuzn0TyGfgAlMdCHMnMes2mLx0DcV0SOUWvc4Rva
uD5eAtulQ6CqPDv+4ZP8j077f+UdWXBR3qL3ddV/XxeHPp/lcnUcYSnnz9clqV1iRpvwrlEd2DuT
GijNRoJ06+abIdy9ZV3pTZB04WQFVLvyoaeHYYMP2MSW2+7igvNPFimxK3KP6D2NyB7LZnx01Lgj
zrO7uKX5Sa82vxCf9VH0LgR+aTknQwlWEyBMld/HF44pRNoR0XBk5ZiUj+MW2I6LFpGT7URgEWmo
tV2N9776hlJ4HXmktmZ84uu5GygHI3A+kcXso3Bsc5GRocpluA2/ZNrZuKXrhqIiDGumTvqHMYbW
Ka5BLZiyei1zJiXYpSJad/9eBf79lPzFtXXQhP9+zzmW6UoHgp2jLEv/+dpaVYI/2jNu/hwU+6F+
bFRW3ILZ2DutKY70f2cqcTqYUfXSMOwlipG8es98lg0uk6pMnkYzpBYiQEcQt8GgEB5JDk91pSWM
iDgTOPDEgvCZ2n6HVebqEOt5gEvOYSPoFqiNhYK6jthcMebsGpIpMEPQQMVkeHLGhaY+W81e83ze
+62znSbIf63TvDg8LOu/v9Gs5Ub6t09gWSp+PYCOI5SUyDQt+g2/3Wj0W6cpcmjmD6DJma5taDGr
jZf8pF0A+CCsURINCFzU9BBMHOoGf8dhZ5XBLtgAoUyo3Ky8LXfMb1FsR9k3gyHtRlpLRriV/qzi
BkOQgnkGc2nc/v2LF3+xelDt2YsRVDimtn9bPXq8IiKkjYEE3L8THbmhoI3DYSp3Gb0Kjuj0jCi2
OhJ9IfF6ZyfUeqX5n1Zz03z/+xfza6n67Uq6lqm5hB6Lmff7I+tVdd04MrqzKgZ9ykVWavQoeQ2P
oXY2+x0DlkxsmeAXT+bItjd2zV2VVh9jTIXs6SL+wsJ+jzZqH/pGvOs95HstLl6Bh/yhI3Alagzv
ol3jdr+a1Fg9+9X0FikLKlNa+psWICbR1f54Ihti1cNLBkdqXm1S2Y4xcXgrxxBkWUXMT3HBHKsR
Q6/vqnrtah41QO2c2qvpPhuseTOJaLqthW0PBwp9SbkUgStOn11m7/D7Dn9/5Wx2k9/vQU/b0rap
Sd1l2/nzA5lMhdE7wPzpAJa7KgsOTkygCqc62AsDagukJjRZiHkChMKhx2PmHN9wn1d7N+xBK2I1
62PnmiQkQc8Tao4ZGjxKzmFTNhePB3D2LHkymODEUtJtDCjHrDQacT9gsKNJsDKggq2rBePjeqvB
fPJsxkJuDR+eRbUCpM09/fdvWvzZ//HrwZOmSQzfYv5QGFH//KabfFKTI8wbITbRXvSCg5vYk2yG
p16Qnyaxqe0m0hFQyTZ3eW96/7AMiuXh+O1+ZdulOvCUa9tYUX57AehM7dq3b6wsuIm7+KddoOlw
0MHY2UNu9sN6QErkx+YzV+7kVqxoLNz/dB3sv1iAWHuEaTuuoEb5dXP8wQdjBqlM9WDewibf4wiL
tq3zwweJ8xDFYYu/rr7S6UmuQ+k9moX/lurEObUYCdelicjJzxX7DrPVQyfN/CKw4OXKT7gDXpml
waeMGZHKera2nB0WekuqaK1w3JoBhOkOopC2mYd6OviosNhHfuDcuqBtN55rV6AbMWT9/ecu/+r9
Cuz3LiMpre2lVvuj7ye0DWs2UvMGDut+WGDOGEnzL3WwL1013VK7BkqAudMwc/VQnQaODbhaZugG
A6FIdXqqjGq8ZSSr04Ph0yhNlr0RPQuWFOgTU3rTFunXZgq7olF7puUPIgcBME7Gd/r1ep/bnHaJ
gHNOHlLjBSG+c6e53pITjLltEf+Gzldzch7jLJy2oi7vSxPUZgvKEf8ydp/addU5hdC7sidEomgM
xm3n6Rfyxgt7PiZyJFe+OoeFiHZ+Nyw8EMijhklz1CpRl+a2l687IPvnAVzHxsLZ3Pu6fojkw4Av
lFnkTT6DXqPNEZxKX98acnF2Ndj5o8qh+/MYpxFAAWekH/73H85S8v7XM2ERMEfxa/PweUvp8Ieb
MWyHGPRLd2tgpBxMjRuzFcVX5pAV55vlEEeE2Y44SPpQkbkukdPK2D0xXt0nqs4B05Ulnaz+JSbH
8OgvIM+0h7Fbt/m+sBg5GjbLuCLSudHp9e9f+6/N7vfn2V0W0KWkBsjl/vm1E2FjgBGiYW6FH1Qe
NXgCc9v3BsxdOaDkcOldiX0wRMlGN91wwrcNDs4Hob8PaxEC/eXGKBwG5V1yqMYq29NNxBHJ+NJo
4/gWREQ+17U4MIJUoKOxurMhuStRjwW5nVIfrCElv4I47w0aveU7w+H092/yL3YKDh2OTb0iTP77
7eFxGGNNPoOEaWAncMb2SKYZZplm+iir5PHvf9dfPaicjoQtqK8FPY0/X8+SvvZQ1fktoR+1843o
J7En5e7vf8d/FQ34Ezn1uIrFwGJm8fsinBWWSc/fuiV1161qywygKPCQjk50shL82IgL1QZlETWg
s6EDnK5QhFLLzASUWxcjpZwGyLbNrBZ4DyFijoHaWqOHCwYkVsGEc8EOnSMKFUdu/Q5XkjH7mBc6
3OK199U3cjBrU3Q/LbqpXlQVJpaCenyp3xiOk3mq76AqQGKfCio6GPkwK8svIcejlSddixCWZXC9
CNhtzvxbaRMY7E5rmy76Ixkg6/wK9IVDhYtg4R+u3eKQ/OMNv3g72TolB0fHYfK+bHB/eFjnUgQ1
Br4bcXfPmISDs4eogu5U3ZMLa+wbSeCkdgzE2zbqVPK52Rvy+YVm+gtDInFJfdrjJjTlsrCOYcMz
6tLG2gxZYe6qCYWsTdxKydlvjkeid/MaYRufjfQjDec/In0Wl18pfawpHi5BDzoptgx7Q36zcS7B
c6bmxOfZWiaul/KhaOjkiZJ8u87ApFbwzO0EbVO6SGlyaNCDDGVvbuEfvBdogg0/0JchyYPtzKJC
f86L3zlFy/Noqc++JMKQrupjjMf0/PfXlc3oLy6sQ+WvTUb8pv17PYaFYJ6lVd8Qp86rKLXE48x8
kejOQ50pcT94lQnGbvz3Xmy7NMh9eDxrnMsPiLfgdnCc3tQxYcFmTBcycn15dBnDuRwng4G5RiXL
7qikvQ/jLsZGptDXD1g2FuBo4DDryRl4kgdQRrfY7a+Md2BkzMkrKbfimA06uyBHIA3Q+RpiUb3O
BSwGawaenKQyplsJn6qMWKV7BXw2qdHWj+pbPhAzKO0War073pLpZDUYvkdt0T7wIo3SsBO7ShUf
SWYRDtB6P5QsDUqK7D6Y+30o+FlVp+dzzyYlZgaeAd79+zRxN7lSlN67UtbBBpi24HHm7TDwCcpq
4vgBxbRG+LshqJNnz8WKUQX5zXJVdCGn8vu0HLkilYNc5lF0i+iR0Y3mWc5PjFjI8yGo4FK08rua
y33H3BTSYGCe4GXmnn1qTJDveCk4VPxwFie+2yLOm9haIVmNJ9yakSfUpQl5iscgfPa5yjc5Y3Sz
UcSuWZSOdh73+95WNiRSWOcSLczOtUMm2x4eTpKCN7bMsjs3K3+WlkGYaY5tMuu2KNldmBqEWw9j
t3IQuHr9Z21DQ/pVKQZJF/xD2bzYtv/rodcOh1WU0DSfft+h53J0ZlUC8Uni4aBQdLMyReMeR4xm
KOCnaxd+HEY36ndVh8YRhgxY2yba9zV4tNJDAzaOPMVlgOCZsUoR417UfaXhUXPWBWpFGHLa3oEa
QclN6AbdsU9OvfI0EJpsGK5/CzMcp6LVXCj7CCZZXZSXbsOuH4/SiZn399AfyAXcZmbaItio4VQv
N+IUyyffyxzEmPN9AsLiEOn0XcOcoS8S16veiX54bXtFUMKMhoSNnRrjayc83EsTwXCGAVGbVmrB
p1FG+3946n/virCaasdyKcSF0Fr+fh6J4IC4dm1c2050676Ls3XV9+i28XSvTZnsaaUxJ/uCWvrq
ks37D7/9937X8tuZRChJM8KmH7lsxn9Yy2tY477hqutIoG4d1l88QWqYV5PZFLLTYzfEpRzDbu2a
rR3CA48zPtJGQMTTsKew6Wwmy77r5kJthtQ+YYf+p1f4F7uNpuMpLbqfFrffb+c1GSRV1GkUH6EW
JCl8qgSygy5GbPS8FMKwHoKggPPivU+dG240qBkKZLw9LssO7iJ3F3TgnW7aZwD5D1cPCsHvjwVq
OsQHHmWEo2nl/lYYedJMUx9RlyQNjhrRX1Xx3D+7Rn+HcxRuVgbqsAFzfPJDfzqGWX3P1JeThmBv
qY36YLXxzIYCHKUglYIh0jXH8vmSjB8Rmh+OGoBf4jgdsL0uiYLqUs7on6ahCtcFVoyXTuhxrwdU
fungeC+eNofNODEdCn6Fh3EeP+k6UKvJAyAQQ1V7SWMeQFX3aDqxx5RwksIWzDxpr+DNl7+SdKIP
pkER7RM5MINwekCpPzzr8m409RekRuXTLHr3OBj0SBFyu+9KKkjadvlt7rsThgImvW0U7rTl5Ly5
FBtHWo4nkRkc7pF7h3BdYCFjIVtSfwwxypNorxQz/pkJaYb5Pbp1c3uw+I5zaDgTu1gNvgiKnFnZ
pOIt6JzG8w6MwcAzgH3qEGTM6qoJ7LpvBmDGCi33oWuqQz6Y8WM4WWxUTSxOnhOWL7kJ6qTupvDa
ex30/XZ4Nvr4OlLev7VYsZxJJQj3omyXOslEIEgU7qfUyfZ+mT0GSvxgkHkwE5FtSEbYCDXv5yEN
COjInI1dgW1OCsJLZb1uBnB7AOvx6E4XRmSPCYESNNXnkwjrctPbc7W3EH0fnDFbpElkB3qxSyTO
+FWJ+AdSNgt+s0+gEMryyTtrJ5jv2UrPBHAC3fEISdWDRD5v4odHYdV28cEerXsLU2UaETBoG7Sp
86h5HEZ3K+cE9o1dPpkRJw03tj5DIp71YtWgMCiOg2vdtU7nrBGg0mKMnJ/Ij+q7DmMdwSw/YxdF
RSuLO9YyiEh1i9W7xqnH3WXP2WuFcYhS1er2Vc5B2PG+F7Z8UsP0CZP9zljkGMNEh87hcDKS3Lfq
mQqu2YIfTVPS5u9PYwq6ufG/gnNi/SEOPpiH795QrcC22ysRq+ckgyAnuztC1JjF+fLip/auFf47
4WenHJXiMFAoiw60VTsEt5A4Gb/0B9TMcCvc+LXW8Tc29dcw9i4ppX4+GdugRgs6+LTRURw8pTTj
ifv7NjJNQ9RPSMSQG19HE8lQDvH15mXTS8SNhMuJQ6qerZXsETw4qu4OTE1Pk20k27pTCSHX9ROp
QOAFvQLBYVt021BC2chmPR+DkFYp6XS4BbN5bxndK7RnIs3wzWzxEA9bAFk0UZaRidHgbU6MJllP
mN9kM7o3vau1QZ+/4DrFtryYkicnrjo0aJi5gEXeWpcr2auj6oSxbgFna2KAsQAAMyvmYIeuolnn
OA/W9tw8FUAXRWj/zEMSF4oShhZMMOwd4jT1dntJCgOfJcXnpk/uRGmZRNkgGRuR+Q9Nuc5QipCO
ltzAVJfnihloYbjZJlFhttWdJANlXDma405A7/oM4gs3W/DWZx0q5Sh8l/Rl11aV3cGwOI9OCnlC
2AV9JGy/5Oesc0NdWphom7gq5QZYNPkryi5BwGPFG2Yfhmr8w3RLrJVg29cQK++6enzxmhohkwOa
iia/ZAWB9wlFd0DdHn7iYMWcZ3VXVEm7aDC/Gelk7nXwqgIXe0WG+ieYUfnnPaAqf74MC6Wsmpb4
itQ9G3aL2rzbcvJ+s5LHzGOQFUUdbBZh7uYaYYZRmz+H0HnXM8oPL4QAgUxgM3TJFzgw3VqWJPt6
M3yWFtcdCKyZC6mnAz3Lp0ARVEXAFzo3OyX5oviuDV8CboKO2abjKyv9q0+a5c7suZXAApLQ0ryT
jvEZW9TvWZPi7SWtzY8e+iadgVU891xl08Gxocm+iZLk1e7MbCuNcSNAvu5izzRQCL95Yoy3HbiU
jbCKAyGuwE5kI7ZZMFp3okZFm2sIKaBxkCx7/A1Swkq2nnPAC87yZTwaTfWNhhKDEyf8PkclgN0C
kaQdBO9RuyQQOMB3aREfgXbtmIMTEG70n45dw8IaK1yN4n9Td2a7kStddn4i/g7OJGAYcM7zoFRK
Kt0QNag4k8EpODy9P+p0u9sXtuFLAweJlKp0SplJRuzYe61vce/OJs1QDPXW0bU3K80TKMLX2lLR
Oe6K5YSdkleXGk8Bb34Dy2c9ND8Np5K7CgbBNk3rY9nrZDTXWTut2x64YJpUD0ahPqcfFERYVCAv
xgKC98CC7Of6btTqGjVFgoQ5a3Ign/3dr3x/Xh2OKZgfOsYWislkk8y4DiQt//ZAAV4e8G3jDOak
gQzemA5+zIfs/oS3K+j3M/Aw+5YSwI7ImkrTLF99/xDWfJRv30+//3dpO7zTnnTXCZnsh+8HtONk
dk3htBlwphMhE8CA+f4TK0PK0WQ/QRbZa1HLDxthCJU/hFvOIpq/6NFT8Hq6teusrMp5oOv92zr3
sdNJ30kfKfUQbeVZHWQOWMi5RvtcovtpR+OA9c04EET7Bl6/3QyG8aOzW1y7RKwoT4tODTr3Jtbf
jQE07+Rhmsqty/c7jqwqPzgDSVoGP1CV9utQcxC1p401wj7QMa6u9bjSHsZ8k48RwpSatXM1ebH1
I9adZVN4JCto8aEfqiOV1vQy6v60DckknrADLzHWSaS5FtNKOp2KrFGOua44UxG8ZwZdTmxGlAUG
matuAJzE8vDX+ZLWm2TMSu6KdSHDCoTu+Fq5Xb33ST+Sb37bxRePEDnP8cYlmSuEeDtPEoNoQwgf
nI/mfmRgoJeRK186zPdLrK5/gcAWT2bb03Uw9avCtrWhH3uT3kRK3Dfq0rQ/kBlTuQuDlGgzuiXN
ybUq/4x2cqWiuF1xGiGryjLz9VQn9Hg51J6pdstF2jnIkzJn4zTNr8Gn6ScsbTX0OgGQprzrafaG
SDo4idbT9rlbbeJcUdlAOll6IhRLFxzKscrtC6zUflOF5pa5+Q+nrcVeaEF0p7sWHFtbv/liiu6Q
kE/1BPnEVfavKr4lYWKd6FZmO4c9XNXBwDVL9k9WtU9R+PmWuD+VvfaQA0BP97socFF0hu67cCbO
fqPmrnrzj+0EYPViI9llyPt2JIwsIsmJZmBA/MQDfuyIfOV8cRo7zCaKULrYpRlmktNV9JeOz1yP
ve6MkI2eKNckK39/cahJp6SGrzjWAYGvKGJntEnU59nx+5nbonCakLyiCWOSm3hsVNiF371CP9pN
aq2zciKAwwLAYROso9KfsCBmQtbspFQRMS/TLHP01x4R7EiAE1gMRQlbIpwORSw0Ur7zfTF2chua
w8PHhJaPZbMtOf4vJkbWZSztZRGYX0kksqPD/TSw3lzdyvoyVWYtVUh2S2o64ynS6RVGA1I30T+l
54A7sePybwux51x16QG+Oiv4WD1mTtBKHxP10U/xCzas7AChwwfJ7VCS6GZ07kWNazuNT2EBVyB1
KwiCRN0fU+gMo9e+9/Q7DpGZn3NiO7Z5tKlq+1et/UQnmVwQ0F34Ojh5wCrcQfxAA9Sfc4mpFcE/
ufcRGNUU1CoNqItF99+BG7Hq3Uiu+7JSe7DbxNWE8mq2ORbKvBkb+JLuZmq0gzvaQDQ6AywhXcS9
W/N6NTv1X1Dd/2YiKjd9QoSUNcjspA9MgTA2RSPQjyDL6wufIg6xPdu2tQRESYCF02BRJURLa9jo
4r7Z0TAcVtlkHow+cS+GMq4Z54NTQTbxMheU1R5VNuNY3cPJKy6N5Pt204TrsgtiHEl0LYSjXZ12
EDvN5j6rA/yplCZXPCflmhsN6Z/X/0Lhc2QHa5eJOVuQrLFdlzqeZ1D4lyz3TZw/HagjO7VILNLU
HmHIygHW/lQGxunEoceQ2ulJk/TvaCWfAA3hjmxRtCPK2mdhRbIuobIJAA0b+y+Jc5OxrS3rI1ZD
hYor/6z8sDm4nbvWxnHdhI3zEmndMXa8W+JpwTW23FPkRsxTezO9jBVlGcsk+TP+qWAdbW2HI3OT
2bsUbQYS8iV8k+7g2UCm8So0q9b1nQ2MVbmYDPrF5kwrI9+uvjnt3F1jEjs5dvWRg/X5Rm8UxP5g
O9NZawQQL4Ts4xaNXoTP6Jn2MDOYeJEADNI84boB3uVQqGpVuu0GjHuVHydsAF50tDOVf28Dd6yA
4ubDZAfzDrefRg/ZoEwYA7O7RAqvER2kF8nJcmfmzXuth6Qs4ZTcBBPrPQSt8Eek2GO6u6iC+uck
bklfdAelMGqFXfoXjSsJY9x+x0KTmIii6o/Oq98K05hjPUGDWMr9Hdc5MM9xOKL3HI62PT4VHyW3
b40OQw+vmOdKzh8l6XSl8R62Z6uy46PCo9FKTk1OMRypZPBhRxb2UH3cTynrXh1RT8W0BVnW7bOl
1e46coqdKER7ofO/jVOOTaVRQupFeOSWcElDp7wSDZqshVH4p3IghktvxGfsfeqjVZ96wSkyI4la
m3D9+rAQYA33EIDKYYXAQh4yvIqLgWyfLdYFlBdGUB4jUW0cCIXb1i4eKUfctaRNUIJ3Q+lp4LZp
6mCHn9CgaQJ4qG1s3IhW/5rNzWFzAMNSQeXG8ITcPyl83npXn2g9hD+AOYnjkCeXTJQfpqvwsDvu
q2FU1YartKHmJE7aQOOybKTmX+lwnxJZXBp7irFnWIAuePEGvZ+tNS8KjAtiS0SPkPIh0pg1BWog
QIYIuUPWQpklNTuzH0NdHD240Ufq45aDU5DcEz/dd5YcV3rrMUHNQxPykrvJ24xX75FAFFv6Dbre
dJJ4Pko3uZqQ3VdpHlnQXDFagEjAmYnStrGD9MRCSNscZ9/GFwDYSh+AA20ygwtfcGG3obPCzVus
nQQAadpOhKZq03hM4ciCVIt+0JzOTp3o3kOiNte2xJfYKy09eZOXLm2PsHKr9rd2q1M/pk1w6Wjp
ui4t1ci/95jeU5ascULNbPUn3a7ii1aa9nGAqdHAhjvyXq5VEdMolZNYWco/+FNS0axMvoi8JCUl
TZHPoo55xc68bus57013Ckja9Yc7YkgwE00dS2DCdZzeG5hz8IPGflNXEZAgAsRbp+yuKWYQ3KaI
iWCF88wqELgVASwxyOCLBGMqNBrVb8d+eIGudgk9QicN5XGiHwnJpY1Ehrhd73XdvFtxX648fFNb
CVrdGgkPZpyAFtXFbGseka7RAoNSs20dDbNJ7XAphEeYPaeeQegalhP7SmTfpCt/cmDIoRlnYovf
oFrm3i8l6VOG+06m8aVGDtTYIV3bKLSPgf0LDC6j04zY7chCTA2HPJEOvY/E+YStHG+7NnkXHZj3
ooxXLMZAdIq3pBz9Ez2aS9hwDEZ+5K7DKAQsQdDG0tQmQBW8+emM4Xa1NYTOpWsK88wglkMf/T0C
kkioLAhKdRzkuXHY7K3M/HCcnr6l3SBz9KFXQb0MvCFbVj4pqAK0XpUF+gEh21rv8hCAsJF/Emrb
IAfHdq6DTylfrTQKT1aR/2l93d0Z6oO63j8J5BsL3bBIT+okFKgm/ds5xt86FHIR6unBtuGm9+Ug
l30pti15zMw7/b3MyAm3i1EuRXkIOzznyvH/wF4AicFuvc2ylpPzpEHZJQxtLdOPATvbJgqKGlBv
+ITgkS0o6dJzqod/9Gx8Q/K4GKxOcNkar1Y7ZTtOSQOn2dpn6as3eM68VWtMFyHD33pRdStSR0nQ
ov9505E5dTpj5V5em2Dpj0Z+40Sxs/vSeKUVtUhCuzyQRolDJgvI2kCEtRdUBaIfBBgniRUNPg77
H9+PI5JBmbad3ErvnmmN+ZWyTquODQzwXU72xIaM0ppUBQWlTDDAmCooKP5U+tvGtiHmYxdcWX0+
W2JlcvB74xEEOv3Exjr56oiY37wne42u07KhkjtqBZ8koGN/RZeAjTbuj6OoH/QOWwStNKR702nh
BCCjd2vRQCDJ6kvc1W8u/j7ixjAnsvDeR8wHr/1YnoxThkryDMiixpXS4Wwu1E1TTb/XMSMtGJ4O
S4Yk3tbpxpM0SvT75vBr4nS1Smp2a6eFRdMl3R5J6a3Bk459CdqYkScgzEWvH81DK1GzBLKRG6fs
X7qO3p7WoaSMvHDdjNarVofDgrsN5IAa3qDfMdpW/GOC9AzEXBejMH/6TKh2ha89ewvjtTDz4BHC
IcvrKb3GFftjVLs5qh4sVVprvTgDtwjxw+PBIzIEfDtD1ppIS7pS5jKdspfK15qH1+DyE0ErrnFc
/k46wzuVuvHk7kaFckiNWvzqKhwRacLqTEw0h7dkXDsTJzd8mdF1ZM/n9jlmaaHgHRUVXRFnwz6C
ZVqNZKQGEbSWBotU4Pd/psI0uEzL+CIov5aDJGEkH1H0FT2HKF/aBbl2iBIkQLaWjXYxOELuxkbb
Bw323VBraJrHBD7DGQb5jb4bkXB8CYbogNSXuHFT+zIn1swxjTy810g6NMvbGBoNsbD2+mXcTJs0
AC+TcRAlNZ5kIzpOiHHtHnoZMQnLKnGOHoX4vbPNc5X087vavk7ZnD0QxZuhxjVGb42SztM2bA/6
0uiUs7AaK115XoV02hhvcLXarRdSNU0jCSJuXJwwz/FG51W4ah1KWyvU+queqxdr9D/iPmX9ix5J
QT5GGGKo/p7t4jI2Dzk4q41hq/eoSzeqKatjYVhHCPnVTprYCQq3X1RtZzOLwOthon8ArU7UPNB6
btew3QAaJpyYYeCIbZkKB8p6x5K/dCDJc0ni72lj95naeImB26Kn6ae70FW8zSzdXvk+YW2ev3JT
Vbzo7Sooo4CckGejHPuC5HbBXKE7oDlOwMptaL0ypwCWq+XdOTaQL3TcJoTNQDeoAdjEoVHdDb8i
qLGs3wYAisw20cOHcQB3M/CofFN4zonbhpsmD6iGOE+eOmm8jBMgaSKNvBdziE6pzG499oC1qWvJ
OkzbAmCnIW+g+t7RDjlARRzjpWyhRcFTWJWzNR7PyLhlwuYHkHpat1gh3ZgWQ86YQPNsBLbmJvBk
edJ9ECpBfYpy9JZZetc40azMYdkNSm0KLcdLH7Rv2jx1JfXuNzsngE4xN3grAzGb/9cfsPMbWhHs
mCIt1dQ/0Rsl/0zF/sv/IvT+v8DOX8uc//7r/DO/SzmSXha1/yse/b+d4981MWF/2//j3/r/iJrO
6PR/bxr571n4Vcc//7NdhL//j1lE1//lz+oqxuv/ODv4k3+Q6Zr3L8dFdCWE5ziO7zMD/Z9eEdP9
F5WTa6BlNQyUTDZ/9O9eEe9fviOEwQPtFIS9+v+LVwQzyKzo+Q/Fj2vMv5bt8U9Zvm7ZnjNrav/T
lLjCblsRuXqglfvHtKdd0RUvudtDJc6p74esysAVkMBjdMNJJ2eSRZPuYQBXYgPDiAx4z6EvM4LN
nWCgE5UTnML04Rjo/9twwARAXkYX2dmxgY0MiYy4SsJYLkQxBXsvGYuL5lZEx3R4vAlkol83y0vc
oFuJCZy1xbQr8ezkyPv3hwaCs/XmRpsIwnrH/PQzYbZ5TthADSJAchA8y7gT2UU3guxCpjaeAKsu
tnoapZcpZ3Gxs1/sOvlG6bI/5j5TQJHJSziaHNV9HS4ystjOf8+wwcH/aejXjizdDYXgWNjVJarR
I+nKgC5PAXcRvbOXRb9Hg+shtJU9OgZLZ87icJgq64F2zzMckmyvBv1iMCzsJgXNO5+lN9E0XL4f
vM4fLo7DVMIxcZcEhnHOPaXtodB05PKWdr3s8S6sc0f9jUI33Kn5bc0rt7x8P2NxazZTDJ7UM5Bd
RxNvUtIausA1xlsRFRTbU0xEkBItSbKyJGYLfjaF9DMIVXw2mZZdvt/6oGvkWqcgWWZpw9TZrGGD
tMqBwZj928P3lxLeKL729ESEt4vG45lDpzpXhuXhB6SftZI2APfvb+Jn0c4WYzqrinWGPURFDSOB
pmmOAK9sYMAoPd3HbuueTc10z9/P9PmZDGdVSTmtfQH2tcZLfwYqop2/n30/iIDpClvoCpEMzCpa
UhMeXRkQJJT9STQn3JnU/XtMcHp4/36Bbso7z0UHfQHbxxlncHD+fgZ+c5ui4j1+/77TfOFMlZlu
g9pgn9A02jiRkzYAAOevaTpnu1qDrIvu7WdHivYHTWOTTs8w3GE9WxvfZvI1BljoWzJaDvShg21p
mu3V01sbIXGk72EC1ktHxvpCam38M6mbq8o5bi9Qq/s0QoAlpdExCjuxFokeHYQDYVX1rf+YtU8E
9fT52cH3DIpQkhUeqR5hr/XEo59zMLHy9zY1vxzpqC/N+kNh3cAbQnJSAMnXe7f4FQ2EZQG66Tnd
DEQ1lrThmSSrmVkJlZOounPhQDnLQeLjj00oS91cncMpc9cW2u7HECSYrjFH/CjiF03Ry9Et5Dw0
ipNsfh0R8/ok99NPgOPYgHMf7U2QAo9DjLnOOj09U8VFhxk0voGAs7ZUN17jgRNDI8Pq3mvGOXQ4
9aAPY1KWM5EdHp1dcHTpgpbMBy2h198cLGsiB7IK3KvZaNbWBLdYhmmwc/zcOdc9LIwxEfG+weTB
uIqeZJxU5S+yotasb8VfQmFuXhG+R/YQ3AHAUh66Qt7HoKy2lP2cp+bveXrjncRsQkm19K80AR6a
g2JGPelwWfTUhRYgy40hiweqFP+hOlR+6fTp0Xn8ixX6MRhp8OqzeROtqjhLGtoNMRbJ5UWxrsjN
usRWJ1dm0xObgphkpON3kSxia0RX5C5ptNK8dgwejY0NOSLtFglV/dfIoldV0dcOSU+E8ZT8ykw+
qMK0GKmMGNzsj4LZ37bL7UMWO+GKcCK6J1n8N0oEY26uBc9tf8c5Cg4VBLfad6N9EdXRjjri2GnE
frUdaknpuc6p2I9pEUCRVSRPYlr7HPGU14zf31TSvNr5NC9gg3PX/ZbWbstUBC/YqoDp8HRF/lbQ
D15HUNlPo6MeZjnmN3Nwr6MtbOYI83Kj1x5GI1Bgmnxtp+CHX+T1MYjaG8qp6O4hWhxdupK56H9M
1Z2sN7EqozTdywEeXJI8J/cXeU72s6HUOuX2RiDzgj6PCVckNJP96VaMgLA9L9cvdceCCMYqND9I
HRCbdiw/y4H2VMZN0+aoYCaLRrfKVojakiMx4OOb8PlK8Zngu4FmOyTRXkxQRDkodx99wsLgD71z
9sD4PnXAo6AXsn2FuG+mZDb7LNMcfmF+Hd/q6APOOZ2jiTxLOeHWi+F9t4xUMG40a0lsFCkdBIaM
CcZ0K6H8iyEDrqNIeB96Vv/Je9jVQjOqjeFDlcjz2fXNi4GiGfGeJ7ciRVpCRTt8IHN5M3u/vMda
4u3qhtJ71MpnyjHoQ7iSjPtKRVslTf1DpeLFz4pbbzOZL/Oa/nmIaTk1uA3j0pQnisEzu1++6lHX
IEiu+2XeBNo73p6FjLFiWSpjux0bdUo8wi842IVPz7YR5QIE5Y3xj5Pjju/Cv5SeKreVImSaWLpg
XzCrXmFgbzYhsRdbQrFAREQ0VSfDMa5GE5HhyXrpiP5CRhdaTNqUeyKf6YsP3pct5fhhz0l6ZaKl
WwsKEeJRBuRAynYqjZyP2oPRbJvapq3BtmR22kIxYTMOGBtdCsGgCgyJ4tg7bitfaB+kKPjAw0rk
GupZfX9qZf/bq3R5q1rUW03i9Xu6GucyDtUdO+MrKiyDDPXEXBvNL0v3sg/Z5V9mHZHuQkot5zLr
BbDNFayv9mG4ihG6KF4HNHobgDTjx2Dmz2Ks1Z07ZhfRsDqDLniObtt9mD1GHmmXkO8YbpNErofn
LrZ/Bs3U38i3ky96MN4qP/07xqxFaRJ9ogz7QyBYuwZCm62E0X0xyOjv1rQzGu2zdft8p6FNgZ9R
TXeCs47ZVC2/f+uANIdtTT/O93B7hWiVyRmLftZOYd78hA6BF/sXP2aA0IT1x6T1wDGJceIohKgS
4b377jG3WciqDs9Vln+UqMiuQflHtPyylHmfEbF1C91uijXgVw7oBrzRxCs/Wp2MnlJD9hM0UM3n
u4c8UfJcS++c5mBWRcGLc8eafMa+fSudo4j96t2op3p+36tNF+PcdUkDWE8m+dGSeAbqTPbTXKbZ
3kfBw7/wQdu1gM+ikmVWxvEH3h8GsGP+NuTgYtwcfdHocZ0kjf9EWACqoXxTWoDdGZsMCGLjYeW9
uyw6PFOgSQPunBHu4/x/jlQgEFcmaK90Y1sGUnsaXLRM79F1ixSgqZz2ziRpaTiV9Z731EBmPBxb
7K6HQqPXxyqGSyx7j5VGIAZUx7KroVDNPMggQXKt83uKRjgwNi3AWnA+AGV5pwG0xktN0bxM0XiB
UB//TqhJTkEz36Weq61IBFDEQ+Rb5LHJq9PVD5LI1N3XcuIWFdtFDnAY+l333iOKBCEE78QrEBz2
ZaOWejjSam247G0n8o85WcdlOw3vprdtrch+0/ojZNfk3Ji9vkhEBXdLJ17QmvKFqD2AGyI+ZlaU
YwFoq6dpMj5GqO5SqT40MjlvfWL+QDPs7e28JCrXYQFI/QKGiazyj5pBG8s4eySbon90B0oBJjpL
8ux4V4h6Olh+HiyHFlySko0OwBVwXKDl+IsC+sZGQrnE3ri10yB4DAzOlwWcsc0k2k8oCsmHis1m
62VlvulDHQFjGL8iIgRk3HAPRjT13t1sCQPcgrRLWTcBHzv7YwgGiqXnHZ60i2rFFdvRfwR+NL5F
rM/WkEzXpBbF02cWrmz/zc0Dk+4BByETUxqgRz4tPcabRwbUsNBzOPZ6bOYHQ5FYZHnxeFI5epFs
NF/Yp1mXlWCQzqJT6ZSVtlXYBy4QEpMMX71zx/N2cvTwcavt/vlsNOPLcur0OmyAs2G7Nl6LYRDv
rJJrI279PepX+OLzFuJHgJpHOuizBbneiCD1NwZSikKO/o3xLio9aLQXGESaV70zpQw7rz81yHUW
LZvmZU7SWZRKxyeXsRBMoM63opGw/GqFGbCo3FVOBbnKEx/6tF7To2usFY1FgLioy061C3c4YscM
eu89hdlDpS++wFhBYh3uFbPPanIIqGy0301Uple7qn7pXcBib6Xdeew6l6qAaFnAyIhHAgcq+4Sa
sIODuUgMxrp52PnrkSHynmmHtggTBgYsLJVhpM8o0U8YIqJjb1lfOt7Ona0RUxFPHZMP00o2FqOI
ZZPBL6L2Zzr9OXQmilUJ/Fsywlungr/ZnCvXlDSPi5Mtqv7cKjAelfnbwwLzXuTVPbRhL5oTtEzM
uJ80dxlHQevbSqlDux5ynH+08XZict5K6Y77wZ8lqCRyWDhxXQ7E0BsZQY+kPAxD85lr+GhJ6WCq
IYePmD5Y/xXWkEe/HyJ3+HSY5JzyDnRiYnpQqVtAMhhGrTW4Qe0hgtIDg6f/NLRAe5Scv7YQt38Z
rhZvo6ZGgRzqhPahSWClLhnExRO0k2qVJbOBh89r1QV1dEgQEzBA+5toA+m0I9FNFR1SxorTtuCc
t4jIS9etfmuWDawkeZIWyjdZ5vFPtq/PRBfGSzwWBn1cdZ2cGp5NI6Ofhd4fekzhT2GS0cWsbBtj
m173sqs+bTlRnIr6wiTgE32t4IgeG6s2JSLcbJuPVIlpF1swUFd+BVYgHSo4m/5Wk021LRFq0E7X
+ruZVqidQ1KnZX+2rZwrGXuQFdbHCloO9HFnERFFtdTnrGbBR9BG+in2S1ryqGvI/ZRHNKM7AMjO
5JK92VsnF3bMvo+HlzbSIEBp40ti+7dCc0nxztWrwVHk9v2g8rCHkm55mGwLaBlF4l/7wfOxbFoE
mwsj3EKqgBpDH/BFVEP6YltTAIiu6PkYZYqsysw3GiaJW829njx5uUEyWievtt07vWFg1uLPAJUa
Y5q/RVTLWk6GDaz+iYWnSoe7hV8SZLte7gnMAX+MOMMDLQ5H9JhXg3GvlcX5yKFV4CzsqTWeRQDv
ve27aW933nuftxCkYxqzCNvAyM7MR7OjE42eGfZMGyxpiK1Jd4v2EmjFAPgV1k95k+AfWqfA1Wjb
3JDz59mV8zjRHUjaaSrAaCUow6qH+D1m7UOD6k3zml5xDda20rNu6xZquPlK/gDEXKi7EUM1doi7
3oPBK9fKYUNK/GUQk40UIclftWOlHf/jQVoKJYjeb4Uz5/uO6CtwnaxzboqdoUXuSmcsgDWp3lpu
PxLv5xB8hAsXysFGECvDeCQ5m734Qz45+Ea17gohj8MO1UL74ouBpVLMGdREsXK+yxmexRHZYoyu
/3lo5mcEkpOIlTc6UUBNt2/lTrrnoIgfSqKuzWLGRiaXXfsKBLM8GAwwSTrQ9PIwMnE8iN6EwVU5
jHv43F2yfwIY5JqGLMCZnOrQApp2zcw81vaw7uPwrRpcH3necPCa5BTUBVRKxQGoieZULu8H2tnE
KpDuavKDvJ8OUxpSusSV1j5hXLodpoDl3GfNHJP44Yn2yw1IyqJXJU6Ga11jhvF0z1B59kg093Gs
EVTgGim7m9RPPTYveBHZn6ktMtKnR/1RFSOGSsMb6XU1c9IVdBjdfKUsQF0ait95Y4sF+0d/H9Dj
M1Byl044PE0Vc3b1gvHFzrp7F4+LoDLOUTE2b1NCXn3oluarNtZiY2r9eJAAyy4Z903bQp1EZvZJ
XFP0mhHhjQS+/PDR+6w7KA5Hqun4Euo90dSyUJx/hb92EdyZQUtkcRSdjNaujpaXvBO7lS7orNVn
5rj1aXKDfB3mRv2RZenJgMPFUCNu72NZ/Mjptj61TtWMZ+wtDp3kVBtRua4thMqhPaVrPgScpc9U
98CiR1+qas9BV3e/OR/99P1meHWUgI7Xh5DFS6K8i6rG9u3D6wvSaA7H0cgOL7LL2E6Xfj4WWPgq
FuiPYRnTlFyqUTioxSA505gl67G13EXs1yh4KjoBIjaOVZ9As/GRgVG8dokgrYf8Jo+6YMsK7y0y
UCDrJOjfpVQ+pjbzlCk33GqWEC92VR9yEe5lB9XFa6PwoDznd2uh6lRUhN5UeI+kN104i3q8mi00
QwGbfG7o9IQP7wK4zNGkzEuZkq5k1zXzWdv5PTaZcSshDCz9Ib5z78dL1VJqRb33BRWX0oNGwzNN
d0NWHFVCd0eC+lo6QVO+tIwAfTbRM+isYz+Si4PNxlxnzSjPzWijk+DMrxc0I23npc1S40U65hHu
7C+VyGwzNh4Y9HQ0j1GUnVRv/AkjV70QK/GG2NHdta0rIOv44ZI5eDJn7jyGvH93g70M3GHD4b1d
uQIo+QTlyMKwu/ByMswzvyW42iewKrVLmrJ+mrh7Ie3bSEboLQ3SZ1hmyQqzFqYA5DgDhzIIbNO1
t9lt9F6RmJVvRqMPrpStX5ShyYbzggY0vkWZQ95LHjDSToHOLTmM2afIdIdnNOtpbXcXQ4u/+u0E
MXAakCg4W50B2aUw7NeyxmHXy+JHNjibKJL1rQo1Gx0ywWidF+4tktcvrZpD1wZX38DdXWp+Vaz7
mrWnctMXqzYRQjrZfpKuty4TKiuRIuzmqHaJ6/5hpOWZ6adcd2M7Er9N/1dvIU+QPTR1mGC58ILE
CAFEWB+s3m+QDsSmqEGW6+i0cVp3b+zBwX6K3UPSSPOGNp7kVtLlOjrl9OSAzuVRurSagfiuzH/Q
pj27HpcDO/ZvdwBjMlqthmhT5edA/ilc5hh1memrCjj6WpBUtSyId9+KFsYfOjT6xBqwJ9o6GkqB
1DZvfIdOu8iPWXCLq7JZ4Uee+WxgOyT6U9EOCsBuuQp/DpVHm5++VA5euaqM6hFDpl6YKbuqHmsI
eChI8ITubPOkUd3vmlrH+2E4dAStz85tt2rw4g1aFosO9QD51atnmMr05VBmIDO6WCrcZKb7FacV
qGIUtGS0w7crwyRcDya/kgkBFyEhlhJ42NZ28IPxojV4cxzlHazGUBs3iN59p3x43jie9oluU3+y
kKzMojPuzbD3ezPa8R0KHEQjtyi72r03iw+8J5aocZ2NMUc3ZJFXaf6aYXLXRk7dqu5Muayq6WLL
LHpUhmlevbJcmzMOp0vbahmzIl8zRAnX72eWZLappekVQ4EEYuSOZz7DfCWbhHDaEHn+NGfyDCHo
A9BX07oixYW4osHXliVhXzsFXWqhD6UCZI1W8vvBA1O78MKUzS8AsRCgpdnaXXVLrQCizyqrjd8N
R75NJSztaGAhORn9hH+kquIVPnh5rEt8S0E1kdTb/xVp6F2JLkXZUPXwpKY+Pvq2/RbyXm5TSH27
MXzlR485lxsyvXAPed5kW+xt94231F4jBSMfgJGEQ9TGslbFPcZXtEQs4aF8ybtDkMWPnGlvYWKV
z+sQKn1Y7jLGaaTzOSRZuIoImrQYiKL892d0EsZtrtnnwNe8y4DF9jKHGaK+rU7f38pKylRkH0Qc
1d2GXttdZSQCYa8+OtLcG8ztLhI7Kpo9AmcGOiAgJPnSiyiYpimT68C1+HJ++P6DKBlpz2Qz40zD
xtHJi6wAxdCQJt4rTcT/4Oo8miRF1iz6izBDi20IQquMlLXBSgKOdoQDv34O2bMYmw2WWa9fd1ZG
hPsn7j2X+he8WJfo4j1C5AWK+p05wZJnmGTvCCLRaGNRkklgwVpaSNXNUfEq13Tgr3ObmWi89HRb
QL6+o2DDDYI3kLnAVoM0uRKQQ96J5cVEp1VQqJZvTVfJXaeITyBsPOG4FOYraSE4T9K/s0bZkWWe
+W7x+dxhVmq2kpvs3tXuEZvis5sdHx/13zaPkMNYv9rRjj8ss/wsc42cNy0OuzwZw7wh2qj37P6U
jcFWaAYzfyc+GwbVKdBrOoru1LaQ5TOkWKVRvs62xfRyHKf7UM4qXOzoFxnV+Gd0qkuXo0E4cXGy
DBIABts9q9Hee3btrZQL/0JM/xSVzxp96RvtGDQzYfxifZgeOpyOfsQFSen2tcA5aZ8TwPv+BG2p
dv4qzwmAOpX/jKqiyJkBu7UINEkZLGhzIdntExKrht7ZsB+Kdn0UkJee9KjSvK8U2WHSMX1MbKCw
mVf9at9NO663KDbyQ1UiI4zr2Ng1NZwki8jWa1u4G8dy9JAUeH/lzTMVryC+VYzxAU89SUHvJn/h
2+hlv+uM/CfMZVTW7LO6ubq5Iqpunefn1yr+iEuxG1E/H/XefeuFjUBoeRgeOvipunMN4ySakHuO
lnmrKnsm2k4gsdpJp9Hvadmwmq5cwDpBUSywCkZM+nDLCSo8N/awa0U77mRgEUIZT+pakQGzw5DE
eB+gzzAO/SH2mqflwVNmDmb890iYjYemNCVFVLOpNYcm0Fj+kaFoFA6UMnSF+SW6qgPfhvqJrUYZ
KhJY1gMou1MZeC+2zZvIP6d8uEiH45wUxAoC7zb3XmId7ci8dhQ+m1Zi8eR8EPCqobRn5f370SRR
xAtlI/mE0XGi6TnrdZfssMNinLKkfqvy7CNueu3w/d33A+CQfputbDUwtj6naLkmY9RPcRLcOM6z
daW3SYj9kYEk/8WOZIZVUxvjTahmvPmDAOhYeoRiz8WWIJdhE/W6BBTNgxBJ7QrFdqXZFURigIMh
uSzMZFpyg/ETXBxVQIi0yzu8rWsa19OOuZKzmhSTCnySDp3TZJ5SrQp1bXLuVkMd4vh+jbY1Quo5
ZqRijZ65Ld1EXg0VI+sxt9WUwaEavM+pMruTzLr/+/j+M9LWgPOmhnnEYU3VMOWPzDeSlzyL7pFO
Nd4r/8GWdwS/s0BP4zbasAnxaUjd8rOXXrOavLK7jl6h3uBFrm29rD7LeVNYeXYkPBv8JGCTz9qP
7bUmjOhoUGl+ImdGby60t1TvCfrV6l9xALV7dEfxGVu2tnUCpJcUHHzrjR+2K+w7da14MvlZtm8n
T5fuizulzUF4FrZN8tE+NVBo657j4PT97ez8cKiOAcwGsAJ6I7n6Pv+N3priz6CFG5vV2IqZ6Mef
Und+F4nl3FRMu9QYg3vknbFN2yT66Ef8+gMZZeuZ3cpHE2BIRnsOMSSw1X2y8JNAqMasPBw9kHBo
OlCcXHwzMi86c2jUmrm5hnnNPm5CMk3e4xbSSnnM2P+wmFq+zKHbHaNiPnmsV55yMIzdVMfJPsEX
/aaZ5a0utDw0TNc+WI0y0Y/Yw92ZR/MkKJdJ5E2GX3J5NMwM8JHivQo05HfZ1NzriN7a4Bf7qxDJ
RQvi4Z2Y72mnOqPYO6Q+bkeH6ssQqj/Grt0fC2/ExFXZceiX0rz6o/kx+oX+xrasO8EGPoxp8jYU
3fwWMWC4KWE/vr/T2yE5+JKws29TIHzqBPFlTrE8RGzT4avYijjE2WVIIbtAoxZsk505udnFgy63
F33QnTrTq3FxTeY2JplxZplpk0AhShujIklZBV7Kg09W63cX3Hr9pycrfrQ04pQjUnEgz/I4TE55
t1octVUCe7COmndZRViuan28UTI0DystfiaV3A+zHb2y+tQ2KcawOkM+LB0YAvRhHqe014U4ZHD4
sjH0A/c195PFFOU8a5nbYVe1/9wakQgXyEh8SqUz5HEvmuMyeRne8cOXmhRnSgoGF1P9u4ImfmbR
rhG72z4lQe6WT+Kun7+yliRaYIZwnRl3ulLy3VJEq+NY/KnFrHiBOBpbEe+mSc82linEo4zBJfCv
R/2tKwS6SOmjjAzRSHff5ABE0lQSXWTW/QkYhDPcLv1TYlqPvDavM5Dusye5lYmnYjMltYO7iChc
UhF581jzPvL1cGJ1YyX6w066bmEWPQNIbJuRhfp2GGR+Hk3VYue1m7DMlcGGvMAGQR4CbXC99oli
xjsTEwyyPKamkAe9L5AE1f2pr6pfczc0YeZyKI22/c6iHY8yG09NN355PkcZaWD9ysw7UjjyX01l
Gkdpata9VOVHHFiH2R3sc+fPfGDRNWWQVMnviH8X7JyQh18qF3OxX2rZxgiymZ4HdUZhz5AEtYag
xdpkkZfSTyxinZ5glHWRq/Gcec7aiZgcyHFZ+efqx5BDlx+iAnEL+Bi/cuD5oUdizbbF4Cx+RlZJ
UkFtPVH1fVWONh/N2nuPPwA7HXwuv00FUHLTaR5TacF2gSCxvdvFR3RWHOyIbV1uEUsfQ2y7xiE2
uz+lCbhg+AQAmClN8X8dftuTUmHF53MLUWLTK+z0RVsePclAjvgmkkidjHVeoZ5QeF8It2HKSIe/
SthlqcR6HRuHNM6I/q6L2gIqufI27Ce4mLF4bDBpYaIbsaCnnHeORZRJQ51PfPted52RYcuMH7/I
Pjtpp/sGMf82J4uYKGpQA1FT6tsAftGmD3AFVwlefFO5cJkY2mZ9m74gL90yvuSMwvAQZtPCN++K
O6EtAQwXRRKw6109PQGi2eT/sq3XaiC9Yv5WjNcZD4FoKmwMvcjBiNc22NXxwUzGS1z6I2qaibdg
R8PaGtOXmHIL+x37BZI41/nAoIrQkCeyp0/qNv85EgHoGo8UfdNLFZs5/uWEtZD83aVxc0A3xApJ
FCQlYTTwmeqcUn5tPYzAbHhpir4PWQYx+OcKGmLt4pY6g6J5xYg+WevMns9+Yjzals2qr9z+0Nbd
3Rl8JlNiIixrbJd+wXv1svINrRBs8shluldGD9d6nTx2lzDrWAc3TbXFXWMvezsAwGa+0TpjSYLk
HKuRaHSY/BugHiO21jQgpVJwPgPCEetA9yJmYXhXkTWdtazsbq5V73OuRLOxzIdhzfLqOMUL27Et
oZFYCu5N0uTHlC5rQ9IZNvayso5W2XzlrPVDv5bOqZHrUXMMRABIkWVEuNAYv2WgY/bk//2rVakD
jsJdkBt+cXCTfNyi3yXotIBuIRGcaE1os3VdGxKnDWGV6S5FQxMaSfur1qbPvOrnvYzFxkyzmA10
rx9AUp6y2sI/UdJ8zwFcF2/kjerwqjM3zbd9/HSVVW0Kw0TSaJk2mYLV9K6GYcUeBnyVJqI7uHu5
CGQK1gI0UkWahqTbrknCFqFuwl2RBB/35YDohvwRAHJJ6FkEmbqQXfZLGKjdlBTERXq1uCSOsLq/
ZB/oYa5aLDzTV1p1xS13DLiCCCp05ly1+GnYNrpmTsd10qI2jNx42ExpK4+G+zedHNzCWCdNdEG7
hgwbliRomlr08rokeNzg2Ns4wHhDH0bbOiq8txiP2lGWzjtqSVoU2t9CdLtoClhfMW2wGMcMjfbl
+6jN1VD+Bn7HVZPML07nPBG6T25Rv3K8XwpYyH0BtAR6zovkJJjqexyXHkaVOg5HCy8CiXjFqtJ5
+1b94nTtTIxRiRGWQ/bs4w8gBQbLQTDPhv2vbgjRxMmJnBA1IUJ0UBZKUB3PDGncttihaiGtTyfb
Lrd65J3sqHYoUkk4Ovkzmr2uurg+oH8InNUBAPd7m+ERcBtPhEkzhHajdvQi8copSX1y4EWEiyF4
25owrDXnZ86svJk204RadNRb+Irc7mZURKchVldyjdK15C4sZXIlOqlhuCdXwAgYAHrOH6nr56T1
P/KJPIsizSAHqmNKEEGIMpdzVKjpLBKfn7+fWYo2PyAAYVKpy40bt48unYptAZRuBYGUsp9UQpkF
hE3hjtmUjnEQ3cIizOGV4mklD32+BgkZL7yvxC4yGdnwi9WJkNzW8LRFacnQMkkdjPNuenOzleMr
rMDWeMi5BiJktW5A8maXQk9jT7UTowMCo9sHxhI/FGv2j4oVSKXpxVJqgTi0CMfOTO4DEvCIpZ1I
nUU3P7W81o2/hHEmbLkpWUmRyE+eVV4lWkZ0DPiAgsY/FlW+j8pxWw/FHxF4+N3LYzARjoVWcoPh
HTVk+6LNIEMbV3xNafHSZs3RVbbGNoI6h0xVijTeNxcn0H+7zFMzP7hZhEJiMGILk+/KRuH1y9nl
Vvm6wOM7+e9WPFhr1xF/53B5xkOPW9GBK6fFXhbmdbwTpqYT9Z0mWys49n0xbu0CNC4+0ZsmkA7o
57gprkmkDgpr+8q3abScXPxwI3OZqMmXGeP+OjJJHDEM8uQJGMWzBnFaz7a6zgoZpP46xqS30SuW
+0Q/xgYOZ0dY0aEhtbavRQNSSQI6MzNQ9JkC0qM5h5qtBRd421/Gkjd7S2Jz1qMGphNEQIx0mHFI
6OS2T5GYayevyKleowtZLoyOQZ3ghsFFZRN4BOqf6V2RvOv+ULCi90MD8Dl9OYI0oEzA1TBlbvug
1B7t8hj7ukR/nKeQNIwfAN90hNk2wat23YQFJ+0tMJJ+PxuZtS7bYSTdlD7kTLKetlOtNuxiJjsr
H7/qCa31vOHHKnaeI+tXeJnjYS5ACPSlXb8adTvfDVZaFvS5uGtoPaE83r+/snFDV049Xb6/U+Xk
3YTDMe7b+xLXGoJZF37gyDtR5Ah1gF4YIX7j9G4rogoN7qlk+a5I30dZJUcFTm5nKJmGiZ78hQWh
7YwE4mjbdvJs9tVXZjrTPp+Qg+YJYSqwb5y95SkFWMC0H7HFRHMe9F07jglyQAaeIChqVoLpXltW
anFJBzugQHitffM4zMXEb9yoj2YEpsppi7MLKiWGx0noifWGT657sn9bg4lfFx7TCgzM2YZwW7Gp
xow9NcbhsEtM8ybHZlxFbVbsp6KgaiOXZA0lwt9GcK1Wsl5CxXwbhLFeV0fUhsgL/VtNnMid1Zi9
JtsIMGpf5Ft89SaKXMyEBsej7ip80l5/QruGcXXUNxJR7Lob8/w2dca7csQY+rClfG3JT/UehQ+V
kTadtS/V+W1qaubaXTOhnk7UYwYUEGZmjJdWztPXKPDFy00lJvGpIuOza7wzYe+KwMH4AwYJ8uCK
RMEmh6uWUgJxfmyqCUkRK8wM7jM4Vj9FLWMW8tyPxDsAbUmMsbx46myTUnkuSUPGT2qFUKRpqiX+
+3Z5KNJ0gMCgT2u0jt07icAriDPVtelATBpd/1f3o/hQWSAHNDN5pPlMvmJgtPt0yVxshky9u0t1
SCYvAg4xl2o31n2w89EsnNBTtCdjeUxW+wFLKAv7OGIpoFVPV0xHQY7fpaxlHDKKfOSZG5xTtn+S
5fsGScO87yGghm1VvU1I4Qka5Y0jJkITLcFUv/TP4ItJ6E3b6MQQTZAbozBkO60d8+oN80mk6H9j
+CJIztWPxuJA0drIxCfOTq7pd1EwfEWd++EChHwFK/+pzMi4pBOZNCXMWquPWYwZFdjIKPpAkxLf
SPPrX83CxPAmLbIJ/WRHKxbf/OVBG0Z8hVVkG1EjfYJeahzMCTt6HM17lzfP/fs7PspiVTv42K2k
Ap0Z91dreXx/9f1Qtbhmbpofa4nurANlvs28AqUyu180YmZ/xrgAy9jIZnJx++BmtNN8sCpESXag
F6+dhW8gQu+NP4IuIDCij0rlW9PhWhprTWfbbBkXa9oHY9R8GcS+4wKz38BabWqDqDoT6HTZzg6w
me4xIFOwNFt+VIzL8B6CsZ7M/GEwkn4tFFKrxMW1Cqk8e5V5fkcHULHmqO4dVrolNS+5YohHraa1
n7njTceEadlxYkZ2lJnpbxObkDG9VvwSgry/1gF5qSYKMaSOXks6vf8zUGX5yn8IV2zu2buIvuda
dM2zzsti24wUHq0r9ctgd9FN70p0xOFUzIgwnZis6G6MrsoXJGoCsBpk6oKU060Vn6B6g2g7vSSQ
a9csT0p8Z+LUlYH7ZML9OHSmqX7WEGq7uMcl2AdUIJ2/axexhmtDa3Dj7oYiONrpDZJn21DJLWiK
ZO9IDrOEjvsJ/yqrhqs3qXNcSP0kXbQo2pT5TL4mEmGMSBcnPwKYlhP2/N9XHgqDw1iODCDgOXw/
0FONpyRtc+KaFPZemMss7qOHUVCQqMBez4ZoH6XTykfWix9C8gkpPTu+BGuCD8SpSSXWGLanNISd
YjXIiZI0PXDaRHO2VWTqFFh9d4+BAjIv1Q5NQdqi6yh3rTVmvgiAzhh/24uhTUTWSfLtlsf3V98P
+s9h2T/xK6SvfuMirS5VwLFDplMZKyQETC1b6toajPhq2xcIfl1faLQLeqxOfuqcVa5+UwA3Z5C/
49PsMo6ZdNi4tFQhLqXuHZTJIw7ihXiHWKctbfkoxAAkRQRiX5TDkKy/v4813uRZmzBrhbmAX0v2
kOVQaC3f9X7ynjdTTarzR9m2M/agZL7aHWNEveO2yJc/+/4fhiAmNcsAHxCMFtCgPs03+Pfnk5lp
j6Gr1Hk0hqsrDfmwLZtSiqCdjAPsUTbVb13P+7tu9Pe4Hi1SUXk4ldOHvQk9STOl9WK4XrRrYmZw
vNTT2rENesUBCSBbBqfEEx4wQ9A4coAPWUjHVZlfHDnmF1hIaEjj+DfDgOyS0BmBlkHD5nu7NHXi
W4DzeBjGk2vL/IFKNgd+MoKuzi0wnFNs7pLc5qJKG+NgIO4EMTXqJHQRa+B7nnpZ3nMqR9DpTbfv
KwUhunWJinFvGtbNyubgfaDd3lPoGJsuQUiPGPZaew3sj0Zco8J3j/99p9rgCppi6JR+9EBhEeLe
WgRGo/1as66RDzhYBYXRuslcnA6B/cKOBif1wK+oTYYYY36aXOp5liE1EXcWode37we8Vmvz/eiZ
fq8BBEz4ovXgomRW71yFt6fslurLwsA+ttSWjj7JnUb7d82ilsQAdGNiYhYGRXFE8d59DxnSw/fP
qhckk/q+kW6h2Ror5mIzUzobSSDUoZ6MapY1Jf3vtDw6Ezu2J54BScAbk8kiIHtYzU3Njddl1URz
7QMwkcWBWblzKnqtPWTA5hpsFNyO3Y12k7WrX88SKUUATgyKdVyB9K3G/hmMQ7qZ40W9z53GqLIp
2MCPjOZ85n2zrOs/MEZZTlQ5lBGFnHRQb/EwrVmV6Rddc22sQ+SY8n4PVnzIBhaPBCuf7Y4EVHbV
n06dpHuvw+pj9RWQ5hyW2vL4/qqe9lrvjY/ALMeXBh+0zuT2Hi3vEuDD9DeThheb7jdE2/m70npj
k0Wy2fLOxaet434zcszURP3E+9byqqPmfIJnb14NLGVvAK4UQdyulxwLrUYUXsr1MHjZGyNyuZ+8
umMVi8Gyw52xSlIfjhytK+Be4V141b0L7BUabG0iXxmgxqQJ8SNHZ1c56kmw3CVNQai6uKimpnk0
iL72UZ0gnXOjadPNhrUfugb/Qon02/UEUeKNGrZFkakXPkUZgu8mvvpTxlaRXe1Bi5V60aHiQbGd
rkiEtEvki6tPMOzqG6uGi5QNV+XWO2+sf9a2PyHG0udHQucsIgAbej/uMom/y0nShA/1Y/Dc6cvz
kkueks4FM+CnO1Y3XEvGx1hgBB8TZmmESdSbrlHPdC5NRMhauxuAVIZQs7yPaHraQt5VXE0/aoZt
a9Un2xmA19VMVXofe4085L2mFepL9zQ6lLhUX4O5uMKb91ZM9ZMAwuEiWAGJEW/0d+ng0R8Zde3j
gWUiOFIZnZfF1T7O5SVw+xuDRJyHo4yvU6TFV7zbakUFN++aiYZiaAGkxxjI9tUAGxt1c7fvNNIF
RzRMRDTr7s7rRwX390+DrHtXUQmGSUdXiSTrp8ExsUpHwYrRz6q1DEh280rnSatwrostfITkzsQE
oD4F/CYlpOXmR9RiZoFUq+XVxTIOWSxtw2jyrwJkzdFX8oikHFnUYOyoeuoXKkd+F3P30ulD8ROZ
TIAhqduWRFdsE0b5N19PonVngROS7+QnGx+zX711feesWycBdqup8QnIgJnS6BL7blceM3UXPZQX
iKMFWHnZEzJyFvM5ICvjykDcoOFL0QgHOzm6zk9L0qK4yB9PKbudrWmlyK6V7CDAE11LN2wynoNz
j8b5fwtx1C5YAEz1Ap2CCQhq3z3NAAVGZj2CbtK/ZMW4ZzBcnTBffd6wzRR4imR16fn50DmRkZuM
wQ2hb7XrYyQ77YA3s/Bm1KaV9o7P3t4jGd7EJvPkZra6ay77v31nM6AR0YoL7L9XwtK9E64qKNoM
mvrOzI9+6smHow/y8f/+jI+rusDcekB8VHrkM9DTmwseveFlwvq4knb20K0lOS5zCFIQXXLMmMaw
9WfK3Qon2cf8Ei6a/WlMiXtkunhgoN5QdlCO9UPfhY49MifOzCo0ohkHWMIhCgPvY2R8XPWWuiUC
DFuRtkgGaw/dV1Tuo6h2SaVIXuy29j5mC5Oe7/DZRZGbokKsy6OJG3RVB3Zw1UY1/sxKqE8qE3do
VzbuZmM49vh2fD7s59Lp3JX0fCIXrMpafxdxdj9+IFDyTo5v0yDHcOgcyX6DDJg7Q/xiuea+sq61
T7yVi5dIMz+7aUx2y0aMO3KwxR6gzo6tlzo1xWLmznEVedno7767MNGI8qiP3k9DmeU+B94YitQj
YbCBF5nx15lZhBe5jO8piUV7W42g9RjmFT3bcNtD6AE9EkteQaCCgfg8NozxrIJ00yJq4spSCHhh
G+eQcMcAgEfp6vuK5A9m/3yOJQovLnLIxX06szYO69GbHyRuDOzx0ajQLxMbGwcHimzo9rnlUj7/
0eDzblg9kiI6YddLmUMyxGKmlP4QJQ7JyN3oJhlc3p777ARJrzzKOmWGzBRvwz+9JSGkYM0h5dYR
E8H2nrHTgim9C6ncpxnV70JPThpjNNQxALWr4obaAMHACjmrsW0XWXnMxLh3aQgCocPflxctCaDG
MUtFOsmO2e4Wj60XkMLDuDIa/4wJZLemyYyXigAE6rqSNoVdO3QfgGXeNvX5CGCYBnufQPMZLGaf
ud9se4/QV5btSzqK+zdLzHEHm1Q+UA3jFCzc7keQ1acBc+I/LrPQjPqdrpU3U75wehIECLZlR1Rl
Ovnu1mJL/2lY+g78QP1bRiUFSSXMTTObbqjFUFjQL68T7R+W9m5PqEO8Qc6AgFh6Fx0F8bnx4Ytk
OUticaeSDD2qF+vsx4EdryI+jmnbpz9dPXVXkK8aupKgRcrE30JnukHdk2l7Ovk1N8IpTdm7TawA
SsK9kmJOfiDqiOh/MERr/wia1bdRo9wV5EubJIUU7xod2sYiI+5JupH2aJCo8KaFV01cz9HNYihr
0EBXYGvbQ8P6YkWgLxvm3IUnxltz0y8SKMT8zRHfGr5rZ5UvqLVlFyO9E7NuRNCmBYXF1t7ijh1e
lqQ2NRnUFUy1aQiP1cZa7kZ/hsqBllhDXaehrtcuMiiwaJ1+dkRKs153ME3GGu950947GO+nyhn/
sub79LOERrJNijfwXiuDUPl01DMg7RaXo1N0qyyGqNC3/dkrLXzEUDC1aTgDHIyvOF0IXM7cBwj7
l4Zi+UQnIKg8kc7AT/5bFHr1kjHZraNh0eyBP++mn2xbSXdjY+JN4k3mEeCWeOHFLBE9OaBcLTWq
5QAjpSshkGPwfuWxC5+wyM9+jqZhbqYsrGsZ8Fnjak4WWKPLnc/Icj0WwU4NOprvWb5FTfRMTKkY
npqkddY1kmd11WqphU6ExVoSUtLUlWBW5f7oZ6zukrQfKFYukFdN6xEyb5bYmT6N+52KUtbLQ4tL
ibX4ZA2bQnp3ZIJ30ugsMpArYC9WUW1Sg/1621C7Zaop18Ywf4I8Ar9WyFcNQOnekC24l0A9vQHB
XOL/qjNMfCg4yN2Lr42BagWzzw2Dbbrpxn54t5w4WhmDUqeBf2rTlAoKA6/bStchpWUdISM2DMvc
ZXKFpvtXSVJchqIxjJs2WONAhTJpY0PQohAfXr2nMMLZ2BJPhMGY8GV1NhJkq3WTdNy8Kszb1N8P
sLB0+J6iQrWp+vzYRsgJ9Z5P8bQ85L/STZ+itXmH5nV77tTFqjWsZhPhWRVD4B/1HO9m/VM2efWl
+l7bNH7aHYdsqN8GL0IfaYcostQ7qpm7adpcDSBVrokeGYe8L6JdTu7xI6Z0XZvTS2825tE1vwfg
iLQRa7PrmNNDKvOJJSMsNct1jZCZ1QLQni7+nGH4t6KnsQCTkSffwTa9W3YSn5jEgeRJNfuD5pVZ
OE6wvTmN9of0kucwuBlGHAkOLNX9bec4Oy11nQ8xAsgnKhIU+1y6hIIRije59XUeyUBws6K+9XR6
FuaNcBroz9Ix/62YXr0UnSIoDQmkNlnGiz5oi7F+zi+zzf5dVn8mGBA3QAAsbDG3qjlJN1FwQaeQ
QkheRIHk+wAFgR3QM3Vcuz7DN+qDjcIVPaSp3Nhxbx+QHj6HNMb0mfRPgmbEFlwJQte8RY3hLxFD
800bbaaCk0I82oln7pP9Imd/GYOYhGH5yAY6vXQOY1UJBBscn8gCqbLkthyWGNop+Jqn8bXlerkO
rWadU09ByeTYwll2aJDCHYPEfE970McWYusFsxAcYz30EWHuldfgYkLohrYFd6soxo9x+uEY1S9V
KQw8xBX0Revxw3hQqNj+r8u5/mN7iGR8OzeQitviwQbHOeu9vhpIPYIiyWrJXTSXFijJuhPBGZ0/
J8KQqNCYsuY6zjO9kIQCb9v6rZRzzsn8U3jccwkoR1kRG1ggmFixta0vyXyJU3s8W4SokmEDOFih
JAExio4tmVPwELPJgBt8MEZWH/0iUa4ii4FoF8OW4qc82qZ0z6OWuGduLwOtnDZTZ8HdEs0E4JOO
lt7m9P3gluQrQPge2qsTLD+bFMJljwmqrwyuGebRrdHj5it02LlGTo/Ym4W/tTpHQ4xKAofeP4Su
E+xRNeUJ+1l0zAXqjGQ75lN3JF1S7HipfnMV+2CYJ/+EpkiarjpoVujGtnMEY+YczSKICK4vGbQv
P5sVo8pxi6XVYzJeGrmz6/AwHVxjeC8oPx+FF6g7JxHcB/kgSEQDxZv8E6453LyZcztrxnCo8GUX
xsZVuTynC5Tv+1HSazCyhP0rVZue+rL7kaDFCxNLEOrse78T3WbdpXrPWheyBh+5tM2pgiJIzDCQ
eyJ5NkgAEaAzA2cLiOjDKv90nsdvaor/jE1xyJENM30UHx6Lx8QPdn1JzmUEk3Cja2BeBoFigrqM
DZDJ/haGXgSRclWPDFuryL2rwTsAo4GxaIP8BouP0wzd0q7WjTf0E94md7v+2FCDr8yPpDbQnvfa
acjK+RxbHuJquue1l/3FP4JXYZoOdtESp1F7at049iFADL2lJCjWhYUALqnRKgSmD70NnkHbPIyB
BMwqo6GZewSpGSc/CxDrVWSzWkknJRJEe5BAzdBsqC4Bll0mZXDjg0IQVDpJyCW5ayLIFEePzPqT
Qat4XfjeNhk4nYOhKy1T8+IVghyF5sZSIIQNQCNlOwt5jo9Ma4v02vzue166NvKvKcmWu2msjF1V
i0vmzTgTi4GIs+p11FDH64aXbQFPH4IKiTMfFXvrwYXGJm8kDJFHlLp4NVwb7mDnWtGOcTwZQGk3
3fAoJpA7CS5jXb1jIxld6RemQ2e0D7fm1E5aUDQuRE780f3PyQDdNGT1784lTcFcsFBGK7Pr91d6
I35MzTzsU7l388g+gSRcYbiKzqU/WYRRYP4WBCrMOWeax68VbZ+RrhyvbTdkNq9s5kTHzsSbRDzg
2UUabDe3bNbgcAj/g7/nto6Fd+RN8670GK3HiFg2pXc8DqYOUSvMx+rbzNCdyig/ZG2LWCSYKFVw
ZssyTveY3oDQuR6CCsbiqYt6Hyr3p5lqH06eiUPcG9gkBwg6U8cwQZnFrsubfwF7VJDB3W83Ixe8
pgkZ6BQgTPYIRB3/VsbDM9b8Hqillu98g9C+pnnJHBbMixRO+P0B8IizHVEOAqslD3CBF9JrqE3F
q7Pidn/0ZlReowaKbGWEfjOdQZ5FK+TKXk6Jv0yHtr3/RysDuZ2SJW8h13ZlhR051Vp9n2yFkgfA
UPCbjSjCACVX1wB55aFLWSg05m8QXdmaBRyScBvJu2KHDuZl3JOSt2ucpN1Z9TLLLju5ItWaynE0
790U09q0loZN3X/kKQk+y+gx04kUL/MAHUg6vzqlAS+3br+SPn6xnORPL1p940ZujW+YEJ74f9g7
k6XWmS0Lv0rFnatCUqak1OBOLPfGpm/MRAEcUN/3evr6xH8j7v1rUE9QEwIM52BsKXPn3mt9y7cx
1HpNGNz2yNNpO3OWtst7BBPUCN26YLKo5ZX2WePlz5p5b5S1cR9QrgXmAQDH1gBpDOipKDemkUxH
gtNKuowPQRLbH4ZGSxaOVMJ8YLUctZnV1nfFoI8rwqS19YS8fFWfOiiAt5POwV3TrHajMbOfyW2+
TeiuD7WHs1LhW+oFuwKQ/Ko3EcEgCp4msqOcuAtufSe2Vk0Csq2NXmvTl9vcubZUe3MLYD1E8km3
+k4n8epERM39lEu4y7U5rGetuYGtwYQWszRKP+a1NAb8qJsfzeGVrPb2dhDtZuDKPao0+w4t0vOK
eilEpDj1OndZzxh2Q4xtuI6kTc09TUvWbPyoRXjq9Jj8kNw/sKb25A7NWAQr+nQ0bbeVQ1JAx2Tp
Buo+rkfJ0Nz2C1yD+95P4kcUJkxFHe0JuwIsnNkgD0FWX41bkQvCEIedkGNjN/xJ7DnddaZbw8rQ
GdaV4Z2hNXdTjVSwjRpaMz2yGWTJwdrVcMeahkOf6reNTAQ9giWIyl697HNza0OsFyEPlqNCfpHf
4gViGmunwdoojWUat4g7FyRsJ8Ft1k3tyaCi25uokTaeNFdlINwLIQewyvKggEoQfgLBxp5QIA4h
YQHhHbP3wgB6CiMi3qS10x8cN7j3NaRZsQDOiFABF397rbrMYMzZYoNePiiNcXcMaQiJJlEFCnGM
ZYPRGYMaXQiBQmuV5/eBmZgPTabT9dHfGO+lm9YNDkZGeGfh+uU6NyuKBob8a9u1GXuBxbvPUxyK
Q1rUxEVoh4KcrSf8ZFveYkUibufVA/f4sBx2JvWKmzFddalr3JmOAXmjzmgETGhjJ8Pvj4Zs3JMo
3cdkaBhb9dUh0tg7fG3qDrEF7IQmyaXFrewx02DGTlCBk8r6acj6+yhJMfIPqueMmpGiZXY4CTFA
W0jkkOgyVsPk6DWyY55i6JSTABQ3NCx+uiKxTzi7m0ee5E2eMCcxIhSL9mMrLJYiwG/xguvz6aa3
vnvUtfENoesONhmGd5Ae5HHaXmw03db1ue/8ODFvcWX9CDolzMGxSPp4E82WvwkL5rSSkbgfpd3S
SzWStU+MDLCL5FZzlxzVElWm2QLJ6kYuD2SWq0Zv9TuL3vyaUScnQNUfkTTLorM9Ced+Qw4naQX0
6D3ksm0axweYMl9jCQgESRuOlp59Poy0bt0pOIhN0Yybkf3UC2yWldJ4zf1X4dvOtvTn4NzYQbaC
l0hkht7vWxkUuwJrQVHqFrb7kpQEEsJvQg3YRZU27lpiMD8mdrEfSybnQzYC5qtBXOR5czB1/Wnm
vL6e9aFfIT+ovGlorZ2Jc5xVmp9PUhQfsaJX7HcGcDBh0FuqzZM/QC7vOy+c+ug51KLHUYB9oQTx
wWghxc5KmPXUPK3X28LcDpIKzlj24cgiFRUHAkjn7CiN/EK/NMVyNd75fZrdLqolaMsUiHnDRI+B
rVqPTQZ2e3aZWGVhuy3D8G3sBTvSnOD+Zh0clWLV0uUWnZzXDqSeFimGqsxtmShL8wm/lVczgdz6
iDDPukUSi2ujYuBMvxJuLE/ddPL7adrzIp/nIXyiWH9gePgkU8r6blQscC5Aag2eueOGISfvSvd0
zZrXEA0VV62N2CFfUPGywd7goCotrE+LY9ikd4cZ6p8RxCN9W+QMvqVlbOedvbHEwGk8M59/a2GS
NYyNGttiQXRSnfY+/YKqIhi1hWK1dMRR3yUvI/a9lO65Z/cbG0vkXi84+JLUHjAC0G+6QqQIS8Xr
F7rkkgyMsDjiAjl2Q82fOdjHgot45+JwXJ4HNLVvp5pAefbmDWmwsNyykv6TItUhP5AfBxKKgSIH
JFBhPURof57n5z5BeoJ6D6ur3cFtzhTWS4MglkAqRgz4nhw5rDk8hXdqaB/DnP19qvSXInOXEjix
L6V4mifKWVnBeCJfJuW2CF7JsUZwGkJmquV4wLxGhL3iNSZ8YSvo4j9qwNVXQY8aC1S2eaFfIlaS
l/1JDBaV0aiOoWSZhVLVAhSCYEOEU7JB2jIdgA6eHMc2buuYGGOHDB1u0zOEguq9sokgpNMOU0dN
hHol9rZFbodRpn1URhceWndyzlh6Nk3e1YdUaiG762juIr0wNmPpOCt6sTQzeEHagHiXMHN6gNUV
XXMF50iTxwGy0c6oiMeLteCzK6/A9L/LWSZPsrB2Vm/OK+xHJw534b6BfLCCfzSfqpSUNZ22/J1O
h3miU3BqZeSuZibhYZqJd6emrTitijoMkbmiccpKtU/TCsJfwdLcQq+iuLSfdDxCjP/VCypTF6kt
vkKrPNYQCt5z7GpRER0rcyi+o7C/gbC+A9TU37VYOG9ZbD+tWVzizCK0qIMt1SQmoWT45I2OdZhg
sZ9Zk82lb9MnCIFysqyHjqZ2M9oYZWFHrn9PiQOiC3ja6mxl3/DinWfozvjw8hFKj2StqTs7Oycl
NRjtgO61hoxIzyk82ik0w0G/K0bHwDLqlzeBqYotwAtiu7MCfJCD7ilcqAJNXqMkAoAEqaCCbIK2
GgOptdXUmD5ZRbDl6P5MCBIVgJkE1HmVdsvQ6+TE8Rc9xf6+VfwQKRy2z3YzuIxXVRh+MxN7cRBG
PDNYNPZWzPw6nwt8v3HQ7MtubB9SWuVJz5ZC37Z7SBFrbQfmlAb7R15UOocR2gW9HNoNGTacM2kE
HOcsKTP4OhNNmlxhRc+z5vj7IWgsOm6/nxboyY6qlgQS9jSxWrJnvAAjBWrnjDYmOlyN7IF0Vdl9
efz9umBsuscOsxXl7KOt1YNNX3Ai//2djTPB1Vh+++Qjgm8K8HB4UhFtIBj//QxfEerQ368Hq010
XIN8669H63JAdxUg5Y/NQEPUxgeL6NT9iKl8JB/2GDa0lth7D1K19rEOe2yGwRh4NVLroxk4qC+a
oea6W77+/aysTblrLGbG1TgcaXeNx9/Pfj8A7YyzVScJJLWdJWULEh0d0ENV6/6Lq7X5JUKCQCJo
Y71KnPjbKECKIGC4455Ehg81uVkR+OWfZeZnr/RFLYzZr2E+BGfNKZdtO3JezV7iYW4J50artXOy
Wr3aBRATvxK3zdAGN9UIFSbufZrtlf6aKMYLVW1/5GEZe202G6+6ZTJqkRFdkuXLSqofh87fbRX1
2ZNjImXKP0YsO68WjckbDPAslsuXGe21bR36NeuIY77S04lXSFcPzThkJxH6zUscv/z2JNNemsCb
sdn8dizrOSCsgeVxVZTj/NcL4MfiR3V0IAH7xjfCoYBu+u8psKJX9jPjMuf4YFJ8Q3Un+jsZSwqS
lvZlWGXxqwX+ZlNFVrGnHLPxm5GQx9iH5rUr2uXABqQGr91LPDz9vtrE4hjQUzDG/H4pMCht0BXp
OzwDkV72r7Sk/5hpMd725M48lws1a2mYaiO8JIBk7gb8GYloNieUhAkb/hHRrac8Mw84DOI3WQfA
7lCoDVUR3VE6frpdT7aKxlmynqDg9gqZqbWYPKUF/8axs+i2gK3/5Ljo9pbHTZoAgzUylKJTsJbC
z95mMWKaCwk4+/0yopWpz+IlbNpqk+Ow8QA4OKu+1Jw3DDkQQtrYOjKflG8pMx4ejRoTkU8f7BoH
d8VQF+zRQ3qgCRVeMBXiHUaadeXsf5yrCIJiGF1bZQDp0O2JYHRQEiOOc68L2xNeLv2xIxTh0lXQ
qey4VW/JzMHV0IQCSGKrN7z/eSP1VzvMhlM0OCY1RuG+aegUvCqPxI0F2tBDRmBS+hT7hLgZ/H6K
hIzOPITOYO3HJFjSsCLX4zzOutOVsPZd61DNsJkCxy7vyPv7MBdz7KCIxJV19K56G3CumwfvkUtG
hWVGb1lk7jFJ3lE1TRt0M7zrYR9dI1riXpfRDJcjLc6gPQGDSz2FTRY6jH2L4hSAQo2/wiWMjUYD
zZUWXkLRfzda3KyLYp6PM3wbxFO+faF5jaltqI5+n4u3KlO0iWImJrGwzDejUl9tMeFp5jk+xHbz
EHSD9gwVa92lMdWeQWvUNFPEBCIhTTKMCNkwESUzpt5wxTw2DFQvJLMysPV1kEhorJIJ1nOy+X2t
g1k26xn3D65RXnpCV+q2TB+aIb+llq5vVKu7NHEtSW56u66ZJkJmcu1DZXPjOkiNHS1xr9gkGm+K
xgX76tKCrYIHlY8MPK3lfqrS4YJlJX/AMvSMFWG6hjO3Q4VCEHlajzhVa7U3djOvmTEXpRHIIVYC
Rv/L41WlwQUxx+ZGL4LsxR/lX4+HZqjv6hl8p2BRSJKGkLwo+p31ODA/XpAwZTeWVhA8s/xlRk3J
HssyvDGkcF5oayMuQs6djeFrqT1EeuNvNNbxvSCy8DqgMSRw3DkqN6PdJt3H1klwyE6DS4fWt6+m
3oASn7g3I70qH3xdvfw+3poaESQE5RBuV+evGY6wAC3gVddnrw8Z0QSy7MgQnsjHqDMy8hjibfuM
LBSrDJ47+tYnKx1dj+xJ58owgHFiU9qnvknOsSBSwvT9swNf3wsqSz+ZPcefQQX9HqvkeC1wgmti
g2Xef24yS+7JkTDxn4XzVRTJHfdIjtDIAlpSiodo6v/MnLZNym5CrJlqhH6yUooDezc/TA1wJuYC
AeGJQ/mGYJlwHRsFGuuPIIulohth18/Naw3x/y1F4YHWnsZxlbN4+txuFr4LqM16t6tF91ikjJEd
WvOMrqbiIYcxql/CeH40bBT6NkTMda5X7VHZLFdGfKm0AMybiLv7pGWhV6F5T/Rnu+7H5g/EYeua
0DMTDe+d1tCRHvNcZyfuJmzUnA8iXJKs4Fu9QkHQ9P4DjZYWWB7InW558/plbNzNbnOxo8C+xyV2
bUBT7fRlLxXkQG2EXNQ5kDjY9dQ11n6CtkjfMjb8Q6eTgvT7sB52d3ladY+gThRsnByef/FBkzW6
+lNaemJkthjEvfOc8vTMcg6vbmhtoLG4m0CNOKJ6l45RsJdpByOegQ7LhjMf4m4yyLvVxzcU3zg5
ltfeNBFnkLN2G5O1QUISB/MikEBqAo3kI4B+PmmWG/gpPv767o0s6fJ+7uzxLhThnzlrb2lkM6xG
1AJrDUgENj/YLcRSATLoTMLEoHVBEfAw/xTXKsAiPicMADM5FldNmx4zwr4e2mEIj74NW4aTzB6l
McWJyVUXgo4Sqt7rmpFfBwvLjXYD2oZ2fFVJjEfFY9XAiZsKe0/EJHbzxp2vU+ff+iKpHtuu7s8V
M3jPrfr5SvsCumGfI77EvvIooKz+/nwxtBctGsI1ixnRTDRgK3zSrH9vRGYhA4GDgL8snRJ9M5o5
/Qel62/YwMkUYqjVR8bJdITaFznXr+uqgzUeM0ELKBLcyV3VzGsxDpAxLfGRYxkDAryMMblztBDL
cFe8VMNL74AzKJiPHhHOjdznVnt1O9SclFggaT7KwEI2oBOqiQfgqekzzkexPW1q+Aa0CM2rlkdU
2ZA/fn9y6q3HIK2gUKunrNc/4xxwy4Q2vYjqfjtqyYnTAGKAaPozxeF6duzkpu+ZdWstRXaYngrT
R/A/FK/CysZtGDftJiIyYmXTDqNcg1jZi+qqppl2QiydPYiEryhCrRCkBjmPJXdy08YnojbhP8Re
x8h+PUK7ZKxr78dJ6zcBe5k1G/zlhDPFEbczkav1HjmZ2JRQzugoUYY7JOEwcOC47DYFtizEP14E
F9WjlMpXZY3xQlMKqxjbeIubsOt5cVXhqhMoVvFki5lIHG40UnMgPir/s+xdNLRZssv8nCirRs70
oDcG2mmcD5fZIsMYb0YNDtt/sgi2REqsPLaRiK63cE5RUj2XedM+qHQZ1xqc0vXRMK6+W97HQc41
5jor10I1uyCyBg7He6OxX+wOLSJDeCqWFONBXR8k1S26hsDepzyjYZkeSDPsN9HkPEyT9PJ6QMdI
p4FTX9RshnocV8T0nQLpMAGGAzG2GKDpVat2TG5g/r5wr+/Qtb1i63wFWTGjv0KE5eZzc/HBrKza
jsonq0eohkz7c12QMlgmtOAnlmimPc9+oZH9of1Q4kEmUhXbpKLrPljARHG/ga6ommcRlutGBfpj
KwvuTWKxoFz6Xoo5FbCMqHeTrie7uNKbDcIcduC22nGCHpgO6vohm4C2NlTGHLWx4kuyntw28d85
yF2w0pHPYY8TpozyIhMrOyQG4t3lNVZNlF7rNPoMsQvgfU+PiH7OssXUwV19jGeMyE6CMsJSaxqQ
+LsAVsMCtNHgL/9c3tQZ/lC/X/p3zAwj89loNUpvzToGZHx7ierkeSihEeLATkD1cpgVnfXs8J77
SyvDbcZXoseKjS9i/g7Q5a+hAwubtyqh9t2HsiaEcOhfwYija84hwAX4FblhlyFLoSU9uk1AEg2r
kbU4FMbbcOY2IEGMbtica2ypLIsmc9x3aRl4cBbT9sTiOdtazPQKCkJjPDOgF9uggQZK98i+Kg2c
hnLu416L7xCT5efQpiKPSS5+bw3jJUiSnFQKTi4kiwErk1G2LMb7VlQ9S4Aa17ldvtWG3rCTifRs
8v5oMaLDcKY3ZnWUShiAyQbRZLhq3AJPA4uRarIfq9U4mJDntk/jvsYvrGNwkEmyzrsCQKFOXUgX
+MJ7fcPgCN6oNWOGuricDxE/KNJzwlZtZy3HUQxc90Igz08GTPmotfZTgF/5vuRFXjl+fq4M1iJn
aMRJVYU8wXwnrDrujxWY43c3U/Gm1qfoaERJc2CLytct6XtuGVarKBsroqhstZmsM02Yfg+aqn5c
fP4s3fYQlsToatwRAKj2tcwqannTXsNgP2GAaLZ6/JTlCF3t8FS6Drwm650eyASDg98SdBffB0zr
0yvf+XNEJtBLmw49l2aNSbYozHOxmMwc/sXZGNgBhkD7cv1wnebmtOP6m1YUY7pXhnG00fkP0OY/
wtrb+2EW3UwC4x3xKHlRs3k25Ccrv8yJs5L1qlNdf4hl98PIdYDz4dgAChqmvsXepYr3BjAPq7Aj
9qPyDdYs/YstwtMsxmhpg5K4C/ezTm1LfHu6KsmbpWeefuAYbW/RG8Ix7vWnRZAWLbVEh1iPUEOM
Y5wvZ1/m73Onk3bG/D+z2RKmHqjXGDbHUndZnE26T7CRtII+p6w5iHU9CxRoUZvckCPNKV4HV/sT
c1TfMrUHZ9Ehphxz0r6rJblOU8kHgKo9o23I2ECAQb/lCfVCl+7ZRY4GiUhgz3yI/doDmO3+UisS
kjVOB2A1USFM84NdNca56gMTZRmfDdIHnbUmKG3JZYN2M2u4MEUeWUzX2eYZmzOJIaS2J5eZ9GnQ
Q2omT24I7eyqQpQwWEqLvRa1r01qulvH5AlFTJIL2RykZjRP5Nq060hr7yn6m+1A0w1PDYzYDhVu
Ew0f5jwssoijlgQCFtj0Xfjriany1fAB7NKsCZkyEHHC7+OyxQbBybgyBlawuFhrKU1ig5npucKv
iJkYmWYJ+uqch0O+E1afb0DQIl+jUNcYuOzwNyIpHpKH37/ORSu4LJAi70lsTEbglzYzGuEQZdwM
FfqV1Hgo3QTWZhngbF6WWtp3wIBrjwyq/qT6nIta0Vj4/RU4oe5bIcjf1dq7ZJ7su6nUv2o7Lq6C
4A0aS8TUifgwpgMBFJSlBf5rDnkaReVyMDcBZ69+z93/PiImqMNOejz7HmVKVpUHuCnRxo0p/rui
GdYODLrrWCUsOaq0LnW9kIEDlGrLZaUbCCSHjApbN4Z0N5plcLUC7QTza34cGJ7irCH8OI+wSv8W
VhDP95mGxLyzyKWzDOgwIdC4QB25r/2zld5NOV72cfSNddyvdS070alzNm5v31Dlo65uizWGOGMv
27zYlbVz07J8nkbFFzytQ999RTlTDlbNbhWEkmtUaLiREE7Cfu8QiBTOr7MUTUuq80e1HYlQYEaK
jsc1J4swUtYdo4pjkE9cEAbtniJE9uqH1aV14h8ofczDS/oQWmA8zP0g8Vl8+zQf9uQSbaepbb3W
hG3dkYlhJQy1ArcGstXTIGZfigiUx3ofeV2NEtb1i5+k4+BIk2I1IVDahaGW7xiq4WIOBq+GUqgW
WVZOS6Bveal6V6HTFHxJi4t3HHEwtO1sI8d0hlO4mZWQ2yRPrnYSYTpiLLdqyR6jarPvq8EJPOBY
Vxzl2tFHxFNnj3PccP0x1KKTxUumleiDLJs1rx35j2KKOid0mn2tpTXKLdohuY3RM9GIrYx4kfeA
FGJj4ibA5QYMpEY6rzs2oy62Wxtv1BpQLs8hReHDLiWQQc/qpgbMwjCkIOjHyTlmzcUhb6dd0Uas
ArGCtOY/jKVcjx3omy4d3BO7wTO8a+w1xkQxm5MUY0UcSUEtbQK6VFcBhiyvWKzNdELBAWbaA+Wz
VtatNiTjJq6CcltqIzYV+w0Zx8NY5GuduG7PModkHR6CxEYIwgB8TkJGSmZ3npdJkJ7V8N1UWSIY
Jpf9XbU+OJRckrYoWCEiE1VUvEzMkOSF1BleSvLN6r1H34gD0GTeGpbPuFsG0dM6V8fBtT56kHMU
r86eof88OI8ymFEYLFOwQhSLwdRauWWzJ+n6rk/me9x4LxTeax1ssNUW71JiYy4C/9xPyaHuznSW
NhXBKMqAQylTzjZj8oUVEsJHFEDMyHaqa7VtZcYGjTv88Rl3rg4e1EWOuTLTFI9odefXn6QV5LtO
H2lJkrqpinaPdi7biNGatk3IcMLlPD34CDVJxnF12MRWVW+HFLtc336pHO1hPooPtOB/RnbfUsTo
lLBDMkW5y+MTWP7iEMbtq0CKv+MthIfJfo2embSurDpp8dyj63IRxbQ04hq7HY8Vx2xuDCjARjZN
N3k+HiKDV8vyB3EIR7rWMXY5CJ66WCNQI+fMpFznbxhXZetsLNWdCji3szDqc5xHaPk1TAlGmm5l
2j8QnQ55BdBZGUVAnmljrsrB3fSC6NqQPnha9UgJZ4hVcFqsyl36F87bKNNPOds3GJtpyWlvVJBd
X5hwLKYPFspm1aJxWkNUILvV6d4k0kakU8EG4NzMxVxEbJfCcwaahTp2HOY9BeFZ885s5M50hgIR
NBcTrD0KzGZcB8NEb9z2DYZnuKRR15L3NZf+tjazc0+W0VHA82S5RMzM+ooGnWdvlyUS0eVNDtCJ
1xwmOrKhPczMh5E8QILS7gPWeW2MfzILWD5KyCPC4xcRGT5NOUYxAbt6d8U3UHvV9DlEGkDupOES
JVMgscxN0wY/bZTT6Q4nxwOeRImnwqfMDxB3ooYh5TdvVyjDJ8RZ830ZJU/DkG970NA72dA+7gWy
MBqDmqe3WkXxuwMc+1i6Y7SVNFjXRYsVbKaMi89Bb9Bgw7M52umxT4kLG1R7w1kMzKjSaeshPFtH
LZQnv3JYQ01k8D6uRXdSOsNgC9Z7wb5l0S42tP7OoUewa6rqu3a02ksCkDTEKbUlaetzzdyCDFpv
tl1Eu+0ZgMiaoC4GCna+ym35RUBXvYrrb2aa4JwMUEhqrF5c39oJW3hUoE9Kzz8ah3ATKT5BmhFP
bVMQVAI9pBytraXrVK1wC9d6Q3ZZGx7MGn18VH45aE/QleJK9ScsDr52cCv9vnCBhwQM2CUVp5OJ
5xqMDEPwU6mmpwSHgMVVxBXMntJnQITjJnMZHOkxHK8MdKGcXgC5qTR+Ky0qQ2MwwLRFCPFV+5EN
TcFpNS+ROchvSwshn1qr0tDJ26WL4IHhP1ViPgRzuIn4z2mgouJiYy89SIxq/pMG1mM6Tn9wT9ar
NGdihdYamyn8elr7X4J8qdW+dBSlKQQCZpX2pQO8qcit50XEXFJBG1qhuJ9i+qJ0vigGSMxj8Qgx
vs/MBefPSVjX1O0+EpB30g++tT7jfzLQH0eCP6V/tka8Eug4xBq8MRbn+V3YLPtyGW7Cn2DmU+zk
kmTu2qRD64hlW60pAewXwUYPPlGLVAAGcNTC3ZIrqwvfgbqxmcUGVzfT2s7sMLbO2ZpuSLMVg4Iv
8EL7yYukS+Y6ycUrI3S5DKtmp5tdvJvt7FiaNhQ1x30gKcLLiAr0OuhLllFb62n2bwNr6bkq90HP
aD8rJu/skoOovBYJTXZnJljXe3shM23JLjyGvfpiwnRbqrw507KbDmlmnLjpkMzThLfKP/wE3DkY
9KG5nRtsUKWKIZhTYbLSfY6FOe4b8HW9aXeriLuSg63m34TJRgUI3icVZGuZgGNSipZBMWg3cYrh
KUNEzLQlJ7d1zSuEB00jQQ4jTaapaS9skgliKMZtkH8liUjX96EidvE3wPb/c36fpvL7n//4KtCF
19PDdxAV+X/m9pKz+3/k/KLHS/8W88uP/xXza0oCe03DUK5SunAMne/8FfNLADB0Xt0h4Ney/vUd
TrFt+M9/aPK/hUOJp0MlhK9KBgThwA2mj+V7hvpvXZp/+3e/IcvBd3H3V3zvXzHN//76v/Iuuyui
vG3++Q/piL/F/Codvhe/w1G6lNKxhOv8PeYXRSd9/VhtHYsUe7Lfm+3kmgjmtGKAagGdKqbT68EI
1/hG+p4KaW1y5Hh5KaYTyjngC50AajiF2alZHPYlVt8DUtfV70O/HziCZOQpzPBPfFranOUWY3iC
R70ZmuRYiCY8ZUH1PcKJ3ChNAmy3cUYTa0XSodPQkK7sJxtx6fHfH+D9E2hogg/XVVQeZZlzig8A
zacI25bP+0UR8Nen1VCSKFWPrEe5mI4Ioacjajxzg+XxC7y0dZSqs46h65DatwjugKcNYbUBReig
tTHTjrM2nW6MRVTY/WKk0EPLM7Bth6qm7zOLeRthsG40ryHiaRFkJdmtTQbWFnzpJDJiOaHA0J8C
kJeh2KVh5Qv3bmIOR6FJQ06m8hNw4EsbEDZX54UFzGi8U6H+MXTZbTXY1jruYFOZL3WM/rEJq2FN
OUkkJkMj1yjeE+orCgw3WKGmZG5IL1u3xmFRdL27sRi2WALwCrIveKLQHC+Q6aWHeAoaA/Cf/ib6
CTOrYiAfYHRxHpoSw+bn5GQoU93wGcDvg5vRh5CUKDA40HTj3Vwl45jS+8jnXTnZnwifeo9MSzCA
9iLhqQIvQCw40hBaa0pEKNQcEO+w6z0Qp58ZjdCVWYQgLCxJe5KtkzkkpnU/3c5FmK97o7r3A7tY
Q/uMmYmy58XETUV9SziauIQhrBSCbQr6CZ4xMSaQxtYxop9eGsTJ6sR2sH9RuS1DzVllL7LRPxhx
PM1a9lxZ/Vu3RGcGEJVdMZ5tTT+4E2X+ON2ZNqe+IMWJMIglq6dJb7Mgu/Wz5Dse8w+nUmd/1InX
ky9oo8PVwF9pu/PN5OfhuiL1AM/HsQ8bmktm/Y389sYZG+2kpQUj9RrPkQs4OeEcXCEzTdLmTF0E
urFdiqPE3Nb1Go+CR3eDBHfD8/MawCII0AbVeeZczLrDGoHsIgui99YnvJnzfezlunq3dSe/t8EQ
FeYGvfMnRkFE27O7SXHOrWfXIQArdU/64HrzkJY7hMbhbPJizXOxgaQWx2jJEzW/zeAXk4kfyIO3
joH6LiQLc2cW9CISpH/rUB7KiJlJYo/Pva7UmQuPZLFkrSGiWSnCjtYNCKSn0qRZA/4Z68p878cc
DXpiOGJHnsKBySPKDAJ6Mkd8xl1+E+v2cFHSChlxdvkpqPhAGEkMzLG794EdobjWjmHKLi4Bs62D
Pvi04xTxQRkFh2CC3O4+dRxrfqJUe4HL02ycAFkGc+FSuCkTVjgYIy1qM4EKTK2meT7dWhpvgmRa
fZFSIo2dumQzqXcrkubj77F1Sq1F67rXRThwF8JzwgT6ahOLNglCIsAlkoJK13snx3g8wk0lXyIF
7xdz/SQLU2UU9sD8pnw1U96b3sJxn9kkPy/PHRsxma7T0OmbwcXFputkJkpE7y5539OSso7x4dHq
sEmZ6tay+kciPfkHKiBHJqnrWxhzyU1mzsTz5dHeHNJrW8kWjn36p+ziQwxs8ejWDvmEDu6pXLTJ
Khh1843IdooozCd9B6J76JEp57GC/q/tEzJ0n2dY9ieRY4SywrbctRIBnOLOZPDEAs49B5Eu3CPE
fnaAF78RFgADGA61oMK1aGesfGz5J0RiP1HCYdLQxx83JKfXl7OFbWSq7uiP0Dqhh912d5wSulAz
kRJzuFKa5V8gxE6pujBx1C56O4mL9sOktLw4Nj5gWiQ+HonRgUvQ9hh5keHrtzhL30hixKzvDyN5
sVX9NM0ZtIrUr75d84ljI2z0yaSwDUrt3iEAhpIpeTAMTfOcOmbfKoOnvnZGuAKnrMiaD7eZxabV
udxJlUHcwAmZQ6JJ16Op3xtpaesEPu2xNvX0JeJkD8cLvXqlYzgc7AGM22L0ooNwATBeeXVX2R9t
3J+TCavJXI/5BtM5JbYcsT/iounDstkiwDzMhcjv66TFA0nQAQEUDaFcZr1PCP0C0BJGl9RMLq5B
9lNmSH/ds8mcqVszyKbsiWqGbW10AxS1qtVOg72kCvbibKJplhUyPjOCpUnrtOQQUhgnymr4ok61
d8p2V1aW782ZZW67hgDHKG1rRLuCwX+HTrDvOxNm3DLAt/B9+7O/BWDJzqlH79DtTJSa89VK0hMK
s+kjSrzQ4skTWtzu/qPI+lct8/fa5X+VLi5VlSFsKV3qKsN1zL+XLgSqWjGIp1sgVIwrSsIm9Na8
gsrwOhMkrgN5b5OrL8jztx2/XdbA8CK3AWWKrszcMB/aWmX+ggXjfxg7r+XGlS5LPxEi4BO4JUEr
SqLEkr1BlFzC+4R7+v7A+mfq9Imeib4oBUVfFIjcufda30qAJvScxtn9LZCpT4+t6WoITZqBTKKI
4t2lfQK5SXz6WAaW8+633U3qlu0HCAfUFe0k0QJAKuKTUauC7kYOGSWQk0wARM/jrrcG3JaeqA59
ktCDE/P0CORxegxtpa8GYRDB4NTjDoosfziDnf7//8NydcP77x+Xodu+aRuOa/BR2UzP/lXpaSFO
CNtD8iYt1pK5OGCMf0CrmTMGpcQLVU7Fx2e9MjtoRYAeH+ay/CXz7AwD5/fcFh0aEPgFllWsa/xi
E5Yis+5w5igC/4qKHbRPyKNtRPY2SvttP21ljspPGOm9AYzPG+j35zV8JQ95kobhf4ex49MHlY8T
0QJyCqhDMstf98x6rcy89F3yOJUDoDn9NyebERp/84Q/REddEl+sQ36FtAlAO6E1fZZWE+/EqO4G
GZ1BAEdBp8YPhe2fqGzM9YyjBDLwIdK2DScLYaL4ZzZ16w3W3ezW1oERk6WbzdbsEEULbfxSuaUf
VV0/QS6NV33NXCS3RbtVzQ12EOour35AgPLCOD3H8z58E2Ac0EdOg0bqZ2Jod3MKiYBeNCoJFd2a
KiM5pMUxTS7NW6l+dEs1RB7A9e3TMzFUyLoyGpga897xE+LVl6MIr00q42kciCluzfwxUTE7RevT
LF9LP5icIdoU/nBz5b+Xi3kxUR5Y+7AwaYay5we+UkDvaAGd5TTp9FXL6AhuGz8GZQ5HoYUHQRbQ
f274c59qxl0RFtnp+gxTWS20Mlybq0abOtqSZjbuxjGZAjMFVIofS8ePujyliz1iT+fr4/oC1zf1
500sN2amiYanuP/H+/hz0ZUMG0TLzHu525+XQ9tU0PMweo4EO4YBuLwG01y6sw301us9/z719T4o
f3RoWOWhvP5Hr2/oz0V/XBCFrvzz/7k+1s0MM+iJsmBOjJ3BIlmhM1xtX9aivOsXctD1+j+/otcn
y53U5eXG6/XXe1x/zU37HPsUj3/v//duaPvvJiHl8XrV9cdM84zvmKHdwMJFAy3MN9PIbTpvRoFL
dyzXEB7XtCJuQ02T+1HRnEj7+Ls1en9bGkhmMwfGptjpF+m0sCjhzrghKjPwPJTi0OBoHcMS08b9
nPUbwumxdebO0VNNHPTShr3AAUzFLCvjUevKhox5IC7NPCUIAMzXfLAZT6VY6/0+0NqUIqdAqVRF
2Des+FcPr2uljBvHlvbaz+GVUoHuEdZhIZ+dZF0ZY7YrF3B4JpvfqZbvkxoNZKuFdpD4owiMkico
7ENZDWVgZG25DYd2TY5wEjjNC3P0J2JXM5R2xcPc1tCx1U/euMa6eemWQUdm36fU0huvJcHWg6d6
W3WkLmBnAEFyVlqd7aBCEoWEVz/LGrL+NIJkskidW8JwY/YweOgYokBj+WBAXK4S+t+kuEXSBKdk
UazWTgwXhGmja2s/bv44+Xkf+IVHVWqVVpAB/NmYcU4DNK8C1BDAA4dxBJ5Ct61xmBqhyUFlnZ+8
ajktELhENtybaIqU8mLGJNBxCiEqczprfbtKbKwUTvVKSoZxM5ewyNHosIy+OkVx21VWxzER4/Id
njQR3yqAlIGt269LB3AjNAc1kM8MWmuZs+WlfIcAw0dsIo9L4d0GyM3yVdhbH8bsM+WXW5sx8HYe
oxCP0IceGfd9xBfKh3FkizFA1vZRpxXxCiamuSopHljoLy7BqJe4fiKVM39rk/HNJtSGoL+Cw8Oh
lA2ZmopG0aoSI0ZymKPblrKGTpX26MqqeHNLcv7qiUZYo3rcdVJh5Ueit3JyS6KMbaYgvyUFnrNk
2GGzCMN03TcE98aTka9YuCoME3xNaJ+mLU35xM9/ZrNrjo0KD/D9QYAxzO+6Rt5YnLWtGJVY45a/
Knai8bjK5CCeDBuqqOZ1+yFvu7cxE3jbtV/CmvCPZ24U5N1orG1j+q7aUecLZyGImJEdG0QzB45z
W7VwVNIpdu5djek9CdMufsrwiahXrJV9QLJmR1Dg3ATIIt9Y6gDvjvIRqpuzjQf/dYaYLnVApwBn
KxiiAFSAn47Yg8h9w8wREN2QbCwDkQ0BNWQgbhXUbons+BiOLKVxOZwto3hHbVXce7ELRki8C7qQ
NRa/lozJldnoUNQ0pCEEQrbpAf4rtWcqoQSGqKJ75nSmPNgmPu25ARsytHZO4nnxMErP3BNQUGps
MlXWfbBNYvoTlaThhozZ56ZD4xPZSFTZnOhYfMus+IoUPf4RqEfQ5GQaJKZV0n+ZWTnH/ksOFiVZ
CUnIpQpfiT4+TjNf0ipUUAaS6gcl/iP6hkxN4201EGqMz/x3OJknc7R7xm0IKSG7FBzd/clNkFMj
uRiDqoVDgcz2CBKs/HPp+mvrmNZBc/YG6XFH/I6CWYT1mtXumxtZJSnSc7ijv35k4LF4UEkIPJpL
10gr3fLozzNGzaji4p/brxevN13veb10vfufe15//3ufP1deb/979/T6Qn+f48/D5fDRTK4iOI6M
pOsPRT7Vf4KT/lxMJzD1/7jpetFKPOKV/nfXFsBLCO5dXuEfD/vfPfYfDyC7NzswN14ZOK1wQock
snEIHRmSUb5cf6/mgle63j5cr71e/Hv/P7f/+65/n+r/fffrLdeX+/ez/Y+//+PVr8/+Pz3873Vj
K7Zj5dV4Ty1k5MsPAmAIgIC1/N8uGm2rQfdYrsUehpWcQaN3aGqqEKiIgFja4/WSqp3m2F5/OHGp
r68Xr1debzYyaBWbfz2GQpx7/r3T9TEMbv7Pw/8+8fXSv2/+x3P+4zX+xxe+Xikm4OUrezTQ1P19
u9dL/77yz1OPUMEaonkn48Ag5qLoba+NUryKqbjaqpmwps3jyPYp0O2MIMgS0dNonhTq8VUhPes2
64mw8bWbLKpgvWENX4vYgQC96NTAFLSfWUUzRpQpCfW52ESN/tGRFV+6dPmMme1QIqZsK9U71qcn
YVJa4l3dyq62VmWOHLYGwEdiAdSbRAsiSuhdJs9pmdVHWgFvjMWX5F0LK2U6//IS0t0jNBConddZ
Z2Sslzgcx7D7MVqzPSp8NpE24Oyc2Bv4xlbHXgYufZjXsQdtxNBWk+9UN1aIGVdJTpv90pA0wvI9
FOUKDxCcgVqwhYnNaOtOCcHDVrqREEeCCfYkJjyaLS3RPYTXdkHXkZ0L1/kR6324SbxPe0lpTkW9
i3qUqXYtfvreei0x3C6bwgPSKcs14/WEm2FHSFoKbNmP6RIjcUDqAvMEibaXE2oxFAx+s5fZKG54
2gKMGNKTYJAPmMi+kA2/ZyzfQTtY/OetZ+SxBh3SptxI6J2YmiNIAJ26z5FtbH2fngEatUV6NK47
YXyX+nxKG+0mcvXPsvV9xrr+t+Wrzy4KzwAyViZjPZDsIF0jAAG647trhJqrzmYOD54ix44GWSLM
KXoMrWKMmwiWlf7d9SNtbSphM2NmCQOGeTD0tOG9YMRQBpoCApID2uRLMJB9wJZ87iibdnkB1dBa
oG1wVOKjN/b7oVyyAWWDs4CNhun5zk0x687NVASDCT2VihJiTWztRGaxT2nJCiFXaj0usbJSqPDY
THjgCdyxNjR25/WcAvFuqkX3aclsZ2BigiyLp1bl1Q5oIIsuka8tjKFV3qNy9hWujFOs8lNeFBKO
9hJQAy16wxSQgFGkrIDUMuiluZmwZKZf+kROvRlXBu05WjmUk7BVuSJ9UaoM6Yzr0za18GGLrPmV
xt0T4bbWkZjSbZW1ABbmET874myRTQ8pEDZAYJO7meLoPbGHjzlSSDm0syAI71SQDQcls10jxsfT
2HYPs1myzrNpX1XoGimZuXHuVL8rOeoTMFoPtkpbIIm32Veq4f6xNOxKRhaCgsq/ytL5rhrXItpP
3kvXecQW1iPHGrTVUNokx+DUp66P7jI3dAKjgOzuTHXg6t1OjwRSCNHQRE27denDkPPvTWFXG2FW
m2FC6WLiv2ViwgqE0zdWGgqKTKytad7hnCvP5tTdK1Ki94bm/kkQrp2JEvjWi2cEU24Kr1AHIMMB
AbPX3hnKvSEpi9isKWkga5HC5y3BdHoVAd1TqLISf5l1U+1tnB4fvdMBZO4iPcTj5gd9TZeGEsQM
7Mz7cLOZZlE/X/rROdiAYEDmDAQ3Wks8V3QTW2+K3UnAhr5chx5ZxT1billklGJy2M7Ykg8G0v7a
QUqDOm1w/HmNyJyQG+V1uxbFGh8yZ1V/UdyEHd18EulCvqK9n+xdK483XU1MkDWHh2lJ5COYYGVi
A9hqQKvXEBl+WRgbG6Try7Pk4QzWIuLIbcfkEHECZbiH41Zv8VGgf20i3WXWYL9kxHKCUn/IwyS8
wwMA467wa5R/Qw+a0+xPGX+oDnoIWK8JZ2M9beBPw95NMM9XVXcaBmltTSIscYprmD5i8smHMNtQ
tDM3mt1gsAhRbMn5oV9rTgGL6i4RDK8nN6L/5aIpTyPCPTAQrQgmK7aJrWxi4jQe7reciGfC7Iyj
rvf6np0sC+hwE7ohYdWay4m5iF80iw6I74/AojCLLxEsE7V5CKoPFTES7tGl+RZOnUBhw94sQnda
y9ABBoZLyHkfJ6nOXha/EYFD7HSnjajPs3xpBq3zQssABjN2Ke2OnM+pZkQUpiTNSMTTBV6RQC/Y
CVkOGRN+nXx0YPKx1EWIvKLynoKwPzppdQ7TmT8kCNGLbjpvrX4Gjd8S2T3kO7eDE2y/zrN9MXT3
EFNFBoOOrMSs6vxVlF+JPq4tZ8h+dWb4WLsA/BxZa9siBYhnuMDI+y5NbuEJOHKotmVq3PY6sXY2
iqOR+IUxC3Gc6Cwac3MI83yFuP/DEjCVMH9p60zFzHHNp1lCDod6L/EszNWuR88+1BwDQDmZBAOn
WueLGtWsU+x2ThQMok1uctf7CmNj2nte66yAWgZuDa0d328KoDCrtsoudvBviOfKBrmXT7os7WM2
yVNo+sUOKiihU4b3C2uqi+wZhQ+4zm6l+wy/YLImAQv43kw4YVUaHECHjuVYakeweTRTNIZqiNgA
6hr2oxbnN2kCkyZa7PpiiktiiapVmnQD5atNVRNZj7NeOQfwSHcGsQCBypsBLbN+rzXGZW7Hk4Gt
f8fG/y3KsCvMAo2FMR5NfZIBqTjTa/+iNaxjbd6GFxort4xhq50xhB+6aR56O5M3PckhmgRnUcuR
03Oah+vW5007WvoARuI+db7BYqKoTMk3bA3npTQQMuoFWXpRVZO2TQO/yMPPFPuYVTn5XtUMNQk8
pr7SOMJqr7CgMxnmKj/QhavR2PRHFLvwcZrMDWjA5jd2lvWHkYYq2A2HgDDrta8JXFHOyVJuctR0
ItIIYlyXmYaKl/EdkTrNiVfzbjLfu+QDr1jAbM05F65ymkRtyCx2MblNfjPfgIH9cvnqj7lZnhvA
hhug5fa6RkrsTg4WsMl7kjHrGw1D9v8jgXaNU7OlGFANEtawc4nfolWJQ9OoSXFKwClV6GXWxMla
gXLfBsbZp7Ktf81pLwPNST9pZr6Rxf7dgBMOrDo865WBM6kE6uehwoFLV7Kkt2G+zhr/yKAYPkhG
0rUaH6ApksXpYebwHbSGrdVttaT+SjOAYxgwAjvuqXm7GXQOLOChK90DHhZhEISd+f2zbKI2sOJw
vMjSfBREBiFhNldyJnuobFFBhU0ET6zKyI8gqEsMGeGoAv7CLJ5FyLfH6Qb3wNH8pAaTqYs2yGAw
sjtopyS19fC1bDCeaK3ydWQPMW9J/+Vn0+K9sup9i08fu708GeLLM1CWhX1frB2iPG+cFMKQ5QqH
kGR8uDoXLKWmlUpJMKQq9VfJoO2bejrb9IXogdO+QkXMIHQEfjrmdDtQDe4tP2f/noIxj7JLQwIH
God3z+F/UMxoqWIBwCLBCe6DR6oLYNIWlBjXIScHRKZM5NbSDWahYfyia3dgPjTMQNpnJjC59CHb
mqVJwq588nb6MOJ+IEac0G1Ys9P4YAOsW7fEzxMTZTiB5csOBDN5pJ1x0TWhDgKzo0ADAbkxgjW/
HYdtnvXvpYUDVPPMkdK4CXBq5FQTEQ08ED8IuQcpoY761i2Wf1ZJPHuU8JGJ9sG1sZCV2spU/bGh
tYTMcDpzOgaMvugICIhE4t1MpMjH5FLm7xx+ir9WwplkwPuK35/gIH+gmq3HL4wOKBcnyf4CV/Gq
Zfa20bP86GN1L/uLlaFm12fvGM8Z+lmIfq5qN75lPeHhRhEx7iT7zy2MS5YN8Gq074OiRPyW0Elk
9m9o29io7ll0yl00UwiQuRD4bCZWWQWJGA72qqz7V4/v4Gh0NAWXE+jQVfdOgqs3ZRBn6+Ki+e2p
mECu20nFdmnYqdlw6HUSP8YSQfZGsXRCxZOU8U+oI6aWBophF1q5m2sggcCaQxBgWN05K2fEMUDn
5Hesyt8Ep0PsN6BXk5ywpFLmj/BV7yezeWzhQq2VT7pGTeCrCWa4yedsm0lEJlZqLAXiT9Xaz6Vg
3mQ+u05vbwisgODZYJOxSGiI8o8JqmGsqkvjE9eqVdlv6YkzBgFrbUHJbKmLpvFNjr4MyAH4JjON
1BTUviImHbNfooZkO5OXcCdRRtYm425HaK+pazyHTvuyEJ7JYWOODN9A92riNpigBfawTkaV0sum
x43//RndJ6gOKS4zsKbe0x40H6NFi2SpMV4YSggaer0V0I6/jTtqw0mNeLU7C7vaKaEE4thB5jJO
DqC+7LaMZvlAVOm6L9S4hSlPsHbYb12a08dh6qCqqVc1J/0KMEjJee1r9K1H1dDEawz0vYBiXnxG
BEUxOD+omsD55WtAhejxO/vdsocX4XabuqYmaM5dZgPFwIfBaXlGXA5NPen7ezCTAJhqqzp6FdsU
At5WLuFHoUOdhoBTOUiwCIFOPZEjC7g+ej80JCzHZnJQdsuWCWvH3piQp6QaEnQXKQHWkF0fJhgA
xQQFB1lktPFDfzgSDH0YB0Sahk2MllsOD0VnqpP2YZgYUJJ06zTEWQ2+xHTcqk82q59DbGk7M0UI
CiP7nCQZc4NZ3luJfuwi9E3YSYhMyg5lpr7bsam3jQZ/HQjBuClmlp4oiW5GsP1OvnDr/QFhK2QQ
zi/tU6doluaROIxeAotTf22jkbGdZilmg67HjAv1Vdi1t/DflqjSB7w4Y6DZIJF1MgBwI8Lo0b1q
b/YAzCU9YWzX5Fx5yhCUpTcyVGhYPVZJLD+ER8SMPQusFUwcnCCnHoaj2+B/CFdxbU+bjqDolc0K
thpc19w53b7QGYhkRPAFTmT86myh72RfvgG7igPh7LVeu7Vl/IU86MMRGEV6rXislh4mwUVbz4Xw
nhDpMFYz6heqJ6X7wJETP8MZwdx3ng6xO39FETiO2s8xbOkAuxlIkm7gdquxQvhndKh2ZoJr3Uow
O8VkUnuJTxGuXmhfc2SjFla3prY0uUUUbZTpaBtFYt526uzXMqHFTOvgJ58tBMc4x1Cd2AidYdyN
pN7pXcgOmpVFzXDgGB0dyyq2qZYytUbbcnLm6JBMSgtwbtykpl8jaSdWJSkAxDPTGMgKXJPZg1o/
RD3ULTo/q/QI/FPYxFuf8X5JFqaSDFuXfkXhzW9AiKz96BhrRjKcv83+aU6Lc1HO76ZLXVOjwa3l
D43g5jQRVrS2nWVEbfjrSC3Bb1Oa7NqKyXBMEVrivF3VqXVwGOcHjp6LXeYw02qHIdxbGeCt7EbN
dNAt0fiPUn+VBNUmGlIOmjjUbdaXQMHF1p5WIrSB1Zz3n3HOJgbk4wPnzHYzagS5RbnHzm58h6tD
ctsIIUhWv8f0EX3aXTyVn7OpEHUQ+UMRrT8bbk/KVi4uDdAxBl89Yqm4L+8k2iQP9cimT/MZSt2q
DMEoPY9V+tqGPQS8iZ4n5N40nsi7tWNoJTVD7ea3YxDRYjX9vDbYv6CY6B5y5mBUvBxHVvibeU/K
ps+8iPbQj+IhH6rDmENCnvW7kK0jwk+s2Wa89RxUEdgOUL/k6X1TgK6PwzrnDrQkpzplBRH9Kupf
gWjymc3dFNhkC9dyKd4TvoGF20EytMQX3QysCTq7QtM5ikbbj+V8zofuM9HVXhP1AYovOs9YHMlO
Qa4Nzmo5izvKj3d5TjqtEd57rotwOjM/meNX66n8Acc/b2EpnsKJbzPe5nSbZPUtoERDusaqsqvn
po3RdgjSwqaN14eLKbGnm8lgrutWAiXaRvcaDNkMNsoHEc4vpmST3dDTGQZNHecqmMceGpe5awzn
12CjuLAVKUbCLPdohoDgzgP+PdwX8TBfdMxRVNfIjGoz55E/9jzFsMZIJZlJ+5Fj+wnu98XCrww9
j4oOkO68MgssJQVdqBLDbDJ1MZwl4+mKNrz++Es6pH2nHyMFONCzyi1wF4fmw2QM0L0oPEbNW1dt
hEqzS5s9TYC9TKP6GEVM9ldjwSa3ZEzEWY8r+WzotroDNOwkN30gKc7SryRuvUwGwmGdBkVc7s1E
fSxNdlkDQAHEieqiFhdYFN4anM0dE0K58rXIOKq4YChXuzv+lUfLZ0DT6A5HYDVMTPQ01LWJvwxw
rje5TOaWt4RDLRTRrnQ0Na8bk9EOETXMUbV506REbYwlISihm3Jij1L+ruW4d5cpuxuF1bZt8ezx
2e6Lmhl00kDlwj1UxLzHnnF8HIPgA3W9R9/r9Jm5jTo4DgwyYd4PZgnjZ8kKpdilSiDsL65j/LGk
o7l1QU+oIMlUJyPtoKvpSbpqPrsz8sLu1E2VG4TxFO0nWx51Us9pwtEUxcqh1ciTzELr181Elxhg
FsNmzW43kWt5rNikb2BfHre+yPB+Y8UgD3KAY0YfEXSnOlHaMvQjLgqJDr0f8k8USNPqTZojXwvD
U2gEnK6gvyRqBGLIFsoalErK3Bz7+lQfs47oZvC7KJUzZDuev2Yn+ivz+tc4YZmRsEi9Rk8CCMYE
0E76SMzwEohpPIGjDgThzOgJXz1IF5ppBh1/gp0zEq6wPPf1h8cJ+z+vdf2diqI5asOwkwMwbrXM
Vq4/ZFg3tO2q4yiRSbh/Jhjkyq270v5iR3Z3vf5613Z5kOnH8c6tmNSaYgTOOeaIdw1/g6F5mamh
DCiO4/+9dL0O6gpZXKbYeXZFZyPOijUNTt5NDZwu1PT/XLpe51SdBSrCEavYinegz22OcLDjyWgd
SnS/AbTP322sP5IMB7Tfh0GpRF0Gc1z7a90eqnWnPuoyKgNPkk8hO8Ne+Z0T7rxhGOjROXc9EfRw
I31OjRnS4KTVL8Kn8ytJ6uiTkid1mhvWFM76Y06wb1xv1ZB/6I357YwVHpmKCB/ComVfE3qWgjeX
0Tsf4FMbTRcZNcsYQtIHEd+ORFYDH/JZivKCpVa7EEKYN9Z5gN5nJtGzOZf3ht9fusY9WXrxhYKP
B8O+ohBGZ8veo1iQYp7JiLDaCwkZKdTGS2oWN1EzoHflqPPL8c3HurXp9VZRwRn3da1OWQxalSCe
B77OaiX85gya8a5PI3au6M9mBeRRxr+iLgtGoQUzjelNRzdhZzCLZySxcQqI+jQxH1u9PycO4962
vxnCmkxPPraNBIy9joipMWsoOpW9E0X9YyjrDkf3EbRQFfh5RDYiaQbQnftVDNp/UDDP+6LYzEbz
iov0btSSo15pxLvWTPt9tCWzS+Veb6nF3lqFDyiUrX68/oj6xDhYtvFIjN59tM+bRV0aEuin9/I0
mcM3CQnmOirNX5EWfQ4WCBT0H+su6QzyUs7SSb9mxmubyrL2Ws4+VRavBtx3Zmc4tQ0UaCDuvNso
qSOWE6ifQxPAZsQ2VV86O7/HIgujIkO17bQLZkGpbeNK2tSjs7a8/N4x+4s2mLfLv9lKnxrbfJ7s
n5y5874qol2F5ppGswV2mjhXzAoRdYvNhsazOC2p4aHVOGYHy9fgcXW7zIOHFnZkBSVtQfPKueXD
oghDR8BJHFxhRSsoYndmE8AyFbDbtNHfV5N4o7sVNhWC5KbQzrA+jR2VMXN3ggv1nOCQFBhUj8Q0
vu+xjB5ck04rHQ+5akivgDGgVrkwic+YTj42qw6IcWZC/K7oswEng+wMpG0aqwNYl4RqMGt4wSZD
4G4KIJZWD9TSKgp4kcuvf65DYadvrlfGGX1Mo3a/Ze3Jtdle9DDzcSpQRwqCpmwdsjaciCOZ8GI3
KuuU1PmuDvGQliKJT/oeCpM8aCgbcHqQKAUzdy6qc9lU3aaLKKahIf6em5gLXv2cVGhR0pZgdC8z
jnYTXxqjfsyRCjtuu24xDuA5iT6jaGHgyYbW0RhEDv2TNNPPMZmHFVGUw0QRFRX9V4WOH50pJLhK
B5dX49EU/o/jN2nQ2/FFsID2ifaFLp8359gvHl7Hwe3LNbI/oA5KBP6MhmSeZbyHSn1ysilep+DV
lpxA48ZPRsqgkvIfNZU4KbtG4OqJmO81poO45JthFhjpS6HjIJj9oOinNy0T/ZMm0UvSSN9kOVOs
aaLZ8nfZ8ro83nVLggHDLHS6Fh+bYg+2XjJ60REHyonMh14sISW+80TjUDFC6fr10IP9icJiS6KN
T6roPXJP5iVoRbdVWcc7zlMEkWV3bj71h8mcaCcUctvrtO8YwBqcHDhrkmkKj3QCg75JQgNHQtid
IzvRDoOlHRxkx7cmpLACwSXfR9hQ5ONaJyUYm82ee0ym+Mahw69R6xwIqWLTox/MCkIOvac5yCq/
X+Mxxfhq9A/07/3dbBjfkxeqo0i8aoOwj1UAllVHNCMtE41xrA7lp27Yk+kYhLNuyW6sqCS6qSSq
wPG+q8pj8qmAPqYMCCE6J2u2V2+u6Leliy8nGnLvIZpteHBwAiytrg/J4Hx0fvWkkWHPYIiqDY+m
Nxyo1U6Rg5GmJbCabIUnA78uQCn9a3TQOrB8dZcmNc/ob45jxZ5w5kvvQQRC5qxee5298oIRosTW
7/hm4M9W6cEVFbJrmgrzHERi/i4IEm1cTtg1FDJavl95/ybz8NsdtOfImmj2Yxjvi/wrdOTBzy1/
E875Ozkjs/6QSf85rxmF+kxG7OK3mafMfwd6NnBzV2n87VriqMfZuvObJVz8jlg1bec1QA/xKIeL
56h1832fj6fapkFSMKEij8c6xcDVCxe3QM3zIQowGX3krZ6yI08+ClLkODWUYPO0RNwyLFlN8bL1
ER82Ajhdarskcm9CX93Mrn1KIMZgJiGhpwFYjwYf30z0RQbvR5nrQY/jeq31k036T7utFawRFcNi
gAhQ1Y7F7nR6aV2+MeFwSfzhtWxcukz9lv4PW3j/gXlMGah4uMBAu+9RSlh8twKR+c++PZ5dn8Aa
8JR+GT7oOJrZQDX0V2gu4eU1yYodhUmyb4hRfMrlY8NcBZyR9M1T472H9fiwmN9N3ja+khW9KZx7
5gJTctq1Lh8GpmgbkTtt0HfsaxsJIDy3jx3cJxsyoTXXx5lpOI6C4iNxsye39k9guy6MhvhYb6lP
7+fMwbGaUP8DYgRhky++ZikQXdj5fAEtTDXjQZzq25tiVKDbrd95Su2iVNdtepJ17JGh9hJqwRui
Vq7ZcucVKrjFhVWPDC07Zs0MN2Kd0EX42oZLeJLRrX1FAqMA8+q5mJhtu2dC0EFaSVAApw6QNcT4
HLBO8To4l3bu3+uYZysJTHHyiIFY0nyQAgnxAD9yrmvfvQUdusw4ojAbnQsv/Sh34fKMJOjw1RX4
qyHMOoW7CDkGZgPl/ZTNZ75y9F0G+ruNw19ede/xkLCeSrWzTfXape5nMRYEFNaTt6lxy3MkxTEe
RbpaGZm+02RBHoEa5rQVpVSKqWCIHgups64ZKC8m77NKGRAP+BqQCL5D2sdhFLKXTGljQQJEuLoQ
rYkZSaEfLPPGdUX3YmMliG6k+EkBKBS62vpdfx/Thapby4Bx7m/BjGbUbircafYIkkwfjhj99iU4
IDjBxgrLU7K3JFrjcBw/sRHchwOhHuIyieJLmRnDjC5/7UaGQXy7V42pcEBG+CZbrGmUWWdfgdSR
aRCDt4dKC4csMQhHoYqNZvjkesJarmsR/N5yxgT1BP6DtlLv7iX9tlU8otVkPZn51r3FevO6/JHK
ZijWnsn4wbc3+eQQt+GZJ2RBofHmQNpEH+IcNONZ2MbnwIh2iDH1sSEjnynDFuBlN1aO290Yr2Ql
soyW00qTMPsHy/ZCF1AFml5/yML5ns1PQOs/rN2/XeeU+HSQjSm556g+RTlf7iztoeKdXRN165S2
QINNPDiuPLrS/NGdB/zxaK0bKdbh2Z/FY8KMF02M9qCXHsdTMW7DtN4T+XvO2+neNotxZTVIIuju
1EypmGnQ90LFkmyqHjobgS6dlv/yKm2XtdpvAapqVfkMZ5X7OELxJf5pNYURp36OJZIAX8s5fZ/8
6IuZOi0C/9RWuI4+8Od2a/e5XzYc9rp17yZ4SctGgkI/oXrJKD7B8tdUngxhtX1o1JK0x8newiC5
SwiA3RFvyoE+MHl36UVveygz9KPrddGEpG511kxq5lLV6Xs9T541q7JvUrCIOPv489SceEQZXtIo
v+9itGRMH4gsB21LQBp6ktmwARUAFWLmkRiBaTi3bpw7qzHTTqnl0JC87yJWabY37ogVrfql4Yhb
zy014ADMZmRS4i5BvBoJwdu4iX4lEJebtLlzuv4Ba8auAeogB+M48h2RDV4d37PkHtP9r3lgeRZ9
/kMf4Zl4oR9Knu8qMjlM7PE3GMHNkPMZxpRmbmYxJyGUG40QbKmZM0M+8TZ9j4quSQHeTO8ToYqx
W78OefPeDy0pLBApV2mInSSyxD5pwoeaLl/0X5Sd13Kj3LpFn4gqcriVhLJlW05t31DdDmRYLMIC
nv4MtHdV7/PXPhfnRiXbcpIEfGHOMTPvu0iSbNuxMWde9WGhLCFfqX4ZW9r3gbwTtupbpj57uLFo
dCL0N+qSeM2bJ4ttr7HByhifBn53LGq+w9J7aryvdABm5pXyJGR27WRxtMc49BYQ0xBzbe2FuDYM
5RjxGbQK1RaAsAyjqPpjVx05NXoLvcd8aHqqJ9x2z0Cg143jkdYU5S9Kq/ZGMX1wiA57nFTTpD/C
qCKsRws+g5R1mUfWzDBfCou/mEimaA+Hlgz08sdLEPvBKbHFfQV3stYEkXw1gggbG80WoxIASahZ
tcEExYmiT4OTX6v7n4CbsKzhwmsZC5l1jJsjG3+IdnwpSG1FFy3upzL9w97hoSzIRKuAcak5ZMrI
6MhLXwZOdGy21UVnYLM8V3FinVGEfFeBi7j/lGA43VC3EXCZ70CYqJVJaq0cmxczXzCK/bTrEQRu
nLn4MllOoxMQewtbM2k2v6wo+YDl8McxjHslqLsSXM6wdNFD0L+5yW55Kg05PU1x24Z+FBxGQlY6
e1lETPGLHXDxpAglfWcnG/4bBt0nCxEXE7dXtu0tGj7k2HH9MivgMj1qPF65bcuks0ax17DCNWLK
Fdzn1uA9CgKYOrJoqTbWglR7HW1ANHbnjPnz2vabp9tROMy8282Mqb8OOR7BZd63J1X3YecYv5qg
0O4loslGI8eTZNY5SV7aLLjTC/Z/EnwZdM76ZLOSQzfb5bi4GZS1VQFvhyXD5Ew/mD9OUzYNrGlj
2v1uRJaF0XysepzjzYdsHYv9L2RH3SH9EplJO2rvZIkhzXLAVse5jmnMmxj4kzaAKno6tpnfooU0
fuZKLsSpxFzPwhKn2w1QHKYiPVMsVESwRrqKbbfJIqIbfVT4NakuZCjgAm1EBabcvCABrXbE9aQn
dzDSkxii9NSUNb5W8OW21JojNRdvntvd2wQK9xXIMF6ewLWdddcSYs6QseAyWB0Kk5SGyEnjs9OR
rBjDQz4PGZWIEYsDRaS2c6bxYFU656mAHN8jBafD0c3UBIR8CQsvxurkoWW5Tck6Dm/WX9zcPjRj
n50P0bGh22c+0kXXO2K44RqtsmoDYro+Zk7OzRBBw0TatgYkjvJdFmz/b3dvj7Ezy9tkDgUdNcha
H6vljdWXobYon283osSusooWJfjtY5J2XHj3J6I5x5O/KF2Sjiaq9cZwGoKcWPaMy8ftblcWVy7P
uAEdVPxofxDv36ZwcbQfirJ8yCKMRr7p31FPytHeTGCEsbUN4hqY9UobEy30upio9TK63G5EN0aQ
C5yGsDv1KhYy26jzVCEowxBtXy3JOqPvgZiR28lBSnEr/ep0+5B68py0hXloO6WdpBZviKTMLoEE
wwC4OwO2Fzhkp7noDxt59mb1ILruz8Rq3vT7+oh3KXtKRLFtzARvQjvVW9TMhKfm8qvs9VfdRjQY
/EbF2SJVZH0EGGCnd3pw9JZXF67s8wSFp1Q6tjD7q6/65V0+bWdpVu8ZdDCkN95HkAgT5pv/aflj
gjoSDKJpl/j4620zNJtIYNASbNtgCUPezBLv1TBmHZUgXbwHoJdWrnPCtGrhv7fexW8s4vpy8J+y
gj4IuHdljsvOrNDFUc0Q2Fe3uyRRLsCMIuz1qNz/fYixPM5D37MiJGtRZ8yfMC7jrTd+xFGJj6z1
DYQrat/1wrirWzQMSS8tKDqMXSF2se+pOWmCSA9WHm9+yPHxYSIU45i5iMNIb66Itu37lSMeyniW
TE6YHDMLcxEqhlrDc+Bh7dmqtkG5n8qlfsqP0kqTJxMeBC7pX87Qq71I8s84ZtY2yWHj+Gg/sMYs
rUfONZbwJFZr6mJM96ToBs+RHFAzeBkZspSXKZGMO5mlVzyeUHmDaeemOVjCqloXCf65kSExYD7a
Kb3KfmY/3VtpU+1zz7/jJdf3FQdOIgQ6HLPotuboqE1AnUv2yYMX2DwpkifAQ46I/+nErEwh3aHR
UwRoPhQC9E/pRmcVzxz6Xi8vtanznvJLezOYzNQMzuC3gK6ZddjJq8HGNnN7bOPpLGmaD1psrqaS
Lco8wxMb8vjNy+voTU31L91kkRV3pFTZhjbvWY2TiiDwT8aZdHfK38VFbT3lHRK2kgJghZBy7/Fs
P5J7c2foTfOgReO7yN5U2dRH1TjBI5a0r6Bdwg2pZGpBs4mgVwxj/WjEzAIaXcY7tJv60WHaoLsM
ZokGD0JHY9DHKlZu9SDHuGe194yL7yDeYi+Jx71UBiJnW0cohidjZ5np25hWj/nofiwm7XRkCWhl
I7L3wrxSkhNJ5KYwhuEn7pRwx5WBoPwWWJf/6enNN6O7ANa7xXUvHHGXaqDbQNyK/RyzJYwkrVwz
px9WOV7nyLHv+k75B8Pmm6ay9E62Z5Qgwb68xG7e+lSfD20DEDtHu4R1rXuhVzFPpo/UhBlc9xJw
gQbX8Dz55odcwBeIF7trGfBo256fy+UGXd7BdOuIYeEI0TrRs1f0ZmcYub+w2zR3lq+0I6tm+OuA
r7HUBek9I58H6C3RNXAfbPTjp1HDlV6oIt06EDyQxCJynjpX27Ga4VRjTX9IFoW4V0burrVxVyox
/oL7j9Ocdw06fAGmdlkO9D4jX6KtP9t5BBWzA7Nt/Nht+ws2Et+hweQtGAKcmSKEIwSyvTajx3QF
khvFG/e5tOwLEBL/QNNKjgMcct2yP7vM+pxY9eAzGB+yem7PMDWfmiIPTj0dO2pa91Dk5it9CHkU
lal2dpBNj/hD3pp8ACoy1Q7nXpcR1hTnoaMwYhi6n10DSqQboYBr5a+gxJuak2uw8VrrOZq1x7ph
UxxPecfpkaVP1NlnPUEKELSB/sw+8ctE6sv7BC9lGkC+i9W7niZn7HHt3Zgeyykn96TQ5KlB7S1L
JyJW0ZgBIHOWmIfnzh+nX3MbQMcuAbpn6YqojyoMXPgL45J6T9ACSGsJNh8GPbtbXZJKppvhLHQf
Z/tMdWogJaP/YEqzBHZTNqYXxAArQPLWuagXCVGSHIH1X1FxffdtJs+1jztOq6Z8pZ8wt2ebwS+z
0K98+Dl2W+EGnrSntJqJ8eTYIhr9Sm9twM+xcZnqOM+5ltarnviZg73YJPwGSKveckiQAtytyRbz
TmpwP53Jze8GHJbWSAZMgeX4wW8H2qYOV7qMPjRh5g9zjJgyh/xMK8GIIAnQgzQMM7Vp8c2XyDzR
GrBfr4fzlFn3cgT9UJl6swtEsGdLn7+arveRSRrlMXXvFLtL/uaeldtg5/sq/cpiOCBD+0m3EYcO
csRtEr9lNZC2rEtZ3hRl/tzM2QknOBMKzxsuDS/Pnv5Q37HpIMaCPcAldw5kb0WvcN+5xsYIf+1O
LJHqLMkbC8QeGllMD30+Xu2UsF0a4GyjIQaDfKe9TT0TKvTMbMcsjzFskWJRRqaf8O9sCMJClib6
M3m364oY6y1oJ0yztFT3Qe2eywT7pmZ6Jh6r0Tz7Ei9/52Nd8RP88p0T2yshUd7DWPXvHI/Vfdfy
r2MygIpTfKWOR+QIpMItwOgvEGDpRXZjenEYiCRKUqPG0wWFo0sK34zOvh+PJYc58nLLYxowsgIB
UIEWvAszkJhJqd/ltRYfYycmY8aoy33uaBAvAF0MWuefXSSLEOsU8cN6eW7xxzC+ttJ9J7Ig9JbJ
nVzSlfOM0thSWQiavg/bQRkPAJeJopCb242czHtdr5OtjuJa1eB0OPn6n73ojTc3rmiUfLAiTv/Z
ZtOxmFkVdm2XhFN1hzuiPsxG734Nbn0XyWyDPaI8315fUwfnh1F/RR1gM69VzLmgFvJtfQYZ0uBQ
cl4R9bxIMMeen4Qlno51mWlkwkTaLmrTXVpbqM5jmIZepA9bZGwQ8QmeCr0i+tO0zzGQmj2iY/4p
eD6bxrB/dOY4R8tsig0iXGv6EKNFTkRy1w5OcjabqQ3LXnAY6tW+n8GXyR7lZ1vk1I0i2DQOi1e0
wBoKvmpPchhULcECRTIMUJbpPWF/IbPQgArkqGBXeVnGiRfvRm8Ob5VRmy8ew3L8IbaCRrS5XUbs
wOa6Z2vamtk8LuPRElcEUKgLZe4cSauvNpDnTMLkdWML+97a1SlQxdRhwqQVyt3O6YQSt1LPeYRZ
XFrK+RVkBUnrGQGnqrLCuqkbkq3ZjGYYPjLH/c0OkzyN1N+4kCiEZWpQwjvyrrgweURn7GE191VQ
PZkFJpQ+c93nniOXGT7KUjCuYTqzgwp6BHSjRTgfFQErXOM+gJx21HLwk8vLZ5Ics0WnzC6QzrYn
DARiyW+2RU/kKE/x/Ntm0xI2QdbBl4aN5YrkmoPvJ/sb1RVubutog3BbcwS2x7zqgweHk0Hvu+0p
0YcPlaePQ+e38BxkeZ47rGYaw1kcLWRMD60dr8hG1LdW9NZl/YgzjQ4zm4IHnchKttfNipxnZ29H
Oos6RVwL+O8aczlaVkAn2F4wJEF8ZDBGYuXKUejxR987shFsd61vnrreF8hNy+usxgxvDzKPSNko
vqWkUcZOnnVRfB1ngVgti9b4URl0MJ3YB5j5Ac5Te0ZN/A5an3WguTKDaYKvxeDd6xhpe20AmCgT
h4S5GtW1vjcYtgLj7k3eNTkCJ8BQGzsq5Aaq+3hgZ6095jakHg0URWv8qYUufkxTvOdR84bgW3tS
jf2cIBT7tlS5LW2ygErG+Xe2yoH1Z+4r8GymHOXUX4oMPq/Dk7bCP27sDGY618SfKdbbOv1yi8e4
yfvvYca5r5ZrctsGV62lXlGN9E96JtytZERFHG/5w0EroeJnACEqD3s5cQ8MR7LkkFckOYA6tnrP
e7A6/91lyIS90rHgjsQ5kWGonIqJOC2qpxMlhHMHUkptStQAVMfKfrDch4yL0rtqqpxNMxNKqlcW
EoGN0pbqcTACwUYWUW2Wk0XNk78dFK8CVaD94LD0ZY/UGrxfzG+X5d+mGxBe0Dlb606g4jGN+Vhr
CeF/oMNq2QX7tiu/Sibk8CW0edNYZbwmIitYo6UYKaJ6uBQqcn7pBtebOLAZKXv1dJK++CFcCz68
B07NZ/vHLsp8SPxuq+Pt2raTNMPbVVeMeaj5xg+Rbpx9/CNDineUPDlu8RQVS6cdKeAhBpjVWxmj
zRFYy1ZVU+phNakHOVXe0bASon4DlsfjNF4zLEmb2wmZXMJ7v3XS7aygUQywEDfIKKmUKk5tov6e
C6ltauhYKSfcoRuH46zjyBHEjkYRJx8Rc7FI5uyVhmg4ywDbFRm7aygg1macu2dTQPxDLcc0J0ek
w9gAxauD9NccZwgNROLp3bBlbIb5tUpR3tnIsvTIMw6Obp1pqfzXKPjIe5oKatvkgFKfMRnvlRYw
LltRLhNpUKQ78Dpkf1x9IiYQ/Cl5qIOX1imjA1MEtdHn2rhGiZOepkXabxhmfbdgdwFgRBlRdo5l
r7BLAAxy1DP5XhSeWi1fapGcfL32kMGiGSbz02ZaZVQP8brEMIp8nquSHezcXHkPUT3faxMrtBo1
SSb74okYMJ/tZ3JNA9ndgS56qcYB2KXZX9ldKbwRSGXiXJt3uMDe/FyrHnhm1rG3oCKnblh5XsGH
JusJ1gmHvnXccPQPaMBrfHoC21eHtCjCnbc8o3DwXedixMByuWpnZ99gD9W5YplVuPaTq9rF0pXu
MgM/g3CCkczAyD3mdR5Ba3C1g8mccjWM8NVUG79P2hRhuR5PU2KNDxCXn3JMnwiNEuMQ19phtqc+
DITZvjfONYJF9JhWrDfaUX55xN6c2ormjOFA0nBdFiZZtLEvxd6o1NYkYnpFaM6nzLPoFKUJE5yM
wrkqkR22yP7WcN+g1/SlwhOq/zSZrl/zTrGUwEtna/65rCdeE3y/MCRKzL/1de6b76zjHYGHo/yu
RMyMEnaxa08Wb3aGI2U+Iz/XDYTreB23yH+PumXWO1MnCaCrL0Kzp6sNnyk0s3GfMZyEvPlU1+zV
Yk+mBIQjInAMcfXNRWPekcXasqnHnsxWq80vlWX89M3sEo8zDBsWHzhMKo4jMaLnGpJRPziZ/o1d
EFB8oB4VyrOohR5uldM+82KYnwGXYeGN3l5HDAzh2ZCPnY8euTaaaj3Hs1g3Jg2k0jHXo2qy2Ye1
lJsZwR4afC463aOeRekVAtiT0AlNtnOUmPMADiYftS2syF3b2ZDHKmraiLWjwiMBFUjgHkfwtpl6
F0KyRVSIPzOvL72UmF0wjXh/7lkz4DlFnI7mOT3VXFMPpKDljTB2HB6oK+qGI2VuvwuGchvbMoil
JVArTu1tneZ52Jj2XZ05gIriEkcJO7MGLWGLgyDRFS51TrR1V++tnOfKwueCMwvESm9+BuMoUErO
r5ZWIDgHj73pNRQBuBoaVqA2FOeBhjFPTMh/1UdRtxxyELvdunzQy9ZhbuXthHHo4C5ZyhNhrCE9
rudzX87249DKLYhpen9v2sDmS86xEz11o9kcgr64jDkUUzVj/K87Pzkwb8HxgMN81U9NdE++EeEZ
ANU3skfmRWG2rv3kJ4qI42VK1yFDcW1jI7SebViun5kcmCHZnS5J8ONRDD34/IoN2OT65tawLH9d
iBwHmsYcxPYN5mJjuU3kB91MEwbjXqnprAQ+1FIymmoQ9tMAlJQJx3Hp47hsqzYqzlDW9LBDAWn0
LSlKnvXRjFp9igimYIhi+wfbqH7bTj3c4c3u73JRg0vXYLsxiR7OKRKcM3GvF2uU0/72UVDvKoRv
p8ij4YcZh8uJgVbLxrpHAzx27UHNmc+rhSc9aKOJnOtGLt8ahR64/FUMOnAzCZsJa5DAKwXdei79
9MEEQLW1/Zn1OzjUi5XG8SaJJ7kH+3afmP5bGvjFXW8GF+xKAng7yRd4xOzQdG26r6a4M5PfioPl
sVP2E3qd+3GcXgCuZZcafFnUZcvE5FWUc/5c5VryoFVj6JpFfhZJ+zQXxfg4LFfTPDnl081SmIFE
c+lvxykI2yqwr/agTr5Eyw0W/dBUoAUiVsp7wLg0IglZhi2XzBwXltZJfCmq+ai1wDu50utg0Ho2
Z78gP+eZh1+9MQ5ZLobtbCSghfViQ65fvs8tND7EQoTTRHdiGu6n1Jl94+HKthYX6HXE+nFbWGg8
A3eyTu5k3OX66J+s/lwlBhwwpDRJiuHcSHREaC5NeZHgBxxautB8QmYm5Df7T5DBdeuFxpC2uC0t
tp6Rsw1UjXlUgp1jUyk6wVSL/n9oQFMIgeE7hYj+mGgsmHk174JBbPH2gwSV16JQuzxqLQxtYWlV
YudONFOVh1qoM6D49cV0LjU2dUK5Yjs64to1ytiabhCFPadidKD6IQ0YvaWQP6cumzeZX1y9mhDy
Aeufk0V/kllvL5bsoRwUw1020I9laXyXWvWvmGkFvzeV4WBlCuaqiS8VnFXqmIqwC4PwB6waiLm9
9EG3a51sZtYisw5XllWPA4SvS4otJKh23UdqOtGlNzQ2xJYHA1vdgnVmWFTemb2zvtNy7NJeNeKj
Qqf8WOg4PsdIsU0CLQYxkWUyoDLwyr+TxthZZdecLJcCLHdcbWMHFEK1b4HEwi0XduxEV7XViRMj
9wtcAH1naFhxSWaOV5GP5b5IFxE2DcqpnsCxDo1zlArlnjtDB53SDAGSi3Ne9gcJFOtMIPR0nqn+
2G0tC3gT9bJZuusJqv+Wi5v9K7umsq9CzabRKrvABoBKXVlPNLMJ0yLkUmwMKp7148QkJK9Vvmjz
6aPRklJb4QVsSYR6bCFMEj8uDYD4zovItWINQSvYptnL6HftfWvIlXBiEMFDz+IcejfDUQYeMn+p
GlSEbofvHO30Ro4WEvKqaMPZ8RRO4UrfzVPx2kf2J3g8drE4dAhR2TKKY22tl+W56jjbJdKwDj0C
ZJRDafHY6/J1Nrr3wqLpYTviZ+VxzNxD66voPVCOz8JBppeARPSAWOt7EyUYojvH/nBLfMZezRfA
p5SsgSZrAUzfJywi7m1U/UQ2y0fTjyB6lk0aVvbUcbExuvnkLTd52mQHx/QxfbfvORfxvU+i5wWG
5XzxWFCZQxztUlRSYtXOXAzGeeZEnmrJmXjKlwH/HkjROj1bgQXb33lkqwimd7lhH2L/6x470Rj9
wsKqULrXb1wqRlRQEdwDv9+Td4bHYEAfXLpolRPSNvZp0TwGZcx/1okfPR6STc2IFaAFINjE0fBM
tpBQIicf7zA2b9ja1s+6YIVSFz9lME+QdaWPG6bkbUb9yAHUANyCw4oeipSyVFKnjnI8BHlrPJge
RLzlR0XllrFvceK6/+Gmzaec0mjbSIOSNIr8kFwIU9Puht5LYYdazY5ufTNEWnssZ9AsOUGKO8eY
30CkxOdyri4l48b93GLGMJYbD+nzhs1TvW4TJzvdbjw9+FJNTN5QF6kjC/p5L3mGYn8Yj/wZh2qa
N7FNUZeQsFjn4k2kEbhHLd0BdbK3YiQjLdbZgymb1rOMkcDKaz7d+yNBFXrEjClqQVjEPb40RM6n
Il0S2Nx25/b1n0zPPlCFMPtgmDekzkiCfKRWviKXwWXymbLDSqqmWbujw1bc2RSdJbfaDOAFdnSW
4t1sYg3bLsqH1VLEubb9OwG5qYriVSg72Og+ak1bYUxvUDrpLp7dsXOY33H6gaRvYYDslGq2jh2q
uf/MWol9qd41MX5Rpy9fGb6jGqmRAZTwylcyQEGlzwh1tHNUeGAwwAeuiWcTI5gUeou9aRAD7sfu
sU0o8kXOs0NWfRHRnWVqpbMSop/sz8RP5RuBD4YsGGbcKCSj0fuQpPliv9Hwmb5ruV7uet3dNpYv
OYcgakutgJDV2byIdLhrIwtScPFqW5Lj2lTvDWFpStj4u5GpUMRm7Yoz8p/JR+aeF8wR+E0qtt8b
tOMrNG9iNQfGk0QjA8XVO3aT8c67yAn583ZO7n+nLYlMqdt8RAPiXc4DcKXFCYmPIPjx04nTlyLz
x9A71C5D83LgBUncZ1tVYH1t4EyR41J8RPu69j6iwMalLJJnzdOfmTthkW6hZ8QoUfrGu2rwObmK
R3h7RkDW9zMiI9oVsCeL/tMJE2YaSJQu1WIu6jwJa4JAjkmSWuxwiksLgEE2+YSuX7HQ1ZJjmmIo
AxhFDHuy8yMHvRKMjMhn71jG6tQlDzl41T54mwIMTDE24lXvUnWO2jWDhn616WvXs42NJZ5zsEHe
azBrgCHSV+Tq88qe7AdAZg9YSHbAbn4Rn35qc6SxetG9NML7AEm/bjrNJ2udRbXl05f16G8NrJAt
7t0sxegMgoQ1HY5jlNW/Da3nNDCrjcqbGREM/vnUeIx1iZIHeNXo6ygOySTMzC8MY6gBU0hAbCLO
nJ/uiyLiLaGrdWXkcu3a3c62zRdZUmVWp9lMbex5Flf4BeAey10ziUfHQVhRl+Kg9Sip4BGQC4qM
LZ1JN5qZPJstCnvqnOfK3UPc+D0aI36djkm137z3tYGqCBG81asorCV6Nd0snjstenML8WZG6bus
MrLGseljy2MrGYMC6NioksC3KYBR0JcAOtB+qcL8WdQoRvHpFZ2+Vcpbiyy+mwBO7jsk6dZoA5xt
47Bu3TvTzet9VuvHUcWfRW79bkvMQXmcnbUuu1TKfcIQiyKlVG+IZvYsjF+HeHrK4dP6eP79nHrK
Ex4tVQPXw09e/BGYiJIY/cxld+pCFcrex84nILXFnzzSdsoq0lfj4qyj2X5rO8Lmsto4Nrn/UtYg
ochNglXZrql2vDWxf/52nJt3tudXWY+7PA8wE/qI8mLPISyAQtZe5OkBposWIBILbDSmzY8U9e8p
UDu3oSOYDP3NY8KCtkyfuz1UqWgfc1osltzzxIjXxGcS8wGZxw5+vC5bsupA8fcjOqiRNUGatWer
SbaOA6omtv0HbG7x2ihhYndwU6JExmha8pdctv5aJmxP5qI9Tw5dTmCZOhLf+yoz75KUxX2emns/
A39GNBv6fxaTYRDjJ0kxGiEmFB+dO+6b1hw3dSHvS4BwQZ2yd2FAFkbX2O2mfSnS5wq2E50/SsKg
mXghYClhx3OYqHs5yAZPKrnTHPQOJXPnsHPq317iMEkjKfZVeB57iwzO1UyK0cp79EtEpUWP9bkE
ZEJHSXfmZGElUP7FJmdRbfpWIzEhbr+FhEeyYNCWO78hJyhFdjf4LK0ZElCXBuFYZ94jltxw7Exi
IIa8ONvRgqWb6+e24CoxJt9kCo1Hu+XCryd4A/HVYqXnyYiDjn+0uI8jiW1l4NxMDMEWIWwoyvLJ
tPzmsdVTZiGyC/2EpblW/e6cB73W1JvBm6dwmDdiN/zuYc9liklFby0lxTfJ2cx4wcBacc0ZGB1L
y1IY6GfDGXfXGk2z0hsX1aTVn6zYfC4MApmE4gVhNAg6zTlHeutvDTEVG56YEcawTkrdbV9pEON7
i3/t2GGzMDANkKNuZ5C2ERnfQN3ZQtfTshJeMXqdfdrx/FnpaKeV9F+E8+AL+51xXRSWM89lbFL9
zwQVGFNOEimW5EnDHz8bMKczBom0re3MOz6vEPLonGIN+4KEuenJsuNK8Zk3vE7Myy6kOzY0+oRo
1yIcXAou5hEvekCBn5XRa022B8JK+ehH5hXnDOJuFx6Lo+5ZR77nspjgxIMGa+KvIWbg6E+8WTs8
CU3/PQcr2UBk0ggVDh22oARLiLWeoLAWQ/kHKRIHxWg8ZoS41IMgFwyHE+My+9guN7d7M4ofHJ3a
O+nkTugtjsZssVtS88pjTUBesZS/2BwpoovV3y/d7vk3F+TthipsFIuuI4MDGi0w0Nu9Shn/vnf7
3D8+/G8P+fu524PRWFTHv9/2j8+R/gNDZ66IVSN764jw9T9v0tj8zw9vX719Lv/fX/j7uDyVi2N4
+THl7e7fL/392f/tc//49f94yP/zx97+vP/4nr9/eOY5yb//vr+/8V+f/Mev/Ps9f//Z//Mh//oJ
twf+n4/5x///96fevuCnThsWSfuFPe17DMaIJOk0VEhC97IkK74vYbOTArLOLPnmF7Le9tMk153p
moS2EQS42GmXG0cCJ5iXgf9UfjETG/dd2e6VVatjV/zm8KqxZ4JaMfNgPEY93uPGaMJmtF4LOtRj
1SbWVvXaFSLHtyCQcNvWFEn9zNRoZB++TltkiIGsOPkFcPxIlTv+vUmLQa1nP8FwQDi7QLO1bxnP
UO3WCG8hn/RBsSusYuvr0FvAH0aUWN5FmvmTNlrT1lGSa01ZubteSntX/Bptz947ib5JBrPYod2/
G9K+OSqVPwa40UFwoLKzFxu7XpXVPi0BBYzGLy4B5bbKNCSfbQzA8nauc5dhKggQWbLQwIh5tLEe
HZgD0bjiZteWGyeJepaUbsmENuqQ1pEbmViA3NDn6R+3g2d2nH8foHCamLnoGr4lCVyKUgHv47x4
H1F2EJJ1u2sZUAwcXNCkkv5JRYRF2NNRDSYBl6HMHMgywuY4kVbEOv+VdTDDzhzZBTiWQNBi+QJN
mQ6lXpXAXMb31OqQOOXZNqocuUqZXgkjTBrtdcYYsmZY/9D3sLc6gTtiyHZwbXj1+nKhMlHKAmfh
kjicS0MdE8669AeEr2hz9rtBWbN0IeeUXi40tBwi+p3q+343FF2JseeQ69E+Itpo1aWzfVYnV6RY
Qkj6VESPKYCrx3wp/TyQKxtUwKxNDPozrsFViVQVUBjr02R87soa7aBmqjWRFHfGezTEvx18yMjz
/U8vLtaFLdollpDtV0QOnzATMkyr4Z4347CxweXmUjln2+hf43ExeTKnPvjW+DPipuLJ+fERKbNG
zI6Rk9E8aMmfYrBfjDH7YOT7gY+FpptNQ646hvHQRFeT3nDGhTvDgiElMxbFUGsYDxbZJYab7oU+
XF1jepsJek30+i0D65kNXFyXsgRE6GsDpZtE031p+4g6q+EtL7NzlleXem6embtbZyAGd3E/bFBd
ZZvSZLuvE8+60tAUA5ABMsLgKju0p6Iih9TFrbquyOjJnIAFZ+V8mgo41+DTGtPBnbxqi6qLBNBs
ZDflKP+o8pweK57q0PKDSwQoc9XUtF6Z+eZqUbHJkYSsNWtEwz080lhgVTHFQc/NF6UZKFXa6sHB
F9kk3nfE8DEXBcHf+KPCVKk9ickNyggFvqV0niR5DjthclZRWli45aNU1K5Dj9eJFfwetxtuzqgL
NWn91oDrMXG7upm8N9SQPGXfBOm8mRoxxPHQPvk2qNMoR0uDaS2nBBj8F2dKSY7ug+/agnLVvCDm
Oea68Vab1L+4Tn6DYyUBoRneM53D20XwCe4BUXqAGZAYGMT4kL88EElMmS4ZZcuyH3JDF2zFWvfj
16kj6bbVk13roIwFSUTqpJOQ/9myRCv4g+PIPjLIOedd/WVRbSRMeB17Y1KL4Jk5drrDlLLn5Izx
decIXnFsqjO0+XVKWFw9pADc4gc37wDNTKdYfJacgEifm8SJ5dqxHFG5x+l4cVNG8j41VcgcY2PL
MWFIPhLIPVokL4AJm+a7TFBRe6CKxMhfEhOXXOACgYqSv0+8JOT01rh39IshgrOQ5bYm62QK6FA4
KOKdqRFkrfL71p3cNT3OJXAqDYjCYK8jRHdsaBRrl+HP/7B3JjuSW1uW/ZWExkUleUlekol6ObC+
czPvzLsJ4S0v+779+lrUk/KlBGQiH1CTAgrQJBQRHu5mRvLcs/deW3etZG90znM8qjul3qUMLyxg
FvUc0YKC3NPwY6gMuM6wz1tr74fiLvKVyeDgXpKMtgFVWcuhLi5MWweP/DZH7exajsPbAAcXX7d1
iDHhQ9aistAInwPNX1oNC2C9rs9NFa1zvfmsFMpJwweEqQ+QdG0k0GZcem/H4bkuU3loPHAmaLwJ
wEQ2r+CLiGym4n2a/GyX4g5ciDn9bSXGt55BzWbenu7y1Hud5nG34yi/oobo5CkcHAkQVn0u5v7y
Le+5AGV3EXpxE2MeWejK2Hq0xfGWJ0viJztYqPF+GtVTEwLMGopX1yZ11dPLxZMj3Ux2/IavUQP0
M95wx05bBlZCScfWM1/DaZqWoG7r7rUIKCLkMY4FKfhsBYg5TlfPbSgxhGy7hloDC4r2ws0mVJ3z
GGMhBtPHQ9G6dVTzXs/79GpMP5FSPtzc/NFlQXx33l+q2DkQgNypTD6X3fjk1fZJzs7qoiY4kIvi
c5oowKnIDZBR2Bl51m66sYTEkRiLRM63y5zChYzNQRSElFtIJyX/MK0xQHDIK7O7gUIFfObH1Daf
aVPGsmeVKPnls5E3dEzoJUgb3z/a7lMbWY/maCmgg+29jRgLPFt+edYMCybA6/Uxpxcjegcvmu5Q
9ND89Rv6jFZDiSPbmCyT/CPDQREcsIOc4pqLicfmXVh5x13dFRmdq5yxmoGNcTeh3mQJTSZTdCGB
S6U9CBazC86NG2+DltbfAlW/8sCiyvGS6ooyiNIKsfH8xEqR8+IjN2Q+BIW5qIg1WZn6AJDsLJlt
VveB3QjgcRxLBIXRJT5hotXJtqp9sKwtVEfC9TAje2dhBc53riiEEERVxrAat3X5WYccjnhYnnPX
ScgAq41KhysBfHCrCYiOyP9pB8veIU/uyio8Wp37A1XW3bVGt698tRnRg9CLfttGm+n/75n9zpqw
GR//+55Z478tmkWRqvv37E9Vs/Pf+L1r1vvVRPo0POk4jmmZjv0fXbPer57n0GUkHdPRJevQX/7l
j65Zw/nVcVwhXMf2HGlLwe/90TUr5K8Q1XWT5BImZNNzrV/+ia5Z4Dp/aSCzbcchN2kKyzF1Q9rG
nwvbasK+bQQ5HTdKquKl1rK8DheEzapX3aQhjdXIiPXbRWdxHfe2azqLsK9rEnVRouqTFT5DPT4j
kw9Yg1pDQaMC3+AeLal6CQvT7wNuirkRX12UbOtYQKjrdk4ZVYL0skp/xqSr1LMxEItNlNM86hjT
Gjh9MeyGFnEU/25Rd49e0drOTVq7cIWpoAPd3nFgD3eZj+Vg2bt2OhxFnU02eTPHqVCwOwunPQYy
Dg59iifAI6ZVs1kL87uR15woXps7EGYsgLE8WH0aZtvQ62LE6DgdNnpO3JnwTtl9daLlNlq62kul
Q71eGHEfQvDNdRW9mO7Y5hc/R81c08piIdHaDJ3bMKviL63Hx30TTSm5emVyCiNiHyubYiJYqwvU
OG+a0zQM4l3EcIpzM44eRMg6h0y6bkNB0kruyMSGKn4TB+NTn9RD/5zrsENtMQeVMywQ3kLWntkx
iBV4Essxzl69bqb8upGGgtsXvIzHqB/D4s2l6yp5DznjJafexmXy3rt1UmOTHN3sG7esJCFvupCN
wRnRf0C9j9fTebn0pogsReZaMRF/lZD7JQJh+vsUQR4KgNnSGrnh3EH1VkG203hNLeWI194ATr0o
s4A1InBMAxwPs8+wm/NwzgUKeAWnP56ypnlKaFv/1Kl1461ihx5QmM5njpBhqZ5CQzU7fygZbybK
2XCQ0+0EToF9X8v5dI5dGLmuI8Jjvwu2rW2gxHQyeOix9REnV07wHEBh/dKcKf2egtKIdrwRIUZr
2efJxe8QoRZSEyEakC0odLWwByz7tM8Ndus44JauABtKxL0kZ1tYTvFo2RSZ3sjBEPyABOLSNZag
xiWBgYSwctieo/KPlveI6jd6LwOIOutB4NLl5/O0fHwmgaJ18XLQ4KJAFDJ6aykzE4tJHw1jtaEN
z+22vi9VemipbHefwqpjK62XWQJOO7DVS6Y3ofNpovyqA1zzjIwtst2wT1lTZcchDcZvOi8NjnQs
VrMJekagxf6OQpqq+InwYUfn2jLxjwlPS+q9GRcphhN7tK8TTWgZ1DKrfNfGvH41TFT/9dTOrIEl
ppZG/6JHqUi24zjUrM3rrqq2gnqjdjcm7VAf6fZhVxolLQ0bRdXmLjpG0fTtNvYM38S6TF5w7XGs
7i5ZO2b9A3CINtmVkyXDY92RAUBOZdDnaqtHkzIj3y/MtUptd9q3nq+6NyvhxrXXzQIYbu8mEzIG
ROMv7BAq+UxnK9ic9NILFOcqS6O7rgnKirx310WHjK82vQIM12gRZHsMB5u8WhStCWpgzxJZaLqv
epDg5WBrqCjj4JGtYSNPjVRFKPJheGexKWt3E1LvW9HDij9EQUbxcMMCVVCP2NX5ius+5QwchxlB
pyZwsb71IgW9SjISe9aYD6aY89wzHiZiblp7btb7Bx3NxFy0MGkG7l19Uaxjn5PkQ6nrOHUUCMgH
ys9y7baLZ7ncwf7J0iAO0YilT7HJOpSu9SxrEP6bEc4VRtta5NqpasFJ8Fpxwa4HGwsL7R1zj4HV
jKnaJe7opzeWQ0iCE34u410rw7wF1Uou6b1uxgJd13byrvTRWLhunVVlCixU7g7XtOaOD5iuR8tY
G944NbTVhLXfki2E/1HdG3FutdeMEuDqVCGUNpuQcx8/gVFVL76GPrsE32emawPLMnh6TOngSb0y
R/gpgpgfUk/aYF1h+hhJh7vafdI7w0OiWQgWmRolB/ExjCFQjabAHWbIIr1RNQHcVTk5w2uH/6pa
AlYNm5NPgOVZrw3rERN4cacBKywgVwWld6A2nsyDsDJMAmM4811Sd4ZA+fRhI/8mmpgLQLi17ngf
LWfj6HQSz9hJ7u5bKD+Ts257hxs3hisiGT0bYXXTT0nOiRIPdPz3CtF//Rz+7R9l8X8vj//Mi5FG
b9X85Zf//pin/Pe/57/zH3/mt5HgH7/afufn9/S7/usf+tPf4ev+/u+u3pv3P/1i/ducdNd+V+P9
d90mzR8jx/wn/6e/+S//o2nLpCL1X//zl//9r83f/99+WbRYYr5CxqvfvqP9199+mf/C34ctU/+V
RjyHsUngeWF7QJtq/103f/tFuAxbwrQ8KSxpmo7LFPTHsCV+NVEqkNOoUWWOcXQmoD+GLetXCxO7
Pk9pwvGEJ71/ZtgyuFX/ZdoydMGXMi2+FBOeY8s/T1t8A1VE/P0pc9/dOPrQTUqGMtO6savqjv4e
ziB28AII4UGM3KY79IGgvgd3M16TEmnUl/dUuppEo1ajY9Lg0+cnExJ0W8TkNzW4KaQYP7wc2MgU
3ExEjVZVWH3kbrpPmXfKDq9UlcbQk4ttJmCH2+lcfJpP1LqobisnOS7q0XkaivwSNAXA9ay/TGl1
gKci2CQPFM/X2dHzfMwoISZnsP3W0nGtbF2b4yOExYvu8ngjkBUfg51e0xMv/I7FLrlZ6JTHhrQC
cdRgE8fTtqZ2l72jARqjM8yl5rVbzjrlIQuNJ5YaoM6dR9uHQWeyW/CT0FtG2YTlGQKB3hqobxL5
fbrrdEBQfX20FL6boR92idMsMVvU3BfpEojNJ6Nvdw0GWdhDIEBqoOCMgqs+49bPc4QjV0rRDptU
bqEutBvRnzCQ9QeGSf43TfQYNp9Nw7px8oSdOg+Dm5pc5KbtM/vSWdU61ot7c+xYl+IQF0nm3UvH
Fixb9JTT8oh/KLUB4To/UaQXWz4ir7nvYmCErS2T5Doi5UwRNS0x8Y+FZ2MCVF4XLQ01fBVfFUvN
7SCIwkj3XvFD71rdA8Uzm7dUGrsbuwDU0tZUgUbVuEn1YM/RodgXguISJfWVFQzAe0JCJkh6foNa
mvBUBjK2UMV4JqY9wIjT9gYpSMW0vgwJ1oL/w1Zt2XjpsmybpfWjQ8sBhpTbvtbCdWKOP7iWwP9l
wwt9ofwJPCJE1KYemliiHbxd5E8tz7T6FEKj0kL1oYLoTMlEARzepKAAySyZAvrJ2wQOU1EfpiBP
ztE0HOK2ORGavlND1BJUpIEHB8rWs8h8k9oHLdZgSMgvpoehLt+GvJVsj1b6TxoX11DFr2S5V9mc
o/OpqsBUx+nAbbHFclrZ9jDKae9xkSDGl1FM3ibo7nk+yX3cg8bAldhT87ux6+Bh8qJjNlqsU7Tm
JkRt2TvTudcwOsAgbhea4505f79GfnavdO3GFciPDhXWQ/TpxXRrMAM/DRVAxmzK1ubgpDB8zIwZ
Nvpgo4btghbqWDZbTVNYd9kBkiof8Hvv6tS/iVVyV0UYFqDR0L1eeGy7ouY80wR8Xau//Hq6UbF+
z8kMgouf/SQN7uK4mKDCgnmlJR3sR1W/kQ3oFqkLqDGZS7BzhnvMG0QzsCYtnYFGSq/DRo0XnsbT
uoIkE5PWS/kY0vUJuSDhrhI7a6cM+6Umg3gz+OkzZngBwjcAY1Sd6xZWgeiqtyIiz/RDFKNexUnb
LExbmHgDpbikJuNeaxFxsBvYKObrRKeXa7dXL1BHNdue4lxyTY77carDm0ijoir6GTSby5P0ej4E
z3XIWjHXHvyhalaCSAm0KmsLaae+gB90CjoRvIiUpiuqY1PgFTf6c5gSaSnainWpTqUA2Z/SfGlq
hGWf2ixbeu2mCBHv3axcE8omUOJU10HeOCGJY1e/lZx7QdeQFfCHfI2pmvuHS38aT3HjIO34t1wh
ViqRcwcoiiuVGj3WsuxQRIBTrJbdpQTKAwGgAW+VgnwMunUIpQm8uso24BgOYBa3vhqOJUhlJkb4
1U5grNKILiUriW9GEdzo8Gc2huX+kAVYeEG2Lu0hY4lKs4ZpnL0p7Ldt3sFSgUIR+N6TN2gHzdRv
4ynYsvr8llH+7WdQujI/eW4tsGRjfZJVfauMjOsRf65jEcPN6I/gvEf+fHBzxSVRvFpjpCO5qHYX
VNQFVpa6oZn1pXa1PZ5ozjesF7VtJeGZGpN8LAI8Enr5A3KreMCPyjLygNPP3ebzng4izB08xWaj
+uk1s96jNMAJKDAhYH89W01IovLoq3wpMkdfEGbeOmZ5yszoFNT5Y9tJlpU1MtPg/cRw4GAys97n
oM0NH1nEtw+Jpp+j+SzZpeFLOjszBoXhzjRBHxl33Gn22DKiRcL6tectLW1LO7epkssuTS6/Mfp6
w38324MsiYjiYVU497iBVQcqxt/hQrNhLOwY84sZU+eFDcm0TmHXvQ0q7FfQc5A7cmupqlbsPPEj
KuIlhg6obpDFFrQAAfF0EU2OvZwaF1d2eu8o7TKWIl6PDXnfsHoSmKG5y4fuvmx9RGeWvdJyHgWT
KTVtpNaK4vBbsS+9ZnqkX4OYq3YUkj2sle5IEBTQ8TE6XDg1E8Mpp35nT+JYdgCMetveThi9NZ1r
Zy7KcQzg2F1LXcqUUZ0rLpmPgzLB6CyQAbhuAF+YurXWo7Lj3JGJnSOYhq2JHsLJj1nOz0h+Z2XK
LLlNVbc2+kzeoYVtungIMHE49M8b2fOEZ+0k7FjbjRre43iyHrqcCGXZ1BmYBfDklJCsicUkLzJ5
71W8zpxaUumJPQof9VkjDwLnGBWYTCQky/Yu17OROWdcezH9Th50yYYuaQJd/rx4J7KG1DXGwaPH
yWyl6ddmsKDxAsWLJWv9ub1Ddy85uCPii7Axa+2pdwGi53Q7hO70YpfhS2aHX/bI08PSxh8txBeY
sWaet/SKDoFYQdAHUrPTJ/XTCbNb0BPbEsqmpU+4IOWH4EUDqkxL3bfOtCG4295QNPEyoplux17s
4orxYgrcTdIPcsurc/RafNtA7vV1PlHs5GVmciIhCkS19O8YWm+8pCA6B9DSC5+bwci2QRZsAYg9
CsoQRq31qS4kBpTYQGfsPt/GUvqrceDtNHp3A4sZWxfxpYy6qFuPmPO8ir4aBQ5LalcnI3oY+JiO
WX1Kw+HJFkFyC8iXdd5qqNz4waDakTwMcyWm+G2azBlwOVJ9zUNzUvVGAPEk6oOLtUr0o/oIclxb
E1PtHqgmrBea23zFMT0asDZaUbiPPcUzF2p9OOhXn3bgpRkCzKJV71iR3uwqaiStOH1nuXZLMo72
3AF7dq9gs7LfSFc12Svc3YSt0LrXJiiPjWeqt1ZVR2pyUI0m5B1Dea9UGqUDWQ5QTlyLRr4lF+yM
hPECL6SDKnYrSHS8LnMPJu3KaismKjwnYJLhUB6bOnxIsJXTjTQYBHdNtvqz3cwK2Ap1is4oW//W
45DOEwxFOO2Z22LSWZOiUduMmU152DY8BlYRFvWVXfnajUiwjLtuvZC5eWdH9b6uOJTnBSk9XTQP
Wu59NGbBBSW0rW5V9ygXqKMuDr6Eh0/BcyRuAvIRERgM7IT8UKgGuVF/dpSDBAE1B4a4Srf+DgRt
zkbUPhYmvq24eoD+/xDV+ZV9EMF0+krQ7+VDCm1+YzDXGIMkeAuupoiwSfLMN5dFum1a4KywE+cH
FDkk4R9sf+kXffIqAAIubWLSS63qjrlZbzTuZ5TreGhinKa3mmy/uA1pm65sPlUXwmbp1mRS63Ng
xbAhEgoudSpUFlOQ7LCXrAM9ePU8C+5hK05i3rSqICWz1JoV/vrq1ic1v2HQjpilMJqABlhrHk1P
Vf7cVHBd0afyfWwZp8JyH6zIvWEt068MzhqxwyYiB7oH1BvgsNZ+cIs4UzSBVS+ayWCeBaZBWxn9
8ALbGG+cMyIS26RPNGKwFre+GQHLqvANo9rZN8y5OwSqoPTVxU8+0Hc3gj6kpSFGWligDC2Bv10I
IR2ZNF61GWJEx+Q9ZWesNYB1w7ujdo1jUsg4BdNSAbnoWurIia6ANxi3ZO3RgoaHzC3f3dYoVlKc
Vd49Bg63IqoB8MBltzi2SUu0tcOAxearoWOC3ka5GUT33UbDu5b35pGgwjHvhLiduad6p/AJN/lc
muesJTu6pU01npB+xQ8PUknPmpYHlfsY6+hOukSfmn4ME7JGMDVH8CQpNFttl2sp0WHCrCueH7R3
UIlXmyVmynt2iwJW9Xeu0fQAHZkOriq8ipyrMnMgteLFjVvemg6jjzbaS48LphYGROoxXGMU3ula
F5D/bQ4UgQJTy+9DoFoLBkgAoUQRjMEEwClMKiybtZONAzxL6qQkBt6MFRD4nehc5dW0HIuhWbnp
0hgQuKcJwX3oiLRW2h1e7UNi8JSGVL7M5T3NxPUaIPpjSViExCADQlxylWoxNtEuc1jeO9Z3FZIL
8Dy0glDhu2/pkYqufUt/MekV8JklvRQzQcRzoBEXZFw0bmJ2m9z1M05yaHJI46Kicc3mvtfWyzS2
mpUVlftiShxKCax9H+GwGVtcU1prgHLryFuVbxbWh6GfyMGQdaRvfh2PsyEkyVeGjVFV7/w9PS0A
DqJq70JhoEajgE9ghC9ufSSXwJlU+j0GVZcMuwZVLdJvdcc9QOISy4qOu5U3HmRrN0ufN2ZdObm5
wqx1q8KzU/b1CpQHqzyejpOg9kfiMwK33JrNSyBBxuLRLAsXBQKEJweBkP2vTr1xvwewchv3HVo0
izdXXFMxlwKLnxRiSJs/SC5s1o57jc5Gmp1oyMj4hNBdux/KgL05H0XaoS42nvbliG9Gcp4b35KQ
KlH+dchKmJPCaxGFX1qAJyei7IYgMk3VERkS07mbYz651u2xftxoerGi7tHeJR3Vd51OI+gEIHNw
xGcsogWD7oG8JZOiDHh1IIeWdvroJzMOqeyugYerV1rlDVbY99BXYiPTF90GbhpdS5PsaheFFyNp
N5HNOkfQ8cf1aQa35YCuVFYztSBKOUhle7eUn8w9O8PIXmntAxNuAyCadBfpCA2XWcwjTg/9bTX5
Yc2naYB5QpQtlVsU74Vow41O5UAk7w3HOBkWj+8udjbSqI5Jj0cVING26s1s7eIxoTaqyjZGXL40
TnQXpc6Gb+PGnKpzKep9qaJz1MR3dcRgaNVfVUcLI2vUnZcbl7qK7iwMSUsjTN7KpvqymbP1d6lj
XS4CeR+Qp6ae+jGl7zIYv8zI+0JCBI8OuLQeyg9fGSdNyK3eTT9JP16CnqqhLimOlttfUD6hqseP
aWKc+qbeeFZ9LZrkpZflsaviu6TSf6qm/gpNDtQ+rbJ6IuDA8hXUWx2LF9ecfswQYgWOH2Js9VOE
PYgI9GYCAJIFtM5h1juH9azQTZ9N6gJatNU5023K5yBP6h689ujcZckbTbTwD7OSne5DrUVvjmdv
xshg/TAs65hVVZGH61pGt4Esl6mfc6Yx0hc75R9u6Dt0aFXUhseQsmyeuWRdCY3hAzkXtnrraB9c
5uTVCauwNDLqK3xJ+NvJXTT7iEwZNCuzhfdGz1Pd3aYTCcN4fNS4+arqx/Kis4sNuysQ4zo2KUX3
ZrN67u0pWCrPvhdl9zj/FJoPgHge7uoCyFRFmKdJ71ISUm49IHKwX5HuUzl9Why3m6G+eo2LXzLh
UoVsdhFxfKFweg9FOZ2LRN+sgLiI6e+kq+5aopfCCN79WGKc4GXVavt+/nkrlDLLD+EexW+gdUw8
gZywVeG9J2G4kQFRmgHor08dX6XHuPaZzh1mCpKgEVE69ujztl5p+oWA7XNpPyEvIhfX826Hx1kf
cFMr7Xffxv/cZsEZVmbMuJZfBq4speiFVzVhbYuq7dp4CgR01BGoHlh1QpODeWf1s6W9L56ShDfK
IaNQ1/JICOpD0IuWDuHZd1CVZdDh58pPuhhO+Hk+6oFmZ7dvqP0eyUtwS2YRPq5yx45XjQ+CWDta
aXoGuHrXefUXHLkWoRSD6GhjUyduBk2QW4/LZKoKRO9iWA/9DM6G8bwlsLiyY64IfIcczzbx0D1a
GTATOzxM76PkySza6ZKHxqnT9Z8hzz5jwJZg/kGtU2sUL4I+PGcWL3RpRg/kcs9lNOuIvBLoXRwO
uReXRAp1n0VxydMiV72xJJZ5oFRzw3Pt3ZPZ9/z2OV720Zu82kUcYIX1sKcwCThD+dawg/TDANBN
0ODLqQqSjfqzGXFcZTuA7nrhozgw44r7Xvi7qZtOgFeMnUziN9K6ywaIDm75F+5NA+yeBJudRF46
jHp6LNuZornyg/jUeoa4cKlFrFL4PnGMpnrFZy3lHyxNaDYp4Jqh/ykSMt/6oHPazx5ce3wprei+
NKAC08FYbEWNn03TipXGCoYgjCXZDDEAFYV8KkHALDQ5PI82Bam/KQ7/tzWXm/Czyuv8p/mr6PIn
neb/IWXGQsz4r5WZpXr/+s+yzPynf/fAWL/qukCedi2T4R03zB+yjGH+iuvEQllBYzFt3f6HLCP4
LVs3peu6hhC27aKU/K7KOL9alsHcKXVUFGmSu/xnRBnJKuFPogy2F0l5jm4DfdBdG6PKLNp8vt+H
WVD/7Rfjf+WTJAZiSLQ/2NwDi2OE6EMqtMe+d586a7zNXftbt8aj3+Xrqi5vfKanrapWommrs5b7
Wy+KxWXUIFT5NLy8xL7L79Pdi/nLp73sWbZ6e4Bi0DqTXA5zRpMOrhtHozg6z4p9DAluZ1ZJR1Z1
5vP7KA0k57CIlMuQpjG+bPeiIesWwOQA5VzobbFXsLjYJNLGIaqUKRxEysJSkq+cn8K6kdRt+bdW
04W7hMH5t+iJBRC2jknT9imPTPLRjqrTdQXjb83VQyiaDGwwbWTLUVkyB1DdzREhnLhzh5T2ycy5
r0F+7zAOHHQ4U01nOlu++Q6ReToYJdTeQMHS0pyXVI2UHKZzZ5aG37elJH6aH6ixAZwx5YEWTxF3
Q/oW9qGW/GT7Hh8LqUmyerb6cuizW5pGQb6rP/bF9DVITElgTb784qOzeAygYsE8oS4rHSfs2ugV
yZ2bRJ+1EbGgMXmZJ828iHxAd5/i+4Tm7smIAeTPjyaWsj4FN3PZ7d61kzceXw8qjwEjZeI2m0aw
0+G3Es7e9cIj/KQjo+20xH60DgM7hlMPTNLl5YaUdWC5jb1kfo2cqNlSIgHzN6ODWtPeMwKg9CNh
6wR170oI19Sh3Id18gObaeeN2gav/w/o9JBUcgPIvzTuqnGCQ+B2KMtDsi4lvkGnuWQWcXW67j/y
RovWlgDuiSl9aCRFoxltOqHBWqUdUXCweHNQJW/AkR/jFgDocZR4D9mGuG62Yvn7QgDzqenHp6kP
EME5gtOr+2z2uI/qNPu2xvCKQ0pia++PikRvmIF6Y/IjUBrZZytGqCuBqvc8zdagt/YR4/FCcNmd
8avhzo6vofQx7PfBGSETMAfqeZcMe8eiurt3SS1rg1vtAHhdeFA/uTWLoE7z2CmrckNb495IpiNN
3/3SqXmh83BDuhxOpiyemqpfxVif1gF6Oy7NBHGgf8s9ethKEZ1ahY2imPhuTXmtzOgnTTR2Pjo+
FsxQb7wNH4kFUF9Ezss4BDt4ky9lh1M+CbWn2s4lkXmWVbWiFxTTn7eyBvlFZeu5KGW9MSb73hDu
xaVfegE46ZTVbzbEwaXeOt+qmBjRPJquC9KUNlAsMH7mUvnpVcngQw6kj/WoJT17BiF7bSkJCwKi
lJYPgMmRH4kybrLCeQAlmXPFVRfLoSugTr+DBNe24nyuogsG5ltNDQ9Br/kUS+VHwrDwUMJzaIqV
Go8NiYGtkbZvhWUNi6ZJb9vGe6fB61jRHVfhcs3rqjyYTna1GzJ2o8cDk+sR+ZMT/6BwN/MgteP6
gpdr7w2oa0lH47uzKYc+3g0p9T0E7zGcy30EAxxOAvtI9jn456npDOZKwJz43CSie6fgMCdEcvPb
LzL3hnThMjRCuZ7/6SZHroz6yl4ko/yEMoIO7HG2mAfjPFUb7GcvoNguvP+BJyhnVvsRwQrO7r7W
mjvpgK9hZPpobAdthD8hmLPTmLMRBdtAy/PD5Ct2YKO/Y+HPoXSltWKdlOLb1fnQI3izzVRstDH6
d2G60zHfIH525VbV8z+sH/LG/u4NHc4vtC4cQw+pXl6KqLu2gokrHrneTMX9LLLasx6UhxHAZUwC
cpF46lpVM7LVzyEPOyd4u8PKKOuPIKQpBvzicvLgbXbqO+21x1QoOMzWtKRi474zs73ygaF8TIBK
eGmhs5sB15GLR6cyPvPRPGl+a9Jk4IqFGyc/qO5sPfIMewCjZyJYsFvOK2qYMtpxQ7Xh3m/K+1w3
z+26I6Ess6He9qD+FhNxyZVTXZop+PSMHheAO53KDJ3ZFvLWKfRko4wUx0x3Juh4I71jObBFKbIb
wwnforx9KzNkaA7nbUhAtN+3McD81rOollDpPYyEl5KUVWQPJ9WEPx6OePzggJGK/shGhTwu0pAB
fbuOL3xvPl8WEVWapyGi2LDXIAvYA8i8Kg6v/Yj/J5qQxBNtk4r6brKza8Q5nQyB+dA7fbSAQDye
bGXSo4Ankr7WfRbm4owZHAQfOGynffK4WuzI3cH3WY/sCayuOWURlWpDKUt6vdVL59HD4AvxhGhx
i037muvhPQkskEr1dIr8kboEWu4H8ZR11FuI8Bj6DxGPhK2VU2uYcgt1LHdXud+whBaZ1KxV2YB1
tjTOO2AqHWcA9eK5ZMcTmzAScLgJGk7dx9ea7PgqCbJ6lSkB3aEtrlGeIwFEr5zONz6yf9U7F9aZ
jPmdeR1s6kG8NvsAgnty+yxZkje5sUX4rFRwHvDCFTr7KZom1o37nfUutPwAB0UwsBcTRbmHHL0T
kUlxGoq/48HNtGg0SQmtbJzRIotO/IxUbqqRz2mveJp8WIwly7Se6EgOtJyukaR86QgA8GaSSzMu
ZqDvVHjPVhYEVqtD+5gBuCBkoHIYY7WGDW0cptQmdR9EAvtEc++0Fb52PfkoWVbAL8YgS77CovDM
XnDxjEdEEiQKWjrWztTZG3eyng2Ng400vU8zQ+CT1dgffUFSokIp9wGNLH1LPNqaQTyoaB7SLOsA
gzUehRJO4S5beHy0EtDPfikwHy5bizSkkVigsPUTXhB+UEaZvNyE5H0DYQNK0N7gHdCXoSXcpoa4
OwI/f+RGHG4nwstIefouT0NaVLTxlrAgkfak3xB7grdbgozNh4fxKmwQHwXb+UVh1sSTjeCg6yGM
j/FVlkrbNRqOzjhAI2aeIEtYILCQJhmn/sfM6+/aSzGo2dWOn1Ju/SS4wji4d2su+KRkzVrrdK7l
IKTMYKhXbh8drFTdk/dA7K7VtJg6ak+LYprg3Rj+UpHs3lQFtbb06GEKXxlm8uD394r8wk5vr10x
6UDTck7xRY3zpH6xIzakTIoE3nUNWjZ/Ve/NdQqgakvxCwJENnv0KHpE9yp7dqICADpBQvjX1A9z
wXFs1O+rmI9tZHnj0g/TE+DGnOUBZUtz0ZbikdxIdNGpWs/r+6I5i8pPNkFefBZuPBuXTnS1Lll6
7ud3Lh+wLrvPZPRveZM590GHC+EBLxMPhrCDFq9nhNcmegUo58D7Ap/2XDpcCL5xKUTCPi3A3Ylj
4aHuYfAn4VsRmN86aURjuLXMfl3DjVjQC7mMWpiz4f9h6byaGme2KPqLVKUcXp2zwRgTXlTMMCir
JbXUCr/+LvHdFwoPA9hY6u5zzt5r5+HGZpxAAtxSM6yjmeZv5A9vI+rpcXKOfWwAm6z+6gAjZkdX
UufP7ggLdvQ73IzuDYzHJ1JI59Qmt9GE2F/YvKq4x7NGW7Nuuj+TWvStdw+zdD4EimMR6M8toPId
pqCP39SmNPROeeiudafCIoXAAXr57vcNAL6J9GH8Gqt4mzigjPTsnxYQZQ3Sb1EG3EY5oPml2QuG
1PBsCpvdVqeUWTTTXKo4eogUQnt1GkZTRgLzNCjhlDbiVMj+R5OxsYsqRZwXE9HeXRpe8RaEhgcy
lTaKZ5Q3HJAklnwPwV655U/Yo3Fo+vSMxPdbxbRsu4EmKRsZ4UEVR8qwggWUYYJnDps+aSJ514zo
pEfThdN0uYsj6Dd2+seyiQslh6tD0+psYSMUS405JdhESLMcOzIn9k6VJUwuyumuHOMJSuNMvFIH
22uIxFH/sKune6t1mpVvxjs/o2Hlcr0ETjDtXD2/Jm2GAA8EaTgH1qXr2iY6cZDGQenBWznQ/TF8
eqOhfKlt96K5jFG1gs0g7jvCgAJ1B66ss8Slz1PprzPPeSPE4BcuT/a3HR+yRt/4bX1JSJ7LyNWd
Zvae2qnYXSep2Fp5srcaNKtGrDDlyjtZO999ZB58134aSuQ57Do8qflOm2vAuQOTTa9DRAc4HBfa
2O6bPvpn+A9XaUwf0DgzZ0M6M9U73t8J6GWGgGwVpul3ZMCBaJjhLMssP7RVcFON9Q1t6z5EObHV
E1SgTVRlj1BNf8aZ4RJSzFCC/lFJxWvEJk1KZnpMuXs0BUmkbDmoBKn5RROGfK7s3azDlZ35h2xi
By+kPasOx48ynn2eugGNLQOjg5mb3ugeygPpizhiN0ajH0YoxKNRXeB934HT/gMZIUBQBBu9MRfN
0Hdr1BN7+mZmIZIVItxbEKgnERrMOFS0dFRzGrviZHlI9lp56FwNG6qyDhH9BdBkWbwy/faegr5h
ssiWFHCyifxwHbeIvGyZrMO4Wjia+8FYeq8NLBWkY6han3fr7ocI0wuiA4+kp+bqtkR9jvJItvRb
L+gwJVqyYSHmyDtNsArjf5kuzhFas6LPgMjVbseAod90kNP2tte/fLdxCfjaa6ptkN8yGhOLxGUH
ZK4qVrZ5VY1erwI2+sUUj4ckGG9WizJMoCrU/Fe9u0z44xC3f2L4+pcOdG9H6SoKOMQIedS+Z3Kg
IOmsozN69dIhBA/14NKW464JgkeVgGyMgEHTBz3I1npzMs44mCrQGpAyThtCz25WZ32h8Yp5EC/9
ITaYo2GVzfp5NTMB7mb+eSgb9ENF881Q4/7cE6g6lETDIaJ00l4cOcGQYmlFayj5WM/xAS6LWfqU
FTA445Kcp3JAI5ZYBPv1d8VJawea9STMhuxlSQdEy/Vb33j5tq7Sl3jAmocAgyJkrFcjkl4S052P
aiJgYPLuBjQ0Vraa/LXsxRdwRQdYbUvffbb98u8kC1BBHEWWIhyuZVxAfvOdM0oG/L6eftKa+oMu
JfX1sCaoZVH5OUIzZiDLmMED+ilG+7rd058cbmANjoNjoJvtcUPCLNooVPwAo4YL6On3cQxPkuEJ
PsryxcFLtAiG/k9umUjGO4clN/xs6zTZcmTiEDoN8APUEtvGCFUKHpNh9C78DUikFkgfQ4ywwsJN
YJZP9kQlVydvODOYs+JtBQL3Q5/lW8uBATbVXSPxTMTToye8VwTVpu4mY6P3pGpJwLsl+iscuOk6
LOsRxRIRYKyre0J8jPrfLLtaGnOUKwdDoF7u9OROc5cWXLjlMTLOEVBiLULTh7fmiXEkyjXLJOfZ
rPJV3yebugX/qwPkRQ28EKr91rHQrDrDAtE3WSD5Q9KE4slY2R7MFTM1XiZRDKvOc38sdx/BcTjE
4a7hnIFxh7m722AyxStcFPkdT4Bck0AhHPGvMY0ATZauA85kd67ZTpqOgg0cVZRP3q5pSCBpCQWj
3ZACTVynrvqwwZbmHi0jEcq1XqJr9Xsaeyg/w62blpSmDSTDRoupXiSSnTqLgnvCxp+EH2ZlDTtV
1qsUM3ROMusKdMQ61qv3Ykw1jGrWfOSIvxAxrFoTCzSHzTmoc0MWNrIiXwwL05EfItapfjx4PEg2
Ry37Gb1I7XTUZnb5oOahoIwQACIEvkxNd8iLltUwf40H0EBJyJZMQySCVcfcGmyaqZezmuxdpXZ4
kJN4DQoICsR+vQNw/My0gLjI8rXQxK2vpzfRPMqsfIPCuQQDicHaRAVTWNo/h6k6OhtmoIQoYaqy
OijsOKm3cqx/kNPBlkgA71gpMtLBjo8J8b1GyeU1DYxCM5DhEUQn6UAuj4EuExWwdBPGDaXxkvbh
PSAoZaFZ4lM+Kia1i6wdGgb6ZrGis8hBfKRtAQHVki3760Tgg13afzLS1kdyYxeOg+ovdGCftZ6V
LNlgPWhfIfK6wuSSQ76S5v3NVxNW3F4BC0m6N1C7+3nc6QQsh8D5f6AtveoICxcD4p9VVHEY1vWz
bhUncx7K29l3oN88+iVVqC3DPrjWGG62Lku3m/cXE/AD8nASDgPwDHDDV31Ac5Sz1mEcko9+1C5U
TKDlzemUW84byRAhzbDh2ljBP/pTHzqaG5gPAIoBZxTLyJZnDScxQ2qtInmqp0IMif3i+AT385+f
vnvJ1GEbYfO06p4yJrsSvHggM0ksoRftM4Ykqzg2382ounGMf5Vz3AW3SDEy56s9VMETM6X6pTL9
z8nfjaPxSQHxE1iEdhPGtCt194oN6IqL56r/hLbMMW5jjnQyQEd69BPE2O/Q2M99T0IKzewPjM9P
WTHL59p1e+S9rptvW1MbYYSN7zar9cKR4/PYcH6vHZptYfIjDBR1PUqVvfDqm8ybXRAQXpEM4V+T
uZgWQkuMbLEmefEZidc+6YL4BFBlGccGkXJTjAxVf5BoeRGcqqOAIfoQgPAbp1uiCcIUZPdOqWNv
DQg2IF1Y2otnnXBxfGyXxONkm2DZj8yPMUxpPLhlsNLaaNZM1Zy9CAlBMLGUfoD1yfWPrR/YiBWb
eufU5rehkIsNUpbXNOeFA9Wfspr3p5n+BJpP18u4yJB8xK6BMOWxQ9CnZPaXyJ3WT89j95lGBbh0
1Wzok38W83x2/OyQy1Brhl/wDRC92d6jaBSh4q66AWdt0WInb+jntEUs1cmzg5auADhZsCUD5vk+
FH+4fFFLtRx02RcQGrbE3IiofgrsJyDQRaReS0v+GazkGRXQT6IMptzhsI3M6Av14r1PkSRhdF1J
z1hXdXX1ouiv7eXVsqFkclX+mmvcMtHERg/F4p/ukvri+8gyLPFdWrQ2+6q8Gjzftm4OLA/JEtW3
XAJL/zcp31wZTQUokeuWGu+o+yyzFkeBHAGIhS2XDvJZd+ZWoRN92FW4R7fAxtBxdhX+l0pHXlYb
H/Pg4HoVYpKU8FuJ7SX814Udc8jE3g6KHS9Sat12uPBdjhB5cvTzAOiFVHRfvb96hXIVLSA484Hd
vpC0djufTnsYLVWnbhLnr1nDqEiNkujblqFqHZ7zSj0pP93kQxOQM1aCG4N+xiS4uyr3X6d/ckHo
L8JKD0MXl+uxNj4jH+6kr4ZPRtMcq3r/gs1jKbyClX0yzF1EMEccOg9l8u6HkBIQW7KP2gWwaBpO
cTBtLcdiMBoPa1/4D/iSklIhPPuGuGSujtWATlSHnWnTBbRi+ZtZUfEdpPXKFUSr+Gg1Ojs6C81C
bBi/zV/s8MUxgwc96U1fbvpmJdaTVrcGysPp2JTjHPj1NXfRnShDPWTEFk+4utfuux6Ff60MAr85
GT8mQ3paqQm9uOKkUzpCzPgeAcYsU1sGtIr8pUQCbCAGQoJqXdwZD1cPCqdCv8snyqIhL5CSpc4Z
cl64xH6a093AWVdN1sEc0EgDS97L0Nv4UZkh4krzZeZp4yqcCDxwnGfF2WIZ5ePWRJM38jbX3gf+
hHTlFW2xq0R0TRYCEswL9lDEyulXJZDUFmlyEag+t1Y6/MF/vrLVjHMtITLi0LdoF69GHBMLNbhg
akT7XU8Oo2Of41ll/6kmH5GsQ7aVHWg7iDGX2gjPE3KVLajd7/A2v0vOCPpNhDMfRw/+6o6+EPAk
F3oR/q1ciOOO5bAJ1T/OWIglKeI/SNs9AIHxeSLzOw3Cl9xy34Dapby8PfK9EMlCzm4sxGtK9hZI
G2DzSKKfkvnv0cRdt9LNT921PogHfI9zSsGsnOBGJROBaNp0Y0fR88HYpCgfKOjUmub0rO1OKau8
B0RijcuE8qTNC4jPdr4JMLiv4OBxGNmZVnwhCO4YSqaafY5Pta/ug86bBCt0dPVsac2sDstPSF8t
apRsPWkrCAeVI3403PbJVK38oKvXuS23tBoZ8+mkE0fWHh/TXII3nApKf2mGBI+4ZGQVKVpus5YX
yv5hU1jk35lE9cwWZqcIxI6IrzK+aRbKuwmrFA3tfkNduTe92iAeLbLJYzt7fZPsmwYimaDVH1Xg
/xrkzdtpftiLgzWJH1AbSHpHlIOl9hU1lrtrDXmTvr9CsbzsXGihDRFASYTQzfCfgApkB8KyV75T
+2u3Cp4JNiOyFp8V7WSaMq6XwcKmnx694RMnHk3kf2NK9YXqqAk6I7P3RmWi0qVMAMmSrqxJ/zAh
+EH1bZ6aNkRio5/FFB2wQHOmCVniDIlUu+UoBLGEZn7FTC2L0TrEMnuykY8zZPj0OfhtMRWlS3iT
KFE5t3aWQ4El56pcoN8FfYN0OH+y0FGvcGCYRSUWTgXzfYwMpmHBT69kuLV6pivZ5O5bC7gosm5r
adsJMPIiQFoYa0vZIJYnbe3SBsGqh0VTa805SvVT6k+4aoJpIYbwNuikpkdU0ZCtebPr+DJATTUl
KNZ6cLYBUmw7H+N9UtH17mUnN1Ztry1jIyMEHqULrpuQJX9+2unGCan+WYD3XLQYj5Rzs0Ld30RW
dHJHJM0hR20a71xwdPYWxIanlymHG1NnsI3DFjCclwfvYeCvzIKBo1Xr9SKrGoropEo2gx39jZu8
W7ilka8sziuoDIuSnJqUo2ycJhuoahdGPevEFsZlks9m1wfPIKv85xiF+dYKSV1vKp52IX4aGUw3
nS7jocdp2IvhOaicrRqAO1RVG53R055Lob3Ro3xP456si8z7auIB69/8oQw6e1boYvhx/nUGrDlo
PSsyt1g/c/8JDu86jOwA6qZ21msYTZAPUKkJE8HtIDp+IZ/1uefDX26/ODxERWceRDPkOzvuqJtG
ul1YiCTC4UPaJTjKcruMNobVP2kVaBjpHVTMzuPnw1XPRk6jlvk5ZiJ+6voOjXPm5yw8Rb3RaXGn
InsNi+zJy4Ba2eHDDR3yjgLMZZgdsCcN5lvTNmoDVbA9WFiGOCmysIZMUjvAOmctJ/WLe7dcw797
gTe9xlobrxXCq8RPSULS4EjXY/Guso9hLBCL2owussQ7U081x5ictarVnjSv2fmx0WzLVJV7FXkv
vduzvVFwrT0D5ZAdsoIKVq51HRTOpexKcjUKBcl7fuinZC74Iw6fgg3v6jBp3Mc6goH5kWd17fX3
s7wsx71RFx807dFTOUpRflJKCY4F3PfyFqRYS5FigQfNF4VrTheVEPyjQWcbLGKnCAeAScofsejQ
KPiI15Yw75Mtws2OYp8wW4TxGIFemG9r3Cx5t3MzmooFm97KtFZMof/Wrqn2NtiSjWVWPWJHPFCq
LyQYu+rc5i0ZL7qDbzPyb5VkPGYBwN5OevlFIoy9IQMi2RtuuA5iH+vgaOPlA9276swRM92MFgga
moAUo21tb5jM2FtBT5qujFCzcpuVv8p52Z0PhtEGdpPPyH4fKVVDgGaqexr4gGkOAmFzb0dqBbVB
dl1RJfsvXM2YUQOmBKFBjWLIDhHdfDmZpvxWVV+Tai9JC7bZrxlP24kFZoM/a0NNj8wf0LBlPetN
5V1LxxJbmAe4lTi6zIiKfdZxnmxJZ84VrWvNDQNIHm2/5xTsPUs2lGGKLgiLDokIk+eK5311A2yJ
c1ebeeHV8S1Gwx67YQeuTk8JMglate+U+Wb5bsmTWHtmY1zgUZ1ClwKQirHdJUkX34PoI1OTfK0d
MqZdMVxrLGVJFrxLOZ5hlODJl+ILgkdPV6Mh22rwsrcuamYoO85C4rU+wzDtjkUM+ES25ZsW529a
FXAE7Gx0Rj4c1WRijy1cD7cTbr0InC9TwiZ6Mpxur5Eld/p9pKUmWmJTZ65kaPWmix1IsvOH3JfR
KlfwNeIeUFVeK3SICLw5EtrZhlFvuu7sTEdtDbkjR8q3tUsvWMdU+wXzbsu3FAd/zTqxEh6lmC5t
lUwrXoNA69cjeClqXNaKqZdPQ+YU9CCJERRUrfwBnwI+nVNHiKmWsZo64/h5SJwWa73uD0Yeptux
qsl3cX76pCZBxRXfqvfPDb2MB2CsPwyrtQME7h3q8OBU05aJIymPPi3/sMridTARa2HijYWBhUlC
CKQumfNKk79fbjIDHzGpbXMwqAVfw/kkt+Ic9eYrIOqdZ2PoqH7LSlmcMhTr27yQy2FsA8hzsdxl
6EKXgUYN6qc7RCgsh06RLFXDuWlK9AgXLM3uvIvxoLQ3P0nMbZB4c3fHfi199w8RhM9E7jFby0cE
ASYYxaj5Wz+0Sv+IWu/TlD4yL6d+4o9HewHiKqyJhTKpQAnI4q+vJ+mmRHGEHsdZc/xmWBC03U5L
BDnvVXnJw/piZqW1McO6P9HQhnis814X+cGe4uY9IN888onu5KUvCA/IrhBAXaT9vWADT5slDtm1
HvTJDp7rWsqEsMa2wIWZB8NWBrD84gwhBzcxDds2XJSVFh3TgbNb+DaW5qrK/JOM4xoN8r13Z7eC
wQ6cD6iiWW433OPcliRAQOkAVlcOVztub1E6XAnEdBfGkXWasOw2YWhtvyZy9gP4w2Fs8qPm1XTA
mSgTLxOeI5KykfHIpVOrDNOeeI1NAcyOeExYNld61S9TYd0grgFcnKwXXA5I46u1jIdXgdIOFfwy
cpW5jx2U7I58S2LzI8rMM714MDlMStwiKfZI2MAj5F2zAeLxJhRWVF59Ky1jD0bx2WjlfYLovxxS
7aNowPs0vf8+tMZXiU+hb/t3hr6vUbSnl6Bt4b/frAHDQ2iB80wN4LKO3m29NiOJNnrXdYllq5Bv
HTAPlgDmVpb1xhikTwBg9lYVgqbtCWMmUkC3rWFD7I13YtTAZGpI1ambhmaHPyddjwOsHzQoA0ko
5vDU6cGfLGRT0nSnOUUKbQjGtfFYYFFY+85xLGpvH1gaQ1BBE7uAcrOoeINTR/MOrpH9oNf4KzwO
hiaDkRlbIJ2wviug8Ss5xDd+UYk6MHNWpRTv8yy77NRwVEAN4SIJmktG/K4147tnoklZeH87Mf1p
VN4cRYONXR9pOBslml6j9N+lbtXbVJDFonnOR10oeuiG8HaYYF/0selOjTtbCZjCYsA3g62rtcm6
y2c/V5l9O1NGjqChUywYoBxsTDhitmKVs5Qe/uGKCEzsIPZgAx9geRpJf7rx+zmPI/AG0bU13Vgt
LU69ZAGNuJzccGFxYHMdUW/7zseNCJalq8k9VfJIHug4n+ngN4CUJxOOZqFwkAq42VNHaS3ofDcv
njH7OkRzs6fpbYgceVYpyzFAInRLxJbapWYdwe5YmOpoFNckgw0gZxlLbPqsDJbQl9TK9+K9Crub
pZFH0hf1aWri6EQWH7YUZ76w9W6fsw+laS6ftCTA32H/VbZ7LAcq66Ljvu8ccWaB53DlY6AtCMiC
HEVUbs3ei0KGfuywSDyFwS9xHrhb5z5K5izdcDq5GAR2ypCbmBFmk7mAOvyUpms8OOffDxoHpzNn
Lg7fLDy7MXyKIZ09F1qf3GJ0BscqG98zx5KXqivfTOo/r4kfgRUwOOnLS1an9g68IhZP7Krnuo3u
iY5cylB1hOe11J7Qdvzziqw8CryziHYc0LSe9ulwxJaWw3Gt6Y4+LdQ+j7Q9omGYv6609wBN4Nd9
ELbnb+achLHHpl98wIsFpEBtAYggo6qoyLdoo3ij3EgeyPQ95FF2aR2sSK58R+MUrkm+WnYdHmBU
O+Xa0yWN74zWU1kxhy2w+dCbZuw8crbprPo5DZg0QbMFBAf7oWHypUR5LLDMrtsGZKxfPfzB+5ml
RtsygDiauu0Gs/p5DOcA00HIbQx0OiqS3dhO1D74Lhr/gQXRQd3HKdIXc5zmsW+Ed5XZm4bzCh8b
S5z24YcsOGq89gkNxGASG5ljju11eTS09NZFE5KBwsdLj7276LxH5kDidarqJci1q+l2xNI41E1e
4CJvoH2TjB45UUWBIICxokb0AX0EgqUQzyfbfpqj0j39u62tQ6cI/bSMJttaJuBV2XX3YqBg91Oq
etQrbDmBjyuBO53xZHrO0KFs6dpTnqNeXckkbTAFCsw50nnLI4zFFsWt5eQ+V7PzN+2pS0FDd2bp
n0hA3puWHm5TjDc9N4dLXh7Yzb2FFNePpEMsmI9OETBUadC25gZZMukIUUqLakkM2mfgECA5ebRm
0oZVPYyTeDskaljZOB8M3ltvn7Dy5RXGxZ5DPtPJ8oPJAsf0ks59YKMhQrS+G8A4r8nT5NAxHolA
WMlcH1c6dG66tEXJgKTAoDcbCDH2rpTpfVO7QBmYg3/8ljjPskS627Buxi3kzrRS/QE01DEresyx
rF1Y/wX0rIVXkXQ4DTayXHO6M+JcdRUICuiLFjNl3Ba+lr8nUhX405zXzKgR4Q0DBTK+LiV7AHiJ
V1+T3nq164hQJnSLp7T46rWB8QAKprwmFSDUsqfCQXIca57G2sstiS/2mImg2TQxOWyxGIonWM8w
JTxzz9UQ4fNzw4dnGierRwWR92iAIt1/KdPSOYTCMa7jlBpXD2eHo3K50tFRLixlQGvrZQJHOfF2
5ag2kpCbXR5Yz5GQ3Tkxx2uba4KMOPcuBQEOOGvh6piOf/DYeog6qzZtqx7Ix3n3RNCuJwbJF7aS
DsuizUqR47YyhuhZT5qQ7Eq1y2kUnMmFIAOFQl03cP7WmmxXtVfBdKADMOqasanC+vW3EZVkxd0Y
WhYHzu3dAQdnvVVc55wlZ2W8MYhD3gF7bxJkMJM3HkTWToffz5wm+/9nMd/g946fl6hxHNq1jt5s
9T61n4gtVXdi81j4q4a4V9Lel2mrdQ8SKdizPD050zRQD7is1J3e+ORpQ/qgbiDggfgPrb97oa+u
KGwOdMtXMmWoJJN5eZSGe6b//7eciv416Isbueb2Nuinox00HyKPxQOu5rSLUnpvNDfLB8YDough
FqzTwIp2YAT0lWwHhfNt5Ghu6e2yHWacYIeyu7PNaWN5U/9AL5+Sw97rJDmzSMz/JElUow2/7oqB
4/cYJmekGG8edDc9tv40EjRDplT9yCA4J3Vyqgo/PcvGqB7BZSC8ZWDDgUXeezsMVCmaK6Y3sCib
JVOCFijPIylqn9J+JMij4WbVSJpDN+s+2U1zbgByPMg/HBnhQMpKdNqi6XH0h285oRZgfttvp64Q
ZyiHpBA67c5vNRxr4BF3Oi/Pat5GA5NBErfFI7DtYm8PY7QyqxkqmQv/rIQLfwoG5fr3F09ZTuOy
ou/5+5tzq9VWTDePgVszLocI+HA9K+RA4bBeI+J5JIHDqu+ssKm0S3qQIwDFMXkKwJ8Xbt0zr2iS
czS66qUuvbUZJFtP5v6zTV/wdczUrqT22oLGtsmApYGi80TZVpD8Juw2/hgVezzC5c3hCmkxMbfc
RDV67Qt+ieq1jg6TsNPnGjnMpE93kszCU9AgaBdO/z65PtW5eWDW1W2QTNCEUMwvQzxrq0SlP1rY
+9Q1LssandZHqdXYEod5M2pz4u7KzlrWY/oj3ArtA8CClTBo8rWsRXuDFn9E5mJPtb2Rlsfwwir6
B6AUInC6wdtM2PfqyWScTozhPqdqW2mNwVDEo3dCL3gNnC/68Lvx7KIpnvJpm5Jzve3qKnwNuY+W
Uxm0+66yQb+YSO5SDoGcErj4Ri6zCcXsIvAHer2T85cLyrnwhtoPVbPC+V1wxdSLvKs19oHEEmJA
Ne9xwALz1zfCmfOGKv+uwEQx/05X6piqMbyosJz5sPSuat8e9k1rLtilnVcvhB6bGvz+ucU7aVCO
bNsOjr43pYuAKeyRVNGhJounLFOYIlQ56Jm6RUAOH5LAmfJj5V8hFt6HPkvzci+NqdP5/6Iqi6NL
iBLnX2wj4EwwSGT9P2N27+t5n1+KMc8Opq3XSyvWzVdDcUmnulmhwEEV7al/lW15R6cZAnCMZU0i
VI4qX43/GmOw151mVOtOzwG8J3SQ5iaG2Y7k1vUx9on5YTj1xb73kYnPkUmClJ5rxsy8Bdu4j+MA
Cul8N8YRbQ3XjZE8zQ8NX/GnmXAXJnHOfeNP3b0xgzc9irESmjHnp442Q+0ar7NLZRv4qloPCBUO
RiOTJWxKsR1aL19TjLX7JHFBiwgrxEQFkxNjzHrM3R1QCvFcCjva6FbbbPQuX8mo1G5ickhYgve5
qcbSBomte2s61P2mqsD3NJW6i1ROGLHvXYcGbxzL4nXwRLSTBpd9DYSUMjRND503sLdrXxOv9cYd
tTactDzYNAyXBgjTV9CW+RE0MEGt88NORqhU+ZMtEn2QS40p1KFtav84lpEBIcSKHszrp4McwCj8
Powtz9wUvg9XS6OtQM7kq5bNpgtM3SQfas0hZRqNtnZ09hwfiNSetwbyAbOtHxPM4c43FPT6EKEl
CzgGkvaqV/LhMGdfWm0l9swtW8AtSTe39JKdVkbtq9bNs/TU0zbB/NAToP1h5oDZm9/u0nKLLUcf
hq/zV0WuVTsN4Md/F0Ndlf3eNXA8//5kq0idg9MAWvv9yZFq8xPjIwJI5x9FPox+tmvr+/eRM3j5
zA16+X2UQJN/SggF+u8p6fl460xJfCC/0y4qeZfpJSrIqsPmddCDsL//fgnfz6opdPP2+6gIzX1Y
deHT74/0jPqWG151/X3k++bfBkDA+fdR5CHzDAxDnH6/sR04XqbEkv336+F39ksMUBNHIp73xAEN
ZJ4n2RJ5Oqou4nWPyoLAT75qj1xdshsFI0n+uHklgk0ThGBX5v+s+Y62hSXVo3zkq00uwLc6DKN+
vxe/RXvwgOctf39yXw/2URU+Y5H5JyeBXpwT5K40hvneIqPjH6rw9fcH29rQPLWgJH7/q6+a5JaG
FoohFCBNZ2CWTRL1UuGqqspoeJ06/OHWMLt0rpqy3CsKWvNEqABTQWQNfSKC565iX2d2Tl0aj88T
CQUVtfdRR027k+NgEN4T0bD0WPNF7Ot33vuj0fkIyDlY7rAp2q/D/EoRaxRQCqJwZVBosCpFkC+m
YaCpNxqrEKXuaz7h7JUtw23ZGQnmF9WtdTw4COeJgoGMu3Dc/DmD1HrPhy69eSV56HUVvQbzB8f/
sGSkvyTJsE9roT+VpY/Ru0u2tQ91DiNeQKczVqgG45dRJP9ydvmzPt/XNDZB3PQt9Eqq/NXvvzkz
wpFRwL51Z4uROW9x7fTuDaoHEExApCra6XWqpm1IoPmWMHX53z9xDGYwhpl/VbSAgn+fYJpwQvBt
7SOD676NHQksSFTGc4BbqI0x7fx+SOxLFGfay+8r9IldaCPk8oN0r65Mtbs3r5QVZ5hV0Zd/tIjx
EVjle2BjVkkYmJ/qMlFbT491EqtnyrXtj7ugKJy7hW50g5euXY/zd7S4mPaqdVB3Ss6581JGe84+
QR8lFchz81ePdD60KsXT7xctTxY7bnFkDGO2cro4f0Xtf2jrAleZy9S2FKzGovox4WmwdVjDfUqM
l7IX8qIRJeGGkXpyIRMvS2HBeeEWJv13omUBRsu0nW0nA2PlEhMMJUjddexXTIHVM1ZLxvHzruAL
LdrnNRC8oS27uwyL6Fo3ZKAxd+mn8dUGa//EpX2gn++dpdN/6G7fXUjEOfWQZdpcFXfq2wthg6jt
DQaAUVTuWBnRJOoJxXydPE+5+u6C0py5WtaO9jcUNH3SFiKMKSg7WkFp5JJJjQ8HVM/GJFeNSh9k
WRAxoGhCI79HqQo2KR2BlU086D0Zxq8h5c5hZElCRXxNNXlufVO/kJItn/263VDGgg3Tk78hh7KX
QU/ylV+CwB7AvizlsNV1kmDMyNxo6mF5SIQmTzi7NhOr0Tf0ZZrZ7i6Z52gOXqoNiP9o3cpgvJvl
V0EUNW6P7kezaHGGQ5Xf9YYDXxQ88G7gHCLuxxSUF3Et5K3TvpHmeC9N5yIzdOIRGUXGeYqKvezN
owjG/mw5wUsu5AT+CD173uGYNObn9D/2zmM5diDbrr/S8ebZkTAJM9BA5R2L3k4QNPfC+4T9ei2w
O9TSm2muSQVNXV4SVcg8ec7ea1uC4LC858jtVF64WV7NRwQXbpAOV1nXj9hR5dPvA+HnliYfOIhh
pS+/tqwSVqGERs/yWai4GN5yEcnu2fl14mxk9cRk4gn8q4aaal0c5vWZO1v4MlhOutxcttpnOs4O
9g33YPk0EsMw1EesbkdP9h6Ug5ZiXYBpmQq/pO3l108BJnJ2NzIWa1E1T0WYhxyAcEk50/BqxEZ5
49Wuf8hS5OoW7RllP9deb12jzmPwa7S4Wxj0h+1bXwm5UR5WpmjK3FPe0T5yiS4921Fe43moxaOW
hTykGE3XebYDPD0902v3VzVml4039e9ehQWGgPP8/Pt0VSwiIilfWnBnXePv/TIcHkeR7wQF9D4U
RM4EE9oQYYzTLrFSNujKvzWUwFM820+zL+ynpWxCC/vEbSxvGQyf5JS8dYazHVNrQOwTOE8m0Fhy
Rod0j67MfeKmBBUeqnsjS95LlV5aZy4hOhLLbjQI0Zcg1IyWMLLfFSOMD7/2E5gebvcIV4smRPtE
mZ8+FD1HvEVG4NkmegQMPI1nXn1glIfZlfzXtbhr5WvJQGtBQtB3dab+2sObvP5+VBRo6L2yea2g
b0Q0blBOs2p0TKFSvHJ4ouAKEylz/X1IuI22U9/d5VXzmrhufk2nMb9G//ujkjNvxfH02I5gyMsO
gc3vM/LlaV2PvRr43QMxXNuGEpoqmS8XlrKZlcb0xRNTiiVg+uCr2j4VXXaeMJStx47+0UhH8Fpn
EU2k0j8TWzTuqiykWgeUQkDEjY6xSiczlhIdWCyccCet+OShE7uhTcVQlVbLPoqJkIzzoeXkDCrk
9xs+etB/PWVYnido+wXjnDIs4+tas2sXHfrVpn/LRMqhLPOME2vOvz/6/RpS43xvTuFNNJO59/sA
QjMDOhZ8ROCgI4ssA4+YcwwtKU0M8/fRnQFk/X7V72eUL7+f90jBnPSTeo9IXE3V4kzZ0Q2ae90Z
z1Do8o++ItGZEVdMX6Uon/tIHqeqT++tEutkn0874ZvTHgDagMTTJOJ6ArLV6QHga+N3GxSOwVaN
pDA4WHK+BgCjXavnA7mA8GTtwDj2NT1diKLlOy/WxitzQuyiQqHMx6ZbUp/tNI0GVIXUZyYHIywP
TUtET3WAiINoL/bOYF0bULCoRbOMhD/cXBPtvNqZjMfKc880SrC5NoZPXhaQKGeYozuRZOEl0ZVF
w84bvtJbIfr4o6bbV2QOApFEGGdGDP3dOMu/E0BeBlUHI9N34GidF9hK2aqYy/HBp7neuaG3QWPP
eXG0QNFNEPeaK3Y061gNiDc5kKCDaqP0SKr7l9nsS+0xt2FM+1T3jLG01ySgr7tx5zOHPcyV2pls
l591/hbnYhncufaL0Th0Xd5mXXffTdbqdZZ65W2O5HrrJjaWgaZKD+lU2ZfEpMXBCLBbGxLOqTuE
DxF6+2O05BLZeW9+WcEL9Gnz1SOJqW5MJk4Z/W9MJ9WObJF3WS2vHkgbVmjnCXnUp0HrjjPwKO48
y3Iujmbg0HeECIvavCVLaT+FXHmLfK1DyFW5NbE/tQxaMFMY3TvT8Ve6r8EfgUhnIkIECVzJaMu0
+zfenmIIEno+PnxOUfdvZLRwvA1655pik3pScPOm5ZmZQ0BzVxE8gyERhwjBLWdL4Bu0khpvkReX
N2Nt2i+O+JwyVb01KfzAhpnd2ou61Vzgl+wKWsBZ2vi8+fWIcMYWjy6rOWLK8j30ErVr6bjvwQJk
5wiS0SZExeWlUJQ8Xku7UMifTTY5jxFeG7xGftHvk3rqLnOQIHPS5NUBoLtxyISl/zB+zQHaKkbH
QNByNDnD5KFqQ95devZD24QUq2ljefu5AEIXMKOLMxi1robPHiJFyUim37vpfAW2/MXqnuHHNGFV
md5NkrnToUVYpmkn0yqfOSPS823urdBPgHPCnm006hmK4ogFaoFL2sU6g/J2Am+DstT0GUA4o4ca
iglcY44uQs2/cWqpy5Lec/n9aIzCv0PThXvM98j5ozxa90otEi0nxfY6YFU1VLleps52NF/STm4T
T2Hgyw1r1xr09NAVJTf03wCqFGfObessdKtz1I/FmihRF/k89aI7JZffB4fzybaxJzhmXlxt1UBS
JXBqou1CTz4rq0awIo2zYTjPXjl1eziwzqVAonDpaFahO0HtRmB1jfr5a9IeprkGXSAX+iLCJw+9
2rpHCLke7CQ6I32Ozr8fySqrd5UX/KAgtfeO270DNWXIXln4iDFxnWPTgDptBNFZDaDxesJ20KpY
+VkuD4zs8vNk5P5JcKKzQkJUlq/853t1PH3KEfnYZPEkC7nJaZb9vz9SC9bOx4wyigG/PA+TgYAv
mdoDxmvLPsiYOrDPDBJRl5+N+s09uEum4/JZ4CvCE81uY3fmdz6Q41vR86ldyz+67VCuIhM9hhvf
NDHd7aLgIMFBjrVQ+Cn0aqHLc63xp7YJg9OsYkDjjM3RDUGokCw/nGF99mcZgLlN2gwG5EJbhcRd
+Vbnrs2huFFVzflojDKaXOw/U2F9/n5G8lt2/v3oPw+/X8uc7Dr4RCNKcw3YQ57rshdnpVhNJ/BT
q6hJGc5qCxZTNOEVclT+hAmc3MXu4CNxPf8+GEhft5UNFcUu59MsBJ0+in0MG3pVNK0JD9scjmpo
ty1WVoAt1safdbPJVYuZNEnOvxfv9xVK4lCfUhoBdiWGu15E4Takv/ogkgqR0jBS85YBolWFkT2b
yurVNjQTxE66773rf3uZmL542W5prxl3aG4xChAy6wMjAQpUvxQ+XBnIhI9dW1rnSXcncsjVn6Kw
D7HntH8tieoFa8kpLqw7Rt00wBHZ0go3xNvczdYKlnWyq7Gs77q47Ne16IqnpEoukbtoxayyfhis
ONnS2evukh70Sd/gWXZwqewta4hvKgtMDG/zD7NohnNOr+1YKzfEi6LTM/Mh41AZEFhnC9moZNB7
klV5MTHnQsmYizummNnWCALwDLNZbKoMdWICr4U6kaFgpr+zgSjJDFnPGHn2c7XyCMtmQsp1CBOb
dT6K51Nv4Tirm3vB7jlgm7snB/rLtIEkK85fQwJXI5vTZFPQ4IfP0IjHsCI2AY8S10TiRgT3wdmh
VDeJzMsDqIyUJaQaT6YSOAINivhukYrX2kQ03gf60EjL2+HXwloAXXjliZEiy2BEWcHTn7nmsaar
1zT9sbeDXZkxICapwT4WyUj/ACLJtjf56+kvqm1hY8eaZJYeDNf/CmZwS5HjB/dkLRAvzPQvz40b
G4T0sXSs27Tymg1aA+8BXkf7r4/auSckowrOlZ6cS4Z7HHOg3hhyktfSHG+Ui4MiCmrYHsEtZ9+W
IRoT5MjzX5dmiT2VCWU7Aj9LDQX271TemRX+vRH6T6zGG9OBBpxXtz7OuR14PSI8S3XWwP+cQ+Li
GHMSUORUFk/KZr6bYc/IzGSflt6Ru7/iaJP6yJ1rQfd6sK/9HLz1YXYf5x/aqtUu6uxu31LKsjyY
qziJo6Ucru9SL5JgBEioqWm/3irA46Mu5UPmLQEDgJL8Ms52buokn/60KrrhwyF/g/OyWI2Gb6yJ
uXysJoHEgS1ahTUNqRzDVQslNMG8NQnd7zUDB95NvvtJtcEaIZOBZsm4n4dqM7TVgXGmtbWt/E9m
Gh+NcUwKSVK12bunirJvCk0Sjl1m93Wzz1z0L37QjZiQbNb5aJavNGt3OmqR75ie8WRYT0MenXPa
CQcm1+0+5m0scdujsc1dO7pbMKNFkogtFX9qweOqHH88kqQiDmlvu9u+cdx1ZYoPdidkFQ/CdqMH
9B2bFjAX2xnHJSuwjpIAiDw2v3GRm2dzYU+TQ8PLMOv3oDV4O8TZrVsb5VOEH4rZtftdJep7GNq9
sVy8ciDqMZA5a5ZBxCtaq9CVROrCHrWIn1iFeU3yiomjSenpB6mSWNuLcw3dzipNYgsRcjbfVCyT
vQshuy3Lv4oJslb7ye+3fZZRq3HQqWsAWD1NuaYIfoZuHeToVI2wfpjRue6Z7hxodeKJH03BnM2t
DgUhECdn4rQ7TVW2bsRiQScC1PAh+3u5kZ1EMO3cOd5Ei5SDGI7pQJfrT+v9OIn/4A2WvdMtkK2q
CfTO9hSB1EVhgVe59HPZ3QDgatYFRvTlH3J7AnjhbpZgHtkk86+8woo5ZBZ4Crvpbhf0O+iwVRzj
WjbCsVjF8DphWyBBmRAbruqp8XdBHsWbKQ4gqk1LblTNMR4TOeohB786IVeXadbGxZHjDq4kDkgb
xCm+diBROJjQpsVf6Ie5cQB9yhDnQtvnr2Xlvg29rLfAk2yavHrPLhHvNL4IBJz1MwFcHeLqY2aH
DX4SivLKrT3OtrUHH/0prkPv6mZXH93OFZOYewPza4qn9ODF6IWlpqlnU4E4LW9e3QXgJLuCNAxP
FZu+h0jwWLtgzrV2knXUG0wsGo8MHAdJomUdEiyA198HudK9tY+m2T434WCvwyDuCeKF4VlWabaX
IkMY76bmvndcf93ayTnHPcaEz3Cvvw8ppQikZH0io9mvOedgmGTZ/eq8j4y3Hnt2Wq4hwNxL3atz
SHQIPjrfAeKQNw9V6BVbuj1fJpX/SwXblIjiEjA6aorzmCtegsFrjvgKvxLshtuhIakriadX2Slr
a8TUnYC47lTsrqNqeuX3Zm2W/CJgmoBUNe4FLBuzDwfSrxq9VdU6L24b0/3236pSuDczt+TgV9dx
wYu2KbYK+q8Jel7oY74cfeAKuIaGItlEMVJ3V8LGRnNLylT1imRz3JkAXLIsJu7FA5vT2NugzT2E
E+brFE20+kkzExxZvSKObxw/ueWPDhKoJYuXjF2vRMGPP4mAEvmtYkN/lYL/cAqIQwi8bBXVMQoo
6Q3QiFp7W7n2rSXSYiPgb9ISIo1EHJIT829CLTiq3Q4wQoEdMQaaQ+Tc0Jhmdjr7j4gCGGMRsTcj
QZt1yus52NW7k2UNB2T5ZQjxSDbtj9SRxYKH6x6s/qvblUczz2/wsYpLJzVKD8Q/WUL8ri93aWii
cC48uBPI8UzUJbs5dq5z3v2ltQACPE/+hJXy9yxOHG6iH/40aN2aGXNO4xNesflTIUZYKyUfyiyg
UcXLu8Kvgx8N84OW0E2k076PYCp4I29kH4tjLEtu6invngcv8CHShLdFih6Zp0g5Jy82XYXJG1iy
p3bez6H+QjF+aP2a7dkXzYp2QLHLnQwJZxy9jIYMz9FsT6u+jb8mKb8EnQ14N1QKFsAaGOM+o5mN
rvJkq2Hy+3mKdwrWKwNyjJpWfOlLdx2q4D4hpWVguWhsjDYNtIAVrgq0jIhdoqT2VpFLoKg3iWVg
iJ0cUjssBRDn1h0cARRn5pklZCPI3j4qrJtTYnQ7N+gN9IpsjmXEaS2mWVJp+3kQ4Z2bWV+WnUwr
s+pd2pciRWdVPnYifE5ncNJTPjOAUyCLAOkzaDSfA6d+jSBiN5P5N6o4rmHSX0OO/rSYvKBaTj9s
kASpkTZPHYw+cgMfIPA8AWQzyBS2P/FmEvXi0ZqqBHsILXGr/okEszXin6B6FOOGQ8J958P4mfJd
4DZkQjTmEX8sv/YEBZuO4RDH3jZISkC7wkY3DJpr4MgRZvDFPACWFpjstUO6pj0fGU/DjG/hclmO
/hQm2wXYoJmtSN1moUNV4TMCl8XR8Jb0Ee6bFA06mRXVDVOU6JgG+SMgcnx687Eujp2ZuLvHFDwV
ZSpE8sn/CDsMf3CjszV5uk+uM9H+8niB6d5//+aJsoDRhmrONgkugDbilRNxuiAKc+NY6SkKSZPV
udutC3+4tOozNaMTQPQExUP4mpXN2+hQliq/QWU/tHfcOiTRMBJjwv4Fur7kLSL7ja9+2hAXPez0
QxWV9GF51Zubskto5QTF7RwRUJbRzt2HCY4QtDCYf4A8tjiv0yE8e2MHA8ylNMwIf0tQbRzymGAc
2o7ssuaA7Xj8ZM2xdwRPYQDXu7adKTizPiCbDR9USaMoVcbFhMRgjayHaGyL4hHRlQMn0H9hAliu
YsrAQ+2UHwYhvXqxizlRd0OADb944rCWccpiLaHoIHBhMnhzt45+J9GK1btob+noPflpcG0t5lto
CDZm3Ia40iZcVUVvw9k3XoBoLNbu4dbOELJU4tYDaU1dqBhUnnimtUrqtsDhHG78UO/V7P0YSvPL
29VH07WXYjIMev3FbedWdFAEPXbEpwj2dF4fyBDYEcBWim8Ru8UlMm+ID21XreJ8gLfsbpTNOokY
l9HIPIuyhRhT/Q1rGGCEMXACm5+H4F0jsEaQwr6kPKmYDfSYJsQdsZ44x52GMip/bekEVbboeJu7
9A2Rb/KCgkUrYd7PaxwoiOtapMlSBI9eNjzLHtokLsh2PTd+wxvEbdeeIuItqI+ddEZksAZCKH8E
MjaYe0zGlCgkHjjzD0rD53S5/4Msv6+kka/dyLkRLTe27tut6MwbXhGXZSeftw06ocHMPkENvFne
McJBKRnptK3kTOERmhWGbJdJENF6RGDQ0viwM4J8Ytj2VotJmMZPW2Zb4ktzsuvhpc2RvY7lMO+k
iAja6JxdHZL94WW3KhRv5PeubT/54MwSYQJ4iKv5yLnhL3cPF7nGiVywUngO22RX2B+hAzNv8uBN
NucGyDec2b+OUz8QXTrtccYlhU9ekPc2+MNx7tCMZp21QYj6FBb671jsO5+4qAZ/GJyBlnPIaTbj
r5H6sA0wAOIdpgGu70J97RSRhpTINFGND6vLPgZgSzDQ5bJSbasYhxNNZ3tXc1KQpL7T7mjUpmmR
YEbSAAs00l4XCJrmF67025Ty/5oTUQdOfmf6OXIxACeIPNRrjTW1RlbVKiZ2dSbqbT+pBwSd3/4f
JYi/IGMVfROe96FVGBrSHcpS81j57glwxSX0rA+sr/4eUla99XMXxqHZASZ3uvVY++gK7IfB7+4F
4Ir1mIKDsjmuBONj4EhQtL+BU0H4leAL91AMRKy8Q6NpOYftlx+lDE0q6oY47FuI5cEj2icQcDiE
MU+t2zblBQrAFBas3kx+CMFwdrxTyMjEWWVfU85/BaBEbE7YsFHjifEplH/g6K9z8RnhfGe0BBmj
0n9Tt3gII4Ir0pwYlZxmhRbAaeSxEfohNtVFheWzHfUPLEqQ1ncWPhsqtRRYzxOFMYadh6obX/xk
Opm57igRpztW2UtB8LaqWEAH8mTMyL2z8onoMLYJs6nRhbXc89ZxbtR92BQAFKJN6BaMUu47KTD/
ZrCR290cctaQ00xPiTl+4CXXyDb5Lh6nasxhHhavns8C0BrdicWEatH5RoRzlXN7q9FRDMz7zDD/
q1HPbuEbPdk+wn+EHF9213w7g3WvQ27JpNqEDukbxsz7ztEwRmEQ4k19KNjvcT58KWd+kwE3RGgJ
rKDNphxGik6zWulpJtCMG7CGLxPAFt5ZiG6n0f6gUQBAmjVO448tWJlStMqBd6oCJuqOPKmoRkSl
l6SVXWH0+6i/tVR8BMhy8G33MfuoIlqjgRqMbRENdzoRGMl8cDCVkR9mo3jvzKBcwUULtrPFj7dM
x4PbTPVq5sRWKEH5TUIz3RfTyCjA7zJyWhAxY67xiiOtphqIC6wMH0RUhhSLQJ7HOCjekoZcOaMu
z73UxFhUXBteGGlXMN3yQuw6xkN15L+EXaP2lC7cTFCG2sopj52/G/3urW5HUoZVQi4XhLglk71x
wYgo463vCIkfIKVWGJ63qVmcHLSfm6LUnPi0PW9Y4ca12QwvUyzqf/UD4lQewkAzQEyR4bfzsPWt
9G4hDIPVwBmSCMyHcarPbqS2ZezgDBlQnAT5MSOl9CYmH03pd7fp9zkekUM65Brk9kzWgGvWh6kI
ESO68tttdLRlqdtlKQwqCKMl2+lxGolJCYAMrcKgOhcepNB5LH68eCk00AOuNQv8ekrzl8FEcxJJ
q1m7/bFaXEptAJOD+Ne1y0wuH6OUaQAn5QFZZQMKkF4wTSbnaRg7qODpgHkccgdygXk7Co4zBFnG
WxEnRMTb9rUOxFvgpSMFKnonwWyKOgQBQBQejFZyCIsOjgMeRDFT2uMjuqQuAjcEJvf2dYLrc3FF
eRp8EutTK0DEr30sIkOD6lFoY9c4hdwgJd/pqd7XrY3q1Mqs9ZizjlUKOUxCiuvQRQcE7+egsmBP
afaZSKZ3FvrdpgR0hJCbSf+CbSVLRTi12uA0jG/k4PIOwmNFGlf/YY4NEEEKItRM29gXAQOpUDAb
Ychflm8BjWQo3D4lun0vB6BPuUad65rjq2XDbkQpIgDl6Hzruj4Tmzi56Uos3QulW80+nX6hNa0U
vTUEdWrY+hs3g/LZeOLFoo4eZd89okWv7Gpjs7tAtAguwNTiTdsTyRLIzCCOFmINcBsQsspkxGnK
fJdZME+DcLrGhFtmKTCQfLpLgFAfQ/SQvD2AEKXla46yHCmyCjmeNw5gQvS4Bq2qe6L/aLb0JLK7
dbazxx67rIreZ0Wp5QOz6AqaiHi7uAuw3bNXvaOd2PtzdWOomGRbZi2b0rTchX8xUJtwo3lJuuuV
QRpHORl4oAsShEYvPOCco24S30PgtAdbakSPxrZhljyVtnwl5HdTteALPfRujPPevbmGeLcYLyXI
cTFCHojhtSYTCNs4R0BB7+GjZf67jG7oUjUAxWb7Lp8NtbFS94P72U8TdhX8TdYgyXRZeSap2Qm+
D7ajAAKda7/KAT9VbvIqe7znwa7XXsG5r0U0naXkOBE1OFGEDc9BSG0KPCr1jJDo7yIglScsGAVy
aHK0K/c92ymOrn7djcTdwjs6ThFDLIlPjmu3Ja98ApGXY4iLmxtth9NWhTO4whLBURNggnVBbaC+
ODum/6ewp2hfVOnPnIiLGzcdu4r0VgPNM3BZJOiV8meo+YtLD6sI7FZ6U8jgFLF+eKmy/mhlmFsK
b2TtASIIpQk823CfxYW5rZLGXjlcRbtGmgW9FB68Cl4U7pFLR8SqSSbB1RDqzAFi09CPurhRMXCm
Na1dTDqrwKS2I0TwMR5CdzVAclyDMHr6pQJMuiK4JJ7IdjZ3agTVrhkGbSWC93VeRsUm4TquoRWi
tXC6e4crqLpn6DPXZtQWiCQDJFnlJUgN0pOqCevh3KiJ1KH0/WOEWE6t2iCdhcH3GtVouGGC1C1F
C35am/bVNheiZiPKLRoh+MqmkkFe41ev+JahTohmm1SYAz0aSER9zPcB04kjXIH7xicPgB5DixCW
utNNBhi0AayBOJHn3EiuWEKal2AU3Z6QKe4LhsebfCrOlaDwLMMvEQffMM3OVluOL+n0GqKewcjI
nMKfqMOzHMBJmJLQpPyISSa6QOYxXnoMzeRmypN7hsXqUXeMEKzZd3d2sJdK96d4mnfxkCfk3GQ/
GhpW25QdmSrQix2HjISlnu5T6zE2JTrw/s6eUTKibOIcM4NMqHBP1Ur8UBScZx+zYEH1A/M5Cfed
qB88E2IcgTbfGsl3n5D/NBdBcCL2fFVFhApb87St47rblmrJL8BrnFukLgag7fUU00MO63f2mRsL
aOymHfRVdPnOi3IB9JO9ulzSwxxtjlgSRrL7ImY6nBKDTSfcD9ty7E3oj3pbaBaB2YVwWlvDgWrv
g8wt2FCYZeEPqVvkX3pTlj5xjylxdo3tInlGQ6aa4sc+z7Tz1hzH+j0i3IvMQBQlqDnyTM7n2AdD
RnlyjGlwb+Rc2wcEFGABaRCB1cRBOZt9vh6D6CHL8k3fRfV9R6AwJLxV3aoG5sRTVvpQpwPZHusy
xRM50OIpm31cl84+5Z7uHIWuYTgUcXhEgeDsabEGa4+jvlG8xeHFrHV7tLv8L2qCL6Y1jw7/iGx4
XJ9qmc5OzkvPvHTRGEzrqtZPCVkTBBHWt4GS/SFf5iQDdg3Lr+/dIhTbRibPPXc7L2P+OIyX2Rur
5QB3KMZFPtcgTI+t4SYWNDUmZCme7RCtHLBH0uGrd25nv7EdEGIYBO9DGT3D9rV2KoW2Y07Q9eY4
P7kRcohKyH3IBYHYie8OTLQH8jwT+3YQEbBQ5JP4gzHnCZwvUKS724bEgRbXhYNT9n6cW5PGQsst
BqsKb7iGwFJC0u7yjfTr+GRwh+xtHAYQbB77OEDJqzFySeVyfkzXQoaIRvoIkQOK9y4qfyrZbGvD
enX9uGMR6+mHU6eXPfaUVGznBvHN0urc+jUULJueeWxV2CUGtsJifMsIUBYU/MQMbHpRHmyrIlMp
YCukcnUXdnB1O0K8IlozOzKz36ogu20HwpvoVBP3RvtdSPZCMtlvhtl5TBAmrsYZ8kNewrIJW5qf
VceMy2ET5qgjt5iDl66Ay+kDZHGv0ewXs+/RAmxvY1MQylS10EPv5qr+MO2WxjYm9FVRn60kHbYx
i8tKJEglCgMdlHUokestTglo9XS/jLa4Gz3zqwqh6RgGM7oZ5gfR3MinrOqY5NxSwHkKuJaQH3pw
6MKk9e92ABpkgQRQKv6WHh2/H/zJ6bgjqXBwMvh0JDLbdfdGHlx9gXTfy+d8SzzhG70xGnnJvHMb
tGZx+LfsQN+KpD8Prsp3Ss1v2RB/kRQP4r0m4IXQYCa+E3tmzipUk74uqbgrxDYsgl66h81eXsec
amiwszvcOQyN5co2YSZFFf3PwGCKUy0sgKFtPmszx2nTd0dEu9EudWns1vOtSuvg6piSh8hSp7jq
7o2edcxqnUNaxunBNIwjQF0wt5IWdpmXlMey/BwSgynh0PCzIVvxd1s0NvMM1X6coBZo4v55mv3z
JNhQibdZ17VrcnLQ2XmeHJc+hA2WHDD1KWArvlcVwvAwREEP/KycGUAyJMHMJr7atlHbCBT2uqzN
u0wUfzK4I9e2IcTbXtqZcf0hzVJTXdO/t5+7wjLuExWb912s8xsIyxeEFMUxnYVD2lzqPodTeAgM
WoeVtUbWMx9qbyQeeYDo4SF4dchCj5lZs5mNzJ+TEUMBTW4Pj4tZWR0QmdLZpii6bmXpuqdO6xPp
2gRPMjPntt/Og7yriv4zYFVNfbZVDsHPQHWKdbFIZeLqTaephtXF3m77H86I4oQ/+I/0d5Gc0n0v
oX6qNDB2Zoon35xczFz9oVHp3eg00RlnvJl+2mOBfrmqaGPodMcad8JMDp/QZ+Q5hz9tV+8auz0h
bv5SfYxAoO/PCG+YAOHW2A8FTO9IMccokVmRNP4hOoadRVh/TrH15pk4XiFARURjRv2jody7zsMe
CGeJnAyrPMUtII5FHHCOGk3TZL5PGvwKPVIoztT81PHJqJkC17m9ySLzk4mSZK5AzIrpzMme08lt
gx+6j4wRQY8LxpnG2pxJuFqqUccsmh/9DlNPID9ZUT7ib99NoRrYbN+BrXdE1c2cUExCR9GeGZ0b
H1q2OrWQ+xwfoMp/LcFY/z9A7Gmq/vyP//ouu0I308OfMC6L/zMSTKnf60T+Wfin3Hzqz3/8Yb6m
p+tnzj9b80nzmf3jf/5t4u/P4h8Pf6ruK4u///tP+HeomPtP27Fsw/MdNiDD9IgOG/60msAu+5+2
KaXv4yC2TdNT5n/9oyg5kvMtgyQyVzm+ZVjS5vE/oWLmP01Tsr1LQsiUZBNw/19CxVzpWf8tVMww
TJNfQRrKMaThWO7/HSo2jE7vWHW2LxzzkCA41WUf36UIl0BAkU1gYuWl4maJi4cXMiPme1JTznli
9C+mAVkbUTTj7Rg7dxtYWFWF+YJmYT2kQ3DE+g29JBxfszH8aTCQHkuCxGY1vTmTwLujwEDUVha+
iBCdIykkbFPD/FX69XgFU4Q4ZjaQWcw/bc8P8qyqfIk6M992FIX730+HqfbXlRF3x99PZUSHLkM/
RVYuuzY3yH1dZvPtPDXPZvMyDoO6hkOVvn7gicArqkj4kfl0BMrK+U0mP/x98FJc5zhWfnaXxvxq
zDrXrY/sSQPC9VLuXgKgg2ftLKjc1lVoL/tkW6W2x5ietkCaEFzECtJyKMS0MCZ7UW4yw8djQiK5
a5DUaAQ74ntnJgwqPv8+CGdud61H1VGlKF7GarjNFwpfRRtn7+vaB7BFc6s3APTRer81DZNERjIo
8mScXwpWnCjZpuBIHizo0gZIV89AcBfAvAI1wuFztu0HEPtQmefEuzSJxYSscTucLekuZeJ9akxg
so259AMDpNZxPxBx3MdrBW4mw9SxRcMDBMpOnLWIRwvFJdkYIB1RzoQ09kvka6sKU9xaL97wGYOm
8l2DxLgmZxpQdlvN6GGjLBeweF4SiJiX9mawyDNh5LjN6yw89qX9oXuDGJqYlrvU+r220k/F+CZg
Jf9i09miUWmuEvYLbcB+XHd/G+U2MA7Sx6ap8JcquCuTC8dstmDEylE/5I3XnUvVbYkrD9e8WdF6
CbUR0dId8pyMrZYmMwKtCD4Q9UO+KKrKAFuK2XF2FhUeTXxmKR34TUyMbdtzgvpfHJ3XkqtKFkS/
iAgKz6sQ8t1Se/NCnHZ4D1XA19/FfZg7ExMz53RLUGZn5kqmg4RU1i9jhPVFIQjosi5ZWfDxfZRh
jMXOBnDWv96N5Okymmx8/gxXPNmYhsJqBCCAIbMh5iih1fdY7yr+sEAhbyj3oeu7c84rMGlee8Nc
9uspHpNaHeuIQp8Y6ggx929P9u9RO/EqGbgIOTSlU0wuT3GeKtgcfdpK2+RxGd6LdMouch6O+DWM
TQYdeYtcXuwdgnj87yzt2BivSaYdM9nX28RlEutgfiA/FWfaYfIoNHaY5WxxasZ0u8kr8Z1bPatT
XXoOd4r4atVQulxLOkfH0V4xls7HnHYN+s5o6vCxtUSx+dzFDBha+5YV1MA4mfXjZ7AdecKYLDRA
XjJ+jaWlstju+tNsolVqgvmVY0bfLQNVJNS2QWQCwl10zgOZen/Xa+WnIe0rDiCIDeWnCxj0DESK
XbGkdzBeC4yo463Dlk7vbe2IK39oOyJr6B51owJjd1QUf8vqvipdjoY27SpJjj4noxnup02dLd/y
xXOT57E8uiIfz9J7tSquqQ2CRoB8ttrPqR+LA67G2h1Ej8xDuFccXpoZCLrWYBpeyBy3mCty6Re7
nPnnWcnEZqAG5RinCKMAC94XpxiInDjwOqRdjQSHjtuIcQg0Jd5Zaqsp67MVSpr3o5S1X+f4BKhl
gGD9iUJWHGAxVNvCH5988lkb4BSBD6I26AQjezV2e4VyBkELw1ib3zLWe4zfVJZacbVz6BLW6+E8
86/KBPvodukHi+MkwkXzaAHDTUUBmUTMde9lPe2SiBE7P3N9NhVkWg2+D/Ah29lmRIvKQWySotaP
0L26rRsxb9d7TEMTiZU2QQ2viPNoxh9rBhNVv6s2cVaERrfAA6DNzrE4QukcO4e+3S8tQdFq5o4t
bv2Sv0w5TbpT6a5zQM5kaUquuzso0kwbV7nzroIyYyYMUnGtxKGmKsgDHrbvYTFC4JqXWnjNvq23
nRr7szd7z3Chx40wmF4JMt+GBnUe9tUngykReMNc7AZy/dwj5KOv0eLGAOV+GYe3ySKa0GUZeeOS
AGHs9OspVVzG/DSYo9o6OfO1fnFfE2k91qUPu7JQT4Pl/RaKR91Q6JdZkd6wdqApAJlnwcazq+KX
OF3EvvHSvwHtGwcaI++Ce+nAmbkamnEXkfWsiuXdp0TBLVKINNpJryJ/C3uSruENNF4mo3gESgOf
vp8BmML0OgObbG5mNRR3yV1s+1nAcOyN2evEW5ncp1F5bev2WQdoBXvslcsTWUBoMDnh5WLEjJtx
jp+TijgGRsvWGF/b1DgwAE43bs8RoLDMs0oIFMhOLLvJBfUFxTXv0i3bkhMUstVPa5UIudzXxBqe
8sm6aVb0rOsYn2bsgtz8kPwarrgqpXNviuow8YhF+x3cZb83DaDg2iXNLFKHRXuMakPsQeq/QArU
uQfGRI9G3pDJvau4eAdubzHLVNV49gVNHR17MNl13gorCfMMR0+eOA9ZQ4NzCmJ0W9iBoOZgA34E
bfJcAUqXq0xeNdSZMOtLDlouGXy6entcqvw6+vnzoAPGs6Vx42ZRMU3yM+wiC7YYZ5EXaIerFXDj
pyX6i7BYdGcQWP24QiIHPTr6lIUSfwwpKcb+pUMmkmMXIvQrasdgZHaovC1bNExDv9gUEZozPlur
x43eY8LjccW3MlpM81NW6D7S2oPXZtekp3xkms02bKO6opBAY5hSFxctBQfBf1MfEFkOi4HcnArn
MI+02+n68Jp2w4eye39fdcuDjUmXekk5Hir5LuiFOvpweoK4pOIAWUqefftFLXj8WDoRP7XR5gUA
VYGE+OobFj7vl7zzJoJ+FJTMv3kUD6FPSirsBBEfNaIk+ctDy1bA/XG4TlXbPzbkHQMc/u1+UAs/
ReaTk64NtIDxkmqkivQOHCtNtjRxFc/jIsVL1OIlcvHElXP/YCURkOUYZIHb4baIOGb0tEhh4AGl
azkhZaBHmq9oV5twh7L73mLwPvDb6WQnle7jigAqD3+IUPbVzGhVGXq+gtLtGIm7P3j+p22hTm6v
T6chSS+WP8d7I7MfKrwfe99J0l2Xz/e+rz+X2uBsqACJd43s6S3n0bMhCHvWj8dB4xov+ESE9Zut
C0GU9djBs39k5qkU7ChbdHaFN4MNa5MD/swygIvNnNroKQ5TjctSWzH6jsf3PjPkKQGBtIFNQlOM
24JHvTc5NVyhH5QYRtIHMxX5HQf4RuresbhJ0RnhyBiQlCTET9N9xX3GYAqx3eRZ28KfY9Ab9//i
f8mQqYPLdC2guGrh8IugZw/iZBZYH8lEAVMnb36fiEbsJAd+aqsoXlVRh9eNQfTwzgGNwW88DoDq
9rY1Wme9n18tfLBCMhxgxZIM9zSCIhP5JKPKaIBp9Cett7qd5CMNndpipL9QUpb9jIglQYKLbpuU
ECrzDvsDOSZjX/QG+JbqxU1C0lN56PR41Y0OTC+KGYWX+TYfWGrxq7PXDzuhwPeV3oApLc5eOirX
WUoltrqLl7QSvIPEpK+ZFKnGFqGB+za9SyMM9QnIoUPaA1lu6HuNZhUFDZwOfJNATa2HiM4Q1jrO
Ezr0bG9iwkPL0xGcLTU1WU+CQTdPuI+hbc3IHD5Z4UEbNkUyP4Hxh67euuVd7JHwaOzjCHn/ghiQ
7Cb7kTAZK0SCHkuuIWzL32HGjNshXAVom6TL/1WGZQDtSX4MdkQEDH7B5NimtEkktvhqUkKBzB7s
MCfsQIx02rICT6G7lt806b1dzRhonInZXc/gz4Tgm1SD2uuL5+H1Ir6zwFUZ+nzajLY/bZu5p8ot
tcYLckqyt/L0ve3SBbzW2B5Gov4HQfTLryBOKgVDa1yo0XIE9TMWasOh2w2+Oe1Nr3jCme0wT5U8
nFN3Py6MD5VV5o9l0j1PzKQ0uISs33AnEyh3fTUz1GkYp2d/eN3AtCO5cmXL+Th7xMlCxpTWcD3Z
g+k3uQhc6ZJCuYuojS+4fWgzDAHUb3IIJXihlvC08tMfvKMw+sxy10I92hQZnCN4ejleQnwv43me
quToxM5Jo7XzpDXiPPAj7Ue+HWR7+Yy0Ux/8CG+2bmRoVdFDr8PvSDKTsx7uImfptrbWXY1Ze09X
dprhjPPeLoGOFqJ+7NWsKIKd7UMzCchlTpCnOhYhbfqqM/kdU0EVTF6ehXXOxRDRbE/ODnW0IS2l
WusePfuLEru68E4r2W9bBACKJsZd6aPOfhv6Ype0MfGw3JIHqpwGeGhrX7S+d9NU3yMMxSTnq8+s
4XMx+gHwlUDVNV1PomRgSIlrAlCDM/65leOvHv1ljw2ImIIPy0MxTt05tLT0ObYI8F6strr3wqoA
cnViyFXiORsjateyFnPqZBecwJrmHjUfsX5xQLBLeiJ9F2wihoXKqMctbbiH0Tcm3i7063miENIU
xI7s21REmMs99Qp0vw3K85LilVauV11NxqjzofRy7pMOD0Uct1SKpdmLyNon5er/XKucDnSnxQ9+
z7k8jdstBb/1xeH7SpphB/vXpDS7wbeH9JTlOl+KR9atbzlYyfwvJ/lE3l8SWjTKS3LBntqWPu2I
gtJEG1V3ZT1nASH0oNKi86iRllzc5LdLkasJbe5LHVhTzE6FyRkGJDyXEAoQR2uCoxuvz75cX4PB
Z8Kinyb7YPhcfiDK4byKwUX0lE4HaNs70m1z4Hj5LUatFpbFIU3fZDo7MInnkukDDLDaiL6yirvG
ZKICMHzlwRnTHstOAsZIJj+dZhKx6bCdw1zY0ZB0R0ghObkFpnUvpyRa8bPadoqtxrwx36QFwdpH
S/vYnru6O2ddr3Z9ab1GirAJ2wqzXB4BvfZwU5ASC2iubwO3cC6MKXktY4t9RrQXWKTwUSGa1HU/
b/t8eRwyAtud9QaE41uvtB9DXWIaKvAqmP5+hlaboW8BGUCIIB64yo/kAmrBIkNYrs/RhnGMfy5l
YewU1+0Neq/GpHyjOU29tQGOMIIlpAEBR4vR/8WTV464IyGAMc1oA54/giv9p50zhS0JAnYOoxrW
aF7m9UybgauLVgYNdsUvNeXU/kG1HzOvvGQ+prc4Ti6UFv7z+vtUvCx6cVVV/YUww1jJWK55nDEC
YqzB/qNzPyKDA0x3AA4CzV0QnxWUAJBlzw+xO0z3lctDpduc5rrW2E8L1/kSUsxekh6M4zGQpver
EvLKo2nvZDtC4M/L4aTVy7GU9IoAVfVWS7AkrCez8qtdmjfRme5mcaYvGR/M2bjgV272mGLevUV7
kRXWkdTBiAFc8lMxCOFZINaexcax0qF7JoPl4uOYt75pjUFtp/er2iRIlLIEyH1TyuWgWek+tgsQ
JuQM93pR0xqjba2l4wyNf3Vf0KfGmZAGgdozgtIzDySUGEHBoBjt9xpcBYkGUNMRSSdDOe81NRI7
6fW/ThTBn3LUyyLkbXbSn5qNdivRwMLCK+PQx5FaMqDZ6ln/PoIBpnKqDYFp1sgS6M2GFMxVOB3z
ro07z/vwVsqS3g0m7hjM8tD/t9RcyTCDDk8+aNrQOGUF9Ic5dfnCxIkdnyaeecXR+XR7OL3LOKv7
AJV1p03r19ixNI12yS2/FHFoRZwgF9l/VVLZ+zz3z0XpaWyRWKcyjy6mpflMTHM5F5p/pgkqPZiZ
c5807ElokzCXwADverrB2Baikm/LPBt80JM7vQNB1sN8pKRKgjV3/Jlyef5vk5ussp91KIZkB4Z0
M0X/IK9xruwoTvFSCnh0zaJk+uLCzAubYb1bdBNmp5o/Xn9BAd6BCXFBP7RbMUDp1e0H2z3gyRxC
z2G8hVoVbSNlHRy2iGOv2HO84oCtUgXx9JCVwHOdCSyrU4yv6Zh9uyL6I1COVDlS6iH4J6biNqIY
40HM3amQUG2tDEPyRIOuwoZaJgzK8kVdmqx0wiU31K7GglGV7RzUj0OqPPYEmhJUfi4t1hlX9Ato
GpxumFaJ7C71nvHoLw1UqcJs63HTRVYFZpDSuhabxTMEf6APJSYar8GYsboKVT/vZ6q/gnrJvv7v
SeanIUFl4AnS3zGl/kNyPY9N/yQz7HR1w9/EB+OK8qNuLLTIMnKZzlY8MGPx6qnprx8tkic9f/cw
42CllmY75EDi64UkbxXb43YGERRIJRmcmtOdNurjjh6NC/sRF/++ZQHodsrmQOut3I9ZcId2Xdfa
UndQcpUPtNLX+IrKYosj+z41a5Bp1BYeGJww54uJp+bVS1cRi6+43hw8hwG0JC9WJK5kQ+eFFM4j
zbuMqzNCa3IpXzDTBwaubzflRZAW6R59fZyR9pWALm6Ax2iHc66V71y8OODhuO3SnBYvG5D+wsdn
NnI3DrREiPnHpLABR76njuI7bzNJRgjcbEORUzFjxhs6/OCD+Q95ryO4JKiBSbs/0ye139gxD5FA
MYaH6zZw9FMh3wf+xxiKnyroKjt3EvfzmtjvJkiq8dDhF+1PXn5QrApwGzn01eAM0/qQNZdeH8zQ
7Gz/kRHMFhxAH/pj7cMQH7ecRfDXtGS54om9gsbHJHGeSdf9NW72RjYiCyrbjDbWSPn4qIHjStIf
m+o+jjG0DHmNvW/f4tjoQga6+AFZnGm4n7cyHY1DxHUK8veDwkS8zUywHHEV0hMP5qIdckBpxCwz
TlCpbTLMBuEOhhqjCYWDG+7C9Fo1NiDa6YfsbMYv3RR2ezbGjOUrZx3TuPU5Ob5wWSU+zxqLnbwj
H/+ROL21g3r0mzY9l19VtKQ2ihAr1Z0EfIHcWJPjYGUUGlr/HFslOV3nkWBut0tJbwUWtZpMJdwt
r8TWtax1QwbljnuLDOmt5BpKlCH/Yz/AJZCwKzSkUONs/tC97ZShiZY1/gDPmzj2x/3FxQe0ERVm
FxLTy1FOb9kUZ2gDuh1qPccqtga0z9w8dTi6IPvWVyI43Q6DHvOd8b7xwSktOc6ngqLDMGKd7PPi
T8oJO1kjtb3VcxX1zDWIyD6i6RV3975jmGjJKmjsjH4D63EalmGvi8ZfL83aIwDkfVl0ACb9hSfe
zvd5srzRg6vfhPdiqpr7a4tNmDfG7Vy1hoLKTQ5xlRSeRi/oWDzGruCMkPNCT6mHV0cnU2iQIacG
nZsU1fSeU8cXEFe3xB6fGmFcOuFkB8Y7gTtjqqSfwZoUWReoIZbeMdBLy/EAJ8ejjnEjaMbkwvHh
l1NxtE2z2AFP3jI0VBn6zIK7Nw+xCcACI53uyCnZahB1JEV9IQDdu4m0kCqKf9Cln/pVrKt6i3VS
dxle0ZuG7bzJQzq3OICqJxpz1HbSlmZj5vYea4p/D1TlhctTwxWJJNQsni3bDsyCwS3MzeQEktsE
yRy/9b2G5BTR9U65CG4cd1DhyAmPdnEWz9S8DNm8m2lQsSNMnTKHuWV17aNvMbeGsk6CszfCuuDm
azW4v03t2uKl3bmIH6nlESKLnIMEP/YBYEinHwa4q0OWMWOcxR9xiXuPbOawPPfTo+Uw8vUt/7XV
5900Ui9H1H+DuwsOdOrdmrR8QESoA62wlwCTdwYTQXuIoCNabWvdlrE9R2hIh0bjQ9JXWF438rux
nOx6K72uBTD1K+MgU/A8R5b2mrj4R8cluQfhvhdjkx5cQlujTRSMihg2oIIwBVoIqRDi/WGRtdwe
R5bSLjPYlDL8/eCuYncczhHH6k7KreBivKl7WkriGFfXQs6EALw548fRW2ffecVXPRU32+yAP2lS
3wlpc4wcoPh4eO2YJ+mdfAK09EtG1Ns6Y/KSxGb+whyjwnzFh6WczwlTMNFShxMGr3qwltJX2IPP
rASYk3kF+SHNA+Fw5oe2xaTJpDukiPZNswLDx2Kf5AY4OOxnS2kYN711GeNnBZeZgZ24wbcMNwM4
G7f7qgklZg6nc7QH/2JOmXWX1vkJJNTqL+KNciaOe/W3kT/MOCcRmdHAWkNgZjEfi4R08OB731Or
bunY3pbW7Q44IoIIZQIPR0aOY/S3olCXyPDA/yEOr/EY/hG0NBFtQKp7eGsijqGT/SpmPGMFq8BQ
fcrJ+DZMw0aRkJs2LiT6hHY9k2n2WbI1g/MqbK3CeqbURS3Yehafw0YG4Yejv8KK6M6EQ3JCVH7S
P88ARpH8aP/Kuk0s6hcuDAczTemINS9LrrCttv3J7Kzf1j7rJVMzg+IpBjyM2FINSYBeqJ4YNcN4
BMEk/fOL8X0qKNG2VktHyRJ6nh9Hr/0EJByxV0BTitJ23wz2q5WbF1vi8DY0rte9NAgeTQY8s/JF
1MgqqXHqTEbtA/ILbd6K34rlwNHpgZ1L/moFDUuJ1L1nYmoinxK9dN5NdNkNB96dZmMiAafiBrkW
/3GL+uR+tfqn/sw+Qpivl4PPTrx3ijo6LCq/Z+UMSnPMYSkiANuWuFRw6ZyYWWKSjcc5cl/1zvll
wGkGlVrp8eJoWwRxCj/aLN4AQixNPgB2i32nM/2GnBsMBicCvWiOKl7uqDgI/Gy5zHHyl5aM07n7
5tiQcK8K+dy13d1MsdhGDXgwtQHVy4DgMXNd1N8b+aSs5XdShFdS9RnH9Q/9Y9ql5tjumtwgFsL4
G2ekDrsEQISX94nLXH3sq/wfv226ExoIgPVLT/y5PBvEMRru+NhWR5Kf+APcmTew7zz8th2HIl7O
F9I7SE/AUQJOOXIjdHUephHDtajDyJY3lPTHSh/uOehGm7w1+p01oI2KggITknx0UPKNuWgli0RP
0Wr5AFg0vZMgA3dWySDSN4a7DGNwkKGOgpqMX4t04QaGNrtMgnIOeNYeqNIWwOXG8Quev/7o5c4v
Z8errLTvoY4u0MZ/y2i+DP7EEzGod0TJa8WQPNX0G5LaVjjo923bXoHzIYRWjHP8Rnta2IHglfSa
9kzXQrwC6RTdH2TnXQVS0v4u5Zp+MA8svFcsmAwl5tS/Y5hH/8+WUby3uhmx5a+ZsIpZ9lS+DIPN
sV5SGN3gpae6jFM6mjScgyvzny8A6QzXjXtAUlwd6v69dHAQW7m4m1wdkgT5yrLvPrOxBMIrTtJJ
mr3dG+/u6g5L29dG+i94EJ5y4T5KGpiJxHorSATPl8xD0eg75hAfHrcJBkmwZKRhhq2bPg5kKPe5
TrUc+ULsY1iUx01ZYApvCe7CJ92Jka+QkqNDPfusH/6zrdvUKdN2uKm1XEdERyjO9WhnGfOp4zHf
mC/M7zrgQ96rdKJnYRdfScylcA2OL2lPCduFY/rAlSqFpwdsp+dHzGMeDct8imvjvhd9uo0VdOzq
OeGNw4OwPBWC+VC8RF/EFYp1xSphdocZIWqDrTkaCnB85ktXRtwNVknaFhyfVHGyYSpmxcR4lkuA
yCiwp6PmNkqu4Tjlw3QHU7zbifwnJQUWU8rlpPMYWhq/yOSoHw7Le+F4eqA9/X+EtzG/it698+vS
QDFcgvW5L5J+X0/Nm4wbcawGTlimYldcBhCAAjjAehIpi+gE9uutKgu6VTH61lyO6G68Wc42afoC
hCozDKGt22FYovqlJbOZCMRfbDAgCVNO/JBEk3uMP+fOJ1Qwk8sTq1rJLJQZ5SAxkLICwhoD3Kd5
zt1SEruv11bKngdsuCUJRqMaYLHVv/jF/NSz050apDexPGUFh4DOW/6e4g582timf2oh25lVjLHl
Q0THvKWPhGFd5xcPyGuJ1L3haBMy3OG37DLUL4P/NKoLBkyOdQX6xWK/6hxFN9TDnZ0eg2is5Y+u
rT20DBo6l9etbW3BuQr5WWfaQ1P1y9yhucYe7eG1eZwi94Hp1C0eqULxYnkeqhhqR0oI284aetPf
wGXRsEU9TTBYOhcSX/9b/OTHo2naRKlMLWsOIpu4DfqPIvur5WFRtD2xDpZg8hk/CinONeL7VP2U
hvNrOQAYZ9I/bfYssm6lXqH6FdlT7cn3vEB3av1Xjn1PLRSmoKmiz3Vuwxj0x5WsE8mtdqeRH7W9
ioXWEZJvQYO3OJPNuz0zN4/fy2p9tHhHcdG2B4oPQNBTkdC3/h3mtIMJorQcDP5vRKr16hWFgsHC
KF7rVH9aZo7ug2rvUlYyrkkcr1H9OQVUfXWX5uwQLkXQ5jg+yZHSAsCJEzgA8lvzLarVq1Jls///
axJl9oq0vI4CbkV+WVZrO7SSmtV4bls8bVO1tcqOrGbTf7hldfBEgAmAwZBJ3G+5xHaPeeKvtfN5
k/q+s1FJ+xbpdFRG/kM98mzMmBDcDsZ57r+CMDl0ZDeDsmUmzKbwZqYQv2jccm15AR7GutumXyU7
Zqhn2r+hmLlFMOVSDbMgh1/KxM7KkpyZ9juj4d9ZRISJuYgS9/EL7zs1eYmIngeaqD8diTS8fkNs
H7pePssqey2mFcXDCcchqYT4DX17OIPYc1rfP2k4qEXu38E/eklxMNslcL/Gaa4m7yr8VHleSh6Z
PNO+85JVPAXZAx+ko/K0t8ujPwxH6mv0RZ69rgeLFP9Yc8OtpT7inWclosub0kAinkkeDhHLhVa9
z451rqKS4dT8PtE0EMhJvDGrngPQXaeRzoldHbu/jccPoX66gqkn41+6s7vPWCdiOPAQzYPxPjkc
eZylQnfJrpalryJ0y1rCBouD+9rF/gvptZ0m2j0+RJc0bn1wO1aojheiFbvUyW5OpF/A2DcBPEpo
EEmAE4+FRxsxXJPixXb/uc7D/QaFtHX8O28GkiKJ1mbRd52Mp1xDjzAm4DLPczd/1u/MXE5Gh59f
EUpmf3yxPIsejUyE4JPGTWVq0D8GnHox4xRwACdDA4o7RdA/Rkri1mWtnOW5lR0TkkOJY8TRjTtT
nrs+fqx3tt9/+/ZahcI9DkMJa60LtwWn0z8oa3GYSB8sgyo2dakIokMGzQzSZBVShCOeaiMParO7
QC38rOz8sU/0i0AaToEFYSDsH6NU+6WhiU0SYtmGvCzZQegamQ2xs/a3pUu3wYxJycu/GipFKVOj
DoPQll4fNFe/SLaWZPCOEKdWTYiPSWOhc2oRws9c162gwCFkRhmkAQ4vOENvjLvvOF8Ua9bY4U6N
mFFgwRPkjmDjwi3hlK6vHaXMFWahPUx6S23kdMF5jtEBsLEkRDm34tYXBDD59kJ7LH4x4L5SXZPj
+VH4uPFYMZGh7/0Jr+dMWSoXzvlmNsUPJkN4kDlVarqJq6qKf1IjeRxsXFpmOp5bjat1RAegrsBi
uuP73PjfzhTGnLd20uivtLS9tA2bg05kNsdvaIOLAxQZ4zJtS3Y5h1Cfsh/rTn/D4PHRGzUMjGNi
drQ2Wys4HqGwpa1y/rB7AUOI5rOROe9IVUlujXRgmw/KJm499Oc66vasR06gZ+O1jFQ4tNGv7y6g
fyNAMy2Izu++zSHJc96LtIITAb4lwg7vrlP/wz57MbVDotFI11MIh679ZSTa42TXV0UJc0IipRPj
u0BA3g6S6KA1PimaQjdqtPYSYNhU6jdPq48W3jqcjMQ5Y+uj7eae2UZ3ok6XToviUeUETsV0Lkwz
IwUwPyHqEzVBsCfxrZ11UlwWRxjl4YEvq3u/VkgpsIw2je9n2yz+SldPsb0CLvKST0JCUgaZR+UZ
XoCWHV0bp7skEdhnIUnTlMD3If54fhCP8B+3WpSFrZwPZkxxup2LbdUZYGvoLYmn2b7Dd4gfMcEW
RVlJ3YtLbJl71ywIqZTLnRwJK5K/wQerZ9YxNdItGCVKn+I03pSEV5kG/nHP7y/wmZhFZTeTui2h
efF1gS2EyExNgjHMw2HIQFbwTK7KT7GEmZs5CBIzVrV9WqvyihKo9dF40vTyu+tHosW8ddGgfxcZ
9+w1DgD2n9PnOFfMPJd3oq/RDkbH4yi61Rm63pezpCakq6VHLSUaZppyCi0goLNLIMvTOe923XQl
dtoQJ3tft4UKlw04GOOJF+ajt4mhaLbxhmBCCRZORQY1HmMAhXaxuFRoL9dY6Q9Q8bw9N58lKHq6
fuH5fScFDCM1GW+YIOJdJilf7rPpIxsFhV3ArzTPvEPt2TSuA0VphK9CRu7qjP1BuHXyGFcKtI3S
drH+XpQun6PfRWRO9H1Tc/VD1eJs15zmCFlz0Sb/Dhos+x8yNtUQFD8UzyC04ARwFgWGmKzmyqes
Z9KgO8UEL8zaMm7y9+2w1GFKBD2MZ4YYVez+06mCswTlcHl6zGzv7lqjap8aO9m3bkEYu7TCfCF0
pONwyhPD3s31XsyFd9/fd2IAYbM+gDVrf2nSG8KRmv6/BBA/w5ktuNgkjCH6IBG423yS1U5ycycF
dE1MCSR0jOlwjyYbJgi9qpW9NPtrl0QfEbo5hsKvIka90kx1KxCTwtx/yQRLF4bR9z422RYwp8vG
cAJkg37Nk3G76jS8BuT0mf9/D3H5TxiuzUTc+VkMDAqtwvfg4rfTsZbg/y4+USIfVQ1NgZrHKBBG
zOfKBtlnF2LL+todnW8SGkAax5R7jnkbKqMY9eU1E3W3uuqxflnS0WdcPFBt8MS0ycO9xnUDRtxB
ZOB8KH/94d/3NY2pG435khPhWe7LKshRT7ZRndwp514zOZXEBsYrM5qiTe+Ba0vQ8IjjMJysH/RS
aYw9NGufCnfX+GIM45T8XYHShF3wEcfN0a/zTwDHOC7jHob5yNPRkzAblwOEOdaU3A/JdVmE/oj4
z7C7th2EFKMvrH2c2iE8D1w7kei26eDvWg/4Ry1dPHxgEAqbQX2N1wP36E+a96eWIxpYsmojvO6F
PiCoFIkXiJZmBoxt8zRELL7CCoZFP9aj9iCmYZ8Iozp0w73L6hoaMy/ZozF+EH53WVo9QoaoWlHh
fyXwJ070YvwboFWhwQPEqNekERI7S23/YTjgA6auPCuM5ZR3UMZeH/CL8njNiryzl4Y9A9WtX78B
7yrwOHJLX/BGFjrv9IwfLp71D5O5Pwe7NWdGPj1vSpueGo91AvdcYs+oJ7aBmdPCECcM+5dBTkWN
YH30S3Sdrh603WAPlzkbkTp793dZOPe0ltiwJNycxEEcQ+0KwNrAGu2IP2fV11BQCsQN6p/tZFTj
2c4zjhk/mHW8SDOSi9nKHwwAKeDaTZa5/Jc+fynsx7s2jmlJGBVWf+nfcW38mmnF4HsAwxM4eVIB
QmJoqM78wl44Jlz60gLlrcWCyB2BGoGoXSgGXQeGOBGj9GQPldrBbOIY3M24QlW7oFJhMzcgR8/c
eomrSa55CWtHQcmkNV/hpjJtBvsX+Mto782Z+/NaKtn57X2JnnptWi5VI2YKAj7WZvatq5Gm3CY4
QOK6/lOmdpT0WKFLrYpNLh5C00juzYQBe9xDvK4KA48GqBzbxhaSJMCVIH4LliVy4N1BGlUPiKI5
DfMMFPS2+FC484yJg7Ze/9C3mOXALk5xilj2S0kp7iG3p3rXmk8+9vhAOd7PsjT6TS24gzRn0gMc
qSPlSo3H5Qa8kv2Ac5HCl7Jq1wTAPYItn29qYlUs0+fJY0vK+g8HFxLzhFIPOlrNnW7xGBr3NWPV
/EVp3rixpEpO2kRlOTwbOcNDqbH4cp6wuobTTrd3ShSt0smPVRnbm7HxHmt/k+xsWbw6PvbUgpNU
6SWP7cxfMvM7FsLsT9iSLRYRnqeXHhdFx9DWyYyPuYhflkjD+r5wgRe5gmCT6BRc54AsJ5/TKt5b
ot7sNeIyN/LdFR5WL+F9+AXnvKVGZcj9j7pzP7usuc619lsUjAkZv1xlmx7HiOGcFUdhHf/H0Xkt
x4pkUfSLiIAkca/lnUpSyeuFkK4kvCeB5Ot70Q8zMR093Veqgsxj9l5buedG9ozecEilJJRUmBE3
tQXwR4S/c9T8tCUDg6REty16lxmNrc7RtoeLQdmAXMugbUoqh8g3TPfj7NAQofq3m5IOqic3Z57I
sEi9dTss6HoC/pwFXiDU4OyS2Mb0zPCulpXPN+TSfIaKW8h4Eyg0lMFq2puXjusFDQpJ8T0Lska5
V1kF72YwnQcd+SvibxDtWai/M4ZitlFXnGtVdzG1fG/p0TwuKQ0be61ji9E5tiAZo8sc/HodZiWr
EW6kyjC9Yy9HhHU9E7OOXBU5ot+feUFXS6zY2ZrZGxasjPISeNlcaUj3gkhuvvEH0VP9Db7zWwEx
4LlnUUgd/uBBw9nNQ4SYOB22jjUdE2mA2OOXwIiARGsG0grfdo6AJIu2BvCBvkJ1cX0qUrhyLGyn
6WxPiXPxXJRIdfnr9FQ8gyaw0yHdZ5Vlrrcl7q6lAk7F1hyjJ3wjB2bEj7B8nrlymJfHFkYT4hE0
3gXQhWREJeY37jB7o4sS4dCcuyen87fxgjqhRPsdq6fA7N6JGsoOZt79xFYl6OoRHoTLXLPL2Job
AOhCjXrJ/T+MD2mB34pV3XOJGk1zS/nnAHBuyRY1t6zuPsPx3V3kxgN7NIBFL76Pc8mu3qTBut4H
iJS5+uyGzi9hdA6+VcggYEa9nnlGpbBCg1kLmFYylcMHW0Q0subWGwTmhEoBXu3uWRWcpX/GRoJS
KA82uSZsbchpnFlpMJn+9U2V7KqUaYucSEx164twEC4D0mdYhGulTgn29f0HiXUahwLXSstWAHi4
v2niEt1Sxhxy7pqT2ctdtITbq4iZQjEWm1KMd5kL8Z4+flpFv1GS/GSi/azd4zDEf91Sv9lG/umn
CJMN9d1wAmsxImYfGMKW+kHmpkvtUuP0QB4502Gt/KR9zWcUYyHngpIp8WBgwQVAB0jD8Y9jIWLO
iUCPUZUZtfErte/A0AIjKHDAsUMPy+JbVYxxM8kTocZH+mBE0a/hgNiXyaWwkZs0yYzoKHtMaWRX
hVWSREZ9Y3LEVw2dbUCf4dT5t1+wDVKtPfFjMZhIqhkwiDwQ/w2nKQt/CRNjrDwbGi8YKaFS3McZ
gLUJ15ZzMog4QTCXfwYI54DO4S/oeGAp7VrBaU/zy7gOHtCGepPVJCHmTNffKxY5WyMsQV6/2/Dx
mTfbiLISdA8xJoWVzvmQCoxDUdjtpcW0AMESdkV8/tFdwgm9irvwlrT5FhT7p0Gr6fvpTwguY0cm
T8mgw2HI+wbjHxunVDutWGstPX5RuxhPNKEhIWdQj6tq1Yj0JgNvk0TlDxndm3zxoHTT9ITqlU+/
6j55kQgTTMSm0fJ+6qK/tk+/29kkLDx6n7U+ugBRvMR7l20iN5LwdAQ5jHgdMzlFzaXP7PbJ9rzD
bFBJIpXfBv3iBJfeXRHhMS8boro65N6ZuA3JmJPBK9CPgU5CqyyAvPFa8lbBbXZe/XR5R8MSOTa2
/ZrYnS0cHLZeLAnJDDPg6nbRquv7HPFTuh/t0qN/6d5KlewHBxNhg2Gwmw/jEnOQlazdJnwXbWcS
17g8kAUNYmqF5x6bKrap/zkALBbc7hjGjFWn5UlwORxgX2zsaH5PYzRMHSVVDdph1+oB+0go7/y4
gB463uNtAnvsYq0vktMguP+4tD6k3ZIFT7ynJ41qXUj3xhj22w3ig+D7ACfMqyDDj7plIdbmPwhh
bioTm3i65o0JjGl5zVWXMFEkbhmIEaeURbZqlJX/KkrVCxUy34D01hVQ14BBZZ3kV5tEc8Y8vdrz
qD9ZHXOn0AeAPbMdZbjtBxpSf/2SxFW5SxR7sUQ4jP40wOyWrE8ZYeOsauZrnaz3wE6AXdOqrIuS
MVOb3s/LV+pWqEm5TtDMQ3TP1lqCyy282j3bTRessW4cYSjXj3lpfdkVoXR+6iAyl3uR0XpX2Oeu
BeKtwI+SvSO4X4ouOKCLWFVTlW+MZVKHSvE5HRzjZNckvdEuxGNBshDZhJ7hn2yndJGqKUpsspe3
DQ9LZtjhJS8U7sBBf5v4ZAqMSBu/Zs3tBMxT5Ni/oWOnYsTOCqeSUXEdAClrTjkt2Hoh/uBw8FDm
dvK+ROAHX2E8yZqtSmZeEHvw93NOnTpYHAcFe1MWKPzW8LcMXcKh9yKmAJK22AgTuHM93TJrf2gS
DE8bkEjxaP1OLrDgmfkJw+vuMHQhT4rDjtQI3A4Vmvwtk9rYGYmfIZZxEzxB4slAAwCTlvlHnF05
3PdsEx6DjCNfQ0ci9YelZCahV1fcNHiZaAOqsmFbmiffsbTOeWj/I4XyNAy8AfmUPcZlGG/ZZG9G
eDqx2ac7acS/boHYhkhvSfUR3uFB+xE1OuzYbJ+SKLpabZA+mb7+sxO7WLfokzfpgGV6WvBbfTBu
NWfYqjHoL0zJEhNmTEfE6pZQ7XyWzlWjTpoaZ7w6KbNN2nzjwC773GELWNstGaV5yAtWTcfS4aJm
4vtYgu/duplLaQ2gqCpmEi5HH5AQ3/ua3g2UegV3I5hvzTCSI5epEBkwq+yyBW/VY2KtravXVRIY
6Tn1ErA0WfBGkjToGOkip6n1oRZze+pn1q/HsQ7UD6dZXz7ZHaqiMcheFDPPKGtOzI/rinrZSiFe
ovuHgZfPjyV1xpFBO8k9hdiRaql2th6Pg6OPAklokSHMCKMUsVi+bIa4cNaYJ59l4aNdgIEkRYUS
SMxHBemvZK6+bjr9QqYT0yHRRwSmM4f+LBP/qx612ieC+9sSn5HDeNa2OFEdx6YLiHl97Y6cd9dl
JIk33gUAAmq1DMKIhQL/v3z5SPky7wy/gnUFWX7bBeYtUMFbLjy0e2HM4kn4y2gxW89m+1dlk3El
F29XJTZBQp75FFQ5+z0DSmGRfTeV1zwExRGKrbMH3L3X5Tis89qEul9v4QRPj1M3v0b24tVLlgx4
fTRbtvc6soqtQeTqhUE92073UWt81Ygi29T4LOLlFPII4pRx8u3ZPQLqBEeJWBLbm36jFhyIh6Zq
X3El2n54N4Q4JbpMOyjKE4GjafwmKdLcWyZTfwMLIuurU1IEl9YkUln3Z5TtEbnhCxQQ+slzGrvM
kQfMhQIPbOCXSMo4VmGyRCaSFDo+q+ATQwuyh7gO70yWe34P6CWQsXeQUQ9D0wtQk7BTdGpaGHOV
2NHYSNBd1jm1k3mv2TEkhnuzW4q7EP1OONSPahSnPhffrDQD9FaZwHwhN9NYBKs6FU982BkrEBuF
e01+aFGFZ+25dyqBoxgNl3gcHkRELJRS9gdv56sZggpS7bwMX6hVXXrObuZ9zOIg37STf2z82jx4
Sj80EvDWAAJ3H9vHsrPLVWAX4hXh4NXPfFbpsUzvrD/0etu68aa9gscfTAN8Ud0dR5G+1RMk9oi4
vBUhvoTLW/0ux+hELgzUJYkiuqYIWhYbbK8qTN4e0xqWvuNgUjj5MwJ+JUBcV8yrC5hsjCOceMt3
RUnrTGhyzGPDQOVcZ3oz5v5ryyRvP1Tc2ynbrx5dQivZMvjAAKxq1BtsmVi0PVNsxoGSXqLiCspg
R/C9e6jG/tZhyOBbBFOH9AtikrWvrAKFE8FRK9RNyK6SNryP5/TTG9CJulZ4Y7iOW9Hk0OlyCjz8
zHCbvENvaudsFOZrlEL0hYCIZRbYj/FeC/Ojt5HotARPL/+Y495FUTbd7JqndokurJgYZ+gxetE8
SCbPh7b9UIMwThVzBtk3B+F4YPCEIoCi6+5yHN6dcvtjofRLl7XLc2z5QMkpZoay+GNiycPB5Jxk
XfofYN15bj5xyBCid+qzPHyw51+zSs4AR43TaJUen4tZbGp+jragcTahfbTZRHiBOEVz+Z0j81jX
ip/V6iYTycjGbP1wh7yBsGhS1tYIFbhuSodbqDgIE7R4qhPWpQRv9qF2b1GrX+pnulHnheUpb4Nc
iTTh6PbH4KIQYF/+/1/JMNGg5ubx/78y/cIGkme6wcVZ/osbnhucOi3SMNAGVDUfOIQJN5evVEGw
BpwcZsKosM7lguiC7hG/fH1LG/Imh/KaIHhcOln1CD33jZddIf0FgSawzr0P6PRaP3s3Ji87a3Df
69lr5NrOtI8XxrkhP1oyr58ETspDG/jeTZTjo6Ix+/BcFImlE04EbrF4VcLjMM2NOxTyD6nVNc9x
UFkndP9Ekvvsj+NITbjHu++m1j/DIJ/rSZDQg7jpgcjRr9alVU8SPa09n7V60BtrL2Zi7pDAfOjS
kLIYsUSHwPqCpD91M01OhxOSNlfubba+92nR8r6k48oKGXySdczgSWTgBLt04wXWtqdmPqkwO1sC
w18l2UNVeb0B65BSpGjr0ujugmXoHQ9psGKrad67cQjQqLplOqovQzSittQ/NRpx/Ga8tJl/Akfp
XHysulzNzQgxgDzGKZuZkC5xXT6ODOaZ9jTRjlBxRv0QHVORdjSks3HrYasQS2KtEPldoJBZGxk0
7YYV1Y5ZQ3S2VPMigob+pZfvypi4aOku1+iVkvvSsMJTrSW5aUGrLgOFFY0N642oTYBYo6v0bLTB
k0vlgRUNxb8XPLHkh9Tf+fnGZaoG73S+Y+h56j3u8BxFKM0ydh8VEKxggL/38+CdGibftxnrcjNv
AEjKMr02gpTJDqpn2BCa42k6ttiOLjI0fR4W5waarNvGIJkZnbuLVizdlczyWOCzI+3hVq3A3Xql
vZ061fHLkRcT5eQShKYBYWXi6uSu2TBXJCUGUGdD8prVPlt8C6ex928oYWkIhd7hkrgkJOJOSN9U
EMCXMq59C6tOjwyU5rYIAJkka7osATQdWLCZQhOPGOlNlJj7JkCuBxKFNJR+W8QgRmO1k8nEJqRN
H/xCgFoBgJ7Z2J8FM6jVYLAYTRlIlehfaRkE0QzpZ4VUiwVB9kAjFrEx4wAHYrSY03JMlbO5ETG3
F8Gh/aGCXhI1d0YlmEun9QN7dmvdZvojo/bfcOoDvcRJImrfPrK0BAM7CxbgBCS3OYc4eofXYevq
YN4HHSYckDzxOiOzgfhp79GfMgZMjrVRhLScTMslatYVmyohwVB07wMG8t7n4rS6W4z+8pCWxlel
q5swJ2iCc/U3VSezwlxL9S32JI1MqIL4q7ZkdjlgHG6juzqLsB+VIIXY2h6LaNiZKbvwSCZg7XLj
kaG3tqrD1Ml/Bv765YO6+T0HajE21zJFwer1LvvzjhstBkRmifqm+qKFPmMfB7PcZfD+qSu6vRco
dHqgDFOkGaNT/S3PG2k13UphFJB+Uu5l1TNCFiRsiaHZWchKRVM+d2NeHMIWJK87kgBokGbgzIev
2Od3n81sNxWLXBCz+raIcEJG/mu1rDax7FUbLyOdABThKlPIK2C+wJe9qaEPNl0BI6HP2flDb34n
LPWjqz4bEBYbPbh6I8liQ2UPdYDsvZVVVS9TkSO8hJm6joID5qx07TTybbD9pwEnAR6gO1vRXotG
/yGfqcgN/5W2A4ZqqNq1OXr/qgFZRUY8G4Lzf9LnYUI7hEe28l+NWxH4P6YEL8ktdGfb8bWUlkFo
bPhacarvKvmd+tioyZ+vN3HV/6jJ5W2LM5OnciNci26za3jrYrzcHNwbb1DfklyKvaqja95X4mCJ
9MvzSJ2TZvCEAryK7l2sfoeaMeHGabyPKb+GpfhnZHqvkISvR9t+LMxgYy6fR4q7Ge9+mW3b0NtN
SXpUpLDiw2zsE/qKUxjo/CAtfCRTY9/xjeEfnBe7WDceYr8b1knh7YzCvpq8Afs217vY48OVdNGa
ySXS0/lnSWZAqUa7H92pmQ5UOPov7XsS3Rrvn+7eI4unYXn30foyCHDrVz3HX4xYnhaIYdj0FtW1
9aDFK0fCV8Bka600dVST/mRz/FYaWKRkdIeVUqHGws2DWW35m1NLAlyQHofAhbadOiOuo/lokr9c
ypDdcdetlm+J7LZtWg7FKZj1vmYRsEk5ePHS9ZDlUWkJhu5J6LxGJGEzpBeH2iuwCzJ9ckbirog5
goszfUpLAh5xNJ5GD5BkmZziGulBAUao+c3M7t5osPsz0sKDXRH82HIlAFl9GBF8dBHuSWPGp2+h
9Gck8KjUcIs1I5w69g7eXOFA9nw8dEvkSugt1HL5L6k7YrzzgCCU5OzkVy4TxrgQibeQwdaLjV/Z
LSKxH98eXhobZqHjMTLIglPqGae2V2I1WM7XFFEYZ15DFEF4XD6zDPvd1m3u5qUgpVx+mO0Rc4rX
bm0CsFwoCnGE3h9hotgQ4IYiuyQaYQTCQGA8WtD+hqPtvmK0yXaj+GmEQ9oODwC+lJ/R8GlfR+om
b8hfOlRbjpfXuG6C76ap73vP2sYUhVMacYKXEmlq9CV9Me11h7/LNH57O3qkXfwmxuxlCM+hfKij
5sHu7WlZFrDV4qWgpkshiLTFdzSjch2Gi7l4Xzv0sIHVX0QWwn4soreg87t1zc8r8F+umt55bWfy
v8iq/irGhCon+wwxHdtD8dmS6rFLKB4nRaE9PQ6oCIlfCSELGymmzvjYh0vufWJeJ9/DBT9+o7oo
bmbNhWGIDwLdyvs6RMlnzfNPS1O+HL44igvvbEq3IOSop86pod+7c0N6g8HsOAmwGnrpMao+9MzQ
wYUXZgfG1dLDMdXZI9z3FV/pqbVquVedek+NZYUz33RQmJtRlTjuk/lB6fSaa/1KID0Tyti6htDb
YxXEF0+rY17mj5GNypfpImsY+vAp/BcGiY9zo+VZb26TJ+2jhLUPc+WvxtqFXnaKDrLTj3YlmCKn
4zvpinqfzNneG2FLZiB7umZ46ALxKUT2nXpwRwoXQFKMeGKO/mRG9E8TIDsOGTOc/H+kQ94P2rgW
mL/rJDj48M/Wour+dDx/0oYHmfvpJg22KuKTGpg82n/FE/3sW806aL0Xi0I6isU7xSWlYhEeORwB
oKnqZKUpIRPqeSQBi8n5rPZB+u5O0W875zcWiKdGjXKTmEa9B98DLM5o7pgG0LBNMWa5nL1bmJcf
nR38CrQljpugtredN0YvF/Z280aK4DpNyUcnm5OMcQAlIwa4Jr8qYsdolpG1Ja0ihB27iF+N+2L2
7q3EYCzHJN+8jTL7UeSQZgmA1eaOfxv2nX6sFnZBtWIw8tK45V8+8MpwNjOXCI+R3b7xH1KFgg7c
QKJuFXrcVQwpe6Ps8NBbDG0cCVpQGC5ZzY7bH8iKARASldiCrO++aMwND8vSg4YDBQ0aCbaKqhIg
kdm8k8LN2jx7Jp3wc1I8tCilntvSevISY1cx6LERAq87MdycCFBzyr7EnPyvWMMUSYvpomUMNWLZ
PDtesC21gSNGln9ziwWIrAPG34jVV5AUkebZmpF66P+qikRaNuXuIgJcezJ7q0ISi8a33KhuU1C+
4Ny6Fnn3qRIUmYiiqHiKF48MqJOROe8FQxaWJ6LGTwknTWAiSBggJFNPjnT+UhT9bnA7mBvhHdN/
NAEpqzQJTM2f3mfEqoemSP6i5WDn2a1jVuuiaT6ijkVuJsibaBnz4tbfT6zCmBnjG2mNT6PBAkgI
EOEaZv3Op0WlzDeXoHpTJT7o2p4OSRJ+kBCkx9l/Jl3H3iyjL7QJVJ7NkFDwRi2E9bbXlIEm8Bcf
Y/VEnGiFjt1o+g8DutpWASJzRMMMNNpUZesdIqbbtq9PlnDVzsVOqTNm+iXApROCmN/Z3Yiu6iid
0mdDLpuuCjUH7UA5Nd0uCQ9xOxWnVh+LWGLHLKaNnSL68Bp2cjH9TY5iDLOQzcAO3YslsLeOki00
GPUVy/fk4qaXsYNwZ2UMvG2B35nagtWF9dCiYufnqf88K2BhFNg9AHhx37gozE2D299HDsO+g2vA
an7jXY1ndHDifEt0BwUJgR5Yf3mecpRJJXazVs0Wwpx6N6E6reP5dYazYvhPraPSXUB48YThplDU
dBryV2kYrwAOzqy6HppwZ1bshgLk3WDHh5OwFkyys0Tfxr0+2ag+iONZi5pPZ2r9eJ/1/ie0UGfF
evxA4uB3AAKTdj5/6oyoXDWef7Fj6z0o1XQd8fo47lDvqhmEjUZirwU6TnOAi0lHkBJpv7LchWHC
BZFjNd74i2Otc6atyQ0clChlzEuZk+aW+M4d3xqb1Xi8nxtcdcPAokiW+b+ACSPgI8pJdHipSJ7y
Au9vhE3Nb53nQFbXWDBL4JlCaIH1voznQzLhccT7/TTiLwHNom8QEjKahJYJdJpcUiXEwfb754RI
86JkpcEZLRfZFEeWV+xSl4AZlr9U+8EUbbOqOrvpWBEwxAiFSmCyrN8bs/FniOY/umyXzsy9c4mF
MxMQh85sE8oVcs/bEDKjhJmoVPaXaWY3zmKgSOFjhMAiA1qTxdYbq/jTSIKLZUeYebX3KqPpQPIw
hPGYCTlfUuCwBOhwWjm6effteWAD7IJW6wWQkjL59QP5aUrzYKlrOr50M6HcEspaGugb0VsnZya4
dWyxxDniXhWQ29yRTia30LWH+S2TWb1XC0ru1/HGJ2Z98mimw86aJ3UCxkCwREbAvV/ckfT1a4OA
LxpGARj6dlNFd9In5tvcnT0O3bUHj3meEOVZZXJlof7HN0ABNqYtFstrbqRAad0PgzEYL8+WeYMm
NgWZvUjUFSkzZVIQbwvRPnvEIBL/PkGRCyD5IKuH63NKLRxsiZNdAqe+SM4CdKomvdPw0GbJzcYP
TJfzbHrOsZsYMwHnWgliNmdE6geQS79RND3PVg15w93Frj5RkGFF9+j9K++A9SVat1h095Gr/zxE
F5Btxo+wtlAxmdydo+blaYIN7+l7lHJwTfNX6iKXT0m0WRmE28HuPisfrL6n6IdUK76ZlfBaDFTS
3vg9GvFrvwWny1k0EvrZFc9ja/+oOrgxejjZBr9d1QNXZHnwg2zPJt3Z1MO8gZjVsBIeEFu1Zw8S
OYfIK5/Xz5x1x4nTno3GBZTuS6XohemudYegD+AQQFQ6wc4TD1KZJ69QP1Bvn814eE1bzW8royPI
Sb59cG7xcFAZP27QZle2EFV3TVtzV5IDU0C1x/TDztMs/Tdd+lu+68d4bky0WMNzELeYqS0HD4yL
O7eW7pVV0lNn+SATJxzfZvCGdNFijl9Aoc22TQ7sLEzPcZ/dOYBefCcg8tPFxOZl9sKVOIgetoGa
y/SYDb+21447q5lOk4gxDXHEAkh4rii9uClj77JUtb2GrTERDMo4ngme6+xLP1VbWnss7Ok3wXhc
qeA8D7gBrqEVXRDbv0PWekhT9q9BTU5Exc50mROg2ViR/nHvIQR3zOCfLeM7PI0cC3H+R+roEi8y
NQ8QX2+4i1Bx9pQ79Zi9pSQBWen4V7Vwl1iqH5Tu/2aruFQug2uH7ZGFo4WEA/zhjhmyRkl54FPs
Urnk32PZGkWzBKVuWTWUE+Stis5xDnH25Gb2qwmOJkyWzld/xSwz2Vmg5gvcg+/zrflVdYqBJyeh
dyna/60x80c8tzksBf0Y1eUZ6gUlR+E8Y1XQdssOiHRWQ/YY6VgauUbz44hHgTr54nr+p27lTWec
ZnC+sAuwzQsiKNbtwajqfxVFNVS3M/7bb5XTZsnkbY7FmUd0bY/jJmYYmyhT88ctEgW8izbKSnPC
hiw5Gszf2PwwSwciayeeLCpyGpZYrlTMJLNkXEQ/rUP+qLY5ORqHulk+Rg7ipak5xAw/yUWvj2XJ
81JG00M0um8y+dL0YJgGjyW3R1Nkl4YVbMzParP53Tl1fx0523SDVqi4RVTvADjA/AN4CX3EJjBO
Lpx8aLvJQF85nb65hJbFAPBUh9O9F4QxZeRWa1Z4KNjGDH3j/1+AUrxpfi+2sznQOdFYGaLmcC0A
JAzhm86BN4wWq/FWEBrhxy9BkJMMld8IQGJY7WwYLhkAr2n7EUH3BSA8XMGAWzsWtCiO6RJKL0ff
YjyaUQLDh9m+ohUFuqAwvZbkVefQB/hYbioMnjnQ3P3E1YVmqlgTr/7rOv1f+L9kDKWEIQgPSRkA
rUH9ooGLjQPaoY8MNCJTsWM+0KEjmV2cGEjWqbwrsgh9DJhzKf9pg6njiJ++5VMf46DekAENtAgO
h5c0yd5K8+epw6kZLEAPpmWs+MZPaczxFuDUL146hpZiPlEXhLW+CFDVzPigqgWYJhuR3acDEApw
4OT4kVwIOENpk1rcy9on14DOScTyM8oLAEe2wipt5HzR9QhCCxaJG3v/hLEgemf5Rqydswsjz94O
hmR5J7Q+lya9VmBKaLIEWiQVN6ARpd+2SrKz6Nsb+U1M0npgobpwzJOSXbsFYo/4MoMYW4D920AB
orUWj7OpD4OXWUCp+Mn5LHu7fpcNu5RaGsDAmwKWwYxblUgXT3r4uJbNjK9BVYCQcA2s9OIz9YKQ
a3Vc2ynACypDGKI1pipMpHYEMoVVOQ2PD+szwP8YzJfelJu+DO+sNnpTg7wLyMrm5UouxC6h2qXv
agf7pSeBecO89b4YHdA0cMuN6GPQBROA8qWI0Xs5DvxFZMmkdlTJi2ky/p9I7cIYDIAe//AQK/RU
/pGBVLJGygqL3DWwXsVcJP6vL/2D4AIag1juAetle3d6MtP43A6sT1iuzcTfZUzISGi/NCE1Tm1C
zxtJSdX2A2Ka1xmw5TrrjbcgprSmSsQE6LQXzbdSot8OhHsIo2RreerVYyjV9caxnQPraurymDMm
Il1kRNdd6su0BMnpzn7KUoSVplO+kFDyWINwGdoUFDbvqO0bz+6E0XyMUPjw8LL1y8QlTuiCzDu1
gcN9zy1L6h/eP77MkueJKEQMbtw9wWz8Js50qZMacPz8XhjpDf9lgwoP2KMYjxjXdw38jlrGm8Fu
P00v+bSn/I6SYuUFZ7eFJTSAMyvateFhHs5t+dCWyCck3sPaglrqhMG3394zCGQ26yDRSdKm26ct
yBx03NYVecsNtssxseiA2Hh2lfOBBwnpAFYACOAvLYoFfOTJX8W8i7tlKfVQ4zbWP01mLKGS4Z2/
LP1JpsIi+024z3muiyMDrJsEa5KLONjmo/EMqueH2KPN1EMXGFtez6b7rudu2sw+N0pYPXetRgFi
Gc/+snptEOn64MGGoLvOJoaJTHDM96KjlkqHF2FX927TM0OWEvmyfiD27TdlqHXqw7e+q5o9jAMO
iaQ4wLl1t2TKHbIoRlZYh694+X9bcH7kRbOYIBGmCQ+GMMh/OiFLBsiSmQsfdUJ9FYg7tUCknfq7
KTzuEaN/1IY4khnP5DA+RplF+h9ixuLeU827qIoYqix3NrsVFx47sA2bDUDpgENH+mpNyT1xNOgX
cJAMyr0bzPgWhukdJhSLLU98o9XUcFgMbibya8y6x8AUgDkagmBbJM4RNgdpemgy2mnMDhP5WIP7
UQ9DtQ/9+JhXzT2aK0gqnnEGJwooGxsEJGN/s/zREk1q3XHrdUN0pRq87yp17vvgiyTFh0rKidjE
9jN2C5gbFYJpa0PNejUwmnl1dTYGA8FlPD3hLX8QeXyf26fKws1XmunvyG9Heh0iux6HYu094Wm+
M9pvSaYTit8xAieX3duJ99KEd2xcYIHOMwaX8CtHfD6VNknjQp8CAzlbMzDZJAx4ZSnv11VzvUZ8
CCzhEizKUyH8e8FG1vLJqdb1fHUmlwEPOuY+Nvq9YnDH9LZyd0VivLYDQLAhYwTBlWyn3juLLBIW
gvp7JI5Hm8zayhxsdGenf+DnXnofjFwc4fASKehxzMVRgsESHTolcoyW1Qzg8RKFwRC9jxld1cnO
75jRUeFBoXTMczPVR4ZFpNoMxtF0UMc6Y8NJM9xH2m8PDC8JIJSFsxvz6WggM16Z/cL2j67u6Ayb
IohfbJsO3zXhhZJzsyo6G3M0eevM+gEJZ0Rips7VM2EOpSU1ZQJv/X9vegKPdHSzly6sf1M8w+iv
xzeqVOhAXvLmuOartqZXZBrvGQFNZBOAr7Bbd6cKZL6C8LuuyU/lFG56TW5TsrC+0JLQXvVoRTOb
aPZcIRZwUizR6XfKCAvnUEvAFVvNCWhWXLOqqMdmldXzo8s7uAk8ABCzb/ySar8z4JC6Ovnza0oN
xh9r4UbNmWvhXKUS47PxlbNvW5Esv/GJ0gySGWuVjf7EwoccuJSrAzd7AsvpGY/7tnF8aj+muxlR
Q5HwjsBsilmX67EUD1GV2RsBHcCs089QlkeiGbH90RY6E7+QlUXbKTK3E/kbgsHdqkzEvR8qXBml
odgkRv9ApD8CxkSo8p2T4mD4jPHaKplWOvnOm/oH+xAfiB5/gmw8z321NxaDiHLin7EoDoBC/LUH
6D3/8zPDOfqF7+zJLFF0xcRf4G0nu5GrGckPtyQBEQQ5siScnPea8fTWGQG8j9MpsxTxR4w79x2r
zixikd+N6uCV3g3zFqGuy2ckJ3eb1DnL85m8B1gEekdjVLPKG1B0b/24K7YccGPCmKSrZbB26vEw
FKM8FQmQqaBMDrn0H5okQ56p6CY6ZzUQ4kR3gN4lSI2WBZSLiLp2QOON933m/JuXDevUvzfAYCG+
Mm+zKyYgpckODnImBzFAWjYFh8oBcu9D5YGlcNdD9ONCxt6TweWGqwdW7A21W3BZPErdaPn7i2Be
jY+LWIfase49pGP/sXcm260j2RX9lVo1NnIBAQQQGNSEfSeR6psJlqQnoe97fL03mC5XZtkuL889
SKWaJ5EEgUDce8/Zxwvj6haVUprpagvq8ob9COje4dhH5ncl+wvQmGfRuo8dxOFA4CQPQtoFc7oS
BvJw2RC4JObkpWoG9gD+3WB8mRaCABecVMgarhbNL4/4Jg0R2JzmRDrogwvNaK/PSU82kU99iPcS
8C8pUCUTTNoQRJvOwEdvOjTzpm5opw+XFs1KlM4BHfSj5mDBVA3S9C7a4c9x2VUfFCjz42jr0Q5R
9yGcU6q6Oa8Kec/FwzL3EFSsMmZcfFfC6DZTC464x/ykVHMUNsZLgwnkfAB9ldMIeWuJwC5aLO5u
P5vIVXvSZ6+zUvQLtHUr7IwoFRtGTFjc+R5x7e4TIcTlsjaw98dOTMuMq5zTqoWAjPDi4sbFZeYX
LSJF2mnt2HTVWusHbNTJyvsC+6wNLutZz41s49j0oRwoTIra35vbAow6ih1a632MDLPIv9FMfCVW
CJZbfSKLdVZ5Idg3h2CmTKX2RTIyycmiC+qDnTDhi9iwglCdJhtieKAMwFmM6x11kH7sEnFkg0vN
MpU33hTddGX/WhF8XTnG2RgKcGB1QVKFk12kTYcjRzzdFTHSkuRMLY7JRTGwCnE+wUIpjTTZDsyl
W8sj0ILAl1mb4u0onxGUL0yHcJnWisczaENtS7w2XfterBHL2ru0cW8jobY+4yRXpmfBCpMr7tD6
gOoUke9upHpN6zxZDzLaylg9e8yWSAR5c1jumcShdfJggjcVqnNllk+GyC8FCdsWZPCbxOiDU05S
Br/sHwe9PJtTtC85QGGjAc0NCV4y4C27koNf2WBYAAy9RCkKO86fcm6WlytnToKwc8p1d4yf3Ti5
ixRFFwNlc1kSCwUD8X7Uzfpm1LJ7K7pn37giYC7gfkUKi8Soo+HU3jTYm1aga9NcO1cC4ZyRddB4
idOzLW5MYx29T02Hvz8fdnkuEwyJAe0r0gl51RND7vaRiNW9ybaM8TmzzhSmZSxUhXpsPCHNJMrI
JgrKnyhiB0hKG1Pr0U6TSGKK5Als0cw88x/6NkqfenrDbLRP3pi4B2RZ7YOvC23dFeA2uFXZ68JE
Nqil0QNUiRZcIjfR1GcsxvQMjNF07Cbw64z1N4zI8awZmv/cEteOyQfMRRjQZicNCqlBNGNgeoSe
HgGrq6aJCR+QUBGY/vKrG9mmrwjc0JvEYEzo8p+nqrhYuVduykrLdqOsg3cqNbgYFy4T+A00Dkrk
o6vOpY50Hd04cLXSL2xQzYsi3nowgO5tOaT3GOT2eaitZ3/BrsmgAs4XTe02+sYxZHMJoxNFDfhP
pjSJWb4SKYOMqKSPHJcOW8dqbWfyNJpFswwKXnXR29sIxb+TbDQD51sZ9M/ENT40qr5rzAAsU6S9
RLdRCw9NzAVMEKfvXsxF34Mtx86AITWiiPEFSiEFS0mpdpMOhGAYtY1vnBALFOOy3Tb3sFZu04Ly
p2Z3uJt38pkbHgd/qQraH+gUBTvyHDa+zNqVpr8aAxoAqoV627ckg/qz74iu4slKAaMg82dXxN1X
0y1waoCQBjq0yElw6JJCLfIIhkji3xsh+lDIunRGff+IYys5omJDpixpB1mNe57/63LmvZQdcKKt
ml0UVMOiplgnlxB6jW+eYbpeQgzGh4z+02Ke9yCKDQlvko/0sIaNN51ax2vOtaN/IR/FlkkH42Cw
l6WPiJ060i16xGBO4j6CSx8y4VUsychNim1WVuhrS/bfOrtV02G21aiO+EsMK44BGjSEhN3rQPUH
uFxMD5K9PhEams0+ZIM1LMQclDVTyBKt30Xl8JROKqWKAXuXfQYijrYeYoBt3KUchBqMTuh4p5LZ
uT/LWmcfTluYr5oebbOfQLFcWoz4C+S/Fq4VHAd3ia6SbSrTT9YMUuCwuroZbkRL/x5Im17qVHoD
udGBxItbYTidEU17mjqLIlUXCnSYRUD90fGx/W1dQjZHSdyImcWLSlKIqySESIUovqS34Xn5uTTo
E3ENw/QYH5AYhZy88dFPSHoaWR4L1V/qEMKYyJgc2/QYO+bMZUTbkS3iJXXIoY1skIdaOtyXKQa9
CWqrRlQaN0mvXIobeFnZJtLpzVdBfkHf94kklP1WZH/oMnnp1ePYppLeFQYMK+s/NC76kShqB/V9
SjBqbGMaMOOQATugc9/41CyYTErWOiJlNF1Z6IyHSYe8XjqflL5PfkcUMh1r1Hx0Z4LwtaNBHan3
KKNrkPjpeTSCzeij4dcbyXuPYHnVMhfHQISAw51ApQ2vYX1n2OzKLeQEfrmlIMKvGVvvfQvoTA6g
9P2XSULqYKOI9dVm9gilea8r+wNwhdgDKW0DCG0l3CNh0WYBZHsc9fB1aPMXPyrMfYWIKUVmmGr9
cGtxYXEnCna1KllN+1etYv8WKHPbl15EPDP3JoKUCROZe6uef8aG4NNB+BjKWyf2PodJvjdkyw4M
PReGz7+y3XmEEbU3YTEQZey5oC3qV8fq5TqavO8gOOCL5nwIAQo7bv0sfLbLJnsodHtPTlEfkpLL
JyiT3ejbbJoyXdsWd7okgz6N7a/WuCd2lZignIBXOwGgPKXvJmywyBxn/MhXuLGMGJ433omaWMRN
7hKeFdc8M22IZhtUf1OjhwWzwVf0GlLILPbSQGOPlBs8K1auFU0YPNBe8YUjCjU069yAGneh59Jc
RYBXXAxFImiQ7UPJasfsXBbyLAQz1ECe/bJlLO72DwxVIe5E8H/h7R1YyskeUT2Q8wZpUqv8n9BG
BkHLY+H3DadRglvVL9my1XG5KGdUlApy5lGquwxx/dV5mGSs9tWyKQj6iFape4Pdd/aLDxfFyxW5
/mqlgsQQrX+wA3cDB+8TfWJ3CHzkLsb4GVE5sMbp0z6a3ea2Yj7FjpN87htdOjemRypa5okNv8OK
mHxR7CGAh1JkBgOjWmelYDMVWQgpkgdd2NQqCe5bL0XHGBWNsfE67TMnmHxhaBmTUwdwYsvSHEuu
2nYF1nmSeFzd/FAAPGZLADxjpFE4riuNMUac3wdi72HU1MLXOrDfavUFzSqi/CDs+qe3hxPVMF5t
M3iq3ffr5jWZqVMoUPVB+2Kx2QhbnKsm29UGHEg9iu+TsHsoJ7SeUS/gt6TZnpe77KjdCUw6uX6K
onPeJ0upfaddsJfp8JRNGsgZunBZY/9wZQZbszDuHe0HCzIM48j4lcJ0R9l0r2HWx6Mj5xBje2OL
nn4M+C4srGyJNXejVSg8rXkYg2rLTqDuhOmqRtsI4gK3Vv1M0zdlrPtEiNCkmS9+DmMHgTC+2ELc
5zRyYdU/asbW1BNizGOFAzNIy8NkdjdkFtCWtDgFwwlSgxzOrX/PTt1aU1tNqMb95ZjlbFISrPQh
kspm8tcw5Hz82neCjgkwz6zZDrWtVrjvn0nC/eXAJTmnagpXRTdHerQ5MhuLrlDsJMFGTIVaSb06
ypFm/KQV74ljP0NSeqp6lPjQKWBgb+PIfY5I8LkgPkkX2K3ss5kk8V1ZlJ/6hBkXD1tx6zAP7HpW
VCuIjBVWyCc/zuM3N/ryxi/LMvVb6u1T1AkDAx+VxtiY70FRsXiSeE2sdnJOHPgyrMnQT106Ykym
ZnKbiw2nfkCF2d1l6YzUiK32xs4sd9frBp2YBgtxoCVg1om1oROe79FSY9HJsctPZjDOQK57y3BC
huUQmbRR2Ufu3sdoOFSxXm6mWKtuo8K6q2I0fo5CVkZU+VpAeFjCnZXz7YDyHf/Wjxng6o3Z1p9q
qz+UmtZ86GbrsEmpBBfoaK0zfTAJ+3T8dZcSedSS+LjKA8kskYnEVsPVt46r9CZJuKlLRosKkyMi
RFL2xm7libH9yfPuHAsXvKbv3DhFBaAcfKmB8218cVVNTjtA/kNrJ9Y60U11MApJqpGHLaiPvyqh
wdKMWp3GOb9d5xenf2MH8VkiytwZ3Xzfypcy6yDlonRCc8MIlKZIVw49K9tULxLOP0DF8ltnsik9
i5oEcbtvCuSkwQELANrwwWflfuxzLrmZvGjEMbPwVGBDiutVz2SsFhy2MDVtAAHJzmbad0/U012Y
d/wWXJze3ZqNRp5qkOJawZTZdHzVspTaEXzBnpHaipiK3kVkmIJdVrTzewe/oS06dAbnCiXTYpA6
rm4Xp0NhmWv6bXsgB1CuL8ITxEVmwJ2k4Z9D7peLcdB2mRU9lan2meD/YGyPdz1sgLpXeNA3sL52
gw1MJ9OYT49Gs89rgVenhfRcGdZWmhn2w5E3M/SijeF7Z3xU0Z6HtfDEu25BwguhBqMHG7dNNoLQ
yzXuOCrLGlIF2UoPg4nrnhFY6+DlDmbZRgacGB5abpr3tYnLFyBfDgVApsVnOCF78ieL+qd46kkS
sTw6XZVaSyIjfe1IXbFH6f0Rp1BH3PSeOVvccxE5QdqvwtJYjmP8a+ycG+Sszsr0HlrYCivfqU4p
4KyFaEe1Totw75CdQKoDUFXHSfZZCdGc+7LYtANgfD1EUaFnt8LTHLS8uCUDBSUQ5WERcZMCPhxs
kzR5iaVGGNkyiAuqK+JNlmLA5zJCb0GvgOy8WBEK92PPvilDvo3DCLZzYueXCEAwlvMC9vyzDlOF
5id8Iw4hzllAiQ5akf5inhLXN9h+aR8eIb7aCCmpt7pfdkN7SlPRKrFEfQfT5U4Ru9sCHr2wEkCK
i8EzUC6tiDH4MnR9E4sM6ZXoHvMBPkZQ6xt0L3CHk4HsV316cQAu5SYDaWOS0K1aE35KpC/63sJA
Z7DmDv3xGlX9/5Hej/860tsmXJvo8/8h0nsVhZ9524R/jPCef+P3CG/L/M0ylG47tAkMLFU6ady/
R3hbxm+OY1qmQ2D436O7xW+ObivTJU7bsoWl82cYe1xTvfXfXN11DdcxlWPTUTH+T9Hdf/1LkSej
n2f7X3/7q2MSCu4atO4tW0IoMC3Fz78+7sPMrwkQ/zeGdFwhmkmAlGbfyolWFmFRtwwqkKQE/a3I
5e4Ph+Ty+5/+SwYsGedKw98Qxn/3iI4lHSV09nE2L/qPj2iato3MA6GBa0Yj7N1+njlFKSmU0U9G
LiDeJkxiTruKKZZ0DZoSiFBCqzX2RgS03tNQgeFV2Lc1eBtMe+N28pkSuqO31A3/R4tKc/Gvn/L8
jP58jJw5Pp2IdUOaru7wxv3xGSsdrEqc9zwb17k1U+vWd63bgWfwrx/Gtf75gSzeDmC8vK8CgRcP
+ecHqmM3ZNQF0jHmNrVsjZD4wm3raU+NhT1D15hapz53pw5PXJOf0toB4krLGr45YFOt3LagSpeN
mfzS0FhgP/IOrjtRVWp4iCaf7VU4uuwQoZdqZEkvIPljxkkBXqLbYIZ+SiXMKXegYUUQLwtsuc/a
O1m5cjl2c0qR2W5Lykm2OA2QNoGcX8spmGbExxi9UYQQf2JOG4GVbIs1GYcUtDE3E83B6jNSeLNp
QP8bRzd4eyjs8nBb9rQw0wCqZO1FX/1Ygbl0jWMWFNGqthmGpeRoNDFUU5oc9SbChDYb719CPFKL
YsoZWE3hzi6YKgeK+3ms76NpVAddt/dYzFA0CuKeImRiC5UZ3tcMOym9+C5teC1uN77bRu6eCdnk
xswoL2fgF3j9pYV7uGw7KiKwx9a8oncLUIq0hNQEgFVz13XgMlKwcFZlgKxXmYO/EPPyneiS55bA
gGYk0aIEXwKeh6EYwS3BNkg/3ci/EDbi7/EMHUNh7dC++KsoDZDJlF+Y2qKNHVJPDZq2yunXLuMy
pkmlp94sT0e9gScSuQkZGHTxFzJjXNmn+FY9WdxSI6IfRqbQtrjmKZ0vIfe/dT2az74nP1wDHmkW
ohFIL41WZgeXIdCunSXdU27dsD0khyJ0bkDg3CvkAZiGtbeg1HaRM5nbKABWqUcjdEOtwW5IU9Fj
Oy41BmfwPp2zD3eT/V3svyUaWSMm9/Y9LEgNow9gQUN5zwlx9UdAItNSzv9MolIBN1BL5LCd/hSM
GKqL0X8LUx++panYoMy/HiXuu26HPlW3KS9x1n5ev520RP+ENWFU18fEO46pempvKisdOVdmQp8+
IMGBYQCBijYdAYhVWf4aQzWs8fzgcWEShBbpNk8LExM9a0w5DY+NLF9m0q2pjbjbNDGsJ/ssO8iN
JDxQDMr8sRinZyY/qeZjvazIPDTbeX2iTk5DdaxbH/HNvKwFHF7hRgRUY+jK04eKUDr8nRh8wTyy
d2O6gU/ABBmmP4t5VeMIbqrMP6Uml5+nMZUc5C1jhHIB+GQehfRs17F3kO61jng4l9nKUqb+j2x8
WspMF5UBrbeuGv58gIaZliyu1zpG4o5NkPghHn/VVmRx1qNhHmJppzTKGsgVRs3eB8bEmOEICKtO
Ik0s6Q8OG+wdiOFzQt1HWYrl9Wg1hUU3HSvcdTH2VPiRZ80mwHW/EKRLb6Riq6yV1o4xr3QGUmR5
krlEq2GkzvP1WJPPc9vGpg6+Fl/2EP7Mr9cl2yHgkpEhh8xvglMcObhNOh6b5fb60H3OkYiTvl51
EZlPapbRVe5Zc5Cdj5gjwpr5oWlyzFrJoHz+q1XK0bmaK67fj5rPotG+r8/2928UraDvBOMUoXrm
IadW7Q8CtFsNlGSEnH9hVbzNgz4SnuE9WyiOy/l9zyd5vUHWWKV3nNcYPjhuOKA57NCBzfmJBjoG
HONs2R3JDvpeBWp2//Bm5JSYBITzaj6J91IrcyJAyXYzqNietp8GyK4sfV8wodR8KZ+EObILLjl5
CwkgyabV5/aVWhV4aFYqhWtpebSO0WJ9sPxwLtvcB7P51E6sosDSyDlh2DzrklaRGo1sreZTHiY6
6wXFtOG8Uwl+xLOXSNNwX2sWwEA7QHpsIa+xekRhjsb0IKGn6wU8qGidG0IJ6MvRdempu1dsQ3tb
HGPk3sLrmm2cUF/nXC1DZj/ST5/vn9hwnyWZ4SjB7/qMxl/BX09WdQDUyi49fIn2fZsGNMHmfmuX
VnfOoJ38IjxPaNO4b5+6yiVZKjnlTB92cY0OldoJdV1qvvVASnYZc/1laCsY1gw1UEx1fuJusSCB
DaNwso2alzMkP0XBJt7NdMBrxq6ZgABjzMeBEboPcVHKjV8A0BpzLAgVR+F6iINC/Er6fm+hza07
BCm+4rTLqu7Nz8xTFMIL07kMF8TKYaVul/AcMMtJYKcDTAqN0ww4QbL0niwMrcwG1WeAzodyJMRU
NHI7DUi+K02N4U5ZbCbEideFxLNZTQSU/JyQwbUb3F//yvXhgki/D+3m3ppXAIbgt5YxI07rUxhC
Tszs0DqYqGA2MmZ6rUn9OZD4VgvbXk3WEG7buP3M4qci6+D4MA9g9gvYFruSUdR0ZPAmd3npnjSL
aAZSpaOiAJlkpOd8HBQ4jexgxe2Xwte0rslPuX63bUMMt7q+HieHkitR/kZ3XpOJ1UQQyTeUZOUE
vOe4Old2pBnXZZJwL33VyPGur0oGbZLrqCfIoC+64zBg/R3mGjBu+veo0t+6GoeBSDjyWtTtUr9l
fqi3xYZZvNxZ0YiT1cdoNGOds9RNLrXffiGzAv+K3GSt6+92rPl0+Sci32pc1VEbMw8zzM3gX8rq
tiItOG+guusCWURVN4oUCbaqft+HqLrEqQHVispFKJKUXGh2pOdErU/BZeK0y9ou3KI+fobazpXF
SshkiC6+stW5qBO4Eu+9l7/Mpp8GXhbANX/dm/wDQydfjnWCxXIsaSigrs/rKTqDz191KkAYEXwT
ocBZUXZbNlgCljxVHrNJ2gkmCG813wPqjolbU0GlGBaRk/QsIow6sCDOjHyO+nXhcubrjCngF+iT
y7wQi4g7ZDwvg7CRo2V4zUT3chiLQSzN/QgtDM02/0YYxFFdl3gDCl7d9e6uDYljrexw3WH0Z6Hn
5cP9fgQUgqpeaeG6KGpxKAN/X1lwOw1R3qR6jYq9BXUBeP/3Pxfp2asxWfHGaZlvlgMYMu6TPPf1
2PO0NAPalPAls1hWnlEwvHQ5vG4rVjGCkZ0Wi3s/BKzqJAQBlQivHhRhJCdCoj6cyeofrDpUG0wX
48pnM2oZyzao3qa6k0utw/A3hknInhJ0HSN3+xTidDulon5hET81XSn3Dfnq1EybBiLnjRkIrENk
NS2HKr9xp+bNaPOt7d/3HW4Kvwp+Bo/M1mpAS4w8fWs3/T4Hq4sLewGO5TG1dYORXvfkyxHYSm+j
fvF+tYJW8FD+apSIj4R6nykaNZS929KrnUMFNCuKUZGVpQ+tnlUahzofjOrY1vIB6CdU+CbDfdQG
j6rBVFVY7GEhGUebVjOJWrMBfMArd2OHAHHb3IKUz07lo5wT5qHIrKC4o4fCXMHogUZiFd40aGQI
GfBug6p4A0JubgURzuz+Kdlg5awDhNWLkFGO7kLpT3OylE0Wrj0NDCDhE5ueccQXFaNfp/Ux0+Jn
jWuZ5AksNHg8ObN2dwhIwBY6CuhvVLTpMe04dcHMrdl7zZgfBPWx49/opVetMkJ0HggpeeWVditf
hxyGppF8UaIvnP6oe9OT8GpQK73TLRq7gPqSVf0t4VD9WuW2Qp5H31viPA47Ak/FLL2Mui25UvM0
nXjwCrFlPa83fkh3TXeC295JII5POoi1Qkcjp3BIA+cnh+y9bYx+j4I926uWAw+7jPHRtoVowjCC
NrcjJqqDYOjv+5FldZrDL9HJk3xOMN7edWcBkjNkB2OEBBeEJUEaAYtS0lhyQz8JNAbnaK2b4Zsb
Wi+qDX+Auzlna7qlajJWXkdD3rcoqRwMXGszH+CamKG28NvmB+3AfWbHOzuBv1XX5jdS4PZiBP2D
Fjm7AsjiwqgkwzjkWauynmUJWH42mhk7O/jp5UFzMLyxrRcmWpxaGeqBBe8YO3RYc30yD7g491M8
iluWZyzA7S2bFHtFKhFzl3Y7KM+l6doN0J6bYl2WVBDYl6BlG+POSjGLhvAMNqOVcwGmCeGj5vgY
lV+R5wFZsNy7Lm/dG3frVfjXg570lZkn5DpefrFg5W9I8KHaAjvDebT1DLPZOUb87E8kG5VEnNpp
zL6htLBCQvECHulqO4yD+K3DZq+XGu6e2nu2x1jtdXxdlz5jBJQ5Jx0CGjTZOFp1RvSmkf9wNDwX
Lo6naKr3/dkq+nqTNMN+iLT23M0fzBzUvz1gDYxxHTplLaiVPPuYkA7jTbVzGvWiO1iAMzStaw+l
sNqD6vVqOWgO3m8Ec8Mk4j1tVHydBVvxyfUPtgI/ayQadYDvdIx3h+4g+zE/doNrLlHWd+hbC+Po
4h499GG6INjcoPbGEVv6N5XEutRDYZ691X2fsFr2zya0gaWhaKxM2NBzY0D9ApMr8DZc5Yq5ln/P
LGzcT8x7zsnghrdl/QOeRx3q+kfLe7LZsVYiPbippxKR0jSkVAuuOY/el52bPV27If/fYvzfWozu
H7pGq4/m4y/fGC6a8fYj/f7bX9dl+9HkVfiR/GXbhtn3x596jfzq771Gw/jNNBnB0OUQQkqsZH/v
NcrfbEPRXVJSWJaDk4uG33/0HM3fHL4riRQSujLoMf6j56gZvxF7adqua0oaVI4u7f9L09FQc8vs
jy01/oiOgZOS/doJFTy/P7bU0L22rgMMfLIUbSyD24CjaOyY2T23ZOvUcT1aBy46cKmEvmA1P0WN
UbzJBoyx3jy0qe7sOj9AZ+IWB6YSBfpo0h2rS52niFVmf8cIUmkP7oAkuBhnLs2scFs36EAntc9j
nMweO6u1RKvRsjHZl1nyE3SJdYjNLkdoPRrroR12CFGgy6lI3guBAMxVFw1dNSQvh8umh5OUAlK0
LXz10GmPVmFsZVjF0AWxAHa2c0aDZ94PCHbx45jDJjMACFWpRkYy5n21cAw73wdaVm0SWnQ529Ng
rsS1wsxYVNlzNkG6zgyqtdFwofPiHzWSXB4ZPc5bR/dpMllANd8/+DLF6gBXKccGJ0xA4x7rdpJ+
az04cLclvG4gLaNsEFHPD4Hh5UXT6R3ytNhpovzcO5XPIC1m32bCWF6kY0v4upHfTZPzXGAs2RYF
4YZjEvZz2zVbazU8EMtmFzFYzZPTty9wyOK1w+8cReQtGbkEOxjGQCMc7aYvLUZlrXcEuEyU6vR4
/WvESNhtMm49OcHnnKQ8NiGJ7BwxWm/0vg6RYvFncXpu2qJ4GeC4Vpzyxyitw21xz/tYnytcUih8
f+Bp3oLoap7sHuFNZKM+vB4nkjY/5xhzilyGdOC3dwH55ovUuq9iEbxa1d0UwwB0KdDWVnJi9mXe
FqV7sYfCPHYCeSLb5xR4L4SldHrEbv8kpnbYdMFDOmTqrnLXFUyvHRO391iRAN+XLLktjrNVKQoL
qyJulUxaivarGFdu0ctjhhR91SYWdDIDyF8e6+vU7qZNNCMplVO+k/+c0Rjtv5vUnS7aWOwKBEYr
LmHkWYhhSbpON643gKpCaFxV4vKHdeXyX/v0xj/36XXeOZBGjj3/3xC69edLdLI561qTELD56YZO
FWwbXT2HXaTu6pqH1eCrdeyJVozemieTVufSj9j8/+unIZ256f2npcJyDMcSDk+GJoRt/9NSoQiQ
zbGWLL2iOcUy/1SzpN0aEPd50XPg47VqWlo+Rmmi/grEuh8MUme5IS0DR8OuPLx2OAdphelfBAx/
RqgmU4kmC2haTRMuvA8i75DQxq5zcbCT8JzXJBWmYNQgbmlzeIY7fwCDlpJJk56RhrNNB3rr29Sc
KFuWAtImfnnnWUFqKYSZHNqGmpC+C/l5fg4T3OiZQM4fEq2mJeLF32zCZ8cRWTuJYrMI5tjlp0jH
DtfPajpcW1WnxyEfP3QDCTa169Kn53agos4O2MFzLvm/f9lTah+G8/W7GawcHFX/+bNu6nQu1eK9
uP7g+usmw3tvRMnZhwxek9Y+YOLa5KmKdsx1y0M7P+vrZ//4Uph0+LzQ3QI+mhIoWPJOh7FHni3U
uqAesAcLOjk0zrdjQnOZeQIXbm3Gi8Sz5LrT4y2o8mcTMiKZkC3B5Uxd8aGO6yaBxpwigYvLgXfT
r4pdjBsAChdolc5C1eh0mC3+88sEpVisWzvHyQbKiowon/nD9TOUnMueccc+8aV+CMmzP+BA4SwG
MIYM2awPVkYFeP3sHx9ihvCiSPVdH0ffGSJummMtSKn5Q+66BCWKZFtUzlH0DGjhnMHJze1XT6bh
hvl5e2id1KX+Clxn3XfdB56yek2ZE6OJg4JMEPiUEVFZwkSosfx61WQcMjKJVx2AnQUgHfof1j6N
G3T7hectPfSSUBc884Ag4fptWcXToXLRarH0niwBpkoLoRQEE9FARNWMR1/rOPmCfl96RYCBSND6
QT3yChaHdmEU/1RVcrq+omI+DEx1oJ1ev974mdbxmGRDeBkrcJ0ouK2JvRXob9hdp7ybRMYc0FuR
3wMTtf1JbFnsnZG8WRmqbQ3hBV4SeQ7SDm4b8Vb43qmdz3dkP5zc10+H+Zxyq9KnDaTNffARtGHg
lBRcfGZIuHzyzgJDuf/dj6oJfa+J90jPA86j+XS+fuhrRIrXzxJiHYDREQpizZfEP37gs0Ff5L2W
gWJ1vLWvWc8e9/1gmuTBMnoP3Ai2Sx/ZtbFExb1LLebqjM+yQze/T66v8ZZdv7YAgLtt71Clcp8i
BuXA7gRzue1tTUfg5wDC3+ehB/gifLr+hlYHs6MByfKuTsQ6gtzlC0N7Hs1vN/MsPK3cwdBc3CLs
00qHBI3qpccdYpGLoILnFK1c4j7RYdGOSXMft+KDJPt33IhY1SIbFyKXjJSsRFEWbAyu7ZWe1ey/
Aba1pU6uBJnWWYCSw0fIgDfkQ/oCiWQIa4q+dwASeC1itCLlHE8Usx3YpQMa0Dqu17JDCdL37AZQ
MDNXiFL66z6i1L7he/jEvJXF3U5BAFQxuFM13NJyefDoYKEQxTqrwxdMcV2mVrFgwssjlZT8ZjY9
eThNSZL7Qn0NcASRmh/3F4pasXJSmtlM7pYEA5zTKPXWvT3t+07L18VDV7GgKjvBFwDmDb4MKzut
DKSnsfbWDm68ZQs1mbMMDLjsAjUrOyO7XYfDhE07mm+U7HQSRul39lFBG1+PqSkPgRHvJqO2bp0G
mKSDQad1YQ5c9yN1i4hH85NxqXfoYDIbghCQawPjkGGtoQdTxfNzeylKVZ1MFW0b4pyOgQ6mIgkt
iHjViZ0fyR83YkJTRdqaWJELhAX2XdQuGx9HjIhzdBuGl1a89RVYvQgnfGqVdwZdqi33ma9eEEqZ
lIJo9NEaju60FwittsOkPWk1vdqpyn9dny4vzcAhR/pWFrzh1HZ5Jjb9cAiWSeA/AdMe6MNi5S5p
hOMwxJZdlRkDAL8BMIaqyirUpmSKyE1Um1aOkbCAWdiD/NpyV5jNZ1eiPGrswfBApjvHjd68NHNu
/DR+JwsPE1cQTqsOR9XKxPT5mpU0nxFokaZbt4wWvEDZW2ArOJiB5EI77IbtHEZClR6f6M4+iJBY
PmPwzZWH+pEWjEnCnPlNsgNMWOLTVqJh7KoM/CT2azHaWxQLOURqNpoNbfZll8EJtu2eUbJhD6uo
Esfrsbp+S0/g7tRd82MFH7YpOI/8xtlhWAAsEwFrZv864MBJc/MY0SDG5FNi/0qCOxn0u8Tt863E
uMfezXB2Lo2ONb6opcH5yWT5xYAQOJgv0pHNzm9fSsayh5pdBj1GgttgtOamPPa4Gtf10XdD886D
/mxmbnAY5m8q1LGHop2Z9oS4x7LivFPV43XfF2qYxEtdiH2p8ZbZlXqB9tqTg/1u+DtaSnIn3WTa
xX75Ja0HnllwaYIDscgGh726MKkuz8ovnwopAA1FNoYsjJXDYD8YBdGG1fCCuqNZBf5IUdQ+BZJG
OvMg6EO5+WYFHpE1IyVA3dk3ukW3Y7Ju8CiWu5H6kTGQxd07z5vTNFR4rbAWez6u0x4lyWZX+ikM
g39n7zyWY0eybPtFSHNIB6ahNYPiUk1gVBdaO+TX90JkVmdVvdfd1vMeJCwQDN4kGQG4n3P2XtsT
5pOM0f9hcw5SJ1mXfb4CXqRWU2+GoOzDTzRKwaZlUYFDCHsqVjli4GwbVgOzZz33ILM789CQiLsw
2oSgy1cNl9DSLRj9a98et+WkT/qLUO6ai7U+OIn8SZvm1FTqQBru+r/fiRr/uhF1hUQpYKG3Mmzu
7a6UlMf/XLMm5mBNZfUN+7852/pvcF0DaIczeiz72HXXqHTbNb6ySwRob00I3m8B2I/Z2seM/+8r
/JRqngARAfQaR6a9SsxiVwHbIOEuKPm05D1mn/R0+6n/r43yP7RRUE3909v7//RRTj8NZJvin7sn
t+/4s31ieH+gh5K2Z/ynLutPpZYh/+DtF6bQTUcXyLP+7p5ohvuH7UiJsEtKabs8+E/JlmaKPxzH
9WzXcRDhC8v8X3VPdCn+pSai2WrpjvBon9gIkzzT/LePYlSrMbAn9oh2BEwvyEpjxdrANs/BAOWy
BoG1LLBtowpZOQpajB2/xSpw9iVoU1+CtdDFZqrkx6RTOjlZpRG0Hj4alKuMiwsurDDY1Zh591Uj
LpNX7V0ECuvcJ4WWeSDtxh5nlMaQpNG6aN858V1TYM4yS4jnk8V0o2v2YZjpbPv7F5EA9/UCzEXj
6JyNGe7FDsPdRLXMN0E3c+pECs9BZ8DdtQ3IVyzVhYe9y1c0X0OXroyRdHvSxLYGDMqF+9YLaNdB
zE6CG+pBUKNTeaTmMjK9B+hPjyBD0l2Udw5EHiZlSfVLD1GgY0gm7pXY7zXIvZwwOB9/74aZNUz5
eNeP6oHljKhxd28mtKAUuYQgHkzA8mXETS4H6+BTAcP/7qDEi/exVM41cpmr1bf4amBWG80wyDnS
sgO7pO4UheitOhkcUM18Tqxq2xF3U+N2a/oDq9CZHpy8yPZxjAOnTe7RQLMlYH4CrPvqlsYvW2F+
rgvt3sjQF7jOSqsHgU04vHiV/sL9FjJcyiLoNou00fG4TeXLTGZK+dtX/JTQ63pysZIQJTyZmqTd
26LP9nDR0O54mKbiqP5FuGW67EMivXBYInYgxo0ZImCBjEFrOhuJjPKrbDp/7cygXLVy3Ec3JqjN
6IS/KpAqIJZlzNCTjISPShcxQu6Q3aTXgdgaaIRX3PpWjmDvXzLr8G2/30IYr4+ZTc4i5sJD36WX
oe2ThWBIz2vrsGuWo299GAG7oCGZ87G7+NNL8cfb2EftBcKt8ExCn6ZB4I3MUntqzEEcSlnvgFEe
YxD5QTb11zK2AfXfdANsJAom/Dh/FJmvAC7BOMQzece6hh6pnWzDEOel7MVSd1ka6uiY7Vpww99Y
VR5g+Sc2GpzkDxjBhp0KrKXWJq9hwISGu/vFnFAGEiznpZ6EUYM3I9HyQ9U5v5PU87EEjBvRiN+j
ZKBb+8mSIrdY5qmzlgZNgRrv5+wf5IPg5ivU319ktRKvICsPJKLmrWKnvWiCSBWyubnKu8DYFtk1
okQ1GdBScwT61hoJVs5dtdT1KCaX1gn5HWeuvoe1TQMmCpAlWJWJ/YYw8ylr+02M2ILxp8GWD5lA
qQ1qWY6jzbS4dc8NMSxCt6dNorI9lvRNkcRvTVSNR6auO8e1kBFEio5Jt0dlgC+pB6dlEVs5lb88
14nX0yymb605V8PALWK5wxvIacpieGN01Yh6rLLwPe+nh8kixldNz3FKakbrEgurGZJkBKwzsAXd
fTxY77nhh0gy2oPNHAXnmU4AQR0hTDdMPKWOaT0WjJGCsjnWhXdxYrsDCwNtz2UsEln6jrhkNI9o
H9zRRrtkQdaAz3qc5qktlP0vI5hbv9V+sGBPuOBVtrUxAwvoLKkQNF2JLGfFFcCe0ipfKO1Ck+1k
XXsHAut3FGnIj8biTTkW6O8KV4U4Uwg+j/ajMeX2hgvXVL65HTK8CqYiNdYNnZVNF6TLi3JNsBjj
zCA6KdJbjVq9pG5/luRmAuBld1VjIdyyOzkFeOV3sQud3ArC/WyBRuwVv+p9Jg5wat+tYir3WoHQ
nGxbgSVPi9VRBdqXLJOT0xVHMVnHnJpbaoJtuev9MEcT3c6rrQuRBcsqGYiiiUg4cunHrvwSQJ+Y
gveWgfJ2bGi4lZJRGZ8j+LfGit8o2AzucJ81/UtPAgG5gNmuMPR2GVdJAiWEZlPgfnoW1YTJ3Onk
xe09zEhkRJjLN4AjGXyqidrAJ9zQdzejYX4jlY1Wnp1CxTe9q0qt/upj2YirgMClEKBaFFBGBS4X
QhnX81pzJUUO6kuIGTxmtVpUlrHR7YixWyy3aNCwdqn2OcmdkvRI0l8idr7FEK3yYvwxWvd+bNSd
T30LTD+DawWRqhkIPQvKft3KBONR0NLy4F0bmuhSWE6zdMCuLyVOmnV2Fr35TUeFUkZDpmoa5oPm
soHOGxQbTH/P9aTaba1ktk3JzWuZzjPQfBNjuuoqHH19C38j7+6UnXz6fCgSLFqfA5gtV99Gdf6p
9cib45BGAQVpfwiSrzLEWN2MUTm/QW9piSaqgQBHErr3oXmIfKgSUAT5x7LIvV1t0BZQ2it0tCws
L5nkGrLLemm5dEmieIvEDsw5o++Nl2nn9pfZJNoC2XO9LZ0kuEQOypa+DMtNlH7Z4CIp9J2Dobt3
2qBVazeCBjFNQ7uDZ7p2NZO3fkJclunDo8K3XsQGaZxaifCzIQle2eW6GR4Rrr3KrKlXlJr+I1ci
cS+Fs27b9tXU+0civbOdFz2J0rSg++ZXN524LTWMhPqCBo3SaakuAyt+0Z1xz80TPQopA6hw6PSn
nz7sfUBTsloDSUCntdcG1zjZdruWWUcWqZPKZTaihxLpQzhZOm22gbC8gTdZzXGieHLWdP0BKk0s
oFbMjLVAAcHquJdQAdamSdZ3X6Z7z8rg3qZOgQaYTUKgAromDrVTXByLJjxVDbk/TLDR57U+Sp7i
x+KmhHs2ybGwVR295HHZReqoi7XjjjC0fCB2Q/Gct+6Rxg0yCjtpV1UVvys1Ps2Xkir6H7Zh34WH
AMjTir0NnxXLe76U/PsLS7bxEg3MR5lUJrwN+QF5kNnu3gs7CzNX/CaHYtpaZray3Xpv+s4qQlHc
T/lySONvbXKibZGjOKcVQ+Sc0+H4X0I6TWBj9EvhpdhXZF8fIfytzQaZLtsQANY6BjL9t0vEBXdF
LIi1/q1PWxi9TKgkmznHrb2NmSuSa/BxjTV9g3pGpVmI6yLizoyw4e9gdjgD0w8hyp1mBsC9anmp
XfXgK2QVdayaZdZWjxCP3+y4um9C3EdGgxd/6lmrbNc/2Vad4HD6IuYWNOuMHQ1ldvKGOUjYrWP+
vMNSS8l+djLvPQADc3BpjhXiwcyAIIkS72uWo3jRot2oxt8FequF3RX6Kep1GlndsKnjYpWU5V3h
K+soW/Xc6ICjMnOXxj73nf4prGeqUB5/xKSqrWmFcYfH/YaTV1wtZT14aX82LVx/lgM11qmt5wAs
C71QqCzWHgFeBRqkznQYmfVvc+iOoeZ7yyTqiFhMfo0xnT1C8Fp6lAB9fLIYig0BDIjTmugeM+BS
l8jhG0FzsvUSIszqQ+TVGVsye1qMLV76yHwqK/8UEOW+9JbKYxgaKHTNgFxQzRy6ptyQsGPvBH+W
vLPh4xCL2IavkYsyodbR8BPrEnlXVrtXbLq4SqNZ6RkiQkUCRVyJ8VGNyZdVqbOqW31RjijaQ4E7
3HMF+S/irPySaKpo0wrovc3Z8wJrMw7Gj5EOSxMU/5LF4DRBJYkt62i4tLsNvXrBx3tfmtm7bfsG
+nTXW49lfW2BQgZ18dsZXmrfh93mJWoDxHGb1DF/h7peJxhblz0GXAauMADMgjvzIjNhD9kR6q80
d59h93y5Qm8Ous8kUSFrQMl2KQTdEspBPjtV/Y0/1z0CoThmMz1ziGHTBpveTT9C5TAGssuvqRu/
0+Kz6kF8j6mZXJxAbCOXHC9gDZiKO/XO1CJfTZ17NDugegStJ1urIk6BLqTs1r6Sn6obD4CW3sem
jjZm0rwN7tEvxU5l9ofR2MRvRDHXdYt4Gi/NReg9/HKLzPmQWCLAcQ90vKN1QZLJbN9cI8e/L5oR
4lgxfscQ3pvYXNUGSK0ox7mWldpbHYuLLK+uqMYlRdUqCUNrG7qY8fAqLCGREnZgkB82lzSrHG0y
Njzk51bJvomGUSAq/uBWsmDnKulr5vXaFe3ZENO1rqCBRMSZoLAsH22VySX736eugs5kGR3+eDVe
uyG11wVR6bLQd+Day6DfalNDSROHE7xNZIgBG2NkUpKo20ezEY9Bm2mLsEWC7pngH/yYDUZ6Rp6o
r4UR3CGFfsL88Nbb3kEBKl2YvvsyGjc2Ivs2lYlPf6pZ2OJ1SiA3yBO0OxZjJPjS3BpNFp9l+uzm
wZdftGyEXNbqLvX2hNG8Szs843j+LZho4Z6q12+Nx3I6xA6fXHHmci6W7D1/zcmSYxewDHodhF0y
GFsPkktZqC8vi95jvSHW6a41BpT9bFuWtdZf+qJ8tHyQtbE8uuJB74LXbCyCvd2CPTfwrpBng0kT
kJLIP+M4ta6g/tEcgJ5Vk+TtSiwqbdz0pWdz99C8nzxkiVG6zNdW+KZXU7HOsuCuyLxi5XvGQVmF
cY7oorP5xI4dwalKyJ1yh4wZWCy4D7Qa2cWSoR5SNUJKJNwUVOHYQFkLqlFLnkgdPck6b5lAVYg5
qs/Rl8XZ0rPxqVD1opG2uRZx4K1kgcc+62jzAdVBSHV0ei6j3uxGWLJ0JUxPf87hadB6/wGGwntR
TCe2KooYqWHYEy8w7vGBl6t4DMtlw0JG3YmBhizVmgHMXTnLgLurDVJrmdCX2HZnW0vvAGkcNc21
9o6KoL95IVkDdbwejFieR24hKlMfaKSyBV2dJUGxv7REO0wa5O2oW4xjtS8qkmqQ+EOD/9QQJSD4
9vYBu5M8biScifbBLOLvHlPJtifRzQkBaJmGbJe5lW4Tfv6VtAO0lyo5zUP3RcpaiT6f2zv81lcC
JmR8zU1nxnjb26yq17EpX4LUFYtV6J3Y731EZvAdDmxSAEeT/ZdbW3qM91VotGsHmJ3VEh9u6k2+
7kLnJc17c1nSu9p0ehqdByvX1kE7RYs2YCFC6VrTBwkjPqz6g2vuJtF8I640t70gHS2W9UUlHTBS
56hCTMpDhnXKT8JDGlZYcWFAYdQiJoGZAmP3nyRx0/VoAnas+zO6DzeEWmy6v3Kju7RxZR1JoVqo
vCXpYrS/FPMGPpraV4U5jpF8Ro0aogCylUsF7dFnVne6hXiNjdu6KyzejvKpd2bhrCEOsqcpHEY1
VIjZSu5a3jEuax8nyif4niBr4lOsTcYqLcaXIQje2WF9wbVxDlSsqxH0HyP+YtXh8Fj2ujYsDVU8
1k5ABx6iaoZadzsY/biQYpQntHbF3qTxlLnECFHWY0+f+PfH/pdoe4AI6F8aT/NXZwDFsGcD+6Gu
IRIWgbaKTCDNmNKPwiibU1Z4B9pa2zLHkaZKczWYl042+pbuDNtFuGmLtFUQ2UWzVyYGpqlutmYP
u0sPRnulQRbRGqAqfrlFSmtTJ8QI58meXgV+SSKZl32UCF17HftVZZbfjOOOLkMb6ladRGKTSLD/
aynfJHb/Y0uZbu9/7f49RZ/jv8jx9NlM+1dD2f4DDY2NjZcRgjN7O/+hx/P+wO0pDMHCdOsnW3zl
H3o88w/MuUIXumNgCrV1Otr/8AB7f9jCFfSSpWW50hT2/6ahPFM6/6WhLPnZdF3icJX83xD38e/9
y2zDZUAX+9wfiSKYmqJfB/o0huIR7IdKjYK9O4oVDP4HjSSlA03Ws1FK764P9k1lMznyh5ggNTt7
jOYDtJu9GiIUo3PzwmEP+hLDLxwt3SYyp3gk4Gq4t6PqkpnwUUUNXiANUvvg6iyFyr4bkzElK4ew
h6y0+1Nvu5+CC4Iw3+RkNSQy9aL8MXjRk8MEb+mK5HmwCRetzWw6vPodohTXIBhLJIC+MrrLgxJU
0pX+ZHe1fuYyfStqXzwR9ejA0vSDbWf6a/B2+m5kuaS2DZH5xfrJcvKc3KgWhqLUkcFSyaIwoqCY
pvTY0FDCW41mCO/xpjTJkCs9S4FGjMBQtlN3P3m+2mca2/qydmzIogXdYfjX91DE+nth63irJnot
YhrkLrFG8lrnOl3FRvE66eybbNOZ3gMrvZO5kV1ibudbp9NB1zjJQJwiCV5tTd5qMnejzSDb4KoN
nnOPSBjuCvqyknNDs6G3QF5ouulqx7lmFlYiu3Z3ad3Zl7lHsbTw1HyyI1rrevE+xln1apGtJyhD
V2Mp0yMpXXRxVP5BHNB3n4j8mhh0PBXIsmjAUluAMV4Ejp4uzXGmKRTMHkkUR63ESDupxUkB0djk
0odiMSDGrpJy6UDwXPeQJla+GW9HiOYPMDJz9mqMorM06FcTu5xVpcthpyfmRw6Pd+dCCbP9mcPB
Nsplc/PA7uUuJu1zrbVUdl7nV/domRFTFoMGAq3+KaJyPISpzT4zc/HraC2xAjT01tbYMJy3NWeh
9/kp7p3uwwn2VRG8u709ncQIgzdTRkajrVX7MUpeQN6UaxHqI2RBB+yFEPGl7t1LTtPGGF/ccdvm
U3g32PZjq3MVZOwokFurs9daFPkW9lkFFmVV1qhf0LvbJ2wNDgBLImnjzr+6fW0d4p6Os8yo09q+
STdoOZ21MbjbMMXpYrWuh6ujdHfNGDwNCq1PSFnQm4yxdYT3O4JCgNVrhk6hMeYvGkDa2s3ke/AA
pRUCRVvk14n/CtIINvCsHXZxffXWsGQs5JC2VzbY5Exk5Q+FVgXTCRfFYIdi0wfeYzF8SG1Ue8cy
i3OjXToxsA0RgQGBlvQCw30g8rZBWG75aGbgl2Xioa2S8MEFPdi5ZXggl6u7SGfsLnrYkvxR6Jc2
sL4BdkYPU2nS3XN9ecGT1ewTsgh3QmbVNUk1fNr9R4dI+sFgPnstkh+GIdqxK7wnyxzqbVRUzSEJ
xH0HAvgQN0H3lOfUuxpkYSzCFhr+TJItRrTF7XCT7uSqhHuVTR3h04O6a12ccclIyIY9XDEmj4Sr
jIzRkrHYiJ4ZdpfHx9sB0Gt8FNAn6Q/SZ4EAHx0JOctIXrPNpRUazV0yBdDywro7EOFXUqYZaOQ2
Tqq8Ex0Uy8cgH9Dvwbp6e87202thevCkzDZ8zH0PKdTo2YfbKczbnLkNPKA6lvpu0Kz8qtkAxIqI
P4UIraeiMsQyBDVEKZRpO7cqrUsTsFUaBWx4pgLIFguaYUiskqPZZE/t7dS3OvNM+syqtb2MMZn7
3WIvoQUB5H4jvVqfdoQxHs3SSM94zdPz7REOhb8eNdCyY1ediglM4SWUIzKzmG24OkIB2mGDz0+e
6OgCDkkaY9zPMAmP5ndBFg9bT4cZv2P6x1ByoDh9pG/R3OkBns+oy7ITRZ2zGgiSWAxmDdmdntC+
s1pmcn5n/gqqwkLT9lzYg/eURJi9yYV1Phur29Rm+wtuVL2LKi8BN8+u0pQVaDldrZKptR8I4aM+
Qwx5EpL5S2/ReHQcu7vUbdddgoDp2DQFz7czC7DbDikAVdH84cD4jnvFhskjuCcSoKaGDTj4+jGl
llwWHd+qT6J+9PpwOtamDBdAaBeTzr/bjFlIJB8HAk/mNnl6SNEOnw2Qiiop7PuOXIIVOaBUioNr
3d8OfYfgCTHbuI8Qjy2aHPx8hqr1mtVkEfWADXct0pn723N2hGNuGNS4JlOJZHPiDw69kONjjfN2
8HrcafOZsCO6V5NRbi0jAy6ntSxSE4nadFPQVUiu0Fqv7xl+OJsh4580iDDbKJ+Nv+snEW3gyHyF
5btu0r588PigrojSG9eDGzu7sbR+q6r+6wqAYtHu+zB5clMZnqyhMPuNC39wyWvTtevQ7h+NFOls
ZRIj5Lcjjmvkc6RlFw8kLFd//Q8Jv7WXTUdRnOUdcyE31bV1gdbNt+D9dmEirwGhzivHqJMnL+Ld
tdLYfIlywOTJYI0fJvGLBIRgMfCut0MB/+cKhlHAjr+7PWOUZyKH8hNpVO6pGtiuq7L86Ad0ZQsI
Dd2pcpywufZT7LFZMCXxBsrYTaH11WZKXjzDhLrj9vqniVVzlfORXI0K2V9AEPaanXm/vZ22HpLN
qPGi0+0UtvzRG+01BZN3kgQhPwKNSGc397S9nRZ8kg8SN+OC/GO9XrbGKXIs7YFuK+nmKew97E1P
jLiHuxQAwbNneLtgSp3721lNYoFNjOBTrGfdr9gmJojXUHRpR414MNHHDyoI7M+owGbUSIbM+AWy
Aw76YIMGJnlLu4gx9WB9Wil6NAP98J1ulHDqWia0t2+tTsIJxs+uE9Mq7rzqpAHCrMvgFMSatlFq
SK95yRIRJtrwJDr4i4UU/Vtq2K9UUOEPPqfVUEVcKaRsLuhrEVfeNf2e5sKDBULrSWEk25MthDGi
mroPPSU0ZOrei77sN0GtnB3dm/4UcVNYBNqwsoJ6fNXdUu31FDtaXXrDa6NzB3bdAMRFpatfpcfw
ZUogsRbTAdMdbHEa8qik5oe3Q1Yk+YlxLDsHMmOGfDKitVPUFkgue1r/eT6hN1+oYQBy6ov+rkhQ
Z4KiD35yCyockIJq7fhZ8Dr1LoGd7XifWd3wMOXOyWae/FLT8tpnHt2akKyR19hu+PvKwThOAG2f
ZfjbnYlRwtOupIENj6T6zaQurdvEjRoemXPHl2lMriZvNnF2Q/ojW4Z7ZUIqQRZ5+IPLns+oh+7P
99rr7VBHZXetunRCGmrGu9tzZmZb21iDyAHT9gvd+HRno1IjtYSI9SwxXxzDx5ruggu8nbb67Kk2
G48M8MF8mcrpS+Ba+P99k7QxMMbuqyRe880J9CcJO/PLKv1j1Xrpb4E2EqnFPATFJY4ZZXasMd4j
ImwxMj0JiSAG7WzUqBND/0cO5kkLwtn338lz7bL6+4ki7MBzEWBCJNSqzn4mCOygW232mcAyWUaN
7VxATfdnR+HGvH3B6xL0jVX9UgZnW0nijkdEb0aPVC729I5uM5iD2ykDoPri99Cz5i96vVlfS3jj
t7MI2dkDhvpVhgCNjEiBki7SJyLeb0fHD3lctliNDHJ2WiypJ4Jz/jr8+Zp/Otfz4eB4Exc3r9NS
9Qui+7gWev6rUGOZrhNRBpD/mGQG8DTv5rCju9ujNEu+MyS2+zoKHfJTOeijPRMK6S/xftGhSCHc
eEa6q/sqeEY7EBzsoMqJmQnGd1o1u37wyOWivXSwya1dkyM2voMnnQl7/E6VY+wwbESQdKDXlrKq
Poad09bph4bTeKOgJe1cXRbPSTLsb1+mEgRgYUzZCZ2hfp/HiJLq+ftAm45ES+bhVVpqOuuefUU+
+gzkeXy1U8BrirDHI5f9+Jr8MmowmSWZ9a45EFdephGGgMh9HErmmipV+pceaHOHsXhp0KBuNHgt
U1/Ti5cN1YGjj9sxKtSqaUMuQx1jGJqK8Fq4TAbDPmTsOZ/GfR5db49EVzx4vu9CKeL52wGFrra3
kV7//VQowq0DWhI7R0WsSKfbzyA20dKEdJWqsrCfI11H+dcj5rl9VbBALw0c4AeKZch+XXH2jLLc
2ymaxtSsE3ppZiMxQtC1nqICx244NHcVEhuINWIhNBUC3GbZWrSC9CVL64iblzS916KyAWYZyK/0
+pApnO+L2oPLaPZ6CAx+Ptd0jXGt3jLGmxAZ6mbOHWcsqYL05DxGWXPHL5Rfbwc9wWGWYFpA1VLj
0Mr9vda7LW6wcojP+Gfic55iiFZeerw99ffzt0cahWaPb+PiwRs2hFaSa1hUchFrGfQAx3qPrFDe
OfMnFy3UOiuqonnr+ZE2tMimo9cF09wsm47KG6cjVjoLsmNkrv7tC7eX3A62XkHWiyWSsoEA0QVp
DCD5w+m5zhFNIO0azrdHzvzodpq2cbMzav3PV9xeXxMst0gjc3gMGpMxhxbpcJQ5hXqWHamlkMNb
flYtYYsfMkQAd3CJyX2KimuQgIpl0IArSxbpC3OyYqE35GHaqAdeusQjn4GtqaaH431kBZfbq5hd
p8dqnDc2NvKzxn1JKvBEmGqMJ2OaP6+1TO5xVSQbjCtkXlEYgbNkdy/TPFyPSZu/Djj5FjUh0ydM
vuqlD7Gs8LSyJ+c4mGSD3E6d1m9WQ+Q7e5K48tcqijbcIJNVyZZ1SwveemrUexN32TP43eShmfBw
zGd6Ehp3Thk83c4611HnegQZPGBKWoSohDaUQdRYaacvtWHyN86tTmi6HuSoP72oUZarPvJd6O0o
VqCmLXOHzRZgEz++I+QAI0c+Xm3qn6uTP3Rta65Kw0o/a381MUP/jEazWNnUo2eDde8yOlq/DHK2
9pXeLTWyNVYTimKokBUxZ3kB2cvo+SDPB8tPmzvTbMZd4utMlefTsERpk6NtWKvA93AMzbnBKFeW
kz3FVwhO9oPmxBb57FOzR5HhPORB310mC2X2fIacESljEEuq6iQ594aVnEuz+5CdPW25EpPz38+H
bTqtm3zCcELCVReN6GSCmI3q2P20GrGsrlt+QAEs2ahU05MlAmZqo7muQyG3LXSf12wyXuqxEFca
+MNjpYtdNpnaS5KTI1MxSELVlwavTT+TfApMa/Bwoaegv9/U3ijPRQOVRndnFDISzjOXEivlfLg9
uj031vIADSbDUeX8VOFAiHiV6A+dlYCNQ9W2M0YRnwiwvr/9Xrff0Kam2Mmiebz99n8/f3uU0f03
gixMT73Qh90Qwb/VvSDZ5axXsIPN8NHI/faQQGIDSTISvV1Gl8wZjlZnDw+3Q1lIQJ54otYBJsKt
1QbewhsDQpnzUpKgUElt0TYivNwOqVFnuAp6bYOVA5TIfNDM0EYxOLR4PeL6nHp2S0aqNTBudoRc
oFscdSryyvLcO6nDe2uLVts2qSJT9vYK0N/pkhEgkC9qlrN9BoZTgjT2mF8XeXt2p8oeFreHQEj2
uTkE+Mh4Zakb3MsrtQ0k3QWZlO6xcjT55+F2ihQfOgW1zkc/hebm315yezHEMCipPSsB7qTwLgLM
czCogW5nA9m8KAnnL7QDgYqTNbLycUYLod/GBpxvmlrOUslQHaBzTy+hU6JKMHocy73+4BQ6jZdo
evF97mJTP/t55lODCNBVq49qZSXeK4OH7EkOAwmWHbF3t9Mi1LqzGwWvUSKzp2Q+oJxdTIwiHxDc
gnGQ2p2GMmyZVa7Yi1wPnjSw5rshcOXS7cq58+qgdWSPMZILS7uhGz+5/5Hq13/ZHv/HIWzQJKNo
XRrkjT0Tp1IhpwtHLvA6eR6bTNuIFmtsz+htn0e1tjFwX9sKeFKL72dTZ4ex8cUFKSb7xMF7lfLV
HZjyliVw2Cx33vh7VRssPgAkJqM6Bg5hOWaGqq9llI0zMaSAV8OKmhX4eERvV5tjEWonnpvPQQHa
H5KTPsTGPm56f58YQIcnZ4FPLF0ofGwrBRMPJW1Z3zMtzmYyWX/w+SHh1DjneKeSxjpXkCemXjhb
MzaeMwuvUSZLchpMn3Tp3MzXXjonZmneaRpx8WUTiSStNb6CMf7t1AKWcZm+Z2JFKxpPU+Dqu6rL
myO2IptoRRONFn0Coyvbdc6mjll3WyPn1dhepGZ8HJKiQwEht8qnkk+c9FcUo1uSFB86qSInT5lv
pWFnrzpprSSvetO59z5z8NO/7PKniprsdYia6kj1Py5lQ31dkZDB5NjtN0JZ+lbi+lqWQD2OGX2/
OHlRJvtfhIn1toYj3RexcwzdC+g+pDx99buxJlahturWU0gJ2/Rw7JP2xdGtX9Ieoz3o+bXdNuoS
Ft+Ra4Cf8ZQCbSS6DQ3U9MobnF3RWc0Sdmg1OouHdPrVnCF3F0Uifog9y1gOjvHc6wbz3bpeyVLr
Lh7a3oOiFckE9lDnHc4ra0RE12InjtSFoA6seQF7F4R7elVVp7IAc1caiJgi6ssolckaXD7mOaQM
GHmfPduKrrVtahuvktyeYKMEfsZUuraSrUpANiYTXViAQhPzbGamursV1fChB7F9b1sx+qQyvY+4
JFFav1Sk7LB8d6faraxrrHmfPak4IikEzTF/PCQ4Sde1GHx6BsnvshqwqqN3E41RYDaXFUog7NoB
yldwPPHa7Wdu3+RcEUYxs/F/zN6I9gLcsq9MxH2yHRF4Utnhd74LJV4cmChHDw6+3plq34uUOyym
FUuYx2LqhiV0cuab1Zslne/MLMsDaUY7crCGbT+07qKnE5QR37YhA5Mxc/VU93yc/oO981pynMm2
86ucONcHEwmbgELSBb1nGZJtbhBtquG9S+Dp9YE9kv7pE5rRA5zoiIomy7FIMHPn3mt9K3JEdhlS
E3VolG0nkFXLtG4fSZwviECs0DRo0cppCHudqDb2bA+LsPXMq1Z8YKhyd9IqHnQRER9aRHKzUXEe
r5vZyfYla1vx0geRvYJ5wEi0qNILZxWT2K8yZLxqxsxYcCKBM2msNLn2WIGdDJqoPg2reoyOMfUH
/Kww3TDkyumYmRkVTJ7vnDZcc4xsCGtz/GPgQsBxx00D94TUvvja5ojI3QwRkVdGxX2whu/+EI4L
L56OjBmgt5Dju4xisSMgDZNUiIVsjJwvwcipVA+DGok2hLUOh5sKmQEjPCuWzaCtanMgrQlf5UjT
90z3ZZegvMGwDMzQicIXPdZnANURPQ2ocviaUQ6vxkOdlKdptaepwMwnGHZ9yDPmVckrsz5tk1OF
VShCkVwQWuJamG393sJBWn1veorCOm8Ilh6mO93w5JIQkHnD6ycWdU5umIiSXaKTzSFi48XKvAWr
THFK1SvN060JasnyEZ3pE3B2Ag/0nZWQV9ozBfLb6uzalXixM9u+Ku9UwO3uoD7tB8aa9BtabQ91
/xyr5os22WDzy8zbKJrYkStfMmhMuV5qWzAhXEOOhnNYf4O7Q3TeLuvaYlPXE9WUNW105fxKheiv
QlBSSeJm9y5juL4GPWs4vNkiwpuSSt/2waYRRB+pIQgom3TirwKtOWQUxbzdG3eOsN8wH4OzZSG5
65z+zY5bNkMkKGTliXJb4IxGN4LhrknUdfKsEXK4B07EAyrroEn1O92g8Ru8WvKO/9JZ0zS81USM
wF/3NloBHCmdEaeosZeOQU+CevFbqDSKVLMa3zOD2PsBGkoLy2kLba4HHfhqwidcIHw8lnH6yYvE
cNQc7JJVP8y41h52Eh5VDjRw3VEpRQPe6qky35V1q8ArHexcB63XB/qnwop3U7JrMGoSL2wQH5NC
PjSr4D4EBJoYIB9Wg44EzMlLcUgab1xjz9t0GkIqih2CcsCnxi3v1zF6NepaOw4t/upizl12utdi
Il0Y7eq010BVTlVgUwaLbG+6+pFn9Qq0XG3djjAuRMfphi3FP2PwAXlRf02necfoGu9glTBUyqaa
lsOmQ619HeR0Nex6fCtTStNoNoJkOrBzAUKggnu/0m3x6qg6BfbioNm9CaTTpMw2gIlYmeOKerO1
v0w0NLIaNW0LdnM77zkBXpI0maUTAVqyJNflUk7EjnNlQORgibWAcAOHND6GWdRYY2iA7QZpsvGD
L56PcFl10CZrFe2jWP/u+wwT3WK496MVLKPxV+9AQjW9VC6C1NyJ3nJOht6viLAkhNpN96FoPTIQ
AYQ0DMPPTA+HTa/U+DJaplgpUDE3i8lG3WgPhipuMFZXlSQgFO3gFGl68itWbG7S6o5J5TmrJg3V
xtFYxufoUExIn2tlBZ/azvxep/6bF340EwKnpFTvTekcgDW4L7lm49JGW7iNE2k8yJBNIOB/DIkk
iEKLjdvYk23fgN1mwDjU2wD54MPUOKpqUzFgpOWm3yU6yz3Zl2zrXAj5NfWj7GWUIlqTnYRJZZD9
rY87npPqEDb6sQqhRuVTgVBYI6M0DJNHXepAbseHx/D82IQiftj0zhi/xeLsZ7W9LSoSaGXSlRcH
AGHqqk1Am4wRbadfSvKyWGGntFxD1RDL550DUE3e1l60K+av0f1Yv9gEDoleRMeO1VKz7FfUjeRq
tcyIEwS+NFjdC6ciVGxFjihICVxlmn2OAjWyndOmC9xeHZ7/8yX/ixjErxU66sXQqHxXSLhiZmHs
06xbemn0ThYxRhWZucsxY85jdDHueaAgcGqnhcT8IpLGZqexH/GULUhXhpkU7FMMNIkXAxB7Z5Bo
7IamcLdlbz4YvUfEKJZkNARFtqDgllcw0L9q6NbrqiCB1zbKo4N6eMWklaIAUtqpKnrtKIKu3Sh9
+jEaK7d0P1td9WIQ37I1hV8zbCReVFgsjUFhIOObP9iN1pEoFJMErspm50EW8mPNuRKRbBrTegiI
9hy91D/kgecdioaX12xURsSEHM9ujczLT5IrVQK9f/Lzrs8u+fN/LY1TLjLCkPwSdYjTmFDV0vC9
rODadezedTl1q2bONoONqyWZd00IL4RaNo/eDfdOR248BSm0E1oJBa0rBi9mCHd3b+Sd8co9DdEJ
pBzupDuOJ9cp3unIfrIsVJij5xzqbvTRCoiRrkxpbdHAFhhonAHwA/Ltova0lasoYSjXus1I4OEm
MeVH0GjrJBjiSyWRiU0fBT1PZq34GQwNMkCdGtHGH5tt2+tfm8beJpEqCZ1Hv5B2J/DH8c4myhwu
ls+Eumb1N9rZeFm9Y4Q/yrF4ZSaf7ofPpcxR2IIbH0ozxnbEYCwiNDSkY7ZS5WtXe9kx1oNLbJsv
kwbJITLCvRtIf6WpiDxw/3uc2N2W+GtIsrHfrHNsPivZOSionR/YGLJz5TK87sNaLVut/WEOBL75
QXUm1/29mPs2fklhqiu6jgH5lD77xbFN+9Xgj8bLSNxLa2noH436ASl9WGZ1Ua6gvouNUhp3WZ8z
0QW7SGqv5kQWUhfGnxDIn00CMUjjHZeESpVrPSnOVda9m5C8LqTYPMao0fCs6OSEOOnerM30WMrk
ra9ZWXyPnnUxEoCupL5RDKNZUqPskvXaLkJ4S1aaZkNfQQueKGcDx+JLgaV0HfcmeMs6u5jATPpO
qj1TUUJ9ycgi2xTOIaYrU6r7qA029F4gQ6lfeFtAMrg7SSobbJvzjGHFG8jbH8oYfEI9M/QA/aq3
C4VfpZquA0J8C0xL57MIWUUAt96I7mMiiCmqzBc0PM6+gYcLHzaEuVEWdC5lxpjB8VygppO5c4Tb
4Eligyp8qTbC2Q/Z8MnTuneRIpyHKhMsVWCIVZF0cmer8TFkff/GIvKTA9yJ69dESkt9LHHzbnp7
tkkaR7uw9Deve+MBAEby0Ko3uD/srijPHH1N+tT4P7RpPIZUE2f0ZxsnC4u3VE4NaU2avW7H9Ei4
LYmD430yAEmkpv0hDdeAFsKxwWbwXNA1X0aZo7+YsfUDJhhhdCzXKz1OzYs/b610vndBgH2qrUl2
SF2AaQP/iUgPFpWU79IwHqrniDVl1o/GtzAntEAffIQMSTkjjoR4m0dkW9fTT3pXebSRmk+JruE2
cVhBcQbk29YJDkbRe5TK2qeCCy+yXRyonTiqFlNxlCbDLh7nThCBRxuRavS9QjRT5HwOS8/vsiUT
WtyxJvWtaqfLGOTphbVZY3yG0gLfFQQaYpdWPTEQ+4qoHwobd+N6jbrZcvzmdXX3o6vaswo/hKG0
q1O4d9wacBIStsUc+pxBKpOJsvUEwGuLi6RepagE76rI8VNGLZW6cmkeJAyAjPrzKBnG0MasT7ou
6rOMG04JLk6n1q6OWRgSSIxDwalbEKFkf2O17fcavl4oJUF0oUPqoXRxyHTwi+IzRdQxQ0l/y6Tx
tWoBXmcTSja3lBcDX9nBH2ux0ZzCvEFZQcmVj83Dq4xzCzjYSrHqgYp6Q6o/kuij7viWSNRx9Y+p
KQeczISNUWaIH4Y5rcdeN29wx/EFt0R3Gsji8pGl0Bz1d14nOiaIy38CrdmKqNRPjaTcCCMtIRYr
qfdJoKplmAVEyUrrari6ODk+4hcp2g8VR++TF7urYUIHS7gOURYs3nviIWg9K78Dx1t+jiyEtyGz
jqJyv2CAoqnCqR9p+lKYISHE6lAq6a37KHj0clw7Zmoem6hfVpoixGxosXkadbfyZLOqB05ILD0i
GeD3jn5xoPLj6J9qenHI5w9teKtSvKl5CTFaZCsiq99pu8pwZzqy3ftjri+xgQfLxunLA2ox8kvq
DprV7//S24woYuHbCAXrQw8AmjHsEeWxpFtTk+xmDOJn3I8xZoMBrwURepW9NXpHbUw5jDdt7Out
AAWE41Cu0hKwaqhTUfqjf2WLnea0jmFbWJDox0pDY/O/P7QywBhiSHIfLIxdnbNl4S7WNhTBvR5V
LvVe3r/ODbwvTt6rF7iwHYinhNZfVjHEg3NYjWn7HlSDtixqKI50h6vlhEHg0RZyrcqu+qrbtrdu
HKyHRVQ9yi4uXrAsXQoONTbjur3F4ajWKYrcPGIA2yUrjvXpSZ9kT7OGrFeLzuaJ4wXtTIOEQDK3
F3rvGHfIW0mvrRlTlWskfcarm9iUStRMWrB2BgeDe4fVDRMs2cNOr15dzQTmM2QEzkhGsv7EAm97
8abFsemNYidrW7568WidQl7ylKbX3q9192V0zYy9pkxWMVC+HUdNnoBKJW8u47Q3VhoCw5kAkc+C
jadXrrcJ89i7hjVYGAtt8LIjqwV1Yea8PD8UWX9DDIrSwfZeLG18a0JtNrypNzxC0x4r1qmxGcNF
yTkjF7wX1RHxEsUNZ81lE6JGFUM3581h5IT45OVISSp042St1ceGNoFFx5yiYyCtGTw6yAO7w/mT
w7TELdBU28jiL08UYJgqeUeIyZ8bo9sg3qNDpsAoIaIButJzTQBdTL76uagvVokKbH49Q5Pw2liI
LW1XggMJRblnOlOxpgy/QWFn2JO313DMjWOkCwMpoE20wSz5ssyUnkdJU6uFgqMNyHAwrhgjxyzQ
1ti3Vt3AUCYPaNe7hfxlJt4F51JIrwYwRFmSy+xy1AqjclqHbXXsx1ot8kBn627qcEl3PGYqG3/P
ZSu3OsjedzHp3ya/cE+FPmrvE02CNepVcx2ZrqAYw4lh5z6RAlJ97X1yn5f9RwgGICvV58RJzCMu
cbh9qvkaIU0gLIaFNuGYawFoAPOwGjxSOHn3QsqdnIfhViZ03ozOWAkRPR7GeBs0RLOUWfDVmOBo
aaR5L8nTeZVNm39qK/MHyQErS1TDORjzUynN8q0+x7gKtligOBGWKPmGDndv+lVPBb8zxcVrhgQd
K5NSJJz4Sksz8WzrjrnrLesjsvvwGMT6qTSM5K6lZDFHLjExhbZQRs95JOi8dWQgq2hHm1MHB3V0
M+wPQtgJrEMoW6rr5DKH5n8mGXR2u1XfmWsz8Wy0H+XkqAvHtIWuXv2A8wsNfaxEZbczsuHoYUBn
eOtunKlsj5NZ1BetZFHJZwdPToeDN35Fz4Ylsm76rZY7N3seBMf1sKajf0/dzNg4Zlld8khUF11L
qw2cY1pXC1EHrUN30fkcmh0DgCnQL4nJ/EfaPXk/hOcuQiMfr6wFDKxte+9pOnWJbC/KydoLQ6f2
omX1ueEweAgiAyNg0EFO1mOLUyW8DyyjbMyCAFHWApJSzzKDzwmYaInNsV9h0eQMqbQvkSnlMiI+
BSe05sHbhwe4MO3A2XTdQ7F9NmqCf9Hp3jIntGLMv5M326JcsBb1aBqnlDXs4hC2tenQ9S9miT0n
DV98i5KSl9CoBRKy6WvPCvf7Vj3wYET5XgnsnEUKRX+eAg9GeJwSuU6wskXjxXAm6zJVPiCzWfNJ
pi6gkiQcVilvfLx4KKszO37nOEWHe6h5j9pDedB8+dpqDuUcGYUAJwCpkK3drPtWIlodvW4vTAu4
QZZcZKPK04yXM9JCbM0e0SFj0E3GkBa9XxizF3RfgrD5JbKy34YmrKmkbrs98jvW5Vrv1ihyyLw2
97nG4Ly0knrNESBg2yqP8cRikjT3FD3lDvVn+3AJbaBeqD7bPurXeuSRVbNXkd5Ye+hKHKZdU+Wv
mpGah9nNY2VRgmTFGpkqK3Q2FRQMWTNupSi1Guh17hyDGWrRnJYYfU1I6Hk3WRFlWG+z3O4PvZTq
TG0FjKst3Xvpgsyd7Lj8NTBN0TAosuttPIPJaxs5v2Rd1UQ7aaTipN4iaYlbiHUzhPmUu+siM15b
YbZbyrSOUZC6NLr2bbS77GuqG/SAkYtZLZIYlr5voUkJGeTJeKkqVa6AqnXnIo43Zi2wXfocAGzS
gi8E14+r1tCsT8R+7ADBcEgnxTD1O3nEKc7wEvpqoi3xOEdrXlrroLnhTxLT9qwe9R6sYLCY6r48
huwTswBkaJYg/Pz4ZsL7WHlkyRLiGmKzdLP8qEkV35RN+lfoavxVpUGz16OlNyHBXmWdXh5wrb4l
VfoysTiRYOJdgccE+9hvERcrc4UC1XotZaffAH5gBx7wSNlW+9XnkBGBUb84aoSn0BEJO8ZUB50J
yTk/lqLQ977NRMk2v+rVq+jKEadorL+GgizWKFU3hDDjMmjooZaJS0SP82LQ3THrNr60ViTfdSpq
UPAy3nISjA4RzwXDd8c8AjdhbePvhDPovxAWPLySWrIpcRQj1ZaXgsbwCmLZthLDC6uNxZQRajow
Snhl+PCi7Kg1hvZOccJVi/xtaQdociaCd7IKS6qkm7uGPZgtXAryUdTRYsKTH6dx+hZASLuhZHCA
3r2jUkl2XTl8HXMABqnDRMyKkpN0GiiO3SVxZ7I9qJ9SpF9UJF+H+ckzI0veWtdMsBaAUML6Im+e
1IaDYcm10NLPo94c5hL8ahNOduvQ5g2NfRs9zbrZXXhSqSBpXqYbWVvjxveGekmE5LSsIWhs06TY
lEhL30139La8BwbfoH4DwRNyzb1nVp0dG1RVC8Z+X8hJN1ehzvmIBvB4R5Yn3H5Y0gAVu+eX07at
FgThlHijOWqSziUPQBW1DWx7fWXZn5kPIt4QDozI1sPz7piXLJJQo4/lQCsEioe/ozIszo4/oo/m
zDr5XXAcqchvbcMYL/ND2ixaWd/IdSiPFkQNEpjoL7P2cnRiIj9kRbuvLXgwRQzM2pTtMhAaZ6ze
oFWX7+zMNfdRAL0ttU8TCNUlySy3xOAMB6KoHq2NRMO60WBxQjwoJyLZ4/wylTHaQG4hhWS2TYLt
yl97fiRuzw9wLmgvgaED0NE2ns7A0A1WBJr5W0Oz2WJlhQy5q0KafVayT8h0WRm2955743A28sE4
jmmyZRE6J3Y4wn+nvpcUQu+t9hOZe/OmFzXDAmnG+7EnlsF9TPXoXTxVpjc6DingL3CshWsyVPrW
0LO/GZ4TrAGYyE04P+wosZyd4jS1BGmxGiWJjsb8mPz+ARrU2EzCOtTM8HIJhDOnuBtElK68VrXv
U/QD4C3PhsTfPdhl89q4hrhEAPCs8GqgsGCK1FabUCGyrqLsxlkOx2LEk1j5egqrYpa/J1a41Cvo
U6FHs5VdIwqc4Kx3wPFyP7T3mZg0FKDKoeqxzV3r5cZ5TPufgVNFr7aI9ja+rhdNy3atXgSrPiXm
qg2mC+LG7NZLbaen02lyhu7C/vaFvWOOpeoPpgk4xhmm8V6317Lmj0SPex3wosIZpgpA78x5x526
W64I8JMehi3LM1bR7B+xUw7PvJorQjN5HS0NnKg+veVGswIWSZjESPsHB1b/4ucTFuSiuYyR/o6l
Qd10lBbLsCh/hXmByxatS1Nl9ZXe7sHqQqbvIwZ7DfeJIZtsV6Ydd6XZC8qE7upIxvOCPWRRJK6F
W4RP1sT7dS0so8YdfXA6o33TTbNFd4Pdwc0y++ZY7rgbQ1QXjgjFimWO3Viv1AnBI8TR+Tv8YHpL
h/x7AT9sxXwIVkYTazdbNc61Yd9FELqJDVe7wVHR3kMcJEhsbs8PCPvXWl7qr4ENwyJGU7OVFjVR
RDKZX5XBPWXzZEDFyxIUSi1QxE93g7ngknkMxKASuO5814Rvf+koxlZ6O322jME9NU7ksGalewu2
ASfIPLtbTgjTdmA1tXPsgM/7ktymt1JEH6ETvrdhSHM0N9gLXMnO3ncRu7l7QfgvXsKILnATiHfL
/YIRJiDIiA9OTp4vZp23519oOelrmncLQmlYrbNE8If33bomb3NbtwOE2gnrBKVkcFcgMVbuhDN4
SgNrIQJc1GDq/JUbudSPilrL7jgK1c0Q7ETnkvOXD4RXuuJmUZPRi+cIWI9KX05hIHccAasjcSDn
YJYFZrxzSK+h+xEVIKYhftIUxsVWWsYJPbtzrQzjapBh1CU46XN6L8QtL7xojpCn0iSlbuq2kW+u
ZV9Hb4SsN/cm7E6mpmquyqC944e7p4luXmTQtvewRGwdeiI7P7+0y9xh0VfKOqJbae8OwrFlbMn2
8PxsYmMbnoN69s/vDea/1Hdtbfv8wZXnV2vac97m+Vka6sXGHDnwP7+3H4py28H1Wj9/cpzLBpIK
oP/nZ1PClfdZSsry80dFekvAiEpd6Ho8DBcP4klzwpqjKX9PxTZxJkj2x+8Hpcvy6ujV77/VKzv/
hVT2/e+HlHHqVF4IwZofg/NyuDGg0dJYEAEaI+kom9vzUy1vYZ++6tvzVkhjJwxz5+X5CzI/freU
TK/PW2Zl/vS7UPx+vrBGNAuta9PT8xutWswS+dg+PJ8CzLsIJMp82D+/FWY2PXH6jLvnU9BHabwm
UTzbPj+LdijYYCjINs/PDjH8HL+zivXzJ1c+gabwBrvV8ycTn0M3A0rDEg0JOZ5Zex08M9jVAEVX
rIwDboFSn+UKyVYNTf9QjMuWZODZe/SfOZ0DrT6gFSB1DuIUcqmpu7s956TUBdmMFW7TIv9+1Ioy
34kmAOTzTcUJe4GeBvCIj94zFLCofF4RXJ9BdhJa0991dtFFR5LY8XnTBAu5FHacH0pFaBeaw7di
0L61Uh3DJo4Pv5cy3UO5IItgp+b3ektZg8HkBkeBAVZJwHWZwWvQ0DH6ppC0/HPrPqRxt8knrq4a
TvkbvtDVBJ1wkxVWsLEssgdV6uw8tyYaowVKVHAyDmkerAjARGwAnhkuSlNsRY2adkjhCLi0ttbQ
sOJtAoXhjtC3YbAUkiMcenRqvU/mvCuEIS8akg8IeG5v0LUa04cNsIHYu1rbPm/y9daSLXfuT8Wv
hEeN1zjl/ezSOfUmpOG/L4aBN4+OWGwbztc06S7sLSI9tRpNjEpXQMH78UMjlwpyE/xkq1ZM1CxT
Hi3ZfwjFhonmeSl6AueNUBh3nebBMqVsOEzpQKO6xbfdJcNHLnLGdbPk1dbJ0MrLPDsGw4ghQMbh
cmqt6ujlNOloyXzTXACQrpc02wHAsIwasc/yGDtcxdf31Vc3q1ERSuii9E+84zinL7fEqCBxhzrj
W8WG7ot9r0CrlC6E4GjQGPVwAS+ifvQv3VEno5hrEhJ46RKZAcMr6S2W2qFG9A33nN2beW6r741J
7jK3Q5RZ0U5kU3t4mbAv42T/cF1lbEeo3sQbjYfJ8qNz1PD7M4NQsLa0qhMBRO3eS7ni26r075HD
OXVMOdbU9hmB0zkZzeBLFOZrJSFb0tcTlLNziH0xlvtyMqD0WIj2OoqlMqiCtZzfUFSOCvqEj2g6
ZczaDLtGSVSf+oxBhy6ygiGXQEmMf7kkZCxVy3m0U423yDTW/EQzowewWSagPltc2Me/vJ7Lfuod
NA2a12HwNjsO0cZhdHDWFfbw2a0DZBm1T1bUdCv5XSNajdeSkpZfdecN5V0aY7w2ir6oDl9Ji/M3
iUR2H6OiQDyGbC8K2yPY6WmRd5a1pNIlcxKOh8lg7u6gW3nVvQgGhYTH6fTvaUS8W+qQWewOw073
xuhFK9S4mhyPmQKSqtCzf+E0SR6gCeCL4dJkUGIlD9ep4nWY6MfEbLVVpaXpwykF9IoEh4g5v0fq
cSDNvnAm4j+pEDCMwiZRKEJcOpSA+trswSS6Wxj1p4krusVAu5OtFr5CAdmVXY52rMuKc2YLIIpT
RJi9q35iuZWRcJea7n7za8UQcf7NnHLPVT06L89fDEhglcVYSUL0qNsmCLJH0UIGmtBb+agnc2kD
EsoHuRsckD/Qyxbupa718jEHX2AOi05ERrL/9dWjaqzxgl73u2MBFPK8TyH21nOb0WawyRGmgFkI
OQ2PQVkwdwYxi2filTHf1VrGtGk79vUGoeJhMkW7JOFmWtetol7L0XZE8wKO8M1ZE0vhbAIG+w8t
8lokT8m0y9OweJhe/cUd8EI0tG8J6HrLyBK9m0r9mBrdOQNPCzEEE++VMIz0m/Dg+G5/JbpguI1c
IUwMHKS4D8eUzMhb/9rPW0OGJuMcVwAJolbrHj4+RXYVjhcIOsmqre3+Ng2x9YKGajva8Jf+Cxzy
/wcOAQX9/waHnL/9/BZ8a358q/8RR803/aaH2OJvluuhvDSwB0jQHL9h1Jb5N4MpiOfqBoWhkAJg
+d/RIRoBYJ7tSWpxG3uQpJXzf9ghmmH/zfZ0AT/aEoKFCEzJ//zvP9R/Cz6Kv+cCNX/c/re8y16K
iLnC//h3nZ/0l3we1zAJXNA9gwdnMzR3nZlV/ePbW0QaJl/9H0NPck0bYKIOpgHsbYDo4VTjqUgN
92NCywmJkMwUCLQfs8pvr1HbITTMqSS8ZqkUtAlVvdRzOB/+3e+O+v6X5/Lvj/cfHt8/Ro3Nj89y
dNsh3wWxL8PuP9Amph9z5E5Q+w2SfSeH6ragCoFozFhoNqQ7UUNEmEgvjmX8nFp6CdH4ib3jUaju
UOAad0uq/igGx/TPH9kcwvbHMwdl3NIl/zzPsN05gekvz5yNaj6gWw0pIzanLad6DsvMrEMTDJmK
xM5VVbtCGcd4SedICkB7Y1Qtsr0K1E8bN+FOkCuwSL1p1XQD/DIB09LMxS1LjEeEG6x3q48q1+9p
hdCV/IrXoDVetTxMqKCEs7Ts/IjwL0DqRNdHWOmPXD+jyy9Xrh1JHHlmtTTpsRcCF5+qZESq8ncd
3hUieSYj5lCXNLHnlFdhrG3dvPs64eGeGeMKLAMOo4rhucfW2g2EfQpNnmJYAGQFFXicNfOc+3m7
GtT0MCP3ZWKD+w0q+odL9a8vvfcHsZ+X3hYWCB2uTEg5xp9UGw+ZQSDxlC7L0DY3eGlg6HnTbmz6
7hTzorbwy65jV0+LxnLXieF+18uoR7hMi6YbnZ3O+fSoRh21X0soWjcC8RwCfzfQufHQrpRS7Mze
5c8l/sLLAuNc5q+qplY3SS1ZV0qjay60gsAkazroHk3/hCHBxq2oZh2bCYeGaZlzFv1GDlebzrDq
S0cggle07KbQjQMilo61O547sLTL2kcfrE/+tHfz/JhMfbwecYgvRWon2DHGT6EFyZyqDeMkKoxR
s8dLjj5w6Ptb1OfVbvDdAjLieBn7PSJvVH0GCa4h+ukl/Aa1nMz0YjejONUJKsw450I0BBt+7TB9
klEIE250zFU2WTFyLxRiTtCcVKa/BXFYvOaG86IN0CATjNaMmtLv+cCpWQvcZEuQ3bIUsbZ1LUJC
QheJlhwPJkKBld4Pwcmy8ms+pepfpJj9GdrwvAQkgEaHoFjH1OV8ifzlPZZy8AFWAH2V9LaUbjTI
R9wSF7O61TgaV7Um4SPryyLT9H0x6ne6H8cpqF7dtClXXl0ny7jO1gy8CK4oIBlrFTR4e7C/GtKw
LmlX7GG5B2si/P7FxWsAi/pjdbB1RBq2bbBy/efcs7xpXS026ThzRD4FgeHsc69wtkw/8o2taQuR
TuYyJmdirwur4rzMNDlPvOOEv7Agv3ZNji6lPIcnLD3YRgDf4ZZjmcM6Ak12sFZJEZI7Mt1Ehw8S
1xEiHYl6WCbeGQYgEYWUyrt/vubp82r7f9Pc5tUYjIR0hTCFYYCKmVfrv7welqar3Ii5mqwCsb4N
bnsCKTnEBeKdjgaS05+YAn7JC/qpB0eDqqBPFf4pb05tJr3dNIx/sUGYf4Qp8JDYDdlXpWu6LMJ/
LsM8YGxnmOKWzjjU1LCWQmUyYQKKFmy+06n34w3L5E+tFc489gK8EWMgKK2TCjWc82VuE94NJVLE
w6Ga8omk6qJFn+ofJ8MaljK2XJrv5qLJ7JxsWNRrZuX4aIXHSxuWN56PYjWAyesx7P+r5/s/XUUW
Qg62P4fQCTqMYt6D/vJ8O51SNZYedmed2Gc3qm50aDl7hbuYtCB0McwAnRgpImzUwAYaw8wUbnI9
/ggtSy4TFnNEz+9MVRzmeDU/plTrf35NoBAz/rgqQKjY7IQuD1U3bVf+cVUEYgClF4RsGbUkzrIN
0nNhdzb5Dz4AkjqRB5m38hAlhjy4aflN64W2ft6fBhE23XQKGV2wqE0ajUGOnPV708jw2ElCaowE
smlioFavLZrgxdh+mWnwi7KRJQlWhvXWlN7r834/QJYCJlHtzDzovrj5R8t8/VOYxKxVMYE5qd7g
px4HbR+MmVrbytA3URU0d1c0VP0RIgWOkc2dEYW9tRSh9orEKBz9EhO9XSBSnD8rStEfwHyHS7Km
y9eaVAjatTaBk9piDD3nLUtT5w2rdrOu6m5YP++rY+UQFjEuFBOk1+dX1FOAcE6AHXp+8vmBiLiX
GTh69s2EV52z0sZyjfiCtTe50PLeEgSdMkXm1vOu5yefN1PVYdYPBJ0mMX2V6YSckUe/Lp7IInum
F1W+4Z2Cok/XYMJj4gN981x0E/a+53+Z7rzUvm5RWTTB2v5fbJ3XcqRKtG2/iAgSSMxreW9kWlK/
ELsd3iWerz8D9j6nI27cFwKoUrdUBWTmWnOOmevmu+icbg+FIKDIgXrn7+E0AKwqFNyQumnkhsDU
9ijLEvu/128yECjvQGnHc52h+Bt9Sdrz5Hwx1jK/TGeb02xTc3w6J4nefyYjFrBKJwClFuLSRpG4
uNOINsdUI02i2n5MVXaYs813QQreqI95coPgVvG5GZBaa4b6Sd+Vkvxkpwc3hM+ckqO4izQ53Zkw
tduMctHWNftwm03zHdyV1Hi6oKB1/csPGvHNnwO8OrASAr3tN/Ae2iXzaVGZ82GU5yV9UifZoMN7
dbqouuT0lZ6YcvM1CzC6cTz1QLpoeG66SC+3MUvyZ4q/46g389SuHWgvabhYfKSKr0NhyEvauJ8k
fXWvI1a61yQWnzawL8rFHLmR0PdhhM3EnN+hZ0RhEzSpb6eGOABdkgLOhhRwfFuDMI/LIck32mFw
mK/oTi5fhzgpXnn/EEtazJZ4YSaj3gWDimMmih6BUO+ar+j/FcVzec2x4hc/scr7cjQ05m/Nybvr
cqRjdZZKR85qYIByklC7LpsAd8nVrZQGKZqBrm24lhAZTxSnWE4zGPFG6WHpzCEC7Zd3//1hb37V
BHMCQ/ofojhJvyr4eCJIoJ0h+HhEWc8l62mnRYb5nk3UuJ2JCW9JbOfoyJAuQ5Nbt94brFujf4TI
uOGCcIZ43u8UuDXaKo5z61RZbQhHo92u/HlMGlPAb1HxAnfI2KkJyRJ6gpCWjGFDjdVuekj/9e8h
pLCa6g0bbTwrXGyXBL3rv5sO39M67Pmq0G7R8hklguLlZT+arJLeKQ8nW5SHRgV0PlSswV4SeAdd
oRlPR6Gtjc0QhEgcgYJVvXHUa9O8/nsoDeQCQ/1c3ht4Y3lz+nxvLz8Z68YzgEx7tjxsBVm+q5Cc
v7eJI2+iqD+6mk+sno/AZX8sr0GftZfX6vmdy2vYcP597f/zc/Nr/gTF1QhDcN2iHJ8h6ljE+WnF
pIvDZVMlfBmNygm/hWfz7znkpqT1ZIgp/57DpF3QHUHg1RDBg16GR2Qyhjd/wsM6Hy0bA/7bJmc5
ua+AXh2trh5XSjj90xy8W6qHE2QfjiAi98+qVHupd/GNYmgcrTN8ehUlR6RJJfAaOEfzRweTpH+W
ZNTcK+bKy5GtGcE174tL0NnD3YBM1Yiyx3wWmMmz734w53TuQ4xLHIw5IdStnl4zoZJnxf+gpD5d
E71td86csQHPILunsSBayEy1/BhW1vcxarM7amHj0iLvyNLJPwNw1M5mK6cj8ty97xf6LkQWsy4m
t3mY3dA8snkvOOfA2x9/z06sGeAVR91uedPygkbtG/Om97r8yN/z0tTfcbpap+X88lYpOn1HL6dZ
I2VDQKQidXLDyn0tIsjCReLfliOyIcGA0TfbCctzXlMk6Rfdr/4UvURzEE3m1mZgfpTKcF/rlNCN
EN33nmXCPzSA3SvVZRM6PS6WKXbHd+AGGTLBKtsCexzfvagw9lkxR5HMhwnd1EM1BsDO5jdbcjyg
oNaOZmbmF6TU5jqNsC0EZedMrJedC507mr8sN4D8uWcLd/TZQJtyH4yCHHvSxgcq2LflFMxVuTUx
u268mXnuxb0kHqHo3ho9b3dNYlZbxwt79C1+dW4HuPPLq0XgyqcPFHt5EalM92YU5VlWk7wvp5Z/
jcyFR5Ypbz2pcnYYKxsoGsbRyzTvtaI+83CZrmkRHqDpT3eVeerVSA0MB5kMtlVV1q+NktZzxCy0
HC3vcI05x4rl4aHj33iV89AgtOJzecdyagiHXzY4pstyKkCQdrATIJzLi2VT//Yzftt6kE+7HU3M
TwFoDhT6t6QF+T4fLZukp5ObqpgZrab+O6chcl07YdYd/p4zjXwdyzR+VEXK0olmITo/psAULFzM
DHn11trzONXFv5Yjr52qN2ls4oghaTkzhBTrQcKiuHFZ9nYVf3TSNeLVqgs4iInAckmC2WuJtO0Y
gRdd8aGJ13jekLqgs4gxPXz4Ebge7BEh3xOqxn4nuyZf1c0Q3YxRlVcnuKVZHt2WM25hB+cS47Os
DOepBnXqYslgMB/JZjIeUf1tOWh9bY+/WLu6vl9eW0s7ySpNeXrQ1NxIexz2gQeePJESawUBxoO0
vlIBoqZSw2kSfQSq0l91upRXrU7lVRCRTAlgIGmq7+TVmDfLnnJi2Kn8pF+YFn457rg6ENg4odoi
jfh0vOp3F8O4RPkRBpdkyOonnSHEN3jjj/aMKlr/PZYxfiUj4Gt3o9w5xSKkLA0h9wMiLWY6L2h3
sTcEH6ocCCBHg0FlntnHSOAankGJHB0x3Cnra+3VMit/H80zEtuZ/Fcd3cqj1OpdJVCFID5xCPbp
iUaY9U82g+wLodBryjMciYZEMl9zub1JVB+mQWx7MqeuqirH6zBa7x5O0Q2iLEwmjTa8NOAMhog+
o2P2eCFGZ61aF6BpLl6woI/HPDDjLb54qENZT/aFVt9QdaptpkdEADVee1GdRxq9XSGiE2prJCcU
j/ljzKLxgRMtPFpesxM4Drcpvz5aLCapYS83RRXfg0iMIPyL1qWxGYIK9krkuANpVWtvJB7NxqPP
1KX8RxkBehpoUccajsSmTeBSBJmkWV/G8dXKpgmJTEMoku1pOCHnr6xu+vZS0D1d9U0U3mF83H3Y
svWKKiU2U4tOtluXT9au7gEXV3P1F4NKDmwjMLsPW9fiTe67AH6CNNwRI0kZo7fNu+x/LRAv1rO0
q7sievBY7k9QOvYx+tydLi33iF5WPmmgdKvQVnvPaPi4QUQPqIbALDDsq6ws3zmwMyg23eQVJGzz
gVEcQXZDxBjTS/mWAhZ7schzXo5QbIg38+D0wwZ0g/3EoCLe/JpQiMjLqktk1jldEeoox7zT1ixU
43ubddfcK/M37JvjmnBrpsEAYR/ekADo1YjJ8JixX+uMqK+o1La4CdDP2Z9B64Q/phw9WWT5xhkj
PUrUPIxH5kpcX/Tsrc1EK+Zo6xVzzsQ8BdakLppFgzHzoqsDZvQe9PazJEfjPRzfhoJSlj8yLQNY
Fu6HlKEXBahBUJKREyCEl+1c+UV8IzrokDQ0YPYkyG+aAvQHAV3ZW0iPcttCqN3rWQc1iH+WGcRG
w1LxCpE25itejcq9+W0/4dE1oxcDiQs1mSi4NXbxASaNQL8UvS5J7njvevOw/MpekZFtkDYk5HRT
tMElE51wq1oHnsxAPSf+mNIvoyvLHAPCfbvrauRwZbHLi7g76r4Wv+l18CEL0W89r5GHbhSkF4I9
IfW1LD+CguDE2qqmC9L9eD1k/H1eHPNQLSgxS1tYoG/M7TLpGTVGELsZXxC1MFlKpkk/5fHwC/xA
fYGn+tSDULyIPMrpdGERXQ6xT7W7oK4I5qVKPRp9/FhmaRnI50PS2RSZWDflBBjKd/TR+R6C2ocy
De9uSOXdUeLXuyiqa8JVOFxe8FFrHQOv/lnmpWz2ROAwIGEJ2YRIE/ZZKqBpaK3GlQW8tBeFIFDR
PpSExv7KsvoLvO5wRnGK2oZlxYUh2l11/JMfzFRigj8m0rzIcfoQdTNBO4EoCC303ajkxLN+0KHx
BT0RhHC6fZnXd8xJN52sw9deJ9drCrH3KNi0WoSsQXSp8+LVHzq02zdpFd4rieeVR1QC7b84qGKi
2qf5ymJTWCH+hhGCQaulTBQ7/hFL7+aUOrNduZVmPU2vkk9RkslBChphuvO5EkkM6g4VtsdABj6y
aBne0cFGd0HowXoyGHxNDX43paGfsGGcY2+ciUymh1+HwW/8S01n1x/gpQ+pMvVLqdRHQdn83Duy
eRV0LGlZ0zNGeU7QGyrXcko3OimAq57sTVG56uI7aX1Z9kiNgbuEfZiOZv1VYD16OODGV3Tm9a1n
U4SEYoV6k9xbbhHSyYvB3DboBS49DdILd+TvAJvYrk8TVBdmLrytgWhshVSQ9oSe6gcaTZBNcgGa
dpwOEdAs3EmiRTFELrAnBCGiplWhP3fk1lcej6b5Q2qaFKMNCzTWunm9S7rJP5Vo2+elb7pB+x7u
mqznQY9oJMv66htewR8RxLBVafnjFsakec6YbhSw4FBtON9HY8yOzdg3F3Q+XMHzPC0xmisBZZe6
NIiOUSzPeioVUjvhcyDrV1Gl172e0kpNQkva1Bs8qemq1id4IkEZ35MMXbJS7aOi7r+y6E5TbEsI
oDbFMY+ZCdS9l725ymcqHqMIJE1EAcQ1UAKp8DXLx+EibWdWi/FR/j30puJipFHJv5Vo+ynSrkUx
9b+G/90JSu/fM/NLAXF5O5GKaEuvfXjUbTMxknb5Rm+CN2VY5mPUiYiTXdbvfYrqGxsWzFovU4Y6
h+8Ap2QBFcRnGerJ4q0LhbP1ZaOfMpL+gNsXuBtoTmvUTWZt6B+MoS+spPWL2eCeLitD7fOKjPSo
hd3hGSJ9rbUqfJISuMpxOOwSVdZQl7FzVV2NoFbnBk/S4eT63VzOa4IzsjVxjDSDe1hZuyr5Was0
2gSUWs/MbpAox0b1za7C8IC1t78um8Iuh6vm4dKPdCLsUy3bN7JHgyfT4jHAiH7g2f/HNMJT78bM
FkWBWEma09pyKqRiOVZ03LWE6g4B5fmCOEDWLs05DG0fq7ULKVeHfRngEt/YUW6ROTOa10lzTZo6
NNAoIHRphNMcb4/Ex42eRC9OFPCvRRakp0RH1jk2EE2CrGpPBgplrlv1Xoh2Vqk7bfcbK0J5Edi4
DzEXM64Fm2AiVbsnV+JlxyaLDUOQN+XZ0Y54dfIRW+uPUnG9jQvKvm6FM6GzZyfSH1ZTSJcqCoxS
ivfYc6NDGAK4GPvC4QbTtXVeoQyDpzJxg3qfYZl+IV2vzvBgb17vi0vR9r9xyOaftFSuqYucqzNg
MHgMNKYq9GedeMktKoaX0VE7NAYf+dB0p8GyqgcVaiyJlveC3GwLf6/6sspW7PlZuNGZENcs5aHT
h+i70sr7xNCrdtpEMlDSjO2tasKNNbIEWKkix6TCcr/KLPwdYrqK3q1fsl8T6NIXfcgeIdKHq2h0
yNksaOFe/UJ5NewdEz8flpXi6BgkT6YWsiluEA0lDbwiYMDhcVTV+IDuUkbZve1x6E+spM5yxIEM
kLZ+LJuurq5B4jnf/dD4pODyw69sdUaiNa4MOsp7rYekpPDTn1siuE613aMYn4G6SUhvZiSr8shk
/higCj/2o4xQf+L/GJ3hU+vL8dAhQ9wCqka/31nTwaE1xNeWf2hcp3vDC9ECu+j9rXxeRfmuebPm
ilY1qdMgv0bPRzYEHZmpC1bRlcjqaZ2IKLwGnguaYgge5qCCc1XmA4u/tnizfbtY5TLJPujv8sV4
eKFoYkosCU9jgm9MFdPGKW4cw4YoYsKnpWqyPwpDMSE1apLyTHcsmkmvjYvILRQ5kzor7y5jkrG2
KoNN1ndM0vidPr32bkXwPmTaYT3RICSsscgHV5VpDEVt6+G/q92NKFK5NiG536qxuDiGbM9FhHVe
w+ZszJvaCD9Q2FB8DBLBDZm02wYZ3KE3axhIfoNoO8qYUvZzvDxW4Z99HG46wN/rSNPEwRCSG8cL
3sp5wyf8fRg67RJ1fX74d3roWareIVZmsd21YL1gsFz8spV71zbtc219wx4SXqueaRVLn4wMN1LT
tNx79MrDImhQ/TJUXx1H6fxoUaOdl001dtYBBfvBt6bovmwq0FW1xcQMrH5BbQNKUlpWIyYk1YMd
dO7WkHl7o/Z0Rv9Obp3WCrb65MOPtc3gNzV9inXRGURGvjGE8K6a1bywlmN80aX/yESbrgzKdJvQ
H7tTkVfdydWd7pTqJO8aLCDXeSxc6ti6eo2rck+VKlln9VgcOtXbW6DfFp3dpkUPEH4ltZHsUpXW
e2sEfksVHFdILbMdtVQWhDI6qUa/W4jbT4WLGxdpRLeramMXAsu5hTZca73A42jZxNsOxL3lXo0Z
o4JDksNCPiV2vkvHhN6hg5M4kbV91ess4Rppisukm+knuR2FBX2Z+ZphyegwdDHURPhmB4wZ57xU
yWU0WZGKFsudNPexdBx61V2xLzUTUUOISISRKIcEG0dHKOb0v4IR8pzVoOH1ktdsDMyTlWFksSa7
w3QiVym25VM7oSQsZqHB6AcmwHYHHxAhe3jQqn9IMrbbFp54xhpx5C5ydZ4dIJass+oDrLc+easR
swbbr65mLzTCbFr08XpabO0mcE9+R69WV95BEgq4KmQlUKiH4tSp8TANLAFZijunIqIR4hbixWGi
dBpVD++mGdY2HNOr53JzstI5de30EufR08EnfOm60YXhDkknCtOrJ8vXMMjtkwxrmNp5su96yRc9
+KtAYEBP0yI5itmlbJbQlxyEao5k1lXiDExtZTBj5O8IwGatErtWuzgYtBeCUPtn5tsl6ML8K68Q
wAGN+egnOjJdlLzgBqHRGnvXqmrju26z0KX8GVBtpdzrl4BxIB6yuvGRXlcSj2E/73oz2gxVGx8G
SJIpsLRz3DTafegVyLUi3gOGsRiNlHUhIXDg+h2CA9J9Ha8fwgoLfMFLO4spXVypmNUiDMUeFu90
1Jm/zmTkaEz5DLShWeX69DlaDjFj7PQVIAMTqeU6LyiLTEGpv7geqtWwfXPcpLdXud0/Mp1V9Iyf
phO0B/3cnru07dcGQHDutrraDZUWvSlkhmdk3h95M3zxdC3Qp3CtVah/VsEcMpQueUMyoGIyusVn
SiyagVroTW/6Ob2HSG0CIMKb7us8ZMe6okkgQLfRmF6Rs4Lnpxsm67WvYnEIGijTkFL1q0xcJDxO
jQialcl6XPxvNvafzGxWAzFP8CkHzDnRSOkHJTeUx0KdLZ64cQfGhAgndeyszngXgjD3IEsNHBTl
cNBisPFkrre7Ns+tne9PEJzhgwDS+Flb6MspS+oPq0YTUrQ+LCSfbl4whsndd3COhsrZDK5JHKRh
3+qJVGjdDZOrPpz7cWy+mbH/E6UMwzL5w/ioqPWlJKecxkjTV4Xm7KEZZHzD1drhcryS3EJGVIC3
12/ydUMDbtXhlmrHWGBu6soNSSx06mvNhraH6a/u8HPaGTFCxNqVqwmC/65sYlJwmmYlk56pIzjj
g1EeLeWWoMT8cNsm1dlpBGklFmPeIB5tyqCmR/k3L1Eg89z+hxdekWh0P7iOfwxVYb0pPt89nNgA
LprTHdM+CjZFlv3sfVZpiR2TnTFvGqcKLrgKrlG2y7TM+Qpy4nYKAiGYoJTj96nGe5Eb35SmrzUG
7Isl6JF1ZEi8yYhGQFtHzCtq742gR2uXIwhcY8l7Gq2W/YO+HBqvFdfXfHLoGXTccWmg229BEqfr
Yiz6e0BrdBerqb+H0ZdNONcT3gHS/iYHF7Ws8wcj38HaLpG+BMNr4nsrHbfrucBRv07j6UG8kPNP
pChwsVzUPiI9y9aqUOoN6xOuGccOn63OVarbzXlZQioQhOtRFgkqlSR/kL2UrPPOYhbQmFayCzX5
UzWV88jI4bvWwCvjUISQSbO98K32B0M3SuiKNj8wKWyglToxygQH7tSJ0hrcn7RLAhIDYLzaYHZ+
JqjveTE8jSwMvkJ3EBupQ96tJ/+lnxrtosfNV8jMjeIZfcJ07sIsGzM3jc1AGXHNRExdUiIELzWE
DNH/MrXAew1Tr4WEDCtBDs17WlrZvqub+Fsrfy8hCqCCx4vN84QJsT+tjEDzr71l4cioquxmeFF9
taYQhtecvCGaF8+263+63qb1jFvUMbmIIDnk/K6fXSezC983oqYuRSkUuHitAlVCkcGgavpEpBfR
z77sipvdNhjDO7M/oBZeE28uglVNcELGzHGXR4LSBFmt6DR9ddU/XEItnsWAoXqUmfqay3jQ6jpa
2t0vouHdtSNJdHRgVoxDzEiQrnHQQa65DBri7LJT1pefEtqLnlXtvHYYgfM5UF7FZhreWxHLbxVS
c2C0lPXAZrQ3gHzQE6aQ1erox3udyNyDJ3ssVIj7kAaRWWm0wRP6S/UCqpdbp4Y5ZBzQt0zrxg6n
r8jT75jX9GNj+NbWdsDUdNILzr07jJ+6u+Uvwr5ijgPVMgEtW1FZsJi9Gnbi74FLiUtSRw6TQb64
Gqj7So8q+0t0Ca3nRhlf4cgaICUHqdBS+emF0Bgm7ecQ08FH3989KNLrpIJyPfoqL95qGzkCLGFy
iow4fEKauE6pdL+5IfdjV9vtsUnj+sW3xxLMHT7eZgjTrd2FzBpwJV5ZVlTfGoq4A9baz6GO7FMo
JQLbxizJuJtVGsn0o/SVuadbFF4KBG6AyjrxZthjsUppG7+KxCihFd5dVQ1ASSZj75Vj+9PVmBRO
AsBtGOrT2lXRH4LMmt++tLFWNPaPzIGzGmqYqMPQZf7ThPUpJvyd+AaioIXnPMHGN8w7OmeLKaTY
k+4yPIc+wbCFGa+N1bfKZgWSzm91EnwFxZwZGqgEdy1+1BsO8/qYVxVCVKGaf2f+JI/rmkNgqCT5
A7te8Mtyu/cgU9knGF0m4sZGnxQJWrXIb2TUUERqk/DbnFahxTz9wa9fl+giu9Pp6WnRlYlF/Wyl
fOFrLhPoIi+t4U5Pw7B+G16RnliI0DkbxjnGOVxA2AauNG9WVUITQYv0SeO2eYlHsJSpB9uq67Tv
bV/IdzcvLuRFUNuuzOyNJUV8ETiYV8ADP8beuJtz7ABlBrWuqJgcbBezGNRj9zTNworaz18iV1yb
SdjUKkd8c56ZUhe3ppUlY+uBPeKdxjUBFEaCrX6uVMQ6bmt491OCUyaaQTNSy7gflw8rA8Z5T5tU
vlbqyPrMxVxOwVtQhltruQmtkeXzZXSMfmuDUTjCw0J/F/4OZZa9ODkc2iqvsScCCYVGRWrDcJcR
wl7JzJKGdPAm7aZ4FqH6yAr0YGPu8l204jp0lrhIL4keXvjJHecjDnDGfdkOgBiazr9V2NKw/cXu
02cl91UwS8PYmhf3IMwKEug0msueV1I6t/QLYuhp0+ozmy52MxQ7Fs0Xyz4PdgBJnGiMq0Pcs3JT
hoTSpIlJKM6DMJHgPg5QcYjzEfCz7XKX+Fa2yRyNFPe2IckWNK+am0ljMxjPNIX4gMM3nt0OJDe+
Rtjqoo5RKKUkddUG9OFNVxGZCza3pqJGb66/MH1gwOFBGrICG0CLj7BVlj+sK4f8FFshFfUCDlvZ
ueHZTk3kl2F6YA3YfJBXv0FAkh1SWOFHaHrfmJJMP+adItbGZUfOZ8wm+bbszC+5HvgCx0OiaQ/I
V2XehI/WTKxTY0faljaO9eGMLhSNVPz062RONh93DgjLrVvrw0luqUYNv7CgUD+FbPVGxd3bkr5F
YizhlxeR9KANNOOPmw7DpmQRRWRKKl4NHkeAXNt3M8uLd+8WdvgSBQPgurCpqxwS18xPcoYEGPTc
w6TLzssmGQOqBHps37yq19e4lBkZjUGdVfXHyOi4+agOTl0111RhEsyzRz5vsYVFixpgjmpjAZMQ
xWRdsEWHN1ESxJknpclS2eneeihKUAu8Q60Hh0RHy7lKgsa8lcaw9sIcZ3DwaemN+CCkGzaE54xr
xOtu4Lc3P42sW4wCCggILEc3ckg3Ez102U7jcZp43mEqMYWGpeNs4ETZT2pzBMNpbWIeIf+klPa1
e8sy5wuNtr0VLvLAUub9l2a+zYo/5G2psW2Rsl0mE/vAiJ3og3k32YMWExACYLwPUBefidk3j6SL
ojcheTYmwjng4013IAupEcZ6foO2JU8ejYed8Ez1Zoc6U7oo7b7bjlhjxrIoBKYDHIa5etOMxBFX
Li0/3b7atNx+llr7O9OC8s0ycmPvOk22MqOxZayemi+ZbWrf9L+Y7CeHgczr3UQBBPRytGOtiHIu
gJWGyK062FUT7BOa2l+uQbYBvaQAWm/SfHc7RzvpkIdgd8+7YZswvA52s5ahjDZu7wZXVBvhNaYw
f10O9dB2QORG9xHCbd951j/pEOwJjICAFGMRqwYlmcaHZ6txXqyl5hMGpTg0Qdgc+jb8EfYsgxGp
jvgPbWT8uwnXNdr15MEktrmCw/pvk8YJv+1yElBJLdO95pQhHZ20lfTNVXnUXEHFRkTTl091YTJH
An3HBDlLyLCFxbpneLrAD4FcFAxk1ivzYJuN/WLSaL8DH97rnctgD7BX37RtQQytxfwIMkh7SVFd
UvoFMgV6Tn7zq1RttD7HaS/9pzU/v5dNY2AwWxljFG5KW13JuDpgQXz5W6Ob+xaNI4ByRalbHnUn
NO6177yYZTaclqNl4zoUsbTBpSJWA52aqj58c3QzeBuHP0lr9Tj9Nf8kuPBogRu3BHzRqwpkwzTV
oGydNNqXPyjYdWOQPDyLJQQwmmAzxtAnNU2zbnmr/7eHOXnYUZgg17YB8Rky978wPwfI67jvy1GK
h3ibBrhDqk57lqU5/RoLrMWlZf+pK/ocbZ3imtcfQWULAHNgQwLLlCfTbeVpRqITWLDszie93r4E
iLQP5lyRboHW4b5FmrYcpr3xNSJhfxG2+GbS3P/IM83cCNNNbrZpEahQjjB0RXCOi7SCRTua6hKh
mYJuleFoa8vgZsp4vzwC/Pk5gAIg2TQJKWYMpLt2ymDb1ApfI2vAV01HLmzTAvzm0p9GKJhqX73d
fPewxOhaL96IwrQPElvtRqvq+hsGZn2XOCLctVAWvqkKwmQ6UmI18oYMiXnV1LW5eS+NbFsnQn/J
zSBile00e8D9JtbIKNyllgH+r6pZdIc8qwOi8b7+n73ENqJ/z+F9gaoRlt0ub11xXzaV3dnrkOkz
i3vOTXMQRjzwgKpcD/Hl6OfH1jCGbzm6wFXemUQbtm7/DVoToSesaI3yh7KtX7ktkleSRJzjQLd9
R/Cd89VbNnODPH+vOx9Wq9GS3dZFD1ISrWcsbOcmvXq7HJUJK0bHmqM2QLZN/D1HmoAnX2P+JhtF
Air+YrS30bBRLVdOWHjdITfG/gVAnvuswv1y0DtZ/6K0AKlYRW5HOb8Bd+xMGcsBrtIQrHfDlPpc
KN1/m9wxsaurqC8OnmcfJpOQiqae1J7FjPxUnU1IfaO9eHPowej84A/IdlUK7WktBTJRJtA2tKsc
Nb/D/GNrUWpdLw87sKvaadlbHoPL3rKZMTJO7G8Vbht4p3r1WWIVWxbpPPTIKPm/8xZt19Ayx+/9
fN6i48vkRGAWYtDauomOKw0sPumB3ljT+fRK2vwdybxJG3/Q+f/jW3XzW7d+x6BTglUVIF/CWo4i
Qv+KMU5vJKCJVaMG59rNm2XPz/L/9qgz7ricJL3XxDlVfu2cBlv8t/f3XGVq8QmUJcbx5Gqydr8u
ex2QacqDkYVI2z7+fXE5//dt0fxTYU6qhh/iI/j7AoTMeGuErEGbuh5IkPSpg5Wj9haEVvowrOmc
kaH6HnRO8ZbBfPPJIq2pIezyMPNpLMZGcNZsd12aSX0UhjHuTTvIXpmK4l1Qlvzl978pW/s/7Dw5
djrSJ75Tb1+bY3b3VFth/KVFTpnxB73ZBpxupW7AJn57Ocgt9BBYOJpQ/FAOBFg/Tr+bLCe3DYgN
cN8OIRv9RIcRXddl2Qye/t8eZK3/9kr+OrCUAUUl176x3C1PZlrW94hE9bsn2+AmaZtTY6S4UxBi
7pW9PE9NWu3HpNyCNSBldtT8DWvt8LvrTSe69Ee/scyPuMnUaaSXvw5aDk0v7zYGk/HBI4vFGdof
CR8UHRMMXFmHHdgFkXKN8fKsutTM9k47BDejLz51tHhvg1+pl94nzNLz3Le0p6fvF+UaOHJw9iQa
uGUTxFhy+HHw/003fgyhAfWh17IL+Cdtr9EfXE4tG8nAhxWGdwRI5belMOmstwJP/P9tvLjWslWM
MPnk9KVhAl5ibdmM5pEitFesemXmZ/BK/7sL2yOH5JDm52WP6flaYazZjC0l6aW72Cn5XbPL+lGa
ZfFqQe/OyNMFnwXEZYR1OXeb6KhrJ99K3XWX9uPnMOBf6QntWmlF4B36ijpRhHTiphX1/MAJ/3eP
wPW06PKHyIPvZuHnVzW33gvI4GRwSlbvpGC+lsmxkqgloIjBVnU2CtA6sX11uHFyzLqstn/lech9
baQ08HUCvvPKQvenZfGvqXp3tGz6oelAj3KKs2fpmWs5V+n/boZi/GnjR90vpyKk3znamneyw0gj
qSktBr3DbxbIP1yhKyyhSLWU/ikVF65ZScyh5L9uwWgQseZV2ikw3T/IfXAvBra2nrzAfNd4bB5S
z9f4+j1zj2hIUmY2zoFQ6e+8EGcNEOjfHa0YT/Y5tiQ91nauKXkanZiQ/nEeE07k/g9zZ7LktpJt
2V8pqzluAXAADphV1YAk2EffxwQWUkjoG0cPfH0tUPc93avMlGXOaiBasFEECZJwP+fsvXbvninZ
XWqL/M+faNK755SOx0FoHeoNpFiKQEKv8PQzSAgoAJcfLxdyufHyk4714tjwuMtN8vI4xqZYFuf6
Oh9c9SCD+1E2/ePlYrajhy73mmvmhv0jZwtjPQ5L+NSQw9yL+/QYT0V42zYVLjjZ619bQjwKi+he
sQ+k+oid1H0eNLs6VtrSMY8m97mJzHabRQyex+VqPidQ0xg3HYsqsCioOFDewKeG3i5dW3QOV7/3
RHn/YErDIwehysKj7dl4g39xVaeIqmCOE+gSJslNzXD1KXWZhDGcudPt2Tu3LUk7WjEMK8uYpi3C
hemoRaPadg0yRAyREbNN+47uY3PFKDeE7G7XJCt3zkoTmXEn8/eLJ8CwU74UGDv8WIPVu6hqMdRI
CEXqfna9idXP6F5qJ0bZYhj5cw4Fea2j8Tly1sq3to05LpbOl7HzCgC6Sw9EOcD6u4FNzjhhGitq
Inu9N1IxjkXPW2BNKDnCzsVbLIh+DUg6w4aWofOCFoZEEKKbJ46BXjk3NUvRbNMIN9hJFyU5X5F4
LJU17IjDuUuaOEESAgk8B4ysuUTUHS+z4gYCON7VE+Ar3x0mZwOsxdprsBo45xQPVk7rs8704TZx
aDE4TndttiZbLzfDCTChb24zM9mpwmp2LmzTVtB6dWEVGnYtD85c7Ey9hGYk1fbypv+vvxmWf3jr
v5bVVMcUMb9c/b+7b+X1R/6t+d/L//rvR138+D+vXcVf67Ipv7e/fdRjyUkp//Uhf/u9/PU/n93m
o/342xX/Qja4676RrPKN5ln7X0yA5ZH/7p3/49u/xUewceX+jo8wMRP59jc4wvI/fsARLPsPoVPw
ezp1EeKQxVv4Jx/B/kPHQWu5eH9dhEg2rsL/5iOYfziGCbgDhZJt0obk9zVl10b/539qhvgDGj8a
Q/gJwqBukP8JH0H8g+PVBNpmIK5xOdvhb/zF22hIjbTTyHFXHsI4W73YBTznUcmDW6b7tieFjkTq
+37InhMLEjiw4HZR10BnZWP5NiBTWK3QMg+ac+xUs2VsLELybUW7Nftp50j3CDPdIOqEdaF4AvrA
hijNv9OuvjOwAlhNcoJce1fStHW6r395I/4JXEH8g73UdB2DY+hx4THlXO7/i720DTLDTcDcMIZE
l6Lfkli3sfT8HMXJXVCIbTjTp94kWcPIN1kP9fsUzg+RpkAUVEerTp60Qe7HLiADN9sxAznTfmyD
W2MkpwQBnZEmOxoEnnmSmLRb2hARtWBkboSeES7SIFFDmgxPUjFAlOX3uHTWv3+F/8BoWF6gRI7s
2ZJzsb04V//yAvGlheHs0dUxxprBVHwbTZwDZHc1CY9tsrWrFpHYCPP793/X/IcFgD9MfrIwTAnh
Q3d+gUMEtFYrpLzeyhDPZVjvjLY41QS0DWD2RP88Z0hqgJ6X5bR1SWyIC/2kAxvN0S9Hrg08HuoX
kb1udz2AgE/Vw++f3wXr8Tcj9/L8XOTnusWXz7Wsvx+Y0ZPoodJ2CXQnra8ZX1Ux7XL9OLTRFWqk
8ygFnVuGoIiK1xS2roTI1KRguD7N3thNmObLEdpc95qhhmXWvoMZdBhE9wq8/tUO4zte1UzFuIr0
YF/BKkgQM8AVkRW6IoBIJgz0megzo2rfTPaFbA7Ho4q0F6NP4KEnSGLQBMM9Y8h+7E15Gml/y/O8
JGxcl5W4F4bL3D9EOqE7H2acv9R5fpPYLvNEiSA0A7M0XHtOdqPHb78/eJZcjs6vR89duCm65KTA
aeHvR4+ehjYXKd5rb1bXdsuUhAqkjeRRS7sr0yhPrfWl0607BBJPpld8TaLg3Zus13Dob6C7i7J6
zHVQ9Tor8HyYdbmZacy0qfmFztmekEJYEfaGltCWYv49RcwRN1s3Q1tUzesMP0yCxxTX0hYV6yp0
ppM1xj55qD6jtEeou7lgTwhUPq9Ddo/zY+T0H8xKn3ojP1kYyEdZrPCC7E3N24SJR+xHNj86YFcL
8uUzXXtzsQ6F5RePTIrLtC3qrwZV+rpmb5ukuh7zjPF0/JDyUQ2oKGy6/3LvUFV5FjucLDrk4ZsW
kjLS0L8KqluI0CtQqM6nXTuULjNZOM66SeytQYxpGxjXwPEPbMEPXgeCJMPaYt+4eskCnh4J8zw4
YAYTx/jSDhnX0VFN414y/jF13DzN1TB0N3Hj7OkcbNWrrHtCqBhQJNFVb4BIaxGszUgJEmcNAWfT
2sh7g/KM3OZUUGXSQEVQUm5x0CA2NaqVk5F0ZTC709VmJNwvj729KvMTYLibhDalm83HkH2PB//s
2zxUVyKpr2Mr2Q0Rput26e4qZhGx+2Gq4MNDallctTK+0yLzPJo57WQ6/8xgGoQcpI8fRwZJdKQw
lLinbNR8gTG6Lwaf3doRuIufZc0etu4NPJSl14kA+cy8/AgcGWIWWJAQ0ogltt/yrrzFGLydW3mw
h/k5ccLvpHbuA4welb1l4+s+mn15G9howdAjBHP1IMnAioS1k/2MLdrW77A5r1OsmpqWfMreOUSc
f6QHZ97wHlvHeqmhbFQWuC99R77QLh2jT6ej8JiMLfSIdSHz86xQtkhLPiplXyf1uGInfK7m9FOT
6hXnuD+bLs1OzrqSsJpZHvrmpbOcaysgvNco3hsTD+SUnzE0XQNOT0so1a+EDhl8RihETbHSPBtF
MHTUpEUB2PGNl4o31NB8CrkH6MNRTTpB7lwndLutJc9ee6pcQLat+2jV8Zc2KB4UcaoSrWJaTM9Z
gzCJw7u1lqqizH2EQ5sGo140688t289S5V80JGHQefkiqodUZH5Ig9u0FCpUbW+mwePoxV8ShHuF
yH2vTb4s4xSkaGqVBh9h4DID7a6Erfn2ZNzVCjWzZzfXjNK2nVPve5fzcAp1ddE/YMB8qFF+Qqs5
zk761H9QkSPpGSrqTSI6vHTTZdFKm9Q1cdir2fvuKPUtN8sHVQzPhTaTVhRiBM9ZV90x4Xv7WGnp
/XByUu3LGPPm1tYdc6lzlw1XDSBtu1YPTW49198ch7xmnJ7GaiA68xp/1Ysbe3cpLWQYdYzVmWnM
4POzQr2WcfQZlexuiiB9okDBE4vQMZDVabBdbEHx91GJdFN6OYZ/udet8jZrBr+OjRNzkfcyys5O
aQOSJpLIPjB2fxDdIkky9WeQAGhfzJ2ekdso6f5bnbuR1kQC07KVWEIZkpmIud7Uv7spnPeoQadb
2wSR4PufVbFhNA9LLnNPELYITFSuxpgUA1ZAy1l6xaqX1k5PaC3p85wylPF1N3uom3qPdz9fNaZ1
Rx/gujST70xottQzj2ODJ62yv1B3H4bUPGgt6WFzIVZJymAl047myBnGdb1yHW+MJnkGD7OjO7sv
6RyG5UDpdj87GORxtkZ6irm4X4u6esisl0YmZ0gTV2MF5wK+ki4dWh8R46P22TLyvR32B9OIMXfM
N33n4TAg2C+l/IlG92Uqgu9WjKFJqrvaM64IOPSTq9Eo79HRkDwARCH/cOKM7ap2Y0zloxSeryFp
1rCdria0soMbX9ci9ecZUHdvYjNL9jGaKQhLuziK73RSdsbsrYJZNbZ8x6BwegMzOsJ6Y7unTasY
lWR3Zu+dDHLweqNbq4bZMsOkKnb3fZAeYnMXZN7O8ZJDx9ANJP4j/ffboIMhyDrw+xXakP9sgXbY
1jrscyzh/rKxzSsaYAVOuhUEWSLQnplmbYL+phATSH3wUCOYQkDvHdpFvRdrt/WHFvfll0F7tNDX
VCH1DCXPf1Qb/vOC7m914r9XGf6rIvP/x9rQYcf9u9qwq+P2o4g//lYeLv/pR3moWX+4pnQk5hop
bEOXFnf9qA81Q/6hO44NdsYVNkXiAiP6s0A05R+wfXTYYbpuUndYbND+rA8N6w9p2LblWVR03uWu
/yqN/6yYfofPW/78X3aCgDNh9FEe2roE0+cQT/v3nWBoDXToI/2Vbj0z9mVuUgvrPqeb2pgyum4Z
AdwUWFPZjQb1R2SEnwS9hPsfBlc1JA1TfDu4zr3IO6eLZU1DIkh+2IO5WFltQr4iFoBb0OEaisEy
3Vr1oRxAkriBeQQduEryjqoiHOYrTNsLnsCsaNIdyyg23qpBm5jrBtZGkFZ31EXuHdnDfDheXlKp
3hR9DmF4IHDxL2/iP6krLfEL/orj4lgUy9TvOjU607tfdsilqYWTzKNrsmhvR1N+mmJCLmbZB1vr
nsaINNBROOPKVnwDBSHKeVclOxsGZieGGGYJNweE8doCXRlddrGhiHoN2eolMo0JjO+fHOU5hGcZ
X0tstCgySfYkj0y6w6flxBiKkxdlkiaK5Qr3YkPVYEOlQrt75wSadRvlHAII4ujAIMJcgRifVqpE
b8WUugPAq/eIhOFboSCh2zRW7bqo4gGb1M1sJI+yEfpVNA4no8jUaoY9s5aOhdKz2LeOq65m4gMi
tB2nIWDkjL+eEYgxdUir+2jLTO+9E/JF1qWiiIpJn3ak7waQguuJAJqY1ahPP9CTPY+KDWVwi5QQ
g3pYXU1O+0zor+UXUdGvUNrRrWZ1x6q9akZw6HL8nB36nXF1zwDqrndJtkgRvPp9J3uYg9Wau7OD
ExmkdyItIHP2aBSS39LgO8+J60iqFslGVCK1G/YEWDFIMybctMNwbY8ErCM8HJE6sakme7mNlbHF
8IZ8wiGoo0OBszYLgSm6ltGmnGMUob35Peviee9O0bsesOFNbAzrFP6Qc9wg36WT55FgwyC+q2+m
JBtvWowsW2tCwEQE/cYs4ctUM4bOSyLkgGbQbK7mpFbkd5GXWJHDjI8YrkCS0Sl2adkjbluhRv2S
JuEe3/0RZ0yzK42ZBEZ9Cte9Y+/Bd6AES8GXVSCzMpoSVejzbYjIe2LPxIfgHhXPLrxxU2xgFUN5
dNPXpuzoKarYWoU9rzebSLPOmHOj5VwZ2ANxVc5f0OLd666zd0DQrZWTobiGbUFi6a5WSb6dAZSD
YhYYJOBso4wldgXfI6LsdVoIY98Y5pPZU7fFRMWzQxTvXTtFew06RkWEU+mUkCuAVTG5IkLFHtxj
HjoZQXGwPPqw3nMiXedOuE0M4znX4vmgOzjQ+ojD2QeKSZUE9G2NcA6oNBZwGEJtswf0bMfEJGai
BwuA4ndjgNNem6Iy19VknuMJDj+UvhWhXLkfseHZ9UH0lbzfs4BLNZj6Kw1l6dP+/W6MYevTrd9S
cVZ7T9rFuZs7CYk5fu9yvA5hBHE4JxJuo0QCjki137xq6YHlibzhJLVzTLy/+BhQoTSkcmpx3tES
aLZl7bD5t4pbDAgftVD9R6o71sob0Dwk5B2Rt3Gcveg0ZFO3zxmu+DCUjqEytEM3GAdda+sjSptt
baIdoKYzM7KfnC7JdsAQxaaTnWTImE9kcuNb0BLt1LpW7iOFKwFKa/d96p5olNN26IsjOWLeye7a
R9PEiRR0t2FEIGiadxNzQOJ0s4rfWNHvU0o+kxpwHKay36axW2wqambOBRoRQMhTNbh2YAr7VZnh
2U91YDsM8e7K2H5t3MJ6NDCfllbnI5ND2hgvmb4983P+O5uZ1j1g7xhOWe5BPeaM1Bf2WUX04RDH
kLydh09VpN8EOlMGK7SP6DWGVU55NuWCXl063Cu8DitNT0+KJozeZhKL2KLanhtvk8O9ZC91cEB2
NbrGeNqdwnNJ1sp6EPE2j0a/sxrGVyDHR6tmhB197wbOmBnTVIalAhqcc9NQKk5GdUNYhTg07ZY9
wYgEEDrlhIMgk46CilkafkeKIjrL+jWPxLApG23rMRozMlfuQkGEbBzRL7KGdwWDfacb9QaUNEgS
8PnKEgYSKKSSGYDFLafLlqJopddfk3y4UXJK0EFCXUZKqAi/3FYtWeahcl8iXWl7Fvg74pN2iVZ/
yBYhucfN6z4fZ/ypr5WlIkjtRKnSpTzFc+BQzAQ14ZyfpkZQpqhwERWxuWEMDClNHWPxTrCqvjEi
J12PAYLEDJXcYa4Q1yViONchubeiz7+meXEzee53ogr1bYFTfNUtfhSXnhyNsiGI0wfVd9OOXiLr
mEc7NpXdNXpSkxRjdyNQtqKkxeXiBtlVQBS1qytGXGpG7rsE9SbISbtZx3U63sTRTOgTGr11NXbz
etSTJQOMDHgkLb7KoaDgikbOn1p+2yagdYVB5HRQ32q4hQ9p3FEr4RGhCQeYdCLoPkinaDPoUPTc
qiZ6LmMMXCChKI3qw7acAsWGLvcNK2PJeWsoqZ1RcoLAz+ddAuzTt+fiEXLMIBXEPzl8N+cJTSa4
/rZZTqQkUJFjZRxnGg1YPEdq8UzPkn2nyl2jhHMQ8fvEV2LVd8DyLSOkwTZGp2B0ohMKSmerjcGj
qdnLZifelrhcjmEfDBAGRLga2umLuUSKXy4CaRnXFtOmWUOwzRx69g0Sk67L2MPDBTUq4cvXXIJz
IMC27bacOT0o16CO9kw83laYrZveTE9mXX3LRe1+9GxQ4ONGr1GIQkfrDrK3h+9hr/DpI72PhKTE
FF16HIT2GY10xwRqmzi0CY+MVnkTSl+Ct1pPnFxgG9XFdanQDyrNY/Y7WmDM47pcmx7AgT4NNjAP
xcFNemQQmVscW/yv8zq0U7rrRffcMDjZmpq0cQrq8q0m73Vdon4k68COSenFO1MexfJT3qYv+VRB
KFtuAkNqHuL6NJX4m5XADok7zsNuuZTH43ycPzOdQz7CcYIZQSBBvPzFy0XftOVRATnRvb7bz3WG
S/Vyx7jcgS25qyzrcLmip/ljZoXfBqG7eFrJ88rC+Si8cibVPXSXswKJUIN4QQqloOry+i6//fIT
MubXogkC3xK72b7zXLpZ9OMzlITiFc/JLurIfsyo/jda2o6oTk2e4XLx44lUIasKmQqFa78gQCw3
DcYJEWtZuY+TNtljf73q9kPalxvOOiXhDnax74rkoA/mM3zkdgvVjwO+XAzIbrME4r0NrnRlOfPZ
ocrdsQb0x8tFU4mnEGwA8DNjPqjiuVjcmpeLAN/YMRDe6BMD9MVEr3yEzcMh7Ce+CEJGsQ/zkBYV
3Z6q7eIDUvlVAVlkuaWEtlLbjJPtq8tBIWe5AJA/zQW6d0/4k3Jef741P4/g5TYz7e1NXRNIH8H6
4W/Rk+MtCiMHD8XgYWh31GSt0BFzPWyu647MTxU7Atpsx1Zx2nkL7PpyONu8Eisztwm8ypAxE9fI
gTbRuCMoyeXmcpVOG8utKE9Tm7LhuLz6OLVfXap1fxqiPw+IYYrRJ/v3W9SoaFtn7rfcGZ+nsIcF
SIz40e2acV1oRrGW5CCmq8s7kFfU9iW2gtWAmYP4JyWa9BhCOP9xgaqw+fGTabVnisQnz6tp80AX
NyQpv2ZPvm8o3oPWsemho4yQyBvpjykmE1wkSKsJxGV3c7lmJvUxFwtOsrxcYrnl2eUxqJpgFfDp
42uEZkh2ob5jf3euyjw41kwVVnxnNegkCL0vF0FdeRu+4Kzn9p2+0/IJS+OsLbYN5DGbvMLV3xqM
hDo0K8fLT+NybwMIcJMHGHXMMW1PsdO8JYRpbxmCd0cnty2GIB01hmqz/eVscHnHf3xxOC/gOiTA
N3WuqmXJMFrrSXaF4qCVp8sfL7725axWGlRPcwDVpmXyOrOBu+GgI6AgDCNQtK7EHUKrcgohPtL6
tNtrbJiwppPFlhzt8+XOy4WATnYtjWCnGDqSeqHvisWPJqsSZGRpXl8u0mj+86cqXgKpix83B1k4
bEYx1TQheUCEzt93aKkxmuKqB8FRIbA+WrkYsCE3w3WWpe+a3tn7GSwITfnlDi8xLcLjzj8fdXko
8vjxOokcY2cCrPnx0MsdbofGssaozaa8kTvIwuxdjZgzTpt+ZlZa3drhXKKzyO4uNysry3cISvUf
j6Jl+Oz1mbqzojK/I2T65fKoOmLmVw5OCRnByF5FlGyqrVpEWPUiRhsWbZpsg+ovVy+3wZf/8152
TJ8CnMf28h8uj7084pf/f7lNn7zP0SiMrbSDQ+DSMY0Uim/2hAyG2oNgE7RHaZLtnNb68OzAOmPH
VHpUraok+/Rm7WB2CNUX4o10s0XcyLNgvcJjSg4tgsvKWA/5c9+qAWcnCBqiQnHtpe5NwEY4a7vk
WDe7UUuyTZyHH3Fr3SpZsazmsZ+b0/3U2JYPwwz/2kh+TKI9ibgEvUmVilcm8FUMggVhVR7Yfqhl
oBLarvSrIDVwK4TJFoEQjvE0uBdZEOyCJMnPhcF7/PNCzRqDEKXvjESgQbU9lKqjT6TIvTtAJgoQ
Ua/yygKLP7ouycsCIRjIsjhuP21Hq4gVKm/6lGxx6pRtnt+qEUlM04UbMbJmt317ZerxeRqGW9PO
cOCqNo196OI7irxvbY7/07LfobokflUfnckltwf/BP6SczYP6ZFdy8ZUEjHuyD5lWnR4LWSowzKE
GGbq/igJH0ILSw6kI6TI1cawodbEnbcPEvT40xz5hc5UJM/hu4t+jZP1k4ZDuppCD+RjmfkVH529
KNSpSgREteWCQx8dUfj6jcMwDjSnxumfOW3uqUPi4jTjlPQ4alnFTIJ62Fo+nvMiICTRvEAoiN8i
CCdw2RDV2rnDi2jRZK/ksCcM7WAl8WtuMkdqlZ7sm36+lpElMOjN9KupTwd8eAvV8i6S2riftSVI
u0nbDQO75ny5qNoyPoO9uVwREIdSLOJko4/3YkAQ7iaJwtbS1Fj0+GCAdg+P9Qz4ezAfC3OZSkVY
OzEHq/OM+IuQbfSqOXaRhZVqsnKMhvWoCI9bJQVZQKVnbhpNemSu8unWO5Agek6agvZVx87g11UB
RCytDoYTHNwMLUha8NyoCY5iSiYqgZFGkROSOm2LY7z86WTRrqvl5QBvpr0Bi5v9220/ag/Lv7SZ
wr2cx+uhgxludwN4fodJVV95j/3AvGy5Ui/HdS7qb1BQprhXbAuDFmJKwxS87ClwnBpPLi4KSYBR
oVGmER2AEadV6TnhhOn/+C0MVE2DXaiM0BOYReprSP5XUvKWj4UB18d7n9w83Op80VeDjc63qCxz
xYzHORvLhR40m64cy6O9nJXw/8IiDjRnlcUFu/d+TVsJOawxo2gIGS1BLfveu8uUbop9Ri9gjozp
0w5DHFZxva2ScK0sZvwiSvUzHmiTgS5HB8EA6Gle7xgipqaBx16SpouAj0v6UlMLkgaX46wP0xfX
kdu5A2jqBOVLWAuqwa7/7qV0+gMHy+kQHhXINDvpn9y8/Vw+jl5SAKnE3Y9RB6BOpEhASPTHWdB8
Qbmw8VKCyTx2gFQdYJax6/WAic/jcgEgLN0xbHpOHRibWcbZIwTrZ5nGLl3OPDjG1yIU3qZp4wdP
8WWraKBFQnuJloJCU+mDGTo37Hd8I48+G0TW8ITmL8Gz2ep4y8y9B4uVLUJZEVZPNHYAlH6FTclQ
w7iHX/imBQKIiBWsAwuYnFb0hEpVDmPCwTtTS3lwl9Pgx094iMMNg8GA6Qx32CXVNcjwD7eavhqL
B/jnhR4Ww9l15j9vm5edciG0w89H0N44mVGMVpaQtV0Yuy8WuKwNu4FmPbxbY9viwa7p0FbGCvoA
/sLSWPxnKWlEgd8rQR/EYfiVRPFunjqLEPvkOU9TSksdeBlzaDpQ+FY2UnzJrZ7Gb6auW7d5NftI
LX6Q02zgBesqBWAgD+4h8qVAzizb90SLHdhlTu9qYmdx5Pou9DZ1D0Cgwqq5s534NjDT5Myu015D
DCLfqe1WvdNlQHYhrqGbAEc0GwRiTMuBMOZhOEtcv8BIGP3PQMsIZXhgYLUBFzKcEyeB0eXm3TEt
ct8dy1MdBc4m5Jw01Br436pBhVmtbV1jgazL/ZiJ9ybusBA03YYQ237dEe+7TkHvkWs1x8XKCNJu
a1q9fuQfv2lCE4F4cV0NUbYXVfhgyZcEPvHpsrLnbtMec56OmSqxcUDarhu9PEWliv3Cmp9llpFl
TGyiExYIRwKLATM0DtqGxXcDgtnWaZwWMxZRCZYNKSu3CPZpCj7Ol7OzZFS2QUfymVvZLq+K9hxk
enPOm1RsNfizGOO8g96NN6BUNB8lsrHRg4HGti03QxVCpovig5W3uGYqgxXI2xuw/I1Qt9i2lszb
1CB9xPH2pp+NmP0fHYN2vKjE6nOt9IWVJ7+FLOdG2j40JitLTy/Wx9ANTSx8B7So/HF2ViCRs33e
6jhuxHiGTZuDwwj58XI9zdmlGB6fBcIMT7lrrBSJcSsPmRn8CxYvg73ccQKEEU/6eybJAueJcdoK
tBI0XfxRdOmODD/CBg2YfubyfhRd9pAbTFe8lj65BVycHNWeSakN5EHG0dm0DRcJhprgUNCXAQ04
9pjVGnpUzF0nolE56MLj207iXAw4NuZjlvCW0GRCAoKF0Hdmm6h4NFSt69IFixMNsQKbKnOajp1j
2CscVah5i+6jz3ptWwGz2yR09dZd247ny+sfwUBtqtJASO7G7xNjMKrDiGB59ikVinVGweM9lds+
H1l+Gnu4rtLueySWqb5TlmvlztO5F5zN+kxLVnkoH2PkzStDRrthqDDLdXJnhU6/d2IH5Bpf7IrU
VfTH6mHsWZYns40wwIH8x4d3nOhpMhJrk00w5zUSXAvEi3Obdpq9ZqA8oCNXIA0CPgaq7nzKJIBC
Q/CCHi5lJRQby0vvY1iU+0CNUJ/axyrStkWl25t5ss+pNXr7MKN7ZQWfPRa79QAYMKsrv4kbtYkJ
lYCe/9lF1Eie0gNcjiw4XaK/RrLL9yCU7qIOUAsOg2FdR8mC/wsP9DHWmNaRnI3gKKNcfV2WRtt5
N/lm0C0xOTO0V6mldhofDVrWqNIOeRA8QVAZfRX0pywySS8fWGW2EEs55bReGHCMiMvSybZ0YkzQ
XvomSwrkQWNDLpScN7R8NmjNmk1CK23DoG5TGcoBtD10qyAOfZPcv2PZ0lSw6UgdsRf64ziQfjTW
+DkcvzXAOlXMUjcOqDibksdZDmNd6SxA4kuvog9PLFO/lolH78X3+pSaeyOpE3zslBJ8ur5iZXjV
w8n2VRZsBjnR/oyixTT1pmjN8M2eCeMo1zPv0RxY5Ehz4EzXKKDOBETdDTWLXmh+G5gwrOzSZVWQ
sHtdMDQNLZ0NRJyvlmgCip9h2uL0/n751E6DTiB3FzaYDMPp3E414b54/Y7ezFkF8kdxHgLJDGG5
uFyVRQiRiv3MIvwpzr3BQpyY0VOMt/VcsaPazrnOeyM09zTFlXfKJDWnRJuwnOIZnBp+VLG5+HHa
v3AxLvv/y7r3oxS43EX+H2blisDj5f+BY6NG+LE2Ltc7b5mfeFlHMMLMaeGymjYwFhZFHeGYhjae
goSvQT7JfdJnTouNffR2gecV25/tmJ+9rF9u+1mrXx7y895fGjj/8nGXO36W/T9/wS+3/fz1l998
edx/ftu/+9d+/vqff+2f3fb7Z3D5H//yQIzOtKAwiPIJ+3rHWAj0B6c6X6v1566mp1g4Y+mnOTPN
lHDhWlPHISzrY730WHLDfBsHxU6TqczUf9poTRO8CFdAWXAflOmtVsErCXPH9Im9tvbtbAZPhSZ8
mFpaWY2w4kKSO3sCgiNl6ycy14HdBcEV7sTifmjSq7Sp2KYu6awJvss3Jxs9YCeGOCU2Yzb6iIeI
MCPmJHm9juYJzjMkRV9Ws7GdOn0dLf+Jxtk6FnXxkpRGcexMzdogxHbeNN19TnRV3U9TH+AAJNf0
cns+IVftJAGVwvIevCVRWNYKEyEDbKus27cQTu8ejxc1t3ZfjNHLoLn1vQdii1aDfCYXhHWuhrCn
Asd9dXBdre1Y5WdXT4lPaYjXJnQhA+//2onQI3q3WsVmRLSm1mqvGkGbpL/nz3hXG1Z7rVpfbsfk
0yGvNJJzO5fTs0s/21oe7w4952IHSnLMNwo4RDa9gQp+ItSkuPdUNlwP9qhjPxrrewBY93NCPNYk
22rVWWQdu1rqvbm9vqrhYr2MseccmqaLffyZG4UH7JGlGNZVX9fnFCl6mxrZfRFsLq9ML8LqGM0W
KVvLC5211MdeDrXfvXHB8u0aTzugIJ0gacsHuxv91GReUkcxW3mRIvY0cazhogNYRS4E4FwACd2g
PUFUuyd+Nr6HFFjfmsr9msLGeZ3w1vl17gY7rS/oWQ/qyMxMPAxt4FyjWVCrqlxinbWk2VT9t67l
gFWOFR1jbyowiQF60qBmazpztryt9xh8szVhsvZIom+fM/tNCH9i8evjtyKDe+yE+uR3prxlZrXH
XRG/JqjhWg+3nMcWY8dTfB9dyXasT/JXYWUfkXSq23rO2gfXsw8K+dbWSWsa0egD1hMgBz+Wg70P
5s48VAFZ4ABraXaU+ymJqe4Awa3rIhbnsJoQaABSfk0GcGUyyodT2Vj6i5R3l2NtMgo9ZHOjb2RC
Ok6vWPx6xlzXfWbrDz2vagLlxasDjDLqDnsfWv2+gnGlK/ruJTgxN0/6NzExFR4tLSIoj3T6ZWVa
t9L5xoB8l7CzPA6VJl9BZsjBetWQnx11izbc5dYJezmAvj5cx00LPFyfxXPivdkiyF9hdDUnXYzj
+nJ1Jph3M9rjuBNxvXcl3TwXYmulavfRdfL4xrb/H3tnsh2psm3Zf8k+d4BRGY3suOO1JFctRXQY
CilEXVcGX/8mxHn33HdGZiP7GQ0G7qo8JBzbtvdac4GLA/6QvUOw6fdcMOmh04gQDnremyofFqZY
fN9EnvNkkyFMYZ28Q0YXJ8J3en/RTZw8R4y+XdgAbehd7UJIKnQGCuetjnsaKXr5YmaluhqJ84Uo
fHhjR9Xno75siZix0V57013+R4QBocdbHqbjM1Cb4VVY7Ksz9lG+F7KUUk6BnHRb56Yh1+3oNEa4
4+2dvHX8o5a20lPbm8M9Lf4nnQR0NuKRcTfDHH7rht+W66rNlMYJ1uC8upJ8973+sKpS8yZehvvt
zE1BjzXrjR4Ed+fBEjfQnKy3NHm1IiR6nQJpEifq1NsUn4nOG7eNApDCzKtIfKoYABXKps/SmNhY
eRiWH1KMG8JRACtDdbmSUvFNNqnxFluxfTBsoe/Wh2VUgcmzzI8YLsfes2v9LUXm0Cj8Ot3YhTdF
UJtXtwSxnTfyDSXNfNDdLsaoQRcPfPxbKBlsxMQhkssD4VwfdnYe5G9zmQW3jkQ6HEXg59jcoOsO
ae/aqXD26y8AYDFJ0lpXEFWss+EfyIZWzLlcS/PNuSf5GZAneyntWJMaec4nsz03Y5Ls51q8lpEy
z0TfmWctL83zEMUeE0eIc5XVoMPl3q4z6V3Crpv0iFO0IPqlYBiiFn1Cl5YB6MJinyCGoxLMiNti
s7acrx9fP389+z89nJbv9o9PyTX6rn+++B9ft372f3w4D/nNOUZxCOplIK4zKFnPOjpy3Mo4DP8+
I3gl0rfrk2E9NowsUpveuD7ca8t/IwArfw7Dmp/MfvXWGxjtsssvz91yWHk269n6nAclgRByFiNn
GWc29HPOqCtcXzOY0kTLICjQdBZ6mglHvLWbUDeo4rmDN+f1QPPnr7NYpe+NObu7ePmgA8rijMGj
PruKjTxA/mw7xn19ll5m+SFF6obUn/qcMaM8R6ao4Rr+98O4TfPzeO9UzrAX0n0gxVuc9VgxAu5r
6ypBje7FGE1nGcaM2Aa28044T2ezrHlOef3BC4IbtI75pguhPibLzwAQxcrThr/Wn/j3j/374fry
2I2DFg9O6+tvrIrX5XZ1tllPmzqmIZuD2ggSok7sZfr192F9rh0yte9mdY9SB0tNkp/kIIEItIpp
4PpCRiF3APvj49//4X7CrELi0gH0D0O15eDqRb5NVd9jgW1mHM7LhNMbanJzoTJOy8TRWead61m2
jA112kHc/OmlT+sgbIhu48FDErJoHNYD8n4mi8TJDWxzcWpY8PO2oiaWVY1SRzPdleZxccF4ucrP
k23n5/Xs74MWB/mZtfe1iD1Q58uVFiU85YZUeFujqgw/ZLe/yesOk2vDO3Vo42X8zKH79xm4Iu0E
jS5g5Ug363eP+l5O26mPFoPCHPjrt8Z6ynvv75+CvV7tzDD9WC/i9VDMeLI3fz+WxFVWpLKfACXx
G1quaZIAxKaEZIUzpVd/XdTaGHwG83Bf2Tk44JkIFbCIXMnrQcNicmpywtPDZSxYFf3ZnoPuz5mr
WUwJHQB0MHZPEgrBAsPUHbaXsfblkDYKiUQzkAYUtTI0PwOCc4LetmE83f35PpIa8c/Z+hx9fxSA
65P/+By5/GhV0ds1WK59oGnDeT3ga/7rbH0o2xjEg2InXiYMyIl3AWwsrP6vs/U5megH3ZKsurij
dn9uM62qT17ybS4RMZs2R0LP1NlBPMJEZ2zFcY4cQnz2Vl7ScNNFd66y+Dgvoq7Aaagcp+atiINh
Y3txdabu8PaTl9+D+51v/j4AuAemqM2MAr3euOQBExOSzXY4sUM8anAuzLl9KI2Q3Pe6ZZqQG8ha
Sg1T1vsguuGyHqpKBBWjxvJdjaXcA8JxLi0imcvsKIAEy9l6QNkG8XZ5dWbZ0HfRkouxfEacue4l
XA7r2fpBM84A1uvi0OK1ZaMa7+iUGQuuHyPR0lp9KM3fyP/rQwFq+YGa+j7uwq+xG/NDrNuZP3rJ
eNSYmvpzHmHYK7sUOiX2PSI8mMINoY2ozJt4KV9qMI0bJivyFA+Yf4AXavcWvXPeKQDsqWFVlWg7
q3nwCi38FRq644/wjC9sxZqH2Ra0942RoSTy1yNG8GhbDnGKxUyGezMnbKqeLs5YN0cX3Y+vYtVg
+86/CvAQNzTiBiRqQvgdrahrbBGCGBLjAgeLh+thsvu7ucOU0ZKMzq47aY5BMQzX9WDgobhDQoqK
miV0tlhrLJIBhZOXKHWrYqtHU+IrT9CRoLopcNC7te/15Us/ReNRBsXVpKV/dIxBqzdjNSla2AqQ
6kJB06r/PtRWnuE6Iudk1GigLs/rQYL+qYr+ANPWp2jHwFOC6YWUqm7hftJxXc/aNuwPDS31Yhki
Wa16QpI8Hmy2eIgOOUircC+moo5xG/rG05w6OyD7zFwbcjw3suvV1irq2NenNodyujwZoEK6CM0X
S88yW7qX9HxN0iFtcnDteA8zbYSJyEQxd6+h54Wn2ou3RtP+8DIUb/RZzmJpqritkBcr0ulzxfRB
e6zLQFbhEwxopugDwjzjbRZoWcvsx4hucMNHN3FnfLWdIX1Uw8dsmVwMOs26yOjQEhiIm5Iy/Fmm
9Q98RObNn0MWM+Rg2oFiG4oMwDPMgpPy8BjT91lW3Zuwix8UpTnmHVbM1FN/Dj0hy4abnJ2e3pqJ
9H7D3q08D1i+aIKSJyZKc5v3vXY2rFEcKkeeyTTp/xz0LobpnSm9oM0P1sXWuh/o6Pj90kA/Mz2m
TlvOZClu9MHCsbsUFlZjIfWlK+WvJYam89zfFcf63CgqDHJm5/6pOMBO/WfZsT5MRNnvvNT+LFZJ
yVpy/Dl1m6I5EFeAgoRl3OutYN6uyzqTWNRE0X21PL+u3yHRfOd1/V7P1kNkiS2wiPnISoyCFU/F
j8bmFusV8nn9NtZS4iiju3d7W+2jtI8NIIp8o5z8gY3FO4VmrQGAjKr4r1UdoMfWGOb8ZCKx9Wlo
IpeoIuCkymYUnaF5NQC2E/dBJOaUNpfMIEMtJygo3zjlT1WgpAnd9vfkxYpEMz62nhXdyPgmng/I
oFlQ9WXh/nPa4oA42g3xUKbCM7Au3+VokNblLUuvBh4wDOzT30ust1SQ65K+PjcW/RG12HggGiLn
kl8+utaNDGd+EqIzI/WlqERwxoYogPmDYC5RYuNmeujryRIptC7Ea10pEPlvO8KqlptISuFWO8im
lsO6fohldQe69gFFkV/XciCAlAJrWVzS2kn9ICoXqUWmDqkZnbpF2jMsh7hY5D9r1UMF45xi57jW
O/pSB5WLVGc9W59bH5I141dgmY8icKLmWAzdYxs13b5ouo4hv8BCuZ6aLrFJg0r3jDmQvUfLCrh8
SgbQ8s/Z+lxNpgBp8VXJpcoH1kPbsXTXy2F9qAWSBvWEfqvumPLtLJV1SPpcH0XSvC/C+vqPwjxB
7p7G6U1miEdAMWob9VF1b1T63cQ0hS6AKO9LdndhmAx3zmy+E+lqXMQguTmh5mk1+dgzdIck3JJe
ITSPCr9wdT/AXb0wWJ8rOWwCE0CiIWgaJ9x5RkZlpLsrRmVhJxlKRdntejC8/Ma1SCWnnwfkMazN
+6pqaPyx5YgW0Vy+aAzXM5heLtIwEwqC0ZIzW6Pdki06EJwzCYOHEeub9e66Ju9ZMx6OcsEnoqx+
mzw3O7Y96T2JHtCmrs03iVqjx183BuNNkNTlfkwbeU4Rlm5MC1LMENcj8/LpqCHapo613buQJDUA
95TO0iBFeIy/YdMfh5juM3rq6F4k6HlRrnhnAOfNZjQCTIzae87m/SiTGrS2jmsU+Wd8BRKePpZW
+pKSzvQDQZjYDWCQDFIQN12fytpHjipvGi396yDM/KfllDu4oDUZfiNNSAiZOPumh5RVpkVY/dYH
PTewgrGWV4jnJreb92aqYMQ6XrNVFtmheqvRvuzJSjnEahyeVOt9TFHS36yP0rEPDl3OrE2G4dZJ
Z/edIIzYzwzXOpt15r5vuRjHBwFX0CeGeGMnMbe+ytCPYryXrYs8OJvesjDQXguwtUzVA5fAUB5i
RjiIxHMfudCS5yQniNcctVernX1P08BRS0scatEVsKYm9dB5DIKGrjrW0l1SX5fkGEvK27wwjAdS
in9pkf0z1PPuKatLBMGpO7zYdpTvKHzc26x3vFOpP1JuVtc/1q5cZ1C/RhPxfR5mPEds5WKI6HDh
sFLCwQ8m45hkQXLJpjy9mYqONPn4MVtq7TRD8O1ZQBwVnPCrmzGoHUms/knmL/P1aX5NU0ZY9qjq
1wwzeB4Z+QMWsfo17BrsSKJ/VjI+Adnqb4tqDvclEAYkv524N6xY3Iu+S26mSYeF/dwYFh1rJ0t2
NtnQZLSnOEOI39hN2fOahDegxaI6cnQCdej8VU4hLvXsyQuZQP0+hUiknOK1VlO2n7GmvvJabdEY
99MoT/YSDL0eghlRLp7z+hB0w3bKRXod4QBQI8sAIWuPOwO+wa7jLvw4hGROKvqxs2pAlfe88yzH
2UiaR6d6AAWPXFK9h4XLfLPKOz+oMHra+tCA6S7ZBInbmNla3g6PZIXxvyG5/Q43zXj6E/3SR2Z/
XOl6ki3N7fRMQtxz6OCAnmsj3SvZ5hdbg+VOPLGGNAyQgJFkvzxxjpM5/2QLjsw6h/fajtK5UYE+
+J0A0Run0ZOUiNhci6Y03vWX0LCfB0+f7tZHLKEol8hAvawPO7JL/bZHvW12+RMNd8i9aRfcCALY
Y3M69IjJthaJf4dhsPGumHeJEOXjn8trxr1EhhAmdb2W9mXs5o7q/mFwMnKXcWEQxnmf0iq8zSwv
/HPw5vC3k1reuU4+MEhoeIuN+BRUxI81WZacMhd0arRQJQ0Z/TLIHRyd4jEwO/3FmhwiyZPmSTqt
drHog5G1E2LEQErfTGMBzwWgv4kUS20yjxWlFXjl8Ke8FmSoPwyTRHY/qjs3ZaivBaF8H90YlnxT
aOjSqWod/upmr2u+nlZk8WgeiLBw00WdehEtIxEbYweV8ktZhOplGHbS7fNnPblWmJVPfH5ygzW+
O/TFFF/hpxfbnIhEGKzaw3pIZjY4NOT6yb7HfD++uCkUiL4dH502Vi9GURwZj/QP68fyFIxNP/ak
Hk2kflTxFepmdBXKYTLiloyHl4ehTcDPegayxaJ5od+uj+gE4/foMZwNk5nfrofGDbVFyLW8W5ql
oW3gVqKYDxKG1l7h5I+qeUHP0T1Zy6GbWW8id8ZiNbrtU9kpG2nD8L4+oo0ndtMC7Y2sfra3ntMH
5yRwHMipCL9Okuk7lEGeI+gTNCHUbQIhSt9aht+WNc43yiGv0PKObpiOOMDBMWzX0zLvRsJMeBLz
+XAxRvFtFqh4IuIdKjo/FaK4OXFPLey/9RFzjOqynkU2mdCpo8PYTnpEEJNsp1tBWXqrGvM1S4AB
s5+absNSfXWdWZ4mlBv3TtwVftnV3GqWh/MSURoNoMmsIH5bn8oMpwg2eJ+OTpJrN7Reebh+mRrG
v75MOMQ9G/Az95luNmwP4gi3UNc9gY+CsInLNRA8Wp+yFj+ki1jysj5n8BY8cQWRYrJ8wfocalFq
qWC4n6eoe5oFFUJUdHQYlm8y0Ma6T4W1Wz9IxvlrGFHCxFaERowtek4Ytr4kaLdJNvtwzLT9HJoW
UJNk8bi0+sWsaVmtn1I2Qj51TNBnOYwP61MVKDkWvKA8ehEZ3SJDs9qGDu1puZFO4t0yeajRGBTI
JbUEBWC6ZKYa2XjCPjgwgMd9MSgTRzsZex4JBHsCnPJ7hYNpT1AaljqFMa0QrntioC9edC3Y4LKe
96aO1780HHnnJqO8Y8/PlrrMh51YQrlDtyAXxArPMIGIa6/8qMGipOiKDgQMejYGD3wTJvuvQuVi
V5nTl7tkyg1rDuQ5/h6SYVObrGPv5DbR60zqDDxC8Zq45gNc1vfOKCQsWyTwHZaaPvudUKRv7Xl+
9DK39Wc7ecQFaGXThVpQw92SnufRfvUSK9n2GgLDsUG6OPG7LCMwNiK7GwKUq0GOloj0TEyyeoPc
y3KMS/iYJ/MnEkV7S2aG8PuzTN3XsSYEK0MJOGdeu6msLzsX+ypH+673PZSbytoSaEOsABfnXLif
9gz7tZFABEKpPi0FjhJVCtFvGcSa0R6u5oxVlmRgi9109RigIUQqdplGo6cV6JR+V6kvSdG5qCyD
fWVhCdWobTbumPXYENO9jAmUJ9SQDDX269x1+4sROItotmx8KXHj5dUdcVDM05xcHfQRFHElv4zC
hd9jmRWZFvNDKvAzAzHZKdOMNolTbKXev5kFzZG8rgkOIlLbiU5aS+JjOiwJD/N4y2ztc6pZBTzN
PYYaUblgMdLJ9g7wGa9VHNHEno908QJEddbLaFaoyGux08rxM0rE06ANwq/CjLGSt9y2CwbnE5gg
p0RaHtvYRkgTroI3e7DhGVcg94kkNXHqmA3c7KEpfmlQ2U8om0rfwZQN/zk69Kn2OV4ikiw27DAO
ua0Ifh6bvWNq8bFNTHsjjUVzgfWim77LOjwtkzdjzOsrarYP5VrMfg3jc3br+MYMqIC6hNasNyzh
eva1DLDr0ZVv2M9ZctNo7uBXogROjGavwpcdTu13PJQd7LYyOgSFfUlzD+PwnHB7ZNow0ldwyIQh
gtKtdrUQBDkTmIQNp8Ar8xxnXnUY+/pDxS5tNtsZtykilDQo3bs+z+8KJyMAILQelWSnrKLomhfd
K6zT+BbPo3VR5I9hGyMQNhtABFTJA4oW9JbXgf/qocyqX1UoD4MELYWg7LCaQYawJenB9NjvT1sk
v2DR01tcOSQXtgmFRyWfR0bdmwLl0bG324fK0Z+TsocnL+AlAjKpIHwAybgbzeygkuLEX3ENwyMO
ke1johulTzTYYzLWt07jRBt7ksNZa11AGxiFi5L3iWvh1K7RJPH3FyrfjChCfSaad1kTvuegA06m
oiToLe+iZYqM2nigYdnWh9IGrGe6u8iGpRPPcCSLgv+BImlOixCQy/QN12+794Lw0uvF0VTRtdBN
sjsrtgkkfgcqC8FTqZdkdhYXNuW3uOots9redvDkdDSBVDLid2oL3cdsfsBTfBxt8LKGwgxVk7lB
mzcgouB7gIr+EFqCsJ8qK0gXZWBidK/SneKtg/txMyfAacgC2LiNFjI3mKBrMjStwx9xAXgk7Ggq
42ltNjjFETh0EqEU7altGr2PRrW15mdJvonNpU/xQVKe8bvKSEkv5aeGsI3eS/LSjFgPWywaboYe
Ye6+Y8VbHk/ae5F3hMjGOHL0YbqUEJv6UaDknisb1olOAEmTeb5ZPmYmcRkqNS4t+kVxZ2iFsR2o
XOkVdi+1d1fmWkt1ogPpGeIPqvRBzqyeQXyx+EvRRh2ZIg7ckiwmVPzA65RrhNenFFCuSjdfVGgA
nQY1sVhpM19dp4TrDtDlGyRgADl8s/Ue66j7kWN0v4EF8FG29lV05veskSCutOKhks1nQD056nQ6
UMxVTqd2DunlSP7nN9fhdbH9ihZuvNDy7C7Btu3FWnyAgu5t5lg/JbN5nxvEeZO2sRMluJ0Oyl2+
pMuwh7UH8raCOPiaO+5fUvMHjYCaeVb7Ykxuzanch7V1qO0W1Zzlx1KWvu2kj5VyX6TJMGZyTrlB
fdm0FrcmXZ1GJF1MhlsWROdWlOlHGOuRH6fJLzeUGz2y32ReImEX1s+mKZ5JetsXU2Zd4Y0tu6Dw
gNwCuaeYP6zCklsKbHQpYtca9ltBUUWw4Q0B01ebPvZcV1w8LWRb1YI4nvcZPGwfqFSyrXtXI7LP
ABgU5Mr38o5AP809BYJte8ZVPug63ClSx8I4590dLhS2hK6viLOHJrnJdYOrXJrkF9Kh8DRmfolv
ECS+4IRH1NJQQrigvZzR4Uwjj445usXEvQDBQ6skjrQjiClX3JonCGEmowCEgd8engC8WQhV25g+
AX+LbB7KXRQ6r2K8Gd3mkJG9eGTr2CD7QSPgoI/uuobpT6bT73D18hj1wQ9ia4xt2Ljj1oyOsYqf
TVfgnkEiHmjDs6eaFGuzxbvacOGFBXhw6M1RcW/hOx0KD4SyG9UT3X14+/EEfve1Nig4keayaVlo
SyInMk6fJB5uyCTEHlibFtGhT1so3CAgvaMPtPem8BJHIXuflKTV0Muxuavwkxh0kwWCixa8E302
MojGYNG5kIphjk+ILtH8ZbWNGHv+FXr2cxj2AK+KE7ix4TlsnmIh461XxTdpyVrkaRubSkSbywYh
NNL2vqbrmI5fif3Lqoera+D9p89kbaYZC0fbsKqjOupH28ZsPpcb0iLEVtOtS0nm/UaO5jeDxnIz
ESR8WMKo6LNX37Rk97McwTKVaPvhF8zhl+FNd/YsMORA0G5SrfHp7Tb3ykSboNm031vkB15DhQQO
YG+ipaEYsfa0ZkGR9APAd5u3S9gNn1NHDp+e0TBnw7kx8UDmJjVb4W1RVRyVVh+qXl7Ygs87GBoX
wNyIXWjjRvWyICWtOozC+dIyMncMy9m3Orcyw5l+dzGZpmNgw08HZSLb5teggI6qnNF0QULAJpLp
JUHvvtNcbC+EYjQMqeOT7qUF/gEiM5qE66Awi9fAin/qEbctSUctoGO5zRC9NvjDfDlXnxOqL4yJ
sCONBNxfdG8RfJY75qsFtzArCA1tO++bUOmfc8prDmWbYLXkyuuCmvxw2O2GV5n8QYrXyeaG1kb5
bYHvAYt0fDcOo+UT4nwubXENK7c/DfiVdpnufrHc37d18BWHJP41Jf5eve00AhZoCoTOMgxHHbOR
BSl9dvAhInZ2LR6abSoHUq0BOJieMPbDnDzUpnHQvAkueUwefWr7ZNaS5W44sNgYfeE+R3XRpCaQ
soTIiPZ1nmg/MguOQxSBeRJ3Dx2JQRs1WIsJgxXR1jswPabaC76Mxm+6C/U+2ogZoTVKOX8s699N
XVzsZPxEyWQwJ0z8KPXqvRdT1pZaPbGUdwfZxSNKoO6IvrDZ9oFG9aZBtaiRCh/yPGbyqBW7Zoo+
Ygvfx8zktOctRmd9vg1hkG/CqriO9AUPtlG+ISbyA73ek3XsE01xxALGyCpDY5AW174e3JvaMc91
1YfbApS73RkdFgwCWEiT4qqxoh+MN/a9huhYJPrNFKfqWtuTr6bgB4HPUdkyrh5RCxnJd6McmoYJ
yp1k+AmvWnOGHrUkHEp7NtSD9qxRbO3sYcRBVFMstSXvgyJk3SF1zbcHR12KLtirRLxI2+A/glqN
nVEIGdaWZytlI9oqrJhkse+IXL9qVvqYA2x6N0O6h4N5QBUWbJlUkhTgkPFWDhhiwewTSnPEpERE
UFUV/jAwSQU7tzFn7BnsLV6UiIpz7P6uG0wQblKifbV4M2QxmebMa+QGAETMEFUmtxrq5Y1jFTtD
I8iDHI4tcNZvuQRZzONH4I7P2Ry+6QZcmKEzPzVSfODgFPM9ygHn4FgajkYHnU5f5zDVyrrgRabx
to+K5zg4GYOLTK+FbZql4dvsOjfeqI/wHLqfRsgWL8GukRKAWsn6Gjr0VRp1q6JvUrmTJ325Lisv
K/fGUvkouAz2rOd3hl3/YHwO7HRuyH8lZ82KnVd+o9s5gs9J8CYiq6nIX+YkwrUQB3e90m+HwvLx
lIHAtF8T+j8RpoCNYtBVVjGjSI/kUO6eRhxPt1U7XQsPTu/Yt1sKvBpwZ3CquXrMiZ6UoxZpenDQ
c33axIH70ldJemJXX9GisW0GPs7F082fEZINQnX43VM+DU4J17lpfw6B3OrooWrNvODWbAfEgTpw
WzBNfjXH3MhzZ9/rNEltIowCD2hOiYyCDIQeqSfBWS2jp15h08oDGtfVUkjiTSsy58CwgVuX7W7i
NAgYmuDUEOXc7SK92mYh36e2JSVVdq4tWW6TrU4kD16D9DPrPblldYoPXtTOO2scLF+XyPyHuCD5
trSiXZs9JyxRKAzsYpu00YPIY32XhLCrvPbRaD3++IgeGJq5np8m1OSjhw5ikiczobbi5nTS2JPn
gfq2SvR7VFB7d5S/dEUOEBSV5FCmVwiWZLra+hfUV6j9Lrfupp3ejSHaqQa9wvp0rD5phcybPko1
MLbjR9gW2jaxRQb6y5pOnuAd0zos2NNM5HR1ZnUfcVkUv1AoVWwZUzJ85LQvlLKObJg/F5q1GxDy
KjoBlpe/A8UjQT/VhLdL2gfKsfKg694hkcEP10gXAgEhY7NzO41LU7WR4LtMpipMpsIY3SbxJOUx
tPQATRjLoZbV4c5TLIaeVrBIlcHdHAfmXnKDOyFtxtowaBNFNtsFj1vrMA44tHQX/3tWiFtp/Yx0
lfkRCKS0bT2G/FD6J5u2le5whd32wFruVRyiZjCwiNlVciYMd8BXi+/XZTuBtuMXltuOQD2udl7R
EFhAKL0o2sQag5K2Lpq90chfVaQmTLvcszzCBEfT3bdjYvnc5Fiux9F3lWPs50Zq1yqln2g68xZw
uDiKvn2aSJB7gBG0HUK0oioP7wfdKkAam7duAcJOjQnvY3kbBoZE0EsBGCzzdpH1HaVVUWwnp86O
ieh22lD/6F1mYOFsglmp3wbDeYaANb4h8r5ti3mfp456Q4fXX0ayddiSYaT1xK+Vaff/CY7PU/X7
f/+vz7InBpWsACy6xX/CGIUO/Pr/TnB8HD+Kr/9Bb1y/4A+90dT/Rc4h8HXd04kENtx/wxuF/Je0
HVdKB407nHT9b3ajZvxLt4VnkF9j8mGJTfXf8EZN/Iu5nLFk2ziWZ3sU9P8vcH9kRv/A+0Nl494r
PBd8oyOXl/I/+Y12h28XBvVTkKI8rQVk1TqI7lzvV9fYkA1wH+BkoIWgowkG4QOWyvNuPS94kohU
EiSGpxYaFhvxt8CD19Po8MJohuzVADDfi6xi38nmPurJrkHm0xwNVNcbuxc30Pg7vn/ygwnpDq/I
UaoUk6vX2VvMJ3Txgq4FTzTuvCi9uNrwadOa3gdO/5U6BRIuiTypDTxxU5jcOrXxYjHS3BLpzeSw
GrMfmIUjEZwrfbixyXbxIzOg5ulocxTm1qBnuStAAvmRcslNrk8Q7qo9kSjPyvUiij5CwSmSXmyP
eURFdkZDo64en8uectmW7W9dvGgaoujeDHBNtp/0MUiDUWEFZRAgLkLV7eTOM6rJGuh2GFxKvd0Z
DMaiKDpGJjMcpI6/Wnd4QifEzi+HAkji8Kmu7QdJazu3AedlUxnembHbIQEbez8J624ztWxZK2Wh
ogLg5+slKq28e0hBfFWTicSfOZpjIThvdLXL4JgAfBGUkDGO776Nn4ZY1ReYvQGaP8Z4ZnRowEQC
2os2QZm0B1AHKB5dMh2JgqKIP1gxSOKCOB8wXmjDvB8ViQkU0pbBSt1iv01/WpY17xMoDDtv5n7a
UfWIWSFci9ibp6pmMSHMFQ9qf2+n+cfY2KSrMAapy+ni5iBmeplIVjrxktJjkVXtcIMExt7l0caL
tGk7NjlqtwmmA5lFJzJho134a2wy/RKKhHKXyxAORAv2Pt0HyGJvM0ywjqa7B+XI0det5jCSAPbU
90bkT0dLhNk9QaivGQJ7HMHQ2ZKnTNa0g9NNNVsvNtEtW+6lgNtpvSxYZWoMNn1O3zCyDDWfPTXc
K9PwoZeO/sR22+8VVz71YdlHSL8TKF1l9lZ4AbqB+oQs8Vavg4emZ2mTICJvirk3EIrVyBt7Ldsi
n7zY0nLgnnv7FiQi/hbzGNPFPBjSfQ9A79waLVqO9Ldrot3J+nf6+/ChK2M49LXTb5PMHRBnpN+u
GVIBRTEBQPRvkyU7DLTaTPqdZRvfRh9Gm3nIvuhivUdyfreKzA8dMe+GFn0AnWIacLSSdXlFAdO6
ZoatJ7u22EnYZ7zIOXd8lYbPYhKTPxMZqI/BERc1EjiSTNmLVwelJpLnoC5T2wLORkvUDmgx+oEi
xpru6hqJAWRu5wREcmdnHx72zWi463XmFeGy2bfSg1PhpppZCM+gD/ZZ2Nhb2nOAnKNq51R0oGph
okmK0nJjgeKyVfmzCXKafX3K5MnTLlqunWgX4wyBf7YFX/e7FtAR85gwjrl8Fm7X+s5Q5SdV52Dm
flMefCOsETuordWm6a13FbWvw4CeuHPCX2yen/ABx+yxum9zZoOE5/1GcO9K7PTdpvNPj0lGJ+ru
U5+F9ZMxkGIxly+gX37iqCISVKcfzUAC0xC8qfYp6H5AR5yBmue3uei1rbmQMQU1OuVtZ2evNiMo
gtW4z1ktDecIj+i2zKm9wtFib5wku65lsNla96ZWvicNfvLZyl/QOB4MMzhIE8BpY6nUd92vuhy1
m1LQPUCvsYsVIEGJCilIM+LBG/fSBYsSxJNYR2QPvWgyTiKwt5BQ70cP7ycxGNskGN7iFPV1ljqM
6FwvwdImb8CSprEBGbV5G6O5u1bWxxi3/Q1gYqov2dV7CAnqUGA33zZunJ9zEulekSgBOic0Jm5+
athLcD1A0+HmuLEqAe+sq28liHHAXH5eMBx3jLco2CQ1SFpGWmLbhmQ12YywNjSZbrzPLOFmGEXE
ESqpvxTRXV5RAeJ1Sk4/DUU7MJ3Yb/4Xe+ex3Dizbeknwgl4M6WnaEUZipogJFUJ3iRMJoCnvx/5
3+hzbnR0dPS8B8UoGnkic+fea33LI1BNMFf2OXxCtcR0PnwzPfmhJn5CnlutvaGEhRmuEgTOC6Ko
/PlgMveeLDKX7o0ozrndUtTBHFNji4dfbGugSYw97PtC+NJpOWTZSD3DBHEObjz+2GMBtGKoV4mc
XkblTfPCgYMBSXVL9Pra9AidicWl7d1wBUdIuO2fUfeGswfx8QC6l65dC8dTkFq7czgbpElgXseQ
vpOmePPmaPI2NjPMeYdbYt9M8DYNRpIrkANLu2Y5rC2H+nOKNnjp2hPNo20R4yUpA5/I6My5hoqO
V9zD6WjcDr5/cvTCmkajc08QcW0BTq7L4Jm1CJWtpt2mEGNWqa8oqplcVL55TCrv1jeewWAAmVJf
OJc49DGBssROjlxrVq9meD+2Iz1fLvRm5+kxaXrRcC1M+qkleQRErWcLjaxdYwp2BFdlqKCbK4xc
sk9DomEmh9Ahw3tyilJbJqqYt1r5t48HOBWAjGYc8p5VlrzYleOt7OG57g2+pB7k6zo+YeXHnxSU
H14LYYn6ulxg5aPfiRZp4fXNxsZfUPmS06FbvU75dJkk+c2o3FPrrrCznJ3W8Kyzyr1mmjH0QNhU
psZKN1BcqbjGNhvEqwJAEIqIynpJOZTUokZyU3LYoJcU5i8RdVTMJsc+Cyk2Gf8mdb6m23QCh3oG
kYkHZ9Q5mYLjU2aFLyf79jL5at6PSR3wPhN3NQPV9g/VGseU5g6CDctmUajmOYwAQKJDukY9uZ9D
M5wLR/0kxL2GEclFDoa7hW5Y7Bn43mcZuxExdWBXJTvYQJ9oSFhX04RFlFEjX8lLiH9knEJoKuGq
NFrJ6fibUGVVYfWROW9q0FaFCMa54ZtiGw1Ow4QDBkrMu1yPemdZcKFm4VJrfeujCMIzE0IG5mF6
oPPBzNMT3zaaIk66gCTlRZRdP+8ROsm4uGQT8AeBc9Oh0mCurZ1pXF9qkjYhOZG0Whb9j7i7m7WJ
HmNrMKJuxvQbdMy3kltOd38UVd0s0KdDwIGSpib6eceHqiWqHyrcsOl3+YSDydDN36aoV0Fk50ur
+1KSM3plVjYbkqJ8ydJXJ8yeR4eObmxtsrH44rsw5klTvqV3V5bzmguWyjSjNWdqPtl0UTjTdWtD
Vf8djO6paK1dkFU3zy43EJReEiwOhZk47wLTssQBMi9s9wd2LsPIyq9WHnaZpVTpX82f9pRQzdZN
FGZGzuIzjrT0VxVE4rxwFhxn77yD5JzTTTJQEV+YoA0NtDDd7hejntwyrCEgkfQnPUvhQUChuveB
L8rvUthN+k2aI246s3gzRrpmbl+Zu8HqQGFPK2lNoCiHgxpfNG3Ze22ORJU6LEZysRzug5NSqA9g
M28V1axryosJC2VOKh9FbELPXnrFmuZXsMSJWboB/TAyJLApMSGVltnc23NfcUNYeYOYe+fVxIUr
b1iMnR3Q0aiBahOSJb38V4uDfJfjLuKPzY4XCp98ULFKRgagSdje94DF1GF4M2kzLe9L/crvFG6x
uqcu6ieqIe3kNPyOYpOvS6SLZxTOOrBTago3JjY9YSzXlilH7yQ5uQkHnrJCQ9PbTMIZNErwVgLO
GonTCx9+xQpEIU2yyUHcqTqHpI1xFbXhb9rWW4TK2jb0ANOT3PE8lPWWVYcECwwMImHpDNO566Vi
ZZvKXBi1AlKNQpLcsbpeDJ5ZYxzWdqFCzQcmUOMS6No9+oZbo5ynCgrnnKbXn3S6MXFkfvbZFMYl
jMudH9ceEoeeAQgjDgOKTulX6EAtZsN6b3vMRQYaQUhmKaQPhlmArWIpX4+NG6wkorA5X208QPIE
hoIscm4n+NYbj1iUwpURkrHGmI+km5qWkW1ai37uhPVlR4xiuKhM3BGBrM1drJHhnOj0w4Q6jLr1
a+h+evFLLd8QjRWArLH/tmhkt+G9OaNn4mcCrrqFOhHPY/InF7pMgW+zmy1KjYBWgWjI1AHFhmEr
nzoatXOtdYrrPdIL11/RraWrL7ShD65V/8SJRszboC2JYaPj4lpBscXwiJ23qOOlpYOo0oZbmDiQ
5ioECPlU1vuE4gA1c9lB2yU7l15cXe0Doy7WxVmqIFm2tvcjc8phlHXUpT34ej3jf0HMryTSBAuD
M7hb2l1uSFh3Zb4gO/42c/CgTlrEG8BI14CFzNOfPdr2wGP8bG755juQlGUfBi44zTXSu+HV49nA
SteEe7rz0J+6eQg2rwGhgjTZL5duoZAHTXtOreO+DhPWXP0nHWYgQlOEyOxl9ogSJi4XYwpCzKTw
WtbKJmzPYsHXANPFbNyhW56KjPzwe0b1LMtwbCvoAbJX0dyBDWd1n+w05q6/FxJhBE/IyncWPNdF
DTN7HnbDzuJTQVQ5Sz8tl2lcqQ0hxs8WxneqycRd8oa98s2SwoCTfabw1UAi4A+WP4ejdZDK3+DF
3BP8jtKH4BMGDs1ycMpD4A7jRRecY8oAGa4bnF5sG0NxPKTvZC5jF2nmyWB2C+mi/7C7/NiEgKqc
+i5Z6jhB4fGc8+ZZTsAU0ZgM1I/1MXRAx6Yk+0JfviAXx/WJnL8VSOWCnpoHxToiWXQoYcZZl+kh
iTgLvQwPoZacGJTRbeaMi7HoTckah5bZIEYvaMYr5InuBf76rM17c2Wl6SKTAKlLrVALw9M2ZcG8
yC7kbtCNkMtspot4wNKN+jGZ/NeJHQ/7OCwCgHrNws6jHQP3grXdW3KU5VhjcNS2GoJppWnSOMQW
NzjWLjSmL2XKvyCeCWHqugSyRfsnwBKwNhubAblbnieqE41EGIZcEuDb0WOFWRS++ELo+WIRBKi0
eFyr8j6qM8WpzWIS6moPkCP05klQfqNPXhp+YYNj7i65zKC9ieizzwTOKe+k5LzY1lbVH0B/TLCY
EVdbhOtEJ5/cuVlgWN1aM7KjrPLPjLLMa8W06FgeGFOwrtBDzgMy6nQ1fDRIf43A/ifT8f/3Kf9v
fUqDNuH/uU/5UhVf+f+MmTHvH/FPo9Ix/mUblkvSDHslGkSDHMl/UmZs/V8BXUqTqsV7PEUL879D
ZgyDp0zTCjzTYjF23P/oUxr/cl0e03Xdx/3hA3z+f+lTWpbJ5/qPnBnfoJbU6V5yxfm+7kN3/Z99
SivkiR6ixSx3PbISnelO0G3rTxl5jI18zT/psmtPIBoVfSqe4LsOeDNX1RHBbfoc9NQwjyecEp0u
/ANz39iuf/Fk89Z3bv1ZS1Q04FZnssWsQHnpv4nQWZGsqN1cQ4hVkyniTUI8NnAnc9tQNyfSzE0t
SJN6PJxF49ZihXoxbKQRfdzRVdSAqSmVvJEe8JlGZfijjdopK5z4mqBeXMkGMX3eZw5+4ix8Y5a5
kmq0b2VLyIlZk+YlRLycij67gJ4b9llDSeB2SwNx+2eZ5AZoDBSJ7Z0CWnWEjgTBqM3tumlh41GE
ZgadpNRiBu1oVksyWviSGV36xxHpqw0tYJnzo6Mm7QirxGRE5yT3nkhXSNZtH9PHSqbixjj3yetz
UksDIztY5bDTi9T6SQ16dZUVoS0ewH80ChlWahchnQ+GpTan9586jo4J8exXrUkKBjyGfKrDtD1L
i5aMFa3D3vW+UTw1SDH/lg6TVz+xYjoYFanMfmnsvJ5sGgTF+EzMOHz3y+n6eG0U9rgxQ/Xl+A0M
ZKDl5wx19AagVreR1pA8Ex5+NHLHnOnGGOGlyYatVIIWmN/lywJS/7pPw/F9ggBKzUPMHHq3d58J
wS5o6H1mZWg+61nZL2mp2CccuAMe1iQ4lIMGxdHPi70ps4xNNRif3EZOOPS4+3gCeZO9nnQzOHR2
ehdW+fZJlF63LNmwnlWKCBbOr/PS6pjsB9XE75VFhoQijuDDUSNiEbZ83VHXJtEB1Quvvbi1A/4z
b8KDrDVjA9OVVHDNLvatsLEQOH177mqpFjW/qjf+tpD6wHN+5i3n4rryf0PtyiWOPM2V1iozXO+n
H71fsqWjD5lWkmV8dC+j701LvjYw7/yoPBeifJ+aO2xpyA+7NqXvit+j9pUP2E0EJ08bo6UCcPpi
tyS5mVWaXzuF5MTxR/Elg+aSjqn7V2n5IgU+f6cZ7HMEVzF6x+jJdJT88Qb8162f3ZgP+BQ7SfFm
NmW5AB85PhtSBMuqLQQEv0hbW6h0Wpe3M7mr/Spxxu5ZBOR8pu1kEgpEeS+czPoOmmnbOhZK2cDb
eBUDDvKEu3MeRsGnGGm117qf4AITpOEMVnROHLdeC+zxO3Qc1hPOCqj3Vu8dOwcVwAiw9KgP2RvA
I7odrSN+uiJ5yjMzvHKIyVZmVWI6je/vuKyyZlIIXqHfo5BUdPMbvPkEOt5/NM1dVH6N4Y0Sk8QN
Vxz7zLSWpXKqS4zhaG5llf3uAs+ZkaJlfVWWRRfCvguCug+G3CEUKIXcFjT7xUGYgD8z+M4Rl15V
5MKPRaX6bGp5tDaqUN+Vqap3WRtW60BU1jm0/XhhNUpcta77ZeYTk5VJTzj19Dti19/C6w2+SDvR
Z1Uh9Fcjm7hKnObuRcy8DSR4+P82gSkcl4IzXSFKekd4P209zuAGqy/lEYGXOmI8oJqz91wpNhpR
Q3wGBrMHhA4/ToH7x8W3ypk6r7YRQ+G1xAz+5tfGpy6UvsdEj2a08QhVH+PouW1T/6Bldc4lYI6f
U4PALQ7a6BmLpHfAaP+/PWGUjvfPR6SMq/75CLOubp1yyicYaMFZ1s13YmjpzfCifhlFmY9ytstu
LtONyk+iq2PFrAB6a897ZOg3raH4xNeDhtuw61ernraPx7Oqrddh5durx2cjTegQRF8lIKmj7rf2
S4keeWGi7V8ZemRjc6iDvR1Zt8eT5v0VdTXuqYOD4+MFwvfgOXe8UbS6+x29OPjowOrO2sF3Tk0X
VxewJfzjcc75OqmxUkBv4q41NPsuyvoXUqX67eAE74GuEW7LHnaFgqi4UCwNWiZ64zhjC+RsTI4q
OoW3GnUSjZkSDR22hfnjI2oPIyTsZVSe90+gkE+DGZMvaTOYZ7qY18fDvarDddbZBuUzryrSnp5w
Thu794R9rd4fXw3ab7tMS96oyMWMuYg0+7MX/bXtOu0ScLbf2SLK0QjzeJHX5wxQ7qvXBwsZNrBI
xjY4hKg1VviCirNjJenStjX9Qp8RPUOo14So0Q9vzHSVBVF2i/STznL1B7kIKqIods52UTpbWoTB
Kh2q+q3zu09mOO1NROPlIx6H7r2v3PZCD3Sd2k3/TqSqjVENdsXo7Bw9wdmpDcaZgUi2SlBvMEOg
RZT2w931gvHMj3LjFBRSWyesDbzYV3sbVsBKQN7D/1b188yqkluaJu+u3aPyTobptdPp1uvp31re
+xFog944sCMHA3JyUJFvPWEqKtYUQ9qzj8J37iBo/SKZFKOtI3+Tot4C4oy/NMes5ox94nkTOfo2
1O6Bx7XrvIJfqudZKJ33vub0Qhva+3A8YDVS6tGXsJyPzm3rn9gXx7iFU1OR/LFLMrkQvjt8SklP
tL5v85FVE4RdKlxqbtB++qO7aA1d+4kVf1FLDfXFn7Ci3LeA1muCXVh0w3ZsBm1b+Ha3E0A6N+B8
1EEFARlp9mCfRkuRxaDK4lKNZrbIU/iqlo2MC8O2cc0fOwd/3s82Zx9kmvuT0JOs9Ar5cCW9WWdp
4GTijh5DVOOxZ0M1TVp1ESFiFwcNrlYlDHkwy2uia9F6ObtGBiTv9dPB7OP2z5CrEwMY/wdX2HNZ
5d3PWOgvU1AE36GrvfWB1327mvwYZRF+yTT5Go1RfsElBIEKuj9NJzDC7fCJf/uuvzKTT7rAkF5q
Ne3qe1eYxijo/EF0+8B3xlPYiPhOOx6+QWJvHbdhQOKU6dowqdjc3tgkCDFPpsNES2YifgHdM8z1
oKuumS0REE98G0miH63chkYSkIaKYISQO408LOO+s9at+eIVvfOZ1lS9o92X7xAvgnmEQ+Jij4mN
ebnrjsJN401nGXMAWMMWnD2zjjwLNxkW032cp/6qwHl10oGvLdPU1S4ohEleb9roEqXTE5StAq1z
2/8dmuciUsmfnmbzLAT3fGHFreccDe1ZjHXgHucmr+FEtyCzIH9a+Sivul88hbwVL41Gtd3YgjkA
r2qyPtu1OhbPx91e14al3lOWPe7y/ihmgRjE8XG3DpEmUDLLsteOJbLWGeXCttVq+aJcMCq8gaJ1
6cqGmV1z84hyOkdkMeGaSvGW8HDsDsWmrpFo2dQlH/TQW8il2fik9/mxE9RVohFykY65fssw0NNJ
9/6MRvjBZCV7112pLRVSpt2/X0qxI5ZgfqEwY5BVEynQHcYNDg+JxiLlik2lsdELp89fmAmi/7q/
xBf+Sh+t6YYjnJUuwlHuiRSN36iwCiG7+rQIUn+8NBpiRBBovS6Kg/Im6i0EGMCoX1Ve71j5l45X
BozPMPkLSdOSujJ4N8YOJ75Hl9K12B/DNC9R+R7Yv/PbVIx46+EFrR4PB9nIDh+M71FEcEhYwtj9
5/GJwrnn6xih8EjHsrV/Po07hF/WYHjPU5WZB62l4TSJqfz0ohRbUOiZp6kqzJOGH4oNxVqNteZe
mCtbGyTHzaJkwXrns1E7mp69bHxVv8dJVcNssfu16ab1+8DBC0B/3W4DK/oDxKc4JNQKSzIzhlUg
2uY1kT51r0cXYyjz9lWUafRMh3kFP258CousIY8+EeeRQexRbxCY3e+FdPV3iNT/AegG0tS3TaWv
FRbyY6P6/tj6dn9MB3+uWk3sH48HNQxNT7bnOk/kylb0MCzeJZfHTZUMbFJaeU5txg9JoyZ+fSbi
REGlC5Aze/HplSN8r+eGK8Lz457h2Ni1hG1DGzRhJ+UyXZG8OWz0OsnpsMTBtZd5Ps+ERR+YffA6
oNnW2ymBgqdeND0ZaVhrjKF6zb+ZgqwZozaGY9gUw3OlVQyoB/+Wjn6zsJwqpCQ15KYfqHKTu0pE
5emtiLRugyTUpoic0ptndh95onXPSTHm59FD+vN4Wap61oGeKyqquo0teu2iDUgLpBa6vIHf78Oz
n54/GNkzmX5uyCPZYtsy17jIco6jvb3BEr57fD9eyjhI5TlBaHYjb5M5ezwse7uFFUF6pVWm/i0P
zI0BR/lNtAE9tSaaVp6BOlLdT2iGnvTbxnSB+odqfDcz/JoOpk+wfnW1nnLf5CccnSeZecmMrCU9
n+uOFi1SrONkYFvHaoirzy6wTkWSBC8BMR87xu/hPDMCdw6amugQ28f7FA6SNcemgc1crlm2fiPh
pdbuiW+/3IESOCqYmyev86191eWHxOYYUne5uxvAYuxyMr5WopSkr6csj11YNLvQ4jci3OC7RjH/
EWgOfovStV/Ql8K4o5F8ykU8rVXKNM/GB16VfX+jhQnE3/5wozDYjjy3gLVD217P7aPbGRsmHw2j
8/6CTND/rZzw4lK/bFWN3we2hntMIFcGdiJ4w3PPD3y57VyE1kGKyKOwOatbUTN+aELbIuYyX+7M
9yxiOuAkRPtBtGQ8JFPCLJTGyxl6M0701q5LOY6PV62srvZP0oKGmkl6ixnX9GORNQfjc2C0cUYR
P6vNSSGp9b1f0DTNs9CyL6lN/lPktWqDuzxdAcTcWpZu/GA3ozWo9XvWZrmNxziHk67eYjwMT2Vk
1AcmtXuvYTxqjinmaBVzr5czM8/k01Q7WNfI6lpVtj1+tPfMDUEuReKbX/agfT7+07GZ+2VhnWoO
nfR+kqUDkeNbMx05FyJSx3LgoO6V3ncVswXZFPUw8NSwi0DLrFHVpeeq1NRCqHQLOT8/RH4+nXQd
6b0EEbcg8IlJLQHDpD7t9KT+SjEeEqIZ5Oeywlrz6DuNUYRvii9EyLm+1KnClomts+1jTNhWaDXK
WPOJLWBy42ZqvIImsQghkvb+cVfR8C+rZHxrUZOd6rD6fDzcC4ds2bskKSMb1wZ3MDP8O7cg6qOn
HIpytqlMd+E5KiA+J801RqiGi7epmFUgBvdDLOU+p0zfP+7++0Y8ni2G7ykqEmYGzR8Xuf02bFwd
sZnrweQKD4bb68/+/SGMPXfk0n047TvpUVgF7xOTc1rdeoc4+KyxyuwfdyzVypU2otbO8f4/60t0
X9bz4/8ovMQGvL83I3MVTXXZxMBW0nwOnIJNtnHTY+v12dGSjreuHVgPaIKeTShjL5Lw2D0qTDlX
nAc+gY5Vs7qF7JaOJCfaugH5QMUZ62W4YJ92zub9oQoNGU38MFtnRTXtgwJqYdo1eAju0Lt/HmPP
XuDHK5hRZ91B582/qxFKNH3n7ejSeAgQhfd816dz6cLx11rOFffgQmwNY3gNbQcdI1qijchTZ+Gh
m8Q5WROtBlfgOBa+PHIcJ685NFfSTvN3zU9e4ion8am2L3RCVwbDvEvR5HTkgaeg7eEunj8CeARq
NonJbNGlrfpI1p6i5YGr9amXwScB9cnBLutPvbmVyZOuSDUywrabJySCnEwLZ0Pgx2/VdDdfIwoa
Bam3+p2x9CArTcqwFp2tfeQ5gwiIZ+6fXsmZh/bG8ePkmBGId5IJNDjQywW2Q/VVAzvx63Y3RKO5
4kSCExarzb4NSQYYYI6EQQLNYIB1AtzBOMhBoKGEPuv7416NlnuIsoqLL063UZHWkEhgOz8yJmSv
HRoSHzaPe/++scmiWkY531ZY9+UOJic3DdNK32yiZc6IfG46TXAiy5X0s4B8aaSwp2SIXzn2oFe3
vWDdaFjsDd5pb6qe9CcOCv7McXx9VVmEIzjMZ3fe/UaRTLrTTQuPQ8cwXnZMR4iOQUM5AvFBo9Rd
MiE+k6Ib11U9TrtEgzQ6c4WvsAKk7Tym0QXfg0KBqZD9moZNvKEBsLRNwVp2/zbr+3fnoPT+Z1dC
AWEjjKndReoJ96Z30RVrR3WBjBQfHaIhZ4/HI0q3eY+0dEug8bMBT/cYtmU45xIyvw0Ls7nHWS/W
fnPHtp8wMuO7CqX9FHSIVdvUYCiH4tcGrH0i7a57zauUaIrcUHOnadkcFWpe13ezEzKQWWEX7cEY
BDnsYUzynZ6mxIqODHDziHSxhEWtiHrzqXRNk+WHm8khDSd2CvcJXxSeTRoQK9EE07Vix4OUNrQH
S1rW3Oe6I9SonQ4ZSMWlz0Fz/rj7uEF7xknBq7KNcX+xDjXjSYGHvvpQ7Yrc7TakHOIc9Gy+7aEb
ty2sojdp+cViJJNlM3hO+6b1cYSzW9u2eVnPwZawiURO55FXmMBnpD4AV+HtTdHGn65vDyTIEmhe
GtaNmUN4fNxMNboT0ZjfLQX0ohBm+TYMOoBDT3Iy5be2E4MWIi/p3sn9Mn+6gaankPGv5XGJFUQh
xSZzRCf2bxYKmOMwTMV7X2Db603x/LgnoPmMtYxeJ+W6ByzpJ8uXh6YC/gIL5C8ui5BruHPWqCrh
h3lauwXB/+4SNzqfQqLN8cHjVx4bq1jEupxmHG1GwG2olMlAqfoqXqn7xen4fXUXx6DMzWJmiONI
PAlBkvqXrALtwPiou5o/SaBnVzFZ2Iby8DcKJ7Fj7v8rHGGgLrENoi7GyXjCJzqEVXfuA7s6e+MC
MCIDy6F4b6xB4+3d2rukX8fC1/hzGxwxSmPcJxzfXU/rjy6MynXLWrhqivy3ccm4SsvpJxCuemnC
4CcYTNB6ySTfzSEC8OFnMZhu7krbfE+Zdiztiqtla8kC33BGDqNrq4Pr6dAs+EsS8VHZhySJ/lSh
yQ8qUTlgyB//+4kgLPJd29rLx0NmLNCXAW9Y6WgROO40Le8Nr1jJcdKAF7vBekwF4oJed/1l4urT
TK/b9zrvmrcyknBd8moXdVHzhtE/WitHJw60LjnQN1a2scO8PT1uUlO12EwRsD6eCJNCIIqqySYE
UEyJlEMCKEfrHCmsnIrU5kWFcXYfT1myd9HIrlOopuwibXqdEvXr1G5IFgFezKao9jpCyb3j4p5+
3Dweq8uzMdaLMq1oJ9xP3n6V5enshknVWketIv83TxBUTvnvVPe0noLUeOoMA/KB0dkbZAMpliQH
eW3hqXcrI9Y4N6j7vVGC62IyRWIP5ynW+6wHdIdD2nWVeddkv6Ut1IrMK9y97ZCyNEWMmnSl/ZLr
ZOy68q9d0JnAQ6nPcfBhEvXrcNXnebAzPSvYNQAp1yVNg8dDuWrWcIjy+VgZxbK3PLB4o2TqFfkd
kzA9orrAZ7TwMWQQPNTLLa4G6+1xd/BfIwmTn0le8iKM/oPg9uSL8RpxDNifD6as07MKtYWf6rtw
Gl6aAYh40/fD/nFj08tE8zVkV6SN+c5W94xYMGvEUkX+RTq+2Buj/jEhdyzRKw4xyEnapG7SvkZE
7X5WeFZbRDrEOKlN3uXOi5l+CmK9L37m2C9M+U8chTeWVQdfDn2IrPfDdy3UvLUXNOM66DzoHOwj
eP2G6fi4cWPD308NKiAm+8upDMedGJl7eXHvnn1klAh2bDikpk82eq6m1zABSOHBsFgrFrPdaLLB
xOJYp3W+M3Td2chxRocteCuctH/R8H8JmAjvJjDdM+ONU2rRtTaH8EYQj3+wCtwBcurKd3+gdW5Z
mYcKDiCa69CPdk2O1TawkWWBFgXTVJgyMECbtcNuho/YUgePsd+qMQTZfCoSbwBnNh570fPjHm/7
S+Mi8ww7C8GYmbNyekpRTQy9WOA948iHYXYjiTlYukNQHmjvAGXy0x6D9ip2RbTLIFS8tyGj0bav
r6681o4Uh5zon0NhOeIgRrM8tKvH/x+PNqmxdnGmPJWeHR3AgyBNTPq7sQ89WkiqI/QNflISIOa4
vYaN5bjGXQ6N/EQP7Y86EKhyHJs2aWdnDC5D2sRZlSwnfkOrmqwJ6YPFhDQWL+1A7+Z6SNRaHU7R
ASstsToaIeIRUZug6naFHi9JjSi3LTLZZx3v0gq7zbcN0oLMeD96rZqwmZMj0RQN6lPXSE6hw01j
WevYQnEIHXHRaTH9aYRIJ9kRwNT4NpR1r3dXlgFRgQkLDpUWB0FWuNU1GBBEtXpQAH8GS1q2MRLx
/J/biR1ItBP5jL6UO9HUahXnQ/+SW+TfeRkBAneDX2EFiPfEyMI8EuONIXBrtQw4Y/7uuEED/1V6
4KCRpAMngDGAOupEW9Y9oUanSMS00RQFkvo2uJUTk4kcbcuexnRF/pW+l/n0XROruIlRvapwYlxj
lNV7p4crPwB55868e+lNXFS8ywWloWgTHIk5NrytUU/lrm38cke3+hsxZr6hT+hgX3KS9qkz/XPn
iuIk/9cNuUqcV/e2bk7E1nf/eVPf77bhuBcdyGnbUf7TYOJiBh5ANh2ljY/YfdMMjfNCy8B8qjho
4dzW7Je0L6HSyL6cIdH/ai2j+evgUu2wxuM88v1VW6vmx8pbMk2pk9+T0Ejv/TP9qTatQ9ab4XMO
OXIWQeLfFm6QHIMY8Ueuse11cfY11KzqwiDlpKVlvh3z7pUVwPo0aQXMq8kWe0nj/CL87LPvQvPT
d7gW08xIDtB+p+ex0X8p8Oi2qfbNrco/sB7HT3h1JIjGLTk5zANmcT/UmFKIhMM3kV9Z26I5Rp30
PezI7HFjHzv/GOabOiq+CLsM/xguFKO2aj812I8LI+rInrd0kII6lMeJQ8irSvjxAyhQ3zjC51YQ
wVmCSA4+QGymgDyJeKwqdEi7DlvUlxN7/hLPN6hmlnLyYIqXqc/SjZiycQ4DIH+R6cRUjhRlObXj
FtURoegeZuC4869Boxk7p4ITpcNMwc3qtRjxvXIPQDmifwnvaYluwJ9BXhnPumj7neMl6Ou9Sjtk
mkNDvGKY0ZYUngZ0kNpz5DuYN2NhDmAUAjAD6xEviVEgmBzLwb6AKza2le7dA0DN/sMMONfFbb0j
JYtY1sp29rqbOXthphw0HW98Q/y7aEZT+xindNiQJoOh36q0j3Zqvv2hdc46RdzZmtzPx8NU+9bS
5e+8sbssuvFjLFOR6EhbEmefezpZtPdPlrTotgfJzKfB/0DwSD97fDhzl2Ibl4BEHl+TDgjDR6F7
p0CE4XNo/+oECrQ5+Gafwm9dAiFZlKq11oEfbKa7RKZFPjMxn4UqbbWHicPXU5Dlv7QKWC5MvbgV
/8XemWy3rmxX9lfecDvxBuqi4Q7rQiJF1VIHQ9VBDUQACFS/41Y28ivej+UEr+1bODOd7vs0NCge
iqJIALFj77XmGvR5Q/wBYlmd7czU1mxD2mNfI+JLsZ2sQ+HsSXAb4Ngu3aAdb2gBQxsESYwUnTbU
QGt5n4DP30Z2mQJqR4LLwQ2GAyUfzubkgDQYjAAJ88ueIKmFGdnaQ4w3D1DXbJzwVwOtvTfNQops
ZX16x84NZaWh6SvG2sV+bvEkMES2hNL5c7e8+jY7Eron8DyrthR8uG14KWPrJEYIGGymsUK5p7Ie
6XvaUKIUKKmhKa2tJup91IXnYYLToqYQUbmYlmQKt+eoxQcjoW9UwBvxSyIzTEzzXmE22+UhlvEu
stUmzO0JyvNUn8MkZTiHhHrZuOPeZ6Jzf/2S9lazYCkO97WHYWbsLHFqWw5+yKHyaEgFs9DgcIMH
9M02mdlnKXd9mORbQlW+M1tqL1rcYpbk+njfAjDaaHunbEEGpgoiQejbN/3nDPw89Fy9NMKAlo1/
YdNXohutoJEWiE+t2Ci26EVeQs9w7lHA2/fhRJoxXvMUzbNw7qfBQLtsKEjxuXETR9mv693+/HhT
/2IQ9WDgKsU80OGna801xRVonb78sQjEmTtnuzQynnqIRhlhTgs7CL8dU10iiSc9JcJ7NfT2vM3v
zEWcYCdBVpWSCFyMx8bz4CGozHieTCdlg8hLJRTwtirA8+hl/FE6vLbBD+p1G4F2mTLTWYAXrdZW
Utq3oO/t2+strk4N8QFkNjMKwxHUCBPBqN6e4tm0UVE0LGmYshsP9O2gtF8FkpeFk6QffkprPzPM
TTKw0JGniadIELHb425cRHC47Ug0pzqAGx6pcA9ca1jZHCAr+mCnyTTTQ1x5wAJsY5XXCFVB/GYP
sBnJxkoPhhV3S70w78hb1F6yYOPaGjrkWkxnoFzfkbLfempIInW6HhASgVaBrz2wZgCOn7wtQ0Jz
R11CS6dS1oNz16JAFR0ykyaiR9YIqztQ6I+Lzky6rZ3VH5ODn8VOmw0wjCMJuFys4V6EEgdBLD3/
gbRSJL1FwLYwiAF2NXJJ7FX13MB4XeCjFKcmHl4RfbaZgv3Ve/Fj6GvG0rWm+MZXOJBgwZSo+sPp
uRaGQyCFlbzWA9QYx4nyve2gjmNLwRIop4Vmtu5NXCQpRhakUZIaSrsrY5fdbJnNDd2Z6JHwghMY
YYx/Psqy2wl2SacESR0Bo6q6kwaxmvYtpKMT2rTxoLWkKoJJ0VHx9vfsJPx9lOXdJZm/5MjTvLIS
29GnDK0rF4NKW9W3pTW8JH4TbuUu0ABnD57xqIORvhSajFd9ZIybDlo4fufwVrPMbk7l9bahazId
CqCtTb1/semBXYQ7ZmuOj3dmJBIJv5VecHykF3Zg7CN6FzNRz+cx9fnNFLLH9ZRtb3gEXFPlnkea
/SvCerFHDtZTZlnNselEeek03VhjAe9W12/1LrbuJK3nlmLUaUb8BsgRuLi0k70c4yrYWObDaEt9
I90QSHqmbQjZii9qx2zJWehmlO1M2/NvQ3IO9DzPLzAMMR7CfWW3orJLl8phW1ukigvhZsuxhW8S
Nh5NH3jfK4soicEEKDXZwzdCeALLNDVpi9bvIXI59cW1DHdpyJYfivA60CVvLgMJvws02MmhN0ex
EXicoRXqzcVDu76wgrrZTpMAYav6XVQhhI6BBfJCJsiROF3XgmlGOfTijJNDXoSDqY0pAkTt+dvr
Y1XqIdTap96gVqLo5UWzAhfd17Ss8h6IjxGXC8/CPEMkSLPUVN1vJkZIEdvHUyn88GSP6NKxjFxc
qZghdi62U3e4TQBKArlFylJUXA/rr0Gk7j63devk1T2Upsq4xD5f/Mq1jz1KcVUPN+71LYm5Vu11
W37oDZ91V7HjDY0swUhqrzKGK+i2+PSEMbK6xOlz46vxGPcmmvy6BZdI/AezOb4Ebl7etEN96pM6
vEH0uZN29tOVRbwKh1qjo1u58xWvIrl5U6fhybcwMQ4xgLewiqpLDJLofHUS+3p5CRwN2274o1VV
u50hLgKq040Sw6KzOwiarhFsVFY5l3LQJU+VYBv9Mbqou3P9ABknqcxEZsPlGcf5IjQGEC3IPk88
JgdQPv39pIUxWrpPYsEdyoTbUFLqonYwdjaVDXqK4VUP57PUw6npYKn2Ol561WGmtDvdRJW4Dwpr
uqly7UZPjZnOM/aHvi2ByjnhF0AuZHny4MLUucVT4GJQ9pk4mw1Re1niXa73STPU1ty/rTuk9F7d
fCpdmofruTo5jrmmdLNX12/N+dQt5JaOpEtZHLhbyDpZFyS4SNihtBVB0ON8JSg6ToKOfeW90w/F
JnJcWHuA9bqHHDmkVgXVex7a33hU3Q9Sr56g0fTYwwj/i9Lix4m8XZtU4S/LMMkTViZ2fTKpsaEj
GLVf/VD4+GHNC/aMhruNYUkXf0Q8mBX0CRGLFEZ9YwZh8l0m6UMwOuqTi+FHVxLtC1sffztWtzfW
s26BoY9UuqnzAaP44tkKNQkqMPch3mAT6a22fyC8i6RejqH7hI4emb5TcFcB0AQM3JvnocvqDVqB
HkLrrHcp4vY2Skt/60tdMmRBE2BW6BO1GPkEWzKQ9k0zMutzcKkQcHYM9anf4cCYbvCj4ys1HePW
HkP8907mnhzEyBsk69o5omrg4PfLi9ujr7TLoL9v/RxTdJR5D7WTWEuvr8qnoKzKZZk0BgpipNam
rWevWsoKhv7QeAM0jy6OcIcP3HdvRoYmOYzKi17L4XtomerB/vnVudnGbaOZEUPAI+c00+YEm30w
Z3SSk827wlJUhOPCMPUqxuOvrwmv7H75VX6wcM9/d5W4E2OdfGWZ9lJOhvpwTYrUutVJQO2QzQoZ
I03R6A57NlBeeuk5vWy9feLvok7T2e3brIErT3TmfU1HddXGfnOxJqtZkwqT3zmqSjZdmGgnMx2c
TYsM5dbR6Rtp9dyFtrVmp3ExOZa1We1hzZHC1hfIpVRu70s4gMeB37ubQsTNiQy1bV801e1koUcb
Nac+ybhUKH9JQE9LNhtxKe27TGCiUZoV3ef8sau+r+UDcVWYVk3DfLSsvF2ag5Y8F1KFiwZD9Ats
xGHB9TZ+U7N6ykP5+S7k9KnnYfFZtemjtJBoiSa/bexq/OmZx4pY0F72gDiNngslWI4vv73vRIxS
J6AXRSjF8UBVD2IHL+iczkg+QJf77Y8VWbexnaBXN4nzdmXy2XNepXbWvY8ao0E59sGrPdH0qgyv
fbEjE5KkF4RgrEwFy1QbHvuRjnujj8WDiR1mJbs0uJh6n2F0VfpdU7jOugyg0aqShojCi3XS8Rxs
m1rkQB9EsqvSMLmROVslZ1TJkQQWd8+oPj2AjHQOtLyL/ZhEzlGiQtpVBSrrWqb9VjIPuq21yaLi
spJzwOV4Q7JbdYfiWa4L4fYXZvrmqhrRBAcE666aKcsfUdgR3jbqwxNsOfgbyoTrwK5zIX2rezV9
TdDv6KL3kcM68vEUpVH+knAR+AJbeq4aL4ANYe6r2NF/6fiWwwakBT5T6jPsFPjLffhg82EP2Ksu
ZiMWsQFsgVuiggJWxt4Kk19sK46wUppvkGuEYJXmZ2WDi0J7/QG1P1mMsdG/1ebULnq/iej2oJno
atU/FwHKRnyg6ZMDDItJj6A4Reux4uLT3EOXD2C2wPdj2RnWQFv8s+cHrD55hqNVi49d2sZHRfLu
b7ectqW323rW8vf7rrfcBjDp4vdHN/OP/OF/fn94RYSHu/z9kX/5NQ1Nms1kG5ffnvH3n7s+7vpt
WMykca9LKeyz+ChLSJoYLf71i/fvt4q0gIhVtwgmBYvyYFWnXNF+EmN8tJgtn3PdaG7AP2yu36Ev
BiycQHE/5niGzShW5wlJ7ikf2dEE3jlXFWaFlGNbpSOJVmmCnFkMMakOcRNtr3f6yY1KHPbCpZ6T
8Bh+x1SxGFBTLT/JgXwqmtogIvSCZbUSl9zPLJZlgtStWuxcK/IYfGveBRPb14DCeG22DpoTNmhx
KZ50r3RveoFR5PotIkL3pCrn8drTDfK0ueHIDk+FX7+I2PefMtuLTs3Qf9edly47Y2qOrWW7+1b2
ycqsZf3iC6wjOjrs1siKvREp/VV23sqwcfhOve7ump7zyi2zat2MmY7oXVoHlo61GTvjr4IsFkbo
jYVCDnAD+lgJR9+Eh+CSNIWUk+s3o8/XATl2g5+y9XFlyqE+uixJJ3lXoCRephNdk2Z+PJF0TGs8
gtex8rZUjzuDzRAbx/bYNel3hGjBVshzY4KD8AHgPNH6Ol36EiTsMJjZOnRiuTTKIkFwlZ80yw5O
9nzZN8lf31U1FxtqzWhlAv5Zdl4C+8DsGoodg7GzyBwCVrK9FlUsm7XEKoL5URW4L+HHrc2BxKVr
BhWRIe0iHhoE+iWh9bG2Uc6noXWnrI8eojwmhGkEU9PRAwPMEK2YstK5Mi4O/YP7xPsEUDKsRcOd
9PuM+4hQXGZx4AtdMGVM2l/QX7XL0nViTrTqlY4THbS+JFFncA8sDXCEuxGDkyinXeZiIp9ArRs5
dJmoE+CdkoY0H+/VDRtn245sOUyslD2zk7r0+psu6L01oCABgyiXkqUXcpMqyl1Gl0ZhXz92kyyO
hv8i8LofHFSwR9t06AvM3m1ptxjTHVyjWThOO1gtjItp4SunBQoTMC2eQbseK2ipLHtl9w7at0xW
S0v272LI1mUnu1f4l6sse/ISt/8hnhkkbtO/Z1PTkoGIVTzGtbNMtQBGC/1eoh+BOw2Qb8WD3hjB
GQ8JFndIKGjsmXfqNshyBVbBbfZupN7LqaeD3liPufgVJva714KNsrzJ3UriptCerrOp3Aulqhcb
btSq0Ct7Y0BFQEJjPPimWM+4TMr/7K2tax8QfQz7SUkOM9IOCi8qOB8DUvYcp/pUmbeximBbOFNx
zwnSHDR7dmg86lNovQwAVHt0oR7DkU/bBZDqzwQqEaPosaBrc+SN9adJkHHoyuY173Hxz+CYPjHV
rk/QMIYtw5J28t8jafRYtDTMn4VVLIB46PfYUg/CDciodNqPSp9LHpTEdzYb2Ruf/ANasKO3p9li
rAddO+jChttQ6xpC6VAC50IeK0jboeihs4JLWlfNuUAhtce5Xz5FSXS6/l9i4DcoayluqwqVpmpp
MMr6sUp17a0C7b2QIHIuFoTfoxa0cmWOsv0oi5oYMv0ZSB8Fl5N/IWCb3nOLOFKVFUxYQJpMmtrH
NsM0kSX20+h+Raj42Yc5m5RPBn8T1YdJs+YXR/8xNozwy0f735AFQIEnWQAgJst5wW1j8ex37vg1
FyeN0ipag2195wXJeXKpTqBoPQ21nn1GZfEZND7RSwNlvpPTAPNtf9gUPbRg1DTAdOZbsI+Lg3+N
X71+//uXvzzmLz/3hx+5PsXv/23UWbRF8HnbehJw7AD1mWZKdUjmL709J8P9/v31lqVIjrveMmFM
wy3M/ByzfBEDk6eUHw/wmo5E07SUNURldJo/HLIZsEIOJBbkiuC3VsmaJOSO0N5ahwzQ3de5pR/1
EFP7CP5/Jci6PYwPdj5RU7uT4EWMgFQQXZMILNL2K3P4xcNYzV5vFqkD+IJ6Wl5vXkNcr7f++j+K
IKv/+Pg/3PvbTXPUHoRpyA0pksNhooFxiPw5SYQ/SSgiAaVL0O/1lkqIDfw/3ff7Qyh712z/5E7M
701TE388jdB+VY54Qu9YKyiMRkKbnYqQRGv+8tv3oAbrQzQnSmt5xqPSsaIOivpPJn3y0CNLzxfG
9b253lEaZDGT+j2MEfjZMmrpB1rNwU+dGDhpDMqmy/Z2jxE/7hWuFZ78+sumOUM3ngiShT/i3F4P
D9GQ+3u9VVGzwRQGOgG+mk9gVXaZtWnQyQY254nnpL+9S9e3ypjfqvbS08hjQaqWXmBE+wEMejaQ
XGhX02HStBHllZdjXRjHZTgH6vqNR8khw4WdadAt6M2vvSa7DE2IkSGngmwbpm1mx9zNRR61K62I
XZDM5yy9fk3ORLpIUj04VN7W9wY6pWDYlokmS5w6fLneaoeSTWM07tBnqEMcEQ/saHMe8PXm9U6o
c+FOVhcPJKGNyvsb6yamUtV9AqJOoARLsuWlyrZBVRQ7U3po8n2xG+xg+gAQ/zbpxpN0ahRYVZ/c
gNXO1/oQNm8dNFEH5dxXB7+QmX463BuzcGBwd5Huu2sjzrwLiIGETuNShI7FQFD1MPL8kmtEgLa4
V+Ck7RQ4spHvoe0VKyg5+k1F3xyyKvBtDltrpcjTuc3YUyzBckRfCoFBG9ofjjG4SzqPi0xzo1tV
JMMNhRNa+3zIdiKDBazymN5JU5ID0Kx8p6jfpD/HEWqmvA2wC5wN4paWE36DqJfDWy6ilU/CO4jb
LjhjHdzWCfwKL0nWCPqaNYTG5yzFkTLY4S4f69sWIf6yB4nyVTsnPWDsFxSAihCSY0pBzLPWi65Y
WfMRez1smfP7q/9GmpZUV+N/hgqwoHz+P1AB//iX6m+PVfGP//k32KZ/u6v/8b/Kr0T8/ImKOj/F
b+wA7+82RBX6oa7r2b5uu//ODnD5H9OAgOrZqNts28C0/2/sgL97sAEshv2mFzgMe3g6tpFt/M//
pOl/1w26vAH/WC0tz7cs/79CD4At8yd4gGfxixzb923TsHQf9QmvUHx93Cdl1PzzPxn/A8wqtSoN
vtJj80AcyMFy0GlPDAAIWPMx9rZd0u1tMDI0Wsc7F68R8Zrx44g/djGyXi0yQ79YAJjWWexuzaZd
DCmyWVGXAo9VCbc3677sqrjVcuD79YTRfCBiSUVUPKr0AVg1J4ZjRHZl0IiMAE32HB48OGu/Dy5I
I5uw3Gt1VK6pBu/LYK91/o6ItPeCYmaFdrKFCrAqJ4xQbPIG+ox+POcYgDkKt0460e81qXbdyHvJ
y1yghReLrHd4mVDyyghjl+ZU/HGmTkRsXD/lUaFBFKrQ6XUrPsMHwbB+aUFvx+R/KgL3jk0inHjB
1VhyikobzM0AW1IpubFmQU5dMo7CtLjwCYsW2WQvmPb+2BGs0toJ9oNinhfVCGDtmiJVyieUVYeQ
tOili2UThPTZRfUfmPqWdLZqZbrZhyPBkqJ6p3lW8+dNIRUzQ3eKtyYiujpeYTTb5xmNJGSwoJot
tm/9eEB+Yaz/cLzfVfkYVeXf2CTcVWzF5kPA+w9HjG3AwvU8DkA6ibr/F9wEhXEpXPpyRfY84hxe
tEWXrxLcU+sitzZMXPFfRyQtpe2wiomfTmsP1k048i5lQkNJ0yKvG7VnobGDRJ/KqKTn/+Y3tSZA
jXDLrFt3PhArJ9buctuH+GUZGy6uMSLn9imfUJ0PTbLHKmnidkrGtTIUUPF6QUpqN34HonjJPHHj
OL22ichXXQwDOWSNYS1HPqcS7eIyly3ZkiTYL/RwXCbl4K9sD9tkTdPTttE/5zUUb7gTK9N/reyA
sfmw8sgpX0nVmWzmok3btDUX+fxQMPgFmM8BWkC9DYg+QTS5Q7YFU61nITDaY2qT4pnYKzzUN6NO
kJCKvGrVD4RMWD28/HkGFQ7hT9GJc2X0waIqm3TJx7eXzQgn0OAQRFaCiZ6TiSjFL1WIIwlSx1hv
924t3ymriFHmsGmbBqyqnJ+49c5x7t/6IUW66UdERVjRh+gBp4vEerey8ZeI0mHrqY07mdYhVpzj
Sjao3Gyx0QoYpl2s7vlIAHMqGPcuzAFLfFNmBEeMzek6qJyP0LbpaPqJRLGjRj7wCOlvkvyye2LO
rNF475quQsikvdd0JOYwCNqeBiQFYXEKZv2J16qWPiONZWZ2X7rOadDTnVwTJ0b4V2K8Gi6ndpJN
cqmjFL0eJxTD1cqjcZWiblm28Pzmuuee/MxV6DeS2LLx6BdlvYs0MnNwSb9AwCh2FoPqxVC3P6bd
RsSPzec18kZ3FqmpQnVbV9cx1wlnYce0mjNH+CujUfddq6GkyuehFu2adI6VUxinAjMVG4lzaRGH
cbcozSEgPsd8dfvy8J+cdMafrtK+7pmIOaGkO7YTsGr48///8Srd+R1Y/rehKJkWtMQyad6L5XpY
LqwVMTWMcnPtgQsF7CT01NeT57/rgf+vesDl8vZ/rwfwLHx+fPZ/Xv/nH/lt/bcseOUuC6tHHcBq
HfC5/cYOMp2/m+zgLB3WiUlH2AM+/q/rv2Y4f3d13zcDmxIgMPSZRfRvBYBpQiPiyAZy7huurbvW
f2X5p1rg9/wJHmQBFDI816S3gnODZ/3zkcVozbaYI+rwgJpo7doCRyFO6pOeAdlust1YhsWR5gen
NrMl7Ku0eMYQEIgW0ncy0XOGQSbXPl5H0jS9fJPpjTybFc7fIbWKc6gwtpRZ89J2NPDRRtJYhpVB
dcscdXxoXFLPUoKplhGIFKSHZALNcxOYIjX9k3SfzrY0fTozWE3u/Y6GDE3lOa3buugTYHAQX3hi
ErhjqZ30tJE2rtUATc6VvrZ87umc73FumbcZfSWEPu4iaGztpi/pVJpeLM7ZVCC9ZtbTgl4VKC72
xLVhSDDFC3KH5mHI6i9lmU8i08Reuai6CwinjpOWMdktJI6FhXkSnkGzlAVhGMrjhBh7hTBav+0B
fRO+gRCDVsEEKeeNuKsnL/wAlubjYZfoAt8DwE2CXVuND300D22djVvRAPezHUABxlDvVIz0d/KL
pzCDrlCVmX0cByA1blS9s+2eXza9z2LkwlyRN8hFgLRQqxsVsiXmY8OqDkfngcsZYfCdgQGe/LV1
OzdXVNbZxHbgz6QpKo8AoNZJretbZfbJbRaQJYSN7YcmF3two/iJKi55Q1WonRkwClP4rXZtieoN
w9+TxGa4la1H2K7fE6bqGSWdKfFTmf3sKwabAu8n3YeSI6uo4QF40Rg9BMZcPkCfBMEWA+3BUZ+4
ynoEfMlygerkyRvavaXqT1ml8mXMqeg06pg1zHAiNZW1Lgq4KImY8GpE8btujy8eFfRikOQNpmTZ
dHX2mDTlK6pZhIJB7ODXbV4cXTECNvI5imfceMlbVGnGwxglxRrJZrdocTCvGWqRQ9i3Bq4fYv7q
o2nn+hoPSEVECgVPH7W0pxGs1bq9bcrioKLUI4yjnkOlYQ7qkLrbOH13J0NbdiFCrMBHeSWHfO/k
I3GMOZF4k5oxDiMp49VY3RSmEOwNlU0+F9z9wty2AoBCAqdpPQQ16VKa8zOYIyW0W1XsqIORGsb+
Lqeu3FHozJHZ3kZhcae95N+BMAcS6mL5wyiMvcBIaN230j+HXkOsX3xxRd6cOH9QHFXtJe7t9yFh
HVUFMophoiHbjsUK7pNYjqPRrOkQP6YTErYg0Q/8CcWpzs9lF75I0jrW0rWzRZvb6ZrAMvopbM6Z
2AK/G8zqZnR1RniiRG8o9Isb16uY/e+60Nrt3FuRbevcgPR+4KQLl2E4xyHORgrm8DeBCo8RmCZK
QtTdEyAY5hlQf24Go9Bv0sl3bjt0nEDSJtDENR7AuANd4sO2l/4xQaaF8j64GzUCjUQFKdUr2o/Z
LiPs5JkcHbUZ0xAg5QAAXmrNocTgsdLYGXHUx1DpA2om0gUpueL0xXaLczEExcpLPGtjsGPHG4gw
E0QpAXF8lkmEkqKz5VFikU280n504TKGXGOwLYWrTvjR3iUfN5X1Kbe7z0iGnxFjMkIKm/s2DR/1
IsFSHSZntB1fWLGggxfIA4jyWww6lga0CkuZCbnVIaLQog9Jmw0KtP6JgRmdbj1cbfNF2NVycvEN
BrTNiF3beFl9D9jisZ1aMm3ppS88olaY3jLZwZ2wJfyXkOYjPxGPwaHQkdC3WrHJR7C1jsjOTQB3
gcF6emekDi71Mr9FqsYYNRrgQwyHuDMhEJe8l/UPYUEPqXfXOfoWRmawRD6RLQbNzReVkr9GvUaY
yEG+MgZFesIcQARhQEc6CY8XgOgmkeJJq9CXTfi1TMnesC8cb9kG+YC1gATcLLJ3hiG2bdqxNdKi
Bx1gE2ChxXwd3wa0iGJj2KaC+FlmBMHIfCvr65VpQpEqImumtGNcY/xM0A8lsYmHbJWxaUNCkB2N
XD10kdHvLJpABxWEG/bw1TniErUCDkRo28lPo+fJdU5Rl1Wrwa5WumzlXcVeFGLcOtSNYZPqyB/j
5A3vgr8ucC/sC9HTmGX8tBqFfWxEdpp8YpvaLmt29ejZW61I3bVHAl9c7VXN2WOH2YfBNafyiGnl
wB16330SMr0kxE4VPNM6DENU+mYfLuoannnW92/xmH2AA3fXOGBuk4jRRRWce12PAZw5HX/msDA8
SQesJJNe2O6NL1xzVUTD82ydZIxoHAJO/1Gi5JlE/2MUA5p6t36IO11srV6RchoStXS9FVhqE2A9
XhpJ99xpRGaHnEvLPvV/oRA+IYiQN6IVO5NLFRuw9hz7GWwIBzu2ioeQDZBLjFoC+RW1lUscp/ju
NPQ7emppi1BBbEpCnLlFZxxceKzUCqCmGTtvQgMsJ5v5XCM4qyeTFaz5qQY4vSkC0ukKfZqlRGB9
Mz/9TA0MG8YD/FtgwEX148ADl6QuCCs11j5pnnP03S/GZE967255z8Sbrel3Pr1214BopepJrVWP
26ItYe+1ew+0yGtswNWwIeyyy1z70OMRfk7EYgExRQkKXi0Q2srTgwWHesRhhzIgSdiJMO2tz4KI
VqIx2Oa4OgDX0YIngrFdLjMy1qeQq/VYjecesPO6rcy7ejDqTfs5hajw8S97i3rwftimUzr5DiHZ
XHxar3pght3vSeDbeJq4Nbng7Dy3frW9bYf/h3RIvEYA65C3dAADlDzGswklDqKlyT6tlc3JKXxA
/f0hTvioR8MlSBc7j9lmuzD97kYA20Wbv1YVM81AjXySVvlmBPgLAmxWt4RnDOMbuhnCiCvzIxSG
tTYq/WzHjHmcKMgRgHhvZFG3u0SPtmRbOEisyJuKb72AtmrVBgOARS7uocVJ3sCnczT5nXggpWt0
zH7arzy/hctE/Uao2EhCI3nNXo9eBSgtaDYXY0upho2fQlKSQThuxq1uFf3swpnfAG3g4JPpuoxt
BjesTZ2Fy44VOAWHi9qUC0byVPRxdFuaK91IGkJzgCjLeTXGSMu0FIVPHbMZp1ZYGbEVsCX0CWku
imadEFaAYrMMkSc+upPOaeNRQnjQvm7Kh1zojB2nHs9I2X2xFDvLWDyQUSXxAsUfouXy3yuTQaO4
6R3E3slwcRP7otXuNyPVEo7KT3mnYTdbmvmECt7uVpGYTimK2JtqdtM4AZR60oQR+RMhGHykk9fR
ShJrNYlvP+q+w6cxtSm7nWWpX9GX4SV2vsQU0WAwY+u2+EB3Dnos3mOkZMOb0DmZjDusXoyBmwxz
GkB++t4bzv983RWaWJtRiaW2WguKrZWH/2wVCvPRbHRAlKFHPyOtz7dlSipnHZjrIGcGTq6PIFJv
rfkS4WMb50uh4ZZP7ZaVyv8qHBJpQ+dTFF21LNyk3Uj/JtPwJHuRHW1sqN8AJXKEJxGQbd9ZMTAl
wJe8U8bRCFrhim10OjoB4TSszyFO03wrXadfDC4DhDBHvRQBumdPsQ1FinOu7BeuqT6Zf3REBEGj
4zPupoQKNDEkczei4MbO2wCDLBZugnwazyQ+QiNYx8YpmSpEzJPTLNrSPVgyiB9kAqba1uw5d4+x
vW8u6CCmfLDJA1RItQSXZ6/x0iw8R3+iHxoi4cQ+ybxbrS3jzo6zdt3W/ddUkq+GwuNW9mAuuTAv
CalkSgC4ULjytjX0Z63S3sycnsSoCZ3+T/aGgHvvGOHZdWBJjROxP8U5Yjy5CI0BYanpbt1ZpzH6
Paekb92r1M6Prtmv8kA3b0Izf2ey9t3UDcP2zEOKURA/Vbv93svajWlU2paohpdIYmMtfI1JPxoB
NfZ3uoOoo0yfh91owrMRFk8ZQ2daTBL+Sx59OE3wk3Rwqrx2qTnag4xnJTpz0CXspRDYaHMymomY
69DlF0XC2EXu9N1FmrVrVX3njMUPs03+oBy+vRapk9Yrdjs1gcmTmz8xS1Lrnny7rUkxDy+Qg5eu
4XeCcAuLAfToaV5NEmaJOPdQvQt9qQR50RxruB2a3l7lsY/5VBu3HmBBofPhtRz1+84rnnuFByao
i88hQw7dKdgmGkeDwn5CeP2vuAgAvYMgWhBfdEC7Y616rg9WgBKB6HoE/mQ0GCnra4Q3ExnmK9xL
b+8lQbMHL7EdnQElhdO0FwIEPnLjqSbIoiPQljUQg8xUBPcE1tSLwctRN9Yc62nbNSv2ew8BIott
jInxGAClXYgyhs2rG1RwXoUQmYsQFU6ySxg2wP/TiBpqcm2P24wYybC7WG7fPqqufZEgkfpK8eoJ
XSWBhoCTBK1gBJm6qCz0IL3nb8LMb3auxxwPE/xrDJiKg0C96riTcGYXSwqtQwnu6WgMz4MLPNd0
0NQjAo8Xaep9tF5y8bSgX7TKOgtELkluO6uOoHJCfqI3YjAIVdTI+cyx6Fc1LnzL9D56hbHTtz+t
wd9NFsBZJ4h7yuR++t/UnVly3Gi6nrei6Cv7AnEwDydOd0QngJyYyZmUqBtEikxhnmdc2cvwChxt
33oHdbwRr8QPqGK1UlUtOVr0iWBElaJYpMAE8AP/973fO2xizAgC65ocEsIuBZpApK6YziXefT2Y
ZzPcjY5fv8nDfj2UykiYAArgxDd8x4sU+MJspdhtjKaLpROdoY5hm6lkK7BqDVP0nC4VW9uFmdeP
YqtsMcNAHu95l00GEIJMHkFP3Ss4ktswLUKStfVul/XlNmHm4qbkV2IggBNGk6/LUULt0wBZ+wrK
X0PmTBhgGlgk4F4n3iQVMhQpUzeNT/tlqehdLHkDs7tY4P+oniGLeMzUUlpHAtiwCpXdbia/t6sA
ZWiw9UwDAbTooffP+j3cFCinJvNTvB681gtw6qjnOzAx+q3x+OQ4wCAPEPTxY4Y7uxLxlrozif4F
eU3qFdUDxaDS7pukSpe5lOxkkhSnrr4B5yTkk5IFFWwfXcAWPwP1ZIIcG9rnatAeNY8COFRuGr81
rqIsthOGRUtCAqBEqgxozME7z7SekroTLrJIFHdSDXCgRcO2kIpHI8eepCeemhu5wnOur9A5mQQM
Z13dOnB7zy2GyhRxZICRXbV69tNgyEBmSHnpe92Ig5rPWEhPb6IuFZdxY0pbb4nawtoCgbHP6ZWK
UMFSoffOf4gKOggjP1aQ9AWDxF6CeJFBIL/xkbpkgUlWaoMXaKUQSg2VtMd8X2qWAl4jdoQq5gJk
XLPDBJWHOaob6J8UL3WEMVn3aPWZtYhH9ej11VlWY7rAE0rtscS9NF+nDLfd0ZqtGhBVEv2tzIHJ
EBwvq6Ql5yj9TFUn2l1NCng78TJro9tAHiWyltXLVu/Op0qaG6OBhC3SYYsW+78uYZsEuhjJppes
K4x9QqegYVwgXIa7DMFLhoXfyfp6gpMhs6jSwYf2TrMYkmSFS3XuhGke2r1EBroX0ruhcEsXY6PV
pHCnk1s02ccQYN2FwgChIi+jnTjKjxBNkmWaDrewmjpG6rj1gV8lBbocL0qZfaDoYCyojUg/xW4f
S/SqYR8jD9ASspF0HfbqrFBhUAmPXcm3SAZJbAhF1k5KFlhDfnEeB7GdJtctWcJUM1h8z8m/YveJ
sFIiWHNSz0WSlReitIzYcDdWxRZeNN1TiYvJpNDHxs2UrcPyzlLb+xkb3aBtHdy+YDuc6D+JyhpW
yYBiCgNucu6w3iHHKFoUQQRHX4IQR7atass9usI6BfXHRapChm5+ttL0XJSKcZO2G0GotCUFMszU
6bMZjEvBO7M6HQfhSbIHrZ0YFaH6Tnh+loN8YfUeqc1N9gnnQEKpho+4pD3peGHHmgXIMkgfrNkf
phqiI634eIXYt3eT5MzMU/4785Zy3d9CbEQmoxBX0BMnoIoRgSUGbC+vYLRS48y1kC1qAa33t6M6
y0DJ1OFHNWK8y+nRTzKfOl2lh4B9SPMSw9zp7xH/VbtQD1LXrBmyBtwivaM8pJVDDKQ5jQQDIqyV
p6IrG4iGGdpMt60QGEoeUYkRGqQ+zYrt8x/Mbxd1N6ROhy/aAj+J+9n4YUmoTbl9/qOS4Kcj9uZr
WS54h85/HyaQ6ebxsdFHqgwNBUcmtDzQVbkTtDFZ4aHabFtakmU5UgShy7NRsj0BO/s2BQ5UeS+8
jz3VLrHwOytCgt4sSJ3YoPixK7IPaViUmcLguaMQXWohEYUZEjunMKUVwjdp0dHbEI6kr7vKGFAm
5zelmXDCrXznmWDgHng7ko4pcgkUPc+lgN4EVKaKJhJ/apkki5a0IOKyiUgrU5a1ho1akLvhaEqb
vit9yjK1cnUCtkL0GcwEVEcPSnjB/aC7pYcpY58+oOLLXQ2KiB3hcL6IrNi0M1KoKhggyynFyka1
cmAFoU4dNrez0LMYCnb5tjBEImoiaTs2+bXm8ojhC1up7WL252r1nZZ1rm6RnuklOgF6AtkjqZa3
y2YhGq2yaVisNdT8VTUVu2JsvM1QY4fQacpZlqabqWrVpREVGw/c18b35V6VQ3nvl6QhZ4wbFmih
qIGJjspw1BeCOrgsKcuXQoWfTllklCDRhFdxkYoLOHXtyrsssSjctqO4qnur5nHGHmoCYNLAILiz
yq6ozfcJKaIu8gEZnBArciWLpW2T5Y81yLYzkG3v+J6cOmqRwUKGIsebyilKY1hpvjyRtxWWy2y8
GLAAukcBjXFkdyYZ9jCyO1flRJNiG6a0NqIO73EiuCwRlr+iF91CUBgzT6qIIaos3E1ZextlHmAx
wKdd1LuF0ZBmYjDUOM8DU3G61tMWsdyQnGDONldY/KQDcEGKw0SQEJsop7CfR8DasGLqIRS4M/qS
XuGtoLwPcslNUrm8V1V5oeNVb+fRdBXDGFjH8GgJLJDPWC334aCQMBno3kexRaOYtBdaSb5Bo2Dg
lg1MvUM6joUs6MoSx3J2Etw3ldxUzpsuf6CawtAb8FIwa7czqJZKSVjLYPykh1nktur1pTLIJbHg
Obr2MT7GtfAQxCbsDz9eivik4K/aQxtuxHsj6j/IAjMXHYi/60gd0JWZ0cAlrNKC1hcXC2w8q6sK
Yc4ubLLLsKsv2gEdfK7W5jqQRqyK4YxQmh3rsCfTMgnuIw/cSiVeb24qWvwc0tG4SkJyiCL2H7W8
KFKldjCM5Q5GZyyNBdCM6BgZ2qPQHI69kVibADntIp+9qQdY55Gca4u7aQZh9YK1n8rVFsVcte4w
W88ltlE5IMVJlZrziHTZhtm2nUg5cY0iIYuKhP1sj7VY+jQQq4RyIXhgZst+jrfNutUKN8sBdIL6
XpdraIzeeACdvg2xoq1mYWIS5ipbNMxoAXdzBmv1Y5Nljz4NwWLoteU0ga3BdrygaNYJzC3I/Zb3
NRZktkxh4ISWmNncoZUmARqHMWSwuI9X6SjJrl5jzXY+KQqItYZkKRs9OjkTOrVAjBV5T9A3hlXZ
RhrZ2LsGF9iFEIiSjXcIvA2vjDaoyR4qca9jb/+hzxT9zBpIhUdtrVxUczheRSAqnHkvc2PM1Zna
p9FVCpVlW2TCR5o2nnfCFau9IloQ0flmOP/RClV1KRubLz/w/P+bMnTQZsnnz19B84yuBDW/AvbQ
IYEvwwIyfVCFGjpU/rDyewrGmVYRfPCQ7VEVtdo14v9yiZih3NW+jrWrl5erOCdyAC9n1c7aJNt4
CvZNoZQ8iUNd75LAuOt4F6/zXnuwRhWDaWyJ3cQ6Nz3MiijrRWQjEc1CgIgAqy9LTG+zSQ4uYlHd
Y5ee3gY6YxdR7M9VD8h7DO3Y8oix7S36Lx1CVOpzpp22lgwrPYulpr0Nhhj8iuQ1aNIrLcEJQs/r
o/aZBdjfwny/TDRcYvqqrzaQ0pm7dDwehENGjjHzwcs43JiFcixhQUHrRXkdaRk8eupMfyZ097Px
g5mTyVXqqJQicRUIaA07kdErQbgz013w9pkZBhd9Bj7bYf20tTTFJMHDWwZDtCH1o92VRbDOVLI7
DbwAHQi02MyOKksKTcbe6I3W9nNPxWpIWYJ06tspLlHLCGPp+DmK02edUgUhZjVAHuEX30AGkR0c
alKIPQxoxQnporhMchElneHjoJJZEOghytO8XwN2u0EFOF9LsxQlVT7Qj5FZoFqffJWeP2slCVEY
5FYOe97I7AYdEN9joy2lyuo/ymS8gihC+P3AFKwhlrPNbU7CvIy9pFiIOb+8jTEWVEGiJKbHeI3b
Joaa51VeKzbW8SEDjik4I4AGBUmfusoYQmcSy2slG+9k1RvPKYckuxX9p2Q22Ci0KlyJqhQCqAsX
IgmRZ5UUfUrEsF9ilj6tUlr180acOftoPRZm3HcO4o7QpjuIF2Gnc8YhBkN+eaxVyrii9J5GLAaQ
kpvtDYqzZlVh2gt4j6stU0zmnjzvTGpSF+5nsm3lagfiN9sdVZCgStxAco/QF8IlLybvHGe6Kwnf
BNfSkOxqmCagDGJAZijTgWZLwQhoXBLrxhbGThEkweBcdm2SQrtHu2BUR7PlTogdtbvf5B+F3PAZ
PfUoTijHGWQ17Ibsi7rS5a4Yx3stR/6px0az1f3ps4jIkqQ/lV1txLexgqPjy83nyMdMuUjigkRa
xJPsXkUkLAU9aElc6LG/B1EXBEYqobwTtULeGAVwpodrLHoaHg28pboNIMZlhY3P0gDtkwsBNQ9b
qIZj/mIIvWSZldmux7fEDlQiUFWBDEX8aW01O5gjNsFTEuNXAema2M4jn5Aw71CPHYydbfIdSrec
fOY2cNWyUL+KxL5Bft9gcKAFKDBACjFkKSbhkCO6w+RdWDFSwoVM07azeSLzJ9/axFVBH1cUrtgh
6EaJ+HEMHs0Y1b/YyY+yKF/Sac8qzOIC46PPNJrEgAamo+Wjt4QYcjmOwZOFEZYrSiUisLvCVDB2
yHIdFSsTI7nBW69qQgzgdJKPDNNG+/5ATub9gEQmtdL3QkNycJ0Pt3KPGUYjP0tIiCxQSH2RI+yW
vaYBdwMitQnZc0lhJR17pFekmV3lGEJRKXjg+vh8lkcf5iSfLb2qc3VwsaR5jEc5vRj7wEkotCAk
WkAGBlLQGqZ9TTSC4cGWRCW76sncJfLlY9NCcfCVnRgEZLjmQNg+uJPdhfquQfNlqtaqk9IdTNXS
TVQjh1wZzbZodeKoI50oJRi1iY8gAGtMrWhd/EbPEVvgC9EJTp4mj1qDk5gaItpj+uP1ErbboDEw
/kcnmqAKVMghMnXaF4z4HFGblV91uzTqz17qT66hSEjaWZxKbVyX6TA6dRW39DzMUpHW4PKxR5P1
WcxbzIbRfgMC+Rs1NY9y996AquPQ3yHvYB+0IDi2HZzAeaYv4TqAkPdaYdSNDi5wIw9LB6wMwWOJ
gRGQcgS81KaOuVSWIY0VJ8WeJl5r/bYWmXelhMkw32x7Kjii6/OEpQhtb4ON6+VIHondZZq3YByO
nVcOiFpbOz/EYi8E7szDSF7nkCgWnRTuDdP8LDYC3xJDLCWtDCXkGFyiGti3Zvwh641rfllIedEs
xrqOF4hZcgwJTYyGlE/SGPPot1cYcgLm6rhOqMfBomExI33iFgnaZhpdE9mYqVTVKmtknKC0rUZH
uKgkeS/3+ERKpXHeqrg5RvLIyArYMgYOciITYp5qBBs5wgxD1lmmrSZvKzT7oYg1snyj11K/FALz
DrIR9azZOSQ5yhuhfC+GAuPxklHyCMhhBjVYCJocOLcEL5lytJZVv2SUiUkPdJMj73mVS46vUTH3
4dZAjcsgDSZdp9qmRPExmMVGzDKm8UGxGZChER9xrVnaRzP2KXVXnoypAn46GZGrwXA20DMYJrSH
VMdMuhXWuVg/9VMILqP0QKFTe59YnoMSp7UeGzI+liKJ4gusEZHTpQz/CgUhQYFTuOHzkJkVvEit
y2CKqAkOM0qzK6Ic15Wuw/yWJJQusT5ZjYnJczHw8UzbI6/qQ6EzJzCm3mnUUeWU79hn8NbRB3a+
JsTdhQ1rkVoz5OvjZ21W8RKfIbyVDGOXDJ6dK/gFAsKadGaMkw1rhGoc3g5iVl+2NRcMFi3Qp+iU
jcSn0poJ7pP3SGyGaveCr4IddU+8xdchhOf7TIs1d8j9j1mGchIAQ7OnKkg2gdQYK1qSLfRdggoq
UtYrhm5yn0N2KiJ2jIog4G5gaFbZjLTDBz2BatKY8CQ8Y/YhvZfUcozslv/qB59s3ZA4yCTKUqeU
sdIZVREYi5SNBQLR+oMgCIR/lELgENsxrktzhGY+1YPTpPNo3a+HqykdY/hX7C54ThPWDCBXqY5c
aEShlzxvEqrPOiwdWP7oJgll3YxlA1k3KbWFTjKIxTgxK2G+G62mLgmRpSDPtWSTKhHStalVHDlp
d1mMpZ0yxAwUIenEXu7qUL4WSjo+aUN8zsJ2mjESb1uvJCqp4g1H/9yIAdBvLVW8nFkxI3EpqyZA
iogtjV1W9MrEfnUB6yL3sIFU0k9TnJlOGTc3bQssRrOSsRRs+C36shVN9EJ6EVJSVjhA4m6CHiC9
QlN+pnSyxOBaupcSXl2N6u1aMcndNooLihbyQLU4mRtBVAI4giG5qVDmxvp9bPT1lrXfowPEnSid
uJd9q3XMqTJIDAwgMAWDtVCLdmHmnyUfvIxwUxP0cdmH+idcbdtVq0nQwfThc46h3Loh28g3hUOJ
1cySvBd6CSuCiMgVm60+a+OG3gjO1aTlhFNIy+muvBzxxbJbEHrYHtXHGnc4MpANxmZhlqxUWSH6
lmp8SHOYYt01qApvAvbnRVH2VzK9mEtKDxFKJABUiZqspgb7F3moMd1pMSAfTAN9KMhhK8aPeRqt
26RpnaJoqRP09Bov78w22j5zawsxeSRTlNOx3abGhHirlK4F3mmY9F17g3xmhrHEQDAGfc6v2GzY
6Qr/NpVyLPFUTNSwY8GkWyNvIMmxwpL1Zm/k7AEDjs64mi6TnkcT16eN/JxNqs3WmMLZ2N4EHlyJ
YI6wTpuQSHPF7JkdtytFzOM9fXS8B93E3UMM3ltgp67ZXVpjLV/kZXkVVpHsZJWJP897vya1pKFi
6ZuKRypCRKdie4u79ODqAFq2or7vMzVeZoCpdtnipsOgCwClqhk8DyifBi/cVpWAH3kmPGmWwoAq
/ECxWt4kbbOEBVAv8bPJN51ABrJy4aufmCjDswvED3UG74sCy2lpuuheu3O4aUsMduG3VfK9yFtU
SKq9NpAhBx0wgxzliF76UckRqTOovzTy/MricQjwNFl08phc6GawUpra2+g6XH0srqk7qDk8rzqH
CbfpDXEnJvqVSsrcknZNcBQ9wqpGRIEmjBXmxLHGqEYKh5Vpi8TY9j4DyxZf5mUfC09SxHYxaWG5
9aXG6dXyfQuZ1ukUCV5Tg8KbNw/SVxPpuVbuCGKIHbNOjknDJCht2lWePEMWOpKW4oNFoAvidpRn
ePebinybjRjrp15ERoIZfOojfbSDljEE5lPZUvOxGJLTs9AUMcBKLlOpDpdCVxKZi0EPtt/QCkWm
DUPbAg+KxwgZGymTuHsh16mg2YWXYFeGMTLI0s9N3XqfKMnOH3JhLQTHCB+MoEabHGj6NRDVlVab
q3iSlmnkMUQdQihxVKALrWZOQA+7H9PxvhjODIuEZ8PPdUgI5IFhlEaENV5nIy5ihLaXjDkW6OmH
BWBTu0jiTwPFSCA+qhhkbMSqX2e5p7jIoxCMzLB6LjTASMawiILhOCoBNuqFwNsZRylT8VG9jMht
BmFaC0myNYiscrIMRFat4ZqkihivusaEi+xjyTeh6hkgKnsRwJ4Og75Aq1jFyghsUhHB63/OZOGh
Kap9O5Pq8XM8NNY8kcP3wa6LsHGlejwEZbMB2KVyM1XFCcXrvLBMFKDTQy6jDjQEwQk9hdpan0X2
IyM8TxUc6mHoWJELug35qIO0Qbb12lTz/g6ODHTMJOI1yLxREZjfNNV0Zs2p7QYZ0TwY5GAO/RnN
1LZrgd0xicnwVzT5ltec+Wa7JAvGXJhmHTqajP+F2ldXuLJoSDPJSRW0biU2wUNkAOujKLXcUuke
AwUywxDuffzn3CKWFbtLtzJWqytzkLDlaknbCcF59RCMqPRXiLHhROlulT0Q+pwR5gkzIJ02IzQ2
yBN6uy18zHYZFa512XuUW4ypoix7MuQJOqmFdEOQiLrUWn+F1ct5K8nEYqsh2osk/VDiboTpNtk+
mk/eAIBy3XY9XnPYgD2h/gzImqke8P3do7MfLzIEQEuFSRbh7vCFpkTemANx3FifLvRJDLZpHt9r
WRxjgN0dKzFgRJnm+6KuH5msE7OFR74K9pZhWE06OBOdLnMFVUYwbxh2VA+3bO7FRrVuLbxkIeUG
4aqLpBS6SHA+MmBZwsCFOlwX5C2tCPphMOB9yiaieYCaHmsvvIIrupcygyc3Ai8PBtB/uNYdtsZ2
EBlrSTHu0wSEFV5f6VcZHsDFuQAjxWnBPuwQ4E+kLYtkbJPa7IpkNLyc5WyZFZhpifLA44XSpw8g
vpR6/DSO6O2MXlkIvmEtlGRqAVTy90kDKZFF8h7b8IbtndiwyZgjtxkxomA9+HXlWjrOu/pUbmql
428pykNuUoskKrGZeCzeEuZINJMCiWfyHytejZo++aswxwZQnwU+jEWvxQF707oQVVv3hA9B5d+b
ARW3IBK7kMXFJ0kY92RKgt3TOdVhp1Jrn6F2OQPzGhZqkeDbMIDkUxvedeIg4i6bP2R4ei8sgsV4
xonspGne1PL0kIjMtywT6bMRkU+BnTsGQv2dVSkbHkA2uI4a3TN6CwK9Do7WYvpZjuVW8qmpdBX6
XRkpLL1xYA6tQLjBH+gqIIiAgQr9UgeXxhm6cc9r3uU6scARFudp5QIauXUJvQTF5g0AcW1XcnbV
Dp6Bi2ixHkET1mkZEsN1aegjgXvZFG6NoYY8gXa866kDlF4goYHPz7vY7nGbvZbr+EagUXj+t/CV
C2mUI0eJWiyHzwN6AhTYWrFW5WArh5K1EoPaqaXyPhYUb13PtaUvu30aWPdTH18K0X084QU8UjGx
OPJrr76iN8zsokw+FIrgrWnh9laAd2sZr7SSbjWRs5val24X5EqMi7AWz4agJgZPu0WiRcfSR58p
+pFetzcVSvFF3ZR3fTPAtBrvYo2nPvNgx5VRDlEPKwqzUSgxOnhZHlyDVk9MZ346KaFuDS/d6VHR
z0Oe60jEV8a3tn1L1Si0BiSbkQIqk1haIRxAKZBvcwM1GkOTz5MKEF+WKjtHmFOKBFOxjEeCzWhp
zwyjA0iLmTeXZkuKoX5edQbO3vIm0mWGTpFPVwita4J539Q+JNQ+TBwCxiaHeocx3bpSa5W+HChX
ZVTTF8JR8Jm4V2nsUF7bgJWlPWCLCX/ISHeRHt5XTLNtgzgcvA/z6yY1uVBJBgloRB9jYsM6NN2d
n6eXalStR5xCdlNef1IHmXvmp5eF2gYbqXkw4pA4Wz+4RwAnLmQ4gMtYa9ZeIjC798YLAlM76Ijn
Q2GVq5RZdO97cIcVHIoitVfOu7k2npFmMSZMKlYBlZpV2kUPcLvTluEEdnN3asU3Bx87GGZea43Z
x0rzsiPi2weM2kMn8ITa1WKuJjM/8nCbZaELl/DWQPTGp1aWpU2X5JcZJUXCFHATSd3Ssy0j6G4q
BfRL8ZszQ+vvu6Eb3EaS1UVL1Khdq1a/b4SSeS8ucTN6ARGXd1PKZo8hqgJNtoS+gr2yjENM+6HC
jRh6R/Q58WvBncg7xt38UQqEfKnToyrFMjDwmdGb9i7S+2thwmaQ0Ujq9AbvDUvbVZVvwT1QN0hv
HksLLvBAiuUijns8pZUeerAB+BtvEyFYGom3ZBrptrNV08B9XOaxhdIXEmORWcY+y+8yGb8rvGBc
i1J+ifVR5nhahWZ5rkun4j2CDR98/hZiWr3yIsxIlbR2UjgyHlqYkHCXRcnIiRxYhwCQhNEhtw6p
4YYiK9gMYbzlHEle4Rf00Q5fwtjV8GyGIxgZsFibaZ10+joVNRAuUT/keYwXZeAHa8S3AWrVYmUM
frFVTStjEZJPkvnTuRGj8+wAiFPkZjsdn4JRFg0Xd8LJtgDWYkgtDXvYYuIdmyblsTRCyBxmeWlJ
lre3bmo1Ua7pkbcCrJmysIDPw8ZDpQCMxdJ0dAV/AmuSGl5PFnP6NqxWmpxgJ4nmoQ3bSyzmLLBt
KCJZJzKsl4IBqOFKqdN2lcyWCJkBfcMLhBICaKUuulFcko+wnPSANgFOjwdONIjNjVVCIMENM2UO
wb/mHGECU0rDioksqnBj1Furkoa9VAo0d/pHZFEw+A2D4NsIu6EpoRllvUcaLoWmkK/xUUN3UIIc
9kLNXohzGzRE5MDJGvZVz5AZnyzCzFX2p/emyfOWEMcGqOfWSXdmJaY9dU2PwCN+6nrPrnoUunJX
bgMVFbeR4htuiZeyhB2VrzDIMWspdzE6BQKa/4hTeg6ipKh1k+ku8uWOaSeOfEOW3kOgAN8c5ASe
PRVNbxWYQM0dIrMVohOzdqFSjzo4VAZoVU0A3bHnP4R8Z1VYsCaWEDPaBFqUUGgFUCorgbrWa8az
CMzciWcxa0xcisezTbNQnPtNuNSLfidHreTm3XQITdTv6PsaTCsfcEhcUUEzdldD8bwR8q1uaoCO
eImO+NvyHuqXhBqGZ7p1ptSWt82n+oNVQ/ud392C36PeB7rBE5j9dZTOWa83KfaHbi0YthgSCU7/
JAk49A4IKpZD1m6g8LMhd8MOSxcolRKq904C7PQwlw0borxCBbmwPtH3IPeOWsNbFyy5hYVF9SYY
+3siAFBlR1xoinbISoLO1a4f0hp3O490G7yL2JHQ0Ai1aNoM1Efc05J0iUMh7IFSg4Cl1mejWkF/
Rd3R0mCoKv4cYqxdiQqgNYkZFygxExeCaGnnlkeMrOztKy1eqdPGVDDhslINtg7W2jYBcwM+x8wX
q2Q4Y9y7Q7jV4UHVh26g4ifjj/eyUQgLU+xJA2jQGU9EMsOASFZ083T90NFhsZSVXSfVRRDlGDZ5
170AV7eNhCfFAn+HH2+nRXJOtchYScx7RzST/RTmCnYkVbUg2v1KIMzRg+1mJowjejIrBN86h0wS
2+UBSmu8QVOAHqWqF0LNAknTdFwMScZFkA1bRfhDG67CUKtoWvGk9rRiN3ozgjt2m6aRPlVzlA0P
D++++KoOgD1qrEUXU77vfOVD39Y4NWjjZZDihecT7tErqAH98CPjlmXfl9TqWM20sibYFgCiPYY8
beRtoH+CYJe04wGYlGTYpqY362lA/cs4McKtPxQM3zG6GUhTv06n64yhrt/w8jC61IK1leOtYNiK
3F0wMF/JI3mmot6SDJyamzjXD9Q7DbUAjWpbGh+1Ss8J6AY98QtkBLgKyZfPf+A8fz1WjWA3EBMX
uqsZaFOSBg0PxNMMOhlqqjRdm6YRLGBvwz1PHPxiRJhi+bIkrXJPX8m2a8HVVPCOcwOvWqh5vTQH
BcFHXBhrrwcrpyB20ghkoDAMZho6q97MnWdN8r88Dv/qH/NfTRvqv/wbXz+Sn4bBXNB88+VfMC3h
n3+b/85vP3P6N/6yDx8Zdeafm+/+1OqYnx/SY/3tD50cmd/+66dzDs3h5Av3WXZ91R6r8fpYA5Z9
/7tfzoPTBFJPnp7/cnisv/rrP/yB57P8wwO8Oz5/ls3Tn/9kqPJvQurn3zT7xHw59Jcfmr/+y2Pe
Zs38uX3SZJ7P8Ktvzpf/qy9PfvbL1frquy+X5+vf9esV+/2J/uEZvPzPdXisDtVjMLrPJ/PrOc23
6M9/+mviH6vw8LU7zaxNf/7B+YT+/KeTT/m8qr4squ8eNfPz5OSgmMb87EER9tT9ITs5rPQaxz1m
Yfby8eY7LaNw/+kP21Zt9hS+HGg+LD48P31YOzg8vRxlPqaKXcDPftTrY9F+SsLHd/nnd01wfGcT
hZe/HPb5l8xuRT+5Ip4P+u4/Odf2f3452POhX2Gx2SzkOb/v5LivsC7o2lEP1F8fVhNfvvrnnw2b
S1kdknd//Yxb9SF793L5X448XxYND4afvuKH4vju/lg9nVhPaMbPH9mJwk+4TZ0sbl3++eO6yESa
l8PMl0F/hQ/LwPnQ5LziknerNsyOJ6+P2cvqZ6+zW4VNdXpY4xWeSreZA9xP38zGKzyItzzhq0P6
6fTIJgYiP3shVodPpw+h+Qq3b0WQzMktM1/hlv1+IUjiazzZv/yv5vju6f/8l/+26fKwOnnupNfY
qc6O2XhyMST5Fa7GLvz0bQkgUev89HrYHeu8CU52Ekl9hXXG5/3mKqivsLPuD08H/1A/HqqXM5/f
QJL6Chd4fxixsjhdDrNl388+cPtDcujDl+M8f1ztFa4vh/3moK/wHO/ZSh8fTxeD9irXtuX9e8hO
X2fSa2xH+3ya35Nle3rnZv+jn71z5yFV98thnm/ca7zan4/6zYUwtJdf889XLF9elwLofn1oXw73
/KmtV1hu19T0TydvNVl8harwZvbD/LXI+vozy+IrrLqbY3ZEYXtyXOkVdpAbOrXq8G53zLOTRSdL
r/C6uMnJsTxdHrL0Cjfwpn06nBTf8mvsdbekI51cX+UVtqSb/2dz1p9sd25bAnG+udbKK6zq20M2
ffuyk5VXWNF3/u+eQvUVFvSireIwO7xbHurTu6m+wnsJBCP8po6VtVe4yKC0hybMTjZBnK9eVuM/
/yL9+Lu6W8ad76d3k39sMfiTq/jLO/T3z7fxCm8NeM7vbilfTl6imvLDI/8RBPYbPvh7YOwbAPEf
/cBvEOHloWJzd+cL9w9AxH/4Ey9w2x/8wK+3+HnPnDuN3+win3/R+Ou3vyBy8277y99+e/1/f7V9
9btejjL/khmrnH/Jrxfrq586PanvfOSXC/cF7PuDI3x9TvML/3vnZP+DzuhNnNzcY33v5E66sjdx
Rr+uji+39g+W4Dcd4Zs4p7nz+d5dOm2W3sYp0Xf94JR+26PexAnNrdN3Tyj/5b9/03K9ifOam7fv
nddJu/c2zojy7Idn9Pf69i2c03Pj971z+rpjfPcv7/A+eBJmkD7+rTl9E6c596HfPc1f/kZ98VX3
+jbO6geP2B91zm/jxH5QXfy1fnfzv//n07//199a7DdxWnO3/r1V+HV7/zZO6Af36dvO/E2c1Nzi
f+8unaICb+OUfrBz/REi8SZObEY2vnevvkFD3sQ5zejH987pFDB5E6f0gxJ3we77d7bJWzgjxcIW
+/u36RTCKpJDdmye/8Z/EP6g/uDRuP7lb88UF0Y5755++VuaP1YAfM9ftad0l7dwQ+aR5Pcemi98
mPZN1Qs/6qD+/X80ZNQwWQ/HN1WNvwBx/xBq+cICOn2AHnPgxwwY8qv7/BUA9zXQ9/eH8z/oUZuJ
It9bfL+nl7yFR2pmqnzvrE6oLW/ihH7wjjih1fx/PqEfrUyw9/lHHpPjofrL/wUAAP//</cx:binary>
              </cx:geoCache>
            </cx:geography>
          </cx:layoutPr>
          <cx:valueColors>
            <cx:minColor>
              <a:srgbClr val="CCFFFF"/>
            </cx:minColor>
            <cx:midColor>
              <a:srgbClr val="006666"/>
            </cx:midColor>
            <cx:maxColor>
              <a:srgbClr val="006666"/>
            </cx:maxColor>
          </cx:valueColors>
          <cx:valueColorPositions count="3"/>
        </cx:series>
        <cx:series layoutId="regionMap" hidden="1" uniqueId="{535628D6-22C9-4759-B77D-5E25E2AC4DBE}" formatIdx="1">
          <cx:tx>
            <cx:txData>
              <cx:f>'Map 2'!$C$1</cx:f>
              <cx:v>(signed)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600" b="0" i="0" baseline="0">
                    <a:solidFill>
                      <a:schemeClr val="tx1"/>
                    </a:solidFill>
                    <a:latin typeface="Segoe UI" panose="020B0502040204020203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GB" sz="600" baseline="0">
                  <a:solidFill>
                    <a:schemeClr val="tx1"/>
                  </a:solidFill>
                  <a:latin typeface="Segoe UI" panose="020B0502040204020203" pitchFamily="34" charset="0"/>
                </a:endParaRPr>
              </a:p>
            </cx:txPr>
            <cx:visibility seriesName="0" categoryName="0" value="1"/>
          </cx:dataLabels>
          <cx:dataId val="1"/>
          <cx:layoutPr>
            <cx:geography cultureLanguage="en-US" cultureRegion="NL" attribution="Powered by Bing">
              <cx:geoCache provider="{E9337A44-BEBE-4D9F-B70C-5C5E7DAFC167}">
                <cx:binary>fHlZj6W4tuZfKdVz+xQGA+bqnn4wsOeYMobMyhcUGZmBDcYGjI3tX98rq6+uWi11h7SR2A7YHtZa
37D+88P/x4f89b7+4SepzH98+H//ybdt/o+//jIf/Nf0bv41iY9VG/25/etDT3/pz0/x8euvn+v7
LlT/V5pg8tcHf1+3X/7P//mf8Lb+l27et/dWbWILT/bXGr78MlZu5v87+v8Y/OPXP695CfOvf//5
oa3afr+uF1r9+V9D55///pNkf/7x1//5hv8au3+f4LEvv2b7Q4qPP/TnHxv/9UetVa//78d/vZvt
339i+q+CVDSrSIJTkmNc/vnH/uufEfwvXBVZleAcV2WZZ9Wffyi9bvzff2b/KpMsKasqo/CXw/N/
/mG0/T2E8n8lKc2SiqZpQlN4NP/vTXrUMvRa/fe2/Nf9H8pOj1qozcC6aEX+/GP+3//4e6E0oUlV
4gqTLCdZkWRpDuMf71/gKOD/8f/AfDOD4PMBpWKve5ygp84VFcO7KT788KrItv4qslkxPWfri42Z
P4hgh0Oyd98ylCcPcyZ1XelQnjtNUbu47KDG27BU830p2Aibc+9Hh+73Yaf3STuGEd1XlUjrjk7Z
qeqPxj7Og7sEms2s52F5rEjMz5SXSZ0k/pOP0dVRkM/OF/wqqVnZSkbZULmdqkQ3LuUFzIS8GitO
gyJjzwTaGzOoA1/IeqjGZD6uY4Vq1xfxaio6vi5Zf55WT/9eimRvyiw9znSZ2ljGhswi+1Zm+8j6
ifgDXUtdZ1aSS1WO593rn7Pv7dki9bdxTpwmmhz2fB1vtMTrQ7GNgXGfxRp3/jlVj5tf5dmU/Yuw
ibznO7kbsXE1Tvarq5aUhZgkrVVVrJdUR5bqpTuuc6UPk0Kywdp83VS3s9Gu8zGmITJiJW9Xkxwz
P/gLF7s74sL2bEmdaIQZfniXfM3QFthiqWty352qIPOmG4umECR9jvQ7D3Zsc654rfuXIUX6POVq
ZNJHVHelwAdMR4YNT2qdVfKQ40PRT+ZapYlpuURvGx+2z7R6QX55RvPSn0WxxoMWww8SeN7gJZf1
ui/oYouq1Xh/Wgo5MDRbda1+X0qScyaSYr8XVt2QLLMf05Ry1u8eFjiU5GpNXQ1J1nRhj0+oP+nU
dGxVJr6ULhmbbk06lqtubGjPbELpXRgL/6oFb3pytorzpiv4dOlVUh43HeMRTf03UyzHqpc/VxWe
kXpatqxohV6/L6r/7rd46Au71WvqFSvXfGZom0/9PJ2pw5ZVo70Ua97XeNAdKzN5Q9xqhlwys0In
5hFb2bPEC5Yj2FeOzVbHzVc1Gq6kL0dGtihZgUXSzHLnTZIEto+mrzPxM83gJzuntpoY2IAs8me9
fyw9+tj201r65alLM8sSd18VKlx1yAomd/01yKrJsuIXQeExU/u3fsK30lrFcCIfyiVc9MbPS74/
V0sYGZLjU2+UZPs8GbZL1aLJPI3BfQtu+kTub27kQy/JW5eLL2odXvc83nJTvIlcNuP2niTDj5D5
R+xobGSiJeOa3o2pfwxF91Guw3vFzVOl54kNlyiLN513mM1VppuJwM+msXiCsrGKGvvtbzcltykn
R52n9Y4IOxW2YLZb62HgrCgzxiNEZbkeo9zmhhbjQ+nyh6K62514y3n2Kgv1c9mKp2LJfJOIv6kx
z1AD7XHI0hst1HpINN++yPxedsayvF8vFn5zSJRp9k3/mv0Ou2i8uZgctWEv3ohUKUtz1pV5YFon
w7HrU5bZWJwXk7KxFP6YxORxjcmb9P5AeAdpVxX3BUodM/0emcNrOEDKYIbT9KT4HNti5H07Q+Fh
AeW6QWgPTHJ/jv1gGBHpXE/r9iqGoOspzdc6yfJWcS1b7o57H8s27Spfd2JSZ2H0et7JRJtBma9G
w07lyT7UO/aPVZ9DEUb+a78unFFeDUyXwkJ80Pd9SHg984HZEZ8MlEerWmfF55zEmVVWj7Ui+xmH
+OQ3F2/DPJ6NHSWTeFOsx9uHDwe759mdzfdvRacH1ouF13iG4bX8lEv+qeWQtisuT2YbX4YiEFa5
+WIdjiyv+rHe4yWSsUGZ+zEt/rEYYLOCXVaG5/Rnnw5QxDT/sd52WviLknquvTRfifnwVoRXXPi7
bTd7PdokZVHJJlc6q126/BhzurK5t6fS9V1bpNq1hCzPkAb5YU7lc4zBHqmfHzuzH4ndv1O9PToy
vZY96o68Hy3benPak9Ewk5yH3OmDpTNhqEzFSRWWsn7QaZ1x0ohl7mrYuPlqUN/GNfdH3QfFqnxF
teDDyDRdvuRlcE1BxHepiT2UejbNWOFHBGcXsrWvq+Bxg8Zkq7XFvhWzXo92Upbt0X2aLhGHZdGk
7rabGnP8KXP9TRFKmPeyOsa5s894XP+mu603nfuWcFEBbM/vgVcLM+n4mk2mMUUeD2k3oaMRUL2c
v8wr7RvMya8tcxsryfQeB+8vOub8i+suvEAHuUyvzs11N+xLY0vyJKr8uzIYtXu+/VQbRbXpMnLT
1Zoxj6anslynejTkOVrUPZKwGoadveiSx3pQSFyo65qUoKmmMTJEt+d8t1AFN7qztSgOHonHvXRQ
by2gKML2ya94aac+dywP61J32TDAwtEJjoU0voSiM1F8Kadtv4MI7LlnfS98nSwrvFYskak5b0M2
MjfPlyD21nvRtwiRH8OULSyJRWyMsH098fKxmIqvOK08UxO/R7mzNV66+9QE/UOhpWRYrUAlchTr
oq8+VyP9vTT9N0/Rzny3yTv7Y0J4/zJhfuwCaf221lO5Z/VuHNvpL7t8S6a/6UwNS2QeaxfMNecQ
+SZZzqXNw2nm82PYMPMlck3EZbtLeprTRTKgjt+NX8xxdHCnutBCNF2TPmlLV3R191BhqKmGR88E
pe994UkTwpa0Gc2OWXD8uBUDOm1hOkfSHYKRuNGRYtYlZmJx0m/VpmVD0t6d4ix+yW4e60G46kwq
w6Ib01PFww+TqkOvqg9RKXpZGxfst7Tje0OzbG/iVh2RwnmbFKRkBk70kejycZCxYrMipvVHlRl+
jdm8nnuDGw9JGZyda1vGSyrUl2EYnoEfCqbxJGqeODiwsvqWLaI8lXt6KehWXAoHWO28O03ddvEC
L8cl4DNZ+muCSt5Mtltu/YmuTrMUj9Wh8N230k5FO5aRsk2S71kgc51X7mERQjY7krROO3zcvDtu
Ns7XpUwgzYWkzYx7wzicxp3mxcVjgLplr6bTMulnWPPdPqdjzUkkzcLLRrmxYAtS49XvDK151fog
b4APPSv8Q+Rya4q1881AJ9kCITEQJrxvFnmhcUWPHF1KkuIDSqqN5UVcGZr4UhuzlGdRxWc5fB9k
ktbjEhOW9sPCRlwJ1oU1q+kIObhMsHUbVOiWpkUGo9YynIX1kgb7Mgj6zvk2sKojQL4SDqBPs3O5
7jADnunWQpVxIbn6qOyJK9TykbB5jPIUhqxrdbqgO8jmmQx3bihKYHuyHSa7tn1A39e8yA4V6h8o
WrZGGR1YtnfoOKv8vNMBKn5Lxo3/rYKaWG4GEA5hPSyYNCYbgWUOSXXKV7Ez6w1ueQK4qboHA5QA
InTpWF8FWHM5UFYkZLsuxZo10dvTZifxRQa81vtWyGs2jqqecX7qDVQ/bYahXiYlmkrl6i4fAKDk
kL8mfNAXazdGtE0ZwfRrdL+3Y5sKNlLtYSOTksFb2dKvExNdGI/Gb8wTmGCXmv2kcju0SAzuLPf8
JWY3UBldQx0t2LTOX9a0QKepIO+kct8AU5Y69oB6OqBfQkAB2riKV7rqGtnh3mVhhvJnk2aXuC4h
bu7QnCEAbZW2vutcm/CVN0J28hrk8KMay7G1UN0azrOnKIrimM4mYcqnR5ct292ek6Sez2EsQSMY
3R2IQdNVYtKuv0996XtVL7QkbVkiqBvpTww1oJEK39w88eMaIObzCp+pTZNravvXFW/8IoC8DN4c
eyfT5xmreIbfYXRFofHVeESyC/c6jTuDyYpmVwOtexrvR46zu57v+xe7ZrfJJPlpy92XEYXuxD1/
d1V3SiELWhEUqeWwEaZE6Y6p22/GhP48bL26lUuVH5IKcYaH1YKOTA/I2fRCCjnVgYLq2NZWU7sf
Vp0KUIf9RzAJ7OhALeNkjUBM1GciFg2ZPr/kWa6AVY5D4yUIWd/Zq1/Rs48eP8Shmk8UZpjOmq2z
8s8Ql29k4MO10P5J+iEF6avEBSX9etbLONaEhNNQxuElRWN5z1d8F6M/xkmWz/9cBvqR5cs5JwX9
glY0tyJLTL24+DX0kp995aDcTF28BZXObOg6FsTiehCO/gKGwPMMnPcBipK5dgLP9bZXrFTpIYGv
HvsKDpKqbWz4b/XCkzOvJsXAgdD3XY5TtiSWTc6G132wX2RZjk1e6O7iHEhhV8z7Qc7qzmX5/qC6
7TnQtL+LU73gLVxcVz64PhcPEP8bxhsbZvoKRs7+tNP+Pp/GM9F5AgIiZqdx0DWd/Xbp/DAz7tBy
5JvyNdlQ2sgctpkWZDvqGfuHsKIXTYM7AlwBZHTL3SzT9JYPnDO+2f5ECJEPXCyoHqGasgkVby7D
uu5jdZcBx4IoIBLKqAjtiAG2MhKKBu2rO5owPC+w2ss/l0yaU6cduRgh7veZg0pzAMo7Hs6bULh1
qz5kKhRnLPfW6HFgvN8EyN00Xv1WT67Kr4jv7Vb2853Kts9o0PZUFOtBW8oPW0i7OivgPK2ezz0V
fbMRaSCKwY5w/eCazRD7+M9l99OzTOjrrvUvWRldR1C4zTwstClkEe//uezTFI+VXTXLFCymx3Zg
Me77DcVtb/Khr5ikyF2G35esAPgecp82gQzihu1km9miivEuoRcr4nqQ4yBZDnyj7Kx7AE0+Rz58
tcU8MJXR+Z7Oifj6m4uRYchqKcP0nF568GPWYM2XhKCtWV1ascQCx9hoJ96Ezi9JXp1wMm/vuxWi
Tkq01IAD+kzyTjZrOqzPqNumJlkXDdIliQfppo5xVHTfVV60WDmWjd34Oev8uA1oeq/Wca258PaY
ZYD7GorDOVtDeghFOl7BF1C1cPJ+QYY8bTkAiBKmrFOpl4td3zpZ9t8Sc1iJKL7JxIhzWN/EvoMT
VHbdK9pMcaQlqKR/bklO0GFKom//uV23WR26ca8dBm5KODWv6WTEEZY9tXx25tWEfDrNa1ibf26H
TNizj1OEKU2gpl14wGrWt2XM7mZCDuMCsyEdMF5Qe1vdd9NUV2KtXrsCYDyOu69ntFWNtGg+l8BE
gbZTd+DILEyBtXDXAW1tlETqZGEfwBjAoEszvL1QGniTlgnjS2WfPT1TwMMadEt4MpGLE8p+TWae
jhoVW1uaRB5dVzxOdiS3MUjdzByMo0SBH5WDc2X5gC9d5kH/71wfA8gq40B04h1cqMxqCHq1AOP2
ORhBmg7n1C4g1Y1GZ1ukb57nmiVImbPOp71GMtqr6Mi7J/FB5L6/LK1Tdr7uMrupNRYAFBHALe9I
bfJyaRUpQRyEtT+bTjxrZ8fv2YYegoIQipEuTUXQHQ6cHEcD/ljoAwDXio9DkrhXYWTCtkyV37cp
Ps0VvqdbEpswwdEmnQVEIJK+8GXemR7MuZMdFIVq3kEnTz+WFagGEeDI+YW5pDrQHLQez2L5kOXr
F4L7yxbLp0wzMBXHX2R+3PfFfZZx+1Z8oizg+8SntVtWcRuR2ZirrGHTUOA7lPUDo4q/5ISqz750
DCwrc6TFMl62cv+Ji3x+CdI/ChTCgfilqrU04ZjaJDlKPjxluUSN6ml1cr07wjGCs6mEu7dhfOsG
lN7QuiY1mOKMBKRA2EKV7JKspT3vLqlH891YRHvpzHbqpj5pHEe87rrqPNqO30n4RsudtIZ2I+NC
Ddcut+Ux0OrGdQ+YXanQ9GVNcZmCUZPLc7clqPHpAIVl7M3dQva+JlOWN4ro0zbR5ZQuXyTG/JaR
zpx97g8Op+Equ+QydXK+kV3p07jMts7nkAIIb+4GIFmAR9nljR5Vz0YIy1sBtPGllwN9znP0AD5Z
cZMUGJ4hnO0dlYc+79KW96pjHfH+tvS0VT8Tnegnl0vX9jja1trIT0GDT6rXnx5b94Vnqg3LlJ9K
E+6TxPRsAhPuY855TeLUFlP2FtaRX3BFLEOIvyfA037IFPh3psy76+x+l5A5NJWU5uAxQP8czczy
jd4NYL1fC9KnzajyvKGYfFRJ2tdgiKCjQ+tP27mrkQ5cvAjGFxmMuO6iE1dbjI9rhyFhxwfTgV0B
9sOnT0pwlQKu8TYixmcPJpfgvMWG3FIAwh98IG9zvInSgxeWzfmTI7ougmNiSMtHr0DJoWE+GwRG
F3jIF8KH5BKLNl33eAblaoHvNOkm7+d14iwrkxWyfAZHfSnOQBL1BTTJVPeTe55BMOhCf1CF1WPH
i5EpDBZQLNekzRdCWZn4k/dgyXZJV5MuAdtzXK7dGgD5CsVPGZiPLC57yrpYfs1WLGpUde5pM6m9
pdac17Hcm5AtsNAy7Q6KQi3BKNBa4zyphw0ssYnPtNWbr60lpOkjGRo39cdpLOamx4LXS8H8mJyW
Yu7+HiBbNp0AU+/l0zZAjOGVx6MZJtGWPc/Y7qK8lcrdeqfrbebX2dHsBXaT8m9Cxf0IBoOfw3AD
YDllPdCQDFvESgNQlYJk2sp1PQ2LZnony8GG0Nc0APlKUifBVipzlpkXvHUw71TMbRWrQ1+u8anb
+sOIR/8AWXzMto3U0FX5mq+5avf3TuzkUC17Bood1h8q1+a+fFIcvpFLfwdzXEEv8vJAYi+YsuIo
6MYfySjkwfbpg/hNYDtMG4H595EO6lh5XmflOF2rITQT2vbzrEPtYnTMDkARy6gepUn5oaQGDDsF
TKrAoO2KPvnZRaizmZ0WsADVE59SkP28nw64LIdGSpAovZiaqPLkPssCUyYxTItuPfE8+dgM1sdB
qGsyYuD9Rtk6XZaWrBs5dL4/cJ3a64in84DTo1W9baKUBISglU3hMlpXhZsOrsvnOhEbeKDBmKbb
8BFn+b1HwFe9U3clt5/em898XrpapR1YbbxwB8E7NqzortPADOKevKANIg86AeD2q2OGugdoqKxs
TBfXVK7/maK5HqtxYiiNC4MMRA2eysOcYHuI3Nwc2NpH7/lVG6Eu/1wWPUAKVxi6TE4+JYDixzwi
da6g3IbJ9I3lII04SY+jL1mCsT4N6aBqvgKNt8I/StTLeoM+2REmP7Js7j+4sndOi+WYihXYAgUz
686vszhhAVoRL2DGpr7oa7unrga/GlSPvKUXH0EblxJ0bsi3kZlJfgVHaTmB9BRieOB83J8o9H50
sq2NwWvJiq48rIlIWjMtmIk9Q82mKCOTh5oPXDbdZvR9lF8TSvIms+J1GoG5LdXyLddAtmiV5vVQ
jAIOTvlWjfExcatpe1u+jQpMZwyNg6bQsmR97OhxpEVgyNuOpbLizcCng9i7lRVhKWq9gyT3wSbt
RGJxyMXY3ZP8t4sRCw51ZP3oA6yZk+wX2BgB72lt5249rKu+qaoQbM1ALJW/ccTQZk+A5VlZVizI
/g2abwWh7UKruV65ypq8pLSGzlyTjNN8l6dfVqRmyMz4Y1HzHaVqrz2AXb3T8jMA3J69tN+16iJb
ALyLDmEWevwYgK/QKUcH77u5sdP2lK18At9lSB73NAUwzK5TVn3EYfrBRxyuUfK/HXC+NlWdYEl6
Z5xJD3tJMJNFtjPI0KJeqgAcWU6CSQtOTj6tr4InQPhwukC38L3L5ncTOLj4yahbEgYHhXfLDigz
qjYj+boC1t+hsv/pZr9cnNKfvz+xm9EZ048VmoywAaWqY/dE0y69Q7SiTMJZtWql61FN/QK31dCY
UsNxxNepHPKmKmXFvF6uSKf4SKK736A5+bJtQEq35zhgWw9xaUQu8G+v9Z5GKMYpB0oEbBdUPzkX
YJl0xuV3uwzAV3vHJoifmAFQzh2HZkfxJAcuWbIT3k52Gtm8aqhj4jdbsFdqiDvrbuxq7su7Cgwa
vvfLQZdV0lYuvv4zLySX8/BbA/KIbp3JoHm8DrIWdInn0Xe69WJmYa7Mw7CMdcSbgRbrqBnQiBeg
b49bXJ8X5N4kVmxOeXKhvSvq0fHGjPkZ57aFhcbDPjho4A3pFW1gPBsEd6tIT2tq37KUJkwHrlie
gaE963YtwXIKv0HC4mbIh7cxLJCS+qXg8mHy6C53yDNL/VeeV0Mt7ogCz3it5sdcFAEsMO6gqKmN
xdLW0oCDPazg1ZfHMSFVo9KLy4rq6CvxU8v4DVXFUW+zPVhSfbdSQfJUC/DYZfouh/5TEyDLZu5e
xo7mAJYF2Ii7bAA/+eNEltoXENwe5b/S3j7vVb4wvKZfEp2/FYjAmjZgy1153qTAN10uj3KyrgY7
zbBAAPATu32l1Xrfobw8eOO+2IR0rNqCPOwaWAyZu+8ZcgXgaCnbNF3vkZmhaxroi9mtucKBz5jO
R7IBqd1i2oK0U9Drm86lAy+IQO+iBlHQ0L0MB6/7neEekCZDb3my/W4fdcVJFuEtWcVr+qiDhFRa
/HiwZjli0h9KspQXHXZoiILq5YNsAQEU4yPNmxKln0FB/wEBKOSZyepxOmTFODc+EWsjSxTPPMwY
5n60LhZQwcBqLV0cgV8U6rqldGal2A8TNBN34b5ZXK1tgsAb5knayge6ir91FqdD1NsVw6cc8K3P
e3UYZF+Pqkhv+zI+6rlsfQL2v7fr0eAR6JLbY+0HXHchgmkDKm8TUTXpNMlTZsrvfTo7aMHrs9/J
kVD6k+f7N2ExGzNUgvFc/ACOq45JhmZGE3sbybDUJR/A0ASfFTyYK+k233jHc8h8MVylg3Y+Wahk
VeTHfilel7AEZvdQsjDQoRVHzQd0NwHtB5FoqlUeloqPNYhwBGXzjeLRXkEHVyV/WTDubmCMAmEP
/rCNGDJmh8BKi4Qf/hcLZ9Ycp65F4V+kKjQg4JWhZ3d7ju0XKnEcEBKjAAG//q4+dV+6Ep8cu91I
W3uv9S2RjZyYVf8E+InEaK88DZsOLp9FtN2knGkqBKqco/DZNWvRTgeyPMxh053xS3zBDH+tV34b
Sf011220E2aAezyji8SUlwx2U/Dg8++txYZZl7WNV13ZkwgqtuMTVrok0FiFKJMQOodfib/KNDyG
IvkIzT7Ofe/VK9EWF57KM1uGxzXy1qOco3cyNPJY9BjsZpFfuzqUWbe6k2fQw6vptowcllA3qHRU
EI/zIsgPs4DjMvxRQX3Qs21T2B9H073z0REoEwSrcLYGTgj1YAtioqg0JievqS6E/ML08qQjbEJj
Yu3qXbUU6tnvhIwDjE+kXz6i2X5Ua/5dKZXHAtZzJaejzovzxKKflYTYqv1ytXY4o5csGp5sVraJ
P3uQ1rweIzjOFTizsNil4HUW0pctgoETFRUMqTir5+DmLQ1OTQtuYM0f2FDyrFgkDAeex93C2mOf
L2VsjRxiBSfBlD5JtxXfo4eyKdg0oRjm7qFh67Fpap30HADETDwP2pU0WaEaL4X3nYY1VmfVgqFw
fMymGgpCOA3PpOVz3HeL3YlBU8ywpk+GVb00GxtS9o0qB39vhG7SCNlfCyFxdG38DxV46Eb99vL+
0wHiOeIsLdAt0K+6j8hhghUmppCffabunkPlEpNzH1hB4VLtqSnTNdpHs230yKv1uIRoFs0CGqHV
RRiHmhbxMt41pd5fkyrvecZEJRPOcL7ogFeZKUmCIqWSXnUuK+btCAwARos2K1iBbTitstphWU0n
IqGzdIEfXOoKo05D2TPUGDwDupVxQEugJmiwdmzYV/6mn7EDszo4mWrZ3oWsnyllNI5MfavuD0Pm
EI46o6Ms6iEjTPDBTtROt+jee3lNTeOgHSGObU6d/3sx47KdvHwnofCCfAAQAxcpyVtolUsF3au+
i0xgBkhVneqgTWkDM8xfuirDN/Mzv1Y0gYCQv1k1q6TjKAsO02Ug6zUJRfQG8ss8TtY/MriH8E6K
v5heUNZgfB27SN2oIXN8beuw+jUWtX9l+dvcd2/rJNdbOfpPLfij1N+GJbF1h16ahc37OKE5K4SJ
kv/+yia27EfP1dl/fw3p5seiWP42ZqTZFEiMacVylaH7czcBcPxrflyFIG8LG6pEttKlZHAfAk0c
Z0FwLIPoe/GmXyu7fyPa5EdSolR43rtH3bbPKX4/EqIDyJ0MHhhp5vdp0mfs4PWpqej8brddrjq0
NJS6TC9uxASv1WOz1lkwgrHA5puDYl9GAIoC2An7ohzeHWyQvnOvnRXfnSpfS0KLnVzdn5HXpw0a
T9++2jf4Arul6SKYcNsPpfQxHMLYSn2e2wo7R99lw0g/LlBd89lkC0dX6Rq4y71vb+PQ7JZSiCPx
psQObMzyGl6ItrNOiqJ3SZNEbP2d9yfemyBpFgo3E893w9xDCrGnDU4+Cc22WBa2Y+sMimz8aOh2
GdoRx7lP16SfNKZ0cdQ1rFbYs+jaYpOH+mAHFHPMRs2BRS7Ju7DYORxT8K7RplQt6sWGClnrj61S
B7NMTSJD0E6THbOx81JM9/WezFUdt7r/hD75RXR9ijam4s2DEe/aAMNYpQ8jaV8r8tNgnoFxHpUg
KobnohPH0BUHWUWXtQ3rpB2LT6V3EZ36jHHDE6iF3VVzeE4sBJ5WvCwyqhNQKUEyl/0Hmbnao4xm
TRBtJzNUL7aimAHt3Z0pcDxDP02avhTx2CqSGJBzHRc/elvrWORGZ1LV8ciqI5rkPnGFrFM0OnkS
sDFlfXtmRfiHjfSPx8YScAvNho5nE5l2RTi8otpM2ZjVpI+ynAE9tAJ9er1scFxNt6sa+VAtrk+m
YTrb0P50a9TESx/8FFXEk4mpKmUhPuZo2p6qrutTUhYAAS3IkOa9b/wbZHYvMdxMUOkDSLIE5EQf
YpaLiD36vvjEB4M5xQ4qjmiL5qfZHjC4RS7np1bVbcYL2PZbw82Dpe7mNsJho00fEOR+o1kAm9DF
VI9nFTaZ9FEnjJ5W7KrE8pgG/aEA9zbMmBj8NSS7qOjFGQKriitIHuinr9xf3K6r0bKF5s6sSLfz
BBPYnDxpNIdpWyu+86Zu3HPrF3FgRIaPHpQg07AahpGmrFhdPENL7/sVFKcPgGML1RYXsvvauuZr
YX0DH4JMqV/emGyu49K2aUl4vRv9Pn+SdZM63g4H7c+Pqwvufm/5q1ja15YX7sQafZ38we4Za2Sy
ENRQxiMOMND7GcaaJV47fQQC3S+Z8qM3yyub8RYWeMmwdNq/MzqNiozP6CZeIpI/bMTA+c+j9XWo
+W4qt2MTFDyFo9ykYEj607Dkz1WLLqyEzNc5YePK8l3bsfkKuaGMV46lP+ZYuQqdwlTSZEWf8R4F
HUR/IlPF6xQ8BIzap7UGMym6+WvAOBh3nv1dHLSAYAJGU6bMJMwzJNaVvG6iyFzF/5QgmoAKF1j6
3KaG+K9++HdqOpJOYy73uR+8+KO4mKCv9gaUVyKrK2b4N8b9Z+dFWTGAkoTbpvDdx98E8w6cV/ds
wr8096+dV1wGVfMY3dG4Y11wKlfQYZhvRbzfhq7Aadl4WUjQhkDZj+GVmUTWxTNxeEtmJgmsWHl1
tMT+9GBK8/GFRnfBGLJuBT83rkiICRCtp/Pk2VE8sVKaD9TkKIlm94VBdFgoCBbnAjTxkUmj1vvI
czPFbPIBLOjiD6YybFS/OTVCPdTuoJRMB8rf59bt55qZt0JjEu1eFKMgOorntk0q5/xUTr7ICnfo
TdvEVQ3RqtClOrkZjVToAzHhgb1Eozqsui4xAk3f8wrOGMwLtO6G/tLGc6hexqZd8+5Dv6g1PPLO
cwBNg+0xWJ+DSrwGk9MP61ID+Oi6wwJ1VwVbsQfLhiIvnIvDogfl0P7Db4Fuv2q7U9/i+XLv4nLG
oNY1OPdH+jGt3pKtPjDWbYFIYJdscb6Eg6vfzFj0h9GMsWowtfn1bR5IlNlFHdulBLaZo4NvywZK
z0zjTQ8fUC4i+PTVjVc+bEhepLVR0AJEDcMVFKNvIYL3gHIKO70AwwJICHaY9ftgXMR+DtcPKUGE
NApILH2HJvON8v8g2lXtq26NVZu/dRikxZwEkT2WRfuc/xsK/DYNV/+8cDpvWLvpyMkHqaP6Mprg
1XD5sEXzuRLQ0UHYpfffhTJQvWiXeAEwEsM2rD4K7Q0EJZquXRkKb9cCqmIoKfHQy+IiMQCa6DMM
FNQGh+52meDlWrCyZHvU83CGUiZiCn8Eclr7FPG3Gvx8HLktgAhywRo2Sa+hGkr3rMftLsyWp3GG
Yh4u5uYxu+s62PrY3L94sLOtN+0Xp2DMk+zCOrgTpqi742hVAsuGP+ZhW8L7L8pYDyC1C16Q5y4P
BIYw+1KR/oM39VFO7DssjIOeBDKyxxHnQQqaqfAPZV6+TjO5KxxPE6v0jrYc58nqFamdgzMffJFO
3jAm/bawQ1miX1nqkyCK72mZNBTokR/VH6Czqqxdo3gao6uN+E1HeDSUzSUA/Q4V7P4CFrBI4Ap3
ifOhtqxhfhomOx3DIYplIfxTCRAirVkOBGoW3em/F3wAC4A3pWIAh2hdKr9IuevOJa9ujlOF2Zeo
GPNre8o7vEi6KQO6p4PvWC5o5KdmN2Jh7STLz6sd25M3GLsl//2x8jVooMbbYgkSJ7UeYadRa7Se
CIukXgDSEJ38C5ycZ6em/mQm8/+X9f7XesPb6sIQXUtFln1QmKsGWJO0zJmErz3UMHBpzRFwQwpR
OvM9cBOUcHqK6ALBOsQ8VoXr3yVaWZaXdyO7wXzupvWioGaOHPNtM+2qrj3L7blYfwAb9Nmo3EsR
lSc+bnFXQzFdlH3cpHerILNsoj0qYnbAZM4+qJFB+1MCva6m36TxH8KyfwCXfd3sdhkltNdgbY9d
zt4LMcSuCk4dzr6kA0ERz428BO6zlPKhWKI4HIc/U67+EQnru8WBQaRJA9Ue2Fa2GfkUYvwAtoT1
zFFIdWgwaRY7ZWCZMUQsErNETzNrUdMx9rb5sY7MuK8x0UZYpJLzDyxpMDd4x1Ifmq66LHBTsfAE
VCf11vd6A79VvAPP2gvWAs7vCH5s4aMkVe0R7Ui/c2OZRhysWC4xsW0P3JvRwmJO5u7uGgmsi/uE
OMy7COIwVSqtgIMvePAQ/B4a0zRZ5fzvEIP0YrZEeNcAYSH8JO/R9uN5JEi+OLSOcRGKA58jMFUo
OFy3CcBN+PbuxRjvkY9mSIqWHk2OPgppii/eugPvYG2g6zqCZcE4A2ht4a/NAkJ+QrsKKe2XwJmJ
LMxxbEQR/wbP9F7keMcVxZTMRPjtzd5+EHso0udFQozzuvJGShxw9YANQJmDusD1Y7W9jvXyaDt8
8FDNgaeSDumRQe5lhJE9gCXMohJ0e2mO8GG+I92gaFLwup4i9/O1uYIL/dAVAjsVBBGGqUkctDF4
csGF+fuyRmJjqINDv4Iuyd39h5fQuoUzP1FYqCTXw0vRFX+wNG9L3hzyIX8CwAb/kmMghegF0ex1
7OTPENF3rwhOjXJt7OCbbFH3gZDM3YZ7a2s0sno4CZ6/OgiV939c++ut5kEcqeJUdxK5lbtSaq2J
FU85c5fAtzjIQzBUR83bN9PML2wKfjx/ed90mDYLvAhMdFiSE8YAavXjtkaXym/hlNQN+MYo1fn8
YlHiTMfgO3aXdR5EjGLNUPYfiR532xR+bwYnXABJoJzhS1jbgZyrjxZId9cC49J82nVl/xJZ4FjV
eNJt0eNwEb/5EH43Ds3AJgHyl+hILTyBmi2XwMtfMQel06LeIiBWOPpsIuxygJh7qZsN24Dclenx
OFRFmcgOskPvH9c7eD8B3+tG8RO15ouF4VODr9XK/Jmg1fBosEmd48/r4wRklqPPd3A/1+GvIkTC
/lNeXIjmVFUGLPu5a0JUU8xXRLoh7i2gQWa3x3Ik7/LXbJq/C8IDvYmeVtJdJESBdnAXDM9gRBMU
wqtty+LSeXynG9SC0NItczlFfZfjS2iGi83nPwFTZ4Vy0jMDYAHBGC/AUAr/Tyhs94lPLxFWYF13
L30VwrVi6g1a335dxDu0I6XQ3KHFHWoQ8wug/XVYX4pJF0mw1uC7yFM1VyfDUQxHPMdFbhFGPNi2
q6qea8vf+sH/Q1YDh44tMCDAtOfeABNY3dNEoUfTVQb5znq5jLf8K+hgVpYzxW5EKxS1DmsNmLoP
n6UazTEU2GJm1ej3U4VOsAMxVCq00oGMIBqHCYdfEYduqDJkEE7gMkEfrt0btZiVtfnQZYBjGWdE
MOO3KEEL+Iu/DwkiMH23rQC1xyst2icTgjzu5YMTTEOIGnDUC8hXhfEuPR3OYx6gKarWXWWbI5KO
iO+F84ZjbNhhFvvV1svVNxRsU92e/BAPtaM/dqD/5g36hnDAJgl/gqr+Ai3jyJDNsmyNAze/K6Nv
zbJdNuu9k3W+wOSNJ5TF/YSmLQakq2LJTIzx9rXaEBRhXgK9F1BCkSM0wnZ1FJ5g/n6t62/Jxsd+
gO7eiGo3LeaAJQdpsU4DyMyLrg4saA71P42HZoWDSCmJnwnfzTjUUIzAlAFWE/Zx7gGVzsMVrj+G
c7S1gFJGQZIwsEWGwo0fgkPU78OffOh+BTM/hQu2qvLonLl++p3r5kNEvU6n/lmXsM+G4Pcq8WPI
yk+w4HDorhTeNUYGJjAPsPsPXsrwiQwzztn+6CZ8ASAXQh759jNixxKA+6N045GKy2BBI3A3vkQ5
B5hb/vYJ3v3kb1mDRxYP+2LakFWzWEhd/jR3v4uqgX2aA7O6BwII17ciaOHQlBUEmTxBVQZ12qOs
4ITAJ1AXXw1FBA4SOPjVUMMJ38SDh4pkSfWmIu8o3G81DYiN4L+FAQ759r+SE6h/gUbNWSoskbb/
veoF5jf8ZiUcWLHgoZGoTKP1koIsCTQYLHv/QOnwLHuYVptZAFTTQ0/9Xe6Tc98ANZ6i9b0y4LNF
G52q1ux7ILhsAqTuS3meCrBnU8A+XZE/TT5KRBDl70Qv05XU1UMfAXls2umq61XuNpfDvR8ebD49
C4JPivi9ysb+SRfepeAQBRE3ehlD+a2n+ouufpXY8HOsMa4UTnzm3p9WQjQQIXT1LjKAeXFIVsUK
DhX8PnJIKGfeDGq7LtJiak5LHX3Arwxi4XkutuufvPDI0Q/FG6yIG4vA05Nce+hxlh9XkqsKKwz2
c5+1LvwXrNRLauohcWXEocnrp5UWRYq2+sPmgMtWL/pcJwN5owBdypYxi6aHsHYUw5j9MOOIxMBP
1X0Zhjl3i8Lfg8I/zCGZh6vgGcz2KNEMUUGNPOc4EwK/u2NIuYzbPggxNQhAr/BuQL6jqQX/TNs5
0VCC8zK4qWV9Crz6ZaZ2jWczxGFu0ALY7rGd8biNgH6nFfvoNEEIkp4DSj9NhFOl4nN1LHu+99G5
IELwScdoPIlK7CB9k2xo8glKlBwTPoItcF6eRVVzcJwX/9wq9kanvWT2a23pvaS9qa3/8Zz9CMfm
DVk3L66590tiyabrtD4GAz0vq/SexWx3WBwFps4nmc8UzbT+x8tiS9wiosOwHElvEOVpwaYL6r80
iYt6xGs4mg5XKj9epFKZ32GwkjjSUHHR6C9kQPULQINU/gCkyPwNwNDux4GlA7J9RLNb2dKd79D0
1YWTgECL1PX2JifQiWRp86xT81nUBMenAAhFVIBPrdqZRa/JJGfEX6NMwgyCkI4zfJpx1AtNAPeu
2eT15AngVBotwwugC/Difn7Z5vm8CJyqRQ2CYxNqeISV9gZt6CkC+uj8iJzGCvSoBFYcmjfrP1f+
9BsQBb1V8+gnTTTucirUOd/wtMso2I7Ke5ZtsG8KSn+N+tRWxDswyr8mRJcPWjUPCFCUCWYPkH1w
ktZmkQ9mzP+WW7ahfqRDD/IHCruXdd3yOMntLdAYCpDNujgzYUxuACQTpNEG/S9XLbkMAc+snfyn
SIaPepVhUg1jiJT1T+7rBgsXKcHeT7qwvXprn4yY+3bSigdzDx7i0H9QIH6cWtVp8ExS3nMOFvwt
jEOzxZtq5bFSiZjQbE76X7+M/8gdd56m6KQFrXa2RC5toH3aOHuAGH9tUep7idybHZcXD71x5/AJ
Il87ml9q86YzThts/HvAebDtvNuk/tWjHGt/T0oPhimTOm08vavKEbp1JH1Udv+2LX5+T02Gx+We
xOz1fJkVnVPWFA2aR2gsMwO51ZAXzgmSWWgAakDrkNHTwR//8EB9t2UH3hLvqtdot0vY9mVuYauU
W9rmIOiGvMawmiwlvQVwdBxrsHtpuCa8lntP1Ffq3fD5khScSLmrQNzwAWGbqCsTn8qH0lNw4hh4
fWrO2Nc3oVAg/EnUB9ZWOCd69IzwyeozR61gHnpCO0efIMu+c2R4QPk/h4yaF1dcImSAQITRJbUd
qDfp59CndLkrrTxGJWn2a+5+ylyca6Jt2gy0TvytAtzF3iJQ5DEOEfQ74YJGIj9gAH0uTKMT2Zs5
1fZpJmgQ6TyDVsi9w2SibFuVOfYMc1O1mi4t87Y75xDRvF2Y95ibGv4OclE++REHugW8F9v0LQod
eCSvMxev6TvE29Xv2qw/vsbjRQNxar1uheGJlrrd2lQvskVqjQyp12H/T4X9V8sheqaLvRPCv2eW
89RY+JgATDAdz+gfZiBckoQKNbSQiQfBAqEgnDrVFmUCScBn/lhNrMC9BDj+EYkYdtCU3zTFfEBn
G+y9ltQABuR4qKtyuVSLGNG08DkZEENAx9/MQB1CdQsBf0AiuEPWJUbiXTjjvS4R9DsxVzQd26fW
1U/enD+GER1P/71sVfDqD9Q70B/lo6pZYABAdUpwSfUARnwWew4eKdPhQiHlWp1x2EOJ5uE/A/t7
84U9ya1GtCXUd4d9wFK+hnAwT+3UvdZ+XqeI0OPQD58qDfdPL0hAzSYEFIw7F9Ad5kMK7eDag/M/
VDBhjuTeuNt1+eK0Wd8w+B43h9g7BLbLYvroKVd+cdgC7DWYXa+8X38ZXrOLKV+ov3AUrhFoFG8g
hoJwm+BLAvuAJkCfoqGWOysKlSlIZiWctnMB3gpH6jTvu5kvcevR7gGhSQ8z/JLOAkihrDwG9E2z
8yyrP66HZethHEIwe44SH6jI3uTlXR7Dzu2YIvFab/kOhOMW2YfVjYnX6OG83l9kZwpckQC+1Vka
Xt3cRyhl5TFc7Hj+70vRGG4cwoIC44SYQDqPK/Q5hGAgJi7XgZ/zO/Iq8u5z1Gq3VsW0x4HlxcqM
QabvXvpKkSabow0dhQ+kq4tQb7u6nf6TOEYbbLtgukSB7AEnBdlKoNqtuE+gYBoG/ro+KNxjcMzl
Yh9E5WJfjC2sjmpKkMg6R2b+HQCGwngT2VPY2pulkA1DiTs9BlpiUDZqN2j+q0Qc9QpS0IOM0r7P
81hDGdev4NLm1E7Nb6Qk/Vg9SggSqYPee/A3B5k7CJNgsssR4djtGnH+a1n9m7bRehU1ZI0unMHt
MajYBNSMy5su5S1Ar6Iu3/1IashPO+Aony60HgzmOdrNLpYDiKqeKrMPG+9X3ngQqoZqz1rpJ5gz
O9yIEg8tCMRtRqYCa+yU5/A0PDc2meGuhwHG5KGfy1vnxv489NDZFqGzxlNpzSeYSl33PtKcIfcN
EBHYadoDWEoKRC+jrnjzuxmxuRY6mW7E/fioNsTiA/2JePFnJ0n3VAbQbZah/QTi6KOJ28tuhW2E
/hY32YR7tZAb+F7+LXnzPEBPi7qmO5asyNocY98m1U71VZBsFV+Byg1mQYgBX9rWA1lBP4YlmON6
KRCmbpF6irq2Qv6v+yUHV2OiqKDN1Z9iCP6oAperTGtzpGxbH7jaMtFqjQXFEa3K+93cwBxopboW
1mv30ZhjEoeY7aEufODEWHGwmm3vWbJ+BAsI8jGxdOTZ0ON/G3rvhfX0QXbBd9eT8b3pATGAf7iB
ssGwLZK+kUOmy3Y8dGYQD0hOY/wjff8OrtecywVBbO1vXeYHxgfC0xtIqgGyEAV2Ox+nRLrQO/Kw
CVLuY794NUvbHpMiPoI3jEwwO0tvvxY5P5ixvoltgyr+aJG8T4fcD2+EQ13qaZU2Sggk2dU5HNyf
SLjpsVzg0XvBYSDbBtNMfVu0HzjKEauvygDal9Pn4G4qVuUKxBJjcEfci6ZAODC+ICUVLQ8uH99w
wiEQVDGxU0uRGY1bjBDQ/2XzFzphzzYIbu+aCKZKwFqL8Q6ZiagmBa60wP0Jg/cNlGl4wiCEKNYa
nW3CgB6fBPzNhzFsdv3W9m9bNL1Hdd6/+LgFArFVtaWMnSkG1bcZ4MRdO90OYLG9ue4fia0g0kwO
bGjjjgUhOTpRUFBTnh9s1caWC5u0nV52wQDsQCv3pnBFQig5WFs6q6sVP0MB2b4N2cFymZCwbUBc
rJfegLp38AmRIy3znUvvDOhuHYZTv5XYVoGHnnT8j0P35896QExgyxcEfWHHFXaDjDEsyCkhYUUA
H+9gBhbZXE7sYZrD8ED1DNDCMNyNYMcvX0EQi3y1pxMkDFuVKS5CAUozoiiGW3HWg5/Mnp2gZziM
q4gzbT596sq5xfhFv2y4N2yMnrStrtPM7o8B4gPuVblatYTIZUDrCVffobvbXtu8wq0SOPQQPTmS
hiG2WSKaaJ7pOrLLdn+xI8C5kM3NPqheKWuTBfJGSoKh3uFsD+AW7htR1kh9FcCEHTiveVJ3FRCS
gBjSql4orimCXk0rJKTnZc+2AAP7BMVI9/yv84Ml5jU8+gi82NCHMo18NmTGBs9sgboFzvmsVlwd
0OR0zVgNZK9f2mPuufdAjhdboV8gQXdvRQcat0w/kHaMYsaAZODiDprUIwI9zWTZsRi7EzNzkASu
IgAhYy56LPl1zXeeh1sKtmiLkZLrcC+Ej2GgX/YV+MYbDb2rIzg7Wjnlj7jHQh94OOKOGzfsJeSS
NCJSxDi1XQaf2E9CYutE9a3aj2sjobHec4oegiy4TwMwffUZOaTGG3AAMatpj+MLwwOWHd+3IU+W
QLSn2hgVq5meex+3yThk98m8VRjvwJDMXY5kzTZ9utnQF1xA8ISf6l5yZNlT0BsQxXBmp/fYIs+h
kyGyfb9VAJFipMtYnsPnRAOp54zyCmb17EAvi/6MrOWncqVFmEz/awZcayFwq1O8NOOcwezfST54
wGM2VF5gx2M/XSwRR+vWf8juRIlYV5jPVJ5GgQqten8vCNReWllIR9CBQD3Lo9WrQLxENodo3M5C
w/504In2Ae5jSHNWHh2yxGkYee9iGPhhLZbpabKdBtzk5cfAoUMddQudryVoc0vyVxZDmU16WBDq
mcMTae9hwDLPtkL/wwCDs8GX/sVZXEUxFuplzWv/sx5fcp+BgOAaQkPe/UgYoodBNvxm3PYdIM0D
1BC47uZwF9EUkr8BvKU0z9F46ryG9zqqUz8B2xdoas7Q/+fTNvq/Sx5UWNbg1Mky35UoC9oeVpRs
j7xu/N245Cy1o3qFXoC6FBYndHJ5Ejp8ehHDhzYp3AnkR+3fSW9fxVru5iLCbUbAXry1K49zPz5h
hwLAxz1i/aclku5X8NlpNVGo/L0dTuT+IooNGv9/fx96PRpkmJoXu4VhhtwJWii/RjAVL0UwwgP1
PdDFbO2vEJHKm/OGA523+RSivTiNY31BL4Bil+O7EHNc1svWoui2TZTDDsI4v44FQTykk7sIADTk
Ws2h1gCf8LI1QBtcqwr2rl99AVsAiI+cjgbFCb+/Tpruf5Sd6W7lSHNtn4i+ZCZHwLg/zjzoaB7r
D6GSVMl5ZjLJp/c6/XlqAzZsoCGgurpVKonMjIi994rtiKPp7KOIF9J9kObqa63Tg1+ij9smd0/U
geeuojISS/G9hMRHFtO+6Q7HHyMTxU/XolsNf2rc7LpyMMcuuGSlazYyTpKdsk4GF/06s7zuMqlr
GCcy1YbQckESvPqsrTh7cO32wiz4hnDH9UktR1pKbppkZMim+xnkg01BkTo9I47Ifc0tsSsgIDkZ
hnXPWaMcMWdoOr4AXbw2UWJvFsBAIizLc5tA8BJjcmBmMO3x8W4YQKJNzOEPSKJTjlghaleeVcgA
P0zzbT8yqkyxsa+XLkNALoIPHYyEy+zyT9fEP4Rfh3VcocNRy70MVRfwJjY2OtRMnEPEe9ce1KXz
wH70QCPqDMEuV/rU4TRZUYsilyc5RViyRBc9TxvEOosjY7gEGMW3U24vp0FY8zq3oapADNjN9oAE
LpZXy3LgchkciW1J1FBrmGuLiIpVR/lBfGDEDPUwSCyfMzlAXF4jcpvEM8ONqefEPtoOl+gy4Vjp
mhc/7K1T2GOBdsdTigsFDTP9nufvIldkcSKwU1Webrqi9HZ4aI5VNqyqaqr21bUEtlxsBUM/zjvP
V7gc3sZpjM7zI4EU+z7unPC+zeyvouwSgr3uVgIjOWede8Jpnj6DcvNJZMKsmWo/eTYJfUA/97ek
0MTKNje5rqKD6lT9nAcdNixPYzdPPCR9zrWnVqbJU+pitp4FUZBM+SvVBMmdX+tt2ptwD38wJd6/
5QD51drlfV7Iuxp36ho1aGcKcbYnOT8ZireETOeTIHT/jAVy4099etOKahu5dYetxNk0S0ZMMCHK
FEmIfC5nMK5bbm43PSCPcndF84xTa0z2aLUnG9d3PXXOqRfdj+Ko3ORuMqwNRs/FQJ5izu7sZMgg
dsDAQUgs3ZvQ2KT664jol2oOA061lS7Tcht5Tfky6OxVqAS4mB2Eu7ntg1eAc+shdz+ZDXREXvFG
aHtLfxlAyWAiMDTNm/cnHdMcQYmSfGg7AqdJa59IRU5ttPx2RWi+4o5MeJyQSwyZF+4cSSQEvgHl
csRDzJR4BxZq3jkl1s6R+25jh4c8mWMcA/56qKzlps6yN5xwKOo4TmkvKEJkE9/6uWefszn5cmf1
2Y5ZcQkZ2G3yqSF3zZC94zzoy+coUe4jMRvrnPhY742t8ue5n2psm6SWcm6uvpDBiwgnks91uhPj
/N77ihevabrN4k67YBDToz/IQ2X7Zjc6kr6pq+Rz3Cg0MxfoytX5P0LLgUjF1AIXJSSYfM+Bm912
jDxQKeLNkngcOD4XvhYUIYpvkuu9SeW++o7xDmZO79ukefbHKH9TopwP5lp+x5Jwsp1XBw5aRH63
f0q88tHAJelwy+1n14/WUo7UblF5LBJ9V06Zfyz8pFsvdmjdAoeEDwCywa3/SLoD+hhaKNeFvpSa
CTWnoOl1/4rsyoBQRD6/uNVo7uIUzEAiyjvptNaGuw0vB8TBTRmZXYalFffedGks68TpW627BSYQ
7ndzqWhH5EyMwaMD2Xpq/J4asxwykwSEggOxwXZrMO623g66SIKHVct3WJWnTEcPk1sEF20j0JVZ
/m5Hv+NusA5GIu9EY6O3jaRX7lwPwkQjnbMzf+CSF8ys4KAVS8pX4B3jKauf8pKnELaC42Nld11c
dUHDGC+vKUycOaW/LLI7EmkjKD36dswUGHfyc3GAl6JvtXLWNCTcLnZzsTXxqCCAciOayfktM/uB
Yn556U18RXQkW9GO/TaNovk98fvHekTQd8bBw/4KgMOabHVGCa53XWBPL2HsgX602u0oqmUbImWj
8+hvySWKc8vc9UqSdI6K7jGb98A1CGYjHD7OUvLjgrl2ih3tb+OuE7xyg7wvY5cpRDgsF5UBmrKa
lzxLp5+wxf4ny8J5nboerJIwzR2xu/kAKYBxdO8RaI6H4C5TBMQYA9SfGUSpEp/nTzyZXzWD0dei
tjcqYnZsHFPd1YOr97NW/tmtl/KkhQoOY13rGxneFBRHp6kU0SZbpvkXyZWTk6fdy4CleBU2k3fu
ZeDvvaAmPjFO7c5rfbkfE+HSD/fmGa9AujZI6+cqJgfHqI2hi4vPxMoCtORJ+MfGf5r8st1ge0v3
TTdQaVsjwKcpuPQ5cDRse5LrY9TPfRmCneQ++gjy/qNditfAluqldZuPnmr7yUnIFV7fN7EQWRGd
Gj/zZMVr6352pkad4NY4xb5rnuLIeifikDz/RcD9f//g7/4NLftVEwlPkZ3+QZr991/+/+e65J9/
vv4///EvrwTf//jV5d/Qv//jf7X/qa+k3f6//kd/+8z86f/61V3pwH/7xfa/ooL/M8r3f/ub/ztS
sONB9P3vUcGXzyL9z2Tgv/7zf6CB3X8Srhv5Uei6oRM6jif+DQ1sOYLfE74dRUEQCOH4AID/lQ18
5fMy+bqygB37nxwv8mz0iTB0pBsE/xcUcACX+G8oYC/wfHHlCrsC43IQggP+OwoYcGmW1GW/i3VO
eJlxahpG0dHSSbsGrmYT8/nIa4uh97JuCNUXPjC/TAUjL0jyO7OdSxP6Ma1thDXLt8i35MFuIr6j
hMaJhNO5GUAD4BvRWcGAKJnIGHj1trHL30UZ5Ucdku1f7GFvbLkclXlJQBQg6XbMhwE4DYnz2Fnu
dlkqtc5aG+qJM2f4d0eMIVffpslu54FQRJeRO5iTN6utxJ6YmsB9lH4tpQfWDSTCrtGOxYVpwBq4
0R9DZr2gBB7cKLjAUuiefHKfCDu/CAWVp4yMMb6LcHdt7Fd2ZsckvPxrqgQAIS86Kg/5Hysg/t6O
8WdePgVcgcB3P1olmTH7I+Hy8Z2J44UYLufSpOAoEquFB3Djl+6pLuqVntRRpxjiBwdvAlQsPNzl
qe7sP7oOHmt7/uUG8apUZF0U5ZlfW0RHxuGpIl4G0/Ushfs4l5a3IhbFQKDb9QXTeoFKnYn7lGHh
vq6eOlJqlKILMCksjOVkHjDJM+YwXPBOC7tsoDZezMlpigLOUncR/vi21Jmmx5en2WvNaY5JdaH2
kgX9quIG4vN8RGcLN2NdHChCuU2b8qN0Qr4sYct11nc3bTk+G5C1OnF/zZb5jdt55H7EoU6RHEf5
rlIe8+4Ol3syOShDDVXyRNAWhlGzJTrOPKmKjvwCKHHa9psRw84K8nN+49XzpW/s6uTL5dnRGazo
lesPw0Z14wCCFHMPs7u13dkXl2o8iYd6FXppdigAZe+EqsFX5gdavkuBiztAs1xpP2AEBqOX8Ipn
YYNDO4rLdLfghF+Nf3rL8HPAhsTNGvHdJgMGyPtAJ9JuBspNHV70IkjESD/b+N7QIo4Ut8HoilXv
xMtprAeG+CAm0tRK9nZFWGwgtb/Xc8qoK7d2bT+crAUpTboJskWib22v8NY2YQ6cSe6P1AQKAmCd
aR7t7RQiRFFl90umvockGbferD9w1KnTDCuICctHhc3AIlfnNqO7Swjo8d75mHhqtIapxn7WoxlU
RLH0sa+9N2FeQWnUWKqq86TRY65g5RUEmZUj5/wMWRzvxKRB68j5VTQqXkeDCpikknXMmm3tTftm
LM5LjlC5oMqBXxPZKhPqrhjzuzBxbuawPJcYjaJUvkajgxINYsiLil9yQZCy3OZGFbtSe9BjxnBn
K4+2dog3/YKLQ/7ARkEe9NGJ8JV1WWxozca7sTFvtRV91g502ymKiNWF3q7uXb6ydhl2EnjxPq1Q
tUPnrrfCbSf6W5EOCqDDAN8jOQ5Oz9g5tS9NH22lX+2drv0Acky+d6x/qWI414H1PuT+QbpOiamk
WM+J/0XJCJ0zR1F0SN36YfhhUm+Prxj0UJTuosE8w5x41Ev1e0jqmhQu5kU7ecTsCKBFkoOVZgoQ
J+IMVA1NyrDg7CYpmIqr3qgPpSqHraMI6U5ZBQQpQItM/Oiu1fUJwOQfL+nBDyyPNqBmBHMQuWGD
SE6ej9Zdr2qd3oM3eYXrqza1nFB1m2rt4cknC7SKRIe41e8RCrIVDo+26PqzgxAcEdxYEgZuxGgu
ThZ/mXC+tAvkvil8oRvZOSFvEnycl97PShCZxA6nud+PGB0wruyNiA9updGrQU0X6XWqKOrXLn+C
U4KPkYA5k4U9HodxU1sG9BRhU6bmEIKmq3M6DtcMF7ZiUZ/Y64Ci9+MuQQgMWvMaIRk2Swp7aHA3
9nAc4h4PpyFYYWWA5+Qot5GFQ5zu9jgHlJHUdfm+C6t9OLj9Rtkg4NBimLVeBzUcVJ8i6MdDXga3
Hv4fXtyCOV3joFWTo7tiDweigEwXenHuPftdDVgAWhOE5KcwZ3Ia0JFCK432kDkIRfncZ63rbfsp
+sINPmGSwlSEO+bQ+IPe1aSOq+pRSBoZNxmJ6xofoNtc74nwAIJXLxyVa5AV4qBTwuONPqbpQxnb
P0PPHYXuAiUNeYTOeFX5xtp4MMT9AhLdaD25Tv8hnYSbc9OU6asKr3b6OGAOMuKYVM6TTsVmycRn
4BZyo5rhAxwJnGSg6CTWwjcrCfl9hv5xYDMbyZ4hiTCSW9Sd3aG0ZJ33bCDW7ZqZFKKZEBix8qy7
KLuvPBqJZXLL7ZQ8QwRu0V+VwXn3VTmbOIu8m3loHl165DXLA+Kd1KbfFtq6y0JxHyt15pt5W2uM
WaRMC3K1ZBuGokFimcvkkPLSkEZyNraYPEKX+hNqErFGUwyAUKe9BeQKlxcjV0cVq9nDiyXKd8MQ
bl2ljH8YKBB2ybw3E8RnEmKI0/7KzodXO9TnFhxpC80X2HDk85YxDAo60N/LvvOm7yHixDRVByUc
+VcRYOlo7/UiB7zw8y8yExcwTED3WnsbW6Cl6gBWmWnG7q5NLm1bwdHL7HU82RQYBG9XRU6gAVzq
Gx44umlyybZdbp2ifh7hHqzbzPsVmxMCeM750B96BeZ9PqW2wuraIBo05Bp9eINYYTEwkbGpzv/4
4CVmTxr7zZdRuTF+e7HhzACoXzYYbKxtU3jXsH6x0imAFoVEH8bR73oVp+LaEJFcZt56IW1pr30c
BOveEANP4ost0WcL1HaTTR+O77xBb3gCx5jsMWDtsJdDgK0uVV5ku1A1y44vYZPXGA+Y0bwAAszX
nSSHasFt3phFwupy3rO0Sw9i9m+j/HlCSqgsMxxqL3jCiXHm3/8as+Cx7zB5NOgNTJzHYQMr7Ncw
Fb89no9zPhFwAJgLt3T03xwTKSKNPgA/oJJRdz37XGqFrCOGGrCVAeZ7dKI1vi89WaABDd+iHIq9
rPP4OWofyIzurQFNpSPIiQFhuu2UPMQUa8QDK1KQzBCZxJoaUod3G+SRvVsKdcXDXxFoUJGGpLsv
TAefpg6IQRQkJ50p2ypXWnt8qavUcex9Prlv4fUtMU589Ke5Rppsw0MsObCUgluTunCyAQpDEvc2
OuMHJxwMo13RNBuvZWCfI4Ez7SvOlqrUxp3TbagNqJplHVhdunXcdZf6jK499werK9HdYrrP8w0g
uVMC9ITnST02mXuZS/T7yTsaE6Y7ar3v2p+3ps67mxIwYoBdd0dPPkNK6l87bTag2M4J0Z4dUxRU
rfLilhREltPeB4Abe8e8Tnlg1p3+6SzSLz74vDWESqzfFBpzY3Z+Fltn19jP4Tz/dCJwtm0a3pur
SacR1g0P0iFWs0vEj7+55xoqt/DdWyrcKhp1mTrlGn7kaifHdiS3iHmYegpfQb+J0KadKXjAndmB
9e46JiEBLnqu1gTujQ24TDPe/wlCUW2yIkcnt9wb2z+AGIs2wdhcZitKGP1CgXZJuJXJWXgZAaBo
zVQfDFK5b23/FY4YloukvDCabDEdm1Wg8u8EHWWbdW8RMDsf+1U8YWqTvvc78ZpHM9g3no+4nT2M
Tf9SX5isrJNgfA2S+GEijLcGXTiu9+yIIc7hecdotH4A3qxpQfgqc/Xep6DCVHOzKP3qz5hkquBr
htPm1Fe1XwyMOODey/ypZ3/EPF1zfnP0Ay/VBVQj9cZ4zCk67wfp/o92GUiKwrg4LpS3yvi2RUxi
XZ2cspY0/9XNiHUVV+jz0NdI2K775Q0O0KQ8AKjr3BbjcAxId6wq/ATG2A9dndzGNQd9w6IJv3gz
RbkiaE0wwvns4D7QAuK1AKtJLvXOartDiSS0OOE29nDgWYCOXN1wlSQ3uCIH3JoOdo8CBKXwoCxm
BQLf5Lj32X3n4ayvI+eUlnOy6RhZc0nP99Pg/LoS3UswEHR/Y5K/ZJm6FXN6XhbsGp5s+WInTiPf
vnctE/GiKEAf1dNQOFD64zesomtG/Tj6SkbMrBM5dyHfi6UElpUGpNK8OH8SMxtdnLZ6w8yeYdzy
KGMLLVleU7/YU/rIaPnUykKAxm/7dd758BtsDcvCAWo0co7yJiK52BubdNCSwtIpnIaVIxEjMNpD
GXJspJP3ZNf+vtK0Pq3UpyBS5cqh/bDyGLJ4itoiRzOdJDzGsBHLHhUIceGJPSUw/00Odyipv2fP
v+kj8gPaor+1GtvBD3UGgA5T6tq4ORBKpipMVgZD3CIJ4rkVSyEWVWyJWtzZOXliMrN7/uANuLv5
QMzh1umSeddKSQmJK7F7mfs3uyGs25UloskF38FxGgJAA4DKk1DPm8GnHUbAB+yVffRDU+9anlh4
ETSHsAPltvGLUwuTZTMSVF0HXziWu721UGgm0C77bhpghtQw7sfyWFceD3M+3zkRk92yd7x9gbLS
wkQIsul7EZ7k1LgiydTBy/lROqoqCKX6q2zu/ZNofk/XiFTC7VRrUGUkr0m/qT+6k3+o4TeB16Rw
Yh1CYkaQ0GnsrVHsIWj9MdlhrenPqWNwSA2EfGC5bhKPNl/O2eNST/k2q2JxhRixTmBpNm3InVJJ
9dWhXu3FBFsB75fa0JZ1q2WAluBQxzT8PQdug5qBXZPxprcm/QuAPm0JdAebKfR/vApjSe1huQRY
X1GNQqLpHueGOC7jSDYsFe92PCBfWVZx1qTGVm6lrj7ZCQRBU01b8RJLyuOoLC1ggX11Q+BrpUCm
5WLg1O6Y3XR9vO6veF6RLV8hdUGRpuXd2F8rv0oTrgrnfSm7s1tAmbIxv61M2Ptrz3Do6oxLzZpo
GqwoemJDCobLMCLteN1dow/VELlcSVQwDdTBXhW0cj5NelOqs/SCX75TlHuBjpuA9SOTE+MjLV7H
vKFbVNNEPGlQNKjBtBswalIf4dPq3flssv65UKQ9pb3O/RPeMKoBjg4R2IKtOt0J2vX77D8ns4A5
VDfkBVsCU5Wu8JybVYmle+u018fQs6HCuTEEUS6bBBIUoVEWAAj/BdYkyyPAxZGMe7Zat7oOe+6R
bHtSOWCgg4RoQQvEP2OHyaHNkn1QNtkmz2DWB0GEp9NM7Ghxn2I8YFtZDtWmbVQOiwaLc3XF4OSx
H6waYmi7ThVsMYomAix4FK6jhoPl2zxIZQq5zMo2KBYlQKnpoyrJ+CuHYUFadeWhyKpHzfKP1ZAt
FYYy9a5+OV08P4JUTxHFuBuNq7+CxN0OQ+WtmfqZrdUs1boKBkSLCTpI2wiPH1tLUZvTexPjPUWp
YYD+a8bStlqsIH/qCiDSlBV+DpUjseGJYVuFbsMXG+ZvCbUVla5nNmXfjpskpWKRxu2wYKQPQ2m5
xLH5htscqYgN7rYNuEFhJI7TAi50YjdQwVGOlyhbNxlSdCPD59kMnzTd/Q4z5bMfpOeksPcqs7Jn
ubCGqGeV18EpqrcmdrJDY7P9q1zarZNaB/wLxZ5H/C3JgC5WHcurvEV8QngriJ6tPSv8kZ1GDy76
z4jmSJQbT7cQvyqhkAVn2vg56Y/qTOPvb3o8wOS60cV5n1tVNIemDr77YNip3C6Of811ZPAZ2K5Z
Swi167zQZH3c6LW3s5PyZYkT4zdGq3FXXjHOof/OlUeTlkLFUTxFzJ3c23jK2+NOsqghqE2x9mQG
cEFmhv6gZJ1Dqx+tKFwnQ5zchIyq0O13o8DyYTUTXHsHS/BIg74r1HwIRfnISdCsikiw0MThDw6v
hxLV+mvSPeITBlPSt8elbUoyWKpb49+6nTvOxYW0yZzaPKgKTHnviLt+dPe9r711PYp+O3GSJFoE
7HYAUlZO9V1kIIIkudVejXz6anSA2jvVXNjRjJHS8Fij9YZb3GcYkk+t3SPtRSHeBlyobDmiwypn
veMxJ9hsteoDY7TrRXvHJupI4gP3buLOvJBsaaNlOYatv5NLV51h3x6cFDkjvoYjq+un89tsui/U
Mmxk9OoA8njOyhwAJbZR23kd/ECuA0wgrPCj/1D64nEU3PWLfGGu/Dl2rTjgbWMAa2XLIY/m/uDL
+Hfu4Ooacm+X+OJr8NvfiaA2WrI3ClQMFMk9wNNpq732ASPodXyT9uSnaPyiMJrXZXGdfI5PWlTx
BWPf0S55fzq37A6d3PoxwCchKcKaGTkqA0RSzMlZF3qNZ2ywtbfrmuTGieS49TtFmIV1cKs5bPJt
gzEsc7ErdxWB+CmHlOVaiXVW5T5JknhPCfKeu1crbj/c97xUuwoT4tqH84IC6ex4n+1VXjNeDQXj
T6oJbtMtkCMK3YZIhBuKnonYjymd8lSCgZIZ+4ZWIuP+juBd8emcHDaWTVgpqHYNiIeLpiRMyK1u
lGaaA4X4Lh6bXS1tUpLpdPb7/hh4Cfi/hmK365InpiPJvgEk1BDdXGVjk+3cvjnbYqnZQmJ2VkYQ
1cstYIRuAWg8pm7ve5rEtP0Y5viPavHgFQVQ1akPmA1RByun5ocQwIjugul1mr3fGawXKg75FBX9
drlavnjU67XWh2R2nF1rcYMGDRmBxLqGvdKXXjLJ8ZEo0TIg42clrpI5e9MRhr2SqjYXxXS7ZG3H
ahH5m3wduYSmD88yg39LSTxjdKg/3cl5d8tYrzNCDftYN2xG8BiiTsQhUslDYschGc902kfsfyIW
cS7caNUJY1N/+EDQ1TRcrKFGgmHBy0ZVHAPCTN2aGhR7QLVp1MBQz2D0RhR04DyK15qjkgGGyyo5
jtORpNVlaE9LlhOV7qF4ulH+6AKvvvaWIZFxz2LXWrJfwlptnbzA5pHOqyzwQWbRPm5oOUkASfnh
O2ge2LZO2rkfbKd7qYa+fVrmhO8n5uOO+wYulZ9usH/uBhXus9FLoA0/1EgTgYV3aenTbcmQc6s7
ng+3Z5VFUYBC7j0Y83nI49UH6U7Ont4gtWLJDf27JJjvyZkcIt+1jpGVLo/uIK216Escmr5+LEMw
F0VSyk21tGc2c7V3Q+0+xiYibtR69g1c0N84HAgsYWTc2tdIpwa0cyXjuUxajiIOG0a3gInSfD9Z
mCiJ09iP4HIhNtcUmYPt+reuFe61bpkNOH0IonH6AkJCoDkIo/s8cMGPglLf9ROfGhy5WTuh8u97
u0Pvr9T3YsrsMPagO7BrkCvP9pnDRD+BY/3AgHu6LSLMZyavSI+XhBZ0O+GzN0+6ow4Ti+3tq0hQ
h2UtqWeUE+Vw8vr1Uu3Tpb/F5UKKOJlOnoPRww+98FzPONZx3VRWML7MjpBPNtUsDe1Nx06L24nj
Frpq5B+M9l4Xap6pEHqnFvEoZvrHOWYGZvsV1gC1PGsmKQ8Kr4Cl5+ZxKbDM67QAKMGqR4CATHEx
ndyhkEynAjCDzzYmAp2wAJUs3CP+0/u5xjiLfExeDxEeKiR5MHbL6DVz6RsnJX3sg3je5jLYBn5r
E2Q+BYb8jhpKgp984LAhRjanIHi/TMkjz+aD4ji31gQGDiOhW2fHorPzS9rHLN5w9K2oRPGAkYl8
hyjsdWuziqgL+/MYTFT0zMVdm59V4PE/e0Vdw8DrT0s7AjySOU+u2EeW3a1HpQJKj3B44M9m5iAI
Vk9N/e33jF3t3DvnkXBvLJHfDMQUN6MM77EyIsyEU8ZiTT4My/3iwL+sLWLg1oirJC6DXznBvJpT
bhsVs0UmvUi31RR4676AkcY6m8aPqkMgHAwUJSS6PBcAElporPBRSH2JWdxklKSuKXxuvQhGUwXd
fZ5prouRAi0CbcAwnMzwMgwWj0r4Ni1FfJMmXXjTbWYCaJe4jb7mPKr3VYtvvGLrQxoK9rxxS/Rl
ejB5tOxN8tLletmDTMdgJUaCbTZUVg+v3goUFWs5UlffTWqmBQ7UKZmIPkJ+xgZL4FCXkQsbue5Z
+ON9VGxIxIs5vFUgcQCBsIeGAzA5gg8iLOxHxVu80GtX08CuJx8B1aAzNRZjXSyzIdsqG749NAd7
9rNChB4O0rPw2XmlwFRXvdmp0g/ZdWuaqP6MPcRdQtAUoTW4i2mW7Ua6Li6YPjpGQ9ltWhFS0EPi
aCQmGwhDBxaY5Kf4J+v94eTbHh2gMg05INXsPZwhgOSmXVbCSAgSe2WxmfSUFMVX10dMCIdb8jzQ
RsqRIKPNRrC0Lt+Ib4jrvh4bXmaFeXaRT5khGA+K4JafOGocqwOwpBXkt8GIRI57EU5YvEtFi6+K
2bsMjZmh3NJOYfZYuwoxKZ/KCythvZvCY5SOJtojHDDKTpmMS9bXiCnlB8sAqfXQNXRp5kc40OlF
dvB2MI2JoDF8cq5PkeO4kvPIYouHoZ7jLR3Is+opFfpyL/14XscgBGW6iyv9ltrwgMZgDrk57LeS
FooC1IYTLbU8okqzHivcUeJbK271DTgEsJmGkklX1p9eEpDW+fKeev5PrQfWH86su7SSHsqX/zuP
KkxDaozWC9Z73HaseJAY5LkQvId5msldShLHUWNdsZjqdySSeF1UhAsUw8lSg6Nqcwhhi0N6jWjE
Klji+hTl4Z2XF+F1udEKPyns4uuXwaQeKneZ1enWtjB1jtdAeOyitpjoDztl8y0UsBkVo+xv7Mb+
XgqZHrTzhy6rvZsBjsdVlh0ZnT9PUcdQs6Xq0VbgHWju2KIHhb9E6Q7ZLHIX++AkdJjw6C4EkBxd
cuEMdUg3BzDUujaKLS27ZX3T3nSQZKwP23buQVhMjH4dJsYB4eUy/2ZZr0V05TywbwYvNasVfCUQ
D67DdcJu2RoCgZo//MGKTjiRP8uG5cOWjScejWDrQxYKlPXA0pVkA6KDeOxAixhXX/Seq8aPy8PI
ArjUgZ/QkLXEnG/n59aKf4GygkjglxPfDudQ94uzt+ybXgxgY1hNzGqtWCECOPE681h6GXtsZOu9
pNjqukhf5XV/lQ6k8w4C/YE1rMyZ+rvQx+vINmtGTtmLRXb9eZYJsD+ZbMaeQfYwiPC664u1TuCU
0YqJmEFLU+jendgyjTY3/XLXBAHbmvMi2nVGQWQdZ/TLhH09YdI8cDxn7PyQ7ZGAq303wQkL2LS0
TgjsnONhfIsWRudFmO/LUHJjDT4cbVb/EPP3zyV3zNoV3FHw1cTur9o6XebwQPzoSDLq1etPJlH3
RhdMHtH/OShzBweJ0slF4/RnM1gotsJuxbnIxlMXu+2hQPU9t4xks4RF0RVL+uCUw9+1gHaxA4BS
Ny9YlFOePWNHpzKT5gzybj53BUVzQFDeNXO1dx3zwgX5oaxc7rDvwkRmxGPwiqUQL1Kvs+kJgvn8
1wcWhHakRMrmjVAKG77kV45Ke8qSF5Fd47R6zq5vwrPKgZxgxw7oq/mgihxjHTWKCRda+dl+drH+
7Gs7/QZ8isbu4Bvnm3WWDQv4EALr5jpbTNf5Yo6Idf5BEw+kzWNEVE7LZ0TptOt8jgQD0XJd9foF
4wM+fyt8UN2i921tq52JMHI0iDc3bVOP+2SInvN6olSE+LMaps4lSsnQExDKKZ8qdTPa7GqUS/tA
DDDYoTR84CFmq1LtfEWD+2KI+hBGCb79irvBBp26LhH81n99plok1tabavRgBubnOcWkqzM2XGq8
+ltrBkZCKV+eA1+welijqHne3JwNGKUx0GedgVuQS8YqBYWkPs1Mp6QWXzhC1c5q/GBvhuJu1Iy+
PSRmSpbk7q/PV4ypxSsQH2uK2T2R9EuQNfrsM/JlTFYDGPaD5hx0d3hgWrqh8Aikhjzz9QP8oFPq
F8nhWvmeELJG6tJTFbFcDepZxYVLAL8vIpRZJmgn90pNoynEC7o8QG9Bp7DqpzaY5utTesUBT6yA
4y/OFjHCLRV2eobXCU24o2jj1TB+Ct4Q1gabf+HrvJYbV7Is+kUZAZNwryRBT8rbF4RUqoL3LoGv
nwXejqiOnul5YYiUIQWT5py912a3Lndk6DygTyebKyDEDR+lQ/Aant2/D8Cr0CjSHtn184c5tpo/
VAxec+8hsqhbd1V0lrMLuuBX3jU7fmDTWS/m3OOIdS5Z5sRnuHSPURhoqFupeIvgy8ZyCZG9vM8s
Sq2Q5qIDZkqX+X6+Gg2zf2ig1O0wgPsTx4/aiKd2XLoRWJw5PdrZoiRAYaYZQf0bW6DvqPBHJ/Rw
38atuUlSSga6Gh/diM2S6Q5+YkO8NGydyhxvYQf2S5573V4fTs1yBSImURva+LDtmsE66hYQLQMm
ECSGYp2N2GE9SfWrre1HR4LKlda0s+fPfCIpShXPnP4JCz4uyGk0cY6CQ460bN+SnAUbubpWk8TF
uwRVlESaChCzHuw3FuxlfiHsHruuShrMU3zOIqcw59UXYLMhpt4c4m/gnABWoeLKS8oaottLifaZ
/i/wPXRTflIldHdj8Gd5Cs8zdOK7MBmcSxelTAFkQQHqpxQVlBZEEEx75t1MTqMvk+HJrsWzWLR7
Zts2lPywxrBunFhX0RKpvHu84vAO3JhPHtePlY6l1U3k5HNlaZfFbllgfXrApNysBw8YWR4vWR3u
VJ7ZHD4Wo750Xd2O9hLFEiJNYRAB0l/JvGMrH5r0CuxuRzf+NemSJVdjfAEV7gZGSh1xJHnQAKJO
rZVmdYJiPFHUgxO2PR7eenzkW9NS7zl5Gsc07l66doxp/WN1VDpTZ64fnMrTdrpBWgEp9WZFs66Z
0C3x8gpTbb+qSgoi1RzsctEQ6ZDQXAHd1B/tkoIORSQBaAYNYF0jsOBTW/UEUHzJG1Fd+Dt1us4f
piHYNYKdxu33ZhJrb19B/dF3hmNSMSaXPXNZ/fS0/ZPMfZybJZQNbSEaAzrhvX4MY0E9jIazD0wc
BUe0qWe2t7DfnN0Y9dSFXVetZxsgHVEoODyDjNAfKq/7bumHWKmFOWsiNJQeCBacIHp17rhMgr3l
EKOXCkkOUxewfzSpdkqdRrHTE1RBxcwRyXF8xKKOdbzIviRrKPAL9p7FKrOmTOwt/uj7bgiCHWHC
+Lfm4hiF+ksOMH/bj0tjnq7HFMX4ip1pOgaiBnSsR99mA4MRacUMN5+Fnewp4xOp2q+hRmDm0imi
VB59lGmGAQQhmSbA2mhMpP8myqQosfe6uA3p1XEEdqaRjLLtBVb52/kNYm2bh4uVLvVggS4asOV7
siYHIrHRseo6Y+rtq9lquIWQ1ayxwKk12vB1N1uHSNSoxKg+1Z1+53WMeQQLNUebDcmm4tJZEShD
oCct1iaWlGabOtyIMAq3cAVecVY1x4EY6lxqxt6sRH0cI91v48zaLUBuif4hC1uMQR5/sgVfC+2P
QhwrAMK5Sf4xe+5U7ce2nBfYKOaqc0l/1ErFpsuJov2S8YXM6jmLo444mHI+Kq19E4KlbYbElaik
xiHUwGt6bIUoDIoovVpIhrcdeE92z4fbeepxKR+rfm+h8vWzOf/JgOlgsGdl0903lQMxlINhyVih
YSELxR2wfHC4NJgV8O3TlOplyb1hJsGuqgSSHZMdg6uLfVnntU8pBIVBuRj3yD7xwd2/shXk2fIA
6jWg8QyrmkujPN5OPysTYIMt1hsTnpsLFWg9RhqlqOVfuj3ckphk5c7bnLNC3bI7hm2y/Ha3owXI
h++ZCUMt0/eTxJ6R5kRiGwYMD800aK8gx9Qodhy1gYUxMtIPo0dNb8zXkav4MEUvU4Gzg1KlA7Nn
1llTiuGaVJ270yUZCxHBMIULpSyZ0ZJ2rJxir6+vrGnJOo5BwA8V9Z5qqo7B8EYDLr2oXNOPMjYO
Ve2UV8a4bTKG46kXXU6ZKPkuRLizXCO5UkHAhoxAifDXmkpPTito6eYvyuh9MQjcq3b22VZWvSeh
zrvoWYLRQEw/BTWG0zhWfovpGz+l1W804ldSM4mRPiODmbXU8ZdSzjVK0G6Dwb26Tkj/rOiJYg+5
Rfl821nMIXE+EuaW453RBqzNgpzqyqCgkCeDucq1vtzOHuRDpVsT0eqZOlc1HFpPpFe65DAgF2yf
02SPczftZ2oLZPGEq0fkTdmmD4tfqeWupQ1DthDutGfvTYk99Inccunlo9ary4XpPuZPaQa+R5yh
c7JySXVaTy54OC/EX4+VsJtEcE6wtm3wS7A8xCDkDD2EREt9l/TxgZhrW4L+4jX/VpYTiQuB4F5Y
1c9YPLrBgFg3Bzk1RuiU3aK9eDY5aoP7KxYBoQjltiMGKMf1nd3bVMxC1o1UD1YlA/AEUtIJQ3xJ
i0pvDu5o31obg9Grd0kVaPRsnTveYyqZZzUbfJ2hJzvEpjtVh8CHEpyFthvXGydP1tZ7E1C9iHRA
Akkl803p2giYxL3JannD+YRhGiSfvajoavCGNFeNGkbSN1Mhly5ZOhudyhWdw5wyRR2ew6rZlQR/
bBISTNaNdO6s6ItodGYthFsbj8yCle6+RDZFJpQMlKIhlHd9/jvVmq0a1FddgFGLjW9DaIcC027Y
kmucBjCo6bEkK8nxtKmz0z3MVynN6tWwlJIN+4qT3MAU3qjdAY0PaUpTilFtzDeyxJ6XF4gF2Iww
leo/aYhCYTZ+mDbntlrHDXrJuDWQUc2J36Dwn0V1MtuOzG5dE9shsagLRneBkr9Lm3IXuKcS43L3
hUBoQz+dXCMLUKWXJe8hSVCJ/lqPtWQIk8m6KGmwO6yUUdkV5JZGsOZbVmNZoj/rWX8SYHrMwXqx
zHEf1BaLIhRwQa09pIE4mMEEFnailuhCUHDM5lceCEC/SCldBf6J3DRvIs9BtcLauuw1WdY9DgDq
tKMtze/O0d7cvP4K++65Qsha6XJnO+1rEHBJ8cYUOOzfdsBGLBmRO7ThEhlV+xrFgbnpLprtQSAh
5KQRqDEqrd5U4y96ernfoutad3X922X1vDPEcG971iEvi/gJTAuahcnFy+7Vz7ER2VvBNL5DKk0G
Rc79UrqAAZxe19gXtoC9UCFOKC8iJ3mKaNX4QFlAPqwrCGKhpUlMtBJeiaqfwnSn05XzCf4g88dE
q261aQu/y0l3aoRnEafPozU/GNyVa8xPNOBjMyG+PTTPM74i3QmG/RxNDnWNgimpC/9A3jL8Sj1O
Kb+iYgGcc/ouC5MCcf9Bt5/cS2aFmDyhpMlead4ekSqmGxQkfyJBpmOgHuBz0pWdDwZABGQ2Gn37
AJEpugaH1hJ+UopjU1Ngk+0tSLWgrB3htERapxc5V8G2AUp2hOhUH/VW31II0dfRCO/Iw0iGKQZ7
N6EweMyh0prsgkyAKbFV/sEFjC58LOpVThTBkFFJsmeFNIgiLAINirlO/24ZlNR7D594k3bw6rTp
CzUqAEfwOb14V6FcSxdaPlNAVVnvXWARGMLpc1IGn5oxCg2mP5r8B/UIDyyzEHrnHgoYU9CyZ4FG
j+Ex0TPmk1zk/nKBD1bTXAKV7m23P9UghgbsLFiZeShikrPrUTM3qQkOKibKhZDS0Twk+kxnroDi
k0844Nkm4S1bROV2pyiMuA6OQ7bGYcoWJNbz+hST49U2CFAKi2zHGdxVZ9ZvCAfKQ5mcZsu6z+bU
RJHE6Z+KNeCsHxVoXwJ7MUWk+pcM7C2ND0ac0DiNNZGqlXI3S2bHTjPPDivErYRb7ZMztUftd2Qh
RU8mQH2fe19RVN1jlLiwyeg4OZzoIQfjTzmqoSG5JlpFbBMz381xeId6cNowEFmZiIj8ACsIheR9
Slqs6BdSMw8ydy9lQg+ow2igDdL3Rpra+fTaJIpyaHQfoJo3Ao39EUNIQ6YZCYwcLW10UNftdOXs
x4FKpfKsr2m2j7Lp92SfBVb+Mg4K/jVVnu1VuVTgKTQ0a0dyMcG4SIxYp02QlBsA8UA7u8A9pZ9D
26GVqqqjnlO20XLXWgVGf0GANexSI/omTCzZ6rvOaNKNhhBkPZV05+32MW2891qoU1qH5BpiKsbj
fEchC/SZg1+WPrJfYrZdyyx8j4hW/rADF0WTFc9bzuG21KfqnA1TQxNhfhmy0TvBnnNw+ltIK4JH
I3FPWLQC1O7TDr9jeRgDpzgP5LUyvZH1Pc8uyb+puemx165lylRJZipFISrwa1vDnQRdTUCkCqJN
Cnplg70IqXC/z/Ddb0ubekOhwWZoBbhsN3JapCx4zymYyW1o29U6ouyzMi28OrZJxyXBlDFXTf7E
fYb+7DgCrWxGh7xIQgV7QZhLOFV8hhQJFfi5D801+UMDuarZ7APpIPK3QkgwRvamMKmSj547wLdh
W1/yzDO8coNc8dQOLmhF9joxet/dHFG+RPdNTiNxu0FAzmIzB2gqFgVPkVON1h8KTiG7mPqQde2w
NwbjK+K4IsRHdITsb0tGTrYf9R9tGOU+XHxrUBfW/JuME07yR0BVqyLQloUe95QqoRbl8RHofe/P
KNIg29Ne8Cis+nyWi1CozekqUaKnBkukiKzvLBdwR1Fh1htBw1/rCVgWtYLBn71feMCIAE5r8ocI
wOpi72x1RUkhhmgi9mEbYsIpjQ72ua1GxyfN8wS3Z1KBTtorykY7u88rz7sE6WmMOFT4DmD/9Za1
MvLhgoZ/n5TWYh1wjBX69mKnZF3SptbmJzsUpwlX0Ae5SNlO5Qb3P6q+U2ASSDiG8zKaxE+JW1nX
CaYHfPmM5MyyJXswsbJjNjLYz3ldHYaTnhCekw02efBFWB2jGfMGRBnv3aQpjEJrZJGkCbmtEljh
dmT5UzZO7x6QgQOeBenhTEdZVH4g6fuVzZN97wnR3fcYjinSPzRFpT6Ua8C8Qe12nPtoQI4902hP
fnls3D5oBIEr9JaQPlaZbha5J4v/miUY0IYwwzqMv2U8pXP7jajxMSh1811N+eOseIeQ7Dd2frwF
bf6NtIYCSSLYhxohwmUquSIbGpcrg0ryJcxd9nohI0RS68CBRuW8x7jGIjv/aJZDwSbSAPBK2VAv
Pgy5yTT9Nzon8y6Sh8CxDE7w+DVU4ymJg2rH1jbcASBmnSm6hxkZ4Gbs4w5Pf3NIjHyHDJpFNYnX
2zDp3iB23YiJZCsv7+fNQl8bk5JEpiic/TqEGxuB3e2/k0VsHTShNPzj5XQ32tTEinmjJESbutUv
JN8al9tXiIAecz1e+MaRT1wRqqHIIdVcPMYIwT+Jeog32VgfC9ln+5QJYombYrEtcWVE07jHcJN+
tTSdNk2LFqgY6axQ02TD3Eiqx+KnJBxjrWzi7LmsBsbfs9VwPYQVq8MS839MLgOG6H498y7zUGGD
tJEoYc3A2tOTgR1IAP0Vp7MnJ5pqBhVOFWxxqLFeGLRnz8KYiFb/bnCyrxpN+CaIwVxrWrjEnwBC
qcas3dHx1xL0n6n2i3xi/RT3LjYwpLoDdeJ1BGUnaSNfkGzouynLzlT2f5BoDQdT0IWC2FP4actg
XZZNhor0jlU0/OMoJ2feiPbe2D6RanGtoyQGAY/PxugEedPE7O2wk6NlEr+MkePgzsN0Qd5PnFZZ
Ghe8KrTusnE49qQZ8gdEZoYY+g3iyPprbICbN/mNk2N9NoUq76ouOTEbbPXkubP7dht57YkEYCRw
Mq9Bx4AZoVeF3n2MqqtQZxtBukyq5kkRobqXybUYbNenPFHfm4sQuWcl22q8ixFDyAHIFh+DnGTJ
Zur7T0qMFNNGklHqUp7csTUBGTskUBvVRV/M/cZkpw9hbz8XhnCP7BP/oCKIrhrWZCJ+O3fr5C7X
o8bFJYhjombnBLY44VU+J1N8HTV8iGWP74dZilm51eYT+1kW3kbW7GmZsZFv8z9BVn51HstvRIqY
5CeO4qL8XsfzLDZh2pAGvzRIcatcWl0DfmBX723GVqCnzXXK42KPgRiJLGEsvr4cnChNi6de119T
rfA+0USrtR1VxSVFVnbvOQ/smlnaN6P9EbWjWFtgHthYmy/dxARvo/ScbudeQTi2LN1HHNZ8hgiw
MBoVrCHNCCzLLAY/jdWdPfgds61DtN2Z8hRpuwQcanMm1xrcDr04uCO4mWSki0ugImgNM9hnmCuW
SmzhhsabgPVwqEdCc0cWv28CFJprOifD7K0XvQ1RUi4L/YqAj8zt5SUCsoV80jpy/Y3PifFS64Iy
tuK2Nk2KKzSgFQsYDRxsNblYCmw4MPW8bPEdljqi+o5b/Wh1jtypQsMSOGbH2BxwKMfft6E2BayE
KH5eCpf5Afn4NbHVdDBilsHW2F1Bmgef8P6SDV6unqhhPfQLzo/XaexdK8oGsqt3Da2iQ4rUEN0f
/ekuNJtdTj+cWZpoYc1kh9NL9vtuqD3JqCKTrX2xM0o0rI6MjeGyoUiWa4Bzt5Q/xB9Riq2Zgiic
yoSqEBBOqsDQRwRG7KJhHu+l9iZkwAxRoMopbSSjOliXdWN4b4AW3qys3wkb7F/HAFXN3RHI1KO0
1XckHTQaTK+qYbkOSp5lah6xKWTdCUlaQsh1Hi2Dk053aaDn7flEkNl7RJFAPFXTHKIuReVuGBiL
rScD66dy6Nk2Wn4KrNJjQU9zKA2LD+FVD7pi0TQux5iIyORaF233mKT1SxRw0qVgLDbiyF3bcbUB
Cfsczy7htoudD/sZdooOUgpNIom6lWb4odFxU9aLfsENvt2UFnXmGu6HY87HptXMZ6/03NMwsKjr
62kDBch7VwKpV93I99BjhzNKzWJeh74aQDbjHopbMt8I+RMJ1TtYQ/Vd4UFDz+uOKLYYqhpRbDVm
L/016oBZT9wGmhqpSTcFPXuo0AsT3gqQCXcMZQz/FBnhySXxXD5Sx/k1JNLZMyW1q3ow6w8Pjwol
kWqT6EwJcUL6IKIStZ3Gkp1NgHMwyk4hkwQMWG3FkjY9z6ALySP8aTNO0iRwQcfEyRC8TTgA6wY6
kt+O+xxltSBxy3qqQ4slaZ5fwzIOdy1+yw/00UAJcFl1AxbHoZDPk8YNe/vJicFIG/ygpyBxW1ih
RqAUV4nmOGJVeG/GV2voy1eUnsTDzh9Nw8EtU2gDlvkll5lwqNsZP3bL/U2dgCv4GCC2pQFhrk3H
dPcSivWJoVsgIllbxFy+TwaJaPkEkKTEqc0SJ9DfYc8ti5imecojCcTaYyhMxohiRHeNsJV8SBKH
UAsVT7Cl1KWzyXUK6oEPFDIc9fTJLsQYoBDsg7vbz8d6RM7zVNr7piVnYCqftHCQ694Cx2fm4qys
iy5Y02h4YPbVzJLFlcL46Ef05jZKeKxk/ThSCkDV+xiG81MhVfmhpQyLTahzcRAc+lFwNjlraFBR
M20LUjjXruqNgzNnXBlRiax8YFrX8u4uNqMfrbfVfZzY1QNz1HtfTcG7oMRI8LyD8CMNxXsVyu1E
NXed1kGzMyZJ+MxMv8kjelsuTGfD0NQ76Ya4URtg7PPckYaV9eKihZRuvekTDkXAztBiJ8+y1OQ/
+8iJwI1owb1IFD1nckiqtQYT6yNtyq/QKy5Zodwz9bwejkt/f7ujBtifPpUnsqm7MntPxZ9/Xg4r
spAktdWqx/KXssLugjTamY334cShTcnea68jZSnwlYH9YUsYTvqcdZe0HYJHvY7v0VEkaZOsEOKA
OZPwx6aCz8ft01MgUdFbBi2VLrb1Mar2J2vAKWih9hCHwNfYyvYPjUCVTBXbQ01CAmRNj0tEaI0w
/j3FyfxUBdq13LGzLB+JN5vAxrLYbc3+qaPZvONyWYg+85bYK0T34xyu8pTFP0Iq7717Syu7eQmH
escBRzhhR2hHqqTf0iBjEo4JyZlRtV6H+RGtdfgwRvQz63BOrkamfQxhScehoQGTmHQBYZyz4+gZ
m7F6Dw36YMpSr3Xa+y5d8CWYmTOcIDmb7OmWNEjjYQkHuz2MLS0rktv+12u37/79xu3n/r729+l/
fe32DahZ/3qj29P/67W/f+q/vtvt1/7/n/u//vJ/fe32p/6+298///+/9vcT3H7j9sP/8RpOIUqH
nfJ2GHjtDvHcxLAMw93WKWiI2AOZPpNJOIfFeKbWNDAr4OXXOtjiWQXuGxMSX+ZEqvPlPI5nzFNY
baJ8r5Zf+bef+bcvb98KK8ybTmDo/u33Kt3xGLR3iob2STOxHJOPiSqv91j9ChPVpBG99LpBAWap
ftCCy1Z2EWKaHqbifHsNU31xvj115yo8dPA2WoqP6Bm1cDq7PTt7tSRlUBJVZ2VXf4oROYZptiB3
vfGXa0Hu4v5Q66lyyhO15RUwHkr7ofE7XiirYzBTmdEprUaCBL8pkNdpDN506PkImGaylug+Dw43
qDgMDnGnVcZ2LZwsps3kvR3sXy3CVuonTXKZp9TY9178CKu0WqsJfnBfR1+B+V1XMJCtuYVLaZFW
MM2nDrDBptVFyuRs+6pXDZ6MHlF26csWDUixvDnny8YrtAgL2HSxErE3IH8IVoRkh5KSuNAFcBno
M1oh5nV6gprPTvrDiqn5mB4+KqvFFgk6xITg1q/W5Qg0DJQLSMm6P+mVUn4WBC/7KkduEwDsoYZU
78a5uyxxBytdxT9tKT8Dqvh5/atX2B+oJ4HZ7IDfz1YIkSa5eJIDp9vBoidlS+H0+b5LNDKgU+3s
1oDeu0iw7pt/pmRgbxG39SZtKhbcwbE3q3xth+4P0is/kcrbM42eHdlbG4c+RcoGEXLvUoqc9ybq
+h5Il7McRo1zZPdYN+lOUmAfAmgzRb2Z42HEDyIssjDse8eUJzRpBA2nXYKgDl3hUC1IPyp4itY3
nVQQPYOon0qoRevAo0JrxfaFFeCAatXZDSPGBc2JdpHmsXAOnWcodWwvTLRBNEup7LIRXGoQKHzq
5g8u42umpnAf2eZe19QjIBMwDT0SqiiLrsrRCdNw48+snsD2I1Hf3K7aruvUOdZQDJUBhLIeWMPW
KvovLi6k2aDfVjoNfq0jVLqJAfC2BIGtCqI8LHIHACMpGy0zss4gacxt0C7AIT7hxWDVzm6HA2zF
qBbMVm822KS2BqKOAwEFAtU+zldswtKJI4qVVniOyXAy6T1vXIpt7BTwE/LTT1RPUNvQ6eGbKqaT
kO7mJPzyAjICKWxRLyCzk4KC9qk0VnJ66xzj5Q52aZSuq3ihsbgEPCfFSfNCIG85deYw4oa9/f9R
I9ls3J5n3aLpHSnoQWhpbUxLbviJ+YxjLp3WbwyNESntnkRPTIh0ftc1UnINO32rgC9CiOGOmzmV
7CasjaqpuXU1Fm4mVXmciMGEO7xPK/0Ht6C9GYwoPnBBHNqKmk/AXrkxqcyZshP+3Ks7VXqEAJDA
lbUIA71Maxn6iu7MVmZncmfYNHo2diTNc1Nk3EiyAEtNKCQNtOWgI3cmzotTQnDrH9ceuzPWkXpl
QRTYksqgkFJlfi7n17AkiKnRypOlFWgUQFwThAZsyIVPxNK8YpRcunfOG+W+pxLzOaVFzodY+vjm
AOVfDhod1pSZm3RxSMQslFD3tRZ1wAmJE0iHJsYphA7vE3FtuZeaOFMNMSqSjQYwX+CH1WMdEcCG
N+BEbdOXbg5m1U7UmbSUEdLDktXnPY0zesJgpvFik0tyG+Jvw/4EJXEjrDhlB9WA2+nBlZ10BpyQ
jcwmCQ1rSY9OztKO70s5u2xrcJv2PdeCidAxdIWJzJk0BpM/XTYwXQJB5i+Rvo9wS1vw+w5U+Wo6
6QDS9tS53sesvmastn3b/LYmqJIUkrrVqKGjy1J66ZFMXqcJc10cxTsiqDV63VNPDIXnF1BqVhgT
dLzt3Ru07hV+pXRlqkVU9IlIGaRBwygLouWtyvt2qW8B2uy7021avD2khbmomYJ/Jk3HngfQAUyN
f3/i9pVTTb9KPf6SCzXSoPt4DiaMuIL84M3taceG+3z7KnNH71yqisTnYnjxJGkRjZTBeo6MuzGw
PrR6VHtLEeJGEFKcAKoeSw6dC0xi1zd49bjZrRehTd/NCLZqcsSvKHL9PJF3QZ0+hQI8kMGgibdg
5daexjUUP6ED8/ggjGYJPYlYMhFrobu3Mi7nxpIPrope5zaiU2R67blfHiYNI7nQUKIq/lCKGaIr
ycoqyPgyEu25iGpigzVmGWmM8FqT4jk0xRs5Dz9UpF4qffTpC4dHrw3sk5uu5374szSxdoTivLkW
SjjHXjja03e+UECaxrT9ut4w14bEPy2Li5SS7UQwgF/kTGOxeW8lzlrkhnE0lgmnkgNb0wQ+RRkT
zmdRa9TRaXtUpoKwi/3ezUlip9mJ8R05OUbdlhLbdkDHTp7TMz1qDO2ian3ZBdW5KxXwp6DdaEZm
k8PIQ44kczVYeeLPBrHKys3DbeB9jkDAN7SiBVs8IjSXUqvN5nit6+FwrknFsG3yqeMgo5nZ1emZ
gOn0nIsqOdiZeSSJaaGWAnBAxs8d1jpnVvJIQmIiVk11mYrmd724R29/pR+piVTe8+2JRAy2HlhR
7emWXpOW6cdpPHgF3lOVAnUAmUoFazH+Ru05nszmvLjkz4OyzKNFui15arQUpmSirK/hqYqrtZNh
X9PsAIhCWh1qqqdzFFZ+rgvIfr9m7OOnwdOqc4Okhb6VvhHEGOLa574adfmstxBKpBefgP96kk0D
YTDJtkEndk6Wt84NRoBhNJ7rWW0m+Ksoe1hhaPNy9pOk9kEPzStvUjB3Q+kbZglbjw+/FHC7Mj7f
ntwe+jbtNpMgQyzEBrfPm/hhyFpYGMoj/oCwon9G54FuSK2BojMcEo65HCNGdkzvez7lsGqX44p9
bBmtwukoONu3yWsaBTBzAPFnmTotOrcMU1FTPZOoYOzQQNaH0An2tscpb2xv3lCI8jNjio51YvYQ
h3kwivqE3Vvb1/SX8EYRJTSweME+89M06yxHfEf9C9nHBIvMS+RX1Ht7zcoryltdtUGnOrLbR4EZ
Pg0zE69XolRQs3dQaPLPZBPFWx0pAi15tUnnMT320TkdJ7pyE7s3Nmj4XVGgSesTKvTWEtpv25A7
dAjsZy1GP5bO4z3d+HM7dBdDsU6B7LKpFghTlkO+QqnXp7gUwvJO2qLaRXH3E7EcMUt6ey6pZ/+s
/70pxGWYwTLRgvwxh01cGhb/SLLsKmttV83iNecNz38fPFgOZ4O1565g5DFjIj9ZUWCRDlIWCl1P
9nCQ2YecqG5RVZcqFscp7akU4/HFRABwJhEvrRIs2oL6qFqC4PN5fGzyGD1c5Z6jTt4TEvg5iiTb
1CSIdX0ClJXKY2Hf5Rih98zM2rlfFlVD/pogUV1nEE7YNDDh367u2HFZpmCM3iOoPQOgoROf/VQa
nmIIH64VSJp98ssarWxnhPCFvL49eKSNhChr1wgdWJBbwYE+hQ7S0Pu5/VF7GVVuX91m9r+v3Z4a
BluJ1LH/+Vm13GO3n/j7C//x+4Q0s23aGhGZLZ6evRejXe7qqJy2Qov195q0HxPO6IM7ZPXDXNmv
t5dlR+x6JUFD3J5ObvaAG7FEYJVW93mX/txexmsPmIO13A58R7N3PY5et3RAQ7sdr+jaMQqbGBKt
3Byvt2/8/W7nnlTYysvtR2FcsOdhkUccuh59/v0pu03SYyWdazyVxnXC+7nuCAH1b0911WG/cu1h
UySBfq3hZV91MoaXJ+BHjOvtq9uDwEKVoJpcRd60xNgmTOAe2uDCvILi/tdDT+N8b0dobLB5zs3Q
XW8/cHugMmNeW2CSG0KEwk3RYc2JpAvlYHDsKx6Hl8Yd3pOQJCTvi6xGZJZpcRIVmjMrNV48DQeI
1shLbrHbwUH6+ncPfys+oOdjSduB2LTZuq3qDqVzEWPQiEEfGp3TnjDp06PNAdR1y5/HfNMcex1d
7D9fmT1CyBkQ/+3NHfpB0H+2RfYYWkgkRVN5G/KeFIR8HkYmsbVpA830as87LkoE9snarsPSRE+c
1dWM+Cws4jMiShBzZkT6Q3F7TA30tV3k1Mcq7vwUoN++WZ7dXiIAgVI8Sm3R2RbJYZ/EopGO4gzV
EXYYG1mvefBG44UF9DnSEeDmdY4Tbfnq9tCYbXok+2Ss5kNF6AZN9Wbe9IsIlejOJe6VGiVqE6aP
0FDOERjTDCB3eB1a6ze7xgiDcfEbmDTy6TEaWJ+SBZBSBvdjw3i/vUR5ysVBzsnJUVHsstAoj6rP
lzwksBO3pw7raoSwOcgfXDzmalqKT4GKtX3YqZ01ddhsEQa3Pej2iPoeYjsgCjVrDSYVsFKRzXOW
5uWRwQG/PSeiKUmkTQdr81+LOHNtv+d0zH216LiNvi7IP18KXmFpXSzR0EUCt0LcRr3cVGR1dX18
iMkPtln9SidifzBMGe+7OPDMoqjIQHC+DcNUfl7UdNWX4/HPEbBfqg7waWjO2cI4fxkqKEe3B0cE
agfhB4cj/rM8QSiKr/LldgJuD1OK6jnNtdfAig4WHGBkyA3726jmwtu3s3WxVZbskbSmJU/7h4xF
ICJR8y1UA5FcYbu9HU0W/OXxdrCheaqVVYJ2h8gX+LGwdpNnvgcuJlCVYgnhErYIsWkDhvYeR/9y
TP5Wxuo+q8GA6G+B7f3JSqqK0kOT3QChOLqsO5RJdUaFwY+e5hD5OSd0oOWB3NV/PsdS+NOarJ0h
og/9PkeG9R+1srajoE31HHCUXkYn7aczyMpDTN+DkbDIsBFiCTDptwn8zlzqh3Qx6LAcBa4VxW90
4knlWF7qlq9ABVfCfDYzbChBSnDMXKMdTJMi2s6MCrexgLzeDP/d8o96CeAPGjjmgVsWqIYWrj1o
o+zsaIzELqTJMazkOlB6cSWkrriaeodzes4d32hipHe1dQGIEiOVwi8qfjqT+ntsoly1kiXPOKn2
JsTkP+w98fh0Z6exw/dE616CyHO+MOP/TocupUTCQhwjJzOHMYHomuEEJh17KIEmaFLTtSBchY1V
EXvuWasT45oqFvjTsqXgvvI9B2iZHiT/eiCu7zujEw4pCQrq2LrgxKYQ+oCwvsIpeHaBt2+DSUWn
SOOQyyz4GP+HsfPajV3JtuyvHOznZl36IC9uFdDpjZSZ8uaFkKX3ZATJr+9BndN1ygDV/bIhpcxW
ZpIRsdaac0z6F4uY5BC6ei+t37t79IzbKAniXVWEcMdkpyhxWV4PISeZRRtQCTAWRjutYazpv2mc
MJIhRKzL7nHfutzfE6COEbAz88gFq+QCoM1ScbDeGSbufnrSb2WPCViMs21+AO8xQdEM8g4LSDnC
+FdNQ5sKp1YW99tQ5Wo/Bs2l4i3Y9DhmlkIHtOOHRE64k38ghww4Xqwdfccn3Ium+7K0SF2P0w7s
B7Q7zpeHBqgFoS8DPztvGLNPNyDElHTaa6JxCFVCGHtqhLdyHc08RanoT6wZG2WTwdHIHhgc4oi7
CiQfHY3KW8CnsJg+TNg+UZATRZmjlZH5RxtKKD3g/JnasX3lMuZvB7SNdDWlBejojLBec4lAkyPt
UDCUtSt5sDSJSiP4tBmJr5EEuRhL2qNmzelgZRwdhvRZ5egxg0iHy9cNHPtb0rW9YctE9KbTIQNx
eHpCQzgQKgH6g5DlgTX3Gpx1wvS4P+veOxYtK8Pvn2sz5oXO2SqGZr5Qub7u8fWtiMOG4pTGWxW/
Us8g5LbqYs3dgssNPF7VQkaJyCno7OaZSGGGI1NpYDs0mVtiaskmZg29CBR76Ua13FmDUZ0bR99S
1501srIQfMzNkYHLc4y+FXFjlaxfAeaxIjLvVFO0sfXORrFahVfezF1yMRqbItqTXHiowsJHFpQ0
RLNrKOAbuhtxcqTryFoa9be4LmNG/wDUCZ9hHm4d8DeNmwysWq5RsNnOeAbeHANlsohdHJA15f6j
aAx11HxCN3oSpUMJ86MmB47jo52sFZaWasAFWAvrHmHQMy3tm7R2jW0opnpO7iCmxCZCTNBYrz05
y124KTQgjHYQSews5WHU7Ee2AMTmGQ3USYMAknOioEHA4aG/WGaurV0k1YGR+8dKFgfpMyFWqXds
2uiup7tK3YzEL0y1Y5qyPFB+jNdS9JBjNJwegugUdLyNvuljf9eazU3XoUcjXu0glbGP0DHA1g0P
RTMTuLKx3+l+dGQy1B7SFDaTZp8yHXRxi+jjrQz9N8uyi0vVQAZKWuRTeX/0W4uU34L4HoF8YmUg
R8VLKc5Bhb3Cq7uvBj7MohCBBwUO5b3Ms2hjtPGrnHqB/tcprtI0IrOmogM6hLR6SEia0krQwDRp
Vs9/RnylgugjTtg/oObka9gJwO2q8KGGCoGo0QRgQoy3KFNtlVskdhGMjGlVgroUeItXuHG6xUw9
2gIqz5cqqCsgvYGxMFwUvwVqun2KcoUnsTEoUHnG9Y4y6pQzptwmfuEdRol/NhcZIlLwxkfMAIFV
XFFrRjunNF5HgyUSTm+40lv9oW2lsfPylEpygvNFhbuBIeV4bO6F5JhZeB5FX0nzBraNm8ekPnlF
tfSks7Na91b16t1JXWiUJqC2nM7GWCW7UMLHTlGzoZMt2m1WnOqetHI/dYPr6NzxsruFdiMAPHPT
IhVC4EErZsg2LSMPqWikyZ64G3tnU1ajqJ4I/vO8dpsk0cGzMbN56t0rQVEwXyACZkwONT3WRYd7
AnVuiq+QYD/SG6+1qTRBtfQEb/nqKYf2bsDpQS1EWl1vEjRVu+rccCue2aVSy/YZQfDXtQXh3xaj
hE064O7wYu3F0d1xNxrTN+8F7r0Gu77BMHvB72TBm3ngNWq8ddQkxkb1zYEcSwJlu2FP449RvdHD
genxO8f+zLJRO82gh2bgXtqmubFy8V4j2wZGGw0HJFOoAsiXtSzYZRWHJ6FZcpGqjIGok+awh8RN
Fle3JE8/ouFuBjQBwNtLxl5zIiky8SmRxK2im8am+IgB4bpL5sr/omqKKJq/j35YvCHBSVfaTMKk
Ne7jIJ/n1+9uM1O+aBSjenu1uyraEOHN3EhA71UWr0sX11AMa58gp7G+zvV8J3VrU8xRv/Dxawwv
M0bK0q8tGd1r+rkhL56TLeznMQQ6MKH3ZmUD4EddwTtIHAN6evC1XVtBYEYxC06aoVeNBOgSgPtN
lV+cZK42tOMHVvpJX/bmY4gZhd27/4zQW9POGJiF4wusp49YgXEVU/egTW50slV9TVn6rAWMj1zL
wk1rmEegUIjXQii8vtadMflj+qYrDSiUg1xOfLGKwnFpa/2D3kHeDYCjZJr9SRfronwT+UgBIaGv
lkFm98cC5P5ThyYvzPzrsZ3UkzLc+65+ilCkLSW+X6xq5YtE68QYO9uFJlS9wEZ6jDqzAE+CuJoB
DJbKwr2uBpVsvKLZG5Z1TTdkwL6L8nYstWvTU4cydz/1ycVkBNoPZYrc9VKeiUYKVfs9mcRuGV1K
QGh61c4CEzVQclSudgWU7ANhZLEf4p7YQP/RdusnUQ7nej8q5z4PyRAlc9jG6G6il8qx88T9lytC
Avs875tWaNi3z2zhSIAE+vA80igyjRulkovgol50ev+WAFJcVIkkXio9UwYINF8dGlm9rjegPM91
o0NKnjOxlK8xrEKXX0nSZX3t2tfGg01P1LbaYWE3Q7bGjJy60SWvrUuQIV7D6tJDbsD4bhxTXv9Y
j9I1bqo7BHG4MSSXo3Vn1IZxLRoPeqSIR7LFmIFWIJ/70XyWtp4vTUxtkmIHMKbcBpV7jlX1hpHv
PuAKpB0zHIZE+67949ypOw6ptYWuupbpoxipbzFnXtniMBT+rh6+G5WeLUrcheiG91Yrty76hNHX
SAWwwR2NOKYrUvKCLtfwi2OEgjeIzBh0dl98xTl3aO/Osol3Wk191l9SxrO26j79RpQr2rPJokI/
2Pk1RHBHrt22am9+/tG7S20byTohwzUyE3vXFIR1R3ShRrzOu6GL/FtXt27R0Le8MeQ/SopDesEn
9PLOFfLkLcEFCc4v/TgFzXTVdOlX0k2IpJh4tB5XAAsnTFBiuseCXU23nOboFlQ5mHAJ3igdoEce
E7ampr9qqn5tYcODU0i/rKwfueCSRwv/d+wBlE7ohU0Il5eDQ6ySC2QuYv6wGATKN9fWngu0h9Bx
9ARVJNtLYzrErYd6tbaw2xIDrK865Q9r0WVPTB3V2hXRUwQwT9ovrhUrQKjCOFuic4Ankvopm7ba
8u7RGHDhbyJcRSNrAUhsVkLIHfP54KGxxbp3YfIFSnyynpVr0wB/AnUNiRkAss2QjNASKncZh8Nd
EzEhJXkqWMnBSi91G3p7gd9ZV2RmYNfehb6fwP/xORoVoHusiu5ex1xz5RB/u8wiZBKdY14x6wV3
NZ93oGPp6whYAFECIRnalRsmy7yzaeJOKwO4FG0WckzSjuc/SyQ9rY8IrHzofcc4+KFlATtrru0I
54KSsVxDf77q1XjxA1zNHDW9pQ55pGDsvZET0IUJ+2HtToQA9LRw0yS9g7CVNP5tYO7H1oITE+Ag
bH3hrOoaZTrTcOmiwOSosCLZ1SCGZ60Z2V4L5x3PgDlPiMm2zsOvXB/GpeeJHoo3kkzDYhlrZ1xl
Eb1rNt5y0dK/jTmRQjRMd9D9CJA4T+STqE7n4FInnxkGtYPnVm8uZmqEh1xC4ooRKLPGvvwQtYkn
XrQAom0/R+EpkIiBOO4UtjLP+HIsxixGT8xGRUNgkVa+2JP+Q5mSy0vdvzUtREDP4yANnBL+2XPv
GNP693sSFDLCDZ9rmhZKcXY7RBR5jgPuRdqkP5b4nwd2kwWjlpvcTg8QIp5Qn9tMBzmnNMrm+YKT
DLX61k09gGgZfeew3BuzYZafBjkfoF2kumpEAY4EpCOCMyjGUNZ2GGTWGh3romZAbDZXQ9CmZ0nt
b1f5yus52lUcDtzEZq3SuXGKrL0CnlXx1vffFtgkGMEvSRRQzoweY+6iWWlDiCax0cOt1JNHD+Dk
Osxu+sz9JOYq5U2k/qqZUFf0iaB4YBKdpLlvQHsTWAxA3YmDDbjHr9r27/p+UpsgIHRudiqCezAQ
HKxQs1x1BdizLiEUEVnLRrRodpuObkHswq0emj0hl3I5MOsCwsgTnsInuv6z3z18wVaQMPZqH0Z9
uMqdkHem6rGUZjUHp/FA8+I2KmCUxZNY2z3D+1R+2HV8bxgDCYUt0QrRUtnqO7EIMg4edYqlHud2
0eP78WyY4DEBjtk7TLRDQHeXXGvIrWGMTj8eQWNk6LfZevR3LHOvbVztRPtOReRcB3iykzH9mgw2
1UpFCMH1w1Aqph0ct8hO2UQG7hmBjN3xEJFjKNnkQfEdqhgue+w2y2BkkadzwhSm5v/HwDSkJihk
RcMnPK1j5DwiMQ5GyDGsYCgF7+ULt+ApDLOTVURX+KI0VO8WKFntCZQ07oAp3OUpQy7XcdgX+6c8
BT5QI6LDLuVtYOvd5XmvrQDo0IXJ6FsXdJaN+FAZDVNlkm6bWSRdZN3Wtz0kAykuXsds/GUJqo1t
o9hTWVta+kSBAwkr046mya8bqycVmVSAGRuVHs7cBvlQNwgSkug9U/yJOPjuO1ZqlYjHQSGt1lPw
++Sf88f327GJmhN2q3wJUdqiPLRy7HXDLB2EUEWD2qDAJBppNs/Wpbfzsut6qB+cCAJEbgzbvGm3
LPiX0Sz7DVzXK47lYjE4PichZoNCOa8+vGqFAwlJj39FG+XdcWt3PQ3tbhd3xTloMKw6pn9KMlCZ
VRy92KHa6o78wp31XcXxS1w1u0gbtIXMLpJ63powQDhVAWLIDt5KPyIC1EBFkMYcyxP6bNyuk/FK
Rs33OI4tuyMMIznaEPPMTRUINuj609IUvdUCRDsjqYPnfNs0GhaOzjl/vgZsNlx9ZseNfrdGE//h
yhLu4EjspMKJLSfkZVkmj3FU1SuTw7xdRDsGzPhHA4LctTxf93bCzBS8ZitYansXsQpM20XMq1BN
9sqZkCGMeng9VPWnsmKwIZBSsszcohdbp3Z3l7nVuKLSCT0bhNbYv7EtPTgdyl3F4QxvhTYHi/QD
R2vd+kTr8xDlwYaIK37a9jhYUDclTLPBJ/PK6ppzita1i3vGwym1FKJ70PP8EyUXVWKXP454H8y2
jRaE3Ny3vt5wfCjRWifs60NBRJ3VJ18zXcqfBpsypK+uLDLGR/owjV5D+mqYHUZwB0IffIuXcKlB
InpnT96MYdfuR8fsNnpVbYsYnYqNmz7sCZbUShwHIAZQ0Kdk1mcdYnMvbaedZ2BFGxKwbtaMzyWs
GArY0eptDCToZxfSGKKDy8WKCqFh6ZJqGzbR3u0TGot4VW5s96BZ2vRBev2z5qSvUddqe8Ig20do
ynM+k9+ujGiuxkDK6F03X6HeMhVau7NU1FJa9PqGwGTwVqRBbpyqJi/vuRTVFbEeBxTUSAssj0pn
0BDVBIRHm+UaDd5+lCP1iu89JTXC5RInamuR/9ya35ETP0yufY3EhyE0KDzXjAn+oNruo/FhbPrP
KckfCk4R81r7XjlcMJasj9pknATpUqDJNp5rz6AwufJItN6lljhlyYQOzm2ogchK9YTFYF9W7waV
ZDlTSsPhifhZueFg5HGFg9bBFeTUiBdCH/WR32/MjuZyME0HhyIHOL7DWcx4ic0cRKqIvrvq2qoT
bWOQw9kTzGuyfy7cId1MqTcb33taaiYKod5cKZAzK9eIbmyBp2QY2PdNuVcMf+gS+Djl3ZJ7ULsz
rK88bdNlXwEpi9icy5RygYF4hBBI/0DaczvYcPH1ESMl1AvXy978rGmOJRwd3q30s1fRgBoyeRjG
Mt3ZvnMDXchbV65FPENv4KgB911sprLOiNAA1K6QwtGD0HdS1NY6QlaXJrT9+mA75eFVnREdVBIv
ovT4BFKOi8iDgsiyDPq55ypz6lkoVbwMjUsQDgFipRfjOShFvILMZi3hnQSr0IpPkzLoCpDOOJr6
p+dbPInSe6xrQBhU+vUuyLQP4rGgX2m8I42qP/La5WkjVJVa9tJWUO6S8IMBGmtCQjBM0OA8AjMC
qutb5vTVivERjOzKzKi8k8Kg+5IXD8bcSzFmsidg+931VJZPVm7gVohfainACCTamrbMgThi9DCG
95pn3Nlo0y56I+5NJrGO8wk1hf8czRoUpQuxqD1QEVYDr9xOLn1y9jOk9mZB6xHEYdgQPyNEs+ts
0L4pZEXGqW3S4arJx2NctXsZmdDoBUdvjfPHIsije2uAGEqw2i2tQlpQnG2SQTjEKzRiUeeHTKep
qSX0K0kp5ogSLcza1RdVU4FlCYIrJ8NwRIAF+7tN3zbyUYgoTs6Tqy0Rjx3rKjsN2EhPLu4ZuEx3
pgpfG6YuG8KlQfcXZyNiqg0jCHWuyw2SyveUcfUSqJFJBsZFxz+hBaDa4YvRWDmXLXoKFcCi9T1I
HlCi2kj627GvoWPqgBuJnehEPyNtiHIoy+supsnTyK2R4+ufMjRvJmlaIeUCTerbZqy3ms+iUxbP
gW6HhwQVVzznItDnuiDsfXeOuW4SvBkP76CxvuiN+aP7jkWrWZNyR9NZaoQGJOIWudVBIR9dNFX5
QIcAAIS47tkIa5gDW3w3DNy08cqXchNYhr52H/ywe0K78NhqMFQtDgYlmUoE0+nvDuD3k9Wkuxx/
ehWsRhiECpX/RjaIKQSOdSfRH7tNZwSEoveoJFrQB/O+u2i76EGQbRDpenyIOGGn+qrpeCGVeUay
ROx1kRzNk68DVKs1nJxFfoolcmVqXTRH9XREo7MO6fFvkwhVKPN03NuXXEvarZLmqx5Y6y5sSK2r
oHnqsftROAHjaf9Tr1BuCaeEr1u6dxAFAwZDu0yW923svpaJR5a0iSs1yikA0BK+5wRFE5wH5iF+
qxD9SStZwRNBmSrHjdBYlTw6HDO5tG+KFPqjGvcEuNzRhqSlYadfgkkITQDNWtvRSziRX9THJkVc
HFzR5RjpZ6bBdYDsrhPdkZHv7DsWMFy78tEqaeQWCYffQXAesSiS7Wj6VHQucwJcLC/c2BYWW7qC
B3AoDihKQA+uV9rE9UgUuK3NeaEAZtNSZRBtbeVQ5OnTmZi+uHpZ18PIJidzZSnvK8W35ejyNqzG
kkaf8a0S7WT6OLKrkrTT8susBeBOR7vq/NkbCO5ccxKYH0N0FzqctZQ/PUliYxq7uAc70K6CoMmP
leHAz7XA6/RGCE8TG7eXPaVhfztoBSjvwr9l7Hp2kXMsYR4ka0AbX2VLI3gi8HtiWV1qo5iTgLK1
70KIx8ivj0G/VoIegNCxcCY1tp9Y0ZN/gpny2EqgN3iLT2yyEp8+sUe9NNZlM+5UBcOrIlBzF9b+
pTecV0wt8XUetB9imL7bwLuzxXD2UCc202NidpIjlryJY24MlC2HNqafX7fm0dAOQ+VcgeJ7t1tO
+A63Ue8/93SbOEVR9860ZNkbC8nbwjxxPzJp5wjNQTDuOF/la+64ned0bxUFKDcCxU3kwVmeQOc5
frX2uu7cEswkxX1I4uWyI+bPrmjEFAiXVsrtvrImSdlw2ttm8C5NSMhcV3Xws+0tZBvkgUZxl5di
BzjdNCy8QeyVZh3SkwAWGLgA2owSQyBBShjATrWgizCk9ivhocsiFAWeVott3yxuxlSGq1a/Jeei
mcQTkbDvUyov7OeEgZN5Rk4NxDop92lfXYM/Eg8BkbcGPX7fHE9Aqp8yLXE2tUKtBWXwynSOdvfV
DxO7K6jfbIa22vrs6CPSsDWsrd+bYNms+l4m5RtwcOwMsrquRcCJwVj2nVnxwt0A5WNwGZwHqK0L
u562WgvqB0LthPwEFEmKAIGa9dHSmxsH/UBNClc1sMJjAAyXknUcarNcWWhaCaSg+2DU9jkZCYhk
xtJudAO+aJWlCgVttfUCXQOs5V9XBQEtOqiJuCAfZCCwoWJo3cXdUy3djUdOHr1hQko0miZFJ1eJ
j7M50L9VWSe4LxkVmeNdGciXpE/tKztjUp8xJbc0XsaMhTdoUNe5AjaSidwVsrjPohsvO2FxZHC4
kjVVfYvIoHtsrzTiI9e5k4pV16wIG8ed4hvvTaVxsquqpUWOsmaiXGv1o6PCfMGMyrOqJ4bAcmHb
is2q7c5BS4ahyl8NK93VXn1bAewWPpdWnznAp0FVGljZkRZxgzuw7TTBdWyoQzCR9uTdCNOpoNao
iYbsG2cRbZtzXHI8Ii5Ch9unj4ajctt7Rll4JyaLMbHj3nqtcZ2gcaCq16Z16FsvxTqCVgqR31wQ
P7z14dbATnBJEe2MQyohaAv5ALEs2ZY08BY+i7vn3tsj+H958dOe9TBPUcCSG6lQDozdBRCFsUAh
E9B7hfZNG3Vj08Ch8VqRQqv5e6yfbEwh/MEwbHdJQEZ9TIAThCiDZSYl10ojyZAZrn+UjX5Bes4F
NbTmJghzZ4TXSWJTMpodM50YVdf8j2sQ+RCKdtzoY+ahJy1gfwXcmlC2PG+FFLYHWhgCk08RB9Ci
1ngP1IpdaRNyUl46TcHgqiVsr+Nt0NpxnTnpkXMOUxerCJmKm8ymPAzqQ2zVl64OvglK9FcUYvVy
BM+ISjrC5nCLX2smh/nE0sTIZD3/g3fks+7aesfwOwQ7wVDXb9vDaNfDAr0OzLucCoekSFw/tCXB
OKsjpqJszUjFQS5JJrUpV3HAiVVWqF/79s6xaCpqE9D1KL0Qa4UhRCIqrIOYZDLG05ldH2UBNTby
2i/eA1iCCV6R3umwlLDu96L7BI2x0XLrIgtOkwwRxUl18mi64FRDmRP5lb+oiQKUVDCNOM4e8IxN
48qJ4g+tUMUyxF4M1+F27Idn0zOJHiHnOUCaghNm7bWVB6f+jpfuxm6RM2Je4tub9MUapX4MtXjn
m3dIHdSiC4YTI7ZxITedHUKmsUBxW5wZ9ZoeXpcoyMHVLYeQetFN7qWkLuhskoUxaG30IAaQXgOg
oy5zOKH2B+6mZttN3K6kkvv1I5Nyf0eIL+2YTTO1FxeWnJlPO9+RZI8hvloE7ux+GwsGduQi54V9
HdBvNo3ROjuZeYZftYzZH1c1rGdERyXEbIBepXwB08yLS1lfyHwLauob1cV9mjKN9zxYfN5oQMkj
qJX6G1dBGdLObrFgWq61YSMn2Ny0VrT2LFyb4o2JeQMuAsEYIZxAwQBmOOhK9DQEnB88txW5AnnS
vJdj8UUaRrUk/O7OGXWJNxnD3NT2/tbsyvtSx8FXec48GGHcmpC7bfjjsQ6DeqX3BKWkUI2cSN4R
I5qzdFDVV0GZbhLHP7vEfEaaWDcGU6A+bh7MJvpwvHBY6ZKQ5KKALaSc58lsPIhrED0i47mw7Zt8
0hIIVNYuTf0rLcHIMeh9QoOy3DptZW9FWwcrbkUZPcYtKjsSH75tVpWhyp9lFhAZSSewuDjR9dRm
T36EfI3sOjZfFAOV/MIZ+6FF1SaG2FMRUZm0+quB6muJ1o8oPKe6TyICmIeA+uUnJY1Zg6Exy04N
kC9sSxXDvJp9hCFazn4OCkwE30pRmquI+rvHbBQH4zsnD5qYgiWh9DK0ZRkXdMc4jte93acJLH6X
zkkiwcAPzJD9xiwv+tqvCEwLVfkcOunb7K9YWTBIOzgKS0EFvWbfEmtaq5QqyZBRBE+MhuFBiSDf
mIruneFS/YKFvA9KOnFAzfepUPrS6Pci+ki4bKBA1CsMDD1udeIhuQPRFIU1inZ8wV0VvFpkyiET
WAusSufhRRE4NZaNs/VYnRBfpDCSAh/tLDlpREGJU17coAuBAuwlLyZ0GVRALTGVMYmbjuse0rwP
rlyLpULRmK7clgAWc9yA370FjWNXIKRb1HWrWHwIoftLHeWuNpjlXiB5g3nbpFuXxbpJ1F1NqGnT
GmctGxm8eDcJsp115GhkNep49zwn/ZzXUwz3gqQVBt65L85mirBIVXtLr1p2dI77uIQy6hEonTGB
FATBUGwz+OJ/JgjaUP62IgJ1GXrgpoQLrUjibbOr65wMWN6vJyhzJZr7RkcPFw4LfFPWuqZjte3r
+sPQ/WsSQmgX+dyvZWA9jF20h77ikA3S3bZtf0MEc5jiUSqE6W9RE74yz12h4I33jg5bioD3zpHq
UuXUI4LZMBMNgh+KGoeGNn0bFV1ynVp/beLQzcduqVzuyCSRN41FMl9nxKuAknvlaePaERzNIlHt
lDa82uj/oH5x6fP+NlbsbiIET4HgTJ1X0joI8ClsepCwOo5OW4C+IIkYilElEpnrhdOxzeDpRYHy
ueJRTlQN8FKZbf1Rr5gXMt8ayCRcKupuhCl1Ralab0ixiXd5JWxcZOzapR2aDJuatR3QBLCtyt74
lpWjbUtOPRPFhe7rSBfawTyVvX4EZn4OYAPGDTFSNQBk2oIhH0kwY1NE1tMkWewkVVUbNs+9TZAN
SehwOtvkLJJoZ8x5LIX/Bmi5uUpDYJ2pQ1Bb2GfXkb9PGiao8N+zYzP590aHCmukoEnT7Fs6Ac1a
E+mKLR+0sL+uMmGsmiD6RhmbLhKkAkl7jknLmiq/WHLtOwtPIpYAwA8nMSA8ewh3GL60ddENz3Vt
fvuGyxLbFctoBHlcRy90i12ClkiEt185UNElIrqyQW6UDfWx6PqdNnb7xgSG1mh3Sd0FK7dJTxnR
YoiY1uSpbzGq0p4z31QQ3sN/fgpF+BwUwVdhv+moUlNNfcUWaqYxvNYdB8NCFR1zkEeZaZzKML6W
KmCIiOA365GyGbFjn+rKP9M0QjlDJERXZOM6ST0aC66GVSNg8DANJkc93CN9XjoL+O9yDm/nqNA3
0ZM1c8DG+g4B6hO2RsEV0X2kiumU8iCp5XF/TyAb9nNtfGEY8lAF1nRFSMGHvpU2L2HNMeikj9Gz
XiWfPFuk7VOob7qAS7chd3pjm86nyf3BlJFXUoDMzHMCVPSx8/CPlU/5xOi676/SzlOnn3+M0PlC
J6k2plZXFNTFrrDEJuNiRGAdB0cNuVcLDGlJ28hZ5j5I2ItRJ6B9Uz1ek+xCYwu48NLSGphf4Kqv
0wwxGDDWO5MM9da4eGN6YAGcdU3Tvqm4JfManKOu7Yc61zZ5rX/GkftWa2Z/svtqlWrugzTwtrs2
3JtEkNZT3niIAI6moT03LkrSXun5xrWwfhEp884AO13HPqXY6L+MecWlQmRoZMXdcpjUC94ZoHCp
/d0YJQhBO6ODwJ8kB+rWLE8h+OvlyRfFg4P0+uDIfQ2L5tpqkeFqWs0367cW/bkVTBFQvTh1l4Ow
PlNtJIouDsE9dYwO6wAop1kBIvr123/97X/+62P47/CrvJQZfqGi/dv/8PlHWRF1FtJs/+dP/7b9
Kk9v+Vf781N//67ff8nfP+WH/vilq7fu7Z8+4RaKu/Gm/2rG26+WFtTP7+e/n7/z//eLv339/Jb7
sfr6668P8KpxwSO//nh4//nXX8I2f57b709t/t1/fHH+4//6639/N/HH27/9wNdb2/31l2P/xXHo
BQtfp+/Lh+LXb+pr/opmOn+xdcNA3GvrnqlbhvXrt6JsuuivvyzBl3TTZvBnmHyP4A9gNjd/CQjj
XzzH1IUAcWogfXf8X//3af/Tq/7nu/Ab3d9LGRddy9/j/fqt+v3NmZ+aI3SHxq3pz7/Ptl3ds/n6
x9ttXIR8t/G/YKZag4iZ4UxtYV04Hoirbhpfu4YCCtWTcxhEWJ/DwHfuRizKqzFze1hbg3P3871j
rF4Zyzh3Pw/N3z+ZYLNVN1SXRsEXmg+YdZxYDy4CQHx/f3wW5+L3z7Qx6PZFaL2MVhndiTK2lgB5
rG1ET+EOzGVxjjR0CTTL7n6+AxE4ROD5O8w6SdAi+J12VwCHLlp9XGvK6C4/HzFn6y+Qz/7xsT+/
+udHBejR33/iz8d+/ygf9v9wWfzx2v/ja23zhv7za+35MNmJb3J836O1N78X//BaixDrFRlwXy71
AkiD9vzzD2IcdJiKuNU/H4Mf0Z5/vpCp7I8v/Dz250/8+YU4sxFVQYes32Xbv5j4/DZO3wZrK9LN
h59PVZbzqdNZIKxLRsbzp7xP1oNd2T5He0e/YR6OVUkGbN1crg9cM8OyJLrgaUQkpHvgfRzE5ruB
/Xuji3B8HRMa/YmwHv7zq2T926vkG6bnc8O4tm4ylfiXVykdKmmXmXpXPQCQMPfJXCFNMMX/RsHg
mjlda5USQhIpl4IDIoeRuHLOYQmOEwaiu6pq70PbGl9z3E+rn8dLTavuFDqaOXcoLN6xUY6vjkom
nI8JLpfU9hEHf/w8bLreuMmxgtGEJx/prc3aM2YCRAimD/28c1vt7v/xjN1/vS58wmV9oQsGeZRr
+r88Y+aKSd8o8Z6MbvLk1Apz7mAO16beNTfjQLI5tpPxNdR1Ah/1fJotFW7K31O9enE17iNnRm50
HojVn8+xQqXnwiNtNW3VXo6df/j5SJemf6DHrvbD/JgW4pYydKhwvZzpUbI4QUCP7uJpAMFa4U/t
LQizSyI1r+TfvzqICkyhELf/+TWw/X97DSzedcfERoJsloXvn++N1LNTwk7tt2JEBIx2eCJTkXGA
b0QjboLSaZGQTdOsZofU7oTolLK4JmtVrStq4c8oa79VFmj3ua4zocIegidIc08awKNVg6nr9e/f
agf979+qBd2wqVPHghEfG+6jMDqPyCBl1e8a/PZFTN+T7OGZiue2Dk40Pgrnx4rU5zFVbxNivdYx
4TTPWeTvKsbgd8ItgpMx0gP4eXzUkRFJVajd37/NM5R2R+nnHf/zS/izVP+5lAsLlR+nZJvLCC8G
C8y/LOUh1j/Ts4kydWqDOZl3X/UcACC0xAZxdXV5Qj8E44Av/HwW20F5kn30DiM1uCJv6lr+H+LO
bKmNJFrXT1QRNQ+3oBkJIcCAfVNh2nbN81xPv79M0QjT7t47zs25USgzV6aEkKoy1/oHxbd/4Ihy
r05x9Zw2ITAzhD/2Tj+HhwZ3uMWoVc2LCA26zrmEqqmVLh1vjf6WkM3j8pHlSrqw0kHbBFzIt5Sx
nA3MvwObR+pE4srDMePQl+RS5HWopCXHytyMT1HaPKdku46uP1k3YeYh2Qmv91sFrrGNkuwvWM78
Fn6PUP00JCU7g8kPtMfEy7zXPjceW0fzXt97fnsS5PjBjCA81wP/r3jsAWIFY03hNO0eQHa0awdC
zlaHI3wHeb8DGG5qr/8W64XDy1QUm8ifPQNUPDDE/+U/bKm//UjEfZqqkOdxuhb/Xk0V4x9uIHyh
XWfEtppaDUm7zE95sajaUgSvj56LwrtioY6W1+7tpBXCjHFG/nuMv2NZgFlwZft3w6y/TaJW1UDW
QVzSBQIvJxVulh3LjMyR2mrgRsv5IaJGehONbgrA3+eaT/+EoAKlN+G+PJCB1Ss2mqNaWzvVwfGx
hzU+ToFNVlSl6OC6hXNbmI57UDntaUbnbxxjeFKdurgNp7C45UxY3Mrm74OyH1TF9X//SLRPN2EH
jx3bRk6Hj5AbjKZZ4mL84TNMzTiuwYcjjzXmIYwKKwCWjokqP3Vneh3JPq+xMOH3/t70cvbsahw+
kkpPXwr8B2IVgBpCxtmqqnV904dq8qKBmSzg1n1z3/tH0S+wlLL/UzwFjnM/hD5wk5mPqpSuJQ+2
qzzAtHQ3ttFBy9Fz/dCUwZ0pWrKrykhafYpo8+hOHb0UvUtcXq6dCYPH2rQ/zJdTOf2HDzLiMh/Q
vg46xT/K+E+voNp9cKjq4XEQuzMSDhxMHD4NuRWzoWvvzUH9Cn2G+8SfRt83dm1Yw6koVcLEH2JS
P186Uzgh7UKzNyP/Xllqk8Y6c4ebArLN49sYZpr3sOVEXKi4iAIouBqiHxqi7xKqX+JgHsmJdOa+
h7l2wyDuPpXBh1hTwm0U2/uRq1tg+/7PT5PAh5t7vcLXsB78ekXFWXkIze5tkl9vQSC/TTJQiuXX
z/vVxLUrS3DhKo3xQRc7LIQhPrRaWgZQqAddbLdEpGzJeSLSEmPzP1dBtwVssz98mmcV5DT/+zfw
6V7rqg7OWB5pB9c1qR069qcbRZgbnmHn3+S+qZvgwKCCgfQ9RfNvcFSXQ6KbT0qZjgAQyQPIvdT0
d/8lXvanBYkOvzCfpri1l5UScW/LlMbcJ3PQHEsKJsJeVFtrVFMBvDSK0LGAieTU5rBz1J4MJXqf
33CQ/Q6iAoVRj39kQPoZUHKnPTtwESLMfaBk9qBWQjc4DAMGiKLrQ/9kcDfogO8mquVQhHXS8KAh
0yxDRqfvz4fX386uH3fy+u87NpdTm26qnuOqfIBsUZ1PF5EACR5TH3E7DOeKMhFbeUPs2OUWHaHY
hwKnxZ3sZ6/SHj0DaBwiS2b1aqaadu20YXiARBIe5LPzg1k/BSk2hZ/6A5Bo59gCT8Pd+cADhWyw
1eV/fy/c33feHDV1Q8OjlBuLA4PV+Hx7gb0FUcrDRf78f7RR1g9hNb4EMconQR0Y2w5fqRfXm3CD
rNwvme02hzgkxxeS2HmBswdxtCKsTDPvsc3Qd4MSo+iGfmtVXvjgRk68IQmBQptWca2quuk8mol9
Z69GyaZOwFOTbaPwAvgWvBdCJKqHCOnQDkjE6rStDPYJ5GAYvxnGo8D41JN8hjGjdkonsCxgut/6
LqOXZzKuqPDsO2/2YHnF+MHqj3qrFg8RX2kMIWq2jVgQUFDXH1HXLh6wrbK2sPiRBai1A4wH0gIc
a0noaYfeUMGt0nJES4w1fg8rX0lysMjzlxYpoVt1xv5gFKr6I2yTZTAb4RbPiOkFPza2oZPzeAmT
m8VEJQMKM8lb//f/2dZ+20a4mmEbpA0Mhw2FqnIU/bTX9riCJ7GrUDKy22gTjgpCdUZoPRSA4R60
HH5TbfV3sktXqRXGwPHXcrDG+uFGTrCU1nqQD26dvE0woeKcv+UIeqFqokPmsrhvtgg3fdEhmza6
Oy57DVNuiulAJ8Gr1KdU+xa70JT8yKlPfEXqk5+de84N0UNM46bx3bnHCX6cz2Fdi2i3ApBsPcOV
O1+bZVMTTXlxlk29aN9Gg9Ku1nJUXpD/e+4AYvZ/uXLIc8xlky4+e5KGfOyW5Vi2q6qfrr2ouJtN
5dk27CncPqrS2PbqpEPzEV/t0JubY2pr5z54vM2xaBsOQO99MoKfY3OUo2J+3aLL1oA1vyvmwblq
cid+ls8CR0uePaMh04KA2LnvMnp5hkwxO+0UcJeFEN5Sfu1NJdt2PTc3DgDZzuUrcu7njrBt65Dv
tuwHL7JM4Ex8+z3eEetgYHT47y+uZqoiX/Yhh+KSCmPja2FpDNhCfHk/XXlROQWi0tr6FfZNKM6W
ybiwByd81SoUHafsr5pC8bXqoRxHpcmC3O0PCyOvolczOAAB1L42lQvhCCRSpRb5DwoXVyBprF91
GJ9w4Cm+opMIsrMFlOOCZFmXTosOR1F2kP1aRCjt0X/MZrynyPScp9tmYf5Sw/QE9rT82oyWTpk7
9+5mR98kHrqJ7DNHfAR4QPBlPMTjlExUrtKbNBohw4i+SDzIkBDdj7+3pojCkxJ+v0H/fsMdRL+8
QSeJZmzT0sN8abbGuzwz/ZWGQ8k1tcTpzsdW5q7IHAwRBmikIkJ2yUH0aWC5hoq3uQxc5vuWgkdP
Og3CTIEkdKwHgPrqZQeFlLOvlXIeJPXnN5VyN036ImnTt0RgjOkuXPmwu5F9rVUC8C/9twnIOnES
YYKcbjfhyMfh2R6la3uu142DO13eCXErUwU20+J6I56BTiifLWcqkcokt8FZFXkvjQ2pDX6AGhH7
S9fZuLWRnlK1i64nfQh/GKgkcXb8UeJ5+CE0Tot41WISEzidft91KArIr888FMemjqYnWFf+ygHG
hwDYPyImTfhcD9wqcbGY0u/w1TjvCGutDvtV2D5xqR3VcBWoYX6Xak1+J5/JsLHit3EOcwpfPard
KkU8x7TRe8G2g68GXnLDQT4A0u8BfNprFc7124Brpfbu7eOatQ48MBYaXDU6fdpx4LuD1MEFA/0l
dycwxVkOyn2Ku2E5Tn2PAFlfvLXl9iRPgh82qKttpM7zTexy05XveSr5M6x6RtIJ1gt+dzP7qrIF
utnp5a38k7xJz+5GcDKrUuZMulDxV0VUrhvD1vZhHntH1Lw8rFLneKda5rPsuvRjNI8fGq4uuHj/
HSuf9VX1xzXKVn+GNq85V6bdf3eChKpppZEfeH8gQXnsas1eZyBxahR4/bdRFKtd1IhFoCo65Ujt
8bGZrr2OMyurr2AlGauZguwVECV8W/LUXiuADR8SVLSORjduOtA5D/JB0yN0AkSEbKJH3xxUZ9V2
VrIvguHtIXt/JvvSKUv2MmSolJeen9X6U/9l6iV2Hpr7Pkep27lGsNngG1e5uHj3wVjckth6jIs6
2WbCIBP3LlRFRV+FifM2G9wH3bP7DQm84CAf4vdnlRpFVO7Vc38Ckv38TIbJ5lgraOcGsfAwLZyD
k/bdfNV4k3NokGhDfC+9ka3zgIyxcRpYlgM2qGGENTW6Xu0Mi1xMkQ8gCoK5z87zqG7P/EWRsSzr
DJ2MRN92mTLeyYexrqa7eoIYUWrebhYt2W9VTbdE6AX80ntsFSKzMcxsTt+75LPKLs7TO6fuN8j/
hNf5aBd7CrQIQrmd9RQ3PlXBWACwRDMJinjp45Syls3SCxw4/zEWTGIURY+7AL1XrM2QWHOOdVHO
T9HcgjjwSGOIkCxMyg/LD6aeb6IBMZE8dq0nahvx0s7SYHNZHkanfzPZdXV0hvFnNmYAd6zgBYov
dnk9t5/WTNznQRmWrhmr33VcShZ5YIZ7JbHqU1ZgiOhh9fEdcVKcI8xoOE0WtV0nHdqFHBBLKqSi
XvIU20oryd+WJK26lAEWCdVFg2HTPpuT5rykGSL1HE35tzKeT344RU/pMKAJYc7+ZvbC9AG7LhTW
xO329whTRAQuWYxLxMSmvI3S6EkfUW74f4t4f5XLGijctFu25D1EvGHv8UV6cXon2JIDcBeyWVkx
0qNml+0Dp49ehnjbeE3xXM0Nh5beh3oiJqHFOS+7kruHC9P3pS3ixwEs8wnJIP1eLC0nN0Mcflga
N7MEx4A02ztijdHZfFq6wSlGzdXkld3/cqgiJ7xSlWff53J7NVvGscudBlaghsnY6ORYmgwI0jV8
UqUTJit0J+eDFXnWBku0ZIdWUrjX7TRfd84EIz53ILTZQyqIFdzlxiT+mlfNd8stJvYzH16P0iOK
qolhfXg9nM2KJ3uo316vKEBtQT2cD6aCS0Q2OpS4MwuUphEfNeBoC4ebwAswEzKgpFAKIDxTNfXf
gSHgNjnxSXUqv5imc4HYiUmR0n+Y5BWB8hOlLJhI8dukPKXsLSfhKjxuKzEpEJPw6zNesqQ9vxJZ
6/OkxFEQCxGv5GB39fmVEBhIXPba4dorjsY0jF8RplgkWhv/iAxyOW3eTPeKG43I2ruopo5O/aBh
snflNH70I2yidafr89doAt8ZAdfYd6FVH3SFbaM9kc3zNO28WiJWC5pguh+0atyoA/4USMo3D5Cf
sW21I3c/NGYNDcNHguyqVmo95X3PavY1t2d0ChQEj+QWrpqXAEy8r0XqfOpWGsX9Q/cl2sQCbC0T
NSU+K2KRf649c7r/Q7dcpPy/vhPYrfDKirDbySmX1y0Q/f2P1236xlirfh2ty67k9Gwt/+tvkmvP
4oPBBfxT9OUl+VPl3yTXbuHyLIQjiYbpc91d47CZAMztjI3aqVW4dyYPtHIwLKnp+E9mZrfbolfV
cxbLoB/M08d++Tb1aFxWFFeetDbqzvFj78+PPcrDWfUjyVuXykDLxbbqhi+dnmRLN0rcw2S23tZ0
+SZgPNDeOXGPvVprai9DET6SQjJ//T27cmGEB2M4fKlAa3+ebZH5v6pniO9TkFdbs7HTjVvUyh3Q
Uf7E1Iq/T8a0lr9AOKO3pO/CrzE+SIsI/ubRSPuKGtWUbqxJV+6oi3yYpPZmsPSMJEEGJm3v8QlE
mjZx77JubO8VbAu3hUqhNepaNb0u0FC+9osaAQMR/IcZ3BaQsApJrTqCHVm0YbSfuw5NE3x+t0Gu
h1+awTt64q6ktQ7a9mCyb0mCKbe5q6F9JwbyMvrSdW30mLhTgOM9qSx5f4PqgsJY+P3TgtrkHOW4
XJCUXHpbzYZyGzttAHwHYkflRRQ/xn6kmOGTYxrQROygV5+bze9NOTqI0Rqj703f6G/BrWhqdga+
laQVJ4l+RAI/S9ETDOyHGq2jEz7CCyVWrQfZVbUDUuS139yoTm49/NuEyYFvUhWQ8JIxa05Aep1N
RdUNzKxK5Va2Lb0ByK2MzckTCQ9j8JyN7KtljP0+Rw7LwJiP47yOPgDvb8HKoT2aakhJlQgdy6dY
Gaj7np3h0szYOH8YTmd9fguyYkyjajXVV465d2TFVZ4pMvb7t3TJ8itoHzIUsmuKDueWHPg7alQQ
4bPDproBCpXc61l7okoEfTZAaomfYLfKTJPsoa58q+devZNROGQi3UD3JcoI6ukFiazvjWWrdzo3
xHvIyCfZrRZqjdp7160KMUlEDW2i3imA6jdjN3PV2lRVtc/S2b9Ruy5Y+pjvXVmD68Oh4EEOoIWr
nJuyz7QTp/4Q01pFsGwzcgyfAh2xQuGgS4X2n3WjaT1AxXFme15k945SHJDKNJ5xgTO2uZeUC9lM
3BK4P36JOz1LjOf/mgTWH3WtbDok4xwfxgrLYrfUwlcvorqa6BgszbW/QrxH3cC+aL/YunuUAVNt
+leT73VHOdPs0JTXgiR6bbB8v8yc1LBCcABMLvS+2woPhr1tk9JDHWG4zcYRI4AIxT4rzZQFsIF0
q/Y2iEDx+2hFUxdN+evJNNRG5Kj8bcnRkGz/efQyF5FdZOricLhVOv9X1cZUDq1eQ8Tb7NZVVcxf
Bi197ERJ9z1gAiq1waQMAl+QmbAgLHtrF75ztCssYYcxL19BXF2R/3B+VCosdSWq7QdlZId6idVb
c7pOgqoARuIA9R9rCEp6ufWLubrPcpQG8Aq+jlMbDfI8bnYyEzEWBkSSkBL6Oa/xz1g81kCgV0gD
yiOGPJg4XpIufKTOl6T7yJdQFZtwdileLiHyWa05yPpUCXXuv485cmowMFUeeM5hwAl2bo9UMSyw
sai0+148ND7MRTMjKZGgB3buG+tNT9noJHusvrXWaHaP1zJe9hnN8Fqpg3EjWxXai/s0Lx9kSz7k
vgsfsrK81WVSARE/TP2T7LEd9W3VCCqm6cdcnxLLfFhIRJj8mLKWZIgzKfVW5npIH9Tbxozi84d4
jpaBcoqM9hvuFbIvdv1q24loiSLLRAbpnBaSbafXoR39W7TN/vTgxdGXSvsKIVm/GwrXP2Ft6u0R
fDjKljHzAQHTRQ5tQNYr7hUHmXx0eBc+/NpV7SF0JwPNSP1pwq3fyRmyv4+/XZZtcsXdz3VxvEzJ
Q81FeC//bdk+stazOXTrzNPzYzAp6BhCkX/G9uAV6xLzV76NI2v6hS7yD8rM7lMXK9Oi7rDddhwO
MP2AfKmcq9n4CEeZmT0nVvFKsdxibmI5mCPH3bdVWRXtfZSo7X2FvhQUdwrTsk8+dKEDPNbOzI1s
qgNMw5WMlm0l640Nd823KWnQqjd62qLlhgZRiASUa+/tspxeBhQb1mbl+st2csYXP0MiDoKJdYyK
McB62N6bIox0EdSwUPeXuIWN8PgCbaHxpV62Y+guzvc52a5F+3xPg+hSITfEaeZ8FdIitKd7aBZX
eh1jaSTSWvIOg1MwGKymjFZy4NInQ+RAaeRvM2SwDJmxDlmlgVJfFyrVYiN3sT6o4+hhTKb0ejR6
Ku4io1PyUzhYzXQbmhlZ08soRW8TcRH5qbh6Vh4KuyRN6+LfY0LQgj2vDAcLBdODfAZoE47UmCHt
VI9wdQalSDd9xvFuMpO9mzrTplQF8JiW7Lo8XPqCSEPARI4ILclNh5+WbF1CZDMWJVCQVBCOkrld
prLwmQRldOyLFyMQVg6qbWEbm+F4IoPlQ6aH/NSG8DagzJWekLtk19HUz35uWTfyYRwj+wa+Mu5d
UDL9tZkZt2WN8cz2MhyYUG5X0aw/OhCec6U2jiYQgi1ptHgNoxMYVIaWsERm5RUCueMUvSZFq15D
Y3uL5T4Xr7M+fYsda3ixELk9rOSp8rpVFh7kM6OtTlbdT5tLl+z/FNZ0JC+sEC22DOKOLI7gGNac
yySZjoDQlPv4M8pyihwuK0O7pt6ION174GVgENEd0heboupUsm6w8bLHREF5vE289NixZ3/As2E3
iJJo7efVBtGjeSkLppkIq0VYGCaGDIszOJkKFqtwYkAytKVzCAslvJW4jiFU5w3ZM2yyxKBEYrxH
uPVsv1VkUdH0rxK5uzPiZhPW1gzHhB3feTNX5phOoOXGlk/2ihjQV+pWdpmGoSzeynPm2K8QSLWF
61n6V9bZ/E4S58VHX2np17W+wzeCo48PHa4ZKuxAcLtPIJsf5wTq+pBW1gokq3VjYbx1g+V7vJ5s
Jz+5CT+YFg2Jl0B3n2fDCAJ4qLBEiwaJp7p7rOsp/mpoGSxZpHFORg2zWC4UGf3bQojqFify2m8L
zZHyrFfgPPI6QGXHxEWNc7temGwErjS/B9ZasykDcLytYck+TqH5HJPBf9VdygqT6el3JjynvVNx
OEjFgAHWi61l+M1oo2zlmRrJ78Q7zyw0N3y1mvRtZpnPwX50cBhmr42yg9bg1YRSgQbQ/1rmGOo9
7jLeX/nswPsOHf0Yo/6xU0MdSapSG59wpniQgVyOH4XA4xOFlnYVOV6z64ZaOepD97ZUdPunpSJT
WfeYdF/Js5g8tEHOPuCHCnxOnNHCuJnwmAke5ZjsqnSwFpxUtOW/TXKga25AQqHO4n/vSsdprmch
0YZM9D10ovwRQUYYb6qn7YYqzB9NZDNXuUtGWI6qeRgcZjN4lYPyocuQAUqolMjWKDZWuq1qO0R+
MS3rum6DFCWCkgbcDrnhj8aGHV5SpXs3HKZnJwFmyGlB4ar1OSqb53TvzNH03HR7OVmuZaB1fy3P
AXItkliXteRpIW4aexeUGOpw30CyCFzi0JMQqFJMS+Q+dvq9eRmV29pLUwZjqfc2V26JL01Ugvud
jtLWtcJvdTnOab9BoRBzXOhekxenz2qQJjdD4oVCg6762o3ovwLGdG7DSKT30+lB9svpUd32m15M
nwC8yumQM5IbjBpwj3Va5cZGRvO6o4gJM8fLbnRu/1+a35tIkdgQ8vL8hp+0fh69NP+vc1Wx8mWp
XuvzEx7cuzmEw9RNTXC0/MZ7QB4Gj0ADFCycgA1OsMNSNquM/PQlrCiyz2GFmCVXqxGTP68mwmQ/
TNFuA0plWFpii3EJg2JJtQX/wqia8uWIMeuiBsd/UjW2pz4Of0uV0toizyl4Xcs2e3wIt3HfnGSg
7NNFjB5nnH8+rSMD+8T85zqX1/q0ziReuuATWeZFjwInpgA3CHbcSPiPrLTJB7d0z/0SLiS7JGbo
Pf4CI5KD7/2DyU17Kac7LHvhAlyWbWKLl0sFQkZgkeRU0Xd5lcuSov/f1jhH5Q4LeeLPeF/Dn7FC
Od9ADKOxkoOa38hfO8xA52jF7vZ8JbHT5kYPzfHYiUtH62omjoycrGSsYivzBkUatI3EdeZ9KmII
XIRaqz1PdUtkdwyjRqLW+DnjDPTa5j4ugHXX3GVB1W2rrhvXYVvlD4FwwpPlYELJsnwMza2w28JL
Da/cQhkWBXr+Wzex56NSJOHC7J36K6XNQ1aM/s/AmDZZGFjfUg+/BV2ZjbsO+vJGTlL8RD2COwjO
k6wCxoVCajtR+s1kuta3iU3xtSomORgAbBSz+fhK4djWX8Uk+UphPW6spvvzK826ah6EnIdV6Jyd
sc95GWoA0IiTGpuYPeHL0A+3pgpYjiKAdoo66yS7UcmtNr3nAY1Xx+ilK6Dp6WGFWKJGVgIMnIxK
TG/YJyX5Irn0qBrRcuo4Jrwv7WHJeD8W6YelcV+rNk44NUtD7W71Wskeskj/Vc7lcGfW5F+aSf0p
r2BzaHmLMHH1rWwChRiH/Gs9Bzaqm5WzCKKg/irm+p3f32kjeSDHGn/KbsWmEifndm54mwAW212A
cgVSzjeoz5C6ADsnH7z3Z5e+FFF0Geb3uKZiJ6Pb6wDp7VvwRtA/AYoEEVBOb2IL7Llaf9uZVBe8
BIBIFOs7PxnVp86yvXWu9jB7XSN7FjNlgJwZYC1/njmImXwDgx1/Cog4b0AUeg4dTIXEMaIyzQfV
apKDrCHLUb1LHUQVOXJYjq/s3k4WA9rf2xQbjUOkdGh11lAAAwlI7tt6gvsQ5isbQ/ibvMwoYbJX
xEFF3ScCrm5P5kMLjAGp6HZc8uOP2a4k+cFvOVW9h44C1z+2+kPSqvzDfDy6BOAupDRH2qsyYaWC
zqucRt03Q/ssB+XD4AVEFI65HWE/37sCxng+OJRJeht2nLkCAQyQt1a77KObS1Mvwvim1NHEkTdP
Ocqm8pQ2HC9sqlTl3N3C5OYSPZnTcvSK7pbrJ1djMWrCM/rQRLMyXzZWmuPXqllISmV5196jgZJD
6WnUVRTkIntd1Ih7zOmxhzd4Dx4PiI3m/JQtOWGeOS+pXaquZN8owjImuQV1YMyN2l7tvyRd3Vyb
GgaN8ln93idH64g/+hInR6EUIq7zp7iJG5iPRt5UWUs7AXm9kMcWyPco04g62k6M+PiWIbUqjjyo
CPg4eauU7YqAzTybbm2vSQPkAEcBWJbavjA9xGwzOS471ATTOXbzwSqOBh2ilAbh9R0jJs80YCKa
KbRuZTcaB1zcIQdcuiSu7O/ITkQi2eetY60qSAlQ6u7Pr31+VdQpvBsf2JJ4O+eutMZp7UP775BY
pRg2oTNUjpa6tVLFwOHUP2i2H92TCjbu09jfZSJv2iR1ssvge8EbIWocEdb+w6TZmo17CLM7V0Wq
unEGE+Xc2Ou3+JGOh0E8oAWO9KbbY1lpJeNBPsTIRp6fyaYMGQrfvh7iaNHU860SY4Tq1Fp9kg+i
Sx2sYR/ZQXPis21Ooqv3+mF//priLwJ7YciXZdj310prGs9qrtxEgErvddso783c3stuhJ24/GXI
L+peCg4GI40FEg/+9n1S3QbDPcLW1T1/z3lSB16Sax7sPENp7uXDYOt/2Rhc3shWPk4u12LgjCKg
GtFPDCwdNFFs1Yt/m4S3EGqInY+WgvPTGsrqq8VhdcEOztg6onlfmyMguCIC7Gp4zmKYnPJr69W/
kFUb75okn++S1vwwdQJ+sZVRH6ZqEEN8bOVuKUU01zF+9iv55ZIP8jv4aUD2yS/hOKYfZ5wP7PFw
q1tFeF7pEwby00rnCZdVLj+ET8tPMyZqZD3iCbvMy0MlXCgL8SD70K4CKZEhCiIHKr5l7fnpJQaZ
QGPZVYgNmQ0WgxOlXlREexBUlWbYB+Tkse9NPffqnIexEvR5REwqcjiyb+bsKONMNBYHF0X2AAEf
76+gHLWdWlYzaolc4NKxb/e5r3BTEiUrEg/DWEy7scaAF0h6Cpvet/rdGb5d+bBbEgw7F5Yd6zch
FnHZIsehb5HWI6J8Bf55z2OZQkbAWAOybwkl3w7/msei/j6myqt8InpG0SOeBIgAn58AVMPVIBJM
tiDAFY6L123TtMFSKSrvSzblaCWobfPToTYj6qBDVD6lSli86OYg1DPj6E5QOTdNPGnby+yo9twv
iNO8zY6Ck5xt2ObBytN90ofjOpdkI6qdv7zcxntK/OLlb9oASrFDdOBuTJTkfsYMUX5Ejm3U62z0
kKoVYPZEK757gN3u9HY+R8luGaWm+LzCT1pNYz0vlZnM+I47AbUV0Z7szBoWQonGtJtl2jj5i22p
G2Oqs7+SBDuBytDzE5DVcleZdbx6j+hmG8qa3u5GQLre2PcPiaGoKzubkhv+IenBGYYShe0wewqy
6UeHTM/PSX1Jx7b8obKPv2IT2D8oCgpIfDTpTdejYzE0+tucoTtG4VSgbYCawTwMXNtDfWiOiqXi
SiQ6Y9EcTZzlbVTaFqSUy2lVa/gLk8FKV4FvD/o2wlR+r4J1h/kPEelq1qxk5XBdX6WF99NNLWul
YOZxZSGMhgLVO3vhMiKpCoZTc29z0VrF96W7UVgFVSbdPQx63Z0v0vK/5WE+NSxGBiZbqVfGbD1i
x4eWBaqrS4/8zObcnEukkJNAOaSxWzwnnOZxmlO/6APbTj0QQuhMsqla7iaoc9dykgOM87yGHO1b
klZyDTmaWr/scXAWXWu6S1mRBRqCyWCe/Dwnot+bclAWXCMDzXLFz36eU9lZNXey+WlCnljXde0M
Jy0e8kcXF8a0CpU7EzXvx6rpoSZSnN+em6GmrrtpKLgVGNmjAy/3FjzpaSzABl2/T5ULhVn9NlV1
+2ynWFjccKlpTvjFDRs8yDArFsaMrXioGry+SHjkj9yb5J0VvEJ9iB0cNBxxZ4X416x6VUGiQtx3
Kx1p3yIpIeSZevL8L5OaHuAvHtXXY5c1XOzYxMoHG50opL7vZWP0qOTLgPMe2P8VuL11L3fAcixq
mo+Tuc7Jyees/PvkXBubbQH04QxtNQwPp0H4ZzLdLx9kfl/2V4lyfy5GF0HSHiN+3jvRdwlLzHJe
uz5ptjoPv7ad6hxTVR9xZAdLxHenVXP91k17+GTiGxb6yEsasdC1FaMG5aQFd4h+K0ffl2jMeHpK
+7XslUvUJcdMOUeHRkO5wequRlsfVhL0k1GBEMU0rj+cKV0AdSuJ4xH97Ck/9st47gif49/7SxGP
zcPbOrI/qiI8JG3r8XxAH2pE70NtoGxDAWAlN+iymVlzi5gj+Ai2Dm+jMp2limYvguXoZa5MhcnR
T3OH0HuoeyqVOrZ2ntnA8RRZEJkZQd+Ky+Q/uijGu4dzQNSWe+x1HgHgS4hd607DfjbIdEpcXo+1
7rJrU3MjR1GGv1XqobxnU6Ge7MI7yaimm6qNmhlYcAj0np4FqISDBYeDo+rPLO0IfF5Vlv9Yuh09
EB5iklhaxSTssjQyQS23w8jhNOq4q1kxhRFA5K0KvXt7FoRchx13Vq5Lu0OM4MyoDuKbZND73Zlz
TR1kRO8KAb2GI8UCR4B6I7NxpqM1yNkjcn9O3YnRS9NQQZ0Vg7nBFzk4yIdYi8KD3SGSejVoueDM
IWQuO8eITC4CbETOneFgGeZaN/Ycnb90acupEMGXaVs0ofH03q+b6X3iIqdgJG2IrQOmc+StyW+4
+XcqV/q133sw6NzIvkvDAEHyTsm+26qC+GrPkd9GyejgOuGMriQDQz6eQB03XG/UYmdUCi7ifstK
sLXLStXBWMYasnKU/DXkWr+mRX8lA8xKwZnm/S2Q+QVmzYKmAgVDvgU96ey7wXLLq0KsOJdIEuXi
LRiKUx1isMXXckC8BUBcIL/A2vcqnjKQyb2F/GWMlrHDUbz60makafs5eusfoPwOg1Z+6UX/Jf73
/inwwJMKamT/9zoTedBz/B/6f19fvu4lXr6f39eXrytBaO/9cQ7znJzyOmmos4R9k55ihDYRADTD
53masG7TbeevGTf3oRnRDVMa99p0Zv0Hgpc/Az+znknBGddaT4llqvi9d7Gv70nUhLu8iEfUbZXx
NlecYplbEGXZkXG5mpL6W5v0J61wZjLmeAbGQpMMl9jbMi2S72mFxqBSlPoj0ClEJGsjOc6zHuMR
mw27eHbZnon3S5I1PYX/+X5dUKZw7owfqtf9jDv1z+/Xohq+wwNs3JRgtW47Oyw/vN9BERL8OHpv
xZu2Y1JMyOW9vek8COAx6P9404mBh8unNx1m49uH3IXm/8cPOXp/v5Xhav/+Icv3m8Xwjf73D5my
jbBW6a0nxEu2WlBE30AsChO9bj4GltlsB7v015mb6acey6BrnwvoazujxOZl6s88zV7TTiuegjDv
llDpjb2XV86NjhT0ioNG9IWEVYzCrjH/1NMHCvHZj6Cejauh0837NjeKtcmJd4eBKifnxmlIWpjm
i54ot3JOgHPC5U2ZuL4cWyUA1l2O/rqtHO38pmJKha+Tww5IvFANjuLypgZU+M5vyhRvyiqn/2Ht
vJbk5Nm1fURUEQXsdo6Tg8c7lCM5Z47+v1DPO23783r/b1WtDVNIeqTGPQ1Ieu6QPmY+sN8B8mFm
KcoP7z7JnQyhRoGwfNGJZwXvzHWRdtXZFrF5CBsr3MKTqB+QSvCXU2lnX0OrXuMtkv9UTOO2CtuY
VXKhLFVkZ29jvizMSWx3hzLndGvgRbjChtL4lMXT+0ehSzyYmv416jtnMXZ8F3i6Opt4NH2WYWl4
Lpy+Q2cxaJ9/vc50/kR5nTi+/Md1sp8ZbZO4e7/OOALbNBjVGs5T/hOE4Z/XmRmtvovm65yccjyX
arm2ygZpcQSPXrxxCvetOqar0jbbl7QBbJ3qariRrdAy8X0N8nonWxEjj5b89aOjbBVt+RN9gfxG
NiKcskfnwL6v54H0lAmvZj+78eA+jAb6PPOnhWqV3qJj90n2KFnkHcNo+JdLSco23MgB5aWENQK/
hpd0Lzr+jZdLka3zpWA8gyLQ3DhfSpAlCY9rr9yKCZhogXDUAhmI8POY8bssjHG66acivq/j/uc0
ZeHnFNWWJSqS7hGHgeoJPUhEH4ln9VOtfb3q95quOK+YzuMlRnyMO9e263DtkWGi/uo3RffJUp1k
H1ZwCWRUH+qHOkmcJytAXsDNpmgl67kdviI+ON6DV0xugOJhmzJ/muvhRt4WOdtQmRfJq5NXrbQI
91rwIK9XJ8eRVxexwL9cnYfwrRwHzb5oqzR5sPWivetZ4WOohTXiyUH1aUr07wOJ6e9M9+DvoL6w
8FCETPuKv6dXPBmTlXyGgiww/8n1pyF3jFXE5tBt6Bcl0LrYPOpYIxzsqS52Vqp3NwZK1Bgb8ymG
zw6o/BR8qb6XVVLIT4lNgUSjNavdl3b5szCzy6ekMGAXddfBEdLy756WV8sOEcg3DJ3vkSHnoVUn
B93jwmp8xww4Zq8KwN5lNmnmnR43zdZKauWAp3Vy8rSwn+Waiwc5zjCPMybDfTZY/z4OateA9SN2
Eq/jkJkpHpIKaoMcZ76e8F+uxxS+dVcKr75cjxqm6eV6/jLO5E/OYVDBundmgIOF5IQE/3k2fLT+
exzGcv8Ho/y3n/bfxs1XZQUjz9q/Xf3/fxRmn6SuRlakwd1QO/H3DndRTFrM6k7Ae9kn/AxQYLbs
p963vjPVB0QXoGxYFeGbmBWKeG0YpwGH5/MIemU1NlX3hgTvToayWsESWlW7p9pqkm2lGNMeKqV+
F3qgAmVI+PDvH5sV+nffDer/8WODdrJgzCsl5nWdQk4GoRgRfZnS2l6neHPu/Vq3nismk7Je01hf
gqdzjmMc1w+O03wrI4OZS4rTNYsU9aYpwvwWEBr27yrzsMznxq2Fxxu7yNoTinoKQsk0pJFxNvU+
fGY70IMPXPRr+QlmDNkctvKnPoZvgu9kubW0YXjjymQ/eWWKGFEKziPx3Gc6P1PGE5DlfrmybOy/
TXN9nZb+crZ5vYmV+v3K5AfJK+vq0rgnSxmtyzJUFmmiogccpsqbPwIGyCJI/DVOoLdYRVQLJVWV
NzNE6hmlDRPQptU8tlFwL+uLkdRk2vJHZ3k9AOpBVhCZyc++wxNYKe1qK8OMvlzkvu9/shV93KMo
XKxlvTfYN9xuNqo1fQverpuWQcbHXa/DJi96uQ45rqJCmxiq0LpcRxMpd3KgEkeTy3XAJulfnTBY
ynpcHJvSQtoEmQV44XOetmfaPJnVeB5DxX+1lLPMxGpZGsCRQJhK5lhBySCM0YCnTuZsLtTIo+EK
58GAxn4fW82z7OR1JRMz39NxfJhzvr8PrWtn+Ym+DbTpj6HDIdzVCRal1Sz/JTXA5OpUnsV+8qxY
brS/1l/DlCx7rvTmvfFaL7vPjSGupnvAX/Wu03CrvGwUWNEZKbHuTpagpf1SMv8pyT2Ej9Lv/eTu
w0eb3Kn4KH30i0iH3FWAq+edCwTvLh/yl66zBdb1cj4i/+3i5Ef+7/plCRkm5KJL/Dl4wWu9o6xq
/PS+Tlj1eXn3FSY3mwK25x5xMEjvxtJgY2JuUNL23A9G+RI0ur5tgxgTuakzn6cuupMBul6ri2AY
9Ts5tGkjuhkYUfLfDW3Oxs2B1Ac0/Aj2NiLDW18P/VcEW3ES8qfmNDSa8tLFyp5ZYPmATZj2hA7I
MpRRMKdvHB9FYrB1/qvTJthljlMB0YgxvJZFlxxStva2o1+GlK3zkGPgFA92wvxhHlJ+kq3/fIdQ
6jnWTzMEr8wrDB113zz7ekJSMsW2WkLvpio/aYWev6RdE+9CX6m3pVZOr4PSbmVA4uBbc+2JsCN3
1Tykr0PGnPzZ+cHI9xfCjqJqzDKi/CDZOW6t9juQYMNStmK93D8Y7SfZ9rd4odb9Ti+bVTcxp1SN
yAL6bjiXs3yEZirr0BpkgwD/vXt59u9xsvXaV47X++W4I1eAN4CCjJ4CfnbZDVWqbvmXrJHGGpby
bq0NNk+tRveWFw6QzhMlKNBEv25TD3MdsONxe4FYX8uyixFV/MEKy94moDw3NVy5pW5V7m0FAe1W
npkoJoJhRrz82oAErEL+JUVG/Z8w2UEOkqTWrK/+W4MV4lUoB5ENjpc8jBXA8GalzVs2JC4VEFtT
dVARzXuuhX+QOyBjFvprWR8imbu7yApcskyO7vK7nnPag11mexE3KCkhjyKr5NlH/YyBfv+0Igmw
i5pzujKBS/oGtlWmAAmZ87l2CJw0cAECvWsmTK6ytOskX/cNkeu2fnErU9vkU/LTU8aqXZVNCahU
dYz8XJj642i53S7LPOqSQkMHL+oH0rGs4hJZOTETP8toeSYPEEIfG1SAdprewgkzdh6gXfjLydQu
FCfVTrKsjJN6GkKcKAdbZ1djbpB1slUenLkfihfNfkYKdyYGsUriNVsJHhZeoeP80m0uonCqi3a7
WiXtVsz4YuRe9dskFTgf7kfFPRqVVuwRzmYnsfAm/3w57eOSTUVVOXppU+zBDfln2SoPpHXx0DLg
jndRGD8oUbvpzE5/tnsrfjABh5cz2lK2fZRiAS3sI/KjHxgRsLMdzw2N3d5WL9NPoNTjjdtP+WEU
bn5vKS5o0plu/hFRFDbWELFRwp4DLNGnWs9mQzOmS3Pws/Wl7NXYJ9SVES0NDyQyO9/6c1Tn01kW
tRncKItYeP3UO/HeOJeubdeeKKp8u6js2uVX+SVUzhie2hyI28dXl83f3/VrYlM7PNX50/XbM0ys
Q91EN4+NMEngKYmxuzAocm2LEEf51HmDeqMMTI8k4yLX2a7o2cDbST5GQRh+KPw526xcWR4J7FLr
fz1c6+ZkUbWYujg8ZFBl/xbXjBbu17LFnsfC17g7BIaNhSrSJcGsBcLTvIBSWB1kKZ13WL1Z+qPs
sL/JKpFurw2m5uWnom2w9yXCUfGFtzLfxP/xn6/FV707kPfTTs1dtrOvDdev6Bpid8MmsBJ3Mwz8
RvKZUTz48Q+gQ/p9pLTZeYT78Lf63+MnI3uPL8fJwkRVS+F9CxXLe/lwaPIY2Ls2NSv5XPBKw7jp
R/fJnHGUUshOHspqVJZt2eXra10za7+5GFb90iDrZMi1QRtLZ5/iWc+rPXLOIKMxH/Kj9BsiGIqT
a8DSvGJlk9U+/xHA5Li0lGhZ27l6SGZ+lB/nJ6ep2UTTUN8pR7z04A7nG2cmZlUmDDOhRZ8Sx0HB
u0L+oPHhysqeVhkkWDTgHYj9BhoCZfXEtky00LRWfGdfbOll5vilDXE/C1njID5lpAfNLJzNNdaf
hXfYMV6yF9DdtWGK9XUzBfsRJemlvItkUVcCCDLzHSeLU8y247UoW6/B/9639fvbvBA7xa+eImze
f4wVAkGYKn1lWzxcRm7l3fuVNWxD0QLGK+zuJqnqEayDxb4BnaQY6rVTjJ1Un/vvncgNr95v69iz
9xcx5V4M2OxM2llBtgBP63+KRT9W97jR1PdzFTkb7SwMVFHwSN86KOU8AIFA79PBQ+88VtZLlglW
cZLeOOKDpiUq7g9VtxZulB4NhznfNSKYxEqdI8Cyri9XxLRPbIoZI22ww9N6815aGisnTOC8hXwc
tGZfr0Tehgf5sHCwhZJho5ekBwQu141I7eWkiPpLUAMLmv/QvcD0wUXw6wnrPWtjlFkJyx+yGvfy
eywba7/EKsyyDlGbZPjPtX63I7tOTt9J0mHVBomJh9QMlBBzuah8c6mVobYuNUzWzaYLHrH7e9Zm
xXBIYjBa/Tw+VSAx4cA4z/WssYf+hLdU2uG9fiT+Wv97fDKLjf0Rfx1H88oFUk47hCVNwKW6u4G4
Ep7Q8WoPaNFkKK8U4iZqsnTdFLCUSoVHGOtf5U0brUc76q2fTn+fKLMbfJu3+6Izxq+qopYLvOby
l0ZV0pUcO2xdd8PWWnQZm2RrxhROscjgN+m6msd2lUqB8yKUt9C0ASmLZmc6tr12UINGM3oQO4k7
MccEPeusf/KVvr/xVOzfZT0GJtlaTAFhs7biHDbwy8bug7CsxPNTgltkmNtzd8heA0/ja5gcTYYZ
Wpmtp8rCVNlBwnB0hvK+VqISRJE6fMEgZiNBJ21o3sGZxdijrouVN4zBbUTCaQ8PytvabVreZ0X+
3okZwKWTHjh3YJaTTRXaYo1jZ3xKR5SO2lkMKZyEOJJYkDWyTVajXjRg023qcN2uPWRwnSHvzxhN
I8BCBYlYWkUCQxkXglQC+ssRoGaBZM6laNMqixkMy/t65gHMHYYmwfOxzDdhiEoTt5C5kqtFWTQh
kazksk8WNd39tShb5YJRtsKhNFfBZHr7SvGAss/CSxEuihXblrtAuKCu5qIoSe8GY2qzzx8jHDSn
wlUzZPrEluKFijDENfjAJmES9A8TQVZ1XfYgk+JKiXidjgHZ3jbS58RUo4e+DaLbOK9wmh3C8k1p
UV3DFsElxxx1r06DANlc37CKA4nkaWtZ/OjehDjiyO5K18MoQeRhFYaov5MZUHD+iHFAt4zyjEXr
4TpR9p2mPE96fLggHWVEmUaIoTNtloBIWTVHyE7yYBpBJTvJUstLFlxwZpwLRb8VaSAemtyNbrMB
nUFT7ZRPAFJM/sCDsY96V/lkdHdu0VqvzLDzY6sY9lJG9ShN4d7CJWa1gqgo1pCyniSOvzNg0G1k
72EKXqO0Zts3Sos7nGd/yuqxcKs15CgHHhwfaU4AlsekfjFC3qFqDzbRtNTmyJxMYP4WZsvBNsTJ
YiPqySy7HRvB5ZtX+/E2tDx/6wM1fHP0ZK/lyvikcWOewNkkS1kvu+NnZl+6Q1bnaaNaGxMuVHKj
qB2e1jDnMF7IO+VFLlmYhtiHzjPfhU7lWqZWtYdcr7/7cVHf5Sr68vJs0Mf3s2k+CwKvupNn1zi0
UptlAY2+2Ssam2WeEuc3adp8Dfhidrgq5DfdfLjUTxZnHlYIrrpl5pcfgViJuwL05EJLuulLPDsW
94XnP3hgVY7Z1EDonRvaDpGCSucZATxmq5YY0vHuyF9tK93KAF4n8YpNsO6UzkOiLfDrkH4UTzeZ
q/M+UbKNIWrjwc78FPp3ln/ODbDb0LJ9UPCvGSToH1PVfXdg77+6iBauQlJZd3HtaFsMg9SDU+FE
JcdxDNN4CEMnuYwToHbYYu+5qgYsqj2peYj9A7q7OruGsyCirMuMrtuxh8HKa65TpNyhnp3yUDNu
XVkq+slfsuautmo8aCdA3ux9us0XCY+Xh9CEWgF4GG/eGVSviASuWll9kZh6WSVsAA9/RPw+hl3U
OAhCBt8zkSRjar7mfgnSAQPqc2Pr46u2k1DhqUZCX0fcECbpDDc2jGkj4IVs/uhjaK2zdv0C2ysR
lOsEnZT50sObwAuTFYzu6ctIKtAP0ug7foygx/TIuB/CPNpXudlttTjInzKngdI3h/RKwgTBmj5l
nl38OZpWdO0rO0HIhe5wPg0f/UIxHw0tqHD47OydiZjnYxkl9l43QntRDZX1KA/ERzYS5bIQV265
3NdA8sTn2BGolGUlcktSAFjSc41heq90u7RbJkUc7aSurFfgiWc6xsVlRg9gTMwlE9LHbQo6Wh1q
aMce3k+6U7es/zHGXmrIbm3kZK6fIXMatI+lmpf2Rs7tcDvnCyTpSZZ93osb/JveKb/J+apq2D5q
b+U31C/0Z30u/d42LxN93JURdtSeHahLRxCZw0pOaCa7uClbtX3KpjE8eg3o7qAJnodpCo/y/e16
q8SqYLxWoXMUtYar8IxZHYJGLGVUhgvki2N6QnyGnLfo69i9RV0tQgZnJvICmXf8wnlDJLVeC6Ws
jlHZuSB1fRSOZyLvfxehT0V0V045tu1xx+t88qOVXeodz0iKsk4ezCTkBf7n6TW80TX7iPOVPTnT
QsHC93hRSZ6L2ZiNK1yuIHWFC7WY8MPr3AFRkCbbypWe9VPzzerWrb1kIx0jHGtZIgv9HGf1txxn
AWSFaht27MziUBvdX2Mrra9lUR5GPT5ro6GeJfej88H3A3N8km2ySnaqRK6v1Th/GdWBxP6MlIUh
U992ftOs1EQxV7LYVIO+1Xxw0gnsy5OkO9gCj03L1g6S9yCpGvIs8xDUW8g4WR4Vhzly/dO3huw2
z8HtTiNeDPJs+DjzEaa61F3PcpRqfq3zk8+dV2gHGxx0PcJvkY91v/MrjGr/qUOPBM+c6wM/tLpL
sHz8Y22doHmG4+5FryCvOh2iewlKbWywPYjIcF3KSW8zrZdlq2wd/OsD8zgZwB3mBx2cPPdmcLoL
eUhWJaU9cue43pYZGBGp6t34bYs6JfHy4Ng4K2MpR8RMOfoYQzbKqusYsk5GzGN0Fy+aj0+YVPtH
NjjZLvZGhHeC4v3QVQXcmCR0lrKhsoO6XV2bY3tZDJNz+qOXDJB1SqxkqzzS00UTVg9YtnaP0dB3
j2j27ia/HG5lKXI17DhZB65lBOvOBmuN/lKSEUAU8bsK0Ge+FMuiPpgw1BHPUNxi2f8znOwf29Eq
Ugwkc62sfp7cjE2NUa2f/SF6Pxvmumluzcsa+7f/Ke7fW/+LUfzen8C+TP2hxfilhxGSRHm8z4as
XEuWh2oLZptBcz+Yvnk7mmGKFA8cESRWO4wvs/pga33xKRhPsvra2x4x4amMFGFkS8OszyBFGxXG
a82OkeWbL31mDTd2ZyUL1AyM18ys023qxelGRjENfO9k9KY4NK2rNCQ5S3PJ9Ep7DQomFPjwWOik
HipNcZfjLK2uTqxxjAmV8LIy1Vd9ODSTyf6NPhQHLWrHNW+n4NgESXFnBmgohYOVfguTcj0xmXqT
EUB96o1uqLdy63REl5ecbpxczClknZHtjNAqH6SUA0hNZ6324zqfQhuIxwDFQ420+qbOrbWcGctJ
tP5P1YUBJ4uAXdfkGm8qk8lpN/itspgdg1lWpzeXonARcHKiIdhb2PjcWVll3+WGZq5aIBfrtNcp
zge9t7qdj8AO6A6KMg4QNqrCIAsTVzFm2KV7GVlGYFIyHFujfh7r+m6YWryCZn33EklJPNV6se5n
fXjU0u2zW8YX3XcZYTflJV7Kw+uKMi7iGFLEmCjpLJPA9mHVqyvFHJSVLMqGGk+FW1SDZI085Mj0
7BFMf76qfBRCsEEoy37NpmkTZ/3mF6pcJdRXkfuDCr0OhNfaaysLqW8ca6XfnN76vxavrXLWAGDo
vXWwzfygOCQwxm3G139bNNl3y6nFfZkMcJwDZht6qBXxJ8dj1wPWVbTwpyr5XHycOQP2zb4AFTmQ
pj2H95LwoWp9sIqyST+7mledQyFSaEC29/U/2lVDrc6Vw+bC39sRaXpFAZ7EXIAnsavmiI3x19FZ
zS3xX652lz+FpjYwmjJczudWefjo4PZ9vxvzQKwC31mmRR2xGxMXa910u6PCb//WzFnJyAv/iBAF
G7weS6+krS7cpXK24ZCMJdBhwSohT7O+UJtaI9JuPuJUocTw4hJteXkXytdga5fuQY8xwp5pg/Jw
oTLKl2lNZhRj2PanZRfNHToxBSAgNof0EGMUrIjqG9kAwTlfyF2gDNmeS0NO6v4uNgSeW3btvqDR
iPqj+t7Yk3/4Zbg/eoGGRA3kL59zvQDZI9Dc9wuQnyMvIDKnw8wtjjcTyfjXQe1GkkWOV62GoW3P
HWlIJdfeXEe1UYSKUe6abecU86/Ver8PPKG+FWAl1xCrXCNYhBnzpJKbfuflLGGVAnpIrfUhf6bS
/+46m95LxXec5bFoHermwS3099AsHBCHV4fPY5w7aycT2SkcUMc0XNPfaH6pPbF+yBfd4Jg/0Bia
CUc99JSFlZjeUz/36YwoPzVxEJxaPYnWhvJU+7mjwk6rvc2EZBDQ+l45h/ylYWNzdj1g8l2YuXHG
CY28TcL2H7O9KCZxprrj5q/d6gnp8BwvZzneODbK2kwS5GmkwtJ8kNJL6GkwXWwrH5nkYrjUyRCl
n5ztpLhv8qfkN2I6aQv5C5MVGek0JmQfFFXZIqPqRR/W1qpg9eHPU79wPrDMf67LSNljYoaWuuP4
+gJVM7REEn08lalKeqR04dR7vbOeao1Zq90Zr3bEXrga1eGtNpnRS2H80EVpvl47Jb6X3cVphHoF
bsvAjfIHuTqqwlxdBlVS7eRaqPDG5jA28L7MqWcP/yO4Hbtor1m1uvLcF6exqu+K0fBIQmvhMY5Z
C7Zulh7DKY3PvtrwEtPH6IW94R9yA1yPLn06W6VPzZaoX2Be6yNYNYYrNpEuFl95AhoHKt2r5Zn2
DtGF8PK7rbz3eg/s4K74qJ/j2YexX405/vf66ziyXq9gGIZmeK9ZrsnOS1Si/huhMJJl1qUon81j
jw6ibJXFa+sl+L/t63WM/EfwRxFnYTwsmCpajlWiEu2GWzlP05CDPg+2/QAr6n3mh17/j9ztw9Ml
AENdPO30cSmLlwmifUZGZLjMFqcuqSAexNFWtskBg8h/lCXR14CxPAN8f9uqCy3So+/N9C2ILe8H
BnffIByXL33ODnGbJMUZbn5w9FCrwbu8rB5/6yNv2rnPZLvlSzv3scKuOLNjEhxZJBgbnm3lo/bx
OWp4YRb+/jlGgftL0Ftgs2dKPeIY5amKzOfrMqqEurpy6lL8srTyS+XYCc2+LK1+7yTHGUfhrLSJ
mcN1oEhBtn7uJKv+tRMe3l+Amtc3qmYY20lAj2Qv3nrR+JmvNOEDzMhL60Vgdr4wpm46yWLklaes
EeN9oTTxS1tsZJ+sC9q7KO0eZIzRCfU41ex7ykY5fohD9Dr7ffwQ3gSis3Kh7Tb60q+CauOTzngK
/Khd4LKmfE/9vfwrJDx3SaioI3h45pShURsnL8zGo+wUhFjgyE7AZ7ONnhrJO+OfKa29VSrv9Trp
cWfxs4s8QNt37QEjyTtAtrprpT9ExU5aHjjpE8vCfFMFg37Mg2Q6icRV11YQNM9Nwl9T5sj+6aTp
U73wcz960o5AipWlfAk5EwsJp48fUbANZ8Dze33itM+g4t/rZbz0/ZvjMyCIB5+bQc4FEWu60SHT
3ciJH1JnFcJt7MbKxsGPunNvac+yUVYJLb5RbJPMdpmmCyUJsPhGkAgjt/hJ2v/94Qb40Rjobswu
CSZtQYZ6RifqR5El2MF6Xnvide8fM5zctyJrx3tsyLFt9UrzLU6G2770vZ+q0BYaC7Xv3RDjHT/y
JbXQg9dRVAc3aeGqezbQyl2bhtYteS1kIY18fI0s+3M7d38a6t75OUXVlzQ1u9cwCouVYqN3N3kx
m6rGNO2ntohu9MmJ1oiKdM8O4MlFHent94bnrLyGmtkubhnaG9s+/TLMih7lMyyVwLEqB8tp+1OV
J9EG8bzu0fZxTba0CMOaoNkGVe/+rHx968VC+cIWvM3PPW0ebeFFl28A8nFwJDPz6zdQBtblG5Dd
O9ih8htwSuZU2vwNKGSC1mGpBzdgm7T95Orlrk/qt0Lr9ZOAbcqeOey3y9rE+VvZaFyxckSQkz6b
iid/eEL8KGEW/MsJQMc0WuQmCev5hCY/jtv7TC6MajCPmz4IN45UuG11scy5P84FiclbqBwsDmYB
29nuF7kY89kupmbnFlq8RZAOPCQ9ZQC5PXrWbXScWsh4WTc9T9kngJPKi2+N0a0Viq+y1Citve/4
my5lMfEisXacMJtBlsDhCgcFZVSfj7JYBOY5d+32Xg6Ya58so1eA7JHAmAc0IajcRqJxjHU9QQnB
GWHnuyjYqWqo77NaSyBEueLQJ3G411r8GjwzCnY5b/NzrSKObtaDfoNreLKphyTGsqet1lHXqPda
2U1oLqTpI0546zz2vjXF5JMq5VAXxbFsq+FGGctmKaqRWy7WxFG0njj2sPyCFRBoZpejtXPmOtnA
q6pZOK6mHT2TpX3rmM5eOKn9JKYCl2CIX7W95xYSx3ggV4cJBDgnUYZHja9SZYF120+d9szwr1pT
G5CEQw0zL/3N7vIWMgVtgad8aUgS9Gyb7Co74qsco5zfWl6m+7jKlLuoafFFaeMtMj7pLq+1QwQr
6ahBG1jYAm6SWwmsZTzlx2SEP40qHrCv7NwbFgWqsQB1zLPcJPMYmJl1FxQDacpaS8HedGcyS94m
HC3gSCTsD7kV/HqYxvI/isNc5yuhmvI8+Di9dIxT0lbXMWKP6R+iuoBdRrxSMvvOadkqaATGuZ54
Myvzk961yn1ohPlNHTKdQpJavDFdB/w4WeO5L0hMtL7/1Fa9eMPrEC12p+GHiAPyq494sYxHXlXd
xq4JbXEOy+pu3XdB/jIggnIIgg7x4pyNQJGM31J/yNbst/irK/RNSlywHf3egMoN1KYm2oCwAY7K
CvFOHsY4A7rT2l8wvnb21/pyrLP9NRZ3bjwGAFIvZQg4ji/dwP6+2+ZI/fwRfB1lHljGDWm/ae10
RP7ad7eimsa3MTrKNVbACh/VC6rb1P+E1HV1W5uiQDjBmE7g2r3iEwJexsJCGPKA4lm1DsHGrCWk
rWUm8AARVG65yIMMmJRWW+N2t8g0k2x8pCXLHsjnGslRVutSVul6mPc+oaQW+bqz3bM/VtrBkUJn
6VR3W8/E3rSXLkl/lvkeuWNzcJno1cs8ANYFJA8D1J+0GUfGzxco5VyUrQhq1ZdgiXnRRHEapVN9
0jmHsAyaV9seIUFN6Ten6dF5RlD1HoS1tddBuG4+IpSi15fQYfu9dFx1xFcVLi1OY7Dh21jLNqoA
NRKYavAo64Iaz+NwodfpEnpudZRb1wi9soop4v4o61qlH1asVbpttjBF239utLrZKi3OW72Pz/ir
mCtNMTVbvazfK9HaHPz30HIS77Vvf/T3TNU6IbXXgYY6e2qSfQKl1RzCSLR4zKjFW49g6GLKBGy1
tGjv3ZRNtjl9XcVOuXZFFO2nuUjvjIzApbcmVHozHca3r4Nfpgu0ftJZzEBY9YM8lHaBiGZT4+/x
UaeaD1mqFPftLJL5RyeTBSYyXT40qTA2b9I+W0L6sU8kJ80bWcWr2biZAp0bMVD7JfgH0NOyUsYk
eb7UgTaAb0iMlaWa2AsCcVpY/CH38sfpG0ZxFk6PKA45Lll1jUiyrF9EMTNReIjxKqi9/tzWOTrC
SRKvpKCIPPgpqdQ857lpt920qUplQiwgRIqTxKyGzyneydp8YP2C/AjGaZseYErlaeKEwAMCNFMP
5COfEJudoXwSvIc1YrwZFGxIY+ny1bkTClihg8ugh2p+nzYbt7Lrfa3xd77U6U3eswv0W7MoXO8Y
4oe3bG0PtJDEBJlZOsDvd/qzaXZ3k6WHezFXyfq6Uca1KhNr7xscfZuqq64B8slveKpO8pCJuD6W
+iuTs+oEJhHVGnnKDm4JDwNN47LqtAU8c+2sMmN5FqJeyTRZYHXdnpwi+6GzNs41rAtZNhheafO+
HorPwjDJz1yBtiPw2tkpIluaHdQj1sH/wG3dxjLh9k+C3ZjBNNINcOtsKXwl3wydgsrqtYyiD/Zq
ntu8t8tMUhmbn1RfmIdg6J1TpTQnmXRs56Qj60fnxErl1GoCjJlvpZeizEjKMNlpjriA0j7GkN1l
GJeg4r5dz2rmhrksOjW4XL3elZ3Y/AIZnputyqN5hhbnJiSiFJfpjZ0qzUFXvPUVfymBvxKYea1z
euRrmsi/IDlFTf5hJVtlsDsPojLIH71sL3szB63ZlSgL3JBowg02dtDQpYSNAhTS+Qw7wfwmNNeJ
Zxh38j8eMu1aZ0pjrGTRNVhRF+Vgf0Vryj9MNZI1sRPu8pzFD7dHZG8HI69P4/mS+nJz9akuxmR/
KV5QDyIydiOYF1MJcEzv4mBx+flfMK699dWLI7G/1PEUKfYtWh9QKbht4tlM0fUicyNvIDDOXzNT
YBs+N8qDHFR2ULqJt6SsRKfmaz/741U9upw3St0IkNz5wG64FbI4VmN1+9cyiOVopSkTt7gajyfT
VDrWhAhqy5Wdj6px4fzwKibfcRWYT12Q4ruqkOSoFT/FdnVy16w9bMin9JF7P4Cf63hYmtA5kaYE
6+DifY7/ZHoXzB6RV0iEClVYdJF/kgAJhBEIxU4CyagOLw0JpJgPY4sT4Ny9404jke2PEcnZOPSP
HSLY8BPYUO7BRu1tfJ+2YVJ7j2nbzqZLuvjeiHCZwin+mopIvcSqA/Il9qAhrm0jUBXGOHdIBRdr
ln6Xai8lr45Lg69pmCST3Kgc1k/opY9P6Hid5cJW9Nm0wthCOTRD972vjA4jcMR95LNLPrLGsfSO
stjitNF5VQqwmkfZtf5vsdc63TbMTaR5Xy30XfS+zI5X2P4vMP7L6RxTjFN2lGh9vcPZ0hmVbm0M
Q3zjWUx9ZK4rABq1GUMD8bY59YUJ2bCwqqY9C15Prxa5ezLir390Kt2XJLGQAp2KnT/1yq8v+4+6
X+Sg/h9nX7bcuK4s+0WMIDiBfKVmS5Y8yEP7hWH3AM4E5+HrT6LoJXV799r3nvPCIIAqSN2mQKCq
MvPSF6sY5zXRHWvlb/7UnwBU63/+VXXwPOgi0N+49xiibPMD2zdrifLuaY8K1+weqCdU8jUYMIfk
vRzc9tGsXGwXobmwQh0ue9OHRxpvrbJYFk331MQWik+8lu3NxGJ7urte/rWvR6a+9COoZkFlWrdA
XvKHc20H/U1mOj7VQQucplapF2JZUTXTA3LRt9GQP1CLLoYd3WdQl5nLqL/YW6IMIMOSP1CN9X+1
p4+j+ZX91FgRSFOMvdUp4ViU32xM3ZWAWYETCJJUoFcAKEEqLbVo1J8tBApejAxgMa8O0yPnibyZ
vAIoEuWkh0HgW0R/YLAFydErJ7NH6d9gGv/hlLlgyCEn+qT+Hyfbk+cAchDC5siQinZRNXH9gGUp
A6t76R0GIGd3Vq9323ZKraOTAnmJIOB4lrI1UEXJ2ndnDA9F5TnQrzPuQ6esf+nSAa/1PzMaWVc/
JBEY1Zk1eYcmrpqlGXlQR4MwEm/BZ9tDrhBgSTTrPsn2eW8gw1NIBLjLzl2E2lTck7GDksflqIwz
Bs3WMats/Nnx7qg2TuHsG0MWj3zQxlPtYqsrVHVsb7oOAnhduAXPNl78o7fHIpjPZjEOs36jNgR/
MaPZEksfcZyHGbkLuU3GIMArP4zlbUn6S6PQ/LJrm5MBDlIwlqIZ53ZzsvWugu5AW92V1q/m2cNr
91dZACJcefZzCxb0pStb75g1brSL9dRGHZcpT7rmNMvYgpwth6ojtDMhFHZOdKf9FRj8N9+wbg6i
TPltheotFL+APy+Q9XsXGuynEDio0h9kLHBs0PL4wzSKwW9CN3kSle5gw4Oa7i51k62D4CUiEkZ3
CLW8W7sW+Br+nBLEAOznpLj6MyiOmWDR2zhRh11S21j6gS61umvsYJHioHujWXwEzUYUsXkUkP6l
MZV4hLsOco3LIdfe8k7sxiBeWcGImuyOKYlNDr1lqRUHHMLsZ1fLj9joZ/dQGB2eoydP2Yg0d+7K
pLgjjzhj0LMEga1PHiWUrjY9KvhXNMpikFcCrVhsaZQZgeFLm6FyQc1kpohRigE1hZ4BrZ+SnTwc
r6BoMACC6Gl30KDPnvostAFnLZy1q9nGq9X2SzLochYuh9ryDqnyjMA95OuRHn6Akf0+bDuwMdZe
fBOWtvXFvbOj6EOLtXAZTO1f3emDr55trrFnFUxC7f+fr2MPCCYfaehoO5cjlsNkbfIRsgwu0N8B
iFl5eZd/0Is5SYwi8Mmjs/t1bdTe6rpDsdMMZbX2NO9Xrv29EY0+YqliS5CdWMfefYJ4SC7D5gbc
g99ob0Bfiz7F4NHGrkIc7y6bgXwsoiUKhKD1dymt1CcLWgkIeZIZ9RsTmFZB7hmAq8tYOLrEwSvk
2l1eZeIeTKevBRf8RqoW9bfcDBeD444batIlrrENcaNJW177EqvTN0A/iAXNRAN5pLmoXEIg8PIJ
oHByjoAULqiLPobsGeTeWKL/9ctcP0R6/PPL4Aj79nki6Bxp4DQPUWEU7UFvmG6vl0kpDQfA3GwS
PXhmqkWD1H81u/Z5rPvZOr2NEtXAuW2tO6fEf5KrLikPzPmCxUpbhMhHL6mvNQMNAEHlkHX31FWX
ebqUgChvOtOMdng/h6vY88bXyAPCL0yy9GiBDxNiHO7cfzXLPCC2Ir13bqDz3a2dNsx2pmiGc2YP
Z4rUakEB7fXRyu54G7UHJIhx9lORWhGlQPHXzTfytJRn0MMrTE5F2t/j5YVFzkaJQNz9dCM99qHW
pz0hL6ItPavBOVbF0g2UDm2tztVA5FeD07SW6WvrsGdwcpI3wh3tT0d5u6x5R0y1qPJl0vHiJB3d
vqk5Hmavz/Nzgc4Ht3yTseHUC9Slfi/GiR+ShGfnKmuS1ehW/ZqaQE7aNwzxTb8xW4wy4DYSZiD6
IdxqZZuDAY3VvPeWjsgBSwiitQ0opYZdLXKerKx2E6KnWPyUtYiRKkL22QYHkjVYhwyb7lyRsxUD
EJh56kYQE43CW+qDZkAjNtcRFB8BNzC5oEnWU/e+6vkDFTF1Niqh9Mgd11TiFGnVt3DS+J0IHSzj
sIqZewY9An8rXM+JoOczdOwxjpG4wHoLJtnh3EmOyKzh4O8/EmPcfC+j7mwgBr6tw07cJhJomIY7
bBVBbGoOLGiyHm5MBjYbd0RRIQUbaHQesO0batFlNqEBD1tEIwI1pEJy/Ib4+Gtbl2MJLo7xmUav
F10FF8J6CFf4yihi5UN0g+z6a0oa4NSHVQ2UXU0+riYlNZ6IHrl5aEGC16UyD9RHdlMpZ1+mzKYx
Dhc6yOs3gtnlFlSONriigB6ZL2VY/dZHiBKuDSWS87mN/wGoRoSZwNGUtBZMTRSqyrpYE+zPKvve
hvRv+tnJ6g5RggnvUr8F19oqIanxebnIadH4unTQ6pAGYjk0Ht/N9iWYbvdgU2yW4yicJQ+G6U5g
jz2VLHoyarM8e9YmHaqiXyBBBczw5N3jCQmfwjp9ZkbWHqmFTQgqMZqw2lOz4sAMo+6abamZu0Bt
NV0LYSdWRE8pJA43gZ31S6GavTWVN6OlgSFLTezmfXFriv4nfQU+8fHO4tqOxsAUVakvFNMXKmOI
fOWKsNEIjfMcBS0l9lomFHg3pWfHD/NFQ1Go13VHaoEMBRmYpNhTi09p8gB+pmYTgfVucXVKepzM
/20ibZGOLZCxYeG96O6KQkSgvg33cSz4gmBVXDdq6Ms53myFStiYV5u5uLCIGm1XlAnS/b3VHL7c
FZCi+I8+gzU7aYHlS68ZX4sql0eeu5933uWORqc+fK1iMFdSIbno29rPdLs6UMDYdACPwi8Y8kIq
ukyjoWpSdJlGW8stl3MOqhidLZXBmF4t9qk1rMBQiOg39VHhDN2hhEnsQce7NEJunShy30YD6jGR
K1jytkTmeghUiF/aeOFAJ7a5pA66SNOXOaB4K5vAj8DobG0nhwqjimRRkAal+sU20Kvf+4qkSTZe
fEZSs4S4F6B70IWHrrvmPWpZ1+5t1Y+kyHjwitRErRiUoIU5osAdUcxxGAtsHwf2wCAZjTwVaJYv
Fs4A5jYNdfX/1Qokot6aM6fYaWk7bmMn9hZRNYqtptVv1/8Y+t+5VhRdLPBzSdYQjHsXzqT7sufe
i5b2um+FMngJM9zlqu/L6NUO8dglygDSA1NYgYZn9w2wHSc7180n24lA9tJbJ6IAFTz5MhYy/I3+
4nexrJqkOna2+3bpoXkvn3Lx/cunXD7zz09hDfBjJvKrG+GBgdMD/+d73I+LTulHYNFNkZj20vNQ
KepgsPPc5FM7nMjWGAbnvTUGlAL5Hs74P4x4/A/zvrY/zf82NZJSALHaEoQNFdiom6mdRZu9YFon
Wts/O8Zk7LIOVITEu+kmbO4n+7Bt2pWbsuFpBNl5hCI52wVhQFC43MeefnrgzAJtUN31NyEoQG9L
AwQejlMkL66rv84CMHDKXGCyyYmV7oSSkb1wS4gR/IOrRGS8P+p4x/mk+wYh5X9Qmurg2UfFhjUu
+OMJntC0NV9QBCtxw1fec7ajoBZdUEoyHAPDWNeooNrT5pt25aBG4xu3GwA8uYQXadQJmxPZUj+o
JppV5mXd0kUgFdzkjre8/hiDS981Vkw/X7KzYy3ZmpoxgMEEQducB/HBnJL00AEVvULM2znLEugS
Ch0+OIi+/7RdVKdD58I+G8qlblh8SKI2PYASXPhZg2ofPSndcVGX7fCpVpc7K7MDkUhfeXdYu1NQ
il7kGOiu7Rlw4xgFqf5w29iQ+ACd1QsKAe90aXrf1Y3rTtk3KPIsSuAtkd0wx8Wk8pjXC0CDyyJJ
2O21a+BtsR6VLVKmCNEmUGcbk7haEke0V8XJbdXGS/o7UJfos/62QvA8xz90mYcl3xA8tEe52tws
FfEQjdZ6xDfUpNFrc9KgpsnS77GeTG8ooq79AOieuylHSAXbZMcvSgjKgynk7wNFgDXfQw3obZOF
5VxIozsi3LEUNbNUzisGRz6CjOda4JvGzPOhbcR2VBJM9p1ko683g0BdvZKDkqhPOpRGs6IdCqJm
6apPPXtbeN5ZhNL90Fv7LzeW6SY7CX7rBeIbzV3VyWUyDGpjkyv1VDPS1pR4RLFKc9dgFBSB7aLt
m0IJBWO9w85BhtkTvdAcJFh4nj79M1KN+rVBI/Si6wDZUyNx4bwZeVvcUALTgfrNygBf0oKa80XX
6/WcTIIeO2AgabQQOipDxjqytoAVpXPZInY1C0gUuGun8aaZ3yHveLnWTaTQqRS/rNSPEEctLB/V
GgK603M1JfqOSadbdTIa37wSfCZ8gjC7w0AH1DgvjhiDs9FNzoYbXrFlVZefk7T9cOIo/34xgKoU
SAg8jv3fEnKvyaFv1XudbktTB7AK4ccDNa99JsCReziMZFulcboreucM8WJApQdWPeoQ94YIghhw
MuuKuzoDHkSArhCEOACYqorgqy3rODhfsugbMvM4CYj+e+nVxfZL7oWyMB0bv3dg+sU2V4YL7GOB
c1ApmqutsqiV+7Xfrtx92pjlDeVwLvPThORIpglWuM/8d2LE6x5Qvu+JiO8h7mt+b0R6f+n5zxsU
uHWrEAwruwEg4EUuhvbOgqLXzvPscRNqLHlEHRuggoqWgnfvyDVH36+mQw4EX+bqHgrNAiBbW7wz
L7saDVUnqyk3XCwOWFKuA6L1/LG3quMUGPqWh6BEGvNwQAGIiejIZPAb8MStr3UFNNgri7Ez9d1n
5DxOIw0E/D9D0bhH2mnRx4BSq1+h3AiJ3iLXiotFaXjN7Ywambd1n0lS1H8wYI0Mc9O3owCktbIf
O4+X915vgaUcYEvqctK29CWwOnupLMgBhWpimfMoULFepKBYPYm1mcoaL21QKcVJmi2mNKrWkWpC
Pt26iSFPASREa5bVMZn4i2VkkNlOdWjVOM03KLoOy8mL7VsTkbj9mKJSXOd9+axMs0pM7zMAOXEt
cIGpKgUbCfJtMYl0QU26uLV9NEDOc0vrB+rNoDHe/qBQKl1kC4F3V9oe0LxFfIgAllplie7TUaxU
CP+hbMaT6gpQPQR9k46taWVxRhNBq1Dc06LDUbCIWint7jLmuOy3Vo3X7wp4J5TkqlxzHyclmAL6
12sumvqpOUAhoJntqH0xLu0k2KSO+9jF1Ybi+uBNP2UyFgDrixSsA3V5shlEsXvQEW5tF9+OhYjB
x8BRvFd6s6G4vmUlJ8licQ5ac0lPVuBMgJ+IuUEP15cHbtBkcjulS+z+zfYZXMbefk69q4w7pd2p
SRfJTD/uw2C2AIJxp/W1tqmKur4PM73BqUtf0XIYiBA7cWMC+77a25c15FKzwRo+mVH4UKqipf6P
tu2Amm9kiiml4fWMn6RV2s2TW2wVwBysck4iQurUN7V07pubqKcIFliNa9O5Az8mFFmpzqjKUOuj
Aw2xvf424xTK6jWznq4/JpPxEFSISFFxXFHM71dAOye+J4y5CZ5kNNE/33Tp582Q+m4Ekr0RGux4
T+XuTue2t8qGQn8LwTOgYrhSgqEA8Hd97/RDeu9I1N9ScHdMgzcIbPSPHCo/s6OWOZNyhATgXaOb
nV+mjtjQAw4aofLO8bplDAWeAgRVJmiX1Wg5JGDpslOUxnVIa7dRc0P4vXkRGO1agLYZNFqDZ796
gMAciWJLr9xXTbWCaXB24zRKv+2DdgN6C6RRLqVAgTWt9czWT/STIwsuwBvVVFEPtTXDRFIl7hXO
8cpeRel7yB3cQNmv21F+37jSNEWlfpN3Y7hD5UN1ENkQbcwkeWcxyvyW1Ccrt218utWxfB6CFDa6
kb2j5rn0P9czp0i7/fX0WUQVR2oDr5vr+gu+meIoFM/HZa2uwE+/MYPY9DscU0D4W03+tVKHinKo
GeEZl7Zj3lAXVexQPxQKg7WmAR1FA9AZaG5Q4rT/1/dwgP1RLw7gzAbEmV7P9Lae23TL675DeR1g
X5yzvV0i5rnwBl3cqianplUF4nbM9b83EQP38KeIvmeThgIrqiMrTUQNVZPWLBGG9tycowSXJo1W
F+MvvqVRgXwpsM0N1UPFonozDQZhRAcVU3UtQN2M1AyOTNCUAp4hW2dDO4J9CqNULqV3xewgIUOU
C+j6JVjUdoBNuisc14e30suWWpd0L5ORxJgIkWTCbKv+AHnsF6b6/7Sn/sKq453IUoRjLHOkedKo
zDYt4Tm52b3TcnVdvQyeL6K6MueF69o/AJmC2Ptwcw3cWVkd+5PUgh310dtiymXs644R7CZFyNKC
D+8udBfX7plEhtpMuY5tiD/jl6lSLd0EXT/c0A8EX1UpuSf3lTQRwKU+unTQ4Vq1fNoMLvCKX0jC
uKiTrTDTws9bUZ1eKgUZ6u30m2Pz9K5EwuQMzM7SqSLzBYJL4x7iuXIRKJzRIIN85cUxQpB/ODFI
ZK5r10I0POLVvZGiCKyApMWWmvQqpT6Qg7FtOmT1/bUvM8BHLHLINLM+FRt6gAAeaFbuGGjzy/Ta
lBq4bTT8A5YNQjGbtrCHpQWSlXOem+4t97Sz6AG9AxgxWIiCTfedUn41HBb4aVi5O7ItZJ1vuDcN
Sxp1Kls/VPUH08YXeprTurOOqkWP+qVFY2CCto5WxWZLajlo0VueLNXYtXWZM0kCKAA3sb6miPv1
QlF4E0IUSEsjhEgDc0wcUUpIY7v1achEte/UpY3N8reLAeWWPeptPJ/bOFNeR2mAmqjgjjYqA504
Rrv3Aq3d0921KTVQm0OD9Z/hTO/jT/YWvEjX3aTU4o3p7AaRfk51AVLiyjpR15iOHEdsJNioyUB7
uIo6K19TM5fWtw7BRX/Qiuq1c5xTLLz8IcmR8HRY8SKYUb3Wo5VuxqDuUQgIKz0tfpZd6p0aLIuP
uVHeBDqsohA1UzjgZyDHC6z7rDW8vTcBQSKdEwTiEDkklK8J1k5oeCPnq5rXAT4tgA1wTl6Yi82k
49kqRoHSZ6P5uL7TadGv8Kvz84wh3nfZiF9s5017P/pURKiXiQL5/LquBDMbGS0bbmWWh9b7iUJ1
X4Lb685RdJeg+gLPJ2g5V2xkeAEb4HUY7OFBq2R1GwThc5pF6UvGpxOHvuE960T9hEdMHRuSF6Dp
5DGCShXqeHI0QxAxJik3ltSMdV1fpn3ibBVeb1+gQs4HjnbaZ+pCd0kWQaMeBWJfByYXJcB00WQ7
zXdQDq9R4pJZ9o0ZPzK8Zm4nFrJ1Cr44cLGk0W1bOqgdpRFAsnAb1rxEvBfJmbQ5Vnl+UDKpB1dl
Z4FGGu46bpmg4xHhKinj4Y4GIhsLalPnJ7KgLhrkFqoqCh1vr3TKAiTKowhAGctY0igZxznYICPD
9kEHsra4QAlDWEmcOVIJDRo0mwLQFOYk4YaayFRi52nk48FQo6wbVlrP+GPe8PzBs+WerOw/52BZ
u0lt2foc58qXMSrfKAHIQDSLsv9fMql/MS+enpFmMkCOLMCgZIRghUX591bPp+5khgDhXZwp9wjV
3yFPkMQVTXzoarBE2UjQ5dh0PbF4Eg8TdiA1Y/UTb03+6A0/aYh6GteP8Bs+U8/kpAtonDzgj7ut
S9mchxJ0Y1UYR6+diZRX3QfiozDtEzO5/AVk8YINcgCfMpQnUOoQYv9RYy9dO99LS75XKG75Ztvm
CeJ1N5mdNK84bxlLbSq7HfZazWuI+nfpVPwM2GZ/5IoWFHM2rzmK1VdgUy+35OU64GUpWPgYoYj6
Tq/EDyGb/om1ABCLUd62PC1vgWDzLGkfuMclVm1c7MsdWY1Gl2DfAIDalwFyJw8vjJNd2JjHv/lf
+5B1ewhLZmyp6/oV6I76AIsFwqA7yDqoRx8b0vE27bMG8nk1MsJaSSBZYDHVABCw0y31pWFd+5XD
p3WTG1BHvhqSTR+5Gy190SGve6Ktc9HqkJ+zu7nVDcYDjdFGWrWuY8ryT79RzXKx/ItfpWKCcTX+
za8063DnydBZiNR660GDf9vbiLMlVVOBsRq8KbLmNkiWBhxB9S5bz6MAHW1rrwJxk5Y75zH0nAPq
jwTwujCOGnO6x3ZsRbbUBaTQIiiC/mGezXD+Hx+VZjJbk2fyl48aZPtDNCtRi+gHDjInuoFMNiIF
Q/ijcMy55zJ0uVE2ZMz/ubkMXW7+cAfWy1oFhhMhEPvgOJb5y5OQjcmy8hVfERLAkJu9SyM72+rg
rFYwYdTpWTJcdQ4kfGpsL/0RZcM/8+zx4h0MlnwF1uzTO+sG5LxlGS5KGQ9rtwl0H6c9/VkbmbkF
UqFboqgM1XRZylfI0ogNNWPTncBcBfpMajp2G/kTxKeOs3HONhDsnh6cWP28CnV+1J8r5IfvEh7c
kc04iPKgKqMgSIX5//cfZ7EkOo54O4H70Y1WHnIqQ1ax54jp9qGypFgQJ2jcg1oJdU850iZ8eAUm
1A/AVz2bGVYD5lHV3yPTPZtZUo5kdp3NuphplvV1NtlYwykU+uPYiehspQtryjrgxnBhnXyx+WDf
UgsMcRBnAVHwlppZ2lsbPQiKJTWlA0rawmAfTeK0Z+7U0XmCMlw8/TaXALDrt7nASFlsTenV0FY3
8eq90AeDrqFfRl46LL5uvscclVs0QtYoMfFrLxteijz7qCEh9a5uYjbON+k/N5ehyw3Z2E5x9boM
XW6uNkUjtgOQO9s2RIWfBQZzXxrlSsom/I5KG5AeDNV4jgWyWX00TbcIWqE2tnHSLZDm/AT61wLU
P1H5Iqz0e95A8satV/M8FTOeElfor2FpgpAX7Kl3+tB0G820jBtkmY0DfgHhGnuO5jFFVMAHeER/
V9/DsrAn8wWToCLF96gM1AXmoTZ8/R6jiIDGU9+jjVmxRNC3fInjeP4eHjhs0lZ/csIp9iuQQIDJ
aHwIspzfggyL39Jd1PPPO4QVYggj583mywAZk3/S9g9XV7rr1Ex0l8QNPqbKoXze5cYGJE3hXhuL
eqePKdjRoJ2+61Qf0pn1Ds/0510R4GfSBskuiftpk0+S34sQisSm0WUfoNlaGoh6/exGoFDTRrzy
QusRkoP+nT11wQ4SJ9PG0DxndgJq8jcnx3QeBdcW2ajpe8DgcC7UxeQXyCbOdZ/zqeufruuha8AL
bYp0+3YCeTO9QJIkHxbgWjF39FYKdexGuiSzfmt+GS371tr9//o2aqqrMc2cZukLuB/MeNzlTl1v
UI2g73OgmbfR5U6DhNTcR3egGwA84NL3f7TTYl5vAMRO12OiZ3eGIgEa49rYaVmAyPwfRwTP479q
c2wQ3Ec/mZooid5FnvihV3Zzg4h35dtuVx1RVFIsa9SdvwGOgdqSzvkRe8VHgST7kxy6fN1xPB1G
7nyaalUxm+ZGx745Lg6wVvmrbQV7DLjQt0nldht9aPsnu23PM0czDDpWs0eAEKct9lr9Xwx6NUMY
2dM8A0NCGDD3ep4BzCW/OAiaThaQxL1meNh0j/bpy12VefZpQPrtr6Pk0anRRtldfa3wvWI63xc6
6OqhJXKOw7F9dOVpEMzFxsm0HjVEA495y7pz59rGgluWvq06tz2DjLje4GU4LGl0Ggb9gLMRiDbV
aJAG7aPUEJTHrHRJRmOezMrj6U4b5Xsd3KZpAVS1C1L0IWNv1MpZGt1ovXAQ+WXaM4iYApDvG+Fm
ttWyeIHTTLenUW3ITjk30vsxkt7TVBxH5QPE8TwhtWjCzOb2gpoSSjorDgqHjcmYvLGtTht7MDxC
FIWZ5crho/YeGtgEydzW70EXZm5EKZydKwbz6HRpu4ysLH9tGuOBFoIJTmaafDrpVsLuC+WE0mln
V4YR5Iu9clq0LeOL0YFei9O81pUW/Shtw/MnuwvvAxs6Qy3oXhHtT8QTqDM/yML2ilsdb+gXHFHY
CrxU7V7kkBau1VwxM7/MFQGC9NtcowuKnQoP9JT6xcA8IHgRjYtRJb0XXfxGYTnqatxpXBpNmK2v
8TqQte+kMNrjvzkBYnaD8wj4EwyEHCMUUD4MlhY/sEC8hU0JKKrqgmoQqJz7FxqiHhV524kIGetr
XyKRzP2v8zRt5t3JeJ7nYEK7qgfRZY9DY94H8Scq14YqHl4rTYrQDIOu+jW5QSN6kadrlHd+Jt0Q
y7R6AP8SrL+Jnn7m3mg2o4vXqGJrURIcsW91i3LFzHgFM+GE6iE7XhWqu4/tJ8Me5AMC58Wxibnp
c23SvxV2LxemJ7xDaDoefviI3qr+toN0sjMk/faPWcWUT7vK0D5nZUhzp6P3+6xVpYMouOJig3rs
YIFn27mppDe8ZqAD6b3xxbMbJH7BaLLILWt87ZAk/tNKR8hpl2aQW4GevHey2jg5BQgHusI7mXbl
naBM6J0Quo83ppw8/8tAjtomf6q8ZHsd0CBheZmDumlqxK/jTZmbnu8ghbbsdRlBlgR1PZMdT6vc
zSdEY1c8qIO3PMF6LhpN7pAzi5+yogd3AMaREa8gy5fERw7Nl5ObgbQuAQLtPdA61DhV2qOE4OWN
AfqGecICEcYh8N6ikf0+oazaE5IF8QniaBOwwnI1ZnF9lroc7lLbwA67Q7QU7K5b20wBTlFN/BAa
6AZack9B04vTCF6mO9R0/u6EGNCyKe4o8lijjhPqjGDUj4ciO3cx4w8MleqdCmF2bvQd3Ej8QKbg
Gk8Q0WX9mkyvnoaKfopU8gcrfqMxHrXGxrTx5Sz7uzXkxousGuumQ450xj5bGSSz9DQsQGnaevdm
3zwTJhqIfpXe9CzUGfblN51/kHeWGdZN1qHUgqzyDvmahlfFyQ7NcoczYqZ+VC2k3GvRd8u8cKKN
SHT70QR4ZT8UXQh8MMA2MwAnY2uEJEtwLyr8zcWhnrj1GLuJNjuIwImOthyfdNQA3moDcuf0kE55
5yx7CVV2epQHEzlXqJXOZnoqdR86veMrmTnQpN+6Se7TTsdpmeWHPKr3tD3BKm35qd5X++voiIf6
tyaN0snaUr40+sXXgfjno4kfU5b6MQoaFq0OxUaaUcYyvqEmTVHrw2eTprg2a5VXuzb/u+9Q8mjR
Awx+DFvtZ41j6BP0dXrEWxm7CTXbPk6ARy2r0LXfnExf1blm/1CmkL8In0QJU0+Zai4OmVDg6vxK
aMDgV23w3DXWd4dZ+q8eBEw4BjfF9OGMLHnJmY6MYWCkp7hMsGnjXNsK3RSn3JDI1fzjCz0Z/de0
KGPL+gWBq4+p96ZjHBetzxynxxvLGn+4OlZ17ILBzvmrLUvvqR1kswqdVjsgiFLuYzx4a9Z4xiP5
DMrHlnc5libyaQrTQz3w5C1SfZgPlbXFN7WtFecxz4xjoR5tOmwinFuuNG6wWdRGmYX19LsZ1sdl
y6P0sQnaYQMtRm0zcVT36XWy74Mm/BClLRf2iC06OBuD22HMxgUNMNRgRwBsvfybJwCzctFlraOe
2qdBqaM0VrKZEL26o1amsg/Y8mNxVqBAC1nuwxAjvEKjnXLIRPbVwS5rsak740nITAPz24gjAJRo
YlaWa6DNh20B3v5XYQ5zf5kk5TqYonHuDxGlmnNjqv9P+xho4dWECC3kuKUsjlhl34HyAiMq6+Lp
sSoQbfdM7tw69ciORojgdc7c8GNKjL1tDNVzAH7p7VRDWb0CU+1LgpJt+q/6V0/AxPEmicRazw3D
2UxsYBs3yaSPVbV4MqUN5I+Zslusr9FNRn++INbvPISdF6KrA+DP9DleA8J2ZHrt4cdUSWSgW5Y/
2cq9tLtP91jrUckYd3j6Mrf2k0DOxM5JWt2nbs8fUS3c78tASlUDPLzxtLnXhxzB86R9nGynvw1U
vSBUIeLs7JnGgxs10o/HZlozO0/w6gSiUmURoxrxs0x2xpb6ixEL41/6lT39JSaHfdpz8Av7Dbif
loTi1EfI1da6DYAwgUa5hRQ3CM6XMwBU0yQwY8Ya7zWsN2RsFz0oE9SDAx7RaANwYLmw0+A7qNrS
zQwdTF1oF+kdSzeUfaM83LXvt1OjgaKQSHeLVaOBoEEdiOgAlRSZdQOm2zMdjzKWgNbBnoLK9yAo
tqVOMr7YUatJA/D39061TQPXPEYcjwwQGRunyVHcrbqY24HTotYDDdCEvlhTp3UZzidksTukZmc7
sH84e+SiwN/YBccyazsfbMjlZtTE6C07Kwg3XWdOfidDBYZpRvOYfHN4EkB0QPXUyiOQ8JjbJR64
zaA8yMhWs8aId4nxkFseSBiioZLIhIhsnRYC7I2hIg1NFIVjgvKVQ0Yc22CyhVE5pWsjwVmIAeL4
CDqKV5C+2+BcivrHTI54ws08WNAgXU5IqH4aR0GiLfoeYns00uk9P1h5/0otoNzn6brCsFEhi8lp
unyqg0UPNgW5eIv1AVQFAKksgxHhio2mNT/7oR9xQjWHYtPH5ltqF5Uv86Lf2dht3rWFBkRSnPCP
HoEVzc5B4Ql+NeAhhvIxKMpuQ7bQivm0RWLMIVuArLNVL8f6lCfGIuq0GtmEEhyrDsps/f/h7LuW
49aZbp+IVSTBeDs5ShpFSzcs29smmAPA+PT/QnMsyrL3ru+cGxbR6G5OJIEOaymZIhb5fDbNossM
f2Bl8d96ajZHBTjaf1PAWygKUaPG+qIBSDIavfqKrd4egG5THXQGBENLQc3SYTC/scYU9zSISiCB
+40rd60CDgZGZnUYUdk56ZOsu+pj4YI/DwOgIkJMzWd9VKzgr/anLvmmS9FrQYwN9dKmUR5r3XcA
0h6228JMnWNo+fFqul2HHW44fvOQxKN9BIoVkFXUbbxy5SQn/b/IDeHZRzQdb5wS3dh0e40D8MoF
TfJqZjoYGPB82IO4wH50k/iBFBIb9AogQwjvUssfTywHdkGp7tyZZYAfmf9hiTrfBwGKsNJJ+jUf
7GKJ/HZ9oYOVNc12lmk2SFiwyGq2Q2kUyx6rOVWwoHTq6s0WgFnIh8q6icLWOruVpi8Ri+LfUMi6
5UE+vAClT26bjie7xC7KZy6iEymItEKpRWRcLVGPpS8bVQZV2d02Ad/VS4Uq2U1kAesrL27DoKqX
cnSy71pjLQKjst7CqgO8VYJuGsvx8ttQH+ulqdo2lEbLBdABCyNaU+0hVRwWDZAGgV97IBEVJr7L
WxTBHACpggLmVg/ARfZLl9RIRGfv8lwKwBy9y6ShV/smFwAEX/aGOKYpwG0ASVscYg6Ils4LjqZd
BkfmJG69QNLJrhcfz39XJWvSp7MsscoNWj7xoOFWeisle6QlJI3a30ZNZkxzwFTISJOWop4aqbkU
4C9rs/ZQT6oqNAaOQm2GhuvV/GSIwcczyXyKQpJOFQwWkC50FN3NNp/Hqk+9cNroTgMEzr0Vgf7T
DDzAVtpmfE8H0EEv3ZwF4EuBqAVUB/iE9QcakVGUR+gY10S+mmX/6Wg0C/s2jgBSrx5hNmKhFqAq
b+hBRQ+0bEzYOvYA10ca88TvujQZVZa51nRLQ4nur2Di735pRIUIfQO2ZPSpXf3Ozh2rXzBPZ5vr
z0GLLLGm7yvPui8ogddvaLeAnMkX3QflNn1Dag5wgte5ukaZhJr7/7DzwbO7yzqElkstfNAC3Eu6
oAR+omGinL7wvmdGo6NmhvEHVauxaVtst6Q7WLdJA7BSbM9sMHnyEL1srXbLi7haYenE31gJ9mnF
6OYU4ivYW9iTNJp0YxVackxcP78hVd+2P6gys/zqix7R0ASp6UIfTaD8A+WuVDtqOSLaZvIIy0k1
HBzkvorS8m68oCmfo+KVNtq88s1TxBx7QcPCLz4aWeFXu3hqTBdQ5R3AflCNLJEtG7rbPkjXaDgR
93RIMlCw+CZ6wqXOUYcWANJxgZYNtIArC9vzulvHTyYLPIviS+W9xomIdmWJnW9oK2K+QB8joBsI
H+sYRwCvWr74oCoAJYqtoxIU8OFe3fcLLRn722bIPk6gzxa/isHvbhuUwH22cOqiB6+jixiSX2+5
4r1ipjih3Mk70U25UpWzShRpg3eiezLJlahUWr+LyHC6Vb8blR2ah1yAgwJHDqnmhaewXwe3rgBI
HotNzIbwTLIP07MOqMKAFGl3u8nrAIKebR4Cte96FYM70zjpSnxSIOS5jn1QrGx7X3ZbycEC0qqO
AUSBF+4YFd+0BA/iypfu7QB6672mpRmWI73zYLmo+7UUfE+DLmXS7UwHKMim+WIyYSfngGsM6dk8
3nsWqk06xb9QuVW3sFw3ubEddJtEhbumHmbNZ1c1GpJaYwTJOkG99hK/h20YOe1P9KZuwZbR/XyX
/Hnym05RxdHCKSq50RiKp4FcjNINtIfcOW6EkpUC6zIalgrHHuFd+6j0SMQNO7ub5ErXaAfAzhbg
HGhPY1GO97KtvCVor5O94Yf4p6khvsCPw5Bbyd7kOnpf1Cz7XbkNk3ydVXXE0ZHWuW+gULdAjgNG
LtBcv7VoYsYvWVNELoq4KwiuMoC5oZWmKB46iV8y4t3dpSrdCKHwAT1OKSguHQCbomkv+z5rtNaA
fmfEDnyuSWyZkDtcuC5q3IH0vk8NULgCjza7C1WHGdpYQHHF3WTb6AoyTq/0SY9m3VRbtNNTtM70
valAvrM8cV9aQO02qjsmU1DglpK7CjY8Bx544AXDm0TebmN4AK7/i5z0c73dhiqabgW4NZSp77xE
zEXGQ7Vy6KhGSyLnRfRVts79TgfrZWKcSNXILLwAG48ZlQZSqlUXADWhRYVvnzwOQJ/JHnXdRroJ
P0JwLQ5Lt+f9MUm69ksKAi+AITDJUf2rY5ETKeIQUjJZ1R8H3uRPILFYmFaxLEvg7gJ/1FiCOQko
ILah7dOqiLZaAyhoNiq00II5/7zr1l4BYD2la5eqf7hsoy1Pgw12mu0deiau+qBs/ODbRXJj0iff
vvJNukx1X7z7RvditvBRe8m5ma9QBq0BbCeMHppWirtYIbJRgXmq+rPCjmlYqwEYEmSw8s4qawQ+
AMI78mmJNC+gImRT9h3TX+Z1mWmgUTaIsV/4FWZDq95DPoAhAs1zbJcqQh9EPf2z56pWYYwsxfgz
a1iK3gcdwf5Zy+tN4htbl5c1SvEsDbBKNZaDg1u+Gi0+rArUuMehsCKQ4hkrBMar1xLFqVvAqdUb
UhtBfWGmaH0ic27nFv5AUGPKnOX8at4m5grJa7vW0oeotttHXGIzoFvyEqHk+ZHbjYG7nckONGnn
GUPrYx9uaLYM0/rQof1u0buifexb2d2hDH1Hk2TQh/VGMwt+IYUoqf/wZgDHC+BuOoJsPdo61NZo
5HEP7FNg9dBmhWRpDKoqr3LvSFT1er7qlAHthDzX7o5xgXI/2iXZTedsCtGx6htib3whiyxcgRUw
2FF/71Dz65BaemkWBUbBjobz7NQM/G6rWaG+YcDNWzdFjz+PaC4ZOhkOnRr5VebfDp0OLGCUrQYR
WtkBAQVZg3r4dV6MzYqGpPy7/Sx/tydRgCjjwrEi4AeJLF8OsV+emDPUL0Z/IcglYB8Zh8Ct+YqA
mj5pFdklStMUzXhp5ehrfQyqg9t3gMfDtxQe0NJ+Q/dMupnGFhCA0b3l4cNq67MP5tCL0QDgHIHS
Aj1Kdoj0Yd//o4PyEYBHLsjDDWPTOLh/thGiCbGTxs+DETUrzx/4Xe8n45YXQLbDqhWPCyfTEGoK
wksxdNrSH3k5+UTB4/BPMlpXn4ZrfvDp9uB+mb5FH4/ae86K7xViDSeKv49cmBteoY2VovND3Bsg
zIz2FM0n0b/px9jtLnXhItPrKoQMBPjp8UMjOy7uTFuiQo03Hs3Rg0vE2VmiaOg8OsGznYIirlV9
Png0ooK89Z6TErix8k8RKViiFBd02ly1DOxdlsqI/EjQkgDosvlJqso9+aLRX9zTZd+NaYSNTLwO
QvS7Yf8AnoQuvK9UM1sOGrdlMfrpjoZ+Uo0HL/G6BQ0LpfIXAxaa6Q6xw/IWJQ17xFaD2xy8G/Pr
SX3UeO+BtYHbwq+PgNTCJsRaB2+VdH+3bIH9jVsp0HVQQ6yrdehwU7bAgGbCfQHehP7aIWcNklUs
n6xQVF969sC7HPklIMLuAOMTbzRgS73GPhiXDLt4jMsa/4sIXZwk/3/0qmluunJizUAuxDITARRj
ADoWlZedrKE6+SPqgEMFKkXy3G0veGRIlHFDPonyHOC1wJlaBcR4mSlThaZJKvMBMLFAKAbbcx3j
Lkc/pS6R/RK/ATYticA30y8RrGTTGoiGTM2OasGkqdlZWRu1brkTmYn2psFxgWnpJhM7IA0jMJR/
GNIsB5ct0hSyw98Orx4pqhS/EZbuXcLCQnmHtZFGAUAP9RHQm7ZAZX5TCHPhRD3Hnk+ZmFae7mMC
y5pNIgPkFE09Pjsh8Of7CvjdFPuwAYRjY//5pNUOgq1mliBcPsRfmKmtSWF0HGepBWN9JksQ80RL
oaImiVdOloUxXC3dPom/tAHfULwlG7WPlnrh8WWtoMnerzlbgnlquia5/pulPbjZYWzBPg069Le2
M5rHJI4S7A4SbSuEZz7yMn+laMx/KVBAp3GwOlUe0GAWAzS1/uDh3xRGpzUfHVa+/kXh99eA9MYx
QcAYjcxAWHNN3b6RgM0HfuyAlFrU8afBCX+imtD9B91swI6JnbexBpfWJ9XC8iZVR+1K3lXJq6+8
mo5tHEodWGjvXkl1AMIRqqntN1JtE3FnJV6w7RUZndHuTdxZnlE62NzI3s3QxgNETqD/x1sRCcD+
Kq1EGPjng539/KeRJS3wKCnczr8ZtS52SpFy+etKddk3N2REvqwOP7FPV5qNuhy/3MF7/l+Nfr08
Mmre39N8JRfpadRpxfiaFYpbC8aCMwrcdp0LLN7GtQBpELjZ3haFdpqGCILmWBt60ZZ06GAK4GM4
gqVLFsXWHcmsuk3ObdTu6oozuQ5YiV7FIDjNVlEWF0vkHgF8E6Rs8eGZE+Q6MJUCd0P33+mhUwMr
lmTTzt9UOsDUdDfzvZtkpAO6BfVkevdDvknRffdDQ6dxbo2xilA+kyDpkIwRP0iFLFAFbXzTsxpU
n7ETkkyxbicNcry56zjNwutRWqlX+Lo3xhCE362IacM9WLYAGaNFq0L3vC1TZQKDNybAQtOqZc1k
/ljaFe7GXbztVJMUaYhQAydy5N3QqEicP8x7N0YYXBl0gTHcAZZgG4RBvTFAVboyjAr7XAf9RLxJ
zRtQDl7xMdocIKgi9fiKsDEIDKNRLZUedDUJ3VmOzhuQyMQ8WnFCASJl7HwB1Noiwzvi7WAj+Mtf
RWMtBhmeP2IxyUV8T7uNacvhl8AttfG2Q7UDsRNTnP0cNAlqRAeQC4OfTWnQMMmEOAcln3zQpmbU
0mARe+5HDe+XxuyjBVnEngx+90Eajnod5CMDhQQKH8EOQMTs2IaDqDQsboHBJi6/i1QO5VKrLnOl
1SQouaARqf4uejcUSmsMQBOg88TZNKZsj7JP2qODhsNyQae9a7boA9XQ1+zZEfqzRgPdn0pI02Qz
qU9KqNUsg+UHMamRad0OP5nbALgR3VnHqmgBX5yVAOzTQFN/zPEtReDmQ3bPscJw/UFI+tMY3DVL
02ReJYEQsEbxOruxFdKg26M3SKuRIlciOqTY9bAFEHnCJY/rHAwOajyZKG0n0TaTrXIgCZGQtCMA
523cWSgcffI96cw2s+8PFwRA07OY0jlNWwcrC5DfwhnUh4jLzC8PGyW5KasC/Xi/TwAtEF2DsKqR
w0VE9P0tKjWyAj4VkB4YbnyOngDCFVD9hsWCxYjKqL2tmsec0JbnITQvNEki9Afhrtgg0DVrdNCg
0awx+7B5K88atyaNIfH8hQRU4bGNGND5iuQp0aroErjphakeKbPtxKFEihiJybF4KRVgtCxTa0uz
gOdAc1vt9mcaKh85MJifSl1DPSF8IDNUvljKRwVgx2Wsx9pjI1TfNLLUeWTK3ZDxETkRDMPQAWqv
+BYGPpJwSiKdVl/EdVsdaBhY/kd9FFeIe+5+A1OOt+jsYjx7aeNtQz1SkWgnfmGptsPyPPrmoT0e
ETAZ34w6kzeRYyMpp+CjxxqsVmnInmsr+2gZjuGeFAJliToPQLVPJT5+x9ovAQ/WlUJNFqlxaWTT
fAFdbL1irvRRRhqZ+xhYqFs/FO2Flw2YOsbc+toG3mxkI+XwpdBMdGzqprblyGEZKWucDRgo2Nof
6n7hoxPQvacxd8MjE0myaDjPvxuA1UDTUQ9iqKzZJKbj7jXERy91YDULFgJoSmnwBv0GQshmMxaD
u+/8wr0EWEdNGqabThqzj1lD8My5d4vwe2IIuQDeTnmiLTwNQ7T7fxhGakg7es7BHfJplmwnKDA0
IXyeJVswh7MnQNl/nDXMn7qwvqk2+xsfJMAvabOtVBIgGnlxNtC6sKBhKbtqU4LXaEsUiGNl54v/
Mhqa2AH0W1qJaFuU6I8eFTCAg7X8ic7ooO4YB43HS5OwBGiWxcIzNjQDBjUAv6yl36JXBw+hur5t
x9G/be0hXwTgqN2hsRVDJUPUaLxhxk+S2BZaDRdO3Fgb10VrG24mwIf8my2pk61t/LR1m52c2NuI
qhaot0PBs4M7JYpCbLT8/RLR2buctICxgnQlyQDuPunOBlw0HvBgr3IyYMp3rOTKd5400XLMQB6M
cjoPjJ2Bd+qxH2wXrqV7J/yds10bGA80ogM4woZ2MemQelgy1BLW4vBhelYnt8ih1OhXbA3QlL77
ttUFZkW6lLDHh+kC6RCOvy4zKdXWWsf3GbE9njvJCWUZODhlmaw+nEZdte6zFiAVaYCa11lRaVsE
rEDa02nb12vdzpz9Bw90WpLz3w/yN+W20NDeWrggH9ai+KgHenx0gzo+0jAerHjHeL0nOYlokg62
Upt1P5nSxCezv11i1tPB2U0Xm0XzFT+ZgvQ4RUoc7V20KGY6t/c+qxCRUqtvOozhqN956wApS7lG
GOSHjKpgP88HTeGtygiAyNPqfChs64MPQy3HTSfX7ziW62o13/SedzR4cvFKsRnjePhaa+DI7r2+
uqBuG1H0shr2fj/wW60WILsrC/0LkjF3UpHEKqOk1/uvWQk2LqfJqkuAldyWVzDiBXdPReqDaigA
uAlK7/bIKgLEFqDyC+Txs+8OQjBguRfPs0YceCLqF2Yfm9sGxFNB5jVbC1un57JHWKAGheKJhm6u
HT2tdS8NGOKeepkvQKeqPVuFiWd5Pv6wijp8AZjPAKSiKF7RJMpNx7UfGugmVrq6YV490jAATDx5
jPUyI490oaoRGXDc/PFQGPkJ7C3+lPGjhJ4S8aLzT5T/o4yfEgGVFRXkKktIIr8qJy0akeq7IWUC
R9QiJ6WMD7re2bi34cUJX9PWImDh9O6zwIiXgx61R5rt6va2YF1yafNUe7KyM72DigfytmPijUbk
sPZrkKeqzwJlLleHNGs4/dXh9EnBYYR2eVA/yHgpZNWdnVS30OEELOck7DellfsvDSvzbdq01a71
q+AJBIVAJIICA2wrODwKfkuWrWdZS1cR+dnp8MGysPNq53TFLnXbfIsdpvGYt02+yjs9mIb4Uckt
tlDjiieG8Wikgh1Lh9cLUsYuOr60Qt9EzDeapUgQeGo0/0KTGfNiINgk8kTDQZR/OM4SMQIyF5cl
x6IPqqtjE/3pQdPVSzF0zmk+sBKkTjRseIpidxkds9IrW6TB1XGennSAKYieSwCofJqg2Vn27muW
y8zTDjrSLHiNwU1pmsEN6gTjFYqFPZD5mCiqG2XNDyzRLqRiRAxldJXZ70XTIGgr0BKxoBlH2Qll
N+l4iEofnMi/kFe3eESXeHHsIslPHvK+8YpOpzFqW/EXH7KlbE1+Iln9fkYyUaP3fkMzZhKiqjjy
D7PybDHLPjmoR2xReYVrxCPPBKLyuNJ0alT2znZrBGgBkmyr7tS8D8o9s01vhS0GKsotNHzUjPtn
25XFE+Kyk1qGopFJjaxIDYik3qQmmuiDtygH0idiEFdvpfLWJLx4UhcFiI2OLHpqbB1mrAeRBLe0
0PdTp9iiWB+9xGoXMC30oQF+h+CWRlbBy0lDJ1SJd3uaxQ6p3NYghF5VLPpgD6Q4dQcFDnNP6N+x
QgP3UzSHxu1wKPigi4N+f63u18LYOOaJrqMpL/ens6jtrmezLPyLTItZfUiZWFnFWK0pxRnGFrAl
Qm7eIB9VPtbS25K8aitzh6roat2qdCmplb1p3HB04qBaipdL0K0Bs8BszhSQociJ2beTiMIzJH8X
SUMlBiQgCsloitjUv4ak61T9T62Kh1uQDdRIjihoTDwV6qVrR+KM2yL63rVu53VdD8JHF9xHYze8
NfjXLJiwipt5AoDm9lIwNJ4BMi6PtxwEzGehwSklJnNAwJx8O/8mzQj1064Bmnnb4OXh99kGRVb7
vMATr5M6Cuq0tgAe+ACiiQjB3elsloV/kc16eZU4ewvPC9ailabtt1Rai1ancYXMebGaKnK9BJto
OgVVPXJL8sYStuWuWrsaV1ERlpMeaRiy8U4JGCg8yfkZ/VTdOop1e6GNDA1LuQVcdzqlQ+HI8Owk
5lUn0tEau/is1Cofvcds1IdBfbb+oEg6dlgBxKfPEZsG2kFuuu4+7LVmareYh/NsjgDK1PVKs7os
2km5FXhjrlv9TAtwuiGUroCOcNZL4e1paEfVKbFzeR9mnbg3Gon+hJ69oFPN238yIhnNvhu1mivu
Tewu/tvISTXsamQxXendiF4AeY2q5vryQDz2EAZZ9HXwgTAJZuBooc7wOyhRXP1+lle/ZPPsLPs3
vRwUXd9AZ7cJY/OHxTTjSL/IpMz0A1KciBrRD/b32Thqr7N6i8RGh7xwAupKgtcjxD3HDI0bECEB
xQg7C3WYxcxGTcgvySw2o4k6yi/B8VN2kbmmtAwDzNWCG5Uz5WHs34fzLCmj+XuclP/b1ub+sImS
CvTvSd4ewOVoLgRrskd8z6BpRNaPRqiOzh6dIn9DD112Bn5v9lgJUF7owP3ekMZsTrP4pv5mPvTf
TU1i4e8AGQ8Eg5kzAKAuCCxgOZJgkir0R2wNm4NX2Ms/dKTM9AUq2dNdpuUXV2UbJAoBs0BDNscp
ANDQVu6pAwbfCQGkSjFU9i9/qmq5DkxFLBGzEmVfVcan4i5PVX2NOQ8WORC+1jScS78+6QEwDkyn
Si+T6be+A7DSkFb2sg090PtFdpGsgNwHjFmNG4Cts5M2OTmA0ji5XvNL611Gs6giTVDg1HjLFmg8
K6r/j8PM3UV6/pWaBZhr2e4qzM3vPpDOd3OHAM2+605qXY0cp5n8dHVd0dNEQt+aNkN6r0bQG2SF
/Z0ZtsldwZY0kBmAM1p1GG0b+NBmke0+m5Ii6ZApfy6rRkccoI5qb4s1g72VvZ4+V1Z0w1Cp/s0S
ibXQUK5zp+X48XaWa69oItr4hVd9A0YnGhRMdMMnLBvuXBBzL2i+BiGyiBL/qR6wDxJ+9b94Lnre
fkMAwnONJ9Nv9wDYZndl3izBF6DfoJUEey6JzPjC88pyR7M2z6w7LpDMDAvpLwfSQXfdcASnwKWs
C5i8u2mtRr+ZZOQG5YxXN6RCbjybWyjaX9O7kHHxw0nT/KHrAGKclw5qYAydv6aVPn0MaMTVl9hn
RDfczX0AYKF8gN4FwBdWLvq2X00NOQ174NYei0osXrTm57+5ZnbGXwHF89m1Z/jeOU2qtyKtLlrq
l6+mb40L3QrEje577n2WOHckrzpQn4eiByJ5ZFevYQLQbpkA26kEozSq0lzklCA3WX81L73CuzcS
665I6uqVY0+9QfU2W5mFdqY76GhJ+8CRRV1Mj3gqTyqQ0kf3bjfdZL3RtA/eGIABVxUqkR6TdbiQ
Fq46exFBUiwaA3xNaK3oP3qIRbIJexu44iJGpRDg2IHRi7MorhTCVdPdhersb7P/gx4YVP380dIY
FmyqkglBbLUvQvsTFR/hQy3vPStacgDyy6UvhnNsutUtTQJ6vgCKUtrsqXapSEu28VCwuZ49Cd6j
bUYVRb17mkqcVOkTkOjOIxPZGguMfts4Mej2rNh/MlKswoA+w/8xHG+Jxlx8XBV4YnlUOV/zIbQW
dlhEj23p9WuvjQBjXrTmPvNa9FBHQ3KLtLOJHG732dMouAgXmqgnT46r1YtRvLHGa+4B4BLueBf6
Oz3D5tdMfGBGoc77u2Vvqe6uBYrgotO7q6reFP4OP5p/VZ29DkpVb+148jpY/uy1YMjvkmqKfppt
ygdcQ2bbSv3iUJWyK1E4/BiAge/ktQK/DfUDdzXsiU2gWp3RlYSvjCESoeSss4MNGkCyLf2QjUzb
fjIneeJhw48qlvsByHe3SPAimJXK+Ef6I+rj5kdVGnJhYaX+MNgonA7RYnRwerO80dDpvgL/pvXF
Bgd5m4AgCf+towCY+WuqM+Q0C+Cj1UyVB3hluq2x5XnIXB2YW7of/QhRD+iP8kcPGEFUlyG6SP7z
0h4OLBflTeVyALkr/8Ac3zqIkvMqB+Z/g8q9ALw/C0Pz9l4u2DcnAk0HtizBs+zwt7VHx730YF3Z
yCBusMkJUfKL1vx9ZUbsJDM2booKhVS86dAcAw75J4MhrWokjv5VeOxcRQyVOanz4TJl7ZvfELi/
XgZUBM50Gb2pP14GmL/uypbdsDEjCURhjwNqUXWNzU1k05mSUU8ZDUm5iVMUgalmM5LRwSqw8vN9
L7kpI28F1F6080vX28gmNndRaVRPSYXeajZE3/IAxemAjwdwkp/w8yCTcEWREWXpufHwwTLnUf00
1sWdVbTlOZQ5YtOxm58M0T/zMEdRvAUs5JVhAmUbJX8YN5U8Rq0LKI68kfeAMcixZ2+vyhLpkxWA
LIDRivp37OgEaOIUMGhgr+Pesu+m7hCExLAhc64jsLbRiHoTwzxzkLTh3rGxemfV+E53M+S+2Fd+
1wJPoGa3CBznK88qnBdmjF8cpni56i16Sd0flVkBJ30oy+fA8a7WJXAX96ifaXc+cKUna8th42OL
O1BvdtiGhcY9Qxb7tlXQ0XSmowP4EHjDfU7M5bPsXTdUy9hIHchHU1l7V0OthpuiK7QGUaTKL3Ro
BDU2lGAwZIsVn5q2xAAcYcot6BJIGqK2FMpL7e9kWocrwkEF4JG/66IuXJktEB5kN15n9d+HNPvJ
loaDsiU40tBEKKM1iwFcgHgFJUK1aznkWKFNQMLTOYEQzxjDWGnLRZV7w5omCGyYZmkopYw35YA+
sbDqyotw230dxeypSmP9XGv21s7To1FU9rMYEufkoYR0UbTMfuZcN3axAYJcmgU6q1w3JR+2Pv5z
z8xG5ZKf5c1k25bhY+fL7I50QUmQ+7H7hF4z9+Ihuk4ms39Smv3T5RywrKNGqh22NKv5BfwX5rAL
3fgWH3Z9HBxpH+vUtja2r9uX0UdJWF/a8Su2gI8SgLl44OYLZP+0n2A2Q52l0XwBdZelekWKS+v1
8TaLovrIsXv+4EeXYF1LZP3Rjw9sKYkaomt7oIfi7A3P7BEItLELqluLvfia9NeOyLstDfsOpdIJ
esVvsdhPnyP9O4n/1cj3ObuXskW8E1E9YZXOpuQA6EWjqP9q8rg91pkdXMxeBpfRXkV+3l5I4if4
FwPyBTdlxPpIFGMnC4oH1i1JnSZmt7MfWYZv1rtrkoNQnUkP9bzKWZTKcStGpMvK8YeDqhUAaLa3
CZPZgxn32SPgr9qFzXN+lJ2fPXJLR27PMcs1zbppNp6UZWmMQMbAI/yTpR52/OhUbbKYdqJALJYP
CUpVVrodp1taRlmpSO7CBLjIzEH4BYso8N3bXjLNjgXYtYQGSklFNTFRXjehZDugDH2ZWSSi2hm/
BR5oHrA7RZ3rEN8RgMP7iJqy0Ck6zVEs4n1Ec++aTQxamiT3NGxkvHoFJtHkJk1jcGN2RbyxkCF4
Aq73G/UgAEtzB+hj75VUYymTm1yp8iSKNxnvvGOmO+XeHcEgQCV9VR1cQLMaPo2Y3HUImGwSXvpf
OItXpIA+mWRVlpkN+PTIuSVLKiPEqmmyNN4t8eQEy4UW/QCcE8i8ZFN5yPuDoszQ8RjBg7Hsz908
FeWlucZdwQayXl2vPLWtpANtJqcWInBuXYwBjSY0QXtLH88wwEQMFWJ1ljjpaIndGJrFl21Vdnw9
qDHYn/9znKTtc9gYDwzlli8g/e22SMGYa/Q0lS8B2L2WqHU1DjQLGoXbQnbNBR2iKEm02iWJk0TP
zw3a3BZk1OpNt42GwlzTLPnQASeNphdcoQqT2ywe82WvoWZfx3ppA8xZdgRuj3csmwrp97zQ7mXd
YR/VuPbXKjS3tuKf5GULPGPkvFBaHS69KLXuydzIJDtWJchMBtQvT+ahFAF6YTzrGfWAp8bSQKyo
x/l2+sjp079+Eah5m6awmomAHTV1y7gg0l1N2/BpS57FLD1YjK+AyY29OW3Lr9t02rjTdjzum/Tg
uuGq1NEIOP2tejTrbkcF3DIMGeD1Cl5MleJhh8e4GMEvqCapXDxvrRQvJu+Pnwyo0jzxouQsLHs3
YjtACsTHPPTuH0ZOxPIVuaSrvBuQH10ZCJAiTFdxi/jBqUCH5mVhrNprs4dmDL8TVMXQg9ErsA1s
bE1dHIM+8qdOaKSAY6vUVBGmtZ4NwVDynTqlyTAteXuh/mrwOC0+UNHw5LkyHG033TJmqpkWE4Im
YgRV+7p+sTKgyFQO0x6wHBjWWs6Hs5MBiY8jWLerSpbdFqGLxhOfYQU6xjn4M5v4H7QYLZPaxh6n
kCOQhSv29W+exiG1FC3Q1RMApg0suN1v+ugh9h/yIjg2BWrwhDZ8G3LGgNzgjg+p28SoIpHi5Ph5
Dpgwx9+0NU/uHU3Pl1g8Wm/5qB0cB4AwAuZ+3oyTOajVxgezwa3KyNnVPC6rduGNOvAVUJB27ykf
o6ZZb3XjHQITwDDgvp18cM1heEN/+qCXQOZ1bn8wdy1wU7+/hCLmr9NvsiiAWRSnt5ob2ofEicVt
3TfiVqoDz+NJTqKiZ8VyRCBkWw4Adu1irm0lukIeM8/jewe9ZUsaop2xBdSTBH4byx5J5LsCDHdN
cBMpEZmTI5rM/ST6bK53Yovn7vUfWITeBLlBi2CE9tG+FuX5gpa6s6xHwdFiWhqTjq50JrhH9Orp
ez+rfs2HskhBP+wevbRrVjHiG69hqmcLT++MW0fDjzzu5CvJwQhTrZGXwp4nM8tXrbxJRzv7kmqt
PMSNge4SJZ6tUa+KyiVYk9wyo3qdpMO65UG2mkE2Z/TMzBqCrTe6312LSVBhKFjOMBIINI219RJp
ercjGdlOOmTCA+s7eekjnS2GZMh2QNDkD4FMD1yAoJdGoMiLdj2zuyUNqTW5ktEBPRf2TdXUeGt+
VG781mlQ/B6g+ZM19gVU7f+4QFl7K8X/0fYd25Hjyra/0qvGj+fSE7zr9hkkM1Np5VVGEy6pDL0D
QPv1byOoElXq6r7nDd6Ei0AEQCaTBgjs2BtLAKAUzc5a4zo3fld966NqfIzCsA16VZ+EuUv15J8a
AGaCeKIrkZzSVO6B1tppPZ2qOtc7JJTGOqZy9piLrw3mpNfX4rw6X9vg9J1zhjqQVG255yJnCLS5
zykikyCpclL9QhWbETwpKU9y/UIwPhd7JOEZmM52+ibMsdRS4NY7St5A57kSBRjwANifK/uQoZLs
FvOdo7Ct4q/lpVFTQM2V3GnjYWVb2k5kaFhnAefB5GPBLY9ZJe443utbWQCE9pqY9ZJP1SFjSKgJ
oTKElKOVIwdkZU25vlu8E1n2l6oDarbUh+bPDhaD0MRdryfjvtCaU+HXEHBQY0TWxXtouCbXNEQE
6BTMpf1o78gImiKon+Eji/RINIjail/Juj7NY03V1EmM5HoeTqqmFSTr120WtqAHy71jCc7mYwit
uq1RRe4tpNWjQHPZ9JSn5S4v8MnOO3ZRgj/iaYjBZTAxjd363tBty4a5xwa6DUdfKwYA7n42T1qu
U3OAv/nR0fNiKz3zk6xD7a5E8uReL7R8G3px8ghSgxXBGdJoHNZWlkenSKQWtAUjIFIUzsEsnbnl
iOyVuaVnTvGji8hhI6vhs5bXUKxDjAOqAdlF0vHuk1nneBNbbXumolY/4SnTHjAPda5MGw8Hs7tP
+A3ODinumAioNlrqR+sxLaMDWcWYXBt+hlFSV2T3Q4UFXOU1jnF8GhsMXaiINc6X4750GeMz8Hrc
0XssU+3luEatP1Kbd8eNMxzXcBDujrJ8E2dC/+im8Y/SGVuIHjg6ourl1g1VEDixo4cKIVCqjhHj
vy7r6Y5KmK4BdTwazmx05YjPIW/N9dxFPk2bDhrdF3NTrWuhL5UPByqqw+FK/r8crpnMl8PRMSdM
4XbJGMYIHkzxFegTv7QlU9kGgBqtuxSgkRJfKej21X24btu43+mpHq1mu+UP/aVWb5PUdCOwKUVf
wKSlsAV1G66bSCvXncedtTaIwl5hyb49uVq9L0v9sbM9dldxJ993tTTw/c7APg7gDIXKxwHCwtKR
+iWQdfxcJKU2B9nT3FulwooevarzNszLSlBc1+IWSa2YRqnFhMo28V91v+2bHBwf87j/732PbsPP
MuRvzluUmG8iE/jlvJG1LG4ZCKnm885xTYZfr0mk+cVJRNGIXOdmA33L4QaJNOZ9JREp1Jw+OfWs
Me4RY5Zrx+Em5g2WgbRdw7hA0EWuyWqPenwqXdDaUNs0afobXcoNGanB0rnqbemcjHwKxXpoXfOC
Ggw5cpHDqkXngBOd+lGFVa08vpC81JCYVcZfBC/OddfwO6Fl42UWA/oYFk70xZfoKTJ9qKOo4rjC
kEv7DDF4iaWEjq+pdirBTxuLsruEKl971/T2ierpGGbVImX7l2PEozu8P4bVFPxApwK2JqOu7hIQ
IxGxTVS1065OeIKsjAnRMiXlR4w5IUaIs4HqaEMp3sD0vTUsOd6L4Z+7EoDCrSQHlXn9ZSjccMtM
Pbw07AmTxQJCEVkTXtKG6mlvZMljYzrAxyvjUs+jfNj4TI7BUkcuFUgcTzqwFlSvSxfQpteeajtG
hkcvtEADWm/rgQMRgjjNheFhiW8CXd595NZeYBpYQiKjVkt9P/VRHFBxtKP+VsebqxtkhgenEVC2
jnvvSNbObzm4VapiA1ZXyug3zmk1POiq9HqsKqz4NVVp6mPngZJxPlaCEdx8LLK+Hos6A0abrV8G
oxZ3y22ZxiAMGS1+Yn1dBHmBuGCt6moo4MoVWUa9efGhIpkXb6rjvhMfbeatFsQh6zRwDsbJ5YI4
hFD9XDUPlcKfHjS2IjdVxVSjpZ8U+ENPWPFcRa6v/VCJXH+teu0L2unJpQbYz0o3SnNfYb5z6s3p
47IMpxe1ucoiy9hTXedH9uIxJVa9xggArAPJBExPmCfgopqm3VQMmDmqEm0g0gKhKDyWW98DRNTz
khRIJvhxLeTHaqpchMGVuYiw8uzwDjibpTWSJXZhUoljZdRA29gGuHXe9RProb9lJV5sRHChx9oa
2HeI/wgP0R45gb1IgZFe62vQzu/Z6LzUezG+HMq/VPXkT4QYDupBcpFB0Ia/96f6wSorTC+amzZm
NviDseLV6zXSKBzOH7EGfNTrSfxAMu+Fza3+yeVlHrhxnNxWAotTokKAZNLs+ty7rdhYmdc9YMYF
TdjMt75n9XpunY/fgGMZPtpu469Z6CNBA0iG/XJILW3fHHJoU/HDwyHN10M6lkhuMW4sLlJ8NedD
grFPAHPn6/tMwxgOWgMiEGYS36dI1F93IEa4KUp8ODQtAvOgqCXif7k8NZqd77Omrg+gr86PItPF
TlQhPw9aYm0xEnau7FJWmx5rureYcUDNNNSrBx5XGmJhbvOZ1SVkxvEGexq0+K5osWBmI50/AvYy
hgjkQdTQ11shAWCVlH0Rrcw+PVosnr5Gg3gMxzF/LCuzWwGFrH38D066tT0xn3QaDn856aRk5tZ0
xMtJG44AkgmYxd+edJU542U74PNjpYg1cCyBn6KxG25Bw/aF7rulPpfecOuL5AvdR0s9+YOKfK4f
JULj1M+rP92niQu4zdK/8qf6d/79z/ql/1QHNkKC/gfMEP4PaPrwo5+MNk4RkeHEYA99FNq3fV7Y
t2GCr/xoWe7FXIxkclNHkElXxrlRBb6JBES5EDTJE+SQatEW0NzxanbhMduNYKBBQocEQdvfHPCl
6W8ONkoOhUmcHB3M9TgHa8wJHCzVBpIG493EoG9WaIhNqhJtoLLHEXCM/QMVTd+1djpzGqz1w6Vp
munOtXeQ/vRuK1XQppAFmgXECdkg6h4jLUf86CLwWwRur5/7yh0vqbUN7Oc2GZ1qQ76Ie/pX0gTf
jWxFA4YlHLksbfb+yAmZHTC0qaNSTx2Un4PKv2n56O8jZEl/DicQn4ZV+bECA/3ZKhO2ItoMPZcg
aqzScE+kGrzR3riBCIGtqH781U31Vkdp9aY3coMkZLf2wNu0x0rL+4Pi5730Rm6+cqNz+PXc6KAs
5hhJGlhegmoMlsjHMbmqW7s9Dzaw6rRqOkbNNuu59ins8SYDDyTfdbnFHnhhAouAZdUelFjvW9LU
bYBmN7UEA2RxYcvif2npdgDc04LsCFVvajl1eJWVr8cEluRMDoSMp7NNJceSe4yBUNshDlyr5TbD
zutz2iL2S6tvS5EAcCF+6pmcRdi9OC9tIxNWakvOS1vqmayLM1mX4n/aNosapeetCFMSqO42jY3g
G9bFd0RuB1BjsvZF7u1oeYSsS3Gq/LfOS1sNTBOHF/yV8MTnzPzqgNcT0Wxvyk5AmQBu9rrxFosR
YsQC57lqbkLeObTnD36tg/RK17aDGRp7MCb51xgaaSu3NNNvk30XjpMOWFfqBglAFpe6iYl9kUtr
0yclZB8b/9xBaOIbUtee7LHOHkDohoENN419Y0v/ulR9kQf68trEeNOXhRnVYcRyLITtGULiffNR
L5xPhC0RurE3WiG/2H48rkHzbZ9NsDIdf3UliqYGrmMt86MpKyzdChe5t7ICk2pTmlDBxchlUoMW
2vPaeNo40HeZBzhkoCENWQvgKmytN08QDkAnuQ2ww8iz4shdQBk2c/S1LDy8wVcWYAOnysMyKSj8
+mOrCASrYnQOJk+rlabCeilPkztywerpi0vf4cVgz7mVI0cWcR+aSFtD8llyNGx+nkk3aVbwWkcT
ind+5FEhI/pipooyGXSAM51x/TllhrdPHX3nFAwoho7Xt7ZlutvJ9PlRIMvv1IccefMxpkgMaWgr
Dqj6s19lW6YQBe1YHrxY0x6peWdp1a0cfXebTfjn0wLYXWoe+aGcm2vgjw4MLYtmNgC7dZ1tJwcj
mJHoS3mGoldp5c52wqKDxPU+E2m+j5TexKB03AfW4v2GueoGupvD+Y2BrGqTOCMW5BrfWYeVDEQq
sNDlivQYtsK/1rBG2VzYjMfBhz/+69//83X47+h7dV0hk64q/yjb4rpKQFj65wfb+/BHPVfvv/35
gUGXmTEArHzHdDww5xku7F+fbpMygrfxfwrXr1yzsH2kTD2AnE5cAgRgPVST8UglbeigdNAPeBcO
nh0UDeiP6SYofcmvEMq4YGaLhVhEcOwgCbEyRrdNIlm+TY0cuc52+VEo5sSKuX6QWVFxcoWm3ar6
HNLwcz0o4fOlnvxrS3vrnxkRWI6Jl2ayEALBJTR3dqHJiyJLjAert+6IjaQsscaSj2K48wXQNOQB
ZJJ+/8/XzWC69e7KgTHZxXDe1U3L8XTbenflcmT9QtUDdLD2TYxkaXA9hWWv7cWEYHWGfP+97Ov0
qIlI7O0+QvKgqvvdXtaP/2BdWix+YP4zjKlFlBB4EqzwdhvH4r4is6msHxagoqt+flVH0z6KoflW
dLke4H8G+8xYIQ6NSRV4ApWlgyJYEBU+Kt0GTERFzK9HvA+Qxt5bx4GSvE2zupAg+VxTEexroMMZ
nQ2VKNXbKSAaXEbu2wZjIfgaEP100xu1cxytcdd1fvUZy5UpUDR9cwBVdXHju9DRi9Op+PqrR+Hk
YCrLuz3dT6XOoq3Hwgg6z0pgV2hqJpfcvjPSnUl1Px3orVVpSTy3Jhtt4gaIqjK5nW/mv+meWv/j
sf/XrkVtvpw5JnQyaBHy33JFg01c2Ehary80aMKu5uKrwcyaClg5+WJdWpBhsdpIkl1RkTrIpyzc
jLYOYIbVDVda8diOk0rTNDgwwhnSySXe53kb2de0SaTEn5SKcbPUjQmS7tMGeRrUSqimXPXm2l88
qCFhXUG1f+1trgPJOF/HPu4DqKhCYq/xG8VGqlLak6sSykgMyZctogFWAbE+svpt8gTWZ29fjG2O
MafWy2M49ZezFdz50AjArbiZy30894WsQvQlQujiYFnrZ1+Vrz1mLUTloujedzhkY4aMFxu3T2ys
DzDvWvN677rlyiPv8ag24DtfMRsqCaNlr+ciOcYlMOa8ac+YNMOlY0BrVm3Y7uZyxvNiM8W+tWbU
BfL2k30uJmgWqMPQJlTdDqST2/VXAjC2KsudG6gSJJchl7scGM4bqnL6sjhwhgeWimTwEd7fgnMR
FGWqFW3i2GvXullH2ygvsjTIlTa3prHwTV92V1/3JZ9OS1esPQnI0QHa/PPwkZC7pdsq7V8Ov5zS
u8OTgQ6fijTaUtsE4ez1ZDFw6Xu4OsilQ9DaUomfllke9bIdzk5jejf2MLLrUL+igqdqwOjoHxvN
fJjdvbrxLqY+K4PCarwb8mt7CwLDDbiX7bBp0yBqwmE+BPVAPnpaHCHQ+HIYMFGxa7e5nvt8PQS5
N4W7imzHRkgMz5yZ5N0hKjD6eX3QEA2EsuarAVnjIO+nYuqUx9bvwKDaTFaxkuAMPPTWwSpS7TbO
dOcOmvQC8ra+g3w6FFuIzu/51LgrKtIG/hnYsG97Eblv/HUFsHCY6e8LZKhjaOUWPHAgNaX6pobU
t+vl7o58xWvfGeD+PLDaQ1902m3RZqD8yLsTYjTDGVG/4Vw7UBQOBcc8FUyGSIJQohdkoT0/S4sA
iWjVJjFymMlCrckcaWE+m0MkmL20jgekmlUupA4t/BpIoFndxk+ABKVNYsYvdYViHM/Uhuq4DS0D
chkQv3lTRy7kvLRd+msnYa2Xtu/6o66W45IfucjKry/FZG2LJEOGmBw5MJcDv4ujSj/Zk/wC+Tt+
R1WjPX2DoFQM1DCqGMNV9iNWBGSkDXQz1ojK9tdOmPE7JKnZGzfJsEigegw9O7/pzBL/PYxUNfXI
SnOshu+oS/CFTadsHL+QkarAF/vNE058okaaI1+OmQMxVSudjnUduu26MaZyQx8oEGV4W6cdwS+i
BuL0KUpqOxC1p1/TV6u2XXf2mD+KhW4GNhRYrqnBYl2+ilNrze2lgXet3urg1nbEFbhKwfHfsXMF
5Qlk8EWZvBrGZq4TCoOhZwhTYLrPV0Lm7DwXyfLa9o3fu7Zt+y3jqQ8ZhUZP8g3YueyT1pQgbsWd
QrfBoHdzFScCeuRG2acorc81FanBUiTnbAJZmrqrJFK/Y+45t4kH/ksLqTsBooOnEfOjT23ts72d
afnaUUl6be8XkIaZvD0Vf9cg1TjAX64X1PJmeXCWx4PqksgxTiy+eVc9cutjGJvA8w15t64yG+DH
ppK3tJFTsQOluomPG6qQHDAe4yZ+TmUDqMLfNTAn37i0Wu+rDyoSjHw6pPT4XbmxbVY8NqkZgDyl
+FpgOheUJSiCyUOm+PByXN/HtIaWR2xv/VpLML3ry0Zc90o/w+ZtunKARTtWSi3DyJoSUqeZWDuK
YzaEHO51aocbT5WoamlA7RvTTTaxXrnZOdN0KztTUnE5Tj0UFmzkvao9TAb8eS963Vusyx6SAvx9
4jX9YfErTfGtGAf8eY7Wn1NMhFME1+cSVb1BKyqrDl6IvRvX1VE23Q5ZW9pnq36iqGTl99MWIa9y
J1V1ZSMLzWqv9coA+QrYxtdMlsUt7fVal//93j/7Aej50nZSe2A/jdZT+ECTKdH31Toc+LADBZf1
sBQXK/JGhl0nzBcrFRfr79paSCK4d+35JnQM7xmrEw7Sa/AFePPep/tVWSGLDi0nZRW8aS58U4mt
dFa+M0dEwWMrQe6OVZtn0DR8bouuu6cNj0E9CNAGFaLCfgrLEMBKZfeaplzXsgCxsioufVGR+qp4
/pm1LjKK0I+l+jEBHr9ogejzmm1bgEPKCtODpwP9gOWI7NbUWXobxxLrGqOGRf6q7LMg7bWvCElm
R7L6PsCe0r1Y/P/TPtracLax550bXCQEVdQ6WarWzmgDKJo4dUXPD6WbrZf637lRXcNH5NcYCJE3
3H2gp4Q2WD667JvUAFknnh4ZRWChYWAupyLW49vzr/5JEl+2yh+wjPQMIotLl+JcRVLo284DHbkK
gCHLIKs/UZ1EHQSiQY3jZ1+EY1iXfegluyTN5b5nBdjlGuSqD7pknw1tBCNdFX43SrCxG1r1BMA8
pgYYoN+MqtFUS7lHUKS8kqpRpxoxpl/lZX3hjn5zJVW00ZOQ/qvEgyzArvqzIFTQ8mcBeupUMJTb
z8IvbRDRElg+Gm4xnM4vZdZc4kszXdLrpMOa0EaqADddpCiK+zOSBB/ISG+ov/NHKgPe173oNzVX
a2AhAsB0eCrq0nACOmkq5iZCtYu1/LVI1sX5d23pYphFCryGamsBo3oG73a2bfS4PdZW1mzMsose
cwOZHkTiBbB6YPqDc/XOI4K+U2JxsITl4pKggx6mJ2cooryIfAGg6J1B0nNBRkIYksconAtTjyeI
bLSfBIOEN4bmiA0mGb4DrYA8mq9/liLzNxGUUQ/DNLBrJEmCbU/NsJ0c2hO97668oTCb5wqre5vQ
tcJjihsNzCNqlzaya8OjUYAMcKmLpW5teIjUJzLE1CTyfjZZHEsnu06ATN9Dy/dujm2zqr2aUDK6
pNnYllNuIDsb77QCMzFCey6b3xlsNUiJQXDwpsWCD0V6ph9MpD/HZQ1y+GI4YdKdHg0tBg4Dybc3
gEzUwYA86kfbAr8g4WCHFGh0DtWsiBmrJpucOx0q59vitXkEZPRFCPmnG0DVXprLFLJnIFK5dgzQ
6zi4yIGlFIkmI1tbTGjIK3VAUtVyeYSuqXf1q0fkDeP1fKatmWRXNW70GDlZn8o4CkHRB3lvDAbr
T7pre5se1+qCrAMWp6E5UoUnslpuuR5jwe/TMXNwbuKcpQy8fq99UFEmGsQxhFcjo9udjlEEyFLl
8hjM4Np0lXZ5jLlco19FGdbNaI+sEaTQr2ivqhAqLm1dOg5YCrLPhaj2faTFHASPhnQ3pIejMy85
J549a3NTFenv5FXXYMG2098Iz3ErT88WZHPILXVbrJN1lu5eAMLxkXChzQgcuOEb2mFSyjYAzzXH
FtykK3yuEGP0FRidzHlpj9eQllVsk85kRxuwLIOLA0Pjhxzgi3mP6vSOuQ+05yvr4rdYheuCw71w
7eZ50Ng9vQMgVBJvu6xttvTCiCO8nJbiYrVqO8daKJY3wASIe0+OwwFPpX3Vm7bAut8UfQtXJOdc
SAiPFUhuvHKBBTuMMhfbturrjx3kwslDT8c7O5ftR+oKaTzDAWJ49pWTQJI0NXTtqxEsXVlj41/1
zO8DTOOywHY1QDjdFIxInh6vSMjCtox1lbPyyTAiP2g1kV55JvDC5NvyHkipEBoAlJuC4Po6a0sb
kzt8K2RZH8oMKwyUzuwKI9mFoFMOCGUx5+GYUNNKY2dWa4iZxMekQ4LRgs1ASvwh0cGmRVWOr3gz
e0ABqMuljxbihEBQ1ggqVcAdIwv/xuyr8iDtON8msZN+1qNkn0Zp8RX05xOW1s3mBuQRxQH0Kzm0
jcYKy5+4ufkYQ0wun76LDFwInRJCCZXySTE5iPEIY9x4Cf/kG1MChUZ8yPom5mckHKKoPnKDsJoz
VguSFf3ji5U+dGSltmTFNQLHWQacfKz7yCobYvMBlOf9po0NCAUiP/EoilEAUzuGd3I02hWombxv
0jy4eCN8p0YQFDMePOb2m6nhzmnUmv4IiKnYWlCJ2vsYC651ID8pKdCYIC+aIp1lKeUoUUpgwob3
ttd25WAOq9QDX2HcThiuqKvIoB2g1cL/YoeSb7gdi2NchN7V4lGGmDC1MYTgEyvDxIFxDBFrv8b6
n9JnKaMBmpQe0oGEHd7gLfEVTuDSKfH3O2h31tM4vOlHMfuXlof6V3+OfkID0OLRi/21lyD8QT/D
g5zCEewX7vwbtSx5W0R8pDpWQHrZ9JyOeS7XGOeIq2yKkCag9oyKZYHnWwJQG6BhV5yvwLzJ13qU
uk9De0vfyEQkZhCFcXdpx5ii50yfXh3C2Mi/Rm7xsbLEAEKIUg+LWz9qqoApGtC+dd0LN3ENoDVb
dlkq5s84nuRnu7Bu6G9NPQ8TL9t6okbDEL00GpC99KYRop+tIpyAPIW9qcMpOme2H2Guiz3aFFUh
Al405noxxEad9CsqVyDAu5i/4JEP1kVn5CezYfxEe7TxiyoMUmlawTtDBzIduVockZDET9qrt8uw
qssKCPS1XetfWqPRBXTdIGq/cmuteBpNzV0jM7A4LR40tlAe0u2LpzJ3kawLVOJ/4NEMBSQaO1au
QxEfWVL4B+IDQaawZq76VrrbpjCMFVXaRGcEAZ2Dp+HbQURGxBkyU4joBdYLlHPkObvancSn2hOA
c5WecwN6eLnLsKy0MyzDumnziK3sIna+nfIBij9RVP/FUe8LqDM6yIog6VgbKb2bdMRYK8V32TlQ
2a41C5LIUJZ96lPP2nUusuwXWJtlAddehjYipNPYxgjyAP5BZYK4kaOjfAwPy6Uzp2lo9E+USAfS
CgO0vboLsPYkFRcx3mqUZzen2CGjegM56PhAED5CAupQp17lJgMAsZf4mxfAH+2NVDnjAw0EAKIK
qmBkacHrfNEP4scsdkK6JxXiJtC2iKKtlSF3/EJaWPXWclfbsCzHYhHST6pZJoUs5EmqKZNhgPvP
egKJIlSlEuZdhH2tX4eucIMOaeefm2q6pWVZgXlfb0DnJNIacI27XvkwAY4LwpvIOGOCk75vPg75
3Dw2I+fHALg98Dha8JKEW1STE+hV0gQIv/GXgTS4VxoAPSSfR9KhilpSHfnM+ofUpvE8/ia9Z6mj
Ebg/Rp8iL5l2mmLIQsbgCJkTZBcSFxbVEZMW7S0u+LDMDFtuPGrrCRQFFzlGohuvCf3rKNHqDYby
L3vgQ/SvU2Wt9DoEYOEXv3dWLKv9xU+XurvuhFyzyLQ3s8ouPSOOweXJzvu15zuWtx78wb5E8k0D
alhmb2aeHTkiWVP5tGIszmlYBJQQW2iai3MEYR/BOipV1BC/2HIVyMDd4m646fdbwoAA9gJA3q/W
d22pmHVefgdRcNAUJNAIy+Wt5zri1kdcb9tOrFlTkQzl4H/NQosfqWoaQW2oGsWtRJhvaUC+rsPi
Qxi6d7rmg81DC2MwPSg5ywHkLP9UhpYbqHwmM8CqsYXlBuSGtXauX5UjO4xVqVKV2+rQTr6N1G0k
mlVZbwRD4Q27OXHMatvdu6Z6Fh6WvDPVvOugYgkkyl3u5NnRcJBazBlWRBsIZEo8T6BqiFpxaE3+
ULDIvwJGE/Aytefiu7aeoOqyeWdAIuBf2vO2fqDOUwHF+DYBeUQG8B8CPNmtMAftPhtBU5LESNeR
Jp7FIocOhiLaNEodAQVIyJ0sG/MW5FS5cy6LZma3Xpxr917f+7vSMcxt7+ExVC0JMWVEYFtp0Lrr
IUlM2C4HWSyQVBse0iw2znUUQllJYb56ltmzG2G7Xt3w9981wElgrAEpJwTvoxwzthUSRfLbKofc
7ZDf0gSBp1a4KfMRHFnzjMA7Gso4TxekH27aVvw0oqXZ5/ktZZstLakj2vje0RmKBAvXEYSW20eI
dE3Hhb6DGD4qJ4KOA/F3/PQgCo9ZRNrNrMeXQZLlhiE4p6vvRGzbNQ/SscW3gUPe3bOz8S6Nm2mb
IV38iElvenYHDRkMtZN8TJp8btNYD0VWyW+ZW4wrFvbjXXxTQqCwOQLfAYplv7Q2ngGZ3d7DByhD
kP5gRsVuTucuHN6f73IRTsehQCbIlOXiY2Z2M/SIDd4+nAr+xTIYoEdisM5FbvytqxB3JoSOn207
w1QCCul3ZTfYO5FZ/KKEou8DVAmgxgYG3sUjtYthB/GPyuHDmmAwJJIxpp6xWeqI3DFhrbEx0mFY
L1ob5IcfMax7yOOtKiupTlh1QoAlg8IWyQO5uf+2SNYpYgDhKonEuiiH984cYYA3bRfntAfpfQGw
6DaMo9y6oK5n786trR9Lubb1BqLY8fCgRQcFvwIwAnMj2kFNVNqoeTVhJ/lZA+lA/75Oqqca+gaX
kV4FelaKUzxCAkj3eHWJ5199R0Ud8MnnpyoxsNRIZlWnmPVmZyUPZqxEzNJLwrD81y/gH0FgoK9V
PXJwccp3xX+fk6+8EtUP+T+q2avbr43+ffG9unwqvov3Tr+0Qdcvh14/yadfCptSJnK8ab/z8fa7
aHP5E6GkPP9T4x/fqZf7sf7+54evVVtK1VuUVOWHF5NCNDkAOL0CoFT3LzZ1/n9+CJ7q7398/M6/
fX/f5vuTkH9+0EzzX67reo5v+2Bvdz0f3fXfZ5PzLwvTVJhc13FMz7I//AFQg4yBk/L+ZUJSztcN
3Tcd0wdUSCDnR1nsfzHdtxmqdYOB58n58PO3v6Cz5n/k92gt09B/AR0BZ+Qwz9J129ZtA3ngTNnf
wLVKaPzVqQGIHvMHADG6Va3l07ZvBQvEBtSqO2QmFRgEtp+ZE/0AsX678ttmXw6VWPeQPQNo4MYM
uR+wTu+g9K4I4xpvL+VggrlDBB2zHj2LQ61SDuGhsuRFn9U37ZB9tP0uXUm9woiXldaKae6lLpJg
xPcRWf97RJ4hTJAItu41bq0Q/wM1L25q/amRctoietAFoky/9aAONvmWJVhkMxqnC0IXHxDXM5AM
6987oFIMzKnc2TU+Bryu4i2rrhHK+pKE1dG3dLnJAXbeMH1EnqhI8W4FmNwuu23ahfdjE37THGEH
boW3AusgNjMBc8UdaGD7Ok9BIIhxb1a0PmQe2b2Vgz64wFkIP6jK5BmB5IcKVG4rNlpilW0gPjHs
tBbtarfc81i/Kmz3vtbZXsWJkGkFmKeszybzMfGooWAyYlP3YJE2nnRQY5W1tFaGZPeprj11Izz9
7jr1m3QlTAmczIjMy36CKjq+vx4upxVjujUgcAQlGx1Qd0CPp8xbTVMrN7bTPeSttZGutzHB9YcF
E/SDNbZilYCnPrRxeVsGkQhuiBVQl+By9tnGkmagt/JRHYEOrFxwzukq7h783NiUgzobXHg6LAAq
YPjzPoKKbSPG/BnkOM+AWSZBVTt7OioIo9L57JoGud3qqJfVN2iu7wzlN/TxtE2w0AbgDi5y21Vr
Eym+K139VfYQPXvC3auTUb0bMc7DU5e6c7AXNuxcOtqDZ3j30Lt6rmtx5CI8+V6Wr1r91DRgfHYA
3bYRlpoANzMiCKsMoBbBzZmbRVAIlgR6GD3EwlfvnOd8GBAYxnBtxRBqiHX899XUgTxaS54hVoST
rMCOUDSYfNX2x8L3L9SVQM713pfAIHOLb/sS0Uc8+EkQ2fi7OUY/mofEAms6Trz8Mk7svgemd/3m
nfQbUKbh/OUxZ8zDW8NwDMNSj7nx62MO3YeoaxPrR1R/dRsHYKYQF1A3IVzR4R90voI7bCUYbg5b
3TNmmz0PxQhu6e5mtEHBTY9gaUE8EnzXg2QC8U104E7ROkvlDlK6zyz3Lt2BT1usdHTBWHlJoB6h
Ii3WTl18gSC9muqiosJlM/L4i6+1F+qhp1NJQpjVM2SAFzx3e9BM4kbKC1wjP2UPlWSrhuFWAUmX
WFUjEg6KYQ8aSDwk+AvpLQIug5WpZzuOz+T883zvEqKuaDR4n5C0g7GgujmFZGDVwv+SZ9aqN729
H4rrvAd7o4aHpImT52kIN5ObPWdh/dhhHXQLKd8dm4ydOsEKDANM53hegEEE6Hulub0EMM3d00Om
eq7VmaaRGxSJtUM875kq1BNJDab/y9157UiOZGn6iTigUdsthWsPLTLyhoiMyqDWmk8/H70Gu13V
iy7M7QKNQFeGuwedNDt2xC9KVueSLITLbbfcvtcYGsAnlRfjfkF14rY1MBe+03PSU7JZd9tnmTCP
zWJe+jbze4XP2LbMdkm35Y71OgN26w6VyN1q68cQrbblaE7sou1T8jX5tX2IUjWfY9oTJ8zfdEq3
B8DkFkhq7ZZbMJtIiG3RsN23a3Ow1U3M8F5JfxoNjKV0e4rbIk1Y8rfXZzHPYPsUWfMmlLT2RmJc
Yjt8qYrkwVbKAO7FnVLV/7SmzQ0O+3+Bxpxc9L1tR0pmFxqSbMbfljTlkIZuY/2NpGF7jJzsEE02
9gkT9367uvXLmuuItCfdqaX5aemcNluoXberB4pMmJ59a1CBryecQUptv1jY/5SE15UD7BayVVbQ
SLH/Z1g7xngtzyyYKItOhZp62cANu63RXOdmGa1x7pbqKRqsu2Rbp40uX4rRPBrNPHoWztHsj8GN
p5AOGWYyeshr6uJpwVgN8Z3RSxp5tqWl8SR6F61V/iUkBN3uc7gdG9vi+qfI8O93UQqA2lInPujm
lu386/nfVySS6FB8h1Q1Lk6sEQ8+3zvbfyW2xpGb0t9OtGqn6dEvnDi4U9sPoy0eFLOM3X6738vE
ifcPF/ZXHPn2eKWwNKGpQMgtYdra3y5sjaZODPbvFgOlUjPv1m2v5Wn4Mo/ObdVHCMwga0WcWcpJ
etPMQXW7tm2Z9xm7NMr+sEv9gMzZr3+4OGn+222T5F6OdHSHhgZX+terUyJTn4q6/h3K+C5KJ5wS
CNpqw1FrOSn2U0RITazXJLZ2OTMBN9RIZraQ2dD5dzFIhvsbsjoJiLeVGTbpL2076oeE3S7q+GA3
7SMRoeMo1o+lyYrIHfNuyHm7WSJGC8+HGSsZVOIcb5lL2RS/2Lje2C6XoYsfEKg1MYcgZVDzzXth
UL5F2+ybYfhskvwuT7QduFa3thd2DbZlaKLzww6feohVnmGQ04V5iuyIuWvbFGO61GEAonxum6ur
k596DNGYlqhrGNYxsbatoFQnVe+Of2aB6H+43ZSct03XqnykteC0s62UQrm0eYJT0ro9ty27c7T0
FwbFDoMEjsZY9ki3jii0bfG/Y1duUdmc2tLluboOcft2h6cUidlwizu5vSS+u9JK3pKBKiTEb4HR
XOY+wPT9rrO6d+w4iHERn5hi04Sci+n2+cjveaFiDX/AMLjSokm8W9oVK+ZXEQ7Pt8/qlDTQsvKP
ZlEPosXRaHtPjTuXW9bvU5q9YAerg26Of0VTSAwlh+gU/M5v8T2fvvKGuveW+Mgp/ZUQHHMHeg16
bdmWRGzfbov2sDwTD2+8p3FCWa9QGGLy3W65XQzm7vYHbjngFpdqZVaCsZt2MhqelBq54JCgBpNF
evW6en1tX29/HiVidnHvVG7Wq+c6bchNt+QyRMoFzfrPmmZ5jPGgPyrbyV/oZ9xwL6ZGY1af+h3a
MQnkpEz6qELe1fgsed2AX32jCOQHR3FEVcjxtzWB1Mq7jr+sG0bk3Jm19kFddH2g9F0gyUpvWc8i
fkVjBcZRNwPclB/yLRvY8ieOVCBkmHA0Ge+GcTX+U0BR5d/3rFRNaXObpeNohn37/b+UOiK00SdZ
uy+Url9gf/hxXsIGZ3Mi7U6VURkvMiq/BglgtcBAJpBpHtiW9pPWZHV2DOW12EqkREotKBPTQy96
wh3E3lcaRqDb2dluqYXdbVIaiwyI5Aag8SnZZ2IKegk8IyVquKoJ5Wqx3pKyOyF5hFgKcmpDNsoA
igLeXsl3b2OaVKl94SnSduEcIy1Qo5LpFADzEqUiOzU/FsJCZTLt1tXqAmjuNQynexkqueeI2Dxo
0MYRTnQbuihDwey4rVquJLYQ+sOMs06T9qDWyffSYs1UZKOf6kNQzbXl4qrgRTSD7pZsm7Zb3AQH
zQi9HtqDyCVoXi39tuMMfmj3qts4fepV9VXkJVlJnH1PyGv5pXZWqvWiVeZB1unX2tMVu30KDibf
VhaaqBw9T/aHE+pgscPKxzRN8WwdhUtdVqHbptobrrzfpRzjQG8myELjUyGiwtOyGupIk7jxNgOY
NPR9TSSF8hFswdKPV6jlu38I9lsd/tdMQwpNqrZqmbBrha7/7ShycoCASP79SixwMpCoXWP71qDs
FW+VyE4gBSEv5pIC3hkXT23iJ+i0K/T+a1I5AC7LUXfbUf1QEu0ZiQmbkFQeK+CIfskBczTEvmi/
Qpsg3dGgDoi2WOwVXm1SbEf4o8DgNLSgCU1vsEbHzzUxuV0znpqy+o2M30NhiNFfxstq0FwfM3Rm
QXcHM0YscxO/dpb2HplsUp4yRjNJ+bF25xqIpldnBtKrGQy4Nk3RKxUJM4WarVAO1TlXlNGr1Oiu
nliNmx+rVB1XW8ITY03F6+JV92zOJ6TcYnFcg6mMYfB8o0aW7MkM+C4i64Jhebgl3Gs6l27CqMPE
/GbfZSOecQyXgFnmwVKwvKIJPhYYp1dFUSYXG5I/18ttXcR8lQDJn/tY5ZjPn3GRZViTffeIOqvq
U9c6oatU7BJqlsnNZ5wcFcQlbgsoPyypNfvmov5Wq/Vbzxa8Mav2rZap4slIQ116LKnyGkmF6lw5
lTHtruJvh+mkN1ajP5NzuEVTuRbBzZvaGF0MRbtrYCZ6UmWHGVJCcOK2Afz/0FErdcuWgtFQ5yeR
cNujJbSQEo6u8+9Qgd2Vb48Bwvzk/sM6/becRArHNs2tY2SaumU5f81JxjnLm7BYv+KtVC6dXzB2
6L+YpCJbzns7DG6luiZG6VGlXRsco9R1B77Bm+zBTU3l4R8u6a+UNpK47ZII7JZhqrpKj+mvl2SV
uFxO6fwltg6DM5OCCx7/jZgFsw+Zie8tpTVJmUB3/JmEb/VoQn/jP1+J8f/Yw5KyWNOkaVh03bbD
4V+CP7dbLqLpv265EDX4aqkvoREj0+DMCUkRcH6r+lGo1Ue1qG2wVARSjkVPBS3iNUXOwVTMb509
fyF7t28HS/cE6O8tZCty8MAdPKpR/zQzcg4WrXzv9WT358qfAGTjj/edG3F7WLdUjNJK8RKN1ta6
fXqea57lsIB0lkwpWstfNI6gLdql21oxW5XGU76+dv+Qxjr/vmI0waRLVU1Ltwz174zD1sJzzZjl
rzAxvHEs0kMej5Q1bRwFY7kke6H0Li0BMdA1y9mDSIbvE8TOgg4fBrpCqFTq9XjRlXz88461Vuec
lyLZKTqnoG1oK1UO2AlzTQdsMJChq2Nt2tpfqhstHcK7TN/0Prbcbu0+nHG8C1djIKG3M6/qre/t
vqHcnwFU0O4mKZtDiYGOqzqM5ZNoa8skBfFKxe4Tq8pT1Id5IKq7WwCzG1CLSV0/t+iQeQPqqf5K
48XNm7dw0WPKfd7VIO0TVBJMVewjl2ju7LSm96d0gdXkBDKZJKRymYsE1jtacAQHp1evc6a0fgGm
OJgaLfPojCb7wiqUQMtNF2vvl8mYH25bvBjGZH97psxcPMUgHsxzY/oybDwT/bjjvAWUaVs1/3nB
oyb0b6cWVFwerMYeFDSZ/9bZTUyTY2pxPot1g9xsR3iLQTL7FNPmLdvoI/7ylm4MpJre7Tqa9CWv
x37Xw6tg3s37mLSDEukMQX8YXmAlHlHIfiocFgMo28LTR8IkWgL/8wEEzE0DL/H1eTtHtsQJ3aH3
rI6tfepH81QfKkM+Zes8+iIaLtnI83fW5nmxEpvlBY7aHDjTmywKjAVdpVDVv/reBMjV27knRHqv
CYUCvzaGw9Kj6DoMnGP5ZF5kM7vQCB1kgstdG4O0g5NyWLWi3rUhvnrZtpXmPNfpumScYTqGfxZH
H27nhYsydEXV/eJMa+srmsoe7pIC1rd9TSHe+4mE2oOiRJYTtvMaEQd6vJ+xBfhZnRctgNnr3e7H
hv5YC9S8ayTybi+UaSPu6mz61HJbQ8ez4WQEQgpdIsKkKrFwDjOKP9dxzGgQiMR50j8TTDL8NNY1
KC5TD+Oe1dt0UeNRfuwXxEeoR1L+yqjfK4bSIPuFS+ftVeOWv4qsfG6X5ZDqhktZB41hIN9zMOMk
EbnUardVpHzLW042KNv3ieZ3Ya5khgvvH40OewfDRNB6W591qL1F7VXth9PtHfN243KlvkRG+DHn
CUvAeAdGuuxXZcSZljuVDsBAE7G4W8aXNW3sK4n6iCH7H1M+KP4tut0+azvMFZu0Eui16i7UaFBC
CyAXVb3v4uGhnJYBW7K7GliP36RV5cfplzkAzE4xanBjk3WB+PyVfrwFKpnt1lIwTrpBrogcs9us
8ffWGSf76B5v20CEGA+Ms/hAzZYBcVopXjnxXB3EDIJUw8TkP2/FW3P1L50qqZsqTifCok+lq9s0
51/PHux05GgJ9XPGW4EZAtKkGsIJCSQb1FbdzpBYU2UgdAsledZCvFAriWGiJD9kBf3SspVzRk00
zUV8mbVPz8a7lRqsyjVFxqzRio1ybbzftnSTc1jV6UiYVXmwlaZd4nX4QF3uIzKAd5o413uoA7kx
9tE+umleboZfK8Khh9qQ96VStbfzCsVCAxksWbhjjChguEX0LaG/HXG3R3c7wlojPVXD9LWuGb9v
J93fovy2iJLbnZWS0YdJEZmtLP3bp4yBEq+Li8zWV3+re2LqphviQVWoVBBKw4kagQX9C9XR9c8l
aETWr6FJoHy1RKuSpLjsrNi/1RNqM5AZ1zvw7T8I0dcs4iW3Z/i/Gm3SseR/fx9Z/mXK+f/d9NP5
j9PP/eevvw5Lt5f/OfhkTkm2pRvMN3UTUQON3OPPuafzX5a0JNggTWP6qNrbdvmfsaf2XzpOHKpk
7mlojsYL/s/cU9H/C563wJbJ0UxHZ4Sh/W8GnzoJ6F/OR0dlkmfZjk6uYEjLJA36665cMBfe6G6B
WKzyXJtollvCazV9vJuP/Txm57XH9U1CAkxo3mEUA3C6mN28shrPqeONTR2tfq2CtStoGimLetJW
ehtDbKMRkwKp72tquEjztAXBLF2cUTaPd8CBSCeAxAUyRHpca4VyULuvYip+2GlH6S1H+6pMymNN
tK2oD3/k9kyfFXjETmrhvGtK6LEQnuxzlZrrQejTH6LQkyBNJZumR74Wq/irnnNiaAa+iICsTuEw
XaF0yCCXM/S92vbXNqJh0UyK3y/VfUGqhoCQOeNyokK4iVoPDbYSyfoCtrKl1t40CN3TG4jlbWPQ
6jOq71rpvchW7xbVUe4yTHG9HMH3YxaP94ssjpo+aJfZQKSjWddqP3WFH5nFE+2o53SThAYgVB4A
Y+Fv2mQeQhzLwRxQn6vj+mXi9DSRijhokfGmm+9JVGfHadSAKJJ4L7GJSQNkdS6tP1g9QIYhhZCk
5/oVOmT8aED/91BYy7y8Q4C3jp5yLOVfeqEnRFJr3pm9zvu0CdUQGmh1jR8Bgj0MPNUfMyoCu0Kb
kd/PnFdntfjctPEbhx54H/XZizD5/jgMRZdaaY2nvnjpIuUUqaqLDsDkyaYbffiQ+dVcos9sib/s
zFTPRh3iW7/anhOKFosiI/enIX9HRlm96GQPzogCuZodNbue/Rl/XVeiir5LcOjYWWMqA9Et3ryM
VdCZeb8rnN5yQ9ms3mS1yxcAX/VX3x0ji1UYM26AMjLAR1Ga7CRovRha/Z4YEd6hTMmbTKAZvQZ2
K9vjkBmf2Ol5a9PZbyO7dadHpOPDmL6xPIvXCY4YroCIkRhKVB+MspL7xZnV3TKWoO0gKjB1VOla
FmKnzhUrY9ICNSvIWUZN8dVh+G3Uqjhlk3lfrcWptAVmAQxV3F50jesAIT+YQHPR76Xn0ZS7eWzz
iwyRXW8MzTfF0AaNDrk8FAnAttxHgGh8yYFpPwsQwjSO12dgiGcshHHHkCvVlH7fqsVDlpk/ZR0Q
UBhEdrOzR9A2iGs7vi8ZzaHooqlBatTndvO/bTFGfFZi7NJ6E8fHHCg11V+ENfFYyoOYL07LGL/r
lu5uiQdvrqx44zBudZ9hHYy1SF6y1jgZwlnPU2gERdHG2OuqX0orHOz2ONRXurqDPJvVO/SQ69AN
+FaYtFWqcmTcX07lvqLtUyjmsQOrubPKLPF7LDyLLGr9dfkDS88/rEXpD0gAdJYzuExNlFO+tq/L
aNonpJEvrVOrR9GVj2tuFW6cT/fMj2q8Z01w7gg/yG44Ko0J6I4pf5pAfmhSOwYomNJ/iTRolYhh
rmofBqqFLHWuotamKSy7TF1PpMZhAL3vik694k/L5M9gTa9NjH5xbzvdrhs5q5csGk9tlXJ50dru
lOxpGuj6LFF0SAbDCUAUqa6pQplGxOUVOOXAsK5DngjzdkUtvulDlA9Jbn/QDtYOaYbjdz9gdFGy
G4PY6X7olaGf81ZcqJhPNC9/o1CMf8JK89Hqp32tDTEDn+lROKgyLBVlpIxVfxjzN1m36xEF/Z51
wjAjqV6yyXJTaC5VIo23MRFdUMcq06yxW3yGeDutMMmc12LwRA89csGOJ+q7q0EUfMSh55M9mwdp
hBHFtFiLO8q0u/Y4M4MDONsb1GRJwpmqRwB/tKDOmOqxscLfZY63h11iUdZq7X6Zm/fF6SKfHtMf
iD1m7oLVKq0D4wQBpQqqYkoO9gI810iQsEdIltKEuQ6qaRP1W4YJS2O19PWKd7qX6U/UcDDhC1tf
iIwVruM0Bu/KScQl1PAemHv0VpIuz/yylKG/VMnI1V/WvjxqIxXPOkwk2NUFyfj8NOOOd4qi/pB2
bXxf9N2doTooyBByM3DqJpZt24+YGgzeFjWJXSJLmPVUyU3XnvRo7XJwGPzf238ng7BBD1BitYol
9kncfyybSKf53bYjxi91fGyjPvbw0/uKtGQ3CPGzV9s/BjwxHuC4ULMDzUYhV9vICMnJMnBQ6fvk
ZZix7kPHh/J9tarjeqaAlzQYxpAD4Eb3YiqDB+knpy1fiIh5tmDSuOTZp4wGtauEVnVwevRdR0f5
A5uG3iN+2DA/BH4MufalA3WC+lpWh1jvfsdaw1zDpPrDUGgFWvoxRMnz3CmrF5oWE/oKzyHArN9j
FodBVJcHmqnOacxwp7M0bGt6M/5dV8q6GzIkdh1mYLioqeFx7GpubDQPj2bb6kiN6m+RNVSMB9Kj
RcvVH2d12OvMXehDrGertMpDmy3GpZQAMremAio6mV+F9Dksjq5ZcNNyPQTTxMgxi7h7XSO+IVEf
y74ZLsghheqquKbeqsdI0cGn9GOg4wHiFq2lwDcqvyE1dte6G3HW6M6rqYu9uVIyDXkzBsVZMHbg
JuMwVJXGZRljVwvH5Vlz6jvUdBS/7MEaSkez/Ax25jOQisdxzMWzQUky1LgINzNuWOG4podRNPva
ZJPFI17DKNK4E/Yep9LRPSUyAFUOAwiDQjS7opoHsAmlEoTphz3XBcAPKGXL1FZut5SWz8ZJ9rbS
FeRlhQlpZZkCQAocMQ5yr0o1YQnngFtJ6uyAdHf4AI+FyYyj3oEoEPdr08x7RTUxBbRrb6E+W9V8
5ndLuNOY5sOwcvG7UnyRj7andPWpTTPtGEb26g8TaO5wQO0I2TXMcDXMJ/pWuKFdwyFKR4PA3V+k
Or3ZzVwdkfYBKoKVGoh+StBosc5iHp6zzn5yTI2zDx8BzoFlOmkQD4j08K8a/Y9poKlc1IpwF2PZ
z0Oxte4Y1HWOeIhmf1gnG8YPkvA5Mn0oukSTVxhx4cNjiBqykNBG3m5aOxURoAodtBeIfOW+7Qc+
cOm1i7r9kPlTNsf9KSy1x7oejubCADVM54fFWl/sxZx21VoPTCdmh5F2f1eMCeeVYtIxKvI72lzy
0Uk3hsNPmakV8VM8looO7ARS3KB2OJRQxcfOGp2TkGNBj2yvIn3z48q5CidK97A+d8pq9T/TqdWC
OZl8ZqaSY8HQrgVY8KAdcZoJJ1a6hRyYMWns1mTAzwbuKx4K9QkN4unDWGMk1h0z95u+LAOi7SlU
6fVNQamUIfBzPX9EQ8jxMNi4pGhDv3bEWZxlEDWfjK+s+qbKSe7UELc0a1mvarO8lu2YPFRhM+9g
4qElLCpS+eiIcrPcKZup7irK6Yg8AUyk1ArQ8Gwe8sZNGQwd4OqOPhIT+quA/Zslq28onDROEdII
k8NbvVYN9L9yhwRSchWZ1pwYaSzynFS5dPWsah8RMfwSaEQ5BVaXmJDaUGHyzrX7foO8Q/ozFbgi
wMS1SV/f5y78I5kVP21GY7ddmFfBCyjz6ZotYJ5SQQJeKdMzBLXqlMToBBbM2k05Zeckhm/TCyxT
HdG4ep5/ja0Jxy09ShrG7Cd7eHAwD2qzDFKFbeDkIVLKfJrmoenctxYdT/tBX0mf5roC3ZQbB7UR
+3aeMpiR2WvZbLC7QvMRZK88Da6db06OerQL8FGK7CEjKzQV5Zj7Pczsg6NCZMHBIfbCss7PVmw0
b0hSJWCPhHFV9bE/kITQv8UxujfZqvrI+Yv+XN93w5ulyC8t1a/jqD2PMzewF+h0godiOOEKXJB+
qG2+7gU3YS+cWfzIzYpBfahvdiYV5j3J3TrwNsvJ2l2ymvcE98xNczUwdblchwhfB3LsYxWFv6ql
+sCVkP0Ouy1vOiobcnK5qemFJRiGji3PHJQITRq2HAaIzBy6iJOnOk8gqXAWDtPdNCn5KddiMvqx
Br5lvjVW/ZQ6s/6VjPFDNA2bi1BT+Vam3jnl3kHLFOJc89HjaHiUZds8Mtj/QM4g/9CxxAhABK+e
dPItLDOWn+fkNWrjR2sbOtTWqEPVxI08KvT9urZvWm0qd+2U+vBMgBsM2TFftebctOm9LEPrMCvE
QqdBZKiImYcow3zSBchKcApzkG8Ak6i56KjCeDJu0z0m41dZqu+tSPK93TqY404uIgdyNzsEIysv
P8JqRwMhu8ZF/GZUFMszD9pfIz1zC2fZ5TOqRKgFtrTdy/Uun+z7OrPeNVxZ7mB/z0f4pBLa8HKp
xlU5oNwPB/kp11fTpX/62Q3t6CdW9jKNzNcxwHoTfYsELfOXO/gI7wbSGkqKKBUD0slDQRmqbT7c
i7boT8owrl5tzJ/jqp7BJw6eZfSVb3J0KNbcocu/rsduWa4xU+pgnZkyKVEYZJnDMDZtT2gSxWnC
UL1L3kjc8ZIdreHiRBTpuEamOBgWHAGhhS0cNmYBUnaqu6bRsB8y9D5CXJpkOD52OlIAxXynsl2m
fomujGA6HwNlPDwRO9DxBxPOnZy7/iyW+DiPjby7/ZOSqaFn1zlCMmXWQnThx0pzWVtldy13a7GG
9MwLtFcjZix1mGHLszIFmpyVtKEd8x09RrRc++KXo/famfpDe2yjYvDNaPHLJFQ9Y1bqa44sAeAx
Me4nKdh3YaieF7A9zlAkQELgYGrDLB7h5fSltZ6MavL6US9PqdpfcWfSjwVK6XqhXYxmeZ9xl1Zt
5v1KYkaHhX7kI5JFF3XKiXt4GxiiXF5hyf+MesC5mwAr8OwwP8i4uVPR24dSm1Ek59BU8nkRjAHS
9LRkziP8Uq80ca8CtPvSpUNz0u+kzeLIYYhwO4vxSTUNIBocekg9fxsZutgz5gxBTlwA60Gda7aV
se+rFGYw0q4ZSHGGqGiYaL8hZKrYuNgvUor+dPshxvChnopHPXk0x1T49EjA0o8knpOGJVgT40AX
SOTkvah3knvVKsegq8gXoHGAp5mN3oWVOV/AcPQHUSmFr42dvc9FS9BN1leNhbyLYQUx/oemYjyY
GxgRyQAZDIWF/GzdnIrGNgGzb92iUey1ZVU8kHwCxWi9BQsb6v5q5J8a4vil1cqnMeq+0dpEySMm
Q82x4zzE+Bf44NdoLtf4ZCC3DEivdcFP/LZk9um0Y+136Zpf6gjjMSFfuQkrZnC8Rk8V69Gczbeu
XsXRYBnw5KKlPpdag0uRlsFoQSvyGFZhEC6FOCy1hp+GWC6q/riszbghdjJPNaoncwoPjoMJUhFZ
zEfZaUWtvqIGsqtasfXV0Z5KQuO8htNvrr3cJ+Bz24zuW1jUx06HaF9jbIJMI328ObpITeTPrXhS
RkScm9H56kf5USCmyHCG+smwirPZrAaKxulKYyYqD2ZSa149RvfYAjiODi5HTUi10TzTQ0qYVsaf
iiHf6nkrA8ckCmbl3lmqOxKzvQYzDVx+KQMnL+4h7dzbwlMg9VXNyp23yfNXnXiTrD+4Zo2Ta342
itEI1in/Kvvp16px5aSDCHb8sJ2i36/ti+0oWMEbPEetxTBubS0wIdZ0gZJK8sD08zhOzDnX1sYm
lSOCfmV24GnvOl1BoAiT130xWPsmh5RbvpfROFK+0gYRM4/O0uVwNpd3hkx5UlBJjN15u6rWSoCb
xSi5VeMddIfD1IoGGFDxiillurNbXZ7aGSuldgJ6EWbfTP3LglnzZB3HMAfZMooRUHcJvAUG5pgs
ySnWHRTXWs59XD2h81/rekJ9vW09oTV3CombV5SuNNGsjZXfSQs0vOsUxzOt8KFDBfuxsXVUAivl
Uqrfdr98c6pW6GdTPDAyIN5m5MnW+tpX68MAMC1QNtbBSHHHGYdfTMzmta2rOjlgodbYUztmwJlV
XYt6RraisH4aksVJXlxFQrzblb1P1adE2utxSHpYEyJOz2sy7kakrj3ECsT92M6fXf6sLq8JrnsA
B1cPD7boPNuFr4/NY1Uor6Xdtw8Y+JUeUpwt4O35nA6pckkS8zRr/XNc5P5Qa8qjbgRgbmvCdl1S
wVqTa6uU85TfozV2QTFni5enuwiZBuRWrIy2GigdtEXPrT2EOByEIOjLAUPE2B8M1aJj2ZfItWo7
YEb3WERsfQmfVkK0L+P8DyVl/7PH0WyalZYuYHi2oe16Vs0MkLFtEsxxYrqIUmJAKhsaxx7zgGcM
zzo3wjw56ObjPBvyYMQR5qNp9m2HowjU+XE0YdWYY7dbFkt9clpxXoELbZYgfqmr79G8MN+lSySm
7ke6Nr/Djc9d0aNn7PqzyPx5MfazroNdxoxtVsPAQAbfxQ2CdlIZDrSVTSR1UmOn9bI/5WL4oGHg
4tW4zwCDHwscv8HKiQ/YcOcmU/YgYn8URj9A6kAApW5bEtsm91MOw5QpJC6KxXM6L49KbN+rJX8u
5WmvXRvMvQV7I3cr4TsOnag4xtZ4VgkQyOIrPjAuFKRp7FSguzwJcC9QiszrkmgKVMmAXhsMGCM/
q99FT7dGRt0PhwObIcG11wCwhhEvXId8t6ryow/nhiK4+wEsHoSFzB4jUzuUAji6s9CIrSfnu+tw
s7JQdTVyeTc2w+8V9TN/UFRsmQz9Hmoy5ENVOfbLL7AhrJ+2sN2lwAd4KE9FEfmtOo5He+GLm7EF
MxRjPDVNAbTL/H5aSs2tqatcRf0VT8bHUABP6Z0PbTG5Bpn+nAvjK8xiQlbJ++rlEisPAIiTwFRI
H/pwACHPMHkKX9S2RXOdtpKFbcQeI5wr8LjhzpHhG4tDIzIjtdSqH4XE54yu6FmzRtVtNfZjle/N
Sp4A46g03hb8r8llwyw8W4iTANQ7ULB7diNTL15rtDqMw0bxiJXZGzrVq6xNi2iwEUkfHtAUIPcq
Jr/SSnQXymOJSolLzP4uEY5xO2mRffQZRAHRMBb5TIb12Crpa2dUPxh8XWuH34VsIrcQtCrZ2D+h
e694M1IoLBXdbVFsXStoT5BkXQTd7tFg52LC9BinpQ3I4jOtw0fa51hzDavf7cET4AdlroGl2FsW
Gf40gezShXtWqpnW7nihB9OT6dBMraNXI59/R8xOGBBz/NNEOqZ9/7DEzqPe8g+FzrQhnKwNf2Ls
hNBgg4KWabqewsowPrupOvXNky6bzFeyEk3D9rNhCQQky5WvSHEaovId2bHfyyINty/mB5UsOzCd
0NMNwzfn/NtI8xPNy/YO0ZEI7Vyg5jBqDK5+avkzjWqaQRb1Bm2x/DR8aVNxmLL0gAL7tchyWETA
wef8YJVGCty8dW2tf0jIJ7LsJyDJUwFRaimpFFm3D7pKoreRuNaQvkXOBZlb64Pmw2iDxBEZmh3r
eCmT5a2a1wt+p/ccp2+xvSx0p6j9y2NhLc+qoj8aZoxsAUzDbl6+Rf5bLPCEdFGcrFwk+/9m78yW
KzeyLPtFkGF0AK+488CZwSD5AgsyGJjnwQF8fS2HVKWUulpp+dhm/ZBMkiKDdwDcj5+z99o1ZbaZ
9d/1utnjYOEt1RK5SbqS923edwiKg9poL3LgGifFixWnBZ9r04FLJvum8ArmV9VDvfS3NDhm8DtI
FEKikzgVGHjcJUrG4pTH8Gzy/LWeejcQTfnNM9nfGjM/+7JNd66VNDhJNtDus8CQjtg2TnFMzfyb
Z28LCoCsRlRMz/XEzPRznoFYIKngQgoF2Y3GizbFdlBKGql0jGZfD/fDOFJ9gprYanrLW2Nou8Sc
eOBLXm7a1vkoOzoTafaoRWZEQoHtb+KkOmcogAOU4DCL40cPpXY8ZNFmlvoTIcH8FxJ3c+qYlGRt
ijKMdC+ibg886m/Cpk9lNpBx9e61t4anyJV0pgbVkMw2fseqWPN0RTR8WHV2gXLx4ectBKPxqcI+
G3Sju+y6ssu2KCz2ut5QsHn9LevrYi67yCDzcIanW1dXXN8Pc4wCPy9/ut+THgl9a9zPJt7RJWNX
jSt32zBLwD9w4ZK7oBU6U3joyKRhTYhq+Ekz6WrA/ArC4whcreg/l1oio2QEWyb5R8VdLlz3Iazy
96a3v8bSuCYDdWLrnNzaSncwreMNTo8TmModAVu0HBlW2PZ8LKJ+E5J6HhRO9m0eyq2nh8+lOV1t
lz28MNVEdN5UasmxW+/Ty80fQAHo+WVnp1IRwHHzlFuK0c/YOANUDtL71Hf1wZAWW69mcKvO/as+
eJ8RE0Ivvx+FNAOS/2xWmCvJZikoj/zcOf3TUIFKKiBuQQUL9Nm/ml12bw2Io0yIDwEKmi7QM5RK
4/hiYcIpyvEpG4tvM/ho6QWe023Tfr4qw0Y/5gGzX/BGtdiRsnSGzxQQ0HnX+cZLlcsnywqfTdAz
MsmgGMbferPAFFe/TkZ15MRc4Y71zuqH68T/Cj3t2SJ2HsgUFrQwv2pE1ht1fSzM5C6uow86LE+h
h2rSkflXHfFeMytPuLBxypSLd0wKB6uFcyDm/ep1xcG1j31sImoEO0KFonEFMkzmaJj4AdgfHLdO
a5I2IT6HsThZPuW2NWin2adjNBnuwYhoPKV9iOJaot2Z8uU+W57hWN3X7qKkvvzxpabbSzzg3UzQ
dJBQGzc2M079YNjepwZrAJMLekkCtV4aoglcLBIw3h3b+hYJ9/tY2yeE95iss29VKtqNbVSnwsrZ
gKeaZOqJeV35XuCN5fLl3NTncN9ykM0NoVG9sbU5N3UIXxm4otD07CP7bx04KVdq3/QXxnX3VgXt
rtJuewYUutvdE7jz2ZIuu5tK48YYm23WDSDLk23oeRtUevvQfhMODxkqlKKemC+pD77Z8OF+gydT
xYkEAoL6o9knU00khIOOqSbKyjHJGpk5W6oeh/BKRowRK1U6sW306fMSZtcyL46a119iNaPIxSsz
xddy7F4pnvtDUoWnueWqDetDvGgPGJowSHS88o0R7eme7oDKutssYTFgMvYavVtLDJm8r48cmbZ1
xf0VCiU+yH8B0fyoSiZEiwfo6E2W4tpbM8m+oih5kb0zztbAp6HGuewUO+ghONde67S9pXlAHohz
UxqfKaSEzIGjWA2XEtYjIbh7TqCnjMVQF/rdnGAeLZWVK9GDqk/PdQmbYyASN56/3OUxgyFsdePe
gV84u2A0aTGXETJRV44PJVExgWshyzSN+Kc2tee00aA4skt27TvtNRaLOPrW0bSsx/oAcdYGAowo
D8wnFy6T6uhbWMh7j3FsACdLxUEMT7rfyk0ZzrtQFc9ReQrzN5nqL7ZMPlwj+QX2hsgdpg1GooJh
GI+6pB7OyHk2lUO2eE7CGxr4wO6MT18yLeROj8Ls3HbU4YO84s4/znZzL8lHLaevMTxlg3M/pRQn
RfQtq5tDaEWPZBAoKC6d+TGkt7QKQ2n0tMYtRJUPwESfc+S9yni4qctyvE4mBqXK7u7hx+kHJ8R/
7S32jSH6LzOxLq0ubkZXUd5YnmHbMNbZMme68jY8qQADWrDy3cyrK1O7LX2KIJvEd2Zxz1F+mRbt
B61dZBBy2ZVxfw/78Uw00WupFhlLKEFl9t7k+mMb0/eKlhdzye4Y47zorHcLhly2ZXeLEuN9tpjo
9PK8jBnTwyp8c32T03F4lKhyMOCLm2lyPsF7on6TlyTJrEPTNi7byxtVYrV1rSgPaigtAVmh/sYg
FZUm0r6jQRuVWKzmhP7aMmwjC4WCNb5Sqjcnj6c0hs4Pu8HwaMvjAGAhWCzWwyS6aodEtD/r2XgY
nAzAj/fDyMMfwFBpzxJiV7EsprU8en6CkzCiyKXhfNApRoTDmtX0DP0Hrd7oZrf3ub/rRHwNUfgr
x3+iOZTrTe61rNDJt1H3b5CtLm161RcuzKozOFkRPrzNrXo64gDAZfJBa+yFoVqOr0BO2xJQe9fv
oZF+c6fkLk/t8YBTT6M3E++XGYchbf1jnEz39jBvxqIGc26DSBD0E/1hdLBGqaMRliuGNJQy3oPZ
5idjZNOasZtsnPqpG3l8uiWhn9Q7CEXZNhIElmsT4w/HjKuzCMW+KND40/q/xcht3cyaS22ea5xZ
y4SlDm1ong9DAASQTljLaUGT5sEtWRcrh26Da9XN7cKiNDnJtrRz+oZdiVxsqcZDFaI1zebpzvw5
mR1kJ9HamyX2zuHsx5vcoAlaVwd6aD+KfkfY0dVmgEWagmkHyu2JQvNMn/6zHopyl7buTSsd6ziP
6bepRrvS+L/onBG+UyCsMTTgtroOV7cOV9mEB2oij0K0tFc/8+8aANiUmHiG3DK9FEKj/QNuww/r
DyekkeM06NLFcI9Bp8Cgpra1Gnk/bYCNErMyCNQ2zIwx2qR31IVjUDBYZBUp3fxVGA7h4YivSnx8
qJTaHtRD29/Hlviq0gmJST8F5L1ffQvX0ESdPYFWoJPElgs0qSR9mzOSqdHcaJZtlKT3DfbTxsjI
GwypefSDpjGgdip0nZasDmNNoWjOfvBmPLYRPSZE9kQ62p19Ix35PU8o0sOEsxm6k1SP9tzoIXqf
paSjwJjuQRfpo89w3y76NvjuY+YHulBDLRjuJy895ZyhxogSytCZO3kJUuvO5yyvh9dIJGz1KZqS
tagJm/q18cbHMuvflopqbhpY+CX5Np05b9oXa7KupbE86bTdJ48xKE2tLaRNL6aMoy48laP9qY3F
mVgPJMhV8yTckaReQ2zNQX8z4VyW/VxSVzCyy5e7xOq/wsJ68SsULjxb08cu0ZnfjWTZ52ZPahgs
YJLYife5nTKU8mZV2AehcsXdvGKSd3B76Ln+rD2XVs940HlPsLIfVPoRYj25SW1+SvuujeYLpMCW
NTd7pHO8MTprj47E36/rn4Y+D9BrMIb9fR8VYkuBQrQHli9py2zbhiTmYLOCGXjjOM0vmzKU8ri7
0CziDVj6J/Qs7jKeZ9ob0VgoNUGF42PYVGPiBnUW/qg1dWZwiPeYrfcxyY1TlzLzSStuMdq3YFmp
dywqocVzvtomfMysT5fyaONRKga5Xx6HcEZ5af6yZsgb7YgBmNkim/PIPmYhOqB59dKQCLZpzMrF
OFyfdVOS8b685T5h3UWOkAXFgd7G/UbTyHnDbgDqpreaw5BjH0sajmErzJnTh4sePkYzHlgNhkn1
eyWDj8BEI9nCbJZRNgWxl1BscLyRVLa0E3eV2VM41OFn3DbvlbN0AT1XoMkLadmRcWhY1A9t7l38
0nEILgX5HNli3Gz0sujOfdzJnBEdELf1a81Irw7dM7wxCZ6z7pWK2D6joMBwVpmxhNTCipe40yUv
TH1LJe5iOZ77oNXktfHZC+w2W8551i9nI2NTN6xzQSeYui1EJqO+XUa6fRqT1zahsihg/279djHO
VkdBwqYfI+FoODPAaOb37RSlCnwo3DPdDy3y3V3vFr6ONLYczr6DB6gQ1uvst/PGkOUUGKZzKcFE
H6A0PKzPaP2QYjfdjVn6ZdSFfuwMvBTqKf/5oQLo8vuXSATpDFfCC+JS6rSlHP08crw9xerJzSFr
vfqwfma1rEqy6uyj1t46o12fQ4BpZ9Md6/OfX+bsjHGX1qA8B7BtElN3nEJYFxN1QkYRjfly68bs
ErU+vLhdenCILdllHbPIsJccejgyn+OioHm4wEJKuukzxAYYGLS/N+7yEC4U60wjpesdBvi9Zqs1
59RioL9++PNLW9fTo+EmHNsGOm4y6ek7D9i4malxI56bXlUOUV+/Sw4Wu/V7qZNRx6z/Yf10uZ0W
lzVP/TwK2eq8fvfPLxPX4faR/dNczT/8rrj0WS4PpIa2zIW44n7/zBMc6Ka2DfFD+HQwjZ8cg5Bx
TQTknUf1wVZPAuo+ffx+wqBCrX320MR2qOisgpyPufA2JFbV+zm2v0gDYIU3sjtn8ql9zKk6t+qD
SOrqbMa3ZdftnJx5l4lydSKDVXrnxk3oB2MFwJnQbBKnOk7gS8Jc/1wEA45qml57Ldxw35SczNHT
VrG5i138SnHP2pEgHgsiI36JxvYxi610o+fFR7i015b0BA5F56Lrrm7mfhnj0J4hKu1ymcnbUJKi
+uVXFF+9CacgcWiIRcAca8eemDAJxhcl326mlJZ/cSg4Y91PmYHOukU+Z/cEBtvxh06DZOO3Tr9t
JN76XGToJtGAeOll9HXrmZHpuAH55Gp7OBJUVx1do1I2u8EMuytSiWUrbLJcfS9ujj0NRq+WJw8n
LD0uonMUGBckLcAgxmS9od2ZpI69kVe2bznnbSc0K0HlyeZA2za7N+Vwnpx5r7Wdd/IYyuEnR/Gg
YfELfT9G2jsystCEdTI0dhKYFtqxXZjCd0VOO8XjLUAwKAh1RI0zfx+strh2DrUWkEsoEZa9qWJb
p1H9usaDsrXjasqGYVfAfrmNtA+CqNNpLzlN7szeJC2j1p8R1VK5Wg9SmYsQk+XqgDyfvE/ui5kE
Dbjs3aaYgce0LNUcxssPmoOMxhYmuHHV1pcErV9DBs8pKyPjqpn2yZ0mBRnt5b7OvGsE7fx+XnRi
XywqprirSPMM02YXdfpba83MA+rhzdBzk3PjdOdWPe1Mygv2EPcBEJJ9a5ETwkLrymehUSdNrXOu
a0OnJWLzfa1zfo7tRAO5Zv7dRMhFiHd654Y4NFP/Ynlmzxg2t09NuRwda4ifEGIOO8vZ2MNkXhAI
LVAMT5qZek/WxCEwnEiP9e366C5ts50ZG56qnKesCQYumVYGUdElD3jTOZSbiA7mNo1uMfQdIp/y
Z9TtqzMMJ4kG8h7Bqrkhm2Y4uRmyu0kcvH4WdEOiJDCX3L+WKNMYhNOTMohnh/hmfuad7t5nktbk
oqVk1DPHiVBS0TCPzIehXraa7WaHNpqjfQsN4yIYvGJVm9sHvbVPXeeWd5MJ2VBjGse5OzsPjOKe
S7jRO0JhaFwShROsLMIkGfrAiPV4HxphchF5zGif17tMU8Lu4tf1mpgX3AsGh9ljES8PJbQMCPTY
c4wie4nC3kHonndb+kJlAAjlEy5385aU1bmBvnUXFbl1FrXIQ56kqYMAsrtthLBhL4pR7EkF5J00
k3dN2h8M7NJNaS950A1TzvuRH1k4ECtLq9quF9hY+ZdaPdEYdwAD1hYFNMJNNgTrwgFMnFezeyMi
427QNHo+OjK7mmF91bbOdnCr8sYZkGpoqCud2ES+QJS11g/7LsL3V3VFQjocIqmBUeq1LEKlYIwe
sxwous9GfDQdQr1nLKr7vEvJgSboCLEv8Sh9l5c0aIb5iGfGeF4fbKj0GeGwI8ETW4W6u0KT7aTh
qFZVkXfqkfyc/Mrrfnoipap2veoGkKxNA0WHm14W7CwYEFFSazeytL95hRAYJfgqLTLnBI7vtup6
ICULWelOQiO+Dn3v6nauHwgzJ1dmGu8b37q4Cd+JDHsB5kJs5/onpTWgF2rMThU8095NOLZ3cWfu
hmxgENHXJ2PF2PZTh6iC8wLdyeqyfgCIM/z+jyz043d5voRYdtLTaKbO1ijagsLbaK5GCPty9IZn
TCbRaQ6h9DUudScj7hdJqO7e025G4h2wKE9cDcBc6SRJdIizQcpyk2c75n+g/Pz60RyTHzOL22RV
cJ4IN00Hd5MO5PaxQXWPdfw61UlyRc7ebTJ7A97UOkVhg2xwahFHeNbVkrN+xYFDRlBvXSuHyniG
CHWzhHRMSoml1lI3Y7fQH2RLOU+xx6Gqy/N9W/h4wEv9vsKYYfaClYyVmmAN+9bJQOx32OWSzt/j
aeqgR7UvXQOc2JUi3nlj9Mm4cbnyDo0byvj0sNAFPlmKWJEAlthKAxLD74uYH9k3MZKB79mDa5rz
nsHGsHG0ND/YJQq8pKUPOc1fMZz8nQAHR0DqsRv0mC6B9QlP1OeI2DPcz9t6S6vTuNi9UW/zNmVF
MKaJF3jk0DHF+/VbcUbusLeUL1Zc3ISJHx+HhDLdsSoLTJkPFaLL0+0aPTqwGQw5j5gn9tW34x14
rO6BxBGqWfXkS2c8GSZb6lgvj4jvkltL77d5hdAk1Ztvg6x/Dej6TZK/cTrisrbKCPuAYXBfZ85+
8l0zGMc+RonBcciG3rAhkc87ZTNWDxDN6dYnpGTMHftNd4BdDWF3ayAwC2Q1+XejtD59wx5PwJv9
O3Mc6fE6aD2VjAqf1zbJ76LK6z87H1LQbOXNU9yR4D7N/VeMgBABHknTddMMB7MeqENi2pBrrM2A
+UD0jBAJnIvvITmjZQojcSCnrbuZZutpwiUREbL4anVzsrc03T6gu6XysaMXLcYOFWXyPl/Es5tU
5r6UeX/1GvjM6+svJh90lM3pZkrEBUusCNat10sLYi9IYz7aPWrFwXee9L5Z7kqj8q5mxC9BL0wI
ZHHEMbFUIYR4+cHqwakDMMN1Yy27OGUfQ/R56+WZ+9m52s/6gDMue42IOyX7rnCfRzK/t9PiZXcj
ciYjNKej1ESzTxd1BkYzrBnMgQzDECeuG/qwE+J+6XBk1UOuEJbH8TKj4QwGZz4JIbMHFDQIZRRQ
oUdATcs3PtsLd05PiOjWzf2RJPbSv7KAZ+ek8X6sXwEDcPeJF5U30u3Pg1UnOyIS3S22Jfc+7fSO
nS6e91JEP8iqMX/MfCKz4vdPIq0Ah5BrOpXLskfU3r/SOOj3skPIzg5Z7som5IQ0VjlI3//+TLMB
R5PtcWiaSB41tzJvQn0u97FXWDsQNoTqdWF7yFONUs11Se5OsfnKxos2UBSHo7DsZJ8huztO07OJ
AuEcNgxgEiu2DlHRfi9F9QOXZdD2jvEsxgYPmjpQyk5vUQXjYlhms+D6qX+lO73Jw0fiFmwa4M54
nmQVJNItXqCEDMHCoGsACvm6TDF6c2Z5GsLMtprtU1hGGqAQJqtzo5s7WjrD7QL87Gj0GBJKfYpD
0mnkRBx5/iUzpmFaOugI7fgs0qFGO/QulqnuD7BTxVWL+kPZSB9Q0IxJUu0hKXcbt28/b5A20Rr3
+uzQuQJVcbUvURXdhh5+l1ZOyYcW19dlLssXwx7cXcOIJ9End9+qVHDLvep1L99iPw8PXU3GzOJn
7x4H/BdmE4+anMS74FzjDu73NpPNCz0tb4eF/gdY0GKfwEu5m/Ia2YDCUWsJwjTbpdROtW9tTssH
1fN4a+KPECIbzoXT6DuEUOJdSvrrEVkfRX9T6VgA7bSur57pRfcZllFmWZ7xGM1Zxao/QxXvjc9Z
y9lNJko4VI2vg6rjEDE8MB14xykTb6N2Np5Wl7MWob2eKZovkfoPyeSjZtMVnCPMxv3i6JxsUX8E
o6eXRx7gU+zRFaDHYGMOC+/sjlZYqCElmZPa5VhjWBeKf1Kf7CY9zJXxQxg74seN5xG5rT84+X69
V2ix9hRnyV5oAz13EvdwvlFhjJr3Pcmm7sHprDcEhvF7udGqdHztE8xHkFr30VLlr+1ku/jYbPdY
2UV9F5rJDSLjd9GZ4qdjcem0uf8WR9PbYnYfS1vJO+ZT+rFcoCOBLNaIImVqQDej3jm6LJ/GEF0i
cAGNXTKMDppk9wD4h0mh0a6AZmhOZ6UkSBAzUA6h7ZTn+rvHUeLQmMjrp2pItl3YIV0KU4s2TERw
9hTGRzNuv6NLsrZaEaLDYw8DuYgfgd31KfKIo7I7chbUrhaze1yEczPAn/1VD9UPWoLmlubnfBwc
w6eV2IobQaPn0CAn5hIjVn3q3DdGCA+ZKyfeNJlsligTJ0Pyzjm51M7/uVH9/yW6Nq7sf6BrM5ds
q+4vaG1+4XeHuY3D3GavdC3bcv/HXW5bv5kAkoXvuJbv2pjJ/8ddrhnGb5ZwDNMH/uaZvCH81h9Y
bc0wf7NNXQhdN2BrK7Ljf2IvN+2/4is9wxKW59i4zj3c6r4l/kY+Ggt9IeBYsOMydt6MjIk3Rfqd
2e0Ztc2uXvxbw4R4BEgIba+ZNkG9EOOgh29+PN7PEmbf1CtyExhaJ6aCYrxMQeI/Lx6k0cUht7sG
qWrMn1hwOUGt2ETM2gyRsztUFUeyDy6jC5Qy7JgardjcHJWUBZowCYH4+eX8gKL1Yuveh7ChkTYD
4MkyckFAkslMXxn+rYITJjY/XU/o8QQgiQw840qwrvqFYFfnprfRu81AFdfvTtBR1W8ixM0Ype8I
xus49vGfEVzgxLwUSnxRFfyTjEtWURTShWzamynTEJfD7mbxXJLPrZ1ZF2c/dYFhmtBTU6/46Mv2
tnObu9+BwcoqPM23Zki9AHpY/cCSN30Q803P6BFfqOcyASTa2kt2003ogtcnZFp2tOnmtwXLxwZX
EJRVB/755Lk/1T+y/utFPn6Z2I+xCmP54WixgdQxb7OZB45p+Aa/9f0U5R/CBdBYNoLhvqEHYUGq
RSFIOAKpmyuUpA7w2l/qn75InxTlsVOcTbydkGgcINws5h/pqM17BcruPHnnYJpQWGuhyJ7C5BDc
NrqLVzc/tmYLUFKrHy1Y5VtfARJtsB8ipH0t1bMcHJ8Dik3ut3pQlZxea2r9lRk7pDR58D5vlhEz
4cqd1SI84qS5Blm6OJfG8OabFZ5KS1RxG+XZxRe9EfsBQOKe87OG0nJnq2uZMv1j/RONjO5kq0Mj
5zJBN3n19LgPbPTfrf+s4aI3DSp0j0t5ZbOSAPLl+e6hUIz4OE9XGjhs6bQuDpVPMxq2K676ZQ+m
kZQFQu5LdZ1gu7HUlXHb1M53MtBglPPCFp5zq7CRKxZX/Vc/yQIzQg6xIip//00a7pHUNrMyVa4v
2ODXNxGtg4CbjFNES8E5dtnzaN9mNabVntbOThuYE4HK+xB9CN8JcILtIRWIoZQ6o7oc00qJK14J
QeQa85ttTWW1QbqzK4d+v/7D68sNMv0XBiv0+NcVjZwplun6uLKQax2b4p1u362PdqUjLwK4hG/s
1x+hQUO7Pul2fdg9O+PU/xskzV/ZyWp1cmzHNilgXQEJwzX/yr5wRQ3dKQJUvuLh0DSfzJUQD4Z+
/fv/smj/L/jxv5Ko/vhrwmJlFQaBBt7f1kKcraxBBpqHlVMruW+iS56ZLrMRudcx+2mj+6wumn/+
swrg8Sd25//8s38DfKCD7jozzXiSIOV4zT+SsFS8XNa5f/5Dxl8xd3/8JZfmm3D4n/73J0jXLWuS
viTkwGIlgumroOTq/1cMehXXtCxoYDO54l4AN19EI8LJ7Bmn0unfPBQF+fv7kxaG7TieycsNzeuv
76ysu5ayD6tpEvqnUfQnO23O/siyrR6PgYUe/2h5NYzoV56dRtzjaWR/V4+uCAlUTCE9cpGjyXsp
9Lb5dy/U35gr63X3r4/ub1fChJcvmlDwc4M1qBK1u6xGjb5uZU3qcOb3nyO1i6X1fLCZEvy7v2/9
bw+Ak7zDhYjp2HP+9vL4CyI9PWZw6GEI6dqOyOgMgPUE2WEbKtruyuDlzfyZ0MYJR/ozvvez0wAV
rwheKjkvWErrlyIAY37kEvbfUqNniUqfEAM/q3iGFWavzXWoMAOblQ0ObzbdTNpbt5BHBkT/qgMm
sdgpV+Kw2uVTQO1yqO9IPLjVisEKVr51h9Qf+uSAS7m6KEYw0/g/yNz6uFPpkEw75O+MTYMu23ZN
RlBbjZF6MZq1t6o2mTsqxPnKne8YC0aDfWejYdj6frhRq6hUr4H6ZMh+9Hb7nqRsP6na7BS8nUQ1
xlLGj5qmuEKWt/VXbojHIh8OiKTDwFWbVTaNz4uT3+W2eG6mL6xEKoGTjQGeLgOhap/J/qQDKKV+
v0Ub8IEOmNAl4wUn3x9M8cXNlj2dX5j+CqdOqe3r4pOBH7kQXBPrn1EX8VpRaUj/4CyQ89aEpCPz
Sq4s6ljlCEjHexb+frDZhv1uPKogkN/LG9wGHDm/y9aBH8jzXfeSdW1PVDYA0fH8NvFTlI5IldRv
sYeI5mn9uX++U01DLbJ/u1W5SVmIPReKvfF3AJEXwsWZABNR4VBwIT+Mgs6KHtY0lDobuWOtZlNH
PCSF0FZccVe6D3FYvTZq51IvRbIsX2GnIarhglEvQtkN93aZPM0WEvgxobhssXsF671/x+zjtXPC
zehnOxnScw1dX9sJV9shPPpYkdppzysNzOVWDaI19bKrX1WFpyxmWH7w+zgPOolxG2VUICv2uLSP
okgBFfOujkX+0eN6xJmVXMKRG4pxGzZhZ3r39Wk3N9FW/UiuXm31Lw9u3SA0q+91KiCVgrJWjG3D
Xolkmku/4yKkifRQlPlrMXIpt5I6qEKslVfdhSUQ/Lu6uOdJQO9gfDDtrRiQtbqaPbXsaVHzjmt2
3xqYYNr2eb3WnfpL2mIJcPscpO49rjXJ5GPKbcRjbkKEWPMZKt9/nnXnWfd4g1SV0VpcnTmJFqSE
w6Rf/zy8pmfXSXmmWN8ad7gSK0v7xhrKw3ozmoDz1WohIT34oqd1xC7AnPR25Yxr8rO2Qi45dcvX
mEpRjXjvXTNjQOGLOmVpKcbpuWzj8/odD30z1+bBa4wL3EUUHK75oVYdQ4G+VUWZ+dHPCZOGoqha
y2vi+U9lyQ3Hz5CaUx4cuE1iBtNOZijeJz+ofBQUpVAXPsUYg07+ZjvCVl98aDlyVC0vLMNqefTN
1N04jF/p2G7W27Qy9Tmgl48SXsO/FNn0b0j6UgtFttLUbcq1rI+DQjJTXm+kKcHVGPd3fUu3B5wo
Nyk/DfoA2HtFcYiJcBfpxpewNN4Ztuu6E8/rnZ1Y07Wtlq8+ltfCxIOiYll6xav38/QFZMaTgv+t
UHFRAR2pQKiqRaiQL25T/VijVdbXYQo3SJJu1oJ2TFlS0Ykza8MI3hruPuS6CNYVYb3n/z9F7vmf
M7RMqpT/+yk/+EKJ+K9nfPXjv5/xrd8Abgufrdo39L9Q5PTf6Mg76j9xktehutssr/+dnsVZnmws
2zc5z4OZsyl//zjni99MyyJXS3cI41IF0n9EkTMtR1Usfy7irkmPwbH4J3WSvRyXx/nXeistwrit
IJJaeKAvDkvabkrsbFOAtbi1w+4ttYR27PTMuk1zYZLfEAXgMY+jnfon2zWfmZUvJ1rtLjENbY6/
qPQhok/2N9FE0LLLaMBpjlpYG2jhUjRcQ5AGS8QYSX3okOdaQuSMdJFnTmI5aHxynnUZ3Rbh8pVl
foWNv3fPjmvjtFica4Sj/+rJ8ZXBjHFYv1q/n5UMU3vPhmQwtNmFHvEb27Oxzz1DXGyJR5TXgMRF
eSuXHKLWkp790ggbNGKM8BZONzvdnL7FGHO2XspShFgd+I8/sV5kLUarNtp6YwvCJu/dSxom4OZH
r4Ee4gGJzfL6MvT+CcZNdIynNLm4Y/RGrlh3CAszvYl11CIxekFPfSVDhQVA5Hfgods7ZIMJPihR
bOwkVmzRBJPgtDwsLoJVLx3y3aATcNBnP2akt2ercM/1aM7n8VT1+6SAYaYncrqmKFC02X7sS1PD
UzTgL3WuraWAUWN2T5ZEQbUX+2fSF75XbRyfogQdoauF4TNo1j0RwUD/HNgbuZfG2xC4A8m5Rl6E
T1Wefjlh35yrkulQ6h40a/x0ynjXeaEd2LyDG6eTnNxr/6P3SVl2aZDTcI0PSZP+qufoWCGwQVAF
vh+zBkmveHfoIMB/7e5Gx5Bvy5zuNCP6mTXiV1XJhxkHRpCVn4mjpztAqbD5ShSsJaLJ3eBF49Yj
bXxjNBE+D5SKHgZNQqrck1hQL4kFFX3WFwfDtIpLQ6r8ecQD12HKx1YE3CGe6+GsxfGbbs7PbTFU
9IW7/IRi7mQTmRbWOU1vtmm/xkcCBOJYTWj7yGE5ON5DYpEOkOCLHCPjyZ1VFzYRsK5q6zDn8U0n
uhsHxGJh9oepwXeR42m4Q/K7H/QjgVPGzpF9v69cCATdmF8aZ9KO5uiQUTw6uAr5oPk+bsRJbNqo
19UgtQr6C/qFcFNExR1eNpt/nYmR73/aXWbsTTd6RUGXXnT1oVqmR3z3A+kofYXArkto1kCMdZjq
BGBSX4SdMIyvo59OCwEFLvAH1YHRSTADGW+i3szi7Ea6u6HOjnfooOCLxMCfrF+mnnvnBBH4ZrFI
cMGhWekci5luyg1AMEYf0NZ0yaQ1QivSON8QRUQYaxiMlM03ggvltmv0hu44EtBIvzi6jUPdkfpW
qXgjzYlvJk6hTaPriPmi9IokA/20VZvK9VRcLLggG2shmSQWrTz8F3Vn0ts4l2bpv9KoPT/w8nIE
qmohkZplW3J4iNgQtiOC8zxd8tfXw8gEsrKBHrJ3vTEQsEOWJfHyHc55jmUBKw5rh40kABj6CHNT
4LqA1WoZUO5aQswylb/zrMOtDWiEi8r8Ri6kHpR01WXiLPuRtt7XeyOkowQPxwZ5q49wQMqlQvyQ
5TeG+XbQebibYpTJvUhQzTZh6psjop9pJGWtoAxJFIrmFE33ZflGvOx20tPo2mjD8GgOrfAxK6yU
bYRiTrfrrfJbabSnoTGQEIO0MKzvelLiUYTbMug1lrMZombL9M2JLM6cCgcLAZijoyHarjHtxB7v
JMZUfm+tnrRkDDciLPN9aJTf2cvfpcUPKaf60aeQR7TBAMmCCMMoOuiXWs/OMmVjzPL+pNcxE6oe
Pwkekk0FgnPnkv0ADsip9uhgKqhkABdxHB6WLlnpc3pAKgeggD6qN9guEEvN4EpKIw/0PA8PmbB/
K7P1UIDxG8fKeW/q0tpT9DHzMtiGRPwREpFCNQykgtiahTGRoREcODDdXJ/pYEMzmXEDwZgEaW5c
eIuygxLN0THDWzyVV1IJsOO59XvhamOgmw3lkXgaK3vyy3CPc1ftswzHYTGEGa7bdRqJOWMwUZLs
yrlGCtgsU5DJ4nlker8ZrnIdLbrJ+LwIUIa1/pBHXYgqwvYCkny2ekIXXAGxJC8GQOPEdG80PGQV
rbYZCoHMcsDFKJ2EDT5+NyT6m6RQj22Wm7swwaXuzCiumN8CyhmhIjkjIUf4QqNW9rh7xXYk+WMb
Cw20MmySDBrrEE4x2DvghxgGDn1qsjLmVEzg4I2/h3w513xGk2IKt+yx/KkH3hlnFnhAKZ/dGYFd
3DtbZdUtb1SPdltd4jJ8NVv4Uq69PCOh5nYUFuUurWLx3Al777jmwjGKDF4tFrocM9R27vDptngD
NSu5V2ZNJ2lH9znjQVhfEJOZIOdfG340XUIk9yLhJpU5wzlzNAgSzuqrW7Zl6YZBnEcPqV4d8IWs
aZLVMUmmaQuXnztb/SIbgdNjdKcV+AAHiZsq8mlfgnBD8a6mExQFjnANmJCZyZ3NdtJGdMY4OyEc
e36qJ5It+IScwbJgbTXHu0wjFcShhJtPEw2IZQ1KMLv9NFXRsUNJNWN1DYpMqU2VNeCVmp+VYwhf
TrCZcH/3tEnMkUbSfa2LQ5z2+qrwrs3oxZWxn4zcvqYyuzSqRqDJ9iPNVXnAcZH6Yz0z9rSnbwhK
aP0Mpw/sNMvfrGjco4Dytbj4qfdqCACQFr6XRh6ihtGDBNrIwLYiXzYJn0YE+PuUBb3v0N/EqHDm
aAk3TS2Pvb7a+lC1w10rXkcHI0JaPCJMXberOpJFPvWLB00+xWT8mOZmULSLe4u/Csyfu0If7I2D
xHa/TIAwyLW4RKKHpMHWkffsqxkHsqqxmldjM59hDGDhcrcsuJNAIOcb3Hi+F9NajH0VqpC7RDe/
MCSSoBXW39qqujia84GpeSASBy6xXT/UsfuByfua1sYUhM4y43YY3Y2nhhCDdcwUZVoRB1RvTkeO
gzJSMOvQRXsHJUyGR6OHI4vO0NlluvFSO7yzY6be9I5bg7EAiOe8xACUDE2ADFsayVNbmKRbWFPN
rN5M/DZrf8HQTXYCJD7wHRcNWAWrY8kPZrikAWedvjFExfg6j77qebC3cEVI7xoJLXNjPYeJ9Ej1
Y11Ylz1JltG3JdVRfC02jBHX3aegJFDXoxU0V4oEiweL4wQe8mIzEutgbIYFKAKj/NZnYB36dNq7
pFZl+nw2BQ5iO+Eon9uFVUv7ogqBgCazvsd5ku3MqcEhqVU3GlL3mpaas40tnS399FyEerTHVvlZ
FSLaW5NihxFPgVMg7h6ZEKZGZRyZSQEwcaO9ORCQmdfZTtF5BElUYCuzEJeP0aZ1m1sTi1vbJG9m
hpkYu36NnhJlLOsKxyJKwhQHBeEhU+1KTtUCKmx3M+mQTCr50BrUM9iTT2YPRHKwmjVudh+Gg+cj
5tBIhyAD0EA0Ayo2/gYr/aGBzrEB3ZFtlzpdBX3EaTCvvBCioqhDI7xbzWLsZVMy4xw+BTAYvEKk
VKJBCxGO3sTqVkwm9hOOtJFcU3noVu1PNeBnDvcdf9ulWobkAIld9h0wEZ50teRO4Ojce+R4nRR9
Cz6tl4TD9zaQ9Rhq9RNnjwHcoH+ooikP6hB7o2zMXwxcvWMtCZbSUhOiA+Fnk8lExVttUGn/rfG4
NhmAVT5VlH2TZL9hkOMe0g/RNXaw07s23JSkg6Xh3rshvhbkjC1VbB8tzHNgqKaoOamhm3eYGTgL
2tdS5uKmF34vwv7mDuHPFNtoGGJamefhM8YfQMw3npNKnrwBj2YRxWpbNs1LnpQw+YqLRtsUyNZh
UuEmdzPLhsDFaxZkCJ8DE1dObMvw0CKQ3bgj34xdjduBStygVcVDOS97GIPUFGX5tTDSOcLc6bfg
i1bEj2nGI6ASRDxc6L+6yXya6ralKZFoPmuUBzyZfW62n4XW5whMgy4b5pMXgxihNdoagzf7Zt8g
tWUA6NvIH1VcrLtQBS9gIT/HrgheqbPj0BfeWakvd8CeOGHMQyw57KkK3hJ3uWqGgF7JYhFgUv/e
McTBXsEfrNd3VWU28tA1U3nswEXCggbwdhydKWZYDlKTLeCF+eXT3GfVLizvSaeLK5YVyy84DUHV
tc9eubz0ljb/jOyngVttZmjpV+qFuFbXYqGrdN/TCfowICFshlnvghJu69ZxgXe7LsQqz6iv4M/a
lzBmLEWqTvejiUrIM7iWkxjxzKhry76laX2Yaa9AHcHthUVRd8WIPWiyH+LRIVbvz5cep3keQg8v
JDh2V+YPf77MsVBbQzOqgGZ3fojLxdiZRWRssPHpmnFotZDxNIKgG0zLgzsad97oxK+FI2hg0AHh
3JtOc9pcGKC9RUW8r9n2VN0EkaJH9aKsH20Fxo8OdzkUmk3Vl4RP7cy6McTNwwqWrsyePoeqZqcv
92MrvqWJeyGM5ozucFtV2GgJdNM2bdMTNVkKP7YMb+ukFeCW2nm3dVUfdAsLsWme83qxz24IKpyL
cBdTI5AGsey7kYgQPgYp5h4KjOuQxwXqTObH2ahtjCnMgtm09oYTADq2bolBGdNi/wKyBNWUeXwI
e4Lb3LStpxJGxLzM5OUpSmJEnhm8x7ZyjqKacQmNp6GcEZutjjtDO9rMEbcdZMeDsQJd0Td3R+KO
oAiPNGMUtKxFL645K58Lps5a8pMFJmeElQfCZoAGQkVGc2q+N/n86NgpERU6UkujfZl6yiaF7FPG
5isTH+Oul6ALjLw7udmwNRr0QMM8QJzr1Qx9BWAvZ3XJ+fWm6dzdoQ41w45AkJrGdwzcvvuquV2f
+wVpvgbDwIq+uyWXj26RDaNZoKfDm42EqavPTTlAYG83vXKRFI1ThVkB30GMaZb5ugx6XOP91PER
T3V0HFFyZjnP9ld2P9rsMYOdPQxFs2d5kvmdhmnNlSkqCk+dRZYGrpdnu1gsIb2Bi76/8uhrLPCU
DloLVWqXNFsdCIWMfOWtfuKIW0YqW22PvgVUhdA/Swv/YBMCmRB5jRmgAXibRV4b2MOEatrWf87l
XOxU1aKF/uMB4EoE3f6zI4n15oVwHUxC9+wRP0KDfDZSD6PeUcBqyBvmTseRkPngYl6o42OuHNTm
XaTsYz86DwO5WMewXfKgywk+RBX3ACDHYxtEEo8jG38Z72M+TTflQFjUJ3ot9IxiO80d2lKTB38Y
Goa3lKFFxVQiji+Fm8IJ5SaHzw5UBgI6q+UFGfrsca7073kNC8ej8AjwTGEQKTsgGboHryCikvdy
2ASLc0ak/qOOm/mQYG/YhvOzh7Fs8j6shB9tag5ct86J0QOgAiEUAYchCt8lFwGyxhZmx49UTMsu
q9TJjSPua63xOxXxj8Xlnl19dmTK04O0GKw/CV/h+wZo9SkPX0RoX7IUlLyYv1sivAxee4ffeIo1
xJceXshNCrRhmb/cfmAtPq7xwtUG6goQxQHc0WIlZCAiQAT44UFzD93LFDbnrDCbQ9XzzkexuIyj
p/xsqOetY2XXGRPZEW4Pa05d8/Yar+ylMJfvpWoRaOgRTSNa7k2CoOGWLcmTXVwJOSAJrqWwg9HA
t2ZKBdtrqdI6a0dQEie0al5rGXsbraH6Thfmd020CpyH04RGcrOdjfQ+QaekMC3g9QMCpTrZRON0
bDL9hU+IZnygJQU3IHv4uayPDFs8jNkhT0wENEt6Yxmq04rHIMT08nkOQ8Yr7YZy9NkzbQaBcM2q
alum6KQHE0GUQIOFUPaEMfdCPvJNVc1l/XSGVfHK1fTLUkivYoyr1GG2NUiy67lyZDqe16eAAvwr
dfy2dmtCdoXaG1hDQGAgUFqW345ZPwJmfsI+S0rEsMvH6K0BirZhk/gwlvmV7LLfaZysr0D72Srg
LFkVDDBjPM3axFLW50qAXnaswdemfBXBqHNCH9eskZAtkRJwrR1jLIK4+SVrKdHltMBXe/1XOMlt
PjjYuEpGqCNwexTC5UHOqdzRNKCZ17tr33QnGzivPk6HtPyaW+uVW8Le7BxoBLK9I3R9LhS6rXqK
KW3b7jEyu/Yx1Bp2V2ZmP6wUYTOdwKNQW4vops/OE0OKq2CGuS1QxB7RhHd+m0CUrqp8V0S820C+
IWa28p1woP7BmYtiCzBbvthsVtkXVpux8KoHLP5vph5SyOiDvrObMdpVExYF5JyMzPK3hQcl/mdk
tRWX4zXMhus4GS+h3cYMGDWoefZcH3JmzXqfzYecu4oXfR+MjnFEU59n73eG0gglDsTx5CvXG/lo
aeOeeezHUurg8tvwDuRaAFo+tXH+0K2GX+Sy0hDnNqWo8eASb3U53r0G1bxsq31ijHfFOFcjqwxS
MQ2FB6PQM7VvbT79zsLhoJuar2rxA9F+6Ude8o2MyY1bdm+jHI6hWFsYl2HESpOzKGfDXtxFb/xI
wgI8ObsmEnFoIdXJ0B/sZDgPFewirCbA1KT7PCyUyi3DMatiHoOa+jI5rn3w2v574R4b0yLkaunv
xZp4nM3gbCaY25mnAj4OB1YMhEkgaV9j7bw5unldh04rLykaWnisxqIBN2AsEA8HGJkDB3N/d6qQ
YYamzgaXRMMnDbQGvXbqWs8DLsbNpC0/FvXkTIPLYcSdZzwXihjo6VeUjacuLB4E7LchK/xY8P/6
yrhXBQOqeDvU/XPEvEoMZb9JCcDYODgMrI5d/aySck9//lO37jggDJqM5VFrkZXz9zeYePk7AX6y
zvXKbVKnL1kvv1AwHRYFeHkSv6XWnYrJeGYgG0S8IamBJY+b+I+yMV4KXemb0qqZT7Oc6EzLX73h
gTKuNO0tPKdp11ckCxpT89MVL/TFlLr2R0qkWgcbL7Hs51DXOAqHdOsMlbXJNMOgB9gZpObUNXml
FjBep4neNM98L/OgQZK+Tx0JzX76RIGfuPlnYoaNbxc6OmF1dU6p+y6zV7Nxsa7Y8R3NPAuWvLrO
Bmdrxgm5CfGs+Voyf+rYsmsbf4b1M2IDIyKaldRsYdOZ8aUDgN4h+YQzND44TQMklljE1mjunR4+
LTXIFs56P8rEyzSqz6l9GcQ0nUODqTfOp2Ay/dAJtW1vej/dxH2fIbMn6fQSNjqGveyABXvDSrna
Qt86D2l7jnryvujtuCKl9tyG8w9i4gY+VRLMhjply3BPZ3w0BvPMLcLVrWR2LXKXqtzO73hPNkWU
eXtPZ8E/I4bZOP1l6aZTV8PRJX3F3i96cbYJjRZLTDHRho9tEx06xhU4jzka5iR7GDHkZ0v3s9W9
pzEtjkLJN62LLqnm3ebBVb5jGdwjTOMbSeU4Wd1NornVzlMKF6TpA4MpD+EyoPPE++iaILXHGD+P
NH4Mw/w85iDkR7firNT4EGWPRpavfRlMTGWXn647Hhf2Gkhz4U0xDkh4GPb3FsGwg0f8DFuiFPKj
ybR1oesqEht2tKVekt4M9KYQ26RPsVxmvTg100S4g3aSY4RR3y7xkE/Zjp0/+bFFR9s17QuGR4Dt
N1PGoa/ZFcYmQi0aogPK3nkmjheoq20RVQOtok0QjMgejP4QnVulH1JN+oVl5RvDgYxOfA5s6DZ/
ZqB1X2KBUKjMt3K9+49QnsZRf8Zd8rNJsZjUhJ1U2fBemngWecGAa6ss2YZtezCHXPgWy9SjKtrA
KSWhjTGamsru9mla/rDBMdFBYw9Wy2ORcUEA5PohIhvySQymMvRgAnrqIIwPaAPtvtL6Imhs98tY
+FglGr1FDNCIBFIYZNkYjN0buQZ0FbF9KQSBod1Ed5+aW4aDUEmNbU5gAyMPFgaWWn4uhF94DlDU
NcFa8/FvQFodjRfmkP0k2Cfodv+0IHGyu7mlX2Y64E1JxD2E/OIEmRqs1EHbeGlxnhLy/3BZHL1S
728w8mKT3EnwTEdboELjHaT/QTVBI0BOAlNpJzwbA1d8ZiS/jQmmt+gXdAtKXAdRfix9bgQjjSZY
1fQIkID5WGy291iE72UZNm9EgFBwM3AhJnGDYG+iKC5+tLkEU1mW5X7KgdJ4pbFwjebwKghit+oM
TB3rh3NZsPdr1al7El5i+uOsg5PNZ+mDgqaRYTGADpHkm77re+7AzJEHyf5kKkzSHQu0p6N2mwbb
3pjABuPaTS9DlA37ZLCoVc3uopaUSCoKrXqBR45VmWQMxDhBNecu+4V+x8OBjqAc7+BrPoR1AVaJ
6puBu4TpwYrhnkY07FKny4/64nc6RHd7ng41KYdPvcZ8zSGMxx9CtjlOWXU0qoBqFphAQ2epT9DK
DEqzlpU5xFCgE+tT7l3MenPBECN6ZHfOEwEZBNjHQB3tlcQQpQf2lDhFRqZinVefuc2fxbgYm7aC
aSxcwadz7Fug3LO5A8KGmd4d3iZAhqdOsfLq4vil1ZlwFnUerjkCUbCkk3MYyMh9X7rsqrs5leAy
1DehcSB2prllW9ycEXaRejWwFJd5iticODYgkg9GAUoOAADXqNGoc9eHx3zsqktfMgm2DKpDV+NZ
ivy9M4p013kOJsto+hkb3pXggn6vL/AmKqOB41lY7Ef5UhU67XWKzjTKzc0QjxGFCLN/I3etk5PH
GDc959qZRCMRLAbKnIJ6Y9iLunYOOB6yfvRgccGlyXw8uQZruITagIDbwnfWRPdcpmJXsTEe61Hj
LavLXeP1A1lrHvajTD7XNUYkoMndLixeCM+IibmYNhaD/tjN5qCYk3ODwJUzlGUMd/wfbl0AUxeV
t9VCtpOhpgG8KhXV8KIm2heN/KQiZ3aRMAFQT7bZ4lkzZsAXUf5NabEXZKq/ml75yNsyE6VOGBYd
hcWnAtRTNzfFZcHBMFkL10sBaKwEmlpPibsxK+SrDJWQeKvqbaibzxl64kaNKBal1QPvruiAW6s1
2WaCTIaiOB0sjIS7noqnXlR3qVvcEp4xMxPW1yTUpn6NlKTPqqcPAL5mm8era0/CT8NlV2MMSuxH
ttvDtylXz/Oosai1btgaW9oh5qGWgx81xSgQ54a2a3r7s4FFxxpUNkGVVHcTox6ZGBC/6EHYWTFZ
bPEWF60D1hlpAedzm2FexwXPIMOhxMaKbVRzv+9TeZFCTCevlUxF7MoKDD07Y1wqaZdqPB9ILfZV
ZT7mc5KeG9u5NbY+7ZYlrncYt58t9BinOpubwDDpWiy00wdIDWzkWZ/GSYfL+mXW4vQ0IFDBWOXD
bWKllJXqxIb2LQzJOXJ0YkCWrr1U+bduwC+IKy8YiOnbsGI9i0F+H/Oc0gm9v7U02q42IlKochXo
RfQQT5G1WTQjChwaO430Qa5ryXrS+Z10SMVjIjn4W81d69nzKYXlF0FU9vpS4YaP02BiBLSRTk0D
B9z3xHCVrIawKqGe5Sn4gkyXh5Fz37bhaE9iEWxrGy4CRgs+AWQGchWrPdESTgGd02e00kn+fGkT
GBHI2retS+6qdNjRJdD6zsWkMReCVMnrC0THBpTIdOIBbI+7snvck9GPLM7AFMyie69Lpp29xbYl
KgsgTnp6xiienp2kZlbw59/FcGiMIT2B12XbqQTJAtQjeD9M6yxWKmhas3+eHCXxsZQIZCS3DRIc
eUhTUTsnxKsqI9+3obIOMCxJr2ClZVP2N0ZQ9ITuogXpMPkTTb2ol9wiSKnOq+9JeDW0a5atkS1k
gOxmkXX9hufrcvmo3i/GxgKSqg4QBMy96OJxJQKN0H5NAirXLzbBHYrkC32cD6EUC4Tdi6rG8qQL
GKP4OpkegtI7l4zf90xPaW9thgEnje0Hll0I2rlwB/rE0DugL9mXFtMlM7FfSc97zkFXLNP6+1Lm
jDahHWaN1rPzWt+SzEZrNaS3pgaXNXh24ImKWMsk9FWhP9Utlh2LJgRBS3GJ2Ubp7fzU4qZdXM6o
Hs3BEmkm+8H2VjMs2iR5R3Q3mpXFtV+hshbUOwkvfrOqmRyW+TPIGok2sNigwWGlYmf3qKUY12uH
3lhxn/eap8JqP5c+UgQqqDvbmIPQ5mchuQtp4XxeJFOvVI0rsii5w+XfL6ppOMrsD73n9sb9x5WI
pOQrttGXptd2HKa/GKkQODpELROyX55GR88qqwYoFm5DYfx0YdYQcrE86VX6JCwa6FgyPmLjgPT6
cWC3w6EwwxDRvrokPuZO3wCN8shaoalxzKTfRbN+dVz508XPebT07EUN7hshzLSIn1OXU015Fmnp
LlwQxcqD2Act+8glIEzF6+kk6W9J1Vtk3o2q8QWUNTo3SB1+PvwZ0YTHyqlfw6ThKmA/tSmKZON5
y5Mm6sdyoLpz4uGel/E+ddkjWmxOGEGpIMJqnFeHIZLshDMq3zwM8fCLR+Ut71S7eud8qQz1TMsy
fxUaQE+VlITz8iRlhnwmfynqQ1xkN0mVtJGd/aqDBoQNxiek5GpYUrLppjTe6MV4VmV5cIbpvRf2
6+TpzxZS5yj1yDP4XZX1oeXKWR0b5cok9LxrX3ofwEJm39Lcc3NByfPauWRsAMQjM06VgeHRvcTO
e9FA+UlkRVKkln0+LHV9zjK0WrbLAqjipkQCq/RoyVPgUlYUu+DND8g7SJPIt1UBBKRJgjKnQyst
Qr/nFXSqMtTU7loS58i0QJekg3x1EpAGKkLF3EsL7xL8gfiauGS8hM/6aP5OFVQM3NYHF90GOp6F
qoeNRGMy82QE9AOwLpWqFpr7cH6C20nwoRt9A9rVbNsqvpN/awWtp50dUx5h6GS87MST9rw5wpb8
LSmXmMSdlpPMfSIOwm9qLv1/XUP7/5HBFTvQ/077GnTTR5+UyT/JX9f/8nf9q/GXkA6PwadWF+yU
kJdOv7r+P/5N6n855CHrnjRN00X9+g/5q2ZYf/GTmH8IPbIs03bR03bV0Mf/8W+a4fwlhYMJyxYO
ShpHiH/F52qtMc7/Tf/qCkw0wmUUBSCER7VWu+1/zzZ3qLxybq7aputQ22BnYw428VQo7NM3YnT7
k4paNjWmqm+aGiAzgqql0BiJ7ksebMfK90qyc4SYX/iNKlCepu5jTuXFyt1wDq6GMSfq052lsQ5d
uS/sS1jnNABbkufWItzYWBZ57h/niAsb+rXjR9Nknw3W2FOnqWNYs8Tq1qBnMaxNlfcDErI+LAiQ
mBFcQguETIgwdesxAiYXwDrE+X2ehXPWZqc8j0hflBqrozUON8t2rmGHBENHDrBaud3uUengBDpO
ZtwUHwIYcb5tFGlQ5RK+rkJKTy3qwWShoCTyjJpW1mfC7WeCGd0wQfdGMkkhQTYXDo5ArHxtczJO
jTI/FAipjWHKLKCsm09/vnQjq+AlctKAduKXbky+GNkbQ7Ba43O4U9E7zL7w0jNIqXC/VgmwaEnC
bMroWJats1exN5w8vR1OBizmTWeVZDMxyWbNOI1HmIv2Jsl08E5zHQFZ7jvOIoGNEu/qpWYbsUlt
pbPOuI+pFLdRuaxdTESh3hI09PGb/AvuaXyRSbgXouHcDDvnNKzSyNAzDB+4MsEVQssDkvHKR8Y5
DlUiAr04DTNQUuLRgtKe9cZqeKgPaU15lLsPtdde3Boa/Iwkiyq6EZfeik+GkTXQdFpkg0AZhUWc
Qt9AXMvjurqW6xc1Zc+SxGH2ZNLvQ9ChVdv/yhcTkKrzbUYiSVgVcRKOhgpsydyEEuU4p2xMAVSZ
N9fu/M4hh5CX9Cp7namNLngxYYKlcZYfrd6a93pisGqj1xNS6kRLMQgX2vBpw3HZM4ZxUhbvlSmA
2Bs1GgZvE9ZT/j1JoGOVYGzqZd6QyRrRVa1giXp4hhVHFh8zPWDAA3U0jQ2LomkZ5yviIIIr81+x
1zbvdLjcaGv3JfUK+2QBZXillEdfMtnfIwX4bn3UFgPoziZKJWCkARe1qP3eA+5pWV+iLK5zaAN6
8eb0oVYtWbqpwTy7UC33r3I/8MkpRHVv8vXjbvdUkTgX/baXD11nhiSoeYeWXSGV+wjXDfFznLr7
KSV/mcZeFmr8XpNym4/98hA74kTf9yw5wdjd9z+Frl5Grb3GVmsHveSlzbhvzHpJ0NZsMgS23tQC
34XEOjSxYFciD5dMDJB7C3kSe5jpRzxBnztQca5KmNUVOmio1u2jnSbOcZLyZC0ezo545Hnr8zVq
Vt4XpV2gET7oI++QHyPVFJGqyc/SrDmISoglc+ccaqm/6zrblCXrD4WkLlVohTVQ10VbXj2tKp5y
DhYsOEy6rShgpzLvGrdi0y5vC0SYa1K+tCa1hTuSQQs+oz14qf2LDG8UBTgTTgaANdw5E/YYm/bX
1V8Xs/oSGC9R6pDYUlugcIuk+o3KY8E6MzuvSIyp/1UyE59bODsDEshL7bHAcpYfTOl1BGbTN5iu
LJ46J32KSBGCoeBjYJfSRLY+s+VqNJs0EIbobU92oTeF71NVyTNMNIbRVnmXDpU/VftbUbhsBmgH
+7zQ945IWblqLvr8GAF5S3RF7Da/DS83Hj3JbM2Kct9G0X7gNzMuWCwKJwtBnz68yZzgIdAbO8nV
QnTsghfQLb9NyGGd2hwv8FwZKc3hWZAeujWhfwfl3ILogsi+QRKWTtwYLJkc0jTrWcV5B1B58Old
MY+HGqGrh6Dj3Ik3pp/hKe2eioq4zLqP5ZH46YPuoqiNUpb6LM/ssmuvRrF2Wu7wjGoyO9racsUv
eiXNnmSMHhsYArJ9X4uWKQFLyHmW2MpmQo9znF7BwtTYbrWDNxLupcvyXZtoDjgtUl+SLuU7jfE9
zWo3QLL8zGXwm+0FEWMz9yiB3D1kh202BmkVM+yEvCV2MbZjXwgyONiMMQNH6r/DEyoO2CQ+48ID
UVC7xJq5LFHrhGKsOJmO6x4ina2AtBpuvEtycec15bZO2PrmDMgQne2qATpqOI+PejW2fuqk9c1O
5xh0Ea2GNxXnlKjizZya2a4PwSXoWew3UE9vppm8dzr4CDtn+zJhDSuJaSGpkYD4prNkkHH4P9cu
JHI40I+dgyBCaVpgJmhTsgGbqkkuD/mdTOX8pYltgtlSNEmmCYKRG1TAsC8uncBztS+kDgQ3z+V0
+/Nldcd7pGtasKCRcY8bY/Xmm0rE9C/qIrEQH2Tu3up+oYgwkOpErXMcU2gwypxe9Eojkmq4cnEZ
F6Ne0aHTeLPgquJ+GEH8hSGjxijio4ZQCDvOUKmctb74yJA8OXn9OLohUhjsgtJ1Pk2d223tyfeM
wnxnhU4DAjycWWlAqYXt6fmpWyJ8UaSB2u8FhcSu96CMdoy0GOUTb2LZ2ZHggo1kh83uvIp8cth9
q6RP+ls2Nnrhpy4xiBTucMihELVO9lhN23+9bv4GIrEq/n31q31VCPUT4tb/89//6V/X5AviSvW7
/3/7qX966O4//zxI9KvyP/qPf/pHgDGvn2/Dr3a+/+qG/G9P4+8/+X/7zf/x68+j/B/MZ8KiJv1f
u8+uaNS/vqr/XoD/+R9/K8A1/S8sZrrpeQ51NnNZV1Jo/60E14Tzl+Bblmfi4BWWLvlFf7egSesv
ahlpurqB/Ywq/R8luEHl7iDf8GzJSYqFWf4rFfjfSDL/cKBZtmvwHHgUHQG+Qyn+P1Xg02yZU2dE
H6nGQMwsgEadizafooslinlYEUVd8xHaWVSiS+bZVhkcyshbqieCMjpyARUTH+dzcENCNahI0zo7
VGVUGj87t69INxgWAx9wUvZsQtCmhGhLDI35FKpDHQFUvmlm2RBBM4WoO20LQYWuGtIPVOICLdvE
Yzq06rsuizHSAcxOnGevIbX9gr41p+pq9wwpgDKzMBzHFt16NzQMZB3hduJhQbLtfeh67yDhnxEP
ngZt1PoTkEPVvTAYiNRrPiGWOBDUySQd2e4omtsk07z6yRalR93tgvU8QdGBbpiwESQn24MoWj1k
+jBl+9lLh5H8gjT/L+rOYzlyZt2uT4QT8AlMy3tW0bMnCFp4IGETwNNrgX2v/nsUUkgaaKAJo4ss
VpNFmM/svfYGO1Q5oIKR9rAaMtUOG49OKl5z2469rc4WhILDBJ+50VyIwfk6wAb7UVF6s6Eu2ctj
NEpzqGXcVQcrqQn7TT0/3xSxGcPNymRu6ExgK3Taq/kvih6WqRbsHb+xnqVm5WrjgRUr9uCJUqzM
Ici9XENLvB5sOM+LwZzKh1QkTrQToQk/V06Me128d/0C/ASWcZQfhFwEeF2uidOxj0/Toj31XGIe
TZEn76mS2UfFO5EvnNwwiEEn3o+7nMTjAxdABqeIGJcnADpGwn+aNOdYL7n8jkPmhtuO8AYe5KKn
8GAZEFSoUvAMZBeGp1O6TseM2xfzFFtDNGAO6B6T0IrjXVnBnw+JjXRMg1VmMe/HrCDVjLXfm5h/
aFoaY7oUkzFw/BBzGe85QGwm60NTiYMdIDM7tt449ODG/UT78jL4eJ9Ji6HJIc7XH2YHQDhbjUnC
iwnPyIdG0jUxKcOQmQTuBa1kQGuhSqEd2gYu62s/5kRvW1bdVafK7Yjd9d2BhDIorW20Hiq/Dpdd
hBvyEAlG/SP5GUVt3wul9/WaG3WnXUvbCsVj7bUtHDrLTuLz1ITce3PbSRBY6egmAnbhpIq+kHqO
1lL1SMJWI5BF/UqHvOGEVCy34B0c7H7eMnpeVpg7n2J4vGptPJm7iuwBc2NB0bVPHJNzFWI5Onko
gQrd0yhgCQIsUNOLg2GHibZecJ7WCKJftAS6Gr9OvB6JrU04NvyXybcoEOKogcAHGiK070Q3VXPh
UeONIOGdU8hBnEUAgpmE7kDpZvXQh8NmalYe9Fk4g6EWTrS7FApIkSKEIp9pErlZPA/XLeexDPXO
/OwDlJwgprLxyPXxwJ0THAvBxu0kiexSEpeEn5RMfVMMmvTeaOuxmfZMj/qC1LedmqF/G2ICNP04
wSeI16YxZMHGlKafLpEKdWyKuhhVd+vHVYtlcsoRWXhYw3RMOEHZ++xLJq9OCGmbtAF7DleXeTkV
emQc8qcNkhxFtQ/h1V1ltCOMABCSaR3fpouqx6RPfkV5JGqbsXVr5umTow39i2bGaTQLTSeDtEHA
9907qknNo9zTqTXuCsdmTBaYrAuvrkREyDU1DWGMQPVPd6ABq4iEsKYULv+fXsO9oyEZaQGQHXVo
tllGMSVthqgCGFyryN1Gmst6s4Y3O92BdCaHPAL0hPI7RnakfYVFAVzSRx4umM6S3OrtWEw6Lb/A
oNk/HUSnDhCuFbWPFqDyiFaEwp+v2iEOE8QzenxHNWIl95YrUT/FlaxdZo0FL3meSkJpZ5FhOHXG
2iwKm0w4u28GHU8unBFWqxqrQX/ZsVhwja3XJc3wmEnpuRudsVG5TqLIttdpWcfjY2iHyIl99NRw
G9pQFYC3YteCoLjUVB+RYDEWtTT2aSM9Y9o4yMewzLLYMomXldkU7drOCG3iKCKLqf9owDipPadT
G9G4tnmwzdQqGMj6QZf/8Uocv3UalR9ZolfayiZjSMFl1gq9PmmWoTGnTcJmaDLoXnEJMTFRNUs3
3WXCvY+rsmfGpIc2bz1WIDbzYTe5u4LLe3VszFgyBq5Zv+I1zsH8f5gYmWlawRMk88p9QoX8ZXDT
Q00pXOKlWC5ZY38P3HR8y6rZ6Yks0Km+wQP5/T2LqKK4xVoHOAt1A28CgnnVyvI7DWSj/VSBRGzH
4lcp4nMYvl70yVf1S4O6nIVZatoEUuKGx4mqOvT5XoQblD9lURE0j5SNKDGIDqn5oLC3CWRaCN32
XhEI/dygBw4fhSwN+Q6+1U3IMhZAF6cikP4Z7YFhrFvfQZey1PPJ1B+V6oZhn5RjGF0ns7PKE7EJ
XGEQIU3asxJjQLuaulO8BfTesYCyqzYj3ggp5dwOY+Cpww+G15736rd++aUpze7W/0/K3f+PJskC
VtH/uoxdt2Qwyvj9v9ax83f8LWNt8a/fia9vOYaHCtw2/rOItUwKXPgKOtNbEyCSASvhP2pYw/6X
B3bBZcxMKcv0gNnvf4yRrX+BDrNpiYntpOpkdvB/U8M6gBb/bYwsmD340KptCyqD7no0h/8+Roau
3ysbIgESxWzaWN5TVUdXJ2a1VpeWQgsm400WVluzr9q94yYXG7HNterr17QjzDtxVbeVQ/talo64
QBrhGC7CJ8f5sgYz/QSPsnOjkrMI9XFq0G0vIi6Mbo94zD6QkORxefafdNWylnKJQ9HSNLqFGTu0
xOTiyUWcFKtsMB4n2Dl7QwLHIejXeIyHSiOjR778Pmql1V/8JN5TSG2QnPoU1Qk3SnyiUa4IiAye
esKAl3nfEX/VjtNFDM5bm/TeU0aquguV6EgIyTe3Uu8JV0GGQ4cm0Z4fWnXTn/A0YSjje36/2e9S
96iXjf73GVzpxoVti2BjVMWx+glV1a2KMg/2uZmJOUOa8iNCeIsoxb8iXL7pmb1UXtduzTxfKUsb
znpmkBpntnf438XZ8fMz228DN1Bl3Iu4eOnj4KcAdrBlF64edDaxG60pG3g0bMVR0i38Ls8Pfdn+
mLzuWjnVsKTHeMiK1pVc8OOfXIu1Y+uI7sGtunaXTAW+No0IhjJud/X8+bz4ruI6vP/7JJ+JjFnE
xkYQaCIYm1781Nw4vaW2eu/fBbXrEyrSM5Dwp29rMohzDX17Z/r89xKlXpJN1jZTiXeJM/vU18Ef
n0sV3rc5j8wz10i7kBG5sct6AIwHIxJ9bXnM4lGDiMgaDjnOxy0ohgdpOGfV1xHTYEo70ZgZ9WyL
eym/L70s3pm46Em/0fB1utFB6eM+UcBsSwSR8SVHd3FMHfVaT1OzRjynr7j9gH1I7BX32XbZKt1a
JUV/CJX+KUIW244RPQTVrF9Jjgb5Jwd/8u6Ep7J96KFmVx1VZvinK8U5SzGgF99eyB7FSp5t4lqO
tT+7VsywwRBKvGcUVYg97Ls8qLStOcVnujlib3rzNhBfuiT16t6xUF9THZKMpL0nqQHF3ii+wjHa
t5qbI+kBAT5ebcLZGOysOSmHNE/PacRCgJSoNOYeXoeyWXd+ZSy4zr/kdv/KmW6srW5cWy2DWQ21
sxvN2QegE1ip8zZjp2aTgrCO8RPGi4wyjX6a7qHJl0ww1qRmGMtJobvnLvFjkmtdcc8PJvMucYtr
Mfn6gQEbNlU21G7zWLrZU+OoB9JqZmbjQuhVtc6BseL27r5cz98Zibiaff9QTbiHPYxOGQJGostS
4hkfkJKdLLf4maKYvBCXPMZk3Fq5pi2DqT0A28aMPqthG9L16sPgEaJoy+oAJYEuGA/JrOXeO3H6
SG4tgl/f4bcJrM1Aig3d6Z80L9/Q0OJ35ub3OH9nMSEULrJdYBS7BFCK+wi9wydG0/wOK5ZE3cC6
l0GqJp7nPKLgUzjeznA+ZSs8wOjK2CAJ5CBAh19xncGi6D/48QpYPeplotYaDQ5bQU+xlAVVvpPr
T41evbYaNv4205/dWVGADnQJswS6Ra51yNU8hsfGn7BnQF7WKK/q2bmITEUYUqeDCq6Rj9o1q2O4
A7mxHlFm1qJfm5Z+MvwIpYxGyZ0kwUrMUg9OUx9lG5mkZYIJSw/PfTWCgoj7VyUgXxm4rLHR3neY
pplJXsdMnNsh+ZK4HTzcr2OPmS9Ot0glviHWPpigYiiXjyAxtt7of4T62W27bYgrL8wAPGKlT5eJ
8j4Juruvi/iJ0cGDqUGPH4JP4GMoFL1VPmA74thbk916D3iGMtQZripiUxF+NMP0QWF/7Yl9RK/j
f8TwWgguf5LasKIM/THz8Vk1PWwaa9xObpRuNFVtCjc8aggFpYiOdAhMuBW2uv6AOc7dFiFZGLnu
/omcH5Zoj4nN8Hkc1J/Y2Jc5Vmyh2+EWmwdUV9gbbt1ix6nC4M6U89MeONTYDerk3pUMgEMHy67m
4dz0mKVvfATwssPepply+PbU00CRKDLOP3/I1pNAHt8AaVGAivBSkxvdO6QGsC6JWrYPgcAmk6GL
j39Do4Jx2tmIpyQjB3a5I2ezClBytK5VHDGlyoOsXid9yo80jvnRg4EyRR3ufRnx4laF6q43JI5+
S6wtNx1OgtEtOSTCW0UIfyrd2bpJ8CqnujmVpB45LZtLNSX4oFyUh0k/7Ubgaou6QMGtJ2QDGw27
OBsbV+BWr4nnI2fjHjVb1l+siHesb+OXUOI1sqLYvG8VeqdkaGDRV59tHHmEddxrDZ/UA/BzNQbm
amCpq2wEtamO5dodLl35yepGQ5l1ycyhWlVihK5OztHBzHSJUslOEKBUqLMJXQo6QmUK1ezDMt87
oXQA8OKZiWOyQOpMYu9uO1aUjQpRmslhFWRlsQuxfC6FTIJLURYXGdQ0tElegVXzUlQCcc1Pxm7K
QEi6xvbRMSaPSPulkhBx/uXnqj3KAOGHF4/IQXCqtKb/BHBm2ZQZSW8adBXmQHJZ3aOtYpTSufWR
/eQ2DeA84lt2JmbYXsR+cX4+k3AEsDhQ/DoxGRKRgG5mTIPwSgXl9BPHAaDGyTp4gYQ1Qy9EfLKT
HIj3cXe08vXKJbLGgbP9OthNDthRp2cj4R76Vv2CShRmDsqXfe14zZGmIOGnnL68IIsumVb6T0HR
vZhRrF2kRRJXMZc1Jhg9y7Pdi21P8ommk1kIDB+is3noBeqWS3HxXZmvlUvij1N5N3ekk+maSe5s
hEoDfqI7qU/yNnVejm+QSxsez3XcyPzCSaNdM6ziVzqxb5d1wIFrSnrlf+9o4e9ybQy3rSIUFBSx
4lXnT7r6HGTJZHI7+IV3J+21ZZvBxbTr7s4ZjdPY9ZwRcSnmNF+zu1OmA9Jda06/j3AbRMchHU/+
UF2kLN111YLTSvKCFLZMIM2bP/z+6/cDwcEhz0+jI7dCEkhyjTTB2IyOXaTxAYbQ8feh03icuaNt
3Og7tc3fp8xf/X3ePw8LbSR+5X/8vt+v1/PL/vPMv6/4z+PffxmtsJZ228r/8hK/L/b3x8lSDgYK
ThwG3h3e5mHdekFyA7HrQy8q2vu2DOSqMQzroa1NdA9wu56oQ0sCeoR6zrwB/Xnnhq99bCHQi5Lh
jXA0HMKgR9/LMvqDasP8KJCq51nYfg1BeyxVl/wM5MpkcSBwJ9K3F1QHMXKSUy9qsktgxSiLsHTE
bqAQbbtD16XjfQlK4yck4kyRDfAV+8ZdTBTpZ18XL2Gf6u/sXn7A5VJMpdya4VqoV6XlUH+YgL3M
hwnb5mh8opolPpum/VEOA7dGlbv3EgsMxotsuAEHQMUbaOV1kPjd8iROmKq44Fa8MDgXTMQRZ2fi
VGljtXNr6UBvbPN9lroOoz/OraZ23D0yfiTUaRrsbFUkp0YoGAzFlEF6C+ZdMOY6jg61SYD43HlN
6CK5c/UrCDYs3Env3zDqDyvdDPIH1aXaEs7T+NhZs9vNqbQnJoYa0kWJ8J3AQkIgA/81TsAGMdHr
/4Tp9BkPM8XT9x8zBmNUG/ZZcLh/Y4Le+dJmXTaRM48DHz+N2X4kRc6kyF/8fftd7aUiy45dNxz3
LIX4hiaS9LHGHr+ztDjTaXqfUCQePb8pPtrA+AAgpxPbjP2zQ/L7hsIVYHnZjy+omlmFDQ1Qx5Th
nixj6zH1Jn8Z6hZ5OqrvVwFw9XtMzfGamZB9LRq4HGHqDHejToU5VmlzwcSco0UwsVs5Wbjr2z4/
ZSa7faLVs6NwW3ufJoSz+gmCm6kPyn3iGyYG1oLOBE7XiRvruHXYUtDkWSwpVasRBATaPELndJ0G
v1ljd2hvGpMfeDvCvC/dIEMQWEaPnP7G0q+i7qkauPRr2iCeI65RszKkfmXfwL0cofqbOzAEE2na
v3sq4obN1S0p6uvkhs5X4+QHI3H7n6aCexZmTOfQNsKfIXAHsNr67/seA3JG+IWDjc19bCr4UiIg
w6Njz+drUKosZ/jqIkmtL72PRMveSE8o3h0D91Fe98YbZ1GzIF8ue/VCbG+I6I3nCCP0UiuM4gmS
KVcCqcSDw/oSYa4c7qs4EysMfmyK8XGuGzZKV0MarFCqnkt4l/kbx07MM0cMHBIyDU95y44mSJzh
OOVRu4+wQx+MAvOuqEt9T40pj04cWDtd+NWJCZO3HbK6PSfIe9nXavR9YV2jHxDmnWqgwMVN4F/j
OceQfNn8nv1KixmC0l8D2gG1YvQea4AC9CRV9az3k7doJZoG5nmoGFQh33AoMfaeCvGnrZt3ySL8
o86zhwDLzldek5xEkNJ30hTbwXGZCvb9yAI+xXPVxvepD453UYJXJS15Yc7U1kgjjXeiiYtwAP7M
EwcxjPm3GekXJwzUJ1Cnp5BF1ftgEDSgavmHg/oQmqj7yWtxXHgMQ75RKk7uix69zqRV0apjis32
HTI8moeYdcMqRuW87arJJXZgC1bWuyF0A6rXSIolhjXr34e9XpkHr24+CPoC3+A129qEZp+kOpOR
wGy6BVYV0N+D6d7IkGnPaIkOIrXfWlqMAQAiVo5RcegZCKwz7YT6eDohi3J63bxDsV5svR6LWetU
wa0UxdYIBJ6vdHh1bFShU+IaO6AeHT6Cs6pN565JP3QtiG6t1nn7RLDKR8EX30AeLCdsp1t8yFhC
AsQB7DfztdmH/TUNvulGSWDTK0zipXOLXPBiyobW1tNpcZFsTyQCH0Pc/1sVBd+Bo+1T1h+3GGZw
jML4TivD8kYI6UhfmxmbhuLL1Tc2SYFLj0TLtTaAIFNFHhHyk347frUb4hqH/lBfAjcrTk2batff
DwJULUMDE7u017HRiJLnCpvPWschucroT6kYbHKB03jHopQazDDkvdGYWGer99idmj0ET2y4+LZO
w7yALF37yMDYuIXzBzBh69zWrcsoE3efBvUn2vhdCpDiTD4WFx93OA+9eycqdlWOL7Kbg0emlF6A
cQJDsQ4rJ2S7sZFt2iw9mu1FbDDQlkw+VgwPlqHtk6CQq4ocmqFbueglBOcQZ93NsNPq5kBLmZUf
1fr3YTkoeTdLpcTUZ2uVTMyc5+dGJVvfYuzUjjprZ/t1w8AfcUgp9OZWeX2EA2GUmwHB02EsAZwJ
7J43LdRgrFStmtWIxO849Q2Zkrv0f9+Smlr0oNvD12hq5sVGYFGrtMaUMZ8Era62lZwtXeBsliqp
wDRgOr7pqKn2kbTQ2WVZdtNotJkxemcDT8kuHel++92Q6dGtSMlFdckFnOyKP735MEWlv2nbyV6y
vLZvvx8wCLarpCWpriZ1HYvoFZZzcTMss18pjQnG78PMspoj9osn4SdMx+d3zOncuyGM9JNHtbHR
g5SiQUFjZQa+cBXSatPAHcszkhtEAAAHNbbIVg5/KmpXjFD/efqaLjppzTWX7PDFNrTN/ur7dnBW
nr8aQiZUxXw1QHLv3UZhPAYaEb/1jlM42JbW8NKV9bkp3cjHuADL2CtK0F2snOCm9TeagP5msBXa
m0LdQ85GM0eLCui4Hw9DQFFtn+vZ+Bt35TVBWLuoHAkeoOh3We+Cxyjr1yimex8SnOJlegG7BFcj
vJVZRbBGqNZxPsc+AZc8ZVyZ2HYoUsGzYgONDfbXwCyrp6x5bZigLdowmJ7hBRZLRoUMM60pOmme
ZiwzJaJHkiDFkgVpGw2vWh7LS9she2yKuHxuFL5hg1SZJyv3D8oWOdsN4T3wxuQrZGvTdYDy0Pch
FN5mQ73CuCSt35UZ91vy50bedqs/tGGN4b8PuI8yYHKvXtlZD0GKCCoS0txFPRcjPOOnwNMeuKVC
RhrhVwyOGR6izn4TnvxKaskazsYzx00uNm3txcjNK+lzuIzbgB6pv1bdkD7ktWmwgbaNFR0CtaSZ
HKa04maAPLfK8C1FXbBvfJaVtJDNJQrUdpjtGBweNDNGFK2SoRAEIhrmxk+ytRsn7wU5uYux035S
4etbC6SizAxm3ekIV3LS28vYwPpsfZBzY0Z9LCesY1zv7LM7f/j9F4AEurmUDrsLY+S0Hva00oG1
w6H6LnOkq5Bsm3Nk5FvddJJd3qXGcysEsIMMBjw5rMk5jjFoWA6i2lHNRALptyuSTriuGc2tzElM
qCCCqJG9X2g85Xmzs1scttS03ynu4gUrP9rxaOi3psL7mqHQ1T99YTj3bLuc+ziEjJRBsDG6aqEP
/Gy/n47GKdlpE4woTHz2vTY/X1rRiz3/rD50AmQXiJe1CNd3693CpGkJ+DEZ4k35YaDg9OxTnnRq
6xZteAkPnRjSDSPW+D6MCdrO7Ep7iQeLZiPOtv1QVLt6KP6kk/WVGgIKQNXJRc6nj4BnxuXUW/LC
RSpc2LEf7FNlkZsRuu3974fWHfd1aSZLLU76lW5N9Z3GcHOlQlgipLyCv+2k3Gmxad4zkdtKSSg0
1qQ/UTvqQLlke+dCcwLCSczzOBG9RJBbWNX7sSmgRDXhzrWtbFvWI8waF/RXw/V7zB3MTNbF4kC8
dbBLdRx1jE6qmgX+Ig3dEQwTC9dM39bwYjwOwz3+NjSPARrYCWXJNWGCtzCcPH/T9BjRZJA5u0x8
5nUaPiqdShWKe7Ycu4q5DE2LJQADjwkkPXQnDsOxPtlxDFbbLBhY1NTMkUr2hAsP7sjSHazxZDJr
RO5KjCM3oSrw1kzHFFp6pz1yjdIgUNndXZ9FH11mHjlWi7eUCOmFDIofKwm0Q9BE7ZnWs12GscNS
gmEhvQVvf2CduwDPX6o5CNYJqidDU08JLBq0+CsKnPd2tJ6TuQxqovTad451lhWnk0OfqjnyMuSN
jTiUtboEBoVSQZjrEKl0ydB/4et5cM6q1NzKHEbOCL6Y4WZCZsic2S4+qC+npQk0Z5WY9s7xnGPS
JOE+SMJrnH/EiRttkTPNfj1WTt3IrLVviz9Wnz3Dm6KEqoC9mIC0UhswHz4LHFIIChTatUNiUuuH
I1oeC68VVzhmprlTahzao7oODF+t5uRPRnZX2b53F2n9H5Bk+LmD+MbfauWFefBpSSY/Wmt5tAyA
7tLMITtXetSIe4MDfFFJiuGBGJhdNZWbpCYC3a7LlxQeBlPpqNnQTGrMhwPgDLL8g1k4WXmlzp+M
jRFXvc+CeNdlPE/ZjBDrRolKRVXgsvDLwwhtWd1FpHceZp0YewEgTsnUbuthJK2hTagY33qtLFce
eihwjkAYEknQOsJ0BmJYw/tcLFzG6cuyu1kwYPbciohMqzcA7thwuPKEybtZw1xVXZjvhMGGb7Dz
u6p10hn822yxoLI28CdnOZEfcgDLs4qi5CsYYX3kFmmlXCJUWemQdoRcd+VJmcmqCBWXRU3HscII
GB28/zRuOsPDlpoDtlV+8dSBMJ4KQlL7CT44nafLJXk440oIiGhTq7b5ob3wDnXzkw9+fNHFZNxV
fjnu0zC8R4Lr7eIogMiDt8Kgc0+rnemJbmWHIJlr9TyADlrWXXSnkFRptj1jC+NznbE6d2JYDTp7
FAJZD0Kg+xvQQS0VOa9LV43lsRxYJ/VWuXMGrloLNxYQiBC9cNc3F83sI/ENLBeyY/ehCeoxRWIo
w5ruENKpHBwu6pMu+4M2NeKUo5JJo8A9elVjIoUf5/BpjC2lx92Y6NI7LBPdXd4Oe0eqBiDpeJe6
sVxT7YJ8DmVxTNL8TTAB5cCJWS4F3snW5NKjxbyOYevtAZq9pKKID3UMd6FLuMGHWbjvug6QSxk0
axfhFQi2fFXGtrbttfzZbDS2htzhodcjq4IJxhlDjqYvJWnm9SYbQc+CimKCsBegT87S1W6ahUCs
cD4tPZkeRZCfXfz2s70FkbLbEzAR6TsOVpwQuNq2ckSw1OFUWLFRC465ueWSS7juKN2V26qL4cut
NXkmN/aMca1nHVLTJ52lDpjtxf6DOSF5iLKK3Z18U8KuDpPBBCK3RLZxYcfAvtbCVaRAAvmhqTFJ
9HZDPj4gJ+ygqLvf7sT0JslyfAjJvV2oH8fMeVqEKbpglrG2qQAXJtu7hYsYZVUGl1afxF1aAkLs
3Rfq0eSN6fGb4wFGlgXE6KS2p33b9AP1K1DlqXOLg4w4kgAAFXtaHWNh1UXKvarxt4nnqXutwr/k
EnRHGU/RoRsFTTkXK24sThAUe9PwoXwlZOaSruvR0zLrAcXTUwRwKIlzL7L4gsPLWI7s+lYsXsqD
ixVGFJwzjdqmWjltp9aINlUP44zTHZR+6XorUAD1lY03fobcl29dRaa60Ub+Hrt39Ga90OFXb36H
ZxU3izajaqu3aOy/bGB514jr599v/v184cIqd4X096SjRm/pH7Ps/Oci796wKZ4i0Q44VPiQl/Zw
IXxmuOhZiDRM9MzR/vsXdBYIe5m3VE4x3mCRWFdm+f2TW+u3hmRFVtI8ou57w0YtL33W908JG1fA
qyI9/z4sXVhUHCSA7TTRPzHWZOAcGeHx96u2LoijRhO4HhlTL4hSbS+1jZSysDX9WpHrBPXYix74
hbHBUPs8iQLJISo2QuksTLFu4lbvpkqeopGdZz1AFZ9S5KdGXi0Eyi76gnIv8VQzOY3sdei15rfF
1Z11L7pWkk0FfFbEpCODvO4S/0rGvCmjt2b3XCrHYy3ZR9Dzw9mH6kGF85JgoyQkBTXJ+jlx7XRt
TbqBIoOvogJjDtbQfziGWT/nFkvThLEYCc98NUZiWNSAMrshqWaSt1pHzG62ZmPkrP3C6jHS3XeE
V/lnGFWvWj2JR9Z03tbSvP+DJ5CoKx8jlyCcsf6fvgI8keoxyP1/nmDauXj852fgYvb3Z/j3V/jf
PuH3hwzGtPjnt2jtojw2iQt6vPPajT7U7op0oOYh0vXs3jKefh/8fhBO79CgMuv5fejofXruHPX3
GZZomgdVUHnmMby932do0L52ImD6os+v+Pe7vAB0R93TnPApo2esEzcg3/nb1MgvfPeK/2H1+2q/
zwAqjimyG8gmmJ9RB1p48izv6/eLvx8AvL8U0mQr03Fo1r3XHVsogcxsmZMZnQBCr/O3iymwsJgE
Dx45wKtoJCjAnR9aE+HVnTUwjwnd4MFvouDBxgshJtbnoaeOYSjaJdlItNdZOTDD6IxdmeTNqss6
1NQCdJlSj0KzNKKimTtqafVY+e0DthpifLUPvQ+ewXK3aCZqrvvfae6MGwAZ5V7c2t57Mwi8pt3I
20UImTO183cww9gEp7cW7w/OMiAUoJyZctuyW/YONb8P1kTrrqOAyFP51VMfVIsyQ7Exms09cUXE
N4QIvmWYq2MRRyungkKTaozs0IdCjAXdsGyJSxgDJnEYKcE5dUS8N+mzhRd144UILdomvnY4/Wpz
uMU5Cklh9e9V79yzqMGYNZFW1mX6PuYuk8YsLPkkYkmf5cuA3Lr2xNbLynXT4YfDGRNzt1T+fnLy
/TDju5BQbmVJYwS771Gb3HE9dDpgk65t95zJl0RLv3W7G9a9kWKOHLZQc0BwxGaz1LlGeK2KlqKe
rH1JoCiACwXTgcTV30ci96qjN1KbCBYmViu/Q2It/mB2W2eBqR00b6WTWkG8u5236m1wwPCohr+z
9hHNlWGNuoFtDYfQHDshULKcmjqCWAr6OytNJDE1f1kdvJgmWv5AAsAmEVQg8rz+PYKHcwOGsnTC
BOBfeuuICterbwpplCwg51T8o0/pc+CUb+S854AIl43aK1jP2OFg9Ml4+KE43OVD/wTnql8BXcFD
XNzqVPYLWTGvKBiKmwgXMCABkSpG09rR0/izY1dogIHBLHlYkEjSG5bJmL2nSXptyRVfWggzAC8t
CrwLiwbG98IFXw/RZVwOwdQsC7/G/6O6i3QN6izX3zPMBK5piWc9ZTs7cHyt4tDkN3d468miFf4n
p824aLRo4cyJ3KVJMntbjTNp6xR1/g8FSrCu3zLg4qxNuo9p3k1nIin4tcsjqlGbWx9tTTvF6OAq
uSLn2js6GHcLBS+xxa+6Hvzc2KCyI5STfC0V4dxQQ3XDX3XHkJc9bQkPWnbsWvKgXkYEdQND0B1U
Oz3ctYzEhC5SmEiZiWt5tDNC9SZKqoegGA95rG0VJpt1GK7jfl5kVITPtTSMa5YnGBBwvKLOAyJQ
G+EcgrKhlHmMIkm0m7UakjTalJ7LtgXYA+Islkxzygf5LiskOow9bMXbXt2xMt6CgELcYSSfsibG
zAcSCBseWQupLE6kL5xD7g3JqR3z15aI0JtBJY16Cwj/SlURSPkeQP1Y8qfusuGx1Jm3u52+zSD+
mCCDmXoxxagS/V5YuCJ1MBzCQBAmlU7jwVj+QfrkJKXpGicNJ1buHYLCIO295oBpInGzqR8spDQH
Swt+KRTewu8N0L/JPe4sro8B2ROeRrxQzS8FR85cplqlrWvPf+96709hyXDJFc1dkMWnbStRntwB
T7gl2mSFHO1jHFjuiEJLoak4myFhe9EkQu6qnhZtaPPTfyPqPJbj5NYo+kRUwSFPGzp3q4PUShPK
siRyhkN4+rvwP7gTlWzLSg2HL+y9die4jAhhvqpajWO9ZTyjkCjkWMzM+vqYNaOyyupkn7TTdJMA
FTsBBUgaFbg3DBULjyJfJ1wLpD76bM0ObV4TORRSN6tleK2t/hy3FqIEvf5Ixb90lGJrSLqz0XCv
jaLt8HOebbDDrN7pee2Si7/A5ELuB8GVff7cwi/2tHyI2XOIHyPnsRGN2BNc7jdJMhbeAyffdlD6
cDv0K0XVt33kMslLcTFXy/nYZ1953MEDUedTUKJmiaNF0dMtmmiy7hp4w7hS6ln9ZcCGWAwTA0iV
nu2HsOFgkSciW35c2lA/a60rBZzYJrN8k9WhcUamAogbtPgpniNMv42tbCI1nVY2M0xj4tVOniVY
NIzl42cQ7sgPUoEzp8RC6cXIJgDWnxXx6g+SQblip7onLH04JdMpNcAcwLrbDHrwGtkcLXWGxJ6B
RuYY35YZ/Kon2fOky6G/o8GEiEyTHd1NkPi+ENq56QJOB5DTzmiOT6QuX5lPxE/QcTz3iZlNenQG
l3AX0oakqqyxiXzWdrtcD7qz44jg/M0uIXBPrwA97mdK/dZmzS9mK3ICeaTGcbjOtSWNUXf7VdMp
p1ZJ3pQAe3hlJcLPgD7yDJoJ1gpv+Th8xBYJDjMocjgXXxSZ77O5N4tir2nusWbTtsM+/hlAw4Qj
9hMUjeNFjGGq7yJo4P5WX0H2d8qBG7jSdDzCS3aNDol+GttvPWvWsr/mWgxCG4s3mg98tFIzzL0j
/LEUCiPzfLgz9pe7prfJUghaEhIs8JgrgQp974a2vCsotq6cbd40pxGMIeTPGw0fHVzy5c9qOn9W
CmOdfx8sZo2JquMQu7Z8qlEAbmgE8L1///rvy001Oo4wTVlb8tlHfZBHlg5/h+Vb+fdX7mAo6C67
cPvfV9CgsbAB1K7/PsSu0DmjEgVD/e9LtDZRZubEbOnfZ9djbboJ4MwWruUp4SIyQc9vQgQlk0OG
TpNY34Utv2G9PMdZek1Q05AZ0FcTpj6CqtDW4qZVuD1D3T64bKnxj5V4I7Aabu3YHeCyC9Z3YUgO
ql3cwyJ9C4r4I7QgtMPH1Nl0Yk+AiW3ZJD/xile58gX2Q3ozKQ4oolMfNXVyTHDKBIxTL52V4nnN
Ptjhv8fheKfH8IluZwOSeIm6gGKXaHk5QsMHEWSj31DZ1LxWdnU0Zld5GArSPtOybo6+UbvyW0cn
XVRm55dq/l6VKE+S7o5D5sVNnUc/5aqvh+EHJrCdbLJDZFheCAhgUyXNvXKne0cAuYe75k/XvpWj
xiyN6kuXe5xy5qrVFr2UghRVTa09Bra9O8DQIQKIgnkYMaQbLl1W700FQMvlHbtLk42rsiO0FBYP
NaGzNssDAus+wNspTPT4vektbqMAeIXTm2hPbfaFbYzMa94Af0NQXjl3hvGfohVvDhIBTzL5bUeh
MvCv/xp9c3LC5lsJ6fYxaH3OAVQeYwkHmgD593zwlnTRuwWhF7jqq5VtulodPXL6ru1sG882Gwi/
7QX9fZytyzEGNFvIR2U6X4pJmcj/IgjMqtYRjsBLF6ZfiuKixnCbP3ExBFt0hwGjO+2U6nq/C1S6
CjN8DmB17ZtC+0wysuSlpF4MHBJry5bQYMOaGNiR8UmWPFZtxpvEknxUo/IdYI9c2aqqc7hibDcX
IVepOAtfgFvQjFjW2pHxgYZQcnVMbJ0IyGJOQZ2VLOl59clellEwzC5NXiTrZToahSgh7ZwhAY9l
BjlyVY/VSs1N7G+ZG3rIhzKftAZwLnM6HE0LuGXNhsFrDWymViX9cNKGjU6mF1raESmtKjw5xRcu
ZgwzbqiCQNYZC65jzqA4X2a9w6fj0jmnUfrSawRGO6J4MfTIQwnPcxkcQpYwHm8arLdq8JY0LVEm
ivlmieLGREhl10N+D5SEo3k2u+puttUeMgGKoiS+Maw8zgvESmzbCs1klXuprmXgwrIzWMPs1Iv2
D/aE+qoMw6bXzeIchPMqt9P2GsipulPBJKYVXx3+VrGS5kpac3mi7j0x2t1IXbEvtlnkz4g8Mi7+
bpvBTPd6A04U/dTNZiBEasWlABKhznyVyO53MOt/HMvo/GmYjeUpnb44nPKt5eFko6Kun0WRzEcw
QI+MRsO1YlgvIepCPeHy08DxyZAQncLBm+BOzrOMvIhwtCRMK/byeQswVY32RnNLu1HZjMQYMvh0
X4fK/ptUpIeUojyaDtaPdtDAf7E23eMpG6+GJl3PtUq5kUkEgYC17oaMv/rME5XYtfS9nAsMAUAJ
c5NRZDxJaEQjemUze2HtkT6ZjlK/sJDmIWLZ7hbChuHJuja2aXvW0uyRNFOzi+faz9tzEDvurdOL
4JY4Y3Fs9OCPQgu3DStCQRTBEoOTkGcVKsdVix1ulVmaviuD8bkvnBjSgulxBunLzBpAXapZfkVc
gcc+FVVuWLOICZ1LiSFgWyJ+oiUIyqccK1uPv7jG2byrzEBc4bT/MTucsulQ9Dts1Z8pM2ky5rnz
s2RkGJ8AZmtMgy4jb55SDohScs40hqrgrgR1F2dEL8Q8d6wJPHCwpDohOpt5ISprB6PpGLcqkFMF
t/JgvrI/ZTCQpB8Y39AA/3uD12ij9e3NZmzkNRmZYriJVR94TE54Hf0U4rH94NLRdrUW7vIJi7Ll
0okSsOBxgdCFmsXkpUym0SNPEAhD/LdNKbxxVFLipVPaMLPmwVbe3ZiFFgJtci/zJzXOjqJAXU/n
GEuWBs7Io0O3ysecMaCUPDNWoJBpZy2HyylRvbFI4YxO6b7DZruuXVhQNtZ0BsHaL2UwHQiW3GCQ
zH4j9zabsQM5k/UJSmDq0iQ9WvV4JnM4J9OkvCA3Lu417K61CGluBuEe+qYuzwPp3V4L1IfMBOis
5QAqua8n8rUao0E5S25rnBACpLuOp8v5KEbAfUagcYaY6bYXKbiTjvRQ144w+P3oBLeRbNC8AXsB
DTf0b12sn+dwOGSuxgoxs1R0W+xBiKi7uK39qDmB/CJX3PcRu9IqVENEIC3B1GRnr0UduW/qqB6H
WoUUEwRiN5row8acco6Gjes2LsU2tUjGHiGqHEL1LWS8TMQ6BPLSLT+XxcVtpGi5ZB22Ky2tnpwA
9RWscweUESEGETktrXTbl9rSj0H1IdGuvJUZOwD2yA2LzQG2E3FSSDcdCoxGafxoNhDKB6HwEteV
PPzL70By/xSGeUln11kbL7rSlAhkctapDaSdwuo2IMTG92AgvJDkq1eaWTCRa7p6MgVa3X604Ki3
0HChkA7xlcxRkM9AMVdjSTtOL9geNcQjJZhWqGTUvamydtLpHGQcK7OJ26xpQorrNAQZWhGYGWfE
I7JOek0jR1wAC7IE1fJXbejQFNnWV8i6sxsSOuaKiYOMF4/HXL7HmsvIb6zPY8TNOzqqisTcRlIr
Ef6gLcQo76zdNNxoLkkQYW2r9Jd2unZx7GyHlnDweLzipB7vVMoaqvMg2dVd+5MnaP/Nug62hM5c
amFay6kRHIbwAa5vXLd6wE8VLhdxoU00a3a0hWF0kbr6C3kcros+t1vLSb8taO5eVE1vbcgdRHZO
Dm2M5GxPs/s3O530TZvb1kGMDpTFghVVWsBcw+T6ohVjTF2mndQ8YQhkBFsn7kGcp01Er0laYIep
mycGB3+A9gk6WVSfjGK+5QDjXokQZavYmiW5snQwXfc7iMjXTVNbFyPenJ7x+Tkw3IexMRg5vs0U
lnt8+/hW8uQiFq6YMrCgthpv1JmJK9UUvSJDZAQZmF98IHU/cq18VBUyJXAgK525SW02zy26u2YI
zgzXmMfoSr1VevIeTJqtC+dYcHGp/w52bq06O7+ozEI8beShhW8MYwBRWL4Y1PwO3XobjbN6GLJs
T5XxiGQDQKyIJKwMciDc5gsq6s0FDO6aT1NR32YCIvZOqvYLXf1eO4u7UVGOuTJX585kSWXH08Ps
JXznqAyoVbkto9ywkcorV17Qn07wEpfFQt1ieFP3oNFxjegrE3z8PCvSt52W7KyqPM21bROb+oYL
OLwFZbwt6UJSSjJT50LPO6g6fCFfV2S1mXTEZbOme6bdKFet53bOZgSCsPBjIhnxadHgE0N0SoIb
wYv5TiNa2i/a3OcR+pvnxd++sRtQV+PvNAjrrKt64Mfpkcwa490t2d0oWel3jTSuSVQ/pqm8z6Nj
ew2FnTtWxi41IrF2ZsLXh5owOLLAV3ZnWuDEtGcnH//rVnJzrog3mNqNlYXJW9RkT6DZIuSsV4VX
YdWOU3ROR40fLyOtpM0Jeq7LD8Tn5jXTIlL2wDqZhLp9UMR6aS5vbW/O10xn3MSCyQJKoJQe2XLi
FFDE4wUfnoApvZLDo1/01phfRe6sWjWCj5C64lmt4t8FbvpZOsUv6o34kBfsrxgWHJuQGEnVtd49
a5pOsdXt4U/JrQ7P7Ehf52MYym+qYF3VM8WINJjT+lKX9np31cPq17Cqc0OiFFt5p95L1kyugRCm
MgoK0mh4b7X6XM5IoLuAdavmmMLj2U3McMkCpwKY14X4Hpy68DKTXRLYaXNLmGR4z2Ymn3jp4g1m
oQtcDAvB4HhXjYUXFYu0uHYdpGuna8od2A+kE5YTUSmOKNsHjaDNKjzosSKX6Nad3tQKw3I32SKP
pU0UyXc8k32WKM7VXZoTqVrROoVXBuY+l8dYlYRaqjgww1E9uCK4a7KZjp3a8SjUzhKe2ChM+5A5
WfKELq3fqDWKDMI3tVVbA4zUW6U/JoLpsWZTTn30/Pq2vLT0za2MD+1QvBn2gO5ad3w597Wvu9MG
9Zl8ivNB2Wq1Vnn/CmNowOE2V3kGTiGSWltHQ87x4QDuWjhWYfNkEHZ2AlXAbLOLlC3u3WfyS+XJ
5AK/5xUaWtMC917mZyZE7TqOhtk3cL2sMsWKt9291fPsZHRBdcLUUJ1sdw7x8FEjkeaaH/97E450
CYrV2uTSMS5d1/WCPyiz4r9/R4LZbuYpewsqpJIDC0BPOGI+2iQNHPUEC9IYS7jYFAPo62zjSL9r
by3EDgdZMxc0kJr7qkPCgygMxy8x8fBZrMaXIg9PsiVUKA91jpKRyDmvotM6DIwLYKpBivCYgVJF
I6w+GsAa1vbEVQUEs183DWM0bgKI9Ikl/NlFdDf0PQE9C1P+36eBygz0uhmhrc1jzW7X3s5A79jg
xoexkZaPYBJ9C1ho7uykvXdNvEOf/9HpkbIugGsORrsq+5qoWFl8TDOOtvpMQU0UeRR9JIX+woPW
pULREDugVfRanmheleb71vjrxGLaAq5/SXLtE8/lto1d8Fyx+heCn0EUCi9EcxREQB+1Mv4cA4Ws
xvSWS5JnDJ1s86zhFVYhTI8N8oreWPf69MvV2lF1m4UXeo6Vv9K+7Pqa79Au/4YWP4jWuX/Ik7ul
vP44NodpVSvFIShd5nDYXUgMR/YTpKdBN36nUiF3OBJPAM6LXYkxIo2bW2H2exiTBHTG1GZ5RjTV
wB4erjq6pJahXITZBo9LV87QvPE2jTK6MyewNoNbMr7Kb4Jv2iRkQtgvlf5SxQ7u2ohYITc2b0Pi
fGEovhWlYH6RM390gfAg0SEA2EF2PsktVc9f13CR/7msYmYra3yY+zwDZwbUtfYc9MPa0gJyghT1
YkzFV0VyGnN7xkYwbMLE0Zlsh9eyaZ4gnXbbpCnjta12EFD1S1ui3JXI7VJy6eMGM6KlIhGSCcmo
umhvpGsdsMza9D/OU2Ld+mwIVmnLzEoHaVHUCTe5o+GC6T7xWnASifKniVEpEUtYWby+y/ZILPqP
HqhOOO4qbJRrBeGSgYZrxfSE2OzmVfReKe10M6DbXiWtdV+URWRtJekWqS3JiaRL5yQadKp0vNoY
XhGcbjVXvMKDzdeGSw79XO/SPn4U7BVQp12iNH5p6z72KevPzVTd1J6FXqkjYtT5xgobwiqjtOfQ
IJa2NgihlEBn1YxfRZFF+hpB9LtCbewgqEgMZCiG9teZxbYOlRu+6Y1tt8Q/BQ8IZOa6dWSLodi6
IluKD1GtdJ4CQz8vGMxX5SM1plObKN2Zubi2HbU/yTy/KKqE3G7/DQ1KrbRPt6YJL9EibYagh2Fl
GRHRpKL21Zw6h/Jwl2bDnyyh0OMcpgBznsI0Q/fSr6gd0LNzjZJNgEjYMDiclfg5Myk3ZL+uhbE3
QgI0aNRiivqZjRfbKkLr93HLS8FpVLo5u4zxmDKZxlAinydKICoMDsKg0EtvnOzXALdcquiGN6GE
a3rm/bM53mO7e7YwQjsiezRKcc4G8+6Ys7U85aCftAmncUQLalJ9ATG9ZBU3hjBQq/dyUYSKVyVz
97GK9JtjY1O2zvtgpqpv5PAYdKH2PmKfZyTaB0ez3urBQGUf4T/oj73Kc9BtiYTplFdlYlBjZRip
axUcGRPkJr8CB/tQDNXZJHb7YGnpobN/hWVeeEkHK35yU43tANxLo2q+NOZ5yoiA3aU5ZZuCPlL/
qyQ9uee1rJgqDq+gIsAGstqFzt2kRwm8qspI3MAwrPRPfQrTib4bxpNi56yM5+dEVmRPddU6HtgH
kbXkKRp6zr4fEO3A0V01bUE4TFEsJnjKqUrF2ETa6qD8CGT87Rgclt8xJRdJL1CKvEEJ1rioacDt
hODHeA241/CCEZAFbMpoDB/z3MdHJNteatG72iONMsNyImO0jzzBiWSi8MZd3L2YzqnXh2OjgteS
ypOUVNexSRAu3HldsZ6aOnluJ/bbjs2RFmpXy0F+pGpU9iVRjsvKNqqnL2Ygw4WgLH3DVgAOkZHt
4knJz1mrb11hv/G83w+MZl22zCu15hXWHphaP8ow3esFYTgBJMgkA5lPOupuSceV6FwNQhNWimL/
BS3GCzDeypjdUxUWOyepf90g+hZqsTUDUP9uyA4oDPxqdl9qVbu4jQkHpH0xTXkdFOUVxN07bNjB
90drfoetzkiNup5bJfvmCY9CnkEWQEqkyXrR7eE4mDu1UfDbobu0QY8iDOMSPeN6Zg0z4dAJHP0c
uNW+j5VzViaPMMq+iOc5oiB+7V3nUKZnLhnL62ZM+y6bAI+N8wZMDITNPMEulvUHLR73PeEWwsCu
ZGn4+ENce3GJXcIZMekrePkHPKwoQzTBtR4XvGpWeoc43c/8lhGVkXOwH5sWh5Gk7ltagJqRBqER
tEqfxPjgv5q7i0qWQTwh2ZCOc57F5EUi/QSW8ZUrzXsHsaGy9HdwFDir9FMjmzP+RWakfXZRFeRv
ZiUgJzlMLJEIgRXUfbdTHxINUwGCCOvaU1sEKy3MvDBJdkEjT81Y7sGFHVk57Apd2UFLvbqi/cy7
T1xuuy5qHmYd3mNh/ZBfQRokSVNAPulr+uRu2whwB33h4jvTm8mmC4naSGBsZvB9jFr4DdPqN9WU
V7O2ETCIhzYpyVYGle4F66HA+F0+1ya9tmOc0b5/Oll3TCGMhmZ/6CAKMLG/aP1HgABnjnhBw0hh
8FMchBGzURIG7UWfPulTtkerzuy0YJtPUseltsZrPv8tSR3gXNReazEVHmwZlnoqyUF86DJBk038
MnTpNYUR4+sG39SUinyjU4knLsnsRv4IGcB7UxO4voJ+dBwWGSRX6DRELKQCP+vc83Ibh4l2soPh
mGQECGY8xfPkWy/L/dQvqt2amyFMTJ8Rt29SpauR8QZUGrP5uOlahkQ8V856pDH0EHg51GB+60CC
4FdrsZQzkq/Uj0S2hBwhX4eeUpRmsYrV+E4olT8jAwlKrtM5Ce926FcMUeCcfTEXT9ZYnH5lfM4V
1sNNKpaCSPkAdmuvGmxOxNbLveFqu54nMOQUvAiV25ZEEl+jSWdF15HTZL4iAv6WUX+ILYjxJB3e
Ri45eIL7TgASCos759lAglyEIC60P0J72OLI0T2GlgWhLcrNisbnrDN+NLf/LIYCDQnsNFwFjApI
rKxJ6zTU+c6ymRiKgrEhLhjIgU99n/+6Eid+0xBY6ybA7bSTAtQaIib0uUl8Zrb+p+VHY2BbbRFI
rlryq688Tjylkjsn6LczYnHWCvAbJ24eCF0SQz21VwpCgYcchgTixmxC/6wSj/8U3GAR75HCkEyp
oJOZYdlscwpWyiPDQ2jDvAcfS9ZzeWeL88fd2WSKacmEgjHUtlM/+1K22cadC7T+CF7tH4enkCZS
61CVHNZ0z8bmgaO6OCtLOeqm32VasQTMTHge14kRbEL8MVaIpxLsKOS9NN4wMvSVEKngkjGDTKvh
kbuxYjbzDjqbdkATyMDtNHfykwyPdqmVtHZk6aKhDGr6drXcD73p/Op8tkW/aJOvwlqeFNiCxahY
m3ownmSaql4FntKaE/J+R/c9vTg2WWXYU787pfosERNz0e4IyALgYCjvE2mTa2vk/je1t5GcQbQb
36DckrUQuEgLbpQJo6ficoBTsDKx1P/kgU2iTgboswE2YIgapRj7KS+HYe2Mju6H30NnMKA0y70+
ZjwGrk4K+lkBDWNzEpmt6w94P8CpMeLWMc2D5KmTGG5Ejt1NxfyVT8BaOpzP/qiUL6Nk2y4cKogh
maj4uM6A6x2lcD67rAKG4ZIjYP8EkfYs3PCXaSKb0uISu/lv2USPJgifMNlhLWSQXiNK207GHHph
NXOlJqshV82DivNbbcOZrA6Egz3MwY05wWEmbWL2baPUCDJPU18hv3FdBRmrMBQmxqCuq7jyHela
+7Im18qQOQ17HR8JtsS1XTfE8PEL6Ln6mIsQO4YbrZUXBWbXShLc0iEdpRvKGB467ISm96AcwEcn
l0R133stPcwtkXZFm5hbvfpNAvPCWK/ZBzQhDMY2Q6Q+yFtDVffqCPseMQXlSTZf+3EiyM8Acu/+
MaBFQYg9hjEVd2/YF7PGDCRitE9l+JgasazITnl0mhSGocyOyA2u91k7XqO5ulTd4GOUe+vhnFcl
2uJBsBX/bbTktU9JVslSZqfGYplxf3lMb0CcUhDr1bxKEpISUMD9Yaf+BXSECxN+Zc6ivZKTzTa1
2rO1PveEqAhmP6Dlg13AIr8xSFHoGo0Ed06RoGJ6i7KOkb9iEddLEItaOABIR7AGNrGno40bshS5
u27wavnmLDyRBgy249HZh0WAU5vpkh4T7WdZP5HB1NDR1rK8M7mrf0sTz/M8kbmrKZhXVH52qOtO
bp8pVVFg2e6qM2Ba5AWEfgE7A/8IY69JqjylIuYtoXhRkrg9BFNIqp4o4O047D3CCGC4jADq5O3z
IAe2fiagBqPXnjW38G1tP1tyRsRH2mRCEZgMwCVm0q3FTIYzs/WsPkkt36RdCktKZSOJtpPgWSCT
QGndVWksbaMVrCNCwVdNIp/NXv3UWQB6zEDI/CvKqfAJtF5BGD843R8ro7sjgfKKerHaZgwAGSBm
m4EvR1vY0UfDMXIQntFCi1VeRK8qvmdvzkY0W+Jc1+ZDbziVHTokLxG5l6fle2ixmxiYpLEdNU9k
Be3pZCpaaeM+DODq6WKrVZYFf10BUsRN7RvRFn3r7MtlJB03p2Get5rBtBYDzh+9Fy9Wql+0WE8X
N9HNHpnsWqBvwrxkqhn0G1HVm1LmO4nsZB+2Rbc1jeJLj3GvV85fDT2f7mL86tVe4VZFs9hi7N8V
RQxxTdGfw8lVvYVpooaD6wFpUnHYWMN2sHUoTOx2G065aE7IT0ZfR9wmxIPGPVOlbphLfOpYSqx6
PnaZdSJSZjnmKZ5GtfsZkSjPdvHddBUxmZHf5WX0JCvzSnd1Vly5qfrOXfchxHQ5n8JG87WBM4zF
+14Myk4JHBtih4009D0w00tkUD7qr0Vsvc+xNm8lzNlt7dDCGV+ztYjnogQFbUWn3T27of4omO96
JGZ8koixF6rmUIHE7UdqUubqbgb2uLfitdMW6ZZfKDIstfkIFb3Y5lYaYNblY+2QQKQxES9Om1ow
QZVleadb73W10gqF57fKzjuYFdPPw/ojiw/xYIdrfoz3TNbGUxWVT+3U959iNFjaD71+sHT+L6DD
6GiG6meCNB7klWgOw1g3nloa7slBGbLnIr1HbbeJGn6wrhfxzSmtb9eBtVQYm5pwxUK5R6FeULZ1
XpwF9rIuX4EgOYx69zY7FaiTWt0ZoQFNjyRRTXGjLcwAzs1RsPetGvNY24S9hsYilJD5cydidxO1
FRnjTQrS9Fo4wvIjePjrwLF8FTnqJEqyqZthAQxxYCGVNUeiPaZAW2d56CkzurTQDHCKhuQd4NNv
m2kbNLTDVak/z6qFlrewa6/uHHvTq9bdcrN7k0THIet26CqKjZEYX8ifWj9KFEYhA8c4MjPmoIp9
01uG5cZyCZUXpwparP/4gxRSTIxcKwiKSO7SEuyIl1A/CzEYP2hL5Zd+YiTNeR7GPJOMF9Fy8IhQ
TT2nk+/pfC+iBsGaqfqF+Qwo5abGfABbS6LTFHdNpXyOK9XaEbjtW8FISTV+MSwn13pUL1Z4zlvG
E5LSgEh2NCtk/C5pqhrBt2u3B4cM08Pwukbx2yBkBz4/N+QPzjKhMOTwyzWe6dLez12BPC95dFrx
16ytvZvQi+SqO6zT2XczWvO0uNR5dLep5I5RcIfhne9EFe5E3lz0zHodJUqLeNRsHHgcSW25Uzo+
B4tq6dcho0V1OJiSu7gZDH9sFQ7wuZ0WXxpbfahsndO0Pg7KRxxqwjMJufYtTSC6/QjGKtg0Rfbp
ZoMFSiH07IoWTFXrQ6xCNmQa03u7PKRtzVnqhxLJzoi8tu2Y2cxkdYAT1vctSHavZUuzbogHc1Rm
qXmu3xLMshji8Z9E9cD1keqPDgTjKtXKFO5D8oSqTRwIPXlHgm6tYzamJIR0OCDJdMNDZOXvuVm4
BBJ2TI6L2s8E56uuB6AjOBkPUrHIXIM9wJ2TEIZkm/ph6pSC4qhivZG4AvjLNK/VPtGfB7fFt4O4
VRGfydicQeuQn9PVj37Qo1/LDv/QFaXvLLCX0OEbnvpjkER/p6r6BGdSIEjBRah2WbazNCYQBTK1
kcwzRaLPtqALYZVVfswI5zUO1DtS/Izj0gTJSxz2hHblPYkIkYzgRDxUaK5YEH9U6oAbI3PoEjG0
AaDRTe6+z03/y8AVQ6pitwcENDRwbKomko0hgo6OS8Ky6A7/3li0cW52zMZ3aGP1kYzMGgI1Sm/2
jiwD02qN1chmStiMfsuNC/KLGlDT28O0hFhMddgd/v3x/28Axn43WDbW//8rdfmwfx/LEnjXtkLF
eVCYCGAH8/jvPRSx6S4SNC15kYIDGcJozf7wL2Pf+ZCrXUsaHruoQ1h38wGC0nwgt+mN1ybZ/PtT
PAOyAZpCqTkCKUjEzZ1wyOjsmDZOTY3cJ2Zw7uW0VxIZkFg+MymJjWscZCwC4oSdayy/I3EcupF7
3XIPOrm4yHFvmdnex06GGEM1bsZ02kmjf0eXCwnmhwox2HUiSDexYfELB6NXZQ0tTmn9AYWP21Sn
kaWwxX8XvLGGQfBWl+42YnbsNwnCODoS0zbd/UhdxAEiD6pL3hAokWQT6gmHQqgbKFfPai7tB7DT
dYL24TNWDN7DYU6goNO/qXhHeNYgOEA0kDW7wtCsdZvDFG1kwRDNrp6UxFWeWwY2UN9RCwd5Gn0m
PJKZMg/TFfK5tSGCgHGnicXKbaboMwCy79nI8CwLggHW7nXFJ9sbDGUZmtp71x53iopEuA6zH5h+
0B/T+lXYCqCllul6bWDRSgMmfKWmvxt1NO1FIb9LEx9wE7JMzOomW/diXNu9Wq6KFJBsEKrW02Aw
du3jQXwGGSq8MAn7q8ld8JQOxJ6pClgP+BhEKi1NM0GI2Y1ppDznE0/Jf/9N0aNvEseRWE2VszKt
idTiodT++8fOqt5lVOKPcS3YXzF8TqsS1VM293AD/jA/QoiZgU4FCrW1I7wO7Ux6bIrmU6aZuiHA
iKUEBAmOh25jRH29EaJ9zqpT6rI2wBFvgIuVl0SM0Zs1GJSkaUpiaGDhTQwImy3t4GLmhLsV/UAA
DHjNuIEV1wHnWHVMycF0I78Y44EhgPljt/ql55ZAbsLsxT5JlCZHK4YjYwz0nGrX/yFidx21ZQQs
UV1nVA1Ip5YxKubCgK2nnVTy+O+9/78RZf/A71FtzMokBHuWJ9U0DxHhUZD+j7XD/Ljid3rSG+XS
JFnnq+gxMAzapCroUbMuJqSHhvOTB2Qqd7PF+cJaZjaWZY4gcwnW9y6KbVCvNBukbxGh4Q4xZbeO
YwPfRaOuuWXG0WdmtoXTWF2GpHyeIvmdCg56rWccPEcMHkYDPaTjBwE7iZAOhsOZ0hre/TyQ2jrn
8sAeH3hVQeQ22Wo7jlcOqgVVWMv+hQcnTFSwKXEYBshZ64Mj/kfdeSzZjWxX9Ff0A1BkwmN6vSlv
WGaCYBWL8C6BRAL4ei20FKGngQYaasKI192PLN4LZB6z99rjzLfqizfPOiWHLkXGFiLkvFCKqV0Z
9hGLktZcnCiB1wBTod5WYXzbVCyydJU9iUiAx5lplpo/3FK7Ipv0yeki+Wz6yb3MXkD8baIOAvXb
WeiyOyfWG4uNoxfZD2nhK0pXwH0JDTlia2L4WH64OvruKiY7C6sRHihwmQLcy7JaOfCubRo6SS//
FE70x2qX8KDrS6jTW5JJgoucMTyJ2ftRsbrvM330E/xwIxVyqOUmTy3CoKbMO2PIRB1Wj3sTpS95
HUy3vlnm16Vh2pI7O9s3z0k2EQAMQ35TMk6ry7k+of4idSWbPrOY8ETGLd0pKpBkzca7VGmid8Mq
8RhnTvKe3aXtt1eZESTiwbiu9L7o5r2Kg0OWeh9NKj5MiXAuR+PX9HF8iOtc4GzhF4g3LpQOHW57
yaWzqO0c52cGmcnOZc1xcWAdbIS1FIcx6B6WjoPZ0vi4UN3UhL3746ZeyJ0pKmxbTjYfUq/hh1ja
74A0b0zRR+ARt/93RPz/I/67vfLX/3cAPI1AkdW//+3wu/8fYUb//N/+kwJvQ233XHQNThD4nids
ooL+K8rI+3dPAnsHKuQGviND518w8N6/i9D2+Ldu5AaeiP47yijiN5QSJUtER+N6gfg/RRmxEuO3
+pc0US7JEGYL2kfiT0DO0wn9Twx8bpcj6HV7q73oe8osDR3AI7oQfSJbq3A8OOTpMT9A+pI04gZF
b6GlfA0B3mx6h3mME9OC1PCJdh0VvRjGWxTI8VlM7tUw49vwduGVd/s/bpF9eQ71ZY4hbwfEkemF
lUTc0uviN5qKKzb49XdH1ul8EeQbnLsebrjubbljyv/mwv7eNhJHfByzNhujxHpgI/9K2xxtFKqs
Iy6fP3MOu8ZzsPurbrz2LJZG23tuVxlHMFCvgFuCWJCWO2xEL0yWBDirFKuZwlwU1DWTeyc/FMBi
N/OajrfMVy+15rv2RbblhCXRZl9sWJig8IVuyEiiL6PVWvg1GUys/CjMknAAHbNpK8s1um0x0Smc
L6OAmgNlbu+HzW9Urtiw+Vv6hGysmrjU6e/TXt4mzMfJIY3bW7uOn3IiuqdFeXdZg3NsLPzy7Be/
WubLcszkK9J/Tg+ULNu+iGF3WyGVdmtRPxPm7ceK8O311tClc6fNZOAGcwGI2SdgSG91MH+gajqS
71gci5bXv5miY+kHZ0GfsCGKIzz6vaLPcW79dPT/rEFpVrxqgnuGs5h6xETQMYuAyqxoHrxB0gee
lLfIxbRBqIey9Qa4xE9VsT5kXBueRIw2wiOJ5GSSvz4pKIfA1ydbpC/tAoSeCVKS8mFkVpje2X35
ZujYdtSFAx3HbsQgYA/2sol8+yvy5e3gWuc2YQPUMeNnvs6kdVVe56V/ynLvz9Q3jIqgyQSB86JJ
XDl6TvuVGTGf8rGaQehABOpARxXWonbJAJm/piMDgUIuVuMO7SE3zBqBO1VsKJKo7UFz8ATNPomh
C/rIba3JOOyU/bGQpVn3aX9J4zXddDrIhUZIpT3RfusKoXexdUlXF+8+m3fV4zNPJuSPZf0rsKuT
x3o0i8GOl2P62AzL7VRa+xmP8Vq8r/tk9e4YMmDaqvxoq7jGdxZ+R+vsc06mV1AGbBDb8C0X1g2A
MX8TrHnqroEoUNe/6whYcOFUF/S4q14t6+7TdjyQdPwX8QZ9nzcFR1Oi4G97xPBW8MRflRBuQPyb
Rrq7yhlrtgrxuI1C4m6prmm7ipFXLN2BQ3oyNtH1npQvQio2O0odW2MGRJv5Vs8O5oJOQHHH2bRa
gr28+zAVrfdQp69LTorKghoba2HPgmwqn4EoUdLF4g3Ry43bFj8aucqepvp33PMmoHmyGIvRnlx8
1TmM17u30QL3hhqJwV1D3x9m/QHrlDpVC2mAVdAnO2jNhzqCfrY491ZUwRfx1AOEIjIGpphxfKld
XiWqj8wLtsIXZKDH0A6rPB2OQ6PvQBoeextLZxtbb3DRroWqXlQQ4z3rj01V2pd/fuk9HzW3238M
ffSrLQP8mtYA2cjFyRwgxN3YMYLwsPORW0dqB3CR/rJu0P6b5HGpPHEZ3ZRcgKi0UWzMJ1ZNLx2H
9o4grMNs9G8w0XoPjPKNQFB04GmwD3pxFCUDDZmBBJ/mBz10zJ+duafg8O56DHcXF4uK3VwcTC67
vsdj/c8/JXoSfRf4B9inj3k642zxwgv2WJbcMO4ulXPO0wlOmHGWbeYObH2h/eeDufQ9Q5uOdFCU
LSWzgEx3F88ekgN4tvdBMSUe2Gfsper1tivqjoDqdrhoviR2YyloD0CJkibUmf38PHXZUYd1wWeA
4cdx/Af6dP2gQglB206yHXKand034jihzsb12P/Rsn1py4iPpUFKF9nmyzSr0IOSfmNjwVjE7yVE
6xz0914/d5duZf7njXcrSEba+XX4lmbIoJQZPaIwg+/eEvEeS3C+nQrtbpVDolKv60+utXGv27G7
YcUX7W2fx9uv8p+6SZMDr9byKEJukVnjXUI8R+gEIrhkuGmTmBjONv9bE/rLUJ/M5ybL+cVlulvW
8WsaJDkmmAp7ljvcDMI6T07inQskZAQ77BvHtjcB69ozbKtLUau/NHIowHoz0zs2aoe4DhelGcx+
6OsfH7rK1YzLxY48fRT+B8lNyYnS3MOE0HbkXqBTV9DcXQ33CNQlYJDCcJKydRNAxDbj5Hwb5Qu8
weX9vIC2K9nzUmYz7YE9tlQDUWR58VPYHpi5NUK3np+skI2RtWYpqPqYTMCEc/Sgm5HATYD6ztEa
F47MKnxzLFSbhX3KpJp4CC6iVfd65jSQhKNQovOypuWw9wDZbNRCnlnYDaCUhjzZ+/hVwqV+ExUK
ivEeagHKuNB5YPbhIZ4oPMaNtMHnuJ8+5162dDMObm7vBdTb51QTDszGrvQXSGcOTm0EKXM6nA0p
YPskY73KlJfBsDg7ITzAwl2uhb1e4GV7WcK9U1KeDBaxXtEMP331gtEKydm1NjZWx2vVDt+LiJ/L
hdhFH7wzaeIFXh4oK9wIzLdU9iuaPHmEzszYYYCCUxiMiwtE6QoaWF8Cm7Hy5WGc0uXk+TCffeeT
GQfrliDbsR4YOiYKIg1XjSbCQzKOSyYyqFezejfxGgezrg4kQa2zm3njrbNdv1PLMR3T7zJCB+cG
aXqYKpuB9yUgtAxczfsUA3uhv4DyOYf7IkRiZZxH8PQo7RiJbFtekblWBCoUY3AD5O2u9awbH1tU
PDF/SJT+wLr2q0LLupkMu4FB0iog9b+rfGbelmgJD1qsY5FUv3lyGNiEN5CsHgzIbqXVqxGIp1Mb
g4hkH5qFA9mCW5Xq58rz3peK8N8Ki4hATLsd254Z8CzvwIIz7ihttsDTxbX6h0ERcZGkzQwMChdl
pvo/HYxjyVPYR8Ezg4Lf0mfPTEgWo/Qimq9R5x1NY1qMynRuCdgiyDtIbvv5Kewq9RAVHHUzn6AN
ZHlnew4IRIYHRzd7seecJAXEUQdPu/oUjh2hHI4PdFT1z8EUlCCAKQeUmW/8anDWGxkg4ITSIC+A
5OaIWCA0slCY7Br9Fy7WoZ2+uybH7RFWXxr74+QTHkRjLoEfcfH3aDC5ws14kCOEAK9GsVXkE8Z/
cuQo0O+9UnzIWaV7X1VPLum2ABr7nVEzyyvJGm90OhdpIHVuX3Yp+N2xYG7ofXtD3EAUxkMpJ2SG
29V6GDLPPcd+fgP/Xdz980tGlRQ4oEiXkcOimGOiO5TZQqQuuR0Hh+D65Gp383KxJpYxc+PUd7JM
6jM7363lvjQ6++UwNH/IsfzS9gcSJCMD7P2MZq+AD58pRixh9DogvDyxbQJutaLGJFmPe+ZlOCO4
zAt0Z86inshCHO7oKq4peaB3HNjvC4fjUbX2jYcEEYcp40oXU1g0+OKiEswmZlbdPUXTgdQFsnkL
GImcDNKkgHAag84kRagAEzXYF6T+YPUVYADsjLd3nc0GKT7gBr8GejWL0uPRtuzl1HEO7EAusAYB
er1GPF3gFk7wgDFmj9nI/bptoJhyAqCmBrqOvCCKQZ6UDOGwElCJADymziDN8d6q0CW0yX5KOWfa
E4vQP0TwUUjDH9iONq5nZSOgHFz0AeYQ42OA0MFqLQ75B29kFY77GvzXZhVYwcA+y4XXoPXDbwqO
ah94GPjThsJvOkVReSmgbjO0jVNkO/lnHPYlIBDJfIoQHi/kf+T1J1P1o0j1ChxzmIhXCuGtEKQe
dbgrlTqlEERXZwN/SdddwSzmvetnRrFo3ec5h4/gPoPwJO+PpmNMqaLDGSXDZD+5Y/0MrqzZVhHW
Q8AY5QapKet/cRo1+C0H0UeBrJgZMd+M7z2nfkiBOwTPXqcQ35T2bnUiuhVvtyrgN+juT2SmowFJ
WimYgzm132FUfr3PoxRIYXLNrOlcxVIyOkcK0aNh2GbG2wNgedU6wSa4BGfU/KyX3eCa8imUwnom
c32HsO2xsBmCdEuC5KtjfBKBusjr8qsAjLh1wPpSklf3km8u9asnFRDAwvju2a7Ep0mdTUQCBQ4H
TkJq1fUDq0+CvTKepYdszIFLqIXJKsxr3hPfo9WZdDjhTyZEoE9uIGa+rcPpTkTgAyh1UOKuUhmO
MIfNNyVX163wIQahS4W3P2/eZlFdi9n2eSFg9VIkXEYuu4pY+TTqMerRoRyRw22CsH6yy5DFLiGI
NmyfOMMyVtCFb5jgPuHruKxKjbgiK2kciMghcgmIE2I0ZgIr2unazhPnKDQLw93Z9yXAT2zyan7t
yFIqpvg9NclPFMQQFsD9ZjV+uiLecj+Y66hex3H6snLmBiLBFUZJ0YvkkTPqyaI34uLqUACMd6pt
2VIBuqEAIF8CGLanuBMgol4n92fJ+qOU4I9zxKkIU9n+8fdcgEAweW5uRRyJ/RjmT15HKKlb/LKw
QhL4vtxmgbwiyOh2WCK+BNycevkqAufZj5zq2JSU++67JbM3N9HHpkVtJ6PpoOaDYJO1t+reY/c5
4wXR6R2n4fNAZkbBFhYV/G9NLxjJV8d0f4gFQ5RBan1fZD0Qnrtlhlo5RRFZUll5wZexLXGCMjZ2
X4Nw/kxMwlyjScjj9aEdggsw+sLR/XeeMrzR4pQPznfa5q8koWzrwXY2DpaNLXZgPqxVqdsuy31k
LTbS9mffi/5gRKngIg6kT6nqMOmJ7TyxCgRNZIwVx+cWuwVyfU+5T5L4oH1l2mrnVZ/CbdhzjJfx
p5xy1mhXQYYuTZ4OoX08jNbyyUnNsR16z5mUWLqbWiJKZ0RoTVe/oR9V5fCUTtzmA6iZkvTJwl4w
Kqn2tqhya6NGk+GayR6zJtskbnMbAAw7RLN96lE55YYfNOfzLXO4xrk9PhEMgm+4IAN4/ODIDU6g
5m/cxu02HabWASUZ72UMLA0fXtyFy56D9+q193UzXZibfcu5uM3SDqHVYH9Gg3xysclHCUofgw8t
knDU8sqc2b28KRJfkrxkuKPrXaj8T9uN2djqE1EufzFzvk5JeJYKh+razSMCR0bKT+h7c3OMuxgN
2fSU+oiFnDAOIFA6VyRBiiBCzjMUWlacXfAkO2PyPCOcPBmx/JbgvgrROffz9A00xrmhz8RZ85cn
ur1C/Nl5+qMKxssC8fhUhOYO/w6XhCxIlnG4PpXnvmpWWzE2ottGL3g1koodG6ueN7D7uI4yfLIy
OfhKigMrT7khaezdVASZ5Aq9e0lmEnmH7qvlsjC2h0zfURK9mzZikzTAVnJZJACJdR7cNeHBjmq4
73grOV6y22UOHpCTP7L02IQG3YJrP7oNARTkk6oD6FN1bxoNzIJhWWzRyS98U5OjnhpsEjhTp2Nn
B7+K+luO5hSkwVF3/aUcNDbgjgy7mQQywHYnQxjR1pB+gpE0NtTq7Psr52cZJlYpbujspPeDlqra
i5DRE8Xx7Dh3fpzeEbJyVUGDXAg2KrvdlaycdNdJMmWgQUZNtMcb/Nwp/QUGmKG9M/xVqNp9oo4y
UbHA8bO3BdFgHs5PY+I/DFLdN4P916ZvrWq6JjuJpqNlLDbiyT4ozDfI2lc3H69Sr++Epx3UlPz5
mIciJJqZLX5gMRH7Zl+HWOF0lMme6ItniY0WD5TzFIr3hgTjQ5tEO1sLQXS32MVO3cGBUBRHpTpY
Ge2Ci4P2xI6Nwb5UJzUDvfNGWtOqnclxbprkXggmVe7suV8CfxJPC8d3j7kN0g57tzpghBh5D0uW
9BfJyucwJJHNM6OuCu3yXTtauOBL/kgsbPkLuxWAvV7GorK3YAKPfwJoVucxRZSecte3FsI6Keov
4sFhZk13ZNrzxbHS2I2Q/bY6bJ56jRS1roER6gyiU5/+MGC8kcNmXuqvYmAJpvsM4a//lOvg0cV1
MUR/Fz2BYpouaQjHAbzUQxMhYTVE7dWGQC7reUB8g2Mju4mS+VK2wLVowAWab52ov9I4IUcP1KVY
Q1sN5J9G4h2YG3cvPbfY2lAJ8Mtw5EiF5naJYJaQNy/jb10En1PISaeZ2Dak9bKUM48lqfPn1noK
/Wsdyy9cstT+GHyKInL3TMJqOFJsVpQ/Pq3RiCgR+52s6nabL9C4Hd3vsdoPhcxg9udMCMAHhIt4
rAVK3r5iS+2W00cj8+WuK5C2hJrxobYNevolvgfykXZFdRHxDUnb4bkdx0PeOOrkN8mZn6JDaIxw
t0EW5gjQhwOewp09zzwYZceQjXtgiGYUYCaS5zIhN7JFpbutIINLnD9b0VvdLsswUVdRD1k+SePT
7NPSrZOrpTXTE8nbbyz58KUuzNy9numhcV41yLotcV/3S4uYg9XTURKO0WX2gDaJ3WkdDUf6DpDe
lUF57KeQcvFTHjAErsO+9rjg5Uk9CV+r5UZ0KOLHCanjJEc+SpM+dD6vTlzQLmVtcWL8/ddNgwdf
eFz6ObYUP90yvbjvsr56dyqTHiFYEowaDv0tq7wzGMjjVPHbyOoj0X2A9gmMQbFaUJNbpOzjMXTN
vUVaAX84AB7sZecAIspJxsx0kjjwNqTooCma23NSTD20bEBDi5cAMqcJF2YAtqitpxkO99FKkYJE
o8bsFVfUP52KeKGdr6VxX5APyHs5dmi7Fg0dkTRL3p+QiVHXMlNqXgiK/D26eXgf1lDTul7IW+St
KSBj3Hie430zS3efHIYlXUy6CP8u+TW10YfOgk16KKOufYItlgJmQ9a8pKijBSkWh7J1k1OLHB2n
N7OWjmn5l6gZeFvFIyLC+TFAh4kB83dcJu+DHS2/Iv/SYVRHEZN9hqHKd0ZFBOeF4V9X9em+nHmS
Q4HtPpsx3jY9XhWHa6kqfxqwFxfpIscDfQNpKTyqXGc/4epuiUXxoVWI5n/5RyzKNE91z8j7+AZS
hACE27VnRnAYG1BWojdM7lGbWBg2lkdPgMsm8ro/0jHS29feT1YbcbHmwAI30/Of1yjpKle95//A
53vsHrHbeMfYK4+V3UAYaICk75yFUpWIbPJJ7SpA8MGQxcbSFThwYOKykhRn4ANAJJDUO4EebntU
boyp1H7uJqYQ3cABoncFK4MtaH+BNubZapEJt7gcSUZgv5HscNM3BGmsBr8Faatvr26DWX7a2vpM
QvGY14i8auQMlPXzJgjMOfTmowaZngvV7SJEgHxtZbVzVXLKVf/Li6JrBNxCwkEwjbMtJaX7JOad
hG+2h1mkYP9BDvDdP6k/vYOD2wV1Ql2YEjTQMXwsBbgWnLHm7GXJZSoDdHzVC97Wcu9MU7opacee
OqF/mzl8y4oW70RRsI5mmpAGkyDtUVAOMoUdPW7IoEAROQtxH4qhvXhHynm5K11IR+wLOAQy1IlL
2oMSq7CIxC4jGGZFp7BU4S7UvM4NXqLCn+IdepxiUzuT2ZcW5yeIJPXYjx+uXuaPCHkXnTzEz/Yu
Tp3i1HFyKrgL96ZjWAnOaFd6LjFB/t+cxWLdGwboTd2wL5GchkS0ykCBdJLho2Sox5avOanWdYCf
rD1mvOwLu6D9RkLGqFcfu5k8Wk3ESlrX7ylvABE73mscjvHtUpmfqJTmSLzQvM199NksSndj2B5q
uBJHY9fHrnbw1cRIYN09JwA9dpWRNYheXPve30FHJaKphsnpOvsOY7EHcgRFJCd/M3VAlNRFjbO/
QFOZ89HjkqcFj9SjcXRAhp5iX5dhP4tuXSuwzowwHvWCyjf10NpnILx2onSdjdW5dNTUO+tdciwx
38BFcjdLHnYXUTpf1XoixM6qMcTkhHvIpYFIoKfn6tFZYx2WibEUcU27YAzeFefMVnfUDqm56HH8
K/3qGQc84IipQl7ut7tl6Med7iV0TzTlWd7fgdmJmX14pJvNSIZoGlHw8RWQKLtbKvyQOXE/cWAp
kihWbY9ENDnKJw0ZW8sc4CDIG2x0jACmCVVL8pO7a5PLjQAEn58NkMgACWe7uqadRlLhGhZzhfdS
lihOYHNEmDljs41QWQ0wlPZFDr04KagUPTRTNsZ8L2Xm6Pfuz3ga2CI1TRyxwBm/Y9nfePGCjSd1
vnOXXpM+H0Uh4n8ffh0M+hGE2LA4+1EQ8tI4yYMv4YpznN6WIVRfa+Famg3Dn5Rib0Oh8p0O9npz
D+U1Y1hFSjrsVkpbBuTpLgut5lgY/Yfqi02CgsabVctlsLqIEYbwQdTl2As653lYuFLycOmZZOlX
GYbyplliuvGluIuFwqslfzVphGIkdv4sDj+cXwTRBU7q1s9xcSNpi52s2Y3DD58tWiiUlmBfGk3K
kPhO8dHq0o/2XtOrs/DGg83Cqyuc/guXFgdmMA4vbLdeWvQIG9/hNtBpsz63fMau43V7FCzPbhry
9650wrMDmgGVHMbLtr83pFG1qz04nsZ9wNlxV1sk3umlYTwqAPMkM3NuzRu+h3FOEJkubtT6FACO
MEwvV1/1+ovusvgQRvGfCVleYVMDuR2TTccB9SLF76JcpaVwjLzVEOPBsK/pQIhAdA+lCPG5t+LO
Ld8G+WDPkUG31VPaCZXsylEGh75HrUusqNlzNkFrHT8z2BUYQugnS1ria6SpLjEXsNpI6SmLErRD
ztFB5JXB/0Qwa4AuNEjj3/94/33taVZmM0956D0urdYbM+CiFAFwLkZ9EWkVuGlk5HzhkFSXPjeU
dKAbWNL8mAKbDgEJSIetv+0UQ95zcSh1WoPQg3g3hIdWieI4Q5k4R41An9vV8DFy8TYGc/iUC6Tr
Vj2+KdQ8B2vr+vG8Hfu+OvI12D24PGxOe+E9urP+6xSOAByFPtQJ2HVOvM+uwrwQJNkt2XfzkwIJ
drA6NqqOyW4dh6GPAxwHD2vY7Ra032nRECwpsGOQhH3L1PsDUs621S0rT9POFNDs3AJD0RinY/nu
hTakrjbak5bJ153AscjQBibUBXcFd00iHBp6kAJWJsUZ67B9zZvqbRA2exvuun3qEMKSD3f14pT7
0mTfqq2ny8i5ROhqfelwbfhyqk8B+0YgQe01EJCvkVz6aGj/QIjLEdNZ6alz0gPOj/IM/XzTNimb
2JDUXCVRjA0zRTO1+IbaFVamYxf3dVT8hS+06xehH4eweEuK3GboCEnLnu3hhEJCmBirgy6owTXj
PRDrmJLW9bkJhUHKx37cRqag1wa9Jwdrm2dFep6MXezISs+2S7/0b2wQeDqdD5Wl/WmxHYaGPUWu
qobTUBPh2oLsJfTD3M/tMN43PoDpQXBv1D1YPywGtDo2eThOUC/HSLzIADtHGCSnOOJzsacOcBC0
cCiMBz+1mV0I/7vDfHZLbF+bEgviB9ENCrG3WreA0QjdZaff4ihzjAvWbq62Rq4OUlaVe5wWCF7R
nmKltG+ym7QbvUuendcK9qJX7iPeSVLtKpsI5sF/FjBGGJJyUYDR3k/twLMZVi3Z0GwuquBz8ezp
4OK32NadTg9t8zAGBSDf9RfVQZ6w2Qt7Se9i7M0hXw3uDclPV1/k9gHZ3p8R4v+543PepGYaHu2S
ZEdPGMW8Vh5r1xSsI/u7olAXMG/NEWlcikOpkQdMJew1WPMO9dJfM8heOke1b1dedLCDrnzMRTfe
dbgIvbErbkkXPWNVg9SSu+ZYeQFgO5dNXPTZygB2VBgSrcKw9fGfX3Cf7qiLCVsT1xBqwmwT8OxJ
+ISBXJ1oZkSTm3WHWEM+ItFYESATM+atRngekXNGJQJdALPKMY1mEvjQBTledB+NVv6cOVVH/5ro
bZ3ocsvR3z4lFQnZvJiPiW9eyDTiKs0gqcEFLJ7dUTyZid6ROKNNVDi/5CLR4KzTNEcUEQaU8iak
EvPBND8H5ajxTFT7Jlcf2WxCZO7e6j3UxFUCEkR0cedXhA80DQHYA8+CsnLiv1uIUHY9eMelxdeC
T+OZxEBSCw2rXXcgHrplIKMIQ7iTnZM8WgYoX4gM42jLEVZ5djOSJ8+EKPouLIxunpAew5eOHRWu
SO5J+qeigg8KbJiRgIxDhBvDdxbWIQew1T66Mjh6ufbv8kU52yLsSTpz/OWJbUZAlmFA8x3hDXFb
4nqQxCwsHbYoqOUhnA6hLMgcKNHZ2m7y1fID3Wi9uLe4V5/GiXVSYDXXaU6QfGbSRS45PMULzOZm
mukWCmd+mpSxzjgJT1FgHiY5+fedpLBqIdwvicz40SFZufaKsVjqvcknBgRlRsqCz/2YRxXjAULR
YauROftoaZ0+TEz1o5oIzYBob7T1+EqcFH7LzNSpTUjkDRv1qrqHblT4rYFvMhP+mGTvQOPI/F3G
QvkM3YzFAWt18IjJfq6TI/lyhFYg/+Y4TxpMW8WT29Psz3mB9r27DMRI3XKybdoYj1+jkaT6o/jV
+mxRGqtctuXMI59Q++7AVuFBB7lbV9SgIW6BRDdAMxIz3FosNXc93Qr82mgzltGVac52RqIQroIE
bPIs2drxRmZBygCLZqV2ne5IWYGyyMh3IrF+N+k879xchgS29+E1jACdwCz5EnmH5tguzR0rSXyE
7Mn7OX+rmOniRHS2HXCtXQgKCpG+9aIFNiQOMLXp5vx98LU8GHabrL+2wlFcNYRYhb52ngus3dMM
xy4wMJCTECMGyxw7mIatawP5KJgbNT2lAHruv1XWfWTcrZu4JOydjmrrAl0ifKwJVjPzYbGX5mS8
+uoQG3xoghkvXYAiUE3pccRnJoN2haCEvKVxxyTaGylIl3PVNZyE6b2LsQ2bLs+HoutpPLgUVQAo
pxDOvlrYgYRluuZxINSz89W5SrFD4SmrSwjBMrT7MzzRYhcZP6e92EvHMPoI7YjhEYMEqr+NUwby
4BHaQHQHaYIEbB3sQT30OQimYmreQZ1GR9iticCA5voArq1WJDtLBN1VUuXOyPMheMEuClTC/Dqe
9L4W1nXyG+/QS150vZ2qNr2mbXmH7+hXTBQgyUUpqGZnj1tGnRa+Mcrb8qzROt5m+rks2cTiopu3
RkGicTUPidtmwRZf9GNRN9SF6UOde3xhS/4m4fl4VfOV+TajO+9QSkqmwIm/SgBZJ4O44oRile5d
dfZJ5PlvSvhXf5pJq07G27aWu1BiFtI+oetCyF/sIfaQGA82jcSLG/2qgBuDJ8vNQ1OXFFQ19F22
xCwscvvkInxhHeYjdQQokTkJ4yyG722CAwJfJJM/Pj5qR211yQeasQ4C4Dweapv9JyDY7DBH4VmJ
vnoqeekifsO8Bue5pMCrFA49QlPMNsBtsmm7ZDxlBXM6YDDNvq5Mc99xi+B3QbenIb0Z0+8HnxHg
oN3jIO17lYCVZd1Zg05BOs6zfiAa/c4ZoIGOEbrVJFD84fi9MthVsfurVy5NXcMJm3IeUbfodhPZ
1VOVrLYdYLCORKCfdOSqjLg2tjMUOzCnyNTiFGYb8YLdSPo8x8DigMGlBKBVz0ngDkbvNxlnRXcO
G1zNFZoL25PTOcwiRjjDexUP6ZqdoNngfiU1P1pRQIocgl9hhtstZxgKt4ZfnIIwwYBE1LQnFcnu
D7Dc/2R91JxkFvPKEnMVJtPW8wt/Z9a7k9TGhv2tHRIMX8JmOUK6nCLrlbnC7yDrxl1U+T+TC/92
4cdPEY25lE9DTspW4vPlI8UA5xSdMOohHRixcPUaCrBfvAGEAoRJytmuceb8JQrmIyUUIKvxpSbp
HGPV8LtxwpcmBw2U97yBXKjs81FycjTiEvLR6qpgI0dmBig09YYstH2LFvyaRsmj0qO6ljZldFWU
EJvjZdrJxgXQ4/wqXGYLkc1iYQaT7xW8Px3NPC/0PWlyxTPuTE7iDyzp7HVgdl2svPxc2tVN1TLM
zwy63yoYllPcLuQ8RCHU0qH2tjy7ABXc8dsQLzrVboY1NUbl9ZF2yXufL/VBNx4iqRwAr8grHlbu
FdKe+Y+94cOtyuqKgG4HeYCMFhv0rQevwrjkm7iRSfY4nXisZc8cK/aDzZL63s6lFtzOk5+TkN3U
oEdde98s9nOUjdCD7OYUFuD3R6BFa8N8qLFcnhIdWluKI8O91B1EFajdtLgPuELqHWJu08GBT4Eo
MUmw/ddsAqbJpmDU7oSA3cVzuywH7z+4O49cy5UFu06l8Ntigd4UVGocb6/NazvEtfQuSEaQbGka
modmoJloJFqRVYKEAjQBdRL/vf9cZp5DRmyzdi+IhfJ6QvFHqSur+mwwVDMFBZ1feOzrxf+TDt7r
YLancZAsuzqg/vum/ix9zEW+mYzXk6/60xfT2UwFIr7S9P8m4GRd8rCmfK31fihTVKyeJxJ/G7xI
smMhp7+y2sNbfG+q5Nz5JoPCCXgMvJe1r7ErFXMqa3sBr0PvGDlU20HLJo6iR+DtCCW5oOgy4S+o
EGNgGUIWmEtKuaUjztky7Rf2Z3nfglBsUXNuTQaOq1F9QZvgVCFhmEKO5wWRdXduED21S8XPP68v
nGuQqxqwjNZT35LdFClRA6cmKkFLDvPNMMrzwjd11XKRK+2IM3xC79J5WNr4hgGAegXRmYBzQsJq
Cv0fV3cfM5OBbTFl1pbNFrTIhr6RPZj7ISF+3hB9rcKd5eg1O2knIL4nViPBJO4Xvs9zUP0VcDeE
dOlAT9A2peqKLSHzhygsum3U0uW3YGOuZxAhDniAcyabdDdM7Xhf1xrXt2BLeyjAvkfps+XbitLy
CzbzF0mekwHpdpKH+U4q6Avtp7Rz/+QKb5U24OGxjmDyMfIyM/jlJHBajX74LkCJs/xIL330CNj0
zppO362Ldb+qUoYIqzzmmUaGGlq2uQ6C5ioY59nXH7azAPL1chfKQHliXYXoX8jHsMMXXHGsga+R
p29+Zn2x5KG2kepmqkXs40jc9k6oY21e+4oTRIsvz12xEk+TjIFNOM+2APrv+eommoP5wNluAxSf
bSqw5FnZ3Ma+X2x7F14bgNjTPNFuqEOSyAE+fYwTNZbwHdgDCUzAh9j5XP3mkXJG5l3mrvwepqID
HG53K+t+SrATweMse/LKa4rD6pTktcs1hCs+Ji0CKyRLaGenJWfsK4zdfa48LnBVuGGzAzKSr6vZ
7TuqMhPijXXsMnMT0gwlwEj0kKTHsRkGuTNr98GcQaL5ABvXaeqfyBg+xGb15HH6t1gHMDi0Z8VH
axQvo2Y0Wn72iPQCT6fLQxYR9NtxDs9UX3q9pk6gUE9byfBlLK2HJaofzYoWmyMiDn7zHREyGnN8
cw3PJulBgEi2MeHo4mlWxQSQoVp9KPIaqavu6pEnedbw0lICI6L2/U19k9j2XW2B84gHEqfsLnZr
HtojXRCD7ybYkQQpJWR6TJPX9zMPAruqvuNOHCaJWc7dGlheue59yoG99UFmjCYARUm/fPHb+WQ0
3Zqa4s08mfccife1YLHHM8QxCpcbGJUAeswFQD6noJ4lh5AovsS/Dx36pqi4nkxPHm8Ah6H5OeQM
xgaZy6ENaOMwdr/FYv/MHqRbZCVsHVjw8Rz98EXT1TGeAkv2yBriAWlkWLORRYTS+0xn92uGs8w5
6jlN2gs3KXqoyeuy8EUPGXBKG0C9Hn1oH/2IR8dIqKhrmKFP4/skGJ8ZSFzX16Htn8y0vIfSWBY2
pAvxYPveZ6QsQirQJ/U8QCYQXDAWmD//DgJYZ1rld9Pq2sRC0RH2n5m52Q8LZqENEtTDAlmMEwHv
2wa/aYLQcPDHFkkLdI+ZHRt29Bhnafm9nrie/3ApLja5MR84gOvmtMC88+EjcupeF9+p9O6RHfmU
aHp3jiaSpOyG2tWR1G6CNF1iOzPnSaI6sm681H8lSIrxE7mbsSO952XZgTGci2o9gT8S3hF9sLbB
PP9glv3JVJ1cOjnvghJWDeLao6dA73WG4K0uf2TBfUFY07NvzMfY6u4cXri7kKRCMdPKj1y5c2P7
3AGagiz4LGsNHsDQZF2bFGJTiEvNGkRT8i0uoVOUqXucKuelyd2r5yQPSDc6TcpSd7FpS3XnRExJ
5R7qeGRTJ2GUl7f5tkekWES3VXPKezqjWFhPJdXz8USjnRJ0yvt1rFrFuY8DSzbxM+9xcONgAVdQ
BwH7vRSeQAUcPL2OO09WfIQGuApz+8UXo7nPNKymARVM5XBbZAYFRNsKNl5chhuXfNidVbF/NnfH
Gtz33hlsc1cnLtvb2HLTzIhGFOT83o+VvTEW0qTuiM6Mv5X7RXvyvWA/GXeL6UR/sPlKYsniO7bp
9bc1Q9VdHp3iQojb1qwUFz2uVUPa0l/oSVShf3jKowOXuS9d2/TAqb0R1pYsz70iD5iH7/1E55Sd
NWtnppbgyeE+jKn7nongXHvBI4eM4SBb1puLPxZ74XLKs0NtvSoEzI3wKLUZrqLwJvWaXmiZT3lD
tMMeNwHAqB2Hv3wXUNslPXrLB2mXllwd29F8nMYFWXR4K2KfETsGyVUdXk0UUr+bw7WRM8jt+t3V
jZi+q8Cmb976LvhUWDMQIcudcFBnhtG5pA19lVji89uZwDRpr7PlVptE9C90xBRKgVOd//5Az8nH
s2LMoRm4zeQ5xywzSdZTOXOCefGc/mBbnF+i6dTm3vswAVyYjPIPC6ZbYdIcCmR/Fc38UhQOW2wF
0VUMNlwiDknYzSSRnYs15+LWrbn2xTJMkCGWrcgqLkuzec079S5qkySbhyuWpociUw7YwvY0+UVF
/Hb8jp1p74u9hMqwqiIUhgyZeU04jR70eOayS6C+9mjR03dmSHBmn1xlOl0NlobZzH7d2fbJkJmg
CZw8SrbOyD2pb8ct0aK51/Aw/m7s4K1V1S7KlhvO7TsEC5xi3HDLKh8iTASRex844xvOIwcjJQMr
rMeStgfF/qpcc9E+lSq6ZAmti3mMH9vOXtPQ0a7dcsgX2GvS6/hYErqOufjVRkI09W+hmrJdRI5t
3/Y0DakDA2IjA2cL7PYWkssCT2FXD86HO5cPMg9iKk/8HhnJzNKsfwnj8tqk4LBEspu9ZRuZADAh
vzG5F+ssp4fgahN3jCt/j2xGGyF+o391Qz7xMpAdDH3A8QxU5+NDOLSXsMFjTtrkBSDMqxFmz1x7
IW7tQ5Y0naX/MyzdsUnlH2W6B4Gysoq8kuSv1fC89jmRKpAVpqgvtWsogkT4Kp3HoUeciop4IIPB
T0HOHdT6lOTWJcmVdZt9mabmZ2XE8ErjwO1x75RopGYB0d2ZGVDq7RtR5h9ZNuc7o1CS80fB1dh2
UFRxELxudm/jtPoy4BOzL/ayALdYdaAEq5RgJTz62LTHbWLz6z5Z5aUoUMFJvPMATAgJkVwjSkEn
IctJKPbRlaFOmEROuTAVj5jc8AwaK6ibErph63DjY5GRxCBwYSG4hkDnXlbS147LFGxx5D/5/Bxs
e3waZfTCuGDBGdbYjYuMT6b7KvBBbd/gKNNCl69oI3jhTLYgmK8mczfsQ4F24mIvi5osdB3hv5FF
cK32PiPaXFYz8kxYSbh247Ofnt12vqSJf3YF4AfB57xZLI0opz9G0lTGAnsIl54X/3xkQwqH6zFq
mteh7VhIIkOqD35N23znzsDKjg9NVm1jPYRAA6XkPmO98HqMI+MjlITXScWvxii6y7Lsjt2OD440
17gtmRu0stuM/9gh9ysSqsNrHin+FlWzcXHpeLkQDTWyjc0jIlU9MT9s/JqxKyBoPL5inkVWqPCf
is/u7NwmElzXcuDG+TX56o3McTqSTJ+6KIHpZV4LAZxqNHicFiQd6KFh/Qosqu6txuZlTYAPfsaz
s2l25CXuwt5+TPPpSRCvQ3W4qYB4WOmsbqHGboDaKWoyfChQLlkc2oDO9HjiO0Zu7txqefYU9+1k
elwyJyMfSk+jJJMNB2rZKiK7jdtzMZqnGN7q8ABtSDMSIDJine6qdqSHj9i9znye1ynv0j65cc18
6xvCPvj0KjjJfCeaStoZHBErIz86VXIP5u1mQhIzfPkkW1Jr9SCehlac6n760H3PpqC+1U5OgPP4
6ZSw+CKRgO1byo7j8fJqALVcZQvFCzMqt4AoGIzwQxAn/MpUuiPMMJWd//iL7vARkCBMsq9oO/UF
IDye5N7WpzmXUyih2lkx4pdwL/UPfEKOgmMBOKlh21uKiicHBU7W5KvuIV18GqATVz5jeJ5H5DLT
xS8Vhfy7XywP5As7Sm+sEbJdFm59DmWc6VdBL5ZD0RSHqu4e65ph+Y4iVlILespp+lEq9DPDQkEt
Tt40vIw+PrLo+Mq1D64tT60grMllelL8ZcU2Jye8cWeAD7E0PmIneItRxTa26bzRDmWfZ2RCxZSX
cnE+rFS++ykdHiy7jyVKrhHAFdoiWJchWxouiF7q3tmfyhHVJYTWwptN7QNRP8eapRH++pGBdhyy
w6mP7anp3A7jfHFGk+oDScJZPOeTvn8kz4O/MCk1rxk3UptxIroTR+lNza9iBfS59+QjyB7ggugj
qfw1JWQKXp3Ebungq/QQTPmNV1IFy5sYQhCAn5F2eJ4mN12QHWKWxVEbr3ZpPXIe+4mgXcJXO3s5
gowPaZ+SA8kT/lvT0ZhxdH7gWz0awEp4zz57pnxTLB9kVdvtA/jyBzO9ChCg9JgwiIW87Rwwaswe
8+lHDzc87zFAKMbkstauZZ3/NkeZ/f6FrCHJeGQPyBS/PKv9SppbDJovuiIF+tgIu81m+GXhVM06
BpBq/dHmfPWd8M1o+Xeu6prO+ZITTQokmW9roBA84xRVFGK0WN/Ezqc1wUZUKfJ2Sgx+nQo17WLx
ST32AtwJ18qxXwKO+yszgkjkG2uYn1vIYPZl8Ih39NFyqBNqlhXC60rhaxVMqkgzhy5fk9OJyujd
xFzrzXe58Pl33OLkJPMm68dP0O2/ru0c7ZGYM41tRr4Y55q2S/KT2Jn/Rl8l3fS+8cCX+OrxqDoV
pcVF2IOPhwLKCwXzZbA50s39mytILfW1pCxPOBqPBeoZN/ssW9b0rrh8U5zwBWA6O5pf+MQLGDDz
qxGIgy2KH9vNP2Rik9rqSe8nPI/krq+YCuxsiVVmzycvY8R1HA+ut/yBa7cLa3YCs3ORv+TDrSz5
/QxV+8kj6omk60uIljfG8jGp1G9Tc4yk7s3xgQgtOxjlno1a4zyK8m4Ju7coYoW1jauj5XZvaUbY
QrUY3vXgz9SQwf96aJnBHED/eokXBkjh2J8HWZG03OYO8ENYQRM/P6YpXfKK2wG6Zud8BNxqvVL9
AUx41xgyXnfbuLvwqop2ht0dZzKtQVPKbSO4e/NCIECUWPwKs/STNb3aZITcpgV+k+N3z0J/Znyb
oG+ekbqOo4Mzq2OhtglDICurOxVNeg2q7Mj2X0/vYDmY4zt76pcuZVw4VR2fzmKrVPFt9IzXusnW
1jXmMWLmkCd4zlRawfRCHlC0sqaebn21CSlwrnPpOwiN6EVNy4mDFTF6HcbyKxeQys002WtK4LDs
J0p+rjUwt0EQ2VpstVu8JT3bZkWGOuZwTc11zAkQhW0bHCEv5Ktr0GTh0YN0u84BI/DmizIa2dba
9EPOtcrbg8kF9W90PX5vmn/TrkouSkW37LTedjMR06j5kTltoqAnvVCFNBzxntZjP097t3CfsSPR
+RNO1NHkfw2Kz7egKzz0NkJPxaAVv0clVj6BN3Afcpu4yNSFE+G2EoZao6zTkIpnbNFBT5CThQ05
1rqWiDfsIQTHGQUxLxs+ynlaHeAjrnymv1bwwQJUN0lQb0wPyh8Lzm9GuTIU6VQRii92he9tvZzo
ibQ4oTvtbEftWuxRzma8ZXL3ZFAbArBlDtT2nTtRHtyOZ2Qsf7PCezFiB6fn18sZy66eW8rA64qp
m42KRj4AfcF/4t+JXRLQfjCsc0ZGucaBdx8yNs7q8NV3MPFjxEwyee8J64Gdb5NPC+V+9t586Ics
UubQ3fWaPSAqpywfW6977kQBXb+rn/omITURhOS5A5Zg9B3MEQAYJNK7Q8NG+KTR2B1eieZj5JxW
OryoUj7LcWo/uIAVYQMZJ3gTD6oe5NbguaWauIVNyltVpeHBh+mX8GzeV6NpbxXOAbgSDcYFdqBB
fq3rfPl2WWwQvr6bKj9wyGSlA6kA2iSKaElNYee0QHVtLFp+hm+CKT5ONix2NPn8NCBoHnvHuJmW
EKBv/9VF4Z+loQFWBGO7rht6BHIhMTiO3guer81VenlKaa09EHEY69cwrpJXINM0MZZ0D91ki8hs
ISWuusDqnqBfE2FpPOrvgdHR47CKvRzrbsd9ia4bJy0RV9yghsI8qgH8skiZOIlJ9AHa9Xa8p1eG
KxiqarHyADtbW7XgLGYFLzYH79jCTZsMWbPJ2r24QY2yOqdfhP624dC9/H9NQrIswEX/bxLS+n/8
9+Hnn77/53/9b0fZZOLnH//0Uw9AKo7f//qPv3/rv9GQDHBIdF+jKCKrGLiuE8JX+nccUvjP5Jlt
aEiOGbqB5cMpqhsxpPwDzH+mUU3AMAKhZFquz9/UN+x5/us/3H92IKAE/PPswAs8P3T/8V/+89f0
L8lPc9eUTEnV/X/443+qx+quIbHb83d7nvUfaEhwFSIM34AicUSL29f//9fHQ1Yn/PXWfwoYOeEk
QdpXkBoo/Wm4iJDesOK2wdUov+9q4x1TEvuCV+82SLPoPneM9ZTUw2Gh1beeSH2UcdM9gy84eoEB
v9Tx673shyNDIMMDzPCd9AFQuP6UbVGvmm1s19NDYvdcqob5tk1dVPSMcgtJoNqHA4vUN27MJMDF
NdWL7zJnFvXmfIbif7X6TB1nnCwAIvLqVlJeWZji0mMR7shRnM5ZQjYp144LCND0lCCTrXm4d7jb
b7HDy8EevfwDX9PuSoJASf9ZdwQ1O8u7lRlB76nMxXNnXkeTlahJ0Xcls8fy750qXR+uv9uSUc99
BvZmj6Q4oTqC5MWF9cN//6EZ3Pzy98/1HBkSMyv2rHswyNjBDCmkuzNl5W0xBCh+17S/g6o6GH5L
9mWuHs2F2FcfymuGfn0qg8q82IMFHxjeQzF7/tU1AfBy9Kys8+BOG5FCReAIQ92DG/0+YfdoYxnp
kdAS1wnoboc69JBGCQXxil7Ko+74EaHtbgaekBz5J65f+ubaSYfgaPJvf+SwGn1XZA3jpzA7jrnH
mTOPsksejPs5K8wXhO49D+3ozMruFwCO7klAbRi82duUmMtbtt/Me5tKO4QqfuuFIDc3psbKQf27
DsmDwQk2n3zjkLoNwKKKINKi/ymLTDf8JReY9MFlBET3yHPaxp+pXrFZIQJBf7/7+0Pqlf72VSWE
mkgbyJtC/xAJXBgBp3+FqCzVyrodjMy4dJZ/YWVAHjuPo8qmq4Pxaobla6js52CUw6Yikn1FnhUI
7pVuYSVp8Mvrho7EKB5EGKpsAyAqZheYnaIZNAdlQHe5GAA6D7GRV5ckKapLXMK1JQzmbMZy4fBn
O+iFVhwj04FHr9IUpd4MfLqS/+eP60XujSq/AZpNSk7/4AHQPfO+vsRWwrlW/6mxrEgsp+GuNyyZ
8/kw0gtebXpxQg6C1ZD/jEucHebE/QoMhw57wsjMTdDI9CZ5hh/A6Vct7+Uw26dsERTeOx167PtI
MR3UcnqcB5vWUkv/Qib/9w9jWxn7ccqI4f3vP5+UTngWdf4uSBPtTaqO178/GDLtr3YRoLEWJONY
HBz2fVR/FS68MiJaRnuxS4JqfRvJ9TjQa6lnah0e7fHt0L6xjHBdRtc6VilSE9uTztrx1NPAmtkW
/Cm/ZpwmFzw74V3LnESMBZ6U6/m4m8uB9nLnUbeTNAditq9EUWE50hDk/OtA0OJfFF1Nva1TLjok
7KoH6RTx3h0842xQFmFIj/+Fywy3hKM00tDCgFEdsYhS4RiaSV+CI2GtYuz4yfhQng3XL27+/oCB
Wt7Yvka7tFyR7dYur5qLwkJXm+8Du42J/OVsdFRJ72wRQnviN0QhuNchxc22d8cBzjs6TWBfHWOP
hdTdVBGA/CTOzrMX7ot0mTetRaNELny0KViQi5yJeobjvpiMmzYkoW3l7niuiLi0HqX9sZPjruZq
RLHxEBkIGOns+6w0C32HSglTpgThBwEoNhs8xFQQ1ZumeXE86DNLzNdZso0NsXzld3G3JcpzJlNC
3yvqHgkKomUygtmZ3lZQ3tnbZfnseRjaZkSquI/g0nviJ0mui4l269ZFf6DtCmCK8mbMfzHxSDBU
zJwi7uacNZpPoxvqUzuTf+qbZyukEJG/VuNzjtENgpvseW2HH3MaM8a0CfWWeNuYHNL6/MFsWMNq
sUPAv9HnqMRZhux0Kx6cbc9XLZgx3oBONM1wUh5h8BJgKHL6NbDhdUT1sS1pVv8ll7n2pXGGczaK
c5EixecexKo+jB5gRRAzRGYrXrx0vA/Kawo3vhSopQMILBJR3JefY1pIpUc2LXBwAVPKrYpt13Em
sJEjwDie3ufp94EHp9olw5yOB1HPjzQ0BNI1KiBcobuA28jaK0j7lgw9GfCoZ6e4NKLftpQ5d2Ls
MJ+r+kryW55gR238vjnHpuLr7BdP0SiY/fPyz9JZBTH5Ohu3OAjIPXHl3EJRY2SeSyp5JsJWJSmJ
On63lEXZVdX7SBZXbMKRGAHhaiB8S8j9f+IhrL1Urm/xL/GhCDk3LfZpbcPqZdTG5TMQAKxPU6QI
cPPdfmSt0tW3nmQOxY5O+3ilGzSC+lMXz4oUjOCuPvZ28irT9MI4cbvJi0mD6j4oCfSHgI3vbQw/
b102x7Q0Puao2zLVAgJIgd5qggB4ssXcpAw2JZlryve0ntlRT9cVaw9wSN/I13dyiHl6t/oVRM2e
+N50MoOtga/jctKJiJKHLdIfWfctgZCXkCy4MC5sky2nEFDPOuAmsbQJIGiNl2JliGT5lqPCNkEn
J6dePmDL1qCbGOYbC56IxWMYALGZDYfuQrdswhkto1gCigwYEpgLJZNyUXJ0Cri0DbkcELIJV2p8
Pji9dLmilnMYmavQeRYzdfAx5JpDV+VkhsyKChuJqFLDgQvTdIb7nW2mJsKL7a8Vqbszc0YFLeNT
1qhg5wrzvSlk86dgooIHDc9WF2wrj/hfn+uGKYNmP3jjzE9db9gN1HjZGt4WKmjugr7fiQGVJ42L
4eA3mXWNej6eM0i+rR9IRtpGqCsDm6lTohasFu3Pz+O4r9hsOWGG3caU958NPXSmFIsAxeDwNZ6t
8akcaM8zMZsyqLaChDdvLfr4iC4KD6FmoaNgwygwfHpjJgRIs5t9gtFjD1qvTjeS0O5qkcX3IL0G
cBi4jZYFcZ+GWaLQ9ZrJJVvG/qi9kELKh6ViQ5wfSFc8OmGYnf7+qcxtmLOmvcfA2sjzeqm6fekE
4Zb5Extp10/Oi5un5yaNbxH0CSRhG7Hp4t9PJsUPp7mbnfwzXoZLMwm2BXAYkPd5XFo+egRAjkOU
LCAhniuMynOR2fTXqszdF1W6jwsiDs7FwclYD070LNzmwJDuvOKw9ZxRwlgn95Mb+ZuStdd69MxH
wAtkSvyzMdPrm1R7zPuxoN+IeTPGX1ZgeZc+teSfsjD3ZEchaI/oW60D49ziMfcKWwKgclFl5yb3
7mSnHxcdf6PLgg/nCTvDcXEFcqobJoeo98V2Ec740nG0WavASk8pEZMFHjtg5W0onenWagXik+K7
E5niJFuGDBWtJul7wwngeHYKuvquCyrv0WoLj1SFIvOE+vag9feBGv6HUiZJhBaYd5/Lo0vRgoax
7dxMqbEJOMhtEbXLjTUG1MaIfJRldzDKvLsou2e9xViYv23hCxZKvI4ZDalwgOcVAXfk9W5xIINS
g/dr+CeH7wQhs30cPw5IMKSg4K2lxrHo209CNjBPRSONc2+6BkgA/pcjwg9hj4TaS3mIZOj8mSJg
9+PkYUQI4ZxCAJo0WwCJzGU6bHIBFs/UoB+21Xed0Z88gxCFiBV0Sp69VNs6+nvkpEwnvfUNyk68
DhEwrozNZSvmLsnrmeap9a3iSpsezmGT/6nz/geVa9pUTmEcWuSWPAWJR8camAOEz0unYmsd1B4q
VGISzanBL/t9t5MWuY2UKh7AEfKOPASm0va33Si3xJLUIXdqgcVNYsGvsOkgkoxUuplrip2QRDoA
8Q0C91lNtrrhQrAFcRfVISXqXHU7g7yZFbv5HdyhX3sCsxyLFqWlMZ+a+V3GstmlnDFQA0k2WLcm
vuzKmyCGOhXtcsvdVxlPlwYWjiKWdpfXRPwKtuBG4h1+gdudocKbHrnueP4aErs88dqZ1/pLYVIM
9WZJq8s6Ou1gbwObkUeqcsCcSN0mN+F86/hm8xwuVBacfpnXmds+EMwCYoNlmibjOdEbSLjOd9WQ
NKwbhw+BiWUKDejeNzD3ozABaJKbEVBToKhdvJwYyf5ljG0zlAZL0fC1sSE77FE8laDU4RziG6OC
TEM4KNmZSnrXfpyOtlGj9pkhzxZmqK79crK6YLgSrT70jgyBgddIY4LzJo3TbdM9tH363LR9cPWK
7N9/aEpUPM5WDF9hky3g/HC9W4AjbbVtey89hiHf9wSwVpZAnGkABsEkXjH90dIRCoCrenUuERjB
PY3M6ygzvZV99JmFUbf35/IrSEk6Tg7wNnI+j+wBA080SW6y1rMUiL+G+Bk1Lki1N77itFbXiqqx
xeID9fenSIHelYl8yCvIF/5S3C02rI4hpaQ3jXsUQrYMSMud2Ek/Vg5aGvowUQd+yxjS5c0ayiE/
Oz4ACqNFfqdUbVn9KynzkImEWDE0SGsOBfSLqNybNWUnvzPfXWJwhrwXHf/pCVLKagjQitn42SCv
gHKV5jc/vTWVm7tKthPnUrJgyLTraUA49XpwXmA0HsyYGF+Y8qmroa+wSA+dyQ73k5f+dP0gD7md
IMYii0sCukDZ5jVpKtbsIdRyJ4m3Qafzb1bAyc8utgRqC/wr087Jk8wHC5jwplUh+BLDOFcY5Kdu
Vjf8BvJFcBUvqUawlpJggdAHQPUMp30wcNbrZEov8dVi0JoEDWDf1mT6xE7B8lrdc08JnDckzAN6
X/zmz+t2MV7DAhRY74KTVgw4gmQoNgWVWtwRjI/AehIZkQuD++EqAXy3ysy2hT1nypPNPLRGvCT8
IpFkO4qo3dtT4K6jinTeUtO07waevkwB1v5yph9kYJJ6MV+VZw1J2y5V/TNMUXKSjYkD1RFAwGxa
B5S0NkzWMRBVI9IUHda3OTOUKugAYSSUM0n0vKdxSMlW4obFxsqUs70bTBQVyL5fEcqjhQLpo0SC
E5t5q3YvsxYpSy1X5lq4pEhFDrq5j7SkyeOLxUMPmdNA74y08BlpCZSh6NOkRVFLy6O9FkprFNNS
S6dKi6iDllMdLayaWmJlxMReCS272lqAbcUDttM218JsxZEp0lKtrF9j0u9awB1QcmEO2GeJtqu0
yNtoubfUwq+pJWCBFtyhCc9owwMacZuO89HFvGbvOdw7RmhzkC/eHJRlAgsMmWux2dey86QFaEgy
xZ4D6mFBmw60SE3p/avWsrXUAnaDkj1pRVtL26kWuYGQEDZB9h7QvycthCfUkSYtjYfUwkYrAsyq
m37x8sDY64qvZXuQ6Oo97DxU9l7L7S66e60F+CZAh/LSad+izYMZQCcC2LS15/ZJaAF/kM0z9cTH
xldn+IMY/Hxp/HDkxSjeptiU+24x/zRm+pHW1nsFwSLTdYwB8BIHF5LuCcBBeFFIew6Fo6W5dQdK
fj2eNjng4VhrK8KypmQdP/raolDOD8tad7l2LuSvp40Moz+4pXfnR8HAdl5TcY06S219dNoEcXBD
elyRwXdzUKzYmJUf3/U4J0CCsFC0mTJpWyXTBkuG01Jpy4V/MHlUUkYpL/1DoY2ZBYem1lYNIYh4
Q8q2p2dMe9PBXKMeN29qbjtSmz1F6pGSthKS5toKarQpJGe2enKFwuKBGybiHa0nMkibNHS+UDl5
FmqDycNpktpysrT55Gobin1OinNol2T5fuaEnS4jYRU9IILNo2UWyfdStfVq1vbWSmmrq2BgunUB
WTTMLBTaDoPIjhGBlnykvNQSi+YtR8Jr8eBnVduJ5hgBi+KCO0hzyZD8ilnjvactuEKbcbG25Vpt
0Clt1bl4drE271pt45na0CMJT/kwYjNLGGgkLjfVXBuAuFQzPKGEE7G2B3GXuLbhGCZDsJv4SLPL
urXB66wy6Z8Yl7ks43uP49gnHr+6XnLM8SJNBotp+5BFJI0pj80En5ZnLJFieBrsgHIjbJ7ZYcVe
5beCPKHamCC88Nss4NKYoUkSkjKjiMmtlVNR0x55zUW7qLsACM65LE95elcawx+dHhbOB7+wdF+x
XynHYcRqS7bQ5izxlBGv1tCmLQMTP1b+Yhjuh5OYLOsG2SpIrXmTtBMP4WoMKDY3b7IiN9taAyHO
5o1H8F3Gu+OMHF1y81qABKEhKl6P1CGGX9sbHkMFBqbMXpiV4/3afiptRxfDbWg9s58CpO7Lw7H2
cK5FPhwsieYjIMi3eNtCm9yGI3ddkmwYh1tGxTsRN5zSJtnmjjlOAJbaLicT8pKNBRIITvqkLfVO
MYbl8XxPAmhRBDNXAv+9MUmSLTjyaeRfDWOEAdXG8hTO0a6nXQs2K4U+KuPLgLNfaIs/1Wa/mfzU
eP9Gsyn/RgFy71nVNgiD7LdzxeeSTRub7MCoQwRF9c7q+3oy/fecYC2xA+QGek8EjQk96CBCoyMJ
gQ4njKQUkA7sS0RugWeJpR+BoQ40jCQb+E3WpSLI1dFHZLUTKIQ+XKuSsYK0Y5g36azPVA7DutWf
mZZcO9yWc0iagkMJcSUdsMCVNKHKoxmTvRgr4jq5jmMw4b3OC4ibo4tR38weT5E0/vJby2RVeEeJ
85fhlAcWrIl5VPUv0CV1IhhyFrwl17JpzzHZkEyHRKSOi7TkRmzyIz458pVkSi90LnVZJQcodt1e
8XGyyuFtap+TkSiKIJPSGz+ZjqgEOqxSkFoJSK/4OsZSk2eJybUE5FuAmTxa5F2Mmdse+RfaL1f1
NxAzZdBbwrO1UKhl8ejGJTsjdYiGLy+rCkj8pGsosB+RFC6mOTxWFl2bsN9WRXIz6FhOM0i1sWCN
t+N8CEjuFCR45v9F0nksN45kUfSLEAEgYbf0VqREkTIbhFzBe5NAfv0c9CxmYnqqy5FA5jP3nhvc
k4jOl18W1qQ8GaZxKSUNDDjT7X9/1gY1kIaqvSkeGhohfxYLAavIT9zTr/YsJPIZl4pZWhTMIiMd
tVGC6siJcDSZ6JBy9EihMZxw0Va7AKUS6+kPf5Yu5aX9oaFlItgL4sEsb7KpyQHs7IKVkdDKoBk9
yOqlZVXSjy2CR1RSaLoOuBiYrxs7sO3cS8ipvFlYhcZ+z/ThlqC4QjWndo2LAAqBtoYmS0OblaPR
MmexVu+8IQf2V9gLYV4bPmZ5Xn4wYgurVt+Agp9LlF9AgOGA0h//JwlDGxb41h5Vx85hdZbHOS52
JGEuajLyQm3KD5JxC5RmBoqzGuWZO0vQzCD8YyWOw8Y652bMb43vexatjS5AiGmE9sL9PE+qodCT
MR/MYjdrlr1Z2Xc9y+DKqgrx12cH1+6/Rqs6JFl1V60R8WJ39wktHWl0TxbaugKNXTOL7aJZdleh
v3PR4TFrN3elka71mjyNVtKgwZHvoJj1gu4Rh9oGUYy/0FJF86gNL3Cx8L1pyP24OpcRasB8lgWm
s0BQn6WCAs2gg3bQRkNozWLCmht1ESGNQGSITcGBkgI7iGkH1nD6Z3mhXEOZbz616BRj9IrpZN2w
AtNGVpu0zreA8RNMkuJHoHREpvDB97hAOU5vhhQym0WR+HjP0yyTjGfBZBRA3ZUcyNlP2exCie7y
3BxJY/mmuaEjQncZp8E3yw3Sg+x67wcQGPOBUwIkyKqZZZttcdJhNi5F3X+5fv1uayb3Pc2BboeX
3owoupTC7aF/JWzWBrShDZbtlLZhqaEabUcYXIjshw7PV1ZaywB9KWOrC937GkXzrzELUB2UqNVY
nm03ezfFS0edpqFXFbNwtaklbiG0rAaa1pDf9T81t5jlriG61zLUT3Z0ZKX8mKiEFvkskE1Qytqz
YnaWzgaziBaU3280y2pbRlmtQ+wHetssm/MWB2I7kr5EUJL4ixZ1rle/BwYMaKWCjVlzTwzoeNHu
3x10vVOjvpmPu+vExmMMCn/BGmFYkMVsoyhBGFyjEO5nqXBul+9lRteM1ntJfMt0QO8ZrlMUxiot
YrodqMOB6wa7dtBWZkp8RJppC3wPp2iWKhNz2jN5ZGjL5qRBzSzmViWO3pscTlZglj8onKwLQQ1E
fjJ99WdRNKHzNP6zULqdFdMopxUDZoS42ipxdLFnOw81w99F5DQvmEV91vGPnGXYEj32aHwLyCZO
75LSh1y7SqDGEYQRW8m5nAXdBmLePkjSXVYhq8oJuLetCNL6LASnvNpVKMOrrNo3Xf3qoxhn86Zv
iTf244fZkfQb+A8ESZjRUJoTD/AisgML+5lCxpLdOI2J/uTX3ocumx1/ta0bZtPGc3IWBUjZu1nU
HujI29FJkRIWbaSO/pxxc5jZJzeQa2++Z5rBCFaMWF9KNPP6LJ4nsmIRlBRtGJLLRTlL7MkeWgaz
6L5AfZ/PMvzyP0H+LM03uMtcB9k8iwjkaGrnzjL+mgdaoetPZoE/3MNTgeI/+k/6P5sAfNwA7CEx
Z0S7Mgcibrpf86MeWbhqZxtBCbKka8tNgL+gxmcgc/vDT5JfrcKAYOFEMHX1y1CFWGc8CqHErDCr
uf3ZvjDH64aTLhd1Ff4WOBwqnA524P5as/VBR+w22gOkDkAPbsC0x36rZhZhGWf5ZjJAXov8XdmA
wn2DJU/a1uUqgcOcslLT04hKwf1vJDF8GXPQXFLpxsrh7hdTHu3GOmfgnXKEd9hjltWQuwidtSem
SEfCFa7V6F+SiUK4hte3sQZC6uKmeAlaxXfC8tX9znQHFlzLVmWMXnVpwR5h5MnmLLlOob7MUgT6
WY36qpPatNES8eq1VNIwnZ/ixMJRXEWvPcgqzcl5JU0YbaH3hnYVhCxT3k3ooPomx2ilSfUlY9BD
oXEjWQMdKG5cHMXlwfe0u8Wg3Ij2wmg/cnWLKyzqmaktcNUi9HJZKY3e1SlSc0NLYSzNbPpzzKvu
dPt+Nqk6ytwZvOHosF7dPoQcWGyLxACKGEGEFSICeFEg8+BTygsqU0/tZA1J2ppYYbWO81PW7I5K
G/XRAEl8MLceFPSdgZWFZI/1pAtvYXFgEDwwcWgk5nHUyOKxrXHfmJa1Nyp2xSJLF6RVYHqo7SfC
F/sdiImv0OIFHwt2nZGOFdHvrJadebGtoIhvlQvXLrGqfQACGxtgCaoMyl09skBmN0toHuRQZgqr
WsV79p1MjMdH3A/b3sC2T3wYHsHwC9Y1FDICJKRbsNGxVz3KMI40GH9d7/R42Xc1gSFYhvBLDPKm
wuaRAqpDD4LBi7SBs2RgZtvhLieoNqSBjWcecOqVNNBGwgxihj7XLUHA3r1RUEq96cy//htO7bkI
uOAw867onwBf6O2ROWnqUXaE9BuByf5S8EY7ZGcHFfe5kNt+QK4eRdGjGuKrOd8KDSVuikN21wfk
c6jWeUyZeumQF2tO8Q/t8sEXGiJJvsAx4VnDSsAAfY40N+cRGZVVYpMz2Sl8hIqFlkMJ79YGzMUM
TmLTwcppu5cIFtZixqgRZ06guKpfgm58nUWaWHNw8lli63oeGBcsMK6JxQAi5GyY/2kozC2L5GqC
+3aVq70Tm3K0/exTTzVjjcD8w0JmBKuIsxixjtGakGKiPWsZzhODtZ3snzwIRI0jLjFPkdIB4gjf
7sDGsAbFNbSxyDGB7FIAHGndr95Qb1klL+SWoSnPmlNGsndvo5sZGXUpsPhJFyBbds4F4RgmhcdC
Nhu3b06mCvJV1pefvRXC3ILoMnb2owBbAN/w6EfGKcLEi7TpiYx3WvCwVEs9jbkX++xY2XKrkoog
Fw3YkkcHNAevDJHxkA66+C6pUB8KgMfeNF+EPtoUfJFrZDNHUXFXi/HRlfYbFIHYLKYL1NJlIMtX
rDCnNOIOylIkoHJO/C4mjZlj96Vs96NOEQx1TMiMpPuwY7ejAPGBr0fXNsGTUumet9Uszq4J+Gtg
/RnMjgFLZ/ayjoYny4JvC60+XTYtHq9U2zSB6T2n/Zagl3nlDDCKqRmLp450rz0SGHVwegv1v589
EZ3OckwA7OsVS8DeO7dVfjc6q17ZhuIaBqzI1GLBIE++esyKFuYPxGEAoyhFNui1sNrZKNAwcW5Y
+mUrEcN+HGe8W62Q9WxFWBILjSpv49txsovnG872SeBp9LOc+HgGPV1R+JDiRZ4KodgLc0j+uUK9
UrIVB6eczoFekvkaeDz1cd2uhoG7XS/8vZqHbVo/VOtSAqftJozfvkJvMyEkUIxmGGkkG6K1VgVc
DoeJ5WLUxu9GGp8+03kcLq+FWZ10ys55Eo0T30k+ZNQjSvP5kw4R0SOOJMwBx4ff/KRm+xnX+oJB
5HjIS3GYyoQUJTIxYDmf9SrL1kWMLR3E2JIehs2Vi+0beQGyuGenYEKW5oS1MEv/Lt2XuPSTbZ6Y
18DEqJY1e1U3TL8LJATgfxvFgq7Ijjl0rkkNN5vbny2ft81Cl7ebh6/MjM+eX6do9H+qyA+Jg+S8
RTXODo4myI/2JVk2dm4d/FieWlboje4SCVKw7x2nAHg1SekFPHS6D5I7kQhX6T51XmrX/WKlAuQA
WcI6tBHjxQWnZmURG0cICIx2pFyR5W1Sh5548ur8QLP86bKdMpTe3HrLd8+Rxr1ZiE0WOP98txoZ
kCA0kaBsNkzihrMZhj+xNqLWDkNzGzgYiF0u0m4gEMTDSiLqTcacAKFJB0qSp2OtKwC2rWat+8h4
Qe9QLAT8hmc2mMsSqUU9qL3oum6rWo+cNyPd+2H6bVoFEDNpbvoEGU5gqnVdwRuyp1eUW84WMDKG
9dTdTIWjrShW96XnEJzmKoYsAVZ4o0eVjGzQMFE2s610hLvVgVZ+8P81uV8tJ7pONCt4kKCMLAVi
gQUiYAwd3ch7F4fpKtOmYoP24DeKxLgMVVmg4ssj2HsvYdjMJBKmWo3ymjNNv0PG6iFwi3vo5E9V
EHQrObJqdKeUAVoGfdooxaqrjX+IurLtpOQHfRzfbNQyJMjhWvsfiV9SN8soXSPg+UYMDwg/QpWo
GQ02P0N79wshjtBDn1kJLlyW9S46uUNqWnfuaa7Ztn9CjvRV1PovCSbapiYirKhJuvMY2UAs38OF
sFlWpgcyNPIx3jle2d5mP0qZqvrMIpEoXHiLkOB7d8W0P0ZensC1uxY+4kLUlpSZpH+EivkRuI0j
4hTQVsLdpFmxExoDM3vI5cYM7b+sI4Dgv/9y+56ClrjLpnwzJrqxIgdB6cXpq2N1NH+djWvftH8h
SBFpNAE9THxbbZyB1Uqrwl8v094cBcBRMSlctBvpat91INRJqOxuaNMHTS/4Nbd5HbHsIlhn5Eye
2k/uJ+46qLo3OdU3SwDXb6K3iI3aChL1+7TqO5bqEiZMMUi1DutRY3vK1E6zgMJHmLDXTclLXTNK
mhr3gjDDeoITSPNdZOUKzS7o/PAcueopp9SshHZo1djuyfc7RYJsDaH+dBPbgvXlF8Gf5oTvqEre
LIs631JYwmw8VcjQTZCzKKDsJn2Kay7GMfNvBfNVlod7FXU72y+PvhkEcAQSRlLGlvSCT7s0SS7g
4PSCdz+p9s7EJzlK68b+6l/eje/keqIfHFHcBHKbobPDCoXwBw0O3XhkQ2Bi1jvk9QWYTjvhoCoy
7c8QFByqbM9hgiS/I30wNPyTx8wRtPDLWJKvozXua1WwJWXEHtDkAUZIQIzE+U5vImCq6dAwgP6y
Z2Yk8OdtxIDnUsyclhH0YarK90jRyArP+tIjned/QOI1JUxciECPCasDvmaWEQNCY1UFFYdebBHY
Rxgp38EP5A1vb3oJDlKT/Gt4CRjIvR2QmwGouPVPz7DLZhMGmrLM4qMhghfkzfYTFvGHmAzBtpmb
ROK5Y8PPJc6qcENh99VCk/3hqPooK22nBuSDfffIc4khvknfc68AeZGyr5E9cL7yFgbPwnPGZT6E
X1krmes0JFiCPuBwe8O078xvQjaEauXU4l0nmCc2gUVzwkQhiaMZ6LqN2UO71wnF6rL+O4fAD9Wc
ZJjUI7WIWzyggOmrV2KRftEPRHS/2gOE+UL02DqrXxx/ZP8gXwYgtQjRerNUss7+qP+RbebMjvou
3xRB1S5wkB0rR5q8Svm31jTLgpLDa3w0N+yR67jaAeuv1+EQXmTeAwCa0vfaIeaMSg/lpCSlKu7N
hxWpuz44G7TGTxIgOnux7659BLJlYipPkxo3ncfzgYHkGDWUwOwjqzF4jchlBdi600skspEh/1Ww
0YpJ9cuJZf2CGLS9NEnVGlz9Yphi3bNSWktEqJDcGFj5DS9AXu0jt4bDnMJ1FOUL1Ps3Mttep2wU
rFNw0tjAdXAYfVqNV+312jmwfDmYSj9Ks7+ORE1B3ww3cfDqVPIr1eFuJqpaGgS9dNW/ntl5Kfpr
rD+xG1lpVIML+C+tW30UbvZU4V4H08aAkHXcxGcCxpuQeopfwox8XoaVAQLGj94166mExUwkADm2
TPop3uAoIV1Uy7SXl3JgxoGQHWO3j5b8v0m5987ZA6nYJste/4kR6qPyX8KKsuG2gr/cZtrcu8a7
MEqesoGpYTIgyMUJ/x0aOZ7J8UO6cIymqN1xgOXL2pdAe9sf4fMlO8YX+jQaSslsqkINFPSE8dbp
k8Wd04Xa3bGooj0ntheCub+JIOgChufq2t5lQH5caL21jLyAMMnRZwNvnUatL9ajOT07GYbzYWS9
iSdUX49cjQgYhqUh21/HxbZVdsyKwPOXuwx+DqyfBNR+Zqx1K55O0IE+U7+btqbbocRkY6Rxkw8G
i/3M/gcd+UY+lyQFC5i+Cv5cVgrg9b1olWOp4eOY9n39EYbdZZQ/dPNF4d+k4TyLqv9GsnLyZHMH
mkOXBgwnqGaWb1+E6HmKPwkl3kATtXXZsC7smk8rrJplKh3FSJ0wLL7KMXtILTyJAhgLcVu7qXAP
YTOnphG1u0xqca7MHNynSeJ1F/4GWUmTV8H3LvDmSdYN9IsQOEYdgtPUVks3zJ0NQ9qnPuXERr34
p3I5bUScHFTfQIJNX9yuZIhfqBOEHffSwOoJrBSbNw8P7sGRnag5fXqJB9CpBcHIlujMDhhOhJB/
1O/wxn0YAT4JlCzE7GXmzE/KFFFi/8LpeJYGL2zhov12+fh56d2V8MMnNuP+oW/AbxrDc2DODkiv
hemD/tsMQaVFWMl9b9oSq1DwT2JHO4neZBIHMen8HMo+32ZXlnXXYMo5TR3/z7aafzqTexFrZxLS
cA+aEVNPTULLSYxu5fjZBwoYYLqxgkExq0R6rlsccMHLRAJSBOybcR/4f93E5edMJb3yxHflOKjV
tMkm08ssjq0wt3aMvtPCbjA1nz6fwrFwrOiSgLAeozG5Gir/JOAS0fdUb5BJdueJt4nMkswAsHZo
Rl6rvFf5mlitQ9LyN3JdheapYoMSWOSo5VhwwiHZsnBGZ84z40B5gI6ar2sN/CZIJiQXTvEuEnfp
j+HWcFWwbc36VDGuaL+By50c2Wv42U0EZZiqoaDp2tppv+LJ/2m9cmS+rq0qp3hqONk13BwOOmj4
2OOHSt1ll+n/2oSAUNv8tYoBYPupGRuPZOFl0jNC0Lp0I/2OHbuRYooYyS8mqIQuxZjObn/JQ1dD
HTEm7IOa7WTL6rn3bUjvYbxtlP/l6d7drjN9Bz7qHnf1czG6LIwr/BFEqTM76e0NQ2M8p9aAlt57
+NokdlNb3qKRlS4BcJdKZ3lSj906Zn6FxhrsFCcmm/zm1E3pg7KM1pBzfA0ns5yIMhT8qETcsxgs
78JEhwgzqzQ3zbYHDQERaZAY9eeNZphDAGl/0s79gysmACJZP36RfBsZIvWyS95rF8WpzJmNMLb/
N/TwIDwiKn12HNa+NlL4+IEOc7BoQcMSKNGZmkOQS15sBMF8Y2n2p0oUn3pdmfd0Rpim9XuFofAQ
xcODRAq+eg1lpF06a5G2LJh9tD+m6tFvWdMl5KLsWUAGwc6yRmQICPcXopHkjGmXQIr5qCXwrkPr
8KQUqUKZuFpBNO3qRr9rvvWlUoW2jzzreX6RIB42n4s8itcFd4cV2idjmF5LzUp2JTNP3iAsvcMV
DO3SFx5eGkM9qsJKAAFnJ0NUWxgpX1qObSzV8UUwuE67G/AHYlR1RDqsxlAQDPkiT5stGXSIVkKx
HQL/bTClBlezvpYQftdjV531JtsXmvqzuzZYtEOyq4dhWnT6tPMnBjWm9P5qMf7yn3HJAFRX1wD8
/CLsGkqaMDs6loZlheh6lGDJs2aSgjOSSOH17T3q8lUX1ndwBQtmSJjfqwcEZJZ4vvthJcFnb7DD
mv9HDT5d1y6ZHmO5xBCykGyTtnHClR080zbhvte1K4uIz9BajdK85D3bOviChOIyV2d6dDFzmhIq
vyKp74Wqr3Zvn8K8Omj6dGkysICjIQAoIuVunfFYV8HHIOMn2GYoUDuuc9SFaiJgUHM0/9Bo6wRe
DZgvsRFDuLe08Qnt5lnPLaDDFNC9v7EBYiwGAqoCKq/GsV6VQIpHzM4i6iB0Q2QHh7qX81UsHP8S
kVsK7fuUCDpQo6jF8p5muHiA5DNrBUuksD1gZYQ3roXP4GHYx3bloxLVnxEzYKlL46k5ZDmGwrEf
cfMiNUCq52EEGT9A7R7ckHF7l9AGw4DSFmBs1qlAEUfATkSzlB6MNpPL2hqveouRJraJNnBM68sK
Jyx+mrbGf5xuzdb961wP6XbOfkEL+cPS4fGrhBBly/8Cso1xp9WfRBRoezuU19StfvsQgYTn8lmm
BbIOG45O4FBF1Fl4aCvYCprzI0TurMuSwhQr2UTuUtUhYAvXdF9nX5f31he0PNQGq6Ly8ctB4VBc
A32HIV/rDuT6vpSVuDv901AZR8Nxb243sZ8uqcvMjK9UwOJp4z0kCWAlof5hR3VLBEXNZ+HZH5PT
gbmR2btL17nI9dnyHEdsBuiQwVXD1Inc/AfvPfGSNiEWXl2z9Eed0el5zkbV3MJF7Padl8zgmowL
D11Cw5SU+HY09tHc/RQ3UclzZzRH00CRZQ7664grrUXYlv5H6gK3X89jbX7OCjsZVFF9gLuDI0OA
1IwTWCZmfWOdi8YQTjHXz74i32rlWEDAvYEbfF5F2N2wIhfDgB1EWGGpmLDZ0mYgFR8zTnEmD0rt
I3we4VDLa+LpYJ0n8vGsLOdJAUjAAI2mKGzNfdTyvBa0FNRI6a7sSZgODPc3ANihPCTsTWZtY7z2
VCY5QZHJT9VC9vUNx/yhZsliOIdp5R+gAJugLq5mSXeJnYSFhR+Hm+KJLtVZN13/W/bIudtJQtMN
+SNyqFGbuMi7KgbLKHrsbIVfstiTq8fEvclOtQuNwosQ4Da6eOJOX9u2+UCLGb16yMQWmW+DnG5q
fe8h8Yh4tN1A17cGLPwVjPwapJtzGApkpsKlq4xzE3JH+BqPS63tI5hnCfeo1f8zpooRQuRY+6rP
7uyQuqsWSgSyeODIR5pHUXGMgcYQ7+ZI0Wa0ydbzCc9RDXmKQLnMW6nX+yZQp4HEIuJcDa543SU7
hJxIf0J+jVd5K6X9OWXlA6oUHUe2raSWrhoZhKvZg+u7ikCGVDJv6J1P5qXkmdMgkXSo4SVD3oey
sRvOXgeuteYTcft3Vu4Jttvy2lHYkfervdfS4fD80Sx/bfAv923OxrAevsRQLifKSMwkWMlE6mxd
g88n9dDoeUVxKerxjig0QieYMHWVIaHEvY2SLKoB4VgPnQttSwoZkTlOgvguV09OlQfnCZxiXFFo
DqIJ9qy/EWYE7CwcCkS8jwKY7MLM+0+9V/St3SupbtuEhhmBQUBV57NfQeFzjcF3WXG5K+3eBXaG
86WNBray/c0LzauHSpKhmHHrTLKm/BE0kUMm0Yi8KbHCEtiOtUns8XU+mWA8f2twu1aia1/MY+C7
n4xOshUCwHZBg1EtmLz/amDW0eNw+rGoO5RZcXe6utmWlYFuyQzOzCNTtj/yUzGZw7qjn03OaHh+
fABhwkehdSXEtAhRRpuMNxesQZ76H+D1LqMOdNbs3+XI3DebTwy6yFYSia3g8Xo1Kq3Q+segbs23
CNnJDPWdAj5ehDrwPvuPYopMLs//6YrvyenR1Sn9Rv4mmjM0f9KAyG7DX1nH4z++wmnths2NJLN7
GLs/Wn41LMYC2BFIOOGZdjx+T20M9xx6/1hLkP9sbz3CjrgRevucMI6tt4z8lj4xXkzR1SmE/E9j
xg1TTqQhyYJkCNMxd6Y/g56qKjp47sEsoPAE4h3vgVx5JnZtwTSX4U+dpe92Bgm8VN3arwOAl+b0
nuf+mWb4qoM0Dw1u+Q9ILrh/xyuL14df8Yx0LN41u/EWrhiLBVloe2oeVL16wqhGvze2vIazGrIN
0u/Qru5W8wpOhAKnaO+t1b8XTrojEPyeAlrnrz/C7xB6vmlH+4E6HAqEoA93k+9CEe9Eesa1tNd5
X77DcvRWoHBR824NyW+tjPwCSiyHGGsvXbs6dGOzNWVzztSP77T7+TfSfIFmUL0ZpfHuknJJw2I/
jASUWviG6gouZAICN+hoSXxkaoXJLMBoN7E3q15s515H90hFLy2t79BT10SzuBz1FHE/7krvy73s
o+d44pPtj1Gg/hpVrt3W2E0dDUzyS+0CLrMC3tzkVK5Y3LWI9CsyqualGfkdwN904aIlCOfSFEXP
OPgfpokwV4garEfnM/ogimCw13gp5oELd5NZ2gfMkntctSzzu2vkAq9LubNdB4UxA5xNYEeMERmz
tQnFhB3Ym7IByB0pSkSPl39WegzGxM/mNgoxxcEJXyhNnTIdY0cyp5IZW6sO8yVIFfbkLpdr4J2p
Nd0V8Xtgl9w30gFII0+OYceyV4Jq3NVT+9lX9bc52Ei8uALT1hSnlo2U55IeZ/ZE2JcBf7Iui4Bk
naiAx//jdKLMPQjJnJs805tQfrLycmaIXDpjL0dyyMhwQhr6wtN+rPT4kDdNQUBPTvxDyrWe2Nsi
zrr9wNrcK1fCDJu7vSdrJ1gEBmDeLPqwNbEN0/YCliHc1IH+4ejR3Z1fYHfCtdNbkUXE86YpHOZF
JBQpJz8KnnucxOafDFiaimM50eFZfMlJzEVu6PaTO3js+TkZU9/fGkn7K7PsDWuJu9BcjlZ2eO2C
LFSiuQ+DV9zxpiIb8+qdQXwJoy2g+NLdxSiiAkvUy74pbsxuF5Lkt6SbQweA4WAH6t+pFelTm/yl
5wulPmKHjJGfgTmb8Kjyz5Dp9sUk3gNrdFdar+8qLnG4hNmli/XHhBitZ8xo1O0x6b03sOS0yFCC
8lz7GXV+QAXcYHgqArI88R0yiIDr9wjYNGgRIZW1P10cki5JcbjadfEWF+KVYu8Ycp+yQc535L68
zx7q0WQb4TvsYAb0FMzNa/zL35XRwssv05fOIQBB5phzaF7x7cRyqRMgIjgv5vCZd6hFNYc+QxU+
Hqpa3kjsxnkXJxvfGX9L9n/MS8HGGQYylsFEL10iEGg77jKvwFzX5SX6TGc96IKAslDDSdJWgG4i
PAK1bC7AwZ+5okDuyxYHJV+Jzrp8kVnFXfVID3ONahHMFHauYk+TSidfOnvWf9ijLfPRu+2aHAK0
xXWwiJzwm9IdbRIF0AIsLYKAchX0+i9xBtpSH6cH3t4HNF383jqdKisCQform9eihS7v1t1t/oYm
JIY7c3q440TCa6HA3ZIJRtEdITJ/60qd3zNWL5wO+jKNLW3XhP8q9AxI3sOJQN9u55XTdbRgPNn5
aqhyYmhFc/jvDK6LSdK8IjIqkUlMyKFndcutcGwN2SfXhIIYwoMaKfXXltNfrMz6WKdFu0b/cBk0
Gl3NXhVExRQ6sR0lLS0ZUNumrF5HhFgrw9ZnnjC8wmC8mdATDOyMsrFvPtXvcnKaYVGa2Xls5WMY
rLPXqK0wp68YtLGwQg9KU/gU1RnrydC/aZJmFCoj5L/cQCoAzZODktBSMQhzGY9w3/VYK5dE0D+l
+UaYLbtBnQEO2bPpmqr4E3z41ZmRhYVQ2PGl94qvlpBso/gL9OLTMW1zlYzFbwL4wC76vSfc6Ka7
w1djh8MyDFnZVLyhMiJUMHD7pRShvy3w3QM2c/eRViF0aC0WmLxPNidbWT6jLSOrygRj21HqZ5G4
UitDKqV5TTQbUQd3UqjNomhMLbAb69wZcVJZZ2WIq24xBs4ndwfrm/GkTkc/jafYCj8lGBiS7mfl
ejbHvJbMMLiS52eO8atLk3cJ0NHW2bNlvho1mnsi7pegT7dsoTmsi+EpLFlWdyO5PX0rBMN15oe9
XwIK0b/0ihjYSeNBd7BFk663KXtMjDWjZDv4lwWMjVAvgftMk91/H2hGCdGU4kox/hlIBizocOHD
/bSZYe+qcfoKAg5Pg9Mw1U1inLudwOFgc8bMC4dQ+jQT3CRNMN0gAIwHFsK7crBeKatxv+eKekQD
ud4/tYpADAYvz0RifXhZx8Eumad3p8yyd0ln/hkB3mMIvtfSUdjEuUbHxjzlLUu9NLvVGiMmQfNG
MGR7q033lPYTZGRMiaXz3rNlWHR+91L2I8qYaMZc5RDX0r0WDEcOiPlItPXNNLDeBFgz1VzLVWVZ
W005jOjcSzjxvDmBx2pXDp/wUZr1mHhvyFT1tZ1pxy59AEXArm2h+MEqaTLbR+uk1jTpw7KiN1i3
jE19Ck3PomOfgupD6iPig6hhTltvcVWXq0Il9qpGJs9D8tMXebnl9ET+4Z5wLlGzGFDZLYvL2SHG
rqPEagcyKPLhZrZUeQ4Y+2UQhOsiQYkaxuElxHE4ZcEDj/yRPSaWlZxmoo7vhgpfBsfnQkZU4Bre
D6a+60Aq6PyDtqBa8LX0Pt8b/cZsPWvFhNRl7MQWNlRHZkQ9UmmTlUM23Kw44QmsSAspi2rnteXB
05q7kUf7agJ+2Nq3rBP6unLNB7I35AnZtTYy9hu45g651j+asIaq344Et5ghZAHm9Iw+VrVbpAjh
WkgNRGqgg9nxmLP/6I4TWyWPfTH5Ge2Ikyj51UPsqxKMBzPNyVxXFpEfzYAASkR3hIdrBQyaqQJL
vBjh4aChVmbQzncMf6evZmir362bGnnLXF8hmJG1B8NCJZ+MbvxljHeBzgTZfWz1PlEJ2hs207ts
y1MVm/8ydOSItNJfvyj2PuoRGpCip3nJ/ozGfpQyvhAj/cXsXmd7ZhwRR69izTv3LrIPFsz9azWw
YhL+6C+gvHyOw13FZK6Ap9oDbX/CZ5xtbJUgRC8JStPby/yyeJIXOzPpmjOSToAG/BUwNtYk8SLW
dMHIk/NRs3YtFb0E84q5dAifByV2RsQiwJ8hEfNm0PSbnWVY+y5d2UX5l4UxsdYeYw7wl8EoF1ke
Y2qCo8a6YT9lBHs5zbPvjs2mTGdoJhucuRK0rAmAExsC6uRgVaUKSHJMFIWjn2THhR+J7LXJ5TYX
PkGbCI21APx4MZTYuCn7l7YLnSY+FPDUUWp95SkZKvN9g/GtMVCcjjrdmGhWIjWPlU/VhPQTnRHS
7brBnQdzteIyxqjuasOtLcejG+rBbv6lNDlmVK/FxmhgqpccbejwjpUxJ/CweSdna/zUUDTWeYBd
1UdwDKv8Jrr4wktRTDXj9H6iIK6wsbJ+IUcshhqp5fkeT8aOwcpRH9myCgyveNSxgJSTXI5etk2c
8ijrzFk2MbkCRp/8dpM6MYawSQsBC9vIR/k/ys6kR25kvaL/xXvaZHAIErC9qJznzJqrNoRUkjgz
OAaHX++T6ge4+z2gYW8KmlWZSTIi7nfvucrk9RFB6eJ8O+aklVourhiACIEy9itGq1hYRbii4nx5
12HsxPzWGXeJ21efGTUTyEIMzQfzyZkrF9syrH4OTxurtF4GO38ZQgaw9X2gt0uLiQmS9RWoatgJ
LyZVlOZLKegm8fhWymJCSDKSnRtLKnAn71iG+kyNCiLLjE0kpoePblqCtpiKOYFcSjekx019V5b/
k8Xsxt5zK7oYHTkmgGE5n1PE7EBLoDBTgB9qbekK21Dl0OPSNez8srHeYydeNGl1wEixAhrxNjUT
B9zwFVsa9kob0xvjW1zIn/5MnMwkcwumN7k2EWIP6ys9eN2RDP7nJNgjLuXVSGtqDuUmrGpzo5oB
eVHnGzqXmKlP4z6VzhMxGYL2gfWN9PnPXFVHyg7JjaWNXndMBznTNBAYvfQxQURblY1HQ4fNhdUl
OCP1Z8+seoGnBwFVWP0KsAyhXNcLFtr0v9KGUp7/P1fwRPmpatWv7j//Axbel6qmJoni7r//+lPI
ePffBpW3/NZ9+8tPVr/hfbf+ZzM9/mz7nL/6v3/y//qb/0AAPk/Vz//6ty/Vw5/mX4sSVf6ZDoif
4+/Agti2kzb59i9/4w+eoGUBDfSFdy/CdX3XcYAU/oETlP/uCscXge85rmkxvwTk9w+coM3vOaa0
ubiFGTBR5S+R/bjjBG3z34VjOoIOLcf1TNeR/x+coMUrqf6gDt65h1JYNpKGLXgguYHnSvOfYIKN
a/j0LhccT1PqMgfHn2CYe+9xQpghmnAmle7FSzWMSr95VFNGOVfi+sfYgLicZDbZTM7ef3r3/oE8
/DPi0DL/5XviBQvXlMIzfcezBL//J8ChaJMZCxFuHdpasV3Z8mQIJsQuTMONqs1641c9nlqYOrd5
xBnYe/i3/v57gOT417fFcXg/fIwLJrDHwP+nt2WmOThEGGGITrKNHT6akk/5WRarYKObmkFM1spV
68gff///Wr/f8L98II7Ha+e/dyWRm8CSf33xHrPzSqHzAhSwn0HatxQ2NjxkrJDRpkz0HtGQfS1M
Pqz39r60mR0DNSVHHpjWvvUi9WIoJwDpzPjYqb0T9UuBfBjuTrsLxLtlOVIdNIp2vPRZfm7DmEgk
m/0ZpM1iloH5Gre1QLJPPyVP0n3r/Mjaztnm/hhDSwHP5QAZ4kxb2Zj6ivaSRUa3bE3zmjVpsRqS
Hv1AsR0Jhg7dB4l2kTZNsZaMO15R98AhK/yB1mszcFpCAmNSVvJxljgTlnFlflKwvOljc7xOsAL4
uxpTkRw5FqhtYSFZithAdfu07rJwX/0IzTDduHF0cIAVP6a+7WOjGBccQxM8pvskcB7N1MDCrZAL
cZvU2GKT3pzXXUwDEQTMiJMQ23/s6E/Yb+/rO4xg6UQn1ODoJIyIJJIZXLuSiFDcqZUuJmPrDJSs
RAabVfIRvLdzGt9qG1OlMYfUQ0VT9cw0mp4pCwUkCIro8vfXSQBP9C8XqPDwjdCp6Tv08PB84QHx
53skd6KYZCv+/SjxLlSuqLM0/GOKZwxW4mGMzRLaoPVmGc2b7YcTGTJKjDg9PCh2QWcZK5Zv+okW
rbb5jdLAyFgYn4YVJvu8hWzl2cRtdQucK6MifVnZgC8qeEFY4ZGmGMCro1/MpMdboHV51B/ZZHkb
M0UfyVjnVJEzTCUmsHbSlZ179m0ssy+AQMnG1M8+np5tOkHTEWGQHqQS8Q5EKzZw+9c4G+6ByaHc
A4H47puItlDQu02TQaDogJJDpFTJthxdaBAxt2SUPurpNtgzI+yQbTUq+UGWhb8taXQprOscGvVH
w0fIuVPlW4OW5pttqV3upPWis9Rwwzn+oSxydnXWbvqamkkqsDfQTzCvFpwDoSeuQhJI1IwRB69K
81ZS3bHOqDN5REMuF7lT+R9J1t+S1kVF66kY8uFxrj1CHoR6KctZBuKpaMi0/P1lIIRr//OFIDHS
g9jxeIzbAiX3rxcCULJp7B3vK5YC+ZbZTh+ZuAEHn+diUJAX9rJjYdH+SzLjEkaTd6GAM7yrV/OA
wxO30b4yRIdK231yL6290QxPZndv54rLYNnymN2o3r2ko33ICUfsyBBQlNDHy173827wSfGbcrjR
5bNVNjXav+mXyZzdxrSjKsPqfswZJJY0Nz76xFpnfTqvPHJge0iw06KPqVmnu9LYNFPyYkaOtdW5
zJYtdZ2wprZRmm+J5HIlm/iOMP+5+5xpmRT2k+8yB+udj4So9gUNpVvTET2csE7tZuJoS6QGxNu+
fLNBCcnZZMxSpcNtYI5tkR+sQkmRat8sGtoqn7o7kHHE7vDNGyVWNKBzWRR/kN0Taw/uvYEbDp5o
/+yWTJMd9art5FYQDjlMGOExRpbLfMqDXamJ5lu5Hi+QghnQNWSOallt3A5sVsegf2mpYng0mvFQ
BLgQc89Zx+XAJPkOl8Kx3u2tHGjlNMA3MgXDUwkkvB+p2PaHRdGZ34YGEEjgdNQHm83OMk0Y4Kap
L2L0fvGwmNekob+VfafWVpVuYRuFjfWYep6x16wDDSzHTSGq5diU/tWCj5B3AQ26Lrr72H5wZj8R
SDJ2o03Po3a7jjOvv5qCo4e79RK4tYm9pKtPhbb21A3vQGNZW4qE44UbtsnNaXvw4JyJxttQ9ero
Qq+3yC/kzDnONlzdbYvZLUobE6nSmZ91MWfnaphf2rLFa6CpOhtTdPdQO7zGek+dq+IDciOOZhgV
pyjaIJHd0LVqjoTRwCCR83JZ1buq0hw1qbWPvLzkVNcB6/AO7n1/7nbxddAIsi3HIbBm20T05Yn1
gHAP7LqWyoBGI8dZCS7Kapqs1TgAUWlhn0CZodNk8j+0zaLY6qCjDo0OrzABB0+8dR875qFI8MUN
7fyd4Kh6ae/GkHjI76Xa+cU3Rc2UfA1hPkZCo31AWU1LrjlBZdHlltFO+VbV5ErmkNxD6Y+U8uXZ
oTIcmgACqrkaXCFOnl26YLYuM5Y7O70xnLE2iBSy3tWjmZ/1nIKvGkoX9rpjXpsu/MiJFT0ok3yh
yhlqZYx8sLO8TuzptzPpILo0gZuhS6dpv6t1SNMIZa04vet67d9lc0u/aryEcF+rYhOV7o3qhOJM
7TmdHvYzLecVQfZgWKsJJ/nYE9pOMt61PN0CWcEeKL0fyvnIyWXgtKGoRVU81y3kZr7htdB2t4s7
ATo2OgYUUEHJ6i+ZqGGScJcsgg4i45wxahlEsotDKt+qDpSFf2ULNhJhCdOVkxpnkUofHww2ODgq
THMQK9mI53BE4ToYXngw8yRf6bic9yjVHCnb6ZUs4JedCufqeMMxsShFdCd8/5FHoL9EByhTUEW9
e8uC+Vvvk6rSAU7IppfekVTQWxwap6g1so3SPfdXGbCwFMHZEKGB/pjCWrOxVjTNEwl0Jv1BlBNJ
Q7i2pmDeWB20FznXx9ltHypZnwebl6OCtoOHhmzgNCvb4fWDHY5tPp2qzou9FtVwdqG9DqEf4JYh
qIZDajHx6TwGicBZD1UaWu/SwITGm12a6y4ZiyvE6eIKCluvg4r8Tg3N+dzZPzpPdOfY1URYvGTn
hd4LEJm3Fny4dpNpX/YD9KHA6zZG1f3KHEeeGU+qqfVIyjKj4qVtxpSdhB7fCkKkeavHg91TYG/a
zNqqLh3X3hy0GKAwzhNBn/AXWojxwi3eO/fnrLIEoekLfq15qloup64uy/cxcD9Ek4ZHP3MwcFb5
Lsct2Iezv84zuYHuo1cd1z57G4Oeg5AHt2KFerB11a9qz2ow4tsb+J7konTJeCjyra2NQxrBf+lV
+aek5m2RzZQiFoX13pchrI84xQlTVeHRBZLWlHa5QvKkKlZWcls697U8Fa+YxryNZxYI7cI5ESq0
J3bVGN6REYd9wHwBU2zV3HoznR56WKLLeYb5oUNuOpRiw3PC3eg3YidSG52hbtS1VBBaZ6bNy0AR
dPTguq4D3UEPDOM1VVtEPe9cPqfGBkx/GGVSJrMNnRn1mtTeR56Y+QogMd2XFcufEbzPEcNjiVPL
6PdhGlZrr1P3YhpczTSm4qvIY7Tjci3KdpFXB2bH5g58JMnXh5FUxzWJ/Z75zdmR0bTme2qWoB7K
18qyX1weSRdfOXJt5XO1NgmkOVQ2hzwQN6PjscMz5k9/auoTMASfWyDplj3uw1PgBE+TqORJKPNX
XabGS9I44ugzpI1i6zGD9HpFLa2uMRC4USFIwiIXy3iIqw2VGM99YHyQDgpOBsfhpazjn1FH4lDn
bYEJu/2OjYmu5FnTuegW1pqZqEHIQwBFYeRtxEGywx9HnXW1lrRPr8QYLjt26wA97bfI9iG8Z+pc
zK7CTD9ShzoH56xyQoofLe879gvqRKrwZzR4rwRkfqkhsLazL2Ha379Mc0vUTrf7KvYg3fX1yZp6
8IMDFKe29XGlYDouBu/SaiQVL3Fe8nqMnyyURK3tEshCzDR8omubxV+9ZDj27EqALpqj9tLUTXtx
xZifzFls6EzCOb1uGsNc1Z1Pmet09vvBX+skDzAAjnKFcUcsHdF4x4rHCS4E88hF8D3m05knGR0a
IzzWtTNvQGk+aKHJdod4gQ2tUQ5x5jtVBBKvZYjNpjvgUA9vrnKCaMGSFDrC3U7zpzXV8kAUy1mM
UOl3XeT/GKgnu2Gjbfd2xsfHKjZu/VzCA27yV8gHbvfNr9nECROS+Dx4y5D542tat6eswIw2tmwg
GyMozr2GHmYb7AIMb9n4qL+Op1jQRTYNW9/ub8QEh5NpmbR8u8wKR7612SkmYMiu5qXmbPkTynzs
qj6XnJyW/d0lanmFt68s5ihBOuj3Nsa6qbiZD4WX9qAXCCwIyoch4PX6RYQMfOOxqo4yI+Mq7foN
A+P03kvHoWB3iLAQYU+WNoqvF+05DpC0cgEtlLBcSdFUIyqdWrlRPV98mhkebMcEmeXjrbfM8Zsq
Q5qFkjDlDgUVMjhDuK2r8eJYjG6d2CseGxg1YZBRI531IUH1SZ3yuFKnvhcnGdP/KqTT08XW/Mp0
Nx0cq7raxP43NAvT+9R1M7iH5ispIWAMsK7XlP94AIzAa3UUy9pwaHiN5KWUiWEuMp5oRClvjm6A
v0UWM54W2KkzwT6ayrc0Vvu8s9qTCBUW5i7Zm14C13om+03PyHuQA44twG20h3wk7SoIULzhmQNQ
hErrCKxTujMPwu6Ze3JFLx088ss2NNNb3LdLWt2PcZWmG8NnWpkGVnKDufsQNYl78+YTWvcN5pbe
aiNrOU/4AEZM53vnTXDQ8jiEhZJFL2UBFQ6j7Q9a69a53E6jVTK5DUdCyhUlNNxmR0F2fBw8amUs
Yt21ow7juxcFxgmoVPrkEAvNnPzRNaTYhTU5qCZs5b40DZ7BdrJ1saFvOGTymCVBtlZ0gW7Nu2I/
R05LASYpPQ4MAGYayabXa+kkUNWJ0/rVxkV78IlNzHkRbDyLKBjYcNGN9tElb7YKfaaOFLi6G5J2
MFuLKOMlSGy9mA2Y/4wWwfI3UIs1aPRtwd5okxqhWBuMAHjGxcXG6PPvYQweiarqoz38kVZolgkX
9LKJiOhZPQdQvhcMt8A3H+Mpf2pL5iBxPayQtzBeSdfe46jhEDwPlNTWAfbBquiPyIQrJ+jLj5S7
iIVoAA+JyWBhAHe5VFU+P7RA0uOBZRxnnOzi+BTqNlpaPsTDqMf4RQrva4DJsZstv+Ffjn/aevIe
Kyk3qmUHmOLgw/GfRYBytY2pIH2kzDLYgxiZ1vRDnk2/q54hfhhmfRa+jE9FDptZ1+VqxjCIn15y
edvwWw2vWeAo2daDLp9i2z6NvvPma8M+9p0JyKvO01VbOLTy9aa/0lZyduWAUp/VL8agjIMWElYs
Zg9sB9giVfjkG92rG4ewJHjSrOwkCzZjUH0oPZqbFtgXvibCwf6s6WWPp+zqU5cJoHxYtarzVn7t
JdfaxMxr2fQPdGlxyuzKPwtd9A9xq4aNn1I94SE0YTFZ8AaoeNxDr2vXWdFwQ1l9tUp76e6iaH6i
VwGybUApVDdtB+rRLjUDxWNRzu/N5NJgYGEcNutySx57XhagWJf+aMvLlGNZmUITGUfEX6ItyeMZ
GcEpJlCOVzi7RKf+DRzrcZBOcWwC+4VdX70sW/YzbMYPFYcdtGPr2Ba1WNU+3sgso/30vjgVMTOm
BjP5Hm8h5m+RXxvtTFC0jJWbeT9oVUlvBZPHh6o1wHMaIMt7PL2bmrpZZl20KeeItl3HrzOgCiF4
CHeJjxjrU9OtKOXtvqesdoyG/aLXzyJR9CESpz+OGHanyUlueQf3N0p/1nPVrvoAOwHLVnoIujPN
0GLnIVhvRFJNq4ITxdJqM/tqpVW8i3z7A5TOsC/9gruaE+BDU1vVKcj66tK04bSijZcgkTHwxpTx
GUp09zQ48w8dGwlwCRvcnNOnp0Cqd/phwluLH004IHc7R0eHnob17T3U0wNgPxp9bewjuwdvFZHp
jqR7SOZT5dYpMEfrk8Hbo+O22RkX9kc5F81RaR6b/TTB0HRSLtYJC5vX9j/BwCcbT9XbCS/Xwh5c
thBg44/dXB76mKbJ4f6tFO14s2qNc55tHPFRg8VzNvemCQcmCFsNSNQs3wbONXZJCp/LajjYmSoP
jdMFaDmm+w3RE5ex2FmsO89Fm8hNZ2TJRoZO9Q7S40G+s3aZXzj/LHBgWp6d0nepsKclz+/rbU5D
yrnLtLvTg6wX7IY/wHZUr21aYJrKB+tAPcvETN0I1/aVRlN/a8FWfPYQoSiTMyiSlDHRfGafJta9
Q6xxNqW569H0ob2jSn95lbd1IhGfKwYEpIUoReSzrn8LWOsBC88iYeuyMtsuX820vVKP2y0r0S0n
3zAeqxxPJE3lyd6PQsabZRSeVEvmRMTDpciy5BDzKtdcN0zFizk40PATHGpO6OvYzU6iEN6ZHDmM
Sd9msU/0hrMV08MZxUd0hTjHiroi0+4v0BIYpfTNqUWZZy4PuMhu4goQOPBMnG3Ncgji+drivFj4
pHEehDcZlNnA3NEtVAU3kP5uTtCVCleiuGH+8PAl7oKWPh0YiUwqZa0u+u79B2TG3rU3NuDITq5f
GScqlXZV6lABiASrYm++0qHuLAQehU1OantfuWuzLfMV7WvhUhjOq+9pLp4xVNd5/IwaBNWUw7qU
3svEAfuUyk6ezDg7BGZtbn3c4oeukDtd3G9935uOusTrVACtfNJRdkmGDB5M6CVktJCVyNUxpI1z
OL4B6pDOmmuR5v42q9zpuZnLRRA8JGC+fnK6hGxoFpcmBGcYO47/ZhJgMGzmqHcrcozMtBx99FS2
XXSNZ/VTY4rhbumfF7GECpvlg3zrE/57GWJ5ACVnHtHj/R0ZjmidRfa0wHby0lpYCk0ryw955dPC
0WT2Oo4pmGUGAAqWhNUi70fCYi7k7mwsPgvL8B5V/F54dkjmLgfuCRbV9lB/VXCM0nBlymlpT6T+
I6lebPrfoMdmE4E/qiCG0VZEo8CkZXbs7MzwMY2yatX1cX13QTL3D1W09fCFNJCx3oYAMwL/9S7g
5qaOPljRsrkYyjZ5Nbvhl66m8xSTWpCnyrCZG9+/jFQMazu0NgE2/6NV7KAmhaeEwhh2cFl/GK14
49Tco8UI/6wW1TuxcxS01GXAfuhM1z3VTuqdqvnnvSxHGWqGih/T6yWmCQdfe03NOjjo9M6ltU/A
c2ivBF+t1UQDn7gjI9tAbGUWldSsQhbJC3s3twV2GNG+1doJqDjme9aZUq/gmzdVieXNRko+8CQb
H5XrEQyriUVF1ieTrurQO82jwNn/KJGtFQeFSyPHF4oSuquYMZJJtHooP+rJnd0vB28CW6ckOMq5
S3kSEOvPe/Jq7UTq1HzMeulvUVV/sWEPHqUcL2Y2W89eTgMldQ7Z7Q4lne+wIcOhKgCX0yEOmCHl
mEb0jPRm6PFozU57LtCRMfGigDs+jLS0lWRkE7isiV3XTzgCD04VJI9DlO8zO03ONAuA76Q4Cz0e
r0ssN4XbmVcaBXatxhpqTaDuYdIRMknMhI2NAql9V+5KidLtkIE8dFXVk3YGA56GZFBN4oGrIO+T
g9+b8tZiqkIO8zrEG9s5qkpADUu8F1kTI8VccLDDeWRBKZzncoIEa+HQWRQT7uJhtg6cVgj1W/Je
hULJWV+7bOBSdtCdYx6TFqIox4FikUL4nwcTBgbxgV1SxK/5FDOedUYPcz+WUqz4WGuoU+Xoeyrd
dIdjMeTuwolilENJAMTdgEEA4tVnZ9fziCDTxy14zJ8U5HueYu4uyIaQaqUMFG7dMBmK70bye0rA
7MMdvjD65SAfrk35EsUMWKwEJruZhR8DJ54VXeMBcstDV0B6DGdnpcu5XdhN9ShDoJKWFX369xbo
IeeBnITDLq6LszbMY0Teu7Evqpzw4sFWX0lzP9Bov0J2MR+KKtrMs5mBUxuBkSAjHJIk/qlX968i
0jauGN4LytjvwOi+Ul9zNB2DdhNFOTGjrDrmfnBxS2/pkLrPs9g6EZ6kQwGwx4M7wDE1Z7Uvw/ix
giqUqipZ9/jYwoD9OJuhZUVlX01BTGlCUdAFCfCB/Q6Drjjx9x4UVi3zaENhG0Jokh8a9yB0Tu+u
9dt4nLAxhSftl+4rhdr6IRcYqRIl3YU7cP6I/LbYDaXae+bgfFb0OzPtbre2dB4yORCxcRAZjbS/
9GE1HGJ1HdSwIyI2bj1KYupoepmbalpqC6ZWN0VLE345IB3eYENcJMMH6keYlDNO6gXvbqg6xE0N
v6twrV0wGs2yzoJimwzs9BiMXJA0zAep2oJDdHvjIVAu70jJCFRPjwkWiYo/lw4TPvxOYt4JsnUw
7POEjx1CGl0uTvhm1IImMfuHYSmgGXWD986oodun57qxwOywdec5cqaEjE44EkSD2aL2TuWwszAN
Zeaxab71kJwfCKx3K0ca1jr3uP9YTnh3WPKtrMeASkLE1y1ZSNG+llaidq6Pvt6qE+k4d8lVORzE
Q14Z8SbjQfuAt7iBNtcBuMhztPT7GLZFWncrgISMah9EY8GC7DpmcdL6VTOGiCth0br3VujsKea6
WeNFgl429+fKxLjIZhXgEM5/ustShiMln/UUXgr4Fn2cqMe4nS6DptCoMU6jV1TPcLiczn0iZ/eY
1xAhtC6/kLfIS9TeR1dFpA3cdEPydpWn8K9BUCmX9J3tA+SglHFPG+KLtlkeC5Ica8YK/NtTZ8Pn
tMDBTMPn1FewnZpAUo3nk9mG4RA3P70ubfZpzS1oBJiPUw3k3eUAewzMz6Kt7ENWmJeRyR4ZfRp+
YtxNJTADW5hra04+hCYxH1I2r3rwCADywd/G5tb2WT1624/WmuRnkTKyhVq/nMVQQmaHGoq3bpEn
yTpuEv8Q3dMfeX3v/jLS8BooOO1a4+fGJ/7KTBVMCsRI7gkyKF30RNy2WOWVPnljD0DEK9TSCiXp
FmMIV2Ml0MB6c2dxQRxqikZctiVbZUzvcX8X3Kxx3Wva48yG3iNUcX8RINpWTXPoyqLfMPJ5cON8
pC7HZGNX3B2rhTHvkt75ldJRsLVVHr1AwURiY3WwqIxLSG5HiXtwibOh39Yfxm+sGCTDh3hw5bLC
dr7HDnwl9mMW1cpxi0eIQM2ZKIO4ZWCJXRsWM9PqC97BI81BJBehfHHTpAheQiwoVqFLRMenvo7L
9ZCFRy16c4mstuI4wOg6X7aKvT3gWAoGWMNX5XxvgrBauu2b56mTwe2+7beUtA4UgL/0tvvswkmm
IK+n4MQmC2nWzdWsJpzqw0B1UDTf2jkuj0lDQ5Yii+W10zmoSMFNrUyeknCTzKgVlMUNiU7W9EO1
7XhHdUZYEejPIZPTL8bABtI6qq8qog3QA17hzVH0WNe3oM5JXpU+/u3ivXC6JxZ3gDMODMwcSGEy
5QDwi+FjSvvmIc/ZX0Ukrblj9YmAbWl527aiOyV3wP5ZebKcbQLapLiAmN7PtClBOEhFZgx91HDP
DfcFNyyWwKIrrulEdLljxcH+6oB0lyYH+jZ59FIDVWDwzopqTSDlKfMzLDOAsSnfrHvSfK7qolXi
du5q9IaEDUv87rhdv5o9d9yQDuScX9fXyWIUUcXAzgZYcmWd7RXOMWBOWP7ovZVskemqiWIWxMBg
7R888znwvGOXt6ziAec4qpNuftzzLkd8FE0AqaeI4d8B0hR0vzFTL5bKCuhC4MG/juvuKwNxtzTo
2nmVgzVdlVH/GAgr71LaB3wS7OwONA846BpBuKO+r9oOFKNVoEUeHBCqPFxo+/NhhMVvYei8DpE9
7+nQ+piljy9CFnCA6/Qb43CUPVyIWLMXmIL6h7nITyzgBdO97pPPfeRuiroThQMLMRbjkTMZD/Sw
A6vMGRd8RSpWoybYXgTj2bgX45hBNu9kiS+CWjO22u1cn5i9Mof87tO1sVUdZvaoci/gzB0OmmIn
s/yt1KZ99frO2ldD8t3OETs1yBCPxx6Qlfl7BP0AU3m/CjqiwVbXcWUqZjNm/n0Ije5A2fM+ycP7
dFYY8I/4AhZvXpAprRadZARrMM9RnIlJg4z1Gl96u0jjBMaC6UyrGFfbMhmrp0hUSB6FmG8AXyDT
rXtbw2OCx7+YpGPuYj+gWZfieq+hgGzKouwY9+YZ19mtzkJ5cKUr9mPW/WCNzlc1XGsA7t6LsHNr
2eMMfDDuzxzCuBitNFBFkaa3cYK1qFuQQNAO1yqdwd5KOtjzEKe/QOTJ8vla2tFSN5hjoGM+J0Q/
yfrsaXd6KgyqjcoQlHE/VV8UpOREkZoUtBcbwPGVJMkijNwT/RnmSvvTyBqoyD0pBixEvtdYFJ6k
coYjFcjPgtFhIURMBtrs1gHPmQdDR5RgKxsgTmTvdWYaqL1O+BwBBhdJ8a0GrH+T0EIutWJ596qw
fi2hXYj2Xg8/ueW1D9p0b2XKW0RJePUaqrDuqeaOzMUPagwvOaSAXdER0A9UiDaJE2H/+0e/vwz3
gqQpjRk8VkNBqdWIlQLLW3fwtNVsrcnLTnndxpu6C4zz5Cm5slECOE8CpfpdIVtZgEchr+4qBZxb
J9hOwqaMd33RzS/8Cc5+arr8/hmYgJepc3YRcuhh8Avzhf/uTZaNIBLjROtCCfobiwHUie9QOVUq
iPq6s4otcwPAPkGkX/MUeMTojd9ViKW9zab6KgMDKw9xzqqGhstUSn8ne6a/E6mWS2cecaMLR19F
PdAgIcinq8JgDCTKS9QO8mWsohhWh2VtPE3GMZwIMpIF3g+6kcDd7j8EAcAPu7pYacnRasZpuTTg
Dyzm0hCg71JJN4IIxUm4ilbPnlpMfCT70U6OTuAQ7W9zuauCpgLS2YdvPaeoRYeXnHRpzB6PgS/u
BEL2EWMW5mjupTbdL5Xn0XtazdhDyVPiXp+idx4vjNl7C8WoC0iZqDTcT+6n38v4vRtG5xD6rI+/
f5pI21q6U1LvPLPxHgH/HhxCRPQgp0+QT52r4Y1vdmek706AxR1FxVgN3pi+0woE/dJg8ef8tDU6
5pwS4crUafEepla4V37kLKS08nePtoFlbufZvpiXtlkqfoWaFlkML6Msu3PXEE+t8RK9g3f1V21E
aKQCYPAg02lcdoN/C0zRvGdZCFzBih8xcWPe69JXjupin5Zs6uHNkIwZBovogpvg0VBavpdTRimb
YMWIONN4cXPWoyQ4MPI4YxDuXh0aPVei7ublDPjoGhsKzP8kDnXvuwxQFFTmLnBhylVQjsbxHLj5
1RmKdoNbjH7vllR94t3fX8dmXqhqmnWgmJmVcZa92VyD+5ciczSbeTBIZcl8TSM3JEM9MlGwxgsX
JmN3+DXYaMSmNNt47dNQuDCi4DJao3mgd4maOtM4EmcBpiLMixYNaXcuBsiTefZmiMa8NPdE2Vx1
8YZqk+NEJOUQaWIhVYzOnIisvP7xpZX+ZaKro2nIAOEBIngnEGLtfZ36YstYlaFFATqlDpKDreSR
FAP1vo89LZcHHcZ6gR2gXDs0eF1sp4ECbs4fvsdwkoPFImafRHMriVGrYU2OGggIhPWty+8vQsbi
Ynj1E87QfjcChhtYCxZwGIElUZ5yrgPmgw05oE3FvDELbEWWGX8XGaSlRdfXeVCeu41LIkb13Y5F
iDHEeFAqrF+0OotLPk8cxi3OuJO6Yhl+7FLHvvz+Mvfey5CaBdv5dFNGb7wP0H3TUF38/2HuTJbj
xtIs/S61RzVm3LuoXDgcPjudMyVtYCRFAhfzPD19fVCFdUekWS9612ZptFCGqKDc4Xc4/znf6ahz
yiqj2XYeWAty4aOXfrJKd7fxOfLC7yVhsAOvuju5y/JoIeptbAzMuyZ3t2bZ8QmrGI5ocPH3BSvu
8Y/R8S9z/1+mcNz+f88C/Nsv//Vc5vzvnwGBf37Hv/6vqYK//7n/2n+Vd+/5V/vvf9Q/kgj/n0QP
VnP8//p7tOGvyML6F/iv/3j6Kr4AP/4jerB+x/9EDzSyB5bjCCG5L1me5Vi4iMevtvuv/9AMEgbY
AHDgCk9yEF19pX+FDwz3P1FBXZO8FJXVum79n/CBYf6nhS3fg97letKQ0vx/Ch/802WPwd21XYeQ
gwBhr+vC/TcTcwu9yaAT5sFhbnpnGOplqrU8aHA40jdpGkE8jNamHu1DZ1fhITXgNSBiw8+jtYK+
eRoZnOxK9neybJZynbEGgpyx+9sr+teT9/c4AnL8Pz22/Jwer4+wTI+XwzNsuf77vwUSuPjV6Yiw
Gk/aVZntfReqaZfWyU9WS41bU/IhM+5CkqNKFWmCfwBiK8pofOq9tgoMJcIgj6xno2/cQ9xlv7Pe
JbufmS+Nna9ENLQnkdEXkwfEowRSvfh2m+x+oL8ceXwWJzuGgYq77AesvW2WpO0zrW8/84YC+bQ1
cN1T9WLmyXmkgU4hW3CwszANAaCTS2HTCZYsu+JFQp7auGaDoAoBtFwsaNaTt+sQl4FTcblB5jgn
hPktA4uDslNmI4sBEzDThwPms6cyvIeD3Z11UR5TJ+OnsYutrTvWtrgO1vi4jAxt28hWR9pPK/Lk
ox64mPR1yuovoA5gNUV5sRbzmkT1lofYKh7oaMEGWYy/Mxp/LhZ3M+5ALG64c4BK47PUezenPBuo
swa1ZuRmQedl84sB1sMyO9G+c3EAYUnaiFI2OzZG92zo3032HkFIuFT4LlAVvQDhnFo2DefpYDJu
D81pnWHne6/Vp9OfL268gJ/WZMLJqoNiSsFi2PWD34bSu6Mn80fqgZYSyJiwYjM/Zz5suvyQeV+T
fhzO48J5NqfOgRYsly28j9eH5LOmykwfMUdEtIGXkbrj4gh0m+noRpDizW3tJHIeAWRgCszL+nfN
OSxyzF3SkkS2YNi6WNmZPFbfs1p+WVl5SFE3KGMajK7djD3uUya7H25VWIG9AP8ZKeIes3sjNKih
rZoD/Xg/VQdyyBm+IrvfyyX8QVCBC6/n3Wk4cPykK25HxtYHFz0o6JP5Q6EVjAXcAUZJvgAiVLID
d7WafVyYxLYNcZnMkiv6KFHkOwoX531nqgZaSP0is+tQl+KghyQvzLIWG1ymoHXMPTsowlWBPumR
wma77yivbziRdCX+nR5gSmpKnxEXPA3bfo17CG4qeo5zb70AJR9u2W3DYn6x0aGQeXraEE0gSbJ5
M2H8NeWgkaVkHWiKt8nYGE4DTqJy8OoyXO8EYQSiItyTiWO3Qp82C0KnXxvN0VSnbligFC2U9ZSV
fEetoVJDG9mn5Q4AHJUJqdH7Dj3LI2niIgXI4y0R80gXaIYR/0hNi4wN1TfLrJ2jPLmzNSxW3vhV
ztOjGREGhh5hEN95vK4PgaGP5xm3TwvyH+t4/bHayPMZaFjVk8sgUt1gfam/EYt29HPNgVCIt4bH
mXyudmiO+YYh1Q5UERbEtccU0YgW3K8chiRlOu7V8j70rj5EhvFrkvpHDicR4wUWjVLOq2EIYBYF
1WbQpnSLZh+uorWEVLdfAm/O4+JOhM2j86KsQgtwfH+7feQnRvVmGtMbqvIzg95PB3Wnj72gC/He
onA/qmY+eSWFu7oczgWQts2iT5fRaYlQIgEz7fpZR9zKl1C9Zaaxm3W6OYqBzxhB/SMWoxK7Y84w
CTB6z/RgR+WsyxGVHHTnXpyRuugmJ/CuDmRt4T/1y7hrsBnibfvCvBruhtSQfhuXpBtwAkb0kdcJ
csxMrH1TmTF+Fy+9Dpn7O84eJHPKgAa714LmmH0zwLxOoQtucaGITRpDXElprKgI/g/9t24W1b7M
2ourcw/2IFWSEO/2spdEll0qNLHpS86mt7ClZLyWR0oqNsva46mDmKKvL9tObE1cQ7lFw0ghLAyB
zEr2JnvtNiaOkqUQXCgTYaJSP05j62FM59hJUZc/IprwcfDeirWID/872C4Hv6vkY247R2jSIDbU
GkyIy4JkdjKdpnA5E4TIOx4o2pmo9cr1H3Z0lKIAmNiSz3K1X6Z0+/tICYQv6R25DRobs4dg4lr4
KjJhfPV0vNfxvLNTCgVcW+aMX1oEMn2ysd1kn4T4qt08OZc6uldtApKnLN4hRSWnUo9+j7C7DkUO
KEaNN0ap9rKkh3mEs6qQMH1cSP4yv9PlhEQpaf8DfDJtpABXwT/MfpNHX3mR7MMCXkhE2ppuyuxY
mZCbDQPqBNx7V7e3adMHDQSJTnoOFXc2ofsWdUIzj2kjH0nXsl0+ZaIk7MWQDjBVu18mO942Mxln
0eOZEpH044HQ2DDO9xwlLtOgBhaKsN9xqb2GkWXhAXeMk2e+SK2Pz2att8GSdrSqDa1P9rPYZ3S/
d3a+Yeae+DTHJPu0QMMJCCTrGK177ygXAsO9wz4YF/EW8RRQvgyZ/lWM0pyixV8cSSA4UsJRXcL4
YLFpwEymsCMSR4bI6X3V2SGjdGqFE0A4QwUuPpmTfRIS9AXxwpWrbdtbJYcy6Mvwd2itlDdPBE0q
wxcLcybtJGTz7H2dDPau8SQsqynfLBjm9s5CE2ayinVMws2bC5Mc+e0XnQn3nodsl4wjWdDirR/l
FFTUzjZdgVVGOFVgIV6ShgLXgvALNGFhXOjZ2o/ZKxntm16+8RSLncMHR8/gTcOEYIUGsWiPZJhp
WH9dyvo15Y5tj4BfU3Psg7aeHjMxAisvwV6SAqDMSYHLTD3VorWo7K7o84+m7myfZzNE00xeUypf
CKMVX9psLJe5Nc9U3UAhCOO90gpnRWvcjY2z6/XQBHxotRtPtyhTj+XjUtfRIcEb57eFdVRmYqOK
iUNjG0lgdPec4tqHP1+Y7wyM4OptrabbME4JABPiXdQ3/QZgsxmy/r4WF0eOHx0Zo5nCASra+YH6
Aw3Wcg/Sb/PnM4kMxVW8AaczoPAseFVQSvDblPgraR8JUTMLXd2a6Xsu5MHxToxlL39c4GP6ajpa
MKfWvpSiPDfyPCfat3TC6aThZjH65VmF+btWuTd3GvZjAbjP0qJgxFvhD7P5o9FpWI2n8pTr9XwQ
jZhwpfORIp35ZJt7z+l1zqyUB+D5YBmgars2OExCJKh7gnADAO/KuactQ93LjdNM2UrXZL9mvsXg
Bc9TfBfZOv1MuThFRnxdFr7Z9Rxnm3rxfYJjdFdJnM86s9/ANPNbhkvVKoW9cfLpXSNNQYYuu3ca
64HZFZSSHFgvfpsN3tEfaUQ6S3x7sK5PSf9V5gVjD4cnYJHYAnosc1sKOJ7dE9Tjm+PWb8BGXrup
PY187ugacj+Ba1+mabYZTNCQszTpxYRvTGc2F46x/SZHwXToxlj5MAg2VVo4o6DK3d+WGE9LqV1L
/MmbyYbmNeocf+c8umfeD83bYulx5ubB6tsncEomzmV3AWUjD8TAtJuYXGOXj4BMjKJHzUnsrTvi
ZKQWGrJPe65j2rbNRnyQh+Acq+XVNpeAB0b8V0+098Kz6jawyGl7jqMPQT66SizgwmU9XFxK7hR/
rD8rUE9DqngMr7XuxkhaDv24wDCztoX7Ecl3RY4av+8vXILmlUnQyJl6mIJBQqFxGJnWAwIAzkk2
NBCgR10BxCnL8C7UQKyGEzWEUV5HwQIBkUOpDhAaI+ohZnDBgkbdA0YU2n/xTijeldK1r/DHn7Q+
KvyC2hVDlwgWS7kn3gr7cKbqGKs8nRFM5TKzM8nehh3IYNhn1Wc5TfahVIL+PPw8FSobnNeCF4jW
YBDk8cx3Wi3KU2iS7TAigIChS40lPnJqvMZ3wDj4e1gFeHY/WfQZ9dU6OzH0VyscfqC+zLjZ+b89
R/+N6oUmmt6IJSZ77hveQYziIynancPs/ZkGr+8IeH1jGceGdZ9Z7qmU4Kf0SuFZSODGDkmpbXXG
04FjPxZRQRizKln+W/jEWcgxUQOq11EnUK7QS0WhOe7vFVxN9iaM2yVIRpDZeS+FT5jq0+gAzlHY
ZIuSVpnsVIFSecsjXlgdsOhKOxxMA2p2Goa+voa8zQorxdK60BaPNtOEwCwUpTxNf1YtpqioVF8N
Mc1RcBjXZCi2WAj2BMKoxMA9tuMeij2U90FjWcSTym/auItzps79xO2PLHb7y3M1nCcV/hqpl0FG
Q5mTGDB5+V1cEk4DlgDOa15yTEIPZA7spyH0wr03XWyaaF4azntGGx5bDUSVHEnnJFSKUuJ0gz8w
X+lZ0+IK1FqlgOZ1kFfwddEWWxzM0EPIF6xmxJQQHTFd3elU0Fz1uchf4mLinhB3xnHVIrGIuq85
bStLQ/2rZzJor8ufssby0UzceU08CLXMCEhGcEm1tEue5vi7na4x8MATTvibjvejdFY+vGGy5cDq
GPVxb83igtPgjW3axZqhWYxmTmTLgN2kCr5VXfhDTdla6BbTlQ0wxaIRuvt8LpZ7HIfdZuysT8Oo
TCZj6s0Erlxo72nNaTwv6+9KAbgl3PTgOmVApigKYk8k1ybX+Gnxe2xyesvXtm5m3ElZBk0DUtGt
v7uqLk5Ujr7YC4dcgngjB9b0im0I/l8LWMg6VFmBpGfgXA9DAoFhjXWGFAKwk2kgMxXhhyXpEDnp
Izr8zdPcNohbYAtEYH1eUHFqrOgceRUzEQezxpyYL2UX7qSRkBfAQ4jSAeK4BDKi107iu8BbAha5
OYheWFWnh2YlvkXegG7fPtnJ8KtJtG07uea+NZJvc+QH0bDIRUBuFUFqb9rOlYMns2M9BDmxcToG
UXb8s4d+TjtaW/puZ6xdVebRJRPq161zAkvhXQRLfunoQbm4Cgehc4A3uQ2dFexDt5dRvk25QRFD
VdxKuv82ygnnq2lSTApeiseNlr9Ig0FTBAWIoE1jihlHXcJFI1y9S3NBf4PVHEQnBroT270t8fjF
HvwDOUPeX1q1JSdloHt0n4WVnXkkvjRmHxa0GRBsYFHdNglCIvS4QMcJgyH5MB2zzmYe7HPf0G1R
JKp7SNbnkswWVz185W77mnDW0XrnNa1zXkgB+kWB1VsZnhisaTJ0VfoQhbPlszjtxyV5SPLR2Cmm
y5zPlkA0yoQ6CdSPNZHzBWj+HmlgTLQ46KbR5qZRaqzDiNEuRx5u+N5vxJB7R9jMxGiaA6zcHyvH
pKbVPk3DSELPUXdlykbYxfl1ccDCzWHxiu6FQ8TDxhxy6Ci9GBIASj/+LoQOL09/YXH5zgsyeg6H
V1osXstmeBGFdks5yHIUym8LMyy5VJhTcIXnWbjV6MyGxDgeWkXbjGarX6VVkIAEpJnlfBgMibM9
7dWx8Rj8eknNHwx4MVAiPZdg1zcAcdYUtaIoKeo/QvBSNs3HW8LoLAXu/EVQwNkwIqNyxqM91iS3
uqrvMqWhw8nKE/FC7ItzdW6bCZdOEp4lehnVMAdNhX5hpSebXldswuDtMjdYOj4HcTd80m9FeVPP
EcIawAdyoV/b+SIiRGIXsg5vFHV1+OOddjNb2gGvS3Pfpqj8up3dqOqcDqac77hHNdAtg4SdWIwp
PiVtl5ZIQXZVMU9zF+aqdLjJ0fpmnlfi5rPPieURD2WT3QzY6n1JwUfXFP6yrJKTqm1y5nW6ceoB
BPNH13W/bYFrzOREGeklVRjUpFCqk5WdcwsrdUlMwaepeWJ3Gp5BZccRDRNlKp7jwfzQshozZA4X
xbHGJ2HHZ+RSQsdNN/qNMB5L5p064AKaSeVHqbBRoUfnfhxTey/m6EziZoc/GX8WsYxuRPpid2ef
rqDD4zfBOiyxPtqgG7ZkkOi0Mab7+xnn1MVwyANYI89B0psWJeL0wBY+5OIQ/UIBDZ3kHZ01vBn1
BEVMG57zJa4PtmdeEurM7fgA/JVdokwAmoceRsKuPMwZdixyL52fctSHaGUQOcga8nqwRyYPKiGZ
4ch9reyqDFIDaB+ZnBMEhpq8ee6zqH8X04qKmO03tyRrr6CMGh3RQaPHLuGcbbIfGz1tzmGODasb
O6wb1IVBPTfPJlHsPiElN+28cJHBWCHk5e6MbxUkBuDkSad9vsxxR2PCDJCTd2R7tADsAY2dyUA2
xWXqUxmcGfNpm7n0hpNb1hCk2dqZ6ibbqd1hVbw5rdnttLqLaOehPNAzbnVWXxp69DrDeaPOBeww
Z3tefx9E6zsVPiRJwUZzTeT+ZlLQqTNuKrLsmWbCXzIHWW7EDvY7uMRjhD9iiPF0xNS62hxDGz7Z
kyQlNrI/Q4MtDCrLF3fFLYPicuULKTzQLXxcImfbOC23k9re857voINftW7csZNnP5TgdNWFfsTn
7rc7AHpl2+nZtyucDCzj8yY3eafztYBgse5JRnFQI4A3JbbaF4O5tbQ8u1M5Cd2epZY6ondqbd5q
A+WnI7sYRCG5rgTErQaDTTSftNE86Jo5+1Znfdu9dTPr9p2N3LjUmFfsVj46OFG5xU1+mw9mMIo6
ZanSeJMGFCwm+vHmy/ToejbT6WXJNX6fqm5jjZiYJwTyW7SwyHXcTd7G52a1oVDBO0ntF/bJ8j7y
SIS5LAFZ89LEHP5NjSu3hVS64PUwzoDn5ie7fGRUIDHH6iAvIKbxmV8TnRpOc2880xjAPR77+4F4
8A9y2TSiOaiKWEWCpLXfa4b8lp68hGs7mlYIxujer3w2vsJ81aOc4sNLA3o2B6NClXiT2ujhRSez
TGtrxCFiQS0N8fPOei0InlEnwwNtVvMJ5yGAVRqRdEC9JAcpZW2dXvlh07w6nDHDgqKNKMPl1kBn
fOjyb5HIu9lzcqC0iJuTg6G/jORhCQE4t2sPDJcKNmhsQVBSIOe2E4u0ycw3006EtfnxhpdwcrRH
hFhQlnRkE0gPMO7eekYayO2IYnZLjE+9dbl0fSzt5s4Cic8n8qQcC4HKCyp65eBI1/teDaAh8wkA
sC3P9sTsCReue8yb6EfomndTbfVbDxcSCgeiUorTS1k0BNmf+QyNaencFa4Prqm3oKFb5bXI+sdh
HEtGy6oimKV/TILDEo4SaM/0NJbznWFicELwrJCyC1GoHSiEZ9OuHxaTrBwkQlbISjy3dPVsc8Fd
pGzTa5RbsPFgNxWWPGAOIYvitedFklX1Jj7fpru3p/yjL2tKvqzuRpjeqmKwifVCJXxG/I/DobIb
+xzFmbrmsn41Mu1O9gg0g2QBd2leHJg7ZyCl7lBtg8lxKQJT9LhOff2eZMxJGvUM849e0rHN/cY0
b4nuVYHnzqSFSfDTF2XzruFcF7Xw+8U6NyqO98kAWJ4qHEINCClUmBJNKHctxOlt39MbWoI19MvJ
0ekdt25Wl1l3YQ+QnST0/YDP9dJEyydGKPpS7OzdHCkZ5CTEWBC6kD58s9qKnGpfUaGWurmtDqQP
m11fj0iDOAyjjlq4M6n6z8FZYtR8xJMZnBnbG6Gqpviw6as/2NDra0hHMW5VYwAKmlRYUmpiH46F
Xdm+RItwNnkxU9ald9vM0QhyTDW+Sbk8LUv3SWFGEE1xd8Rm+tL18CJCnEK92+8w0N5EMpMQFdlT
rLkIOpp3WABb9mn7GS/jNRsSLtOECv2ui44qG3aW4C1LupasevuWMnv44wLWmZoJZLyN008PqW1V
/oQHdCPb34yxiHwv2rhvOvoF0hZlP8ewlyXNNnZMzJCl2XNiCLeezpLU1jqiswX3t4z67SK4KkmD
k+hsZuHOq4D9THP/mwUCzlQ5ImNw8wuL5jIXxaNNcoOLsILPYfcDrUvlvtSddmtNfIw1b/qsxcRQ
0HXmgzXZn26nGSd9xJZC7RL0U/UkJVgXIzIgEPwGp02lICeRCXHfp0b2NTyoIjO3IQImzzh9bPeo
ThhOi7LfeDQYbWWOu7YPsyrAaHM3uuNz3Q7+QNXOhgRHw2xWp0I5s15bSmlgW2knK5sBpNMjET/G
mkFMebU2rMDD0PhNJIBiwkFsKydBIU9Hxn/WA2FKSI4Zj4Pbe7vhtXaHm/ea0lbHBmkn6qJqtw/M
VK+5eeJYzdlXfElw1DeS2Dq3sPjOSteGU2NQ8BS5FL4VUOZ8vLrylqNE36IIxLLMG/zHYXkYzKur
EBtauUzPJRSre0oFd6y987O0VXQfxtllRK9ptX58WWrNu5WJ/SuJm+WNkDK7LK/HBsVH23n06vzE
JboZCV691wSEtkQ543NRRMajIbrPeTtqnsGcr6w4uheED+142DmgRKinVgS8hrn5KPoPCUA0Huzh
oZza+V4Ps88wdr0fxArtIHZ1ah6Rvn3X1usLBkt6bL2fzgByEpGu3I8WRQSJl59oqTBwGXxoAkHG
q4r86lBdc8eYgoZTLy8PutYAFFOPaeG13+SUf46dV76FBs5zcPj20R2qJ5lBRDXqoiZwoiQ5Tkat
NsCy5zr2gPPXsF1sd44uTFJoEJgW87VLC8w49hvSqX0by0rnpAtuqmauNnjQbNaKCmipNkD7oXGo
ca4yxKWx3RIqhiTVdMwYUqj+pMR+m2NUv5ga6B2N4NneKrv6RZ86/L4JOd8qybepM8pHI0mrxz8Z
USH52zQqYHHUAs+GYZMzetoJxymfcjbGfdPb2BSbDDhK3BzsXLvJlSjGNO2CUHcbIYNsKS899bMY
TlH0J1Z29Tpa7yOjdnlajb2+WNbRyOlpYPTGvVf8oqxgx5VJHaE7Zg8tRBJyjpuio0i3fXLEN7kc
6hi62N0NTvJQWqIjRmm8U15eIAkBzHByJjSxZGcGOVVviGHzMLhv1kLTQKql32j6kjqkdXDKvTvo
GjqG12imwDpQC/FkjNwfjNo79rrSfAafHSY3I/V50FWs1H2LTpwTtzkuHYtP2imXbiZDkIUQ62m2
f6KzDWeFkWx1jj3HtAiXACL5e4STcNMBhH8sqvROj382YHufZSHdHeGAZ6rdtCCOEu/WOiQmdLpf
nKmL7mRcvvDUlns86+jbPOSbKGsx7fbUG6W9fp0amwKbNL6a3JwuIGNo8KUOPemoEZvJ+UZ0HM9x
Yx/Ninu6aHGVTlb7u26jc7viMMc0rnd1jVGcZ/foAQfEDHux+9Gh42Ic9g6LagZzF3PBNTX5y0SN
eGlE+zgmqr4SQbuohFLKpJpeTPwXOw+4AMu8/cNJ4bNxo4PAsrzI0Jr3xjLT/aAN/iiVpFQlKwIz
kxl1zdymqNJNfnLPLpv8rk2E9jmLX7aOnERWIzliBX2xSI8dYNnFBInm4tAZZ/rPKLlQHAnScS27
HHboKc1utihpE6B+to03Py1I2k3l4rJronFvwKauGuLxjRn+siCz3LEcMLaiC5h+d5lespFphlZj
l86ITJ3dOml3iX7ixvGzjcf+aNdmQcu5ujfH+qKUIQNmHsq3cvfieVQ+etREyXjkKogje9t6y4lJ
hcErQd1qzt8xGBFFuSJU6CgrDMPpLOuUG6hiGWVmMJvjg9lqnQ+VAdu/pTGX4aTD9YnMKmFj5vOC
u6UuMdqXLZEH42TE0RiYvG5BP4H/ZpjGgS0JSreLroWpDnrF9F8DoVnQ8hO6vf6Y5ArqGAcfVcQg
lBP6u4gXMmQccFBwwmLE++ikOZLgRCJ8qqxtluv3LMl4iFNxsxiznHoER6ftxaH+45/l5HjNC7Z+
AAIrTihDi8NcS5YAhy3+UJJrooDYYrePzBB5CyMWrIqOIDIaUXni6qTR2tgCLONXgDGL//mCXROn
AafzghnpCHJvubpgOLiLYhI/laFHk4LGtUemHN8L5XtxbPLp7aiaWh05kf5lGTmpcAosvZRknlTV
aZma6hSpxiI62qzHQuGc1LI4Jy9Bpegsnmayhc3JYXjEwH+OX83UjXeZRlJ706z/3T//8REb90kX
w14w3+ZjMuR7ipXPtlNS/yOdd1mX1a5yPjrX4uhPaMte5KE1m/wwzVQcxfTEBIThSWPmYxyokThK
lnvnnLYSaHFVcZJLR22FblDBVIVcX4bsrjbM8giF0o/6Kr6m3tLsK52MQAdzI9NG9WBaI6iAOdBW
Slk792PQ9PqrLvXqZHSVDJx6S6qAsQmy4ibC7ZXPYZCNBUApzxwP/erbzsnXcnhB3aMUhWQGaKhu
fuZH3dk1oHIasqsLhRA85jO5Y3gh313IUohajR9chm9VTtlX1Gg3C0HzVTKiH6DaG1p+aF353uSC
wU6mLqkOLE9rTjGu/avuDNk60HrEPQ9jKzLQyvP1OBu9LAXLOPQvykNz79UTNjvYPL4oh2tECAMd
iabHWYKnrFkysSNj/6Q1tD6jNM8kmxZoGA4XO6Ouj4xHOmZ42cCY3cRD7IACN7GsKzSc0YDN1NtO
uu1AIx9VIh4VL9kZhY8R3odTprvBIvTbhcWehpZp6xaQd4a6Ga5Y+L/JM3GGExdLE4dWQri2uAXw
893NedIFKfWNh0TrNtlShCfpcQsDpxsh9Y/PRBsSIOGpfRzj+N5uTLZ0dPXMI3xGspXwaciuSxAo
X+Z4b9ZoZAuizp6sK73QHiQQ015OdDBGF01TzLcs1o0FYd1o2uZMwjLaZYAitt1saLskau0gqcSA
7SY6DA5wWxesLV1MGHYMSxuQBQpopASUfFfhB3dB4po9B+5iZuQbwj2dQ8ni92iHJY9+6XxVmuvQ
Cp0gBeF4v68jm+oS0tDbJJLIzODktnLgHlTj9d+BErQD2z27cfU1WzlB26ZjR+MIUjDyeNBK8ONZ
VoPGmKeNlWgHSVXnYXLVQzJp90ZKgV9kJsYtE5c6SQ4zyaUTUTP4Cm2ZbPskfVF4yE4dQt9qqxKc
idAA8KYbgamFRLHYWShDslGfoEwYFrtTioFeoTP6M50Jgld8Z3ZueR2pdfGhj4DVmOlf6K37GZMT
McOZaksQv3mlXRZuZkdjEHgMKm/C9c9DRaYjCnQq7qSigywhre9NWMrqPvWnoXoZHFophig8jJET
Hl0HliJg5/BE9eAnKtZdjakGVTbkFm9rZGMNv0lF9Wr247PIyuzaqpewehigRQWG0O/C+yIM6tK5
MyeQPnIVvETT3M0Z7cIwYdEvIw6BAmbtvstLgga199pmdDzAgaLGZzYB00aCqvkuKfwVozxFrLdd
bugMbxlWV/Gto5z90hiO2g4e21qsLeSwhphN0naPngGXxZyFws0ttxrhGn/ymH2v5kerqCXLJ2X3
hnm2dSg6cXuHW6E5FVQfqjAEUASh6+yWD16mf5D67i6KwmCpk53FgqjvGEIH2IIBD1nzY6Zxs8sT
eIyJ0RbXorICzc3eSl76rR7+tlsaN6WFIMIEvryWXc8CVxIj5Ba8G7EcUoysZioe+x2EYvOu6tcm
V2nuoJF9E5ttfFWEGvUcYk9KlWO9rh/NNLNpDiUAQiq1P+SMJaXXkoyiF4ROsUMYL9XRatATdcZ4
vuSd58CIj6aN1bbVDVz8S48A7lY+VWb2pjYjUiZVdwfSFRskxpB9ZHneCwo3ApBXvLTDoB1GU1/v
+64MelBHZR+1QL8IE7SG81jmXA0p93hJLEEgyikfhnrEq+YmDMAZ0Ilw9RXzMhxrI4KyX1xJQMSv
j9LRcwwzDo+UjnakBpKD3mK0fhh/pgMp5iXseaeReVpsYPZcMUycolvoTR+D+SKkFm4coTvs+lpL
nrzi9gmsJzZl8hFBP9uw2bWXprafR0YILBPgjLy4eVYNC6wYJZsD6ZCsrCkhZm4zdmA4+RAqvyAM
QlYxd68c2xklTdSYO/2rVXSXJer3rkMrYG9D99YqwGikqZoIjbZW35TfeAGHWF9zFZN9jiansCpe
chl+l0vd4TliI1TM8lB5uCMIIHA6Y/L9oOw3RXYWaYhiGyKIIELED5jhxhMJWnZezqmJOaAKgD7x
54ZrXSLLBwlUuGTEsNdlQRpj7iqWiuQHyNlkpzer5sT2b0sKukB/YrZtH3s7ZqH2MmsTzcZK7sJP
FPPGOlq0NXNsdq5aO8f6B2W1xnFotXd7gZoJFg2WvU138QRdoW252kV8WhzMkU3CrGwJy9d6WKpr
IkDQ5IyrQOo5vqaVAx3exEYT9Gg2Db11zpEa+G4IVVG7UMNnlicg+E8QCXXi1diqEuOhEVTRd7P6
PRH6ixdyiC4rS7f+ECzBy9mAhEhKmaBhBh/jz5cFJ8x0+POPrhUHYQ1lPed6iNyZaX7PaeYAMomg
Pj/qqVCUb/B01PF6CW18Q/sBf4Xgvb0hefoZijr07UarOe25IQ5L716Ls4rbxNvQ4CR1P9TU/Axb
az45ev/XF1wnwPbCbmS9p5yNAQgEJjEmxIarLPBMim1p8OBgsX4p67w9haNEjXUBbptgKCtKJbxw
J6z4hmr/LMGh7+ua5thMYwar6c3pz5c/344KsI6+xok5B/9Cq0GkiP/9W/78siwXBFt6XEG1lkxQ
5COuM+ZYaE2afDNCvJllRAsJfwveHgAtvYbRysOiUMFFctrh3UtC5o9h/kLjL1Q1QG+EuSgsT9Zi
LJMjhfq00D+hL3Myoph6Uqe2tl9Fz5WCsB14huGU43k04xyaQfxjtsjpuarvjmK4t2xr2WXZ2HAY
qWrsHXSh0I+bERMqNhpC10G3xNXqGexF/03dmSxXyqxL9om4BgTtdPedpK1+SxNMUiqDniDoefpa
ZLW3rGpQwxocWebJlH4lAiLCP/flqmTZmuZvZid0KQZ4KpAr2p0/sF4GTV5tI6EZYDX1CxxEKlsX
mlgqHdgUQ3/usnrYia4CmlT5+GzEiLmJ9/lGCxP2Qdnty+4jEgM7fi+DxNaj9/hC8Hwa7Hwi944p
6ZVatJ1X/FViZFZMUdOI03UvB4u1oE+PcdHp354JBLHD1cyZYV9a/WNsUiTIHXWqnLHbVF4JS7yE
629HOccaAbIZTEHoF/JAgRTUkkZsJjc0Tlpd+5CDCkQvoPyByQ5u5lVh2bbFyWBydszZgEVJF6Ql
h1caX5uxCzdpIcnDpfgAG1J6qBj5NlqT/YSMVSuvek0tKGTshJKN5WYXH7Pda1RRXOzV9GV6wUjF
kqWip3bEK+DpVUkcs4lBGRiZupUJGz6TrupjkKj9lCjnzlWP7pgWe4w6r1SN6ktGliTvSWjG0hQo
n/5rlNu3qb8GJSVVrkq7RyAIcAeBtywn/y+rsJqnLEf/6NSpGqCE6Gx4ikULoKBYdn02LUOG8RHn
KbBKm5ejjTn/WBTF30UwYXi3LIJTB14gqjhxZt1SsAQ3dZivnUVZTerz4snKvr4Q6sQVQYTUXHw0
KXTiVRK2BjYrddV8P/e1YW7c8KA8F+czdBombBqufVPspMZFP2UDbGLWU1eRp5OGeZA8f9iGb1KR
UW+cwWJkN721nSFOJFkvcepkx6nfqvIMy5cwi5U81CmrjO84uF6qekuyMQDFT5YxJfgLIQFYetXM
OzlyuKMwOQC+SM1dgvI4ZZK0RMIKO1RUNJg+AZdoGYH4G60g5KY9ZnY8ifyslOL0CMcqn4J5r/R0
LQY3xj+Gn/3fP7j0EIRLB9qky6NCPcaTozm9pz1+VNNvvesoCwLl0HCy6Z2sQpXpCYWT/kk0Kayo
6Qm4Im5f7CAUZIPJWnyhIQ3zzDWBsUR/TLNZIDZJvQmS9lAp+5RbtAyg5/N1bPAk40wLSkjtIm75
eon+gVOpchO7cmxcbSoAMBXOJASKL/pAyXjW1B8jLQBZs6mIy7Gsed17gS+BQ6r8zjugEmqyyIQ4
TJqVlz2a7OhWmA5LgJ9zSB/UZw9lZGt2rHu43imIr7YNK0WMyrHBO5zzV5YTbICFShQXFSTO0ZqN
ZxL1W6NP8cGM8H2M0L8KWipWWd7U52rywZuBd2Cv+TEzklnpZGTkZLk+EjWgsgGNLrQeipGitiKo
LzFYAhr2DIojQQ+dmL9dvJEbq5unw+RHI27YXO2Qp0kWjS0lCsZdiATF+bINNqB0RlRDqtWJd9M7
2HLz4hCj6szclXa/G5gE9uFX5JQ8EB0mlATIRq5zHGOz+Ap9okuALk66D3+djie6N8ezxc4FLWpw
7gP2ZoQ18r8j+BBoM6HYSAP/B3C6ZJ+4aCIV+JrlKBSXKfHUxqk2OqUTl35UXmWsc5E37qLMKu/h
5/77LDvmX5RrGpsD0AI5fdaYl330xH9NUwM7vnR+oJnw05hJM1U2+3F2LA4TPoTitisMhAYgd6gK
G6z74a5reQBwW1tIsbS2eZTZDd6NEBQ92G5jrf2+khtQGN2aONbRq4tuS8pCUBxYvNdSRuvcKD4t
B0oBBhlaZc1TZRjOZT8KFiz8+lbJMdaE07fOOJuSG8UzTk0YvMZolJcqfnJ7zaXhyq9Hu1W7shPP
hOifyiH59RiWgbvDKIEEhFf00GEb2FYdogY0ta1QFfXZNtbkMWUJKmYgqUzeVpPlJDsfLgXA7ccK
w/sms6ZoHzjlGSvUUhzKoWAQvAaBohgZwQKmvFu3wuscJThpJH9MzWu2dejfTRsVAhM6acMQx2Gg
/RSU0JOSz1ML9UqyvgO3y5/QuOhuyM7+pbdqUIkgobRlvwtRcgrHhYuU9FuBENyNE9mq0GfmSiVN
fMwZ4vYDDM+mFUg0mjqpKIr2DNR+Ag3XCRtbCnIpxsdkpI8KyBWzZlpVRI15M0Arj2PxnEziTpj2
lf+W8LLxojqN23CYbrDw4QC4Q3UOreAR55I+dhLKFLO6J7smjhCgEq39KospZcGJmUgJ2DWZsD6m
3Rl0tUIUSf9QJ15yLo12/5TIOG5bjnXi0SyWMzUkNaq/qJBjpdoGU/kjtHeFOp+cwyzdwgqjZLFz
nwc7Zl6qAcO62XjX2M2dXTjvDuZk+uDBOCl7Iv9gPSxhL8+jKX4kQ2hGjK2DKYOo1Vkcz1hqKGc1
1tIOLtXAOdpaiOVFZqptkWwWQtw6X+gQfNmrxIKzM8K4577Cm1ob7otwfAo/IjrkZ6xTpufO19hK
QDrO4lKDYl/zPcoTGFAqJd373OSebIWpt0OMzHhqjJrrqJIDOARxdUyT/Y79JfPRw9SLR20Mw7sq
6pHPo2RnE7rYcM9WSND6wfLD58Ce3MNM3SWPkL9pqJZeT0b8qolynBBx0QQKFkd5HLmkHTexwofC
C1Oc8ZyPQNp5ZWYpio3PQZwbiNEKRF8OIeYErMrx/2JQhHKH3wz3G1+jEv0+7v9agVVd2i5xV9Ro
PeMq+YgI7B+sajvRE7ThzYzE50GWw+KxrkkAYGCAgiXZk+XRTMQoJwJmLQvPVPf3fiR5QSYKMTLN
5IX4FplQdltMvtEVFetyqgzeRYJE3gShAg7Sesb85buKPYA5gAo0YT4GIW4u0KjMTpc2bMZqwdak
MgHDPRzABvIqZR2YLp1FoZhZYInqB5+WHvo75T1OrAA7J+HF54xWy+5dyHU+zB+t4fiUUOdXOx2o
bEkqZyvuabEqLqG+cK6g2RGLU9nKZq/C8XUibrkJpUhOqc7evInJbeP5YhsGWr20kP+zg7JiiFlY
KxC3RbargaH2I0x35aK3sbutzhUWhu2cOjXjJRnhILAhQxuMZOkMVrURcPRzVlULV7UqaV5NyhL2
k9HvjcH7NIO6WLcF3T9YUs4leZUIfxu7iKM7wJeU9affjO129t3fPGy9FZVF3Yaop3NggEQ4oawu
eIxQ5IlR4/akOauuq3rjpcqjIIh7F0PrQyUNRCNbv3hYIvoO6KI+Z/k4gCiASheSMQ11lh5r0663
lnfKBekRBYvi1E/sXzMx3Yj16cfecB/mzI/WnT0vHsb03C67DUxJzPQkTyV0wo3FqrpGO1cnIV1/
MyPHMLxnUx07VIPFQu8rgf0nEYB1B71PQrLUllvSQ2IGy9jedXauI1qusbOVc0HlsN03+5ghM47S
54Kh0L4RxbFgPH00hZxPsOEOCDcSrSTHvE+f4SzbG+RpbOFtuVgquE5tXBI1ibp14uwzjrEXp8mc
rV9aZynjG6n0dCGk4pdsfYIVbHBY4ov8bC0FWv9+JUDud6w8azFyX9Vw9Ixkuvd4929KiVKpkqK/
w7K8VvzfiZvET04cXtP2VFvJsI+aC6EnVkevPWO38l5JRgbrGE6qK3R4GGZoedCQzY0sf7OcUMLs
YYsMpf8uI59utXY4gNrKdq5Vvgx/qdgu99QTv06soRttM9r1uvCnSuqcSXwDeTq5er377VKLuakY
LCOCxI+Na11RraPzbETxo9sC2PIM8aGk2M+1NVDA66MrwNAzy9xkq4y5MF76cyijZ5IfQEUSMrqY
Wf5WC/U4DEQYZ8fYDOgiG8xw36Xr7SC/YmuQTGD8tsnvJhzU+A3QnYj7IFbFlC4wwt2UkRneCevS
weO/kt59Ywcr8DwEtwRNBbsh7t5UGtd0FHoXmuLBi5z5AQ8+QlkkJXHvrlhzyH+KYdjiwI9uOlse
hIYGPIahr5k9EXCI57XpN+wZHQiXrX5jGeP2O86++QKdn9eb59wPw6KB4oXcG1nMP9hKPMwlvHPr
pNrFIw11dTq/m3lu3aHo4pEmRuRbIDiarFXbnqHreuCHPkWZubfnwnxiRnseEE9O0Hshh0CIYlX4
KFvLpy+Vxd2uOdBTKWM8j7adoIjzCsfHv+NTNlPvv/T4orZ24e3LwSpO5AeKU5u5oISRPqwxPuBC
eTddkhyEDy4+D1Lr8gl54X40YiRrHLhvRelzKGgn+9QX6CIcGSmKn8VI5QQHH8+2TwWNw54S9433
KCdNaUTwTNak5anvy9g+zKMBgYlqEpLCLB3rWatb3zUur+evfyPAxM2qU59EcMeGgbjDOM8MNnME
0n9/8u8DHCh/m7bje7ZoQmPTVpy7AzShf79Ms7zYODHBC3toUZDynODB2PCSTf0vty5eB6ylpw6O
0WL9lJQw8Pn/vtK/D8nyNUuDCPwUMN1P2g/gRGSMYBWN9vQ4InXhZE8RMw2tD2q2D2HqPNXDGKJp
8DOk8Aacl/BESOQbIipsyQUd1DHkXq54EOozvoJij5lEHabma3IF2nzukvR1Xku8yOaWcCj3aO8d
ykVo+vdh8Du+9L9fQrJhbFedC25Jhu897c3/PszR8kbGJ0DNOEqYp2+xh7GpgfV7njQJGt5EvGNw
MJ1NoUi8pe0RjOaexw42ZY9dsMZU5fiabQX6/0CtVmt1zlp0eom21fQ9+SBFkQs2ha9OtfJfu346
OOVSizj3h2iGWVDVPh3qJtjHcE62+NAuCljVykgBbJlVSaCG1CB30Q2HwJWuCR7NsHmKJo/IS+Ps
GjMBqMj+ox/gI7OmrqzlhelRIoUk1wdrn2AhotMvPUEvnun0JyyVq0mTiwxI/zAD27RJeZgSzHpu
sRlthNOps1lELIKBbEY5c8VsAemBXqKlWgHGqhlEZYpoQg9FUcyDfw6hCNVPSRhhu2beDYPzmI4w
kRVP4Tqxun4/dvJV58xuUvJvnOdeZz/AQ5e90IT1kSmkPaCFYZikm6GPiYcMdPwl9gsvHxJo+a1q
SbVOMVvKfDk1hjl/z+IwG+J19fH3xlZkMr6eg63qORGIWW07F/jE6M4Pfi1uDmxRRO3+4rLU7mA/
mQfDobfS6AU4qLbc1kjMKiZfxpzo0c193LbObQz0l/a1txl8tkxzbl7nOXodmT1mBYBETmSafQ5c
yCLF+IXV4cYIvGfaRvPHwOQk8WdsApj2nBpe3cxMwqERPayKt7SXyFuBeg3jpfW2/OO4LclaVnxN
jsBy43rVgi8Ah1xudYOKIfFO7OwAbOhYvriDV21hRHknSudfpKa6gwk/FhmVt9hR11PG/IwiUHks
sGZYZCQwv6BvdyOTfYZKxtxcLEbBu8XWA0JIniJvRpbuPS5GzHqzQuQm5ek1r23YyINhU/SpQ1IL
wngrAEeup5y/20uoqbERHhyoXgi77cXstD6OUbOvbc32ZFjVEBvXXu49ljKIjmZRXz2fTCFR+/zg
0j3j47oGpofnnK4QKdP7ESDnPhuYSv9Dsvw/0YD+P4L4LJW//3eGzxqSj66q/9Q4vHzGf6sP9v7D
Cm3KLykRZv7k+ZTh/leET/AfEBU8UH6cdQLT85z/WR9sif+A7GO6EHo84gw0lv6P+mDrPzzXdp2Q
gZzp07JLceh/pwv9JwqT/K3+D2wczwqXPtr/pa9WWJbtAwISrkdPcWCJ/42NY8Yeed7J3vUyuDNU
vStqN982Dq25tsB2EZUAzMnZzwgbdMO+RNmwKxmY5xhfsgWqHMXOtyWDb4vTnweqP2rnCCuLxyKm
cHKA5WP3XKwAeODVmicS9sL5JW/wQskCc+eaA04eWgTCbPLkOiGO6VCDrvr8ufJDttCN3spBJPsh
rm8mHIP15KExN/K5ALlDmZ6zngtH3QsBEjSyupr58k618gPXDNtrP7qEg4Sn5xzVoJ6InKAp0c+y
yozfzmDSAcIcLi3jUhPDVTTbCV6y4kQ/+KfK6g85pHiSMrPYQ7PYOB1eCT+YV8XI1j3Aj5zNxY0m
pkOSVgO+YkByPYPtyEziHWL/ujNIPoJbYWgMq+IQIrsidJ7olNn1DtmGDGema01rqkfwgpN5T/xb
l2FjrpRj75LQB4ZZ1Ku5dvclnGmIDmsfBX3t1Dnbp/oU2dMXpXmS2DvvO2hrBcJGoIIWYmm/tpCu
jvFQ7RIbEc0LQaFikqeRDzxutSBVi6vTYNjtKo4I2kOc0QGmEOs6pvPvUKrwQOh1p19FXb2U9iqu
GGAV83eo4PbmVfqSJ/5PMmCDCcYnqds3w5mSfajmFvQYVB/YxpwIzmSIqhsZtePUpbTwzR3ZuZwo
uSOdvZHWe9xJ73AbOR8TReY00pg7Nc57ZlYvOfHXi22aTLf7H2cSamORlUN7G1e9DgHmUiotkuSx
cOzmkVAnExTY16PT/5EzQQ4DqIZrGF9FyOudybK4cKWYuEJqQNm1veSjTf79RIzvzvHfk8JjdKoF
ukNj3rvl5yQYPZW42w1F7q7Cnlkz5RjpWh/FhKidkdZdKMrMWcexfI/LPNlz0GbQOuHjwsy0IpF0
orwGx3wHHyuJt/0YBWcWFHtX1SQTAj8/Vgw1mWtRCAe980gaJ9h2DHYAO+AiGHE6pfplZJKymXv/
bp6yP2lNwA9qJN9T2a5zhOCweAJEtOuL8ovQ6HGQxtljzaS61GkUQWKKliv9Okuw6h47UUaZ34oj
ddFVx1ZQzyoEUjyoFYahy/3e+xUQkxynxAS/KJuA8NIQ4iYpeNfGdLcRY0iJ8UBkxlYlhHyzevQ3
mKmp5mS9MR7qJN/505gS5C/HDUYTZ9/ojmvSwOabLPZtaHWQNnMeeDysTMV3aZshYPmA9IoZhiKh
2e/KSV+RW4+e1bbkVqP7upRiLcDBE7682rN8aiZ1zJGYSTnATAdlQmdXROjFv0+m9nmkQwJbdbac
wvmU1GWyvyIlR58urrb9sjPpIMjvOWqFtBEVJ6fldzE8pP1YbdKqfymD9tE3gvKJdO4hLQQJa3tA
ybeRlTT8e54gSgGzbGcs8bhKo5JnLxV2jZTxwsqoYzog7TP83XTX9uKYkRxIfPsX2H647tOZKU6N
0qDCkBco/0YnSZkRgC1g/2z3NLLqaGoPQyG+g+EjaKqrNfh3bYpZscFsuxND9lNHcD6VW24KJpan
3stxErXJcIqWcMn83tGei3txIPCtz4Yj/bscOJOq+gdCUeCkpp5pYOKfQsWfuGQOC2bzuS7uaPKy
sTyYHdsw0sx9wg8Tk2a2gUsntxWYwpUfE9PKpbafLdFhzzWM9qt14Lnjx7s4MQAauSK394Jv2L21
DddNSHCVVhdXW5h25yZDOKav79HMDH3fYLjfZSOzaX0mj+GdxzQatq7l083HDtsUQGyqyiLnaels
R01cdYSsfkgMhA2rRdUbTcuAE+wgGWROd1cVTbmT+dQ/ls3zSJcgRY08wQEOpKNrkvYm5GpCUMsf
rIinKIHOjtzdis98zt8yYvmrIrIvyC3mvTH9ROkPhfLZh9D1qxun1mYYUFFJce8jr+HJ5gC00qr+
doAAPdLX4UHEkMUqM2V2zdPwrd4TritAbcXeATP1K5PpN9NQnx5r2dYz9ZktcrDJfUoeUwcEdd8x
76PTNT6UwZxsQOVaD6ZV/jGM7m1qCCSbYAf2YlIzjpXH1KH3Z5yJAtfLndMwQPHM+oa9e91ZMyEh
aTrboiEj8EBOpQaYgO+mqXjHMFW903ZXcwMY1B04DQ72cA/r9kUShzAa5ykbhcVT6pO70N57Hd8V
+jXveIN2QfPWUwzXSv/XB92xwasgQLajVbA/xjwYGMsilzbbZhQeQavh4NreLsJ1g7ctWUrSliFG
vgM/8CcnHsIn/HWURSKPKE/Ven85YDyl+EiYyI6vZR8fwyn52wYBqiimfrTy+TLwyEVNhEpYHrF3
Ep+mN2VdJP1zkPNOrBs27W15EJ79AJ92Z43GT7UQydy8eDV1+qcNP2MRvyZEbDYEiC9B7P3N4DN4
8mDqP9kYfGgjuTH0aqMjcc+nhukr6ZetGS3pQM5jx3pdhxz4x2rvYiHqSA/5DDcSgvY+OTaiLahe
Nnv83vjOVGvtDPp9V4XE3tVjRJvyccVggczhXD60HG1oGcSaX8mnXCRPucx/YpirtKLvnEjnO0Z8
d2Mh7z3/6gfK22U55qAktY71UybVKYqB1pAfyyUHS6Pwvv04ZK4yPLuFzVvbG29m2lN+0l9Lv2/X
dE7eNQ04sYZuXae7DeDigRH+eDgksNjTrDJwrGizmjAnF92i/AlgfQvvg5RyypuZSaf8KziwEhLg
ZcrbAoZH3pz6FKds5fAzEuHwHNcd6ZbYpYWC2D9VHf1UPmQQLVcibs+Yylk/qi+rgkE4aU+taiLz
RkDo2I3UT23OdC1G47yxzPZkt6RfesjPrWYfabf4elqYcnDhhzs58bscGBvv0wG7bDqDHGAUu3at
jDqyqCh/UGufnQIceMqT16rXoGL2Yi0zut56KjPvx6yUsa8fBwoE91MelliGCu5am7II1ZzyMX6l
QYGSGQhRQdi8hYnFSCgWAx+oVot+mZO6W1oAboWBwyWxJoTZHnM2p12XwjIOkTU6QNdsp9n97F35
E7LPcL8q1rKNA+uJtwY5Jb6fUGPnHmvarukS36dNhglrmm5tUJ+qhreCazJtNYYRhhKHTRrw4lQJ
NljV+2wmN12ztkvct67ucJXHxatgCAqp+GgF3pc96SNzl2Zb9Nw9pgtJrJPv3ojdtyBZjrT+OVHW
ubYrehycmWREtZnEo1uNNx5NBLgcM1dEP/RQw6dAGduzXQJy7ia7QhYPqI3xOk6DT0D5Vn+TS+FS
yB524Fru/LR8zYzw22SqViX+dCJpfQhdNhUryVuZH4YFG8b4cbJkl3u8r3XhMfqgcHlNXQlEDbcc
voifLLGogoU4eLHc/N1Iva8u1YTIlPkNO46EFYB+7E3lzrs0aDOLa4KBn4FnocAeJ8vxKYPssacm
GLndMK7UFvuXpF+qyr35o3PUKZuIHrX+dNUss2uJ4BDAg9D90g6rzOeZwK62SNx2PpFFoyCUJbmp
ATmWCmKZcojnOwJolsW4aGUFbBkdpchegLmBqnTtgXOpsDyKGMEy1EtVRJJyqHF+Wq4Rrj7xS2oS
8rswjjPal92ob/IzBW2W4nHoqD9W/PB6SgxomLgQf56DbN8J95azBILzYO+t64PlZ8Ylb0qmqAUi
1qjKfWJnKSl7NvEYyOeg2LN3e+0687EihHSi/fMztdDTpmSKgEpwbBgLYo/xuB3siRyaXxE+YiM1
mKStvWHYz1Q7McvvQA+iAWuNOzPXptpTQMWq2lbjNiTNzJzR/81S0zmLtl7bEJ0gcwXcQ5SB78Dp
//Qwgx6M+VKHetwNefCS0wlwFEQscbNrlM+8O+mmvuZSPKBJD5twhq1nKGtbj1Dz8PGWSI4DCJLB
f1j+Rxx42CYLKYMOpeycS3me/Fis7IR3c5HLJ4HFnqvGvBNDLPIyxc7R5K9Kg0fL4puc2ZeDs8p/
GRVdYpzhkFnIuKaR2ext6qqAQN0iNpab0KmIr3aTzdGHT4FmsoRfznOGSQJqWKkkld5a3Y8vvZbQ
vJpk0WzBM5S0rmxnqnzzxM3X6ehyKI0JMOVjsiX2tVsiL8zGq0/b4AVSDgVr60PbjsZ73Kd3Kuwe
vTB4nvT0Ntv8gHyZICE95J7PAu7255o4FEBY71K7rMGp7T+5aqkDVUi/WXuL8ubTpWxzMzUXlL/u
yrgdeREVYKMQnaYq6A6ykLu2aSlB4ISB/6186uwh27ucb4iTgVOwQuuUeiOQxskvUYwwldYcDIiw
lFe+RuTFnwltJweCXnqHPncVbfWQobBxUqdZiCntrUQfJzrKBlkdMJvS8DDb4WaEsFcu1jvuxZQK
SJ0WXPFW4cnxcXUwwXijXggrNfC2nW8yaw/OM2Q3oAyc+qfKZz8OTWvH/uE5L0NushKCFtI6Sl0U
GNuZgddz1HfhKaSzwZmiC10OxSuunUVXwDDRpcVrlx805UjrnE5WAngNFo1Yd8dZ99mOZvBLE8Aq
62abyAZBTcLteOlpXwyt4aWl64KjffKMbhSSR2bwV5nTweipCWIP9uk6kpEo7CeTK76tbZatooiv
vK7jtik3s6unHR4j+kgdSEV+Gx8XmsrQL678J2S89k7nw9PUTMyHRg5FKV8OSNDjGBRYYWMP0p/B
Ii2Ydxp6rpk6CgbTOn8H5JIzWQubrRqmddVZLBszFpJ6mg46prN9bB4mN6VBtM2AVHjxpdLSvQOP
w/G0uoaiflUti1MRMMGdU9JU2UjOaI4+SD2uiVe/5XFOQ3eXb73YulYyZTCjqnUZABWL3PxT2dVD
3FKlZ1PgXdFnjwR2aGaxHU1aS9wgMvbR2E8PDqBN+CEr3jbPSCnRoZTpvCkUHKAcX2fCXmBPVQ0G
Y0TtBVbhc6E7L38YVMbDzX3jka3mtryyQwerVLQWp0Px0GAwTZ3pZuv8LtLNXR241cZ3iYZHkXmW
Q3sY0xaXPZVkJE0nIFB40Ophk3CBvDy/hg2QAT/Pw2PHTJnSBMGty0NT65+xbo175v5/QvHbeKRx
c3UcgQ4eonEZ4EumTrI7C4eLHwi/3I23ITT0ttKuOrf4IjPl/81SUtu92wG9KFg1x1Rfs8K6dl0K
SPuEvxqcHPtCaBHpH7qLa6SgN6xpeJz1o/SWb9ZJQQoWuH/ZszV2f56m4RITkOayMRHss3pjjh+D
Uz8M/uyxGNHUJujTw61KMnFYGbrZoGFBvA80G5plIDS4tNU2X34ucW931WeOUMJxClSchOyBXaXb
VwO7gjbF24VSj/7lfPeqOzWz3gFQ/qOM9Knt03FVxuYpg9XXaDrnKqLurB/ll71uXXLMjZtduxF7
ts17OOIoYgWZveNJ5c9NN9tb1FaJ5NcfrWbvhp+a8C4xe6rG7V7fdBRcSK7zLc3qFSdKgtHfRe8a
2S6Y19bn0Jl3sbWJxKZv2xNNR/4pp1HmYRKVh1MKFkRII4dELFxVKUsiUNRtGgD8cL0OF1Fgn0gL
70EtjkfsMjRGLaQkw1rHEwYdmfmv+Www7vE99Bcjv/RJS3MwBQ6PZBatx9l5nUHdcTSGsZfUnxQT
sbXWelu4gg57o/xVtX1NcFuvETzdbdf9CBpBtpKZ0DpSmXluaE6yoFxBoDMfpRy9U1Qv9XMThQm9
27I3YXR1SIGSzovVb6b+NNJJ/5onaXcIipyXCtx0zMPGvJ0HfJdjyutHWtWXApZN9Io5D+t4tUEw
PuZwfg5O4x3sngxPqrpH1k7CgKQw7r2sjqimmh/gSoHExbLFe/So7cI6jo3+qjsLJJvlwitRFSuo
zYHMJa9GVHMfD05+nYpiaxZudc/qle3xgHBZCKPpmjwjw1pieBOQU+Klae0wASnRNosh+caMdMPV
jyk268+qY6o2+snfQDMtB41u1jgs8zq5hQX9FJFhqINdRPeF4/v7OQQpgasw2Ja0nq+j6Ff1DqZd
qk1ZIngWO8qA/Kiiq3ast8B1qJ1NCk4li620F6RZZNJueQU9xb7kWC5jEiOB/Y2FmNxwuqZugcFh
pDAnjeIwYjKT7NdTqHELzIq04XwucvDgBQmotanqz8q75ooErW34Oxk1D9UML3BoGcwKNA1cHf6J
2BuJITlvJ5BpuEc85NdmwhkNO2iT9xh5yolvUS5TNWpYpDUk9GFxKQ1ag1btAKM8yh8iixnmXByn
MK2PzaAegnIXEoDBYB1tXKH+aLM84DDZpEzei0xtwPDdqqE61knBqR/8eVSDO66ZVk9bg0OEIaNt
ZZDR0vaROiqqCcOk2ybKeocpQOwBMD572ZNgAiotyU8/5zRuEt5OW5/+68jcmZH1jHcbhF9A8BiS
ysmHvYyJ2loYBSCNIg/feNY8TnNDhbUzOo8YVNi/dGtHlN0DXWvdKo/Yt/Nfo0J5MJacrkHxHVkN
Ua4bhysV14+TQssLFntSUpzEJBC6sqHhTlM8A1X82lRR9FG6mu4Yh+NaUe+CqIsPoYMQMffJZ2ro
apeK4c7RYB2rsUWFQbwxAWCsxxFfZvE8NNmSaErBn2EiAt5SP0KDOvOOA4AT9IdE1g8Ehhm71e2L
WRr4ISS/GybvbXIttgcWISGfelYq8Z6btvnGePxXMMQ+pvLiW+WNH1LXOOCSOHbsq0SCWxoOvede
cz4prStvD5aGQ1oHqIu+j4yt6RGOV78JcwCyhmYczWaMWGYaNIxRib9ZEkIgo5w1M1eokPoBSNxa
8Kada+eQ0ue+yQyGxSE4K5wu3LfpxMmb3GKVq0vrUmdiWgkp/LOnyz9IU5wRHH830byFqEjiO7Cy
djFzPMSOJh4SdnRWFuVnUvONmz77jZZHimZW+JrCgwNp+KDNSUF5wMQQC0Zz7bc2yUHBoBUgU0Fq
HG+67AnpDe29gzYHkLO/o/X0o5sgKhqh+i6paV0brf+pXCQJnYC4deZpW8dgn/D94QOLotOQ8h7r
0HiVbeif0CZvCKS7iinJqsqW6U/osGMc07N2jT+cjbADgiK2etZQl/3oLu6vqc3O3+hJC/mxXCcQ
rxAB6KfUVffSOaSUZP4nHYp0xzVD6bMp7C4OlHIFO3IU/WpopPfsFfmj0+Z3Hm3KR7cwKpq9cyrd
TXuE5kYpGAZ0Ni64k1ZOwPDNNN79gdat2a7PqSv/yP6b66/PXa7ONie5TaMX+KRTYKoUkX4ryEMb
qjEp6uYu7EckA/JIOFz9ZkPXEL6qpn/scNkdg8l6DPIs4BDIJiKQTKp1jT25at65ddDQNcYEUIaC
KgWoMlJQwCCx/qwjJEbjAC+UJgdw4GvSYBnbdQ6tbTb+9pEEyBqbr+24a7riNKkgPTEBgoA5tmI9
hcO99V84Oq+l2JUsiH6RImSrSq/tLTS+4UUBl4O8V8l9/SzNw9y4MXOGA6hVJnfmSvk2sTTSUPqk
itZc4TmxKMzI2aCgH6xbH7CVOy7qxYwVo6invWCoR68HyJXefB0IIK7jBud+4OcvgXbCXcT3xlHB
wacF2IKIubxMkbMxga5ZYxg9dFPz4MZufPG84J3rJIH8mpoL/JZs9Q3AiriwOQ4/IU9XfI1JbnSh
xrOdITkS1z66mg3V521ftdOypXVopX293JHM38bK6l1f9ftypCtXxA0E38S4cE79zV2yyZ7t/0uo
0hU8zTpokANL/OJuOOPGd7FajXFzzTpqtaUGfzZNTF57iUeRF5ce6aP2ar3Br7nG/Ehc2Ikp5yFw
swLBULBAayJbylswXZu8ZTFL5/EtmFgdRqOXK5W0/aGe+pbLNobS9D3DM0PiDkd/IKHbKeYjcYKR
RNIntwfjScNUZgSAP3Amr/XBTiVyuOVtqlncnAbvCGrRuulrlJfZ/Yo1GoITuQORABYyiOdrBfZs
ZZJPgF3UnoU/fcqSCVfrRhiHgs1YuuZHzRJgWlvH7CCdIZ8fGuM/0l8tl980OmQa+4cxCewRniUQ
jNLdbGh/55CngnroyA2d9fHG9GJno2YifxFZWpF/jm22mWfQCR3GeBJgyJFUum4Y9346Y08CR9bZ
rqaHbFOhUppd1j9JG7WxqFBd08wLV5nXcExIQIziAMbyQkzGwuGh/dtIQ9hBTPEZtMJDFBMStlLa
Akh6eeu0HIpNYXChoSWDuZwCd1uLPt5E0riEHgtWoemSoa3ek/pF0qqGD/zDCTDLuQ2/ES8s4Hrr
bddyOM+svDirBHoycew1itCV7h9gCBGWEQl6ZeO6qBrKHj+KziuPYBeipdjzKVaw+XxQfGQr0XiZ
JEV4ThMSqrscWDk98R1zS9xscf8VJSm/jUGS+8F/eQ0lldGxvYskkdk2Jx1uNNA6XDX+Quu8dV1O
fq4CRwVX4kw+iCcEprH2jJcpJ3sK+AzRnU/ygdvQPiMl0QpIb1QoWjtvgKPJ1dekMS2AB+dzGFAG
XIt5BLD+gEbxlOHIWkW9cRGCblUpemv7f9aH2RxzHYXL9fsYws7hpNQeuO2NjMRIS7ruQ5gwqJxt
TFqTEWeQMVEmXcktOyVZS61IipopXnEKvkQz9yhAGbj42jVmr/SgivINMZe4R4B+VGsCLpRim6T6
Rxsr+Zzm7+wykr+LygylF8TrWPyWyqNLM4B+kPEU+RkAMy947SA85ann81zdnWo6qI7oWTPO1xUD
tfpQi5lT7ABVuIAkgY2n34vuM4HumttBfzXyoxx0vK9iMW1VxJ0jBWRjOMYqbqNo67eRWOGtvvUt
NY5mpRkEWNGxHqzDuDgGOUwvBILpPTEpdpk7dyZp2FUbEtmYs+ziVDuesSVtPG9IIR+EdW/lCOTA
Xk7c+tx7SbbB40Srg6/vvb/rKn6iPpbmEtwHdNF4+yby3/sm+yfyYqloruQ6ksXJRM0czM5k5S7P
acNWjXZ4T/RLTnvAAes4U1jAlDwXNLm6OkZVznyXcT+2LUots7WTQv4XBm0CDr7tXVZB1XQxyuxN
lDmebBQAx2bQwNjrc6ioREQuBZFpYBmJhpuBBZwtvuFa8RW48mUCBup68THG0W1xSgG9V1XUhk8N
uBX7hJK+MRR+XWZy4EKh9Q58Jjgq5tVNxPLLbbjQ+juRn5ityXKgvASZYGnfwwuXbJB9NpFj3NPA
WmSF+W4X6qd0yqMS1TNzZyJa8fBmz+4dfBaId07SOhTXevLYU/R/+TD/lJzXULLcV103sMvD/G/M
s512bdBW+rHV8sGt6A1SMXej4eTDriVHUH+gbq5bp2d+L1i07ewB+q1iUDmfmb3wvnPSyPp7b9J9
22dPy4NpWXvQ/r851TzhG8Fl1h2WsWUMOxXM63TSmK8R49c+3QaEodi0MklMfbo5eac3NNGdeCPe
Leu5wcUg3nFm1Ay6MUE6UbQzx6sX9c8iLGm9kpciHp4ddcT3gSW7bJ857G0jIP9r06+e2bb+4oGk
Y9bZL0H3AwtyHZn/wukVJcLG8A6YoY3dh7Q+e8RJSObhlsQAsmeqBc+KGSgXgegVfYbgSZiChww2
rNvIExnVBiH/UlcTkc+AyUpuagoy7Z6SXDIUQ3crKvvYjglGb0KTxDsKZhYv5dTtrQxhWY6Udw8B
J5D0ZapZxwwPA7w/cOaJEBKMpq4BBwl/mUN+KVota1+empoJihNxA1UkWmDEz1GJ1hkAjSYtY0jv
v2HynpvMqPELUznQceXcNRDgYo8F3yFoLfiYJSK/ORO42NTEatT59yif32PPOET2+BWb1qltEdlr
RKGNRYoZ9QXgepp6uzpWemsv1TyNeeQ8y9PU2Rdf+IsIwR3vBSfr7sGR3c2c0LhbN3uArE4BaPxj
RefJ0Y+9Q/2OLR0u3Bpo+PCHtvbKy8fgDZ8s8dkjzdd3IzduI58xM5pYkVEbg782MpZ+6eZcT+qR
7OKz7fJraWDvBzlvRATaRc4RRy9FNNYF2po9E2ngDqjzrw7rCI7Yz1plj03okLEQO8uAkpqYJEWM
BUEGrIkpHRtNV2bES7h7oE0yEOG/xc/Q0RdpVo1HFJDJV1h5FMeBVCP3SsDWbbY+UM3lN+LK+2hn
320ONXHK520jYNGEvX3VPVaEjqodLnCwbK2cEXX+RFW0XPgN7AT2r+DMkfP1QkFWq4YrhUKAKT8L
GK9yH+OMtbVR8tYmXctbw2cjsXpiYq2e3toserWoX+VwIhmuOkBtqT0tZuI3PqqHnfg3y8n6bTfp
S1fmH4lo9rOHIpHPxo3j+AZvIL0aEVFZ3bE0jcEnRQJvPUIdc9eGpar6a5zuyFp3jiOPi4RJkiII
bqkn0cY9TiNZyHYoC7688V99LWW5a4jNoL+QQ2bGB7y27iABGUDTgadsW91elFt92V5XUQ+gfgkt
7U3TWDsZAKRZAoFqF+0O5mZbln9+A9KQ5JJV60dtjOXWnK33CVYg2sjUkw1mosZetOmceinEDh5w
1L6SOG8fM3s6Ri273WxxNFXNjUfC6COvObQsIoQ3oTuL/hq1bblMOwGLNV9A2upDNzFJ6Qr/nU1X
IKC8hHpAPSwdwqoPELXsC3d5piJEyLKe8T+Z2mvALhIGwb0A6bkD9//tD9MDPLZ4E+Cop9gyNg/V
aBw4DcKCGGnczobw3LSKKlvs/1vLmhsGl7tcgfxHS6CAPigeK40/sL3mOHUZ42HhyNRBLdr6WP+i
rvabdsBsXDfxjz2GjLQzkIBDe8v4ftdWjuhOBOvuOfGH1JijMhqsOu97nifIigaRG7qb8LWnJ8qZ
N6Jj7xAOqgrQc5gkHKC76ccPyKb5tvlf6Kc5LRJTuCOC/5o3xEYJ/WEL87+myK5pKKZLjpBEInd0
ptXufCxQbJSXvhRzHB2Nurri1il3jh0h+SrKTbkF+vA28lBku7bwHmUOYYFmb1YW0X07QDZXEUyL
1fK18K41NTbNdlLXMqyJiDF13VRIiNpwdxybBa6MWG2plOeuN109hOI1/GQip/jYEHbopkpQp/Kn
cMATBjaOAblh/1dF5S+8qmLB/eZmz+tElNqN7W/6bMi11+lrbJbPfUr9iZU2r55d7XKdfjVxsbxB
/jfVmawf2tn1rfeXZRj0aYwx6YQWIYGHAitljBHhgp+AExrkLD8pX1zaxLEQ8f67boKtPnN+hjC8
sce9OVxl2GyJk0Lx25BOtohjSfA4gLVZ2RfTUcikwjnrjlNF491A7/M2slTaUGP9ifyzVCG3Klyg
acllkZa2fe9FzIVdcriLumREsAm94Gko5TplawkDKOAAxllLecA671bQjpMtXjgUFAxXjkl8bJ4z
GnoBLJrmDxPEn3gm/UiRfHgmT/VeiIxKEzEVOxgOSBJ+bV1bqz2YYfdjTe28B33VQc6aD5DEkneJ
xs24fJ3hqRtVQFgp12+JWUbsNH1sHHk1poY/Yzb1ZwWtEs9W6VAIxm7OFanKlt4Rz3zOiihio7d/
qQMmOLOkairQNVuziH4TI9nDy/L3Sof/qnxoVmZOB1ssHpyZNLbr2zgEC8a8S1pFLMEG3pxzXhU8
5gEQu6muTIIp2jZJfFe+uReOkR1yhCOU5QaokrqRceWotfyjlDPQTVCmUonXDn2Ifl2uZ3T5PUxT
nR8T7d6gmzCPrptmbdbiFOXhURrJx2wprIcpuPeGG3DSV9Bpe5tS59Y6MBIKOxVeZ0V62Kpmc+fJ
AJhEQ7S+eZY1IylDUMCxrgaKsTH3TJvEV/8xWXmzQg5hkBXiyFBXgmM+ca/Zv5pN/tRSgQNeAno5
e+ohUqNxMjrzqEkuE0eidHlqATrHmXXgA22u3Iw+IzXf7OBMMP5ZEtWo0azXOXzWonnrVfok2zY7
uO70VVpdTni9R0J32pDW5x+7cyY+OwAjwWGAmJPdRdoPaSjvXuzfgkRvkOdPDvnQvO2uceFscmyh
eJVWo0OKjAYbAnl3fgsXmoh+MBOeHO7dXA5/VFtxrgNBL2YzogfG+JsUGZgE++AwYjEMye1tWwuq
nN0x06zg+wiiuSRp+bm9P9+0fo2YSEvqlgEftuozTaDQALz5qSAP+EPFdKQM3pQODo5vHEPBgEOV
kg6VOdVABDrol9VHyJmHQAy2WmgvRrtXY3aO8DvAaky8XQnLQxrvgRbO9al3kqcWp3qoLb4FRc58
ZmKAzfq3zhYrBEbtXS/a1yaYnygiYDg7oKdUBqeSrH+tw/53Nkp2kSCEaWWjwHn2us6SF+D8e1ri
r6ZOjgbi6Crhx4v94Up3RLOShXyiD+4U1vLBUnvX2jb+eHYlh3nLsLddSOtU2OB8pZIaX4N6aIiv
6ALuX+bGEkM5d/cl3hOSU7FfU45nq8SCO6d9Yn1Y+orjLFKHM/N0prfFWb3XxfxGbIqjYMv4tLL8
50q2zwnmMO3EDxg1H/VMdxiZoaews+8AyeHvwGtZJ1Q+AB7jjQuohPGbj1AZ19HvAKmgqXEhtZGh
gidb6LdIab0tIBSIjgwjI/vTYPwEA20qDkERhQMM2p84d1nzFffjDvgj9Aka1mIWv4RDZucPvD5c
IIya2qwxePFEew/i7CA5QORlcM8Ce9tUxib380sAq2tFTRDpJcwUcQXyJ5OrKWBu44KVW2kMetvY
A1k/YaxzMCNLizddZta9Bg3OEUs3yT1e7NklETb9ZPuDuREmM/6asWBeHfNkeIxVidPFfvJC4w1d
SpzGPH5Ih5DeAMhDs6vsrQcHABAIPxr6Zwt9YGDQSdMOmwgH+cw1irUJOmedF/6fS7wOsuQvxv/k
avYNTVNqDX4YJbZgjRcT7ZU2S2LUHuKmOTknHVvcIFoWk6wi8B9ThGbq4U2kM6Hkqv8yDUbjzsmx
gzvJoj9wfzssA+dS9PQmMHRqK0EDZ9+c2khVB1pBcTuFxmfcvmpt3zpfLX50vV4+9yhH6K7mxCLD
/Y1jR+7lPx17FZFf50huA3YvOuFK0fjuprbFaDc991NGHakf7fEA017g1GsWFvr7LsHMGc5uQ7JU
EVeTECp772ZnMygz5lGSz2ERUTtvlsHKJ1K491yBPhbgK6RTdgtvlKyi4OqM9fagc+ZCQXF0lf/R
UCuUBl/Ui07waVwyDp7550V/Noy2pAPJaiZ47wgAf5kRvpmgoh2FZ/U4K5DESdbeyt+EAdSlbx7q
UNf7wJvuvplQyjO6P6aNOF6KkviGC16jevbr6oM+B/c8QPteMW3hpWBqtUZA93dDDOumkpIPLvgf
QmCuvwEPVFDFRO1Qn1FhQiIWWyIyAJvMsKVdqYBA41GmOXV/HPkwpqV63gXV0mWUylvseAeAjvLY
aoSQgSbNMeRjFlpdspfBh5ljGXBaTQSLfth8XjpmggwDM3BMscgyZse3roOTrTS30pZCKJkllOLk
8xGAgdwpiHTnqKFEtYMZF1nADMI88Db0F706FQYlp05IseIg2+sJ1dam4qzzArntNNXMvJVfAJ72
wltaybi2UoXrbGEUwhe00o8m4a/q4+FP9QAJtCXIuXECJmDp8e7Pq3TuSgIBeB9HP3wncagIMNS3
IYfFALy12EcFDBcfTkKvm3oP1P9E4yMKds1xuPXJoxO3ByErnwd8gD4zfhdoAxJrZKxw3kZjCFYE
eSxKdEk9os0sEjBPlwMO94cazNoT8Yd8P8vutx+ghXXa+grd4WegxxLNo8PCAjO/Q3RxjO4HN/1j
V4UXmFjfqfbG7YgFaE1PDadZU5ySXO0mO7mHffObC+euJLCOiRYvLOeYzb3b1FPcMVMrXCxdRHZB
cmr+6NMq31VYL3Sj7uCrKIWOuFcP6bsHS3XlVs1b4dEK7ROFIU0YnSDWv+RNGzEDmrepjj75/Xor
OrpNLkn8wUTgJA2z/aiWmFBD/h3yH6dOALi0W/BT55aEXj/NsHfnZ+7odk/Bj+KQdtHKVhtlWg9Y
kXN+781xaPwKaJs653Ip8BDTV5KCOLVNdcKiucpq5W4rfHgrUKHnxCYA6b1hktbYhz5limJcUf84
XHwjbS+ppBZqrBprPdjc4azIp9suA9rduv/RBbB3BOUlQcDHgg5tvsPI/xiBc3YpZCk6h69y6Lp9
Q751Sr03F9TOwYvgipN82+CtDS+2MDhHG9xxYxDrzDx97pA4D2PKqikYMb6syiP0ija/1k5NX27y
nELXu5Rh9A/jyDeAm7v2BRrfiiRGeO2C7HVMwbchewt2ZwD3PmUBOR+QlWBNZSNqQi33PdjprASD
ZfQ/dKsvztLpgxQaARAP3ldlIgBYEbEeKqg2c0wqK8siMqC4u8ze41btQnjFNllt666/zUH23Fgz
Wn1GQKz2fWPdamwNQ+2WK+ImFLDibBPFDO+n6Plm0R8avmiGiQwoAPfBsJ4uuCrXgxHPB+oNtlbY
TIdOYrcHy7X4r4jTazN51hUS1qeg7vDi5szwa1CQK9ezv117ulsxoraCwF3YEzdNyVgJ7Y/RlL84
wVgIsCihglF4u8o6udIypKjZBR0/ep1ah2nLQtltjDQZzs6UUckFYwjT3b+kDU92I9OjKD4j0msP
nlU+6CJ5sJvB2/t0OfEtlNbR+gtL64qjnc+vOVhPdSgb9LaK/8ho57Vs7I5m+xusCPP5uMw/YW/c
Otp3OUZunbJ6UhqI7Vh2z3NZXrUYTrwjcOAHvzsCQCi7qx8m+6Y33iHavccL9NII1daI+m2l5mIr
xBDSsRO3e+4FNa705kYqjYqyXp0L2n22EU7A7BnXtljnO2rNgJFVFnd4hJmGKFWMC1Ekr33csjdS
X1aMbyVEjh37xsd0BqXyK1u6HJiUE6s2BfSfpc4YWOxGUGyKg457ZQjNjMEdrdQebC+KoZ+FuDZl
dakKwo8s3dwPoPduvNHxVhbULUwJ5HscRbKNOTumLeDTvcuHTBAhiMwaSo1TO+sSUbJiccQcgcDN
G4sX/7EJ5HQs/Ow5kXTY29OXqeEp9VQvxTEjt0YH17kcbvnU/zieeBeJ/oKWB3eh0LdebcEbnLSL
vjpKgpfWWD1KTRdKKOdVZYASzIvoR7r1AXOkXDumwNzcq7uTjhwqixfLrUcyF+qlLmDGzkO6aeH9
QbyKviq/DHd55j4PUUbpbflbAFpofDDtlncC2Sw2OuPVnbCgJXCShdGdh4FYum8gaZQIbD68XMwH
MY8l+elDb3ENmssNqtpBQMgIXPAYhvY4hewgiYI60Q+62tR5cDbEaB0FU/1V5Lq3hHQnG5N8TelZ
Lhr8buXAEy/Q/k3oECBUQDcnBEkQZjB8FSPdJf43FCkysdXClFmqRFI2GtkY/2rLE3tbCj5Vst+5
DvbjLDYeqPVETcTlBJjJV9vIKo9zCFgiCThUZt2vgFiy8hJ7o0CPo3xHIJin/LV1on1Y12+MNcFP
oC7Cypg3hJPo9JYEhFjugBNV4tMY5pgp+J81VH8S8vVueAHgDiU/mHNKrNTB6vEC91YkYFklj91S
OUd7eZ08xsMw7wN/vA4OnVv1hOgVQV6fOEWkHVaXjK417PAeFAr/ONTNt8jVdxUF+KOD5M3m3cj5
LKPPcvDu8gwHk3gwnaGlssfGVcHiE/hsilwa09getjaG3ib45+r8QSb0gfuaJ9ga9Hi0H0uXOjXX
0wNqINlNPMfbwqfWl1oJco4pEyRm+v6klr5dbzXnQXcwvOpZSEklK2OrTVW6L7InMGnM7o/Lm76b
qvxBN3iWrNn8mvCab3qMHx4GSe69XwXT/n4CMuJZyxVydKEn0pqBEnUtcUkOTjgyKjRAeKP44H/x
4XRjuzJHShGyK8Y4Ssc05XXpRONctDiXqcReG/YIqoIZjwrsu1V1b8qCzRAy/gaj80Hg6aHqJ/5d
wFSBygLIoKKNokmDee0m6jG3ep/n3FZ7C9SKZyPIqeUFaItsX0Ac4paD4ISuTigETJki2GiRNHMm
iEiDkhuPoxcWaqbXHuZ41y+qNe5Z+2ZQtBSkytm0RVDvUwhubjv8uDjbmPoiOURteYBNtdzcwV5F
A22pY+C8gvnjFGOux6GOHtIYEEJfw4DwQvvZekpq1hGs4z9FoLfgLS6RxFyOGwPTTXSByDHjWg85
sOtuT18g79A0j99uqe6DFSgYik9cd+G8AVlh2tkVG2272zZjzJdNJLtlmJwHJjdbCJG0Ci1ifJsW
D+iB92noKR53umtFZxJv74hFdMFMps1pwhFJEKvmipKYL2l8mQPJBMiC0ZxMEsUBU9w6UOE/kZYX
kBITlKwi2HHZYDz7VBXZzVUt4Q7hjKwtDy3eXcwA3LOoxI38yV9BFjnP3jDshpJyq3wM4OV4k0FM
NToGCS+cH/spF6Vs6+l6eqQprATDG0pjTeM4mEgIPQ947a9ebVZHGpsY8kcNBc3a/jfXkziFPZOU
wLSAVNXywDQdNLpp7us8ZBBJtJtUyh1MlDorPD6gx4IFv+pzIAnHzYDmhffH4WhAtLMjk0Fsrzhw
7o73nbZxFycfvZlQeS/p22X+lgfxXQwplYDsM6hmzx0h63xEvI6LkOrzmSg+5FzJPV2po+V1n71k
W0qC9pT78rtr5Tt3cR9duvirCUmQuXbXues2eC3ca6C7P1HUyVkP9PcJ80hTY4by6rp7q2k27cin
BLzpta4IrUxpf+uN2du2hmEd8p4QiaX1I4BVB0GY+zG7CQCqBOjaQHt910H5M6x6Sy+Mj0/2ITFr
4r0Db05qz96qbNWRVjB2ASz8tO5y7QknnuVsYljshp43JcdxsRTp9AlI1ppCrF50qBvhyZ3cS8Ks
rglo9C0Q3bYR1apIS/zDA0QbWF50lIn3r48qHMqYqzIDS/AQzdGZyy37SW5CT5yd9zJNmGMLdpU5
bHmDZ3FpE4/Cbhm+wMz8E0jJmCnz18r5dAdOX2MNwDZ0Ge3nNTT+mrqFE3UJaxcqzzq3st9wqndU
T5Gp6Fp/Z804qGYJ+86tXbnHY8bPOjMYMgPe7NRXCUG2oFsxeWmpQB13Zji8g+Hmu7Oz9EhXYEzI
pcUJ0Hk30Ytp1yf+fwap8K1hYYwAUreAhLMfADMBM84SoSmwdlFX1udpwCbnKtfct7g4qNTT27Cm
F5jcef8SQTn7o86LPZw/JUusRli0fmq32qr61ZbaX5nUjXFSLr/SYfrD9o4Al5GzMrjjPgjg+1yA
Kj54dHWtXcv7DHX2O0eE74vC+qppNlBpQkWmya5Ls3za4dWpaM2wBuvRpLwbk+em7OiaCkt7N4Wx
t/VOCFzWHpRbR4A8+lZO/ZMaCp5ngyt9Fic9OI9jSC4Fg5e3xTMOTgvO3rpyxFeR0SYuijNAVmpp
3OlgGXFL0tLut+kwCy6gTrvVCsNL5737sDC24KuM7YARAnpLusdUUGESDh79mBrDKBBbOeu7ojtQ
pQYW5gr3x0fnjVgMPYPc/szb1sqL3+GItmaMiSLOf0XYPqMG40dJeW4D6kdoVlisLmkICCGV9rky
0ldcr/eeOpHV0ITk+EsEwpLbytpgldSxCWsadu5AZJjfNhdvCBbCqYEhOgxoPOkAfeHvHOLqbvZs
7SNs2OUX1bHYcPl+88b+XISAPfg/pSthWnI9e1a9riLQTQQIXhttQ/toOWyTmF6rkQyH1cbNBvwf
BzzCmpq8dalsmr0kffS853o/djDa/PqXphOmyE4esOj0m8ILnosA3p9ogtdCFvllmM9z59PHG+rn
2srecRagl1resbDH7pTgKJGpZZylHb8Ubr6e2Lm0lffckdUZ7sCa8dFJ1FOKsgLpO5HiGvhHS3Np
DScormF5rhXnxYBOlLWRFl9m6P/S1egxyeo1ViC8VFNIKeBIwwhwcgXRYNdUYXGayT2thvQrpAWg
yNgF0yZ58938LGuMOJPG6TsrxrF4Kjh4jR3hQcoHQA7Pm7nJryZXnxE3mNVU5yLF1RUp7PE+7pYm
RzNWCx+vHvaDUe3LhMywI+J5PTb5Yy3rX7sg1DASbWIlS/cUcJoHGZftuo6CpQyVz2s8zcUpixyO
5/Ok1yha2Xlm+t7hXVQlLPRwuPYAeZl9VgcX4tyB69ULnTCHQBfLyAtlYgj/hCDS29o80FyL98Kk
rG8aG5wcgcHcLbPp6AX1urMia6eppt4Bfr27xnQThHBSA8l+FO8cXImVee/Sr1yus+iPPbP+CLcK
E1Ul17VVuw+6Jn8vJudAIxFUYQop8mKGeW7a/IyEChfsr4Rr7ZElHI6qEu9JlD3RxBDwySls85LJ
EysI4V5KjdCSXsKuIW+ZEsbQY/0orZT1Kr/wO6N+F5eAGSfogD0VELTI1UYU0cmEWB1O/VfR08gR
uBm/IgxHdvrm4JLGZbYf+oF8cAw/ds5A5VIG9ag7IXFJ+2+8ufGL2wkDB8RM/owwUgj2EUO09Zoz
nVsHfvTTWjh58rcwJWhiKn8zhKRA+0xee9/78SMUEIjwS6mKm/3gjlplVv0X5hHODjG+WJV/Glr4
N3gmOYZDeSjJwK/HlMU2d4hUBzGRpDjGHY0bbOiALyjPOeREGHGqDwc7lgiduNEx1zMXS4gA2LZY
uvbeuyD+ozf4HQ7NxUlKxex7BjgdiN3scDJ0w/5sdCktdsSIp+4bOWN4bKvZOlCYvjL5AW4Rh04o
ABpvNLVeWelsOumbB0c9CTtBjUrNv3GUh2amZ9cIGtaFZLjX1EQfzK55Qi9QGCDjq5jM7BA7/qZW
Hbcyc7p0QXksaV9f08Gn1q2aKaMbrT15Ra4A7BuQUjMqaHN8AUYejOsydx8lXeyIvSB0x/JcmdFX
2Pa7VIzN0YjmTQLWcNfkIPdda35UDY7OtuW2s1DPY6wYNS4WkBlsBJrS5nYaWTlZ5zpCVmsX1foQ
1oiTdhvZ59L7KVz8L5AfdhJXwok+gi0M/+YUh1twKfZ+GlP6xtKP3Gu9fTpR2Ipta5iGilbnuRVn
xjCSHXvlDrgbwioMX4gYYxsyrfQzQiWqTOvqJwniIcZKF/gyYKTqVvnqPbN6DvTRcZyHF0Q8ejeH
9pQa79Jw3uqMLkH7L6aatl0u/rTEH/Mlul2KRwphoQJSxtfaNx7195R26PHAVOoeek3tZ5j8AWTL
yNX7wk9+ppDSrQI7A2cO7np+S0DRGtTOqEZs1LVMzvh++B81Q0gr6r99RLvO4BWAf7/3Z9vY0OcD
qW7MwK6MA+iQMd/WLqI7nkooq7YiR9l1nOgNfKGpO/2K9KvuqpeRTP8zaCAHOR5SRG4IPrBoz0E9
tbthcAmlmubda7Jb1nAVpJieo47RQ9cNoNS5gLJXZWQbW1Jd8dYibEKX8yVngE//HNKStMcApxx2
lGZ8TSIm7rO3X16+bow3MoWnQkQII8Fh9sP91Lm7tJ9OIed93uNJUZSuaiZUFiCgoZ1vKQhrfCHI
JiSkh5VNNzQRUX3OoO7NOacK35xImkeseYXqGSmYy9gKbPFu+wKCEdswLwadayOm89ZYmxOfeFlx
ojTd9qsK47uD5FKk1q4zD8vqUMzRs3Z5MhnEaN/nRAiz5pfYJ+iIhBRO4kHXTE0xMkMisUkn2jps
EVg5dPOkDiX1gRsfAjgkZb3LOZqYnHo4+0fPuUOzE6VcGIaHF46xxarOCUfqdWMJTI81OLnMBowV
Tf+1AZVyijr22V5i8XP6Guqowvna3BWET4KvDzb8mzFL3yATYvoFP0LKdebXipkWkAkZ630Xua9y
5K/pSdKPbrfTAYGaKt+zERubKRekUXRxiAbG/x7VsjKKf2VPv4Qr/prR+JcsavnIAfhcmlTJjxQV
XqgiaVZ5T9n1WCrcuSam2nS6+nqhtDoTnh+gDXVhPGITaLeD906A4tiEWNg0Ze2dcn5lQFlPK0jk
o1aH9F9IS8Ovirz38LOQ0y6uq/vsl3s+28uMwzHoGm2rW2J1YilzxKDlx7uysdonp5r3VkURofRY
dhsjuIRG+zhbEXfImQms5rK/wn6LhAlw3a63mJVQjKnVO5jc/Dzu7CtPUIP1bcvqc6wUflYD8Sbt
97UffeQJ1ibHTLeMv99p38HUzDlx9DF1Q4UM668ktLZF5LwnPIUxdrngIUdS9HjgDa/fKU5nVcMR
nOWc74aQa/mgPTIQVvRKbHcLOdLlKN3Xe+nglRsnTEdmZW3S+qnV5kkbZrDrFfqDY0Tdo4/lMwos
VjxsQwOa4PF/3J1Jb+RAul3/itErGzAbDEZwWvRGOWcqMzVLpQ0hqVScZzI4/Hofqmz3gxcPeFtv
BKmyJKVyCH7Dvec6NouBnqTsznCRYZjReS6wn2q3V5RVNI+C7MQlMDBbx86QHNOM2JmUQX3H8ZrJ
gndO2jJ0d2HggpOK77wmRiJABaKZhqwwcPkII+xs7dWed1e20mKQhV/DpWt3q5qe0W5K4FTmqlTu
h8Ta9o18cctTXKN75bU/peOH18lyZ8XQ3KSsd0onGPGXLYfL/mc31Kk6WvnwMAoDm1XZTjcl8eCI
RqZb8piZb+ARokN0YB3F6MfJwU4/rSl+UGR1tmUP6q5jsMjBCiybtWLCjtdPr0tdjaj1e4wQgDhc
RkWCxawmiyAoigaTHbJ8pIrdcxyqd9uIoRtkx3xI99EU44vrXJYtEjMuF1lQdr9M1uHs51lWqOww
DQHiAYHppKd/oUxAy09cJx6aOHgkpzy4yY3QP1Q8L60COss5s52CQh9TB3UFcGF0QMsnxDWsl40A
oILxeWw8eKgV/Sru33tzWQjxJO7dmXlUlUX9sYrHjeWT8CMryiTSLupjS9HnOvGumSiPgce7L4UR
lycwY8XqCIEdg0pqqI2ZyGtXxDPA8Bh3s/qsXePLCWp+Xmm/wPVCpp6gKsMslQvHu4iJ7VQfXsmL
SVH91k+ASDjTHP5M3ysYvCdBsiun6b5GmLBOHRnzEu/wRZZRg/rx1FjIkpsSIJxdsnMxbPdPpWj/
vAp//Vy8Oto6kHXOiMPr9C7WyV0YsFIbctyQypYXGllYPGjBkJQiVEZx/lZ5FT0k9G5292OBvAXp
Ddd45FDJgTQjatjyj+VSqk7S4+HX3tmcM1792OThKxDyU413vfoyIxo7coZ2bFzZHQXdMSspybTJ
IACQ+SpkV84Y09bJ1agYCKr5VgXjY9qxVRnz5LZTKtuU4q4izImXHKcqoNUX4prj7diiURuHZz/U
m9GILuPo3M7SLrasgtCiJY/Q6RFY4mHZODXyBljxTNt7LmbM1FOQtKskRqhmNAzmijQtbp5NgZIE
bwkhcZ78II+Bb1cJzjJfq/U4oISDPsClKG98zmaIKhXIhAJv2SaYhUE6OUKYCUF+PFfpmmEMyg6W
bHMw7ExzHG5EyJJQERJ6I+0A31Ch9jZuld1suRc90Ba4pYgP2FmHYyPVvWcg++oDefaR0D7aDfGL
jFTHdRWTWmQNutq23bLadyu2xk7AjDdlZ2+o+No5hITVyCRjC5HOEuj4JLO8vZ9luUnmMMFKRdqh
GCFgMmJhxuYWn207K3hLlXebcFzcR+UAjoJoxrYZ37SHCU8Y4Np6TkoUBNYp8HJxO4Edn+sAsUY0
M9YG7cLEzQDe6AyaaY8mF8WO22LnTg3SW+S6vwK3RNbQlC3CptDZR67vsGOa8UW09UGALsrXbh/9
GUKdYu1BxFkoYFVTJWCeJ/J50hkANQzyDLUkQc2Tvp3iwl4FMTyQbG4vshy9+7qSDxG5Ri/ChLDs
1IqEDufohE5+NhL/w0hwfFDLwaYkJe1GOAEiuCHpVkWp8feK/E9sDnujxBhLsAW7P0w1N7MiQydu
xzjZgc9nleRmaxQY1rM9iZehJqNnVTgdVSEwnMcE4sCBMTOTyo7oQj1uQoPRNjjb6JyEDTVnGG1s
AmR+RQHP2CzDM7sHtVda3zVDn/JJ9MuAFII4Fpmz0QS3RC5267Rt68+SspviVpDNelVQIe5HhxSK
cGgHDYRZsWxQAINr3BnQRwyeElFSK7kGI2iODPbwTEFuBCM5Elqi4q4YLA70vChOepYna0qdfdKR
YSZSdVd5pfdgqoB0x0RtrMISLFZJuEtk0R6rCKnwgJXmKLPyg2DL5r5AC4HDs74igP0iKAB+T9TR
h3tWfY25/pCFUek14DVsUnLeMEMNDxjx/DVI4Ohga/ezN9zwLgIouDbrwty2KBJvgQFt4jASDIj4
sCh74c6fXExQK/p4/5L+/FmZz4K+xYO7gTdIXL2W3sbPBxfMKVZBQg/tx7TVM/umRVQMakxNj441
fCHKRmdaxy9B0xuXKi7BSM6AaOzAuww+RjjHysuLRSILa5YHz4Fj1GlKjTjeY7rAWVR2pKo26iIX
MJCKq1dTdvkuC3pF4lWBBrarXkVjP3YlZZM02oc5jKDtWcw3vVhkuwzt06tF0so4dbdGnTT7kbSd
u7mJ4ZMUFysaJQtSnqlqwHAwJ567czwsOXbwzeThu5tS43lUJiwUlLIbsjawKwf1/IB274F6bXpW
gJPAN0UkqkrPt08kkHA6mMgkOlbERxs2LlMhBjiq9Zpr7s4scInU/Ayb5hoVxH2iwXhNQlwq6ZTM
L3bM24dE2OQRQHy8YWLiX4vehJ2umotHRufJ9QqqUrdp3k2/22t/7r8nu9m5tsvLssguXa71EzJZ
UtMMg+QDuo42HP1rMAzuvc8Axpjq+58veokODx7xtfTzp6hN9SMHvn5sJeY0eFuHAWyMV6YTssr/
80Ek1CVJdkxTPYD8itIrKcD+HlfayCYJUJGlw7PNvT5ExEucf958NlFCslDqhCpYXgwfdvDf90rr
1oeCMwBTowPHZ0pc9zyYrNLyeLqzwpIUnmjeKYyc4bpj4YDrPkMHvamw1wG4W3wEhV3dGgDqshGW
DxfL3IfB9v98ygz5lJStw/2tGC0QazayffFN79ds0JMmcuRimFAnu07WP/RNRa7YI4miMC2d+ZAl
OSLRvriGHoLaHKEsCVzW2kiGu6QFy5cvnnZ3/vKpSy2klYKG4sa1nRp9JvvhHIU89O51obxDMLMw
UEX0hID+kjHrhvS7loV3byCxhjnCRcxk8EXxkYudGVO3kaA43IAyWgYx7Ya/rLtJirqDyb8MoFLo
qKEKEIC6nwNKSF6ZUFdkiI2qAxEYmQDiClAP7As4a7P9XMCPsBWqdXQ0wMn9pTfAiZslzhNLUw6Q
NF50XR+R/WDRiZ9ibTz3Hmb2F2wcW02TR57PqxtS9AO19auL6UNs8YpA0R39GYI4fC1IvwWHv+Gl
ke+DNkIO3S3zxSaIn9W46G3R7Vqu1Z64qIKtC/M981TeJ2BFvH5gc9tPu5/v8ELcnIvJrjj+fJ0p
kL+lne4hrS0NhCLMUIohWDMUs484H1BNuYBuIkbqc1oiQumw5vxkLbTEH/xEL2TK4bphC+D1//eG
n8/+fvjRt2fBuwMZ4jDn0NVUWfYH+Jkm8we7nShRI7c+/nwmJoOjo9K8Npdw875mjGOgkshufj7l
MGJ6+I7lP740eQhkkg3PYMfezpmaHZVzddC6/7P2bEVLGC3R7VQSxdFiebJLams3jG6/nyHeVTa7
k7ip30cDe39KZTXRaSE42feyf8wcqsSRESEPRroiy/NUhnmP6r3eNcZgrLMUkwSr3RvDZgWGbb/u
sfDAvwy26KF2cgEopIcw1I+pAtCzfB/T6V2+QBeTav4lrAH8LRumsUXqE5r0T1H2AumLDQMCZzcj
mKvWE5C0ydKrfImckRZa0rLau63PjLYkUarNfxd9+KiF961QNqQBYqq5ZIMVkiULuSs9s0AShzZx
3hunv8/ahskgL+SCRpfxF0AWbJxGj2+LTvWjyMYjXm5s8I8BF0TkvN1JmRpB7dz9yQk6I7WzZpMN
+0SQSw6wvhir6YbXGpqRoLtLPfYNRjcjmppfJosqL5rV1uopWcv0wZoUBYmj0Ae9FciNB3NkhVs7
FF+0d25uv/94dhxIj0XMuezt0qiihZyjq2CauBtSC0xyf0Gp2o99s06tzt6a8bxtrFfGv8MNEOmz
V5Lf4pFnILtvjPfXIWu32CMQCEbiHawsRxPbXdvVd1A2H4WzGDnD8phk7heMzIMb4Q4Qco1sDNcu
e9ebGc29BDpY2rfyrYFroVsSgvqK6IgS1XMz61+1MT6w3nyzowZnL+EgDBBhDBpNeC5cANBEE5RM
GfmpUR7BckZ+5CUHq7+zBXQsDxn5TY7yBaMGneDR87IH9ub3tM9Mq1L7XTn4cMKtGfVbd2Hj2CaB
kNn8yqN+dnOIWvAZY39lPpRccFHW9FX75qpqRy9C3WAAnS7A7RIduYp9BgAl++4wu0vhaQuE0/lE
CxEk1eltThlwDwn+vgGKgScNvcLodIsBDvtXMgJidL6RHdwZmt4+zg+L23yFussWSzlRvvkhIqBp
B6KN9KsJfYt0Ny2rnSLjg+7YgsF05oAz0S4NqHkHe7hTtX4Crwq9IKg+R0d2u8xhUFkkp3YCHE3e
oVzbsXENiPjJwoC0by/HDq97lqzIJE2DzZ6mk0E0xfXArP0/Q1UxuUme64GZe9wAbS7Zh8Hy/u2T
DkOaBoM9SseyRMZpheYtbsXRY5sOxcP19C4w8dwYs3/kis2SxGpZ7v/WbG+vdPWf00zIPNL/EtQX
jnpOHTpMi7FBVV8KGxWuU2gcdsYAkLBrHrCoQ9Ofxp6GSuL7SXpmUXFFyyU8ihVbnm3Dv/T4DdgU
M62v6/IISnAgKNwh1LTv6SZQ2HhejzmBGCrFMBZN98quS5bIZEIG3r12xUsSY6COmALceEx/V1ys
UG6rcd/oXq8H4nCyaL7zCJqYpgYfcBBtUW0a6zQBKsM+4eqW8TP0Ktxdv+cZpVdUcQGE9fUSll91
5r3aehz3aF1I2c48klaWC5YRZrdQEQfTP5tO+lxl3L8AtN5NNEIYdGDKZK73HQgfjkK3rXujItgO
tY1tw9THrxMP/s4PIam7fsy8eSmoQGExNSgWP+uVn/SZed6HJfIry/x7Z+h/NwfQKlTS6bWbavSK
wx7tXctCyv6gSOM4D+qDnU5vigPVm/v1PMXcHdB0Zjr96qZtVJvzBgKhj/eEV7kj2U4IA+BEbf6q
Gn6i0zZyV9uniuTi1TDaX1XrnfWCYbLxwhQOmZUqfJ90yuSgG44jOT3MHt7r2ltP04KAmJy9HsRL
oHPCzeYXYi45JayHke0kkelYen9k69UbmSlHXNR3zoBotaX0GWbjw0hPvu08mb73KlpCOtHA9i5V
mJjeo4zkWlBgj32OrDjFkcBEeobB7Ar0R513lmTxWU73nXbOucNqD7doRhvQJN2dKFl+F4W+DR19
dnpcDLn91eFjaxtxKdChmnlJSH3pb6vE2bl1CvBdhg/4X3ZzHz8vaQWkO4HgOeQwZoaYNML2zs6r
Pe+K27pt34aFNZOYtyOBSGwIvnqqvkWTVthsK6lCLcIREc5j/TDjknbVhSYyTe2j9IxvOVCw99ZL
MP8yw4JEsQJUvrlJuwECbAfRIHMwlLCnuaEpujOeBltbvHd5xSB9weeBHLzU1a6t3C/L9p/mmBdg
6oHJa/EHtP41ieoj+/ffDmHYqzmEA2Do7t6PTDYXC1exmMXvRLHf8diGcJxIcVRmToQv0oQ4itZm
kpaH5ifWW7m4Pj0ZonFz8kubGOOuZC61sYaMIY206uOI9Onvh3D5Mpr0A3uMRwz8y7CfhOLRoGo0
ewx9tYfWpysg4/4USD85UsiAOKt/PrXxnI3stbcpygw3GvU6TDrAi7Bh2Cf5cXVUy4c4wGyuJc6n
UCItrOvTwJKI9zW2BCW4W4XZ0z4gWD3+fMhIKb/peK5Y61EapnFA0dICkJu84IhTEtWTQjMFiHPF
J/Xx54O5BJinra8RGtnXvDIuA44S3krJpknLt6YlOGixUtS13IGuPvqW81XNo7XvzAY+YGOrdaMZ
gcNcXpulRKtoAZbpjPtu2XOFQfTUC0W3ndMKRvWbZ6IZpLgDgmzLrxmjrG67N5l3j76kKiBtwnhg
M5PexCmjtWDqo02kfQkMLln0cHiKLBxbb0bGcdqGiHvh6FvuFibBK1Z4ZoucRu6YXVtGV8wgo2PS
zdQyzvBQgeCimAUHW916A5mB2CG5PMtnq4/Le9PDGl1wbU/w4vvGzIxbvcwz08FkHKKV68YHJ/N/
IUA3rCS6DYoUlw4HWIhIZ4taBjEuvA2qu1n5zZorD98D+dy08oPjy9txZlyt6Jk5ak/j4J3t1n8K
FhdWC/xiGhKqB68/JYHx3YYWYQG/Bcpi8PyHSBHWnqwiLHuFD6e5tONd1KmzM0xfQooXBrq/baoj
tx+QptRqh2F5Zxj7Ju4xBTf941xIWjeZ7EeL3LhYAR2GirtSvNbxnQF7Y8gZjQ2BpWP3NtFc8VRz
EnIR2qgMM2QzxgesYP6msXCF8Lf0+HLyLqz3UVQQ68S+MG9H1n/NDq4y+6mRF2VgMJrjZF3rgL9m
kiYxac4Fqj8ikR4zbGFlf1pRvLolHReXFDjf5C/xAuNwIfNlHCnFnX5Iz+CanpzpwXZ5Rkyqgd4D
TizamgXdiyJWDAOGgmJoSn4UBb1bGCMt//DlZIiNRpWgn3Zb0p9tb611eTCSKD5icSCaNqMUNPTe
7m0GOcOAFBmCFPRi9tnrfmweh+428eP8uRnHXS3kC8RWbO1sBeMz8a/scvkFKg0/+4l2EJhVD5AR
WaqI87XGEMOlHcHYUGzscH53GTshaUc8JNDllJXHPhDbGnOolaxRxXSNvqniTKJW0I8/IW0h25s5
bJxLqg3wfVTrNlD/CbcS2h6PkRIbWtRn5sYg4WxFXi7VAVNeON+MvmoDH0YdA6YuzfC2StTFbn+L
uH+YpYmkPes++ob+gVDZ4Eab/kZI+yFU8tlO+HVM8VK3xmPcqVvfdh873CS7rsA02HW/2UE/OUip
1pbFXQobg/2Q/JxUyGjCuQQzxQ/C69BLWcAoFm6k2sf1R83o6AZX+PuY05cF2T3Q3p0zF+vU5j9W
PUCWwc5eZtCIWPYtlpe8Em0qtWhC4KtEOFw0WZ6dixUnG2umc2W5KwSNEbb742wYxdqtcpr1wTxI
suKCwJ+eJiMTW88IzuU0POIMf0hyUIJ187szCK4XmoJg1txn4pId8EbYLfo34BmIGXzru9cRY0SD
PaaweMbYbrU7UaSXQobD0RjKpyCOXsfBTTaJre8YGzR7G8xaa9e4Pw0JzGAk6IXxzEURKtel1GlW
zeWyIhzbrt4njy2MtLkLVQ0GsF+K9WWURdSPWHsWBUgyTy0WEuabLQ/03FdkUuQxyLiUx0cKiXOS
MpcwsQFFhLErc3I6LHscUMYbl9gjqW/G3YLiSp3U5BlbHRNLYERcpN16D4aCCWzVAZGwbc3D7BUb
M2UdrHqmGsgQzPIDFtqbnmnVGzHgn5XZmYOXgAISCDfeEMgjUPVipGmMKEBkjSkqkXSnyla/PKM9
gPJEfqxZdnumBcIQPO86MclJYsB2NfKXQZOOhs3qkx1Hvba78R40MZkDFsF4RszKbajd73KCZYFE
67tr+hMVe/3/eVaa+k+z0soiLP/bf18/rP4HAWl4l7rp8Ptf/1B809+4NCn+KU1yz4iZMpUrHUkc
2d+4NGH90zIdx/JdWy6ZZT63EDrfRf/6h/1PBqkmkWgCbCQVgMVNbFOXmwwh/6ls20E440vlS278
r+SlcS9cAtv+Q2Cax6+2lFAWKWycH9I1TW7/+nhAEN3+6x/if0ZDMrKQptTOu6YCzqugSxM1tG5y
dmbU8Ch2sBgdmEE0SCQk1RiwQcb609Zn6jeOk0DeZ31x/abNd9CeQrfHIKcmRFjLNE1MJaxQr1VM
Rspx7/TMBuwOGFNhMFLEPXZFW7Xr54lUYwVKi1kNKnbtF+06VMATHYTsiIaGaWvHwbOdeQjj8gbj
SEY3W6cmy8rlA6Bbcl+m8FpBBsOe0WJkNaf7NJHmts7CjzBvnE1pzd8WHRsXCOrKYfkWx4USXfeN
xtWdBfuS1EnSy6qtW9p/EONbdVwc6Q+z2WZoXhFSlgsK0Z8PZG+uZB+4e11kBK9OPZTPbt5gYxv2
zMGaDThnRp8j8mO4R8wGcdyrNtIkiiD1LZGqAX0ZGHBgSVVbZTgXtTw4SEMkaZGHny8SsMPHn8+i
Jr22MzKZ0hDlsc4BFXSuB9qyE/pg9I9cz/L9nFKKFeZ4dMf8F11IsNT9CiEchp/UYVDtvIhyZtkd
fiQTZo8eAhMLJHJ3fHhAUYJ6RaYstMGsBXBXw9ehDbDXsIBcRc3DBG1pMyPhTFPrEEtR35ndrh4L
Y6GinDReXOS+/dXrWCkJqZBGtrN7KxEeFf0fX2CdZtVlrXeOb93VlMor/hQD+ZCD57/xs2PccUko
kK/D0rZ4Rrki5WC/Qje9I92gMd2Lj3YmiA4cy8ZNQybqjhRhf5dkjPN4fPBDiV/st9jUCXgCHGc7
odVdjBchmDNSzIkLW6ePe6gS6qVyUMM7qKTWbpsR+k6keTW2v2XKGY+JzN7pPHwrKlh1XUU+UDxS
Ghu4+4Kail+FxbiaUNgrbHOh3Z1co7xI4SP/wH2zawIaG6MON72bPjoRI6nJ76xNH5mHtkZ1WyMr
A5KkWONy1Uwb2Nt5OP2u/FTfJAMaBayb42vm3nsTY/QxEh+VXTWrngyDHvJLX7Rym80HwS7m4BPE
bJrVW6PtryJnCoIi7pfd4iidw+EwlBN4PBdNydwznkzyckujiImGvbRdvzqhQkfnmDAN2v5iGA3c
FbtfpbpiLc4Mn5V1G67tJqeEb04w7SDgjeveqF94F/gIC515C/94t4yGILtNDIpWFP8T3TeOPQVT
J2Kyirzlkix3Imys285nFEY0H7jnyH4ZnFbuh04eg5Z+fEqxoxpoOZPGn/ZOu4C/JFOQotbYxRz7
EeL1BRsUnXxo7FHsLiFbuLUz+x2L6X0SPgszU+u47xH2Mn6H6YsrkB7tVNkm8h3jd5e4M9MMxNOR
VrcB18iju0BmfPTEO6cK3isXvyq8U+McQra/aZNiZrDSqK2pIvCZ5D+THExWTvRMyVCc2Alx3XTU
1WM3ZMW1d2nFdEZmS+av4nn3Qe/fshQOGKOX2z5S/l3EBVbMwx6bI3JggQo1q5pXxKeLdI6dXlYu
2kiGnInHQdrMhDMz2OdsfLQ8iIky46+r7S/25w1IlrYhgBcOYaJuUQJ4+94tnr0pSVhMwN2YEAOg
6Kk3HOYRQEb/3HqkC4hGHRB0JMAFyu8mrLftjMFmrKr0wIHMxLWzH22/3PDI+ACFChvD5rhuPHKK
J4bIiweF1f6yUx+PWViLfWJQuQsgbqbvOjD6wd2CQnCt7FY2lbWRZvvHpFNBHULugxQAD0YgKhTu
PbxGCSYJCkrFinDAiSKxqm0CezylqfBWW1A1hCnGDClbz3RPWWte/Rkzj0n1ux0coOe2s/fz/Jz3
3peXDngYiwhNtQ6f0ICQ+a1VsIMJBqEPVK6O+ve0k1/hvOvQRCC6sV5VCYNnkgXtMLNek4psZ7gO
TycXH1rSjWfp7uxJucJMfsG8GL0JJz77ptrB1nR3C9HYMds7FgDdYQgwsLD4OM2EBBAg9FSAnEWd
gxalHjKibFp7jfYNUkbFOqNM1CvXlHofmIB7QL9tamnDSMlgJaGBXZk9Z3GsEeNbMY8F0txsIWwJ
xJFhOX9m4rsvv2btvcsQgC8yPVYVXXfos+Ex9maayerBTOK1TP1NoNAE+YikGiJMcDjKL3ckyUpa
sDOIbo6PWdE+GBb+u5HlWpkCxe3TgpZVvAdZ/er6A4eF/sb9jgDbFxj3A1/faLgdq2Dh4JRTrLbL
FTCXBsbH2lwPtrVmEa0PWBDXYs5BOnSmsa6cK78ZT0hSeNvECLe1R7MPcwcDLdQtwAYrsWyZynja
24P7NUr9NQjjxUqF3LYsKZa7Mozpi1colCLt2WHJtonySpLnkxy036B1TQA/OAItf4Z8cWSCNXv6
l6vd3zoJ4aa1TO7T5s6MG2fV20A2nKqfSER4mGq2fWT/xYRmknYfcAG1ssw7Q6eQuNYSJb7yWiJv
hF97Ezu52stIU4ZXv+JUtrc8+zzHGB0qkVN2T22yseSEJ2ssW9h5/Zef5Z9J52owRkD4T3qZO1Ch
4OPiPSpCtkwsyh9IG6puEoBUq5hsJB0AJw0Vgekc+ckomy3cN+ZK+aeG37Mp2SCJXG1k39/qvg4Y
wQOYbh0bRL/NXNBn9ymgBzBoK1979E5sW+u9m6Ul45zoiialQwPGVqZlWJziPd9ahuKNrIyELO0Z
+iNbZ/IjBb5f9tZRUTxNHRmgofSyrRoCxo/GU5ItqtSgJN7eqexV7zCGkDTRZpUdZU3vF3kt1w0U
56uh0H+SFP4aXTY0Cvt+agFHs1RhGobwEFuh2gGZEbzWQTf8vMqWM17wcGzAGMyWulZBsyaFhRbW
DB+oNJHRV8WXbjpvC5zhMZjgO5YjUJSSy3CcdIhQ28q8aT33Tw4cm6E0wIYqF+C3cmh32Pj3pYkE
kDebx6Hi4vvYuoHHSsOWT+my1a2ta51bw8luIAbGHOo37BwQHYdWuHaQpq6a2P8mQQIORNzvcVmf
E6N44vXeLMXJzgrmtz4Lhy0xCquODYZEe+YwqsTVQbClCcO47fl79LSweF3yeyFY3TkxVj9pj/Z2
IvrmjP3tNR3Y446EBFW1d5haUTE+efCtkChZjV3IxBw01KVAQ6Dehc0IMGS1nZOd4XG9nS0AqV0M
uxpLPW/mjZTuwTHiA8yOiGcMNY+FMyv7pK+N2owXadBbDEL8t6H2eX1l84bGmKUDCWnEYnkhdSVW
DTR0bwS55PBrcCszy8D3kbTokqFbu/Qyp3Qg722YnDVYVnjPgd3vxcibhJ3OxhhcuU1LrNbRF5LY
gIMChR1pSvlxScLzngxkdkHhWxsxwj4Uxn1imxGvOwyQDcFpC82udRhe94ZE508dVUxvYz74BDsM
38100JCgQcXAqIgJXkrsiQ0tI/uj4yAsdk2bYRzb47xR8brCPAzbEaWZYe1g1iF7OclBf84joU4z
HRKZVcYK8z3ZllSDErebynh3E9qQrPTI4rzoCDnJdPPFKxlogIcmFh14v0nGO1PPS9TC2G9Fb92M
2vkIoDSGhAZuu7YK1ua0nTCCd73u36DuUoPZ6lyrvL+dqnYXOQogE0IoiszqKbKIOY5TJqcIu8Fy
pSORfhhdtq79zlbnxCQ4BduGAfNYziwkE6vfWgOLLVJpbwZtZ9uB0NtYksMSI80lY8reNzW7d2+G
feJDxmgx/iJSG8+jOXzNnmT5UvafUAIrEC+meA7Ms+4MVrA6dS6+6PKbaIZlSEJ9uglcVj4gPcW+
doGOuSCtjsi3Dp4Fnbdyg+BMUk29dWpE4bLvDiP4Xd4dyW1EyLb0RvcQd9GbPWhxJQFW3ETdYK3l
3KL/pn2giAboUecJG1Et893U9O52dtptAEOR4DWYS0n1bCA5/uz85C3iSUQNQvYL28mcpStxY0Lb
4MLyQ+OxgZOCGTTqLX+EGDJWQfwQQo3b8R6nA/PQ3BNqqGziwOgxIIak0a88DcijbqhqNFqSHFNc
YVTYfCOwY2mcX10cVydt+E9tPECBbPrfoRU3115n58Lxvg1/qC+wo4LZma8gzL8jQ3z5aePf+vh1
bkan16yMRLfjS+pStH83mkDOTWF+KwXRr4bqhYYLQhTzp4WUp9d5r6d78IBDbiePQ/HZg0B7Dsr5
wpmujwAjYTeNScl1O0+PefyNa401dkcet105zq2wnKFeM/9NaTzhVf78488Hudw8DT4b2BQp0a25
+/dtf7+rnQaH+JDUvdVzzdR5gCSFzrHWGFT4x5+b//09nQj9k2M+WXnC9PXnfzAmrtm0LlsSldXW
f/zmv7+4IVfsNJIt8fd//vywUVh8f+zabAtjnf/9M/59j38++3svasFsIHD9v//F/Pm9Pzf/77vv
FfB13V6yVucP+bnl33f8790kYXI8kCGO9nx5IH5u/vvdToKQwxhEtf35xn8/Fj9fOkbiruvWlkgO
suixM34lIRjwam5fZe2+BT1AV8XtDAW5fAvLi4+mPZ0jMexRhWG0MRAe+qlk3skGHadkg+46M5/c
nFY1RISIKd1JyGUpepRd0XUsnPu+b7IPqE6knTzPo7SukZ8Vl44uqGyz6j7vzfc2Ig4wDCPaFpb7
9z8fAhWSN4jwzi0t/17qwDsLJQ4/txk9aGAKiZqz0KP19xUGI6fLHxNMDQ9D9WAjppZD8+H7ljho
u/Qfw9Z812n2OXgR6C+d2M9BEVHjeCH75eXLiRx5skTo4U2j21Wh0TzplGCnYMIHgAamTXT+QkiH
sWsd4kyMQOSoYWiiQiMRJ7AmINVrOT8s+AlOp/seRfbKr2drFyKSvMc+cWhlSWoKVLtVysoarw5J
fVjmVNd6dzJ2mrVWyt/HaWu+2DXQ3K709C3AvWSNGbPcqVJ9GJpcKcIsDIReuXhJU3I709nLj6az
xDAGr46pESA5R6ty/atnoLxkqIf5vpSY42aN7otHxJ0S2LzW0GMud8q70ernMwA88HVJcFdXbYw1
Ed4T/PA/Q2HeA7Sg4VPKOLtGds8izAIvSVEQQfxnL0l+puO80Vgh5yrFR4wKYzNmhXHsk8E4MhD6
Y/pQTcHi118dsk2/IpjG1yMUXZMtvahAlVOAwONBCvHVLTWSH//KyU+F9OkRMEelY04JgQVBYuzm
UYh7BD3JyqnUcChcV2zswLxoUne/HTjL0rTePTq7fSXEYqGo4U8EVIKQtUmqxmHWtQaGF8UAvZ6V
fl12cpNjWO+ibsxN6fNDszjSL2Od7iKTyCGAlKw6/XjHqpiTvJCbYixuF/YsWUlRfrA6UsLwHJWP
Ms0CpnQss0sVoyk0nqqOmK8oSegWe6rVoonuyQQ54I6xUOTDwJpdKU+Vx9Qx7+0eh+5o3WLSeAPm
3G//F1Fn0lynkgbRX0QE87C98yhd6WreELYkMxZQFFDAr+/D2/RG4X7tsGVdqCG/zJOVnbknU2c/
xcJUIOSGHbDkIFFgduUEiI+TCjzTQSrrJahgg7RInOuQARtf5ihoL1Adtm2Hy8lLDX7KZVRfLNKt
gENHDhVeUzFrpJ1mVPgjpqn8yHnt9oSc57NdB9P5v19FeYCUIDATStZ6eKLUC1b2r/BQM8zASR8o
Dk4fzH6g8w2KyMwPx/Tu0jXzq0XTCUgyLCMYf83YNtegT+2V6ky18Vg3ZJeOT11k6afRZ1SKye+N
gGWyTQ1ym1PPST218vZCUu+9KGf3PClQjyRKH7o2JcaL0WTBI1LIpijpLfDAi6m+appz8Hypllox
18erN333NtankVHds9O6zloShdwXtdCXVstbOyrEPHDgi9P0gy7AcAvXHmWKCOphmgfnZqN6b8qJ
0z4uggwc2QJu8n3npt0Ae3LIsML5D4agq4fZm7hvw1qtHoY53DoCkRZSl71tfXxRXhc3F669BoX2
3ruNcf8ERBwCtEjgQE6iOY2GNRyYTb3DUmYyOXXpiSbN6F5qsDXFXFPEBU3lzlX0GAVMuguzxU47
crczVBfhklPTtU7fe1wDZyPFYtXKERRCsiA0k/yrT2S2MyRWzHky7pouRVBs/IYCDtiKet1mY0e1
sQoRYM9VQHst4dXniIHeyVi+/PerVIMIs6TTQwUKjFNl/gwuw1yzDOu9RGC79qLWBCPR7gcoIysg
vT44ElYodFCev4JrqGPd+tkEcYAQD/PFPhEFDrQGEp5G+TUunG+PMMqaQT3Q4WYLPJUoXZdTw71U
YVmmT/rFYFpbMAc2WQ4OqoP3mTOKejAnSEEO7aKlmv6F9d9IKutaqnrjQaTd4nz54XanHzTdspu4
H3JG+0YEg8niC5C5Q2XNT2njz6d8+SIceJ30vGDBQMm1Wz/YQU4ozz0FQueJMsMTnx8kv9k+2zMQ
mCodPoXfjNflF2ZrMYn3Xfpipbo4jEg9S195GtfZGEBo4mC1BdXPYGz2vGv+0SsvPBE3wQhOKUev
qkMk/e+wa45GwqiOIDihMrA5QZOlt9is6aSwiUel7bDTefbYOvyoilfYKekmELzMqU1GN2ZJVkDr
h27byeHVIHq9bj3xYub1UpiNcGN68mvOzdNCJZ0C+3v2eLD0gJ+nQXlEn/IO+SQ3Ug7XxhiOackA
3oueMujJdHTgyGQiH5NVWMk8+xFh8YpXj0Nv1J8brmCD9VXCjYGHZ0+03HgEF1HtuVakO6fBJh9C
wLFnkHUhAxI1Udci2gNw8zudUVXk/vMY9/r5W5gOMO6H8VYWVGajI8/mxhm42gYZ0+G2CSPYt8T1
KcuKC/2x/O0FdG+/JkSZK7ExqAGD/MANOaOvKrpRAuHgckb2ARzPQjJxIwCFDT8VtScIT2Zu3ug1
XLpu2Z79eKkZdPN1pM5YcT6gyLN/LEkxerGPZufbZ6pZj9BMGK+UnHYmk1HK0rJmNcmxm8dHb1B3
P5dfXBPuyWCd577Hbcncgdpo72jbOtg4uTzaIE03xKprD99Mu5wpuZBjUZ7Q+cuheqL+cmuiLNNT
0p/rZddNXAbItYdPxeFuk8gXv7cuqMH9BezYSmWOy7HU/dV4J9cJFZ3oOVxXEgYWK7kYcy0sVYhv
aluLu4ixehQWYXaF863FvkOFtjlL0MVjDlwzEesXPAfRI345DANgXyGrUdBSAVhpuUf3YjWFqE/S
X8pCA0C5zrUsnyLD2Y6FJvpvM0oOBKYcPdbvEbjyrQvEYhUk4gl6mD7gmUWwa0xWZRhN6XzmWE03
F5NnXIlnIyG8PdSwGnuqQjg5ffkiWOsejnCkx/a5LFoK4VMGDoWX7w2/euy87jjzRxFCzCm8MLiU
WbC0stAlWMQ4b+kcVpLn13E4wWEDT0fzW7JF2yw/l3qYL3y3q75nNK40B/O+rcDMuksey/PXo1Hs
jQVZ7szjSzXse76dk0zGbVt5b4TZSsRdlIYysp9CLOTj+E44IT1YqOsINSQvO/c+cZEzUvixvn/U
XM82ngWmoFhSnTUx6BXv1VJzScxY9TG1RxwmxHPjaLGP2Usav0CtCQfyLwx9V9zR56q5UL5KAqyL
EckG83N2k7sZYqEKGs09NSix4PHnrYuEgWjG2QHh7NTmYfSee9ZGjctd08jc7ewIoM4ebgzbsoaT
CEMkQMdwj/ihDiO/b1NQsYMVQ1gb6SbQLesxOVqF/DaKrAeKXNlHFbu/jPWA4Vbg5W0krefZdP4Z
GbsUnLFtZgy0mzY2bkySIMjhyA6cKc+dA4HBZvp08GVztjINwbuwkx2QPn1NJJf+Mp+hS42tfmDd
na+BTw1KVqfxrinmbO9pUs1eew2J1SIgW6R4gJ+sdEO6ntPCyCXNMjdsGaEmu1xEmEnZLc9KWM/1
VH4lQOfmzzLWP9TaedB4wQAn7aevUVTB7xg0ArZUh8/ppUuMhtce8mHPZ0KkEFxPUto20ytJbx2h
gsBvgAmXQ/eOZdqyJD6TKH7qhfPmijxZHERHSAYYh6N5FyWzt4kwPfORMEtW4CIwrzQLfBuUdwj1
4tS5QNHaHm8H5A5rjQ0ro4+9zdeOJ0ayNGl2aBaJk1WbUeSqDIN2A0bcWYXyBvYSh5Fp2ftwdvp9
kQe0cRhEGzi+0DQJZzFWxHQkL1XOJobpY0w28Zz/dGn9XFLS9ljICdBk6/0z/fxPBxCEaJB1IMLb
QiluXtxwulqp+KO86MM2xEXmIRJgnSOCxTRCyP6KPzXftWUFoLwnhlmAwKqz7M5DwdDMK5qrnWff
dWq/GeXj3MoHOutyyCzQ7Ihapet6HiN8mFDdSQ/A4B6ja2xVP/HsfEaIEMSmPhC0KRmgyWXVBppe
cgnOxmUydeo4leQ0spPp1eVl4oFfS3IPMGgBnVFBGB1p+OBGW9aSb7WTJ9NIjtrz+n1ZNfd66J5z
tMV5DCu6GMo/oiV66U7JFu/keTT7m9Z0HfQRCbTa5JYQlUDmPTsF/W+RJl16uvyBmDPNtGQA8LAS
lYyegEeBiLKrXRd3zFTc6meumbF1GBFanaUbPyR2OirjJk2ivyR5n6LWfTM6+VcHKe44i9GkpYxj
Gi6V5FA4Ks1nFnbud+pNKy9VoEbr4pQbA98MB2s8x9Af6cFUR9o4262dEeHu6VXAXdHfncoCMI+7
BwN2ZuzCctNM7BqCxIyYGC3QpLKEirwdl0rqAaPsT+KY+4LQkWOnR9LrBisOQAw3rD+tVBPfwEWx
Mqd4I/VEnqqmvRMlkbNU+i/OBHl+zoVIqAzFqNirJiLN7Svq4ngQ0mSzrcW0ZXhbPOjWzx/a5Ves
atT0KY8yYLwMNi8h/zGMbJ72knrS/37jf1/++z/sEm9/0BG4EuUcn/VkUDw6wF8d84iTYx7dscL0
h6qqFAdYZjYM381o+uNRl7C10YY7kn27MS69jTGBcDVsxUHbGlZC3fhEAcwQNo9GADwtii9khfdo
Og/FCK8o0gdyeSbJBgwNgq4I4dHcKUzKZmqE/H7B9pslnCSDHLufggcYxoprbeqj2gp22DjeulVB
TCtJ+Eu1/OYGMrOJEeAgK7bUe7fpuTLJ7C+k7rxKkj1XRCx2w9pU4gseNIidDP5GR0ku+AsI9k3d
Tg/IlcOp9x3q0E3zIZQU3FpEA1LDOZQt1wdjMh6dbCQWn4Ec6JVqnxuLgtU4YptsOBEpqqcec2Rp
IabwV7fiQ7TQY7rQvTZzhhNfOZ808dKk1CwglBm7dezcXcKuK8gCYqOmF2IvEZgTjtAKZ05fq0fW
ph1D8Pg8xdHFz6O/VQ2EXwOx6su2vln+T0HD1c5dWuqYWZ9JqYOAW6h72dL2VfXpOW/EN0CVLdfT
m7LVm4aTtwYEPG2mJvthwoIls3pVnfwYTQ7tsi0pC3JIAivnVEhucvkI9mQUX67CpuxbVAF2aONY
KRQiP1bLsL20ZGBShlRpM+7jJgL1YISfAMyD2Hm0c/ufcFBYY/Imnr8gcQr3btwzBbc3J5XKRwOf
WtfqTpQbF11cLmyMryInKMN2yXHLofRMTl+MIFBkvF+jrp6VFVyaxvkRTFyYDIz+Rg45bVzpg/Ct
YheO8BZCqeCGZq/4gzlnD9lORjVpiultcsnH6PmXIi0Y0UFF0PoHmsPOxcofxLCsjBaqDFgAVgBk
hYhjAfpJZ5lvftDA4fZ8SrhSfSiM+Lksnd+cd26DV/bbtxJv0xKemaAlh74L5aW1b0L5FzJl+Gpd
QfY5+uPO81/VschCoBzBjmoi8uCH2nIsthjD6l3VbqmAI+SwH8vptw2hBEAPjre8gOAkYWA73g83
xXGTtI06lrM+UjR5LPVo75rlj+Tje0To+cgGGn5tmzmR57sEl7lfrS2wI134T3JbYMKCHuDzryFx
VCKTJPPGtzlekXrg7VNFdCgmAi+2cC9Z3IrniVNs45U0Dgjd7+k824A2VLQJ++/NhEUoaRAMjSaw
GDNbj6VAqtd58OoLGe4Ey5V9ykyQ4aJvDJga+WcdTcEvaIp1vxiFUlFMj5nKRlwHMnq0tBkeM6dC
lejNDBMNYBIccPD4k9S+mLAK1mgyN6Ou55+G2sF4gJsRGgGVnGyK27StnZUswcWDOYjRjYP+xQ1w
zZE06LTVveDMjXeT4wdHKyj7m0Vj5xrXQvMzbILJhalNSh62EWaIhBWmsqgjMMrOOA8uXBQ78/6A
XiAK56rxyiz17BFA/1GYo7FV1e8QRxXkmrm7dFPqXSJcNq12cdiMw3iGX8BHx4TXTyc4P5rTKrCT
/J6UJ/ILi9KCBadzw6cwYESt9XHAC/eDY/THnX2PWLWBVNImkLfdsL9JzYflNFbzw63TNcd3BhJP
QNqoGS6UBSh1Rg41BfcYCy+y46nkVk+pu/Pcnjbi2qNda6yHHXHRdFPUe6cXf8vaZK7ECvowAqU8
tCS9tt4g5g/DWpDSKYBUpi8+8TEA3CXh/5My14L7m6TG9UE7TX8Y5lTtDMYHX2FParIv8g+hkgBc
G/KmYc/wfXNSxhleuJzAbhIw6wODPVLjzC1kEnxvWdNTYZOrUyszKqSKJ6ObDnFMpnKUxp9Z5ceM
YtzeO3eRl59saiRrt9N7PEHG1h3aK4bmgQiJR0Fgqw5jKx5afJFEigETAeTim+KuT1zemLxk10EF
hba4lFrIm43ednWDWVySoIUfXWQ8rxlVOEX1OcG/PwPRg2yk4G8U+CUH+J6hUC+dle9z4apLKbIt
1moHR2K9H/0Wrq0EM+c4p9JPMIvFL+PkGesxGMiIKTFy+7S/oWWKFWPvl57wEQdMzTzSSUj85mo5
n9J6jh4sLtFMNFq50VfdqnJxRu0rrHCPUkGJVsFxML0bGfNf0CUnAFeUvh0HS37BUDqJETtBj2mm
VBZ268lZES3GPAABzIN9j6Ln3gcHB4SHrr9Vi5aDa5wSDmq5UAwXQFCg9NoZSYNesghfWYfL+4wT
lURrlUBkqjiAGHPwlHZVePvvS9gJf6ck0/O+bs5u68qn2WLEACMmzAaNp5RZGn5t2NCIDbGeaYIQ
6KBJtC2zUT74zosuXfPQ4r+vB4bJJHbZhqoGDXz+U9p0TLbTSGxG+CQnRu8dFq19AV0PUya7xlmG
bTCnszOxW+vJipvPHBVb88mTjMMXoxX4mon+0dZvdtQXtxu3kUBwu/Rn6j6jWLZbi/Hk+tnvcOLX
PAZ9YlnXurw5MB+OfuEp8Jer1PaMI+0ZrxB1OOQUFS0KEvZrmwXTYxrqlm6wkTiACqDtYeviyrkB
izRui8qJt5HdTmut8WrUHpxxvAMtVS+brMa0sGT4+tlHf8OugRXYOCxjl74NVyUH0n06WuoU7htT
EGstod3yv2nxpHDBbYC2a+MhcIKfKZbTffIZgplMecmddNtMEtHARxi9RDREcp5mJG95FJpNjqJL
hrs+nAQw6nXssVqOW09rOnYH/O3s+oXRTxsrdtqjF/oHSu5esYC9BxZwiTRvMcsxROvfEl1y6/N9
TMIBrQedK9e9K6cDBL16M1cGSxselZprQD8x/B6hFxM9mNgCxkrt0JYe09J96bXYDQrzXpuYjPaS
deM6/cnx1aNdJd1JNHvZLe6R6CLDcdi/wHKGE6eo0XGxfBTqJa6cj7wJ40vfUplaz6RNPNr0tIbq
s8wKasEVA/GdewZuOabH3d7uOcYtnTqFBR7VJkHHrzYkvH4Au3hgPo2zmCgWkcXgHUU1HjI/xJ3l
0HZOQwhyCcrRybUxaNgOfaqlQ3pO7xMWlVXZm9eq92+6cHZ9246HOcUBina6tmJtn1RX/KYJpk7S
5RoqHONkEfTYB/1q4zHcu/7/iz0qerZdJJTWYG0YvRigahcnjz69MI2o/DNExe8czgHeRN1s3YKE
1azvnQCfV4xNsGGYNIrgH5QqhIMKK4ZsYOu2JtSkuje7tVbBaYqX2F0DmFZXOCxd/RmjCa11xJEt
KHxWfaoN8Cw2WzvxjgmzLq6v/OxzBn3OyF9bqTo8BMT48DMznK+z5zwrfgzw9NthEBPuhfzJhIcB
ZjUYAS61j4FH6o6WuGnTZ/7Bzv/6VnmE21Q8V1SSr+Iw3YBwWbuRdRVs6MzYeQ9izKqtHNK9bAAU
TJ20t37W5odBKiwKKKttd44nYmjwgCgYraJ7jiS3E9FEsIL+Lx/J3YRSRofUmw5N60pTAx8pBR6e
fF7EAIVwD2fN23klJVMesGPJaWc9mvhNZpy8qd9/AkMEjiTFJpyGaotVM8EmTfsCtRZISR/5ApWA
IYmJm2dUMeS/jjo+ZugZpEKZpvQdOZcCI2CW+cXBczFYaZBUySwXzxW2KqPDDjLr8ujS93gxguIv
rrEfM02jhYsXY8xvbxxjoPD3AUyY8M2m+2UlcL1n5Fg2tM1dOblLnsKnHP5XGgkOhUX8RuqhX7WT
fAvMqnrM0t+CUWdqwjaQKoiu6Gl/iQ07d6Gyi9vkjCisBHIuGfIoWVDtqdEA5/6VghTdoNsBTzLI
itGpcabhm20poBURHVoNKcHZLjGFVTWLTPHsNbQKcm8FRlEAOEWNsY2x3c42B02v4poruJAmaRZx
fRFrlwgRcQQqx4tZHGXuvPqp/ihAke0k9hzDoz1o9AwwcKg03sGKvbsIuldGST9l6mYHB+kH00iz
RX5H+FT0/kJHbIbiyOGgYK5i3cqkO6fpDFYjgmkyZ+FpCaSTX0/gUmBfQQ2VWG5BZjmj9ZEVg2QK
wUVLYylv7OZVtjFuH8Ce4LsjmPRifByXqJJMmMkAmnCWM99hJM4TW/SLsauQRMw7TkhYw8cyK/CC
jhY+gfBg5PkuyFtIiKQj8ZZwVZHgyQcnJnhpE8Bo3Xbv5RjXE+zgIzDOlqKFprS+ItyAgQzfvCoz
N0NuP+klPJhlLrUhxXMhx3Zj2M2xceS8+m6m5qzMJVjIxRV7+36IFfq55z94LfsBRk+GXnRSe03W
7VHd/7BT4WT05b+RBjZ+4EFO5xoPbZI9c5zbY+y6c819CzJnW4ayWaMIMSmvrmPiIyM4eQ+QgoBf
KMReWZGzenWxSOKQ+OUgvJ29J7IIuJ9Q+tcMWnyuoRyjyvmUGQ6XH6EOIsP05DI1xqnZxDs7xFTF
MBsclPcW6Gx4doaenQYNavzHc2rucpuZKEYclwm0x82KfqvB797CGcBQai4LADFDLuvqIbHEX9C+
JiYbVkvhyHNdYW8VNt+R7WRPsnX/WQzg1w3KKgZ+NgXbfqw15ylKKjDVy+rD1SGrhlvTlEOCA5Ma
UGlvwnlbDp5ec1Kl9dPfiQaoC044f4koplkT7uZ4ptRvcm4GoWyc9C7n/OFnYElZ+QEosWkmfaCN
6oEmn4BVMLh7FR3IPZE65lqgQDJAsuZS/+hJHBtB5fTIrc4hbEiP+w1bW1a95W61mFeKbd6QdM4C
GnYtshoqj64cXLBwVzhWkmcj7gibUkHFcQAeQgeKDt9p+K5c+1aXdrW2jDwDX7gZqBtZ0VB5Q7uC
qbcMZcCMtnZurSVutzUFcfE6qGCnpxM2eLYAUOlkrzFmE17ET10s0lvGn5ik/tsk226bStigcWWz
Znk4oAFCcd3sgAaP9oNJFdc29Omj9CKaf8bA3dvJISf6Te9pe/XBXIiE/D3GYbZQdOOVEyZfcazx
ZLcSYJCz9QcAMlYfRqs6bMp9UT4oyRpb2dzPuREePcP8rIvou2Sf2xiBtWtVexiWFzOOTKR+Kd4D
GqiB/Zjbqrcpyho+pEXtzpjrQ/9iA3Ff5XZ+ktP08d+/LvNIKcuswEEflB9Npa4z+yzNAUhUS6IR
TRPmLTZFs9uRKfF3BurfdoBVYhnTN/UVGFDbU432dIn00Y32lXF36AtdOYrVMMq6U+D1JATCqD6A
foDwm2dXyVntSt2Eva7ma6sNTEpOTrU1oJXcxZSI4vRMA+gzqyUfdNciRYN9W3IHBF9JUwnGCIpc
EmWjlC4ZghYXl0YuBsNfXDA6Dk7jU6OcYgdZKFrdEqtEpzLoAp/rt9HpjyDNLdSTikgw/XKR6UEJ
bu1nDAB/QGJPM1M+NblX3eFJarzhHJW3yo5m6Pbk2HKfZoUGVlQ9jPsRQWBFm7x8dJczvz1vkAaY
pVPIjLRjl/lmnoePMYrEeeSvapX9iJuZDIBhgcLQ9mE03HNkoSbSJ32bGKVtXSrNKjp/nfBE1DRy
yUbPtvPBf6Z0eoY4npntkSvmNzg+lP1diMUTMh2DHoULZQ0FHwVYcIb2cYIZ2Rslr9EuSaC12sSE
Vo31NMVCrLTzTYv7AYMujZ1aX0rfOWrIEdB7cHwnd2ot4nWZxZIPh4nDbEIhE+2dThdn6t2NkYx3
Iv96l4ysxpwV3Hy+K2iJvMjgClLHgGjv/Lju3BL0wUBepZe8Rg8lg8+zAWU5Td1HEXVvZP9uXYs7
zKp7tRkg1q2zdDwvn38YePl6xC7mVs2jPfYPup8+ZDU95FL1Ozq9Tn2WlWuziIlJOS8l1xLsZy9h
Ef960GZwZNq7FgrF7EiwlR3GDxCzlIZcrYj/IHuLMDdy0chgch2ZLQb2oj63XKoPbWk+6sk6IBgQ
sqDBmKvoWs/2A3jhLWe0tzmf3oaF4DFF2NwN0nV+enYbEsdxbdNgGOdn0l8w/9FJKY2r0BxZ5WPW
ZaQT+5Kbw1F5rBRgtX9xrZPT9unR7b7TNNypEfM8iAarMwUwdtyJ5JMe9I2xSHfAA4bJyPKAz3Eg
1eFbjKu5H+D60/9jH+m7fKBi4tmMCvzqtFzi74zNXXPwo/Qn4UHnepMSjTDvjjv52GeREhOlgbTF
v7HNbmOZYIwhQB4T3lb8xGAXqHstqd7Gexa6yUfmQ3z1HMk9BVNhCF5XIbIxAyfhja2FhRC9DqwB
bP8rcfqHqDSmQ/hb9lRN/vcD8ITzSLndipL4fB85WBuSYTzCWFtTrOIcrGoJK+NuLv2QUUp+w8BP
FDNKIWBCY5Q1v79gj/AsVxCjtm96IKhDKTJDS1qO87a+BB8iGT5MqevT3MFbYh55wXDyEDHEWkUD
6Ta2wb3jNu5hEDSBY/JXKT+WOSIDMs20klqiOgUcD/ZNIy6TGE8W3Wek7jTJ7D7C5eazMuhqwSEI
i58iCEyzcJ9Uk49bqyzuIjcxF9ruvlqcEYCtWZy0xliAYX3qqu8i7j+Uz7padCSHdFCue42B3OnE
A+4HtR6t4nMo9B/t1mCI0VbNMvpTl/qJzTZY08ICSp4nBDXhvQgRgDPf+TQd9567cMQylPvY+tBd
wJrQjo+RCTp9DjpwINACXbIahM+4Udgdrv0p56eXTzkNeBatA8WsnhFr6H5q5g/RT9WhyNg2KTBe
Mfk0VvRyfxsk1VZK9f84kHxzqUMHG095rQV1wXtU620R5GypBHi3XWkUhz5PCI52tNnO2mLU0EDT
sOmYeXRxGskcI6XkzseNEfD3v8roI7ycuC2NQLh0bXJ0awLgrAL25dwsABUM5cYEc0P39t6iaPKS
yvDk8pqgV8Byrr2r35qvsIwiEhuGyRIcHWQ+HqbKwwUbRN9e1IA5dqZ/ABi/o6r9KjNNVNmmJN3M
WeFR3tYGsOacAzXVyDAiAH1Kq4qPw/ini9x8819j+eiRlPIUjmlnvGduxu+GVJfGZ1Gzy3czUg11
kvdxJiqLaZQRE66YJn8OmgTMK2HjhIN2Ij9ri/XRkyQrKYY5TsK8aat+GXt3n3DKYcAIXmgw13YJ
D0VZ/Qc7L5dvf11G4jGOwmcfJJNSlLJlmBJc4yCt7IJJ9E/A5q8E/wjDKF/zYProZEH5yfgdUB05
AZfXvOpkfX4FZ0IUwseQezkVqu2eXuTz6MkTY8MnnImHASSCG/OTCBU/XGRbkIoMb6/2tE88Ps1o
qDg67QtBDUvQ50CbzHfCnM8dV2huxTs3Sn56HsKEUupViThDf0vDv9dt4pfAY/OkEmLnt7x7/ncR
9B+FjK+GXR983lG4LuqsPLCLmWk8pWP0HeLwx8yMUYbuH+SD7CfPp9tM9zqNNSvQyHfLdsDRpoz0
ugIg3Azft35z+/J3DsxtWxqgn9v5FuQMqoJyRxsC2P1qvEym3HOiew5M2HAlMVmkEsgOdCfklJg6
HWlmytpsoFgckdKKFiUyXVAkcu5rbpzDeh7aXYzPNXSAPApzaxsUfmAGOc4B1QCU9Bz7wbjGgXnB
SHEIA8FHhsK4LMJh8Vc1EzaY4JFZ4wbVlHEjcfqUx4o8e7nyI966uAl/g7h5hmCMnbqa6VjA8uIh
PkTdF1Oai0tnMmOwe88VtrBRmXNqXVy3+4BwzFF5Dh6M1Eu2kxn+CYtq01qs6gwyobV75Lf9SH2D
gVbJ8yzOfmBecbisPQpHKD5aWgeEMTM24G3tOBOTLgYk0qiT0y0c3A7/oGNQEuH3DAxgRXmhy+gz
SV9HwWmmxawZe/COQGiYX5oG+paCsMLd8KydPA/OowaTyKTRT2Ds9LQiqJrgDOUO2GUIt3DkswKT
WhQPjvjcYiRq6ImMzYt0y1vOaEkm3hsO3DukgEMWgOFawI5YnnaV47/OrnikXJprBhESz+XPcQDh
BTNuI3shDXb2x7TAjFNAZKL9EhOvx4DWvg6G7qcbH5sk+B3AAewo8T4JLsn0A8zvAMeoduCA19KB
M/ruuTCqj9TjeU+LbVNih/FZy6uIzU739THJ6lNZxt9BiypKeafhfYxkpTsPZB8hkbhahxkOklIs
Thnj26TsbKVMRpllUm6k3zzS7rYMw9i14pLgcHSdB4PiADM68XRZaXcOk+HM8JbQdkyYZrSh2ORv
lileSM/QZO9QBZk/zqX46mi0QBL0QLqE3+yHMkt4TdhnWLR+qzL8qEkIIng4+3HAeY2yqlHL0kFf
rNz4Y0cUEMYy+xt5KDOhN3D2lydYxZsim9/FnLcr5UZizZJ+GIvozZmrvbSdbdPHJB3i6El02Svw
8neZ+cCz6hR1rPqXeurMtAy3KbN54to4ZViQDqpRn55oOcBxGpINoMaxwaoYacVFmZHtWZrTzcDe
Ss7iTdosunrZ9MU8vaUsC9YE/SeKL7qn0NHt+zvGhVNagCZtzfLaqbcRYmIYQqmQY/DIzfjqtMD3
62i8x731BuVoYWpVb7LeEa7HtzzV+0k1JJ2iazLEh4L+DMDvlGz7tB8ge7Onz+/dlG2Jv39IsDpZ
EncocfqmivqRbmfaaKHReBy7k/jbtIabrOKvtoAsAIXubsjoLfTqA8DaDztN705EhfqyW7T5i55w
XriTeK1siI/6J7STBxiJ2IiKH7eMAZWC1lpRQr1NRrVEv964ebOfTOz+JTJKsTY5BRaR+a93wfnU
KfCEKCV3GDpvvSYcM1qUamN4vgY8SEZHotYoxtsE9LLRtYNhZTcviHM5ileY7B5TOXPdSs8iKcBC
5xv9znCiJ+x1z55ClE06fcZcgDWmdt5AAS/J5WLHQ/Tfx2Q0IJBtkw+sTjHos6yB3/ffCE3/eiab
g8E5uo+Gp6qud7orH+y8/Je2qGgvlBz9K8rBoARkvHf/cNFZpzTVd0e9Qvd6AZPEVpq1t5hO2okN
3RQZYndIah1EKwRfDmMCXj7WWRsBeb2saj4NI+gAy0sEr/hhGoOOR2hbpqzDS4cmo/ilI4jBJYv6
vlvUkE4U5bFGZDEhm5sECKt+17YNar8TvtuOcaqzcRNafPjDTKQzd1hqgYLcc1CyRP6q9yJVe0WU
Dz//2osbvk8VcI+Sxy5irM3PHFg90+hsb+X9j0vsB0+t6rc8BfTDMDlHqHZrEt875nACvdq4Gu4I
bw1rlJ3x+ZcjCo5TPKuUojNJSENPnLoF/haaMV6NjtbJHiqfLLB2cOGE9MwRHmDZHP8VFnUdmc1P
N2LeOQd3Hq99YVL8Q9j8gXrne5nw1tFLgJBcvkCqx/bhwLDrAeirfRJqlutBfDUi/6v9+CUKwjcJ
AGHtvqqlz6MGaDtXXbzDy8jcjZy3SDnqWDMtOHVgvCTYj9JRHOye16+XYsfLukbzAKoww+uaAlZP
Rnel+dpzvNq3QfYMzw4MMiF3TBnM0PEC2o25C2y+xTzPvsRS3JJDryut4JkK2Xspgtcseq1q/JCu
sj96CBv7fLAovBU3O6i/utCsd1Y2X2PbZyziL+NoxTY4x1tMvA8I+09LmVjnxg8G33s98AF1HIAq
Tm3rVOB37Bq2hbbK+EW4YOTPsMKXk+rICeheMUK/5h6ftAGVckILiNF+u/F/JJ3ZcttIFkS/CBEF
FNZXkiC4S9RmWS8IyZKwA4V9+fo56HkYT3RPjG1JROFW3syTwC0FjUFTitcVtVaSzoZ1Rw4Q15JB
k0jmPS82G8vZxh5rd9UDuTv2F7SPsSV4dAx5bDnIoogLxlpvkYfzJW6nH0vTLn2p/VMUHGet/GmJ
vdt1dsYMDDgeGmJSkyLXsHVAwNvFkL4D0/Be2cnQHCXXK0bYdle+yGvaCw9DbXQFHtzd5chhLNIB
U3LD+7WwG0xd86Ps2F6n5ODRN/kRFqK7ma725DEtyRR06vq5F4IotDENyCK0rnYMAjvuhq/VotOb
NeqwAU0MPEVrHU2nqnfwyAijx/g4vLk4p1Q/87WwbpyBtwo9/mzttjoadvYclubvbIzGfhD0c8qE
WyP/Fzw8mXYZVf5txx8oLasoMv3gawDH9B7pE0EP8cw2/HnEQz0D/N20dXM1hhd2H+zd3SzbpQWA
cXD7v1TaktIH6FZOVyFLwqf8GBdT4B2o9QA/qeBiEr4PeT6eLAQcfSE4XXTUo0Zi1/dcU9xZ/tgL
krBtd8dZpduFn2ueiAuV5hglJYTZiW2VGLObk1chmbbWoS9zOZhtSPNw2/yaSbaJHPWRa9EvWuG6
zBxRPSlfNDsXi69uvy9WNeHW2ZuZad9G/RevR4luiaMmy2gtNIWkAJBV7GZwrW3dEejwcJ9Sg+TY
eDzEqO8QaJKtTqqHckj9oifyTTmOwkJOP15JEWbYVB/LU4nXGXMXz96cQyGAqPcuK42vLxspkmAw
D6Ec8Eej+4GPz9faFGDwoOPWlfsPOYuTbGAVkCa8mAluprikyLV4Jd+7wQXr7m2gUZOjXuqMHzrq
PcXZpB1peeLAEqvuOWE73XQtQp35AuEM/d1mQz3BIwhi5T0kttcH+np4sGTDxm7807vyw87Zpc7d
nkD/m9VBAC/LyuUrgGsIEoe2PjZvUbW+h9ybkTP5UImJDFT6bAOgfFOTJmqkorSvH+d6fOxRiYpY
9265SeVDbaCXDQnugbA4yuweWV/C7TzSQR7feCRdwNsnc0rpA744ja3dR5n8WKXyAYAyMqzJngxw
H5jBnug/0R2H2bMwjMesa7+SjFjWjPuQeBC+VMdl0SLZW5UgUdDhN3xVEt0Zka9NIT5iMDoDMyEk
QBjCNtb2PvY528n+QG1C/4zrMkjISb5SlfKqHOHuLCf7cSF7Ypu0UQq3eP25FHL/iBVnqrcaJqIl
xdyUfkHPB2gBVbhiarRy+72KuISBeP0UcKs3IHcocpGPlSa7s5qBP1oobynA8K4nakZHPC/Fhm2r
KgLQPFAR8L4RoTf0tjyWXGaAIieHzFQBJoZrp7P9JXL8ZuqsYxGOs7x4YyeDltAZTsnOukc+T22/
pvcDT4drHuA0n+ndJBE2hIGsvDtgPaSZhRozs8HbVSXFXYvdxxqMLPjDgSW4DDFdTPu4d97G3KoP
3fSkuoWFB98sCEUX3JzcQwggbvXYDfmOXtDG9L8tAcYEtR9KOl93yKnkJNS4KzSlCIxDR/U4Ryvb
mVRj59LUT2M2D+vM5+wWyvD6dIYPkMhLwaCz4e9BymBkIUCvl25l7OgNRGvT8t6Qq3kAdCeCVLxW
yCL6JuplCV0K/PhG+XPmvRq16d5ShwQp7+iNDMNhF8vxuULGIcFLF1qFNpQJvkmOhQFLEAnG3ZA+
m0vymffqDM/h2vdMFSENS1Cm0ZonLDQdLyAxpH7SHtSYcm97GtEObSnXSzQdNZqDrxLxyJWrvJAT
R6GQnhopsCUuBvnR6S+aqZ2h0D7O3rzl05WiVhiXxOqfadJ7FEjFZ5lb1DQCJi0YBpw5ywh3iuhI
nDHemWQHeSOkT+NAaCgHv7rxGvyzLu+eIMXnOtb9c2NRtmoNrzUZj8dMH/+UCI0JW82tUeJ7W1Bb
I0amp8zJUISrtguc9kkPvXJFoeIW5169gfeAiZpEPD2o8CRt3h+lXZJljVq5y5rkt4/jQ2zPky9r
upe6qSUI1UC/sokm2NBVdIpoW+hsmzHO5MlaCAB4w8gh3Vn+MLOPTTMC3OFMJhxrN6EbXkB1fXHc
yT2AxWv8nJaPbUaGBpC9DsSV5iv+5E5QUiXWN1BvbyPLeZxi6uvZ4ZCO6QANlSBdShrv4dinEz7i
Vnn1nhjy0xKZBbJyrLH1ZQM/VgI9264C7krXgqm2gucCYLcNUTKSn8QGxqmH2d+sGK7Iu2OJDO1k
CJ4GBsrNlFFHQZwOB6NVn4mU7KnRLbzpW4+UdRj66b3UcL7y1NBGFLpnyhYZ7lPb85WrqJftMn9S
Nh6P2Ncyh/9WZbbDfNUPHkbTsjAOzqJmjKAS5xVjToxBym/+LK6ygrHom70dAc5JvgdtGI9WD2Qf
xgoOOYP4MIWbf4Yy+sWV8mKtncT8DhM3kKkm2UNCFDtVX0GwLPTW79lCmo3lPXWik36mLjMlwYey
Ohar6Fll0XfrBWsOwdIrau0hZ1zntcfOWG5Vy1et2eK57+TnXHbvJQXIW6uLLFKwwf8neLsSPtlb
7iow9qm0od1dfrYNfg+KTll4JeOzjqGf8SskyP1JMnw84uhbNqk+f3cdwXakj7BdAUoc7dQne+mu
ZklJVv8dMOs7rpHZCGmRGDlKhzVJZkGDoZPOTVbzK3eAAub70mSvA7uKwzQKfVvN5lNqMF2bOk7S
iquuqJPToighkjZzeEkWUCvktXeqnL9m2R3onCv2hM1A0cb5Lp1hIcEKYxwPA9tx6Kgn0sd5pK2F
rn28RXbZJyT2Iyg0uxY1HuWZi5E2XBuT6NrUR/iQIqvfjToP9MQKzodsuYvzqGfkWGfonjoKsmG/
TZ+/wV2dNk0RAptVJjkAvfjrLHelsDiM6cKtTbWQerpzPzufdj6/u7xbNvqvFzGVgif4mmlRWJsh
AtuAmlBHHM0w8OkRDt2faEpfYpyIO68b926MGh+PKIFkfivh/ABqr4JqrR9LMp4sHWMuVj8wGtnZ
mWOd3EHrbiq0PwCIJpENbRjGve5ixqEW4GK4VNh0hFP5y1RURHEhCMFHxHDI47tYe+5UgcdtGZzO
b7C5bwfH+a2t6J/tNG92gX8pWVdT2njXSJNtbTc/NGPD5nIoj30mUYBEuMvCCbWhVJ3vLTwxd7XM
pa9Gysx7KpMZWfdpPb+mC5lUeMndWDV+OTd8v0/ugMSZkQ4gPOmiNi5Lhoj7SWvrRqlob1jGoYvQ
4PomnMFhz2/TMALu7he/XlgteyjLLDghFOrnOEHszGxcoG0DU4cVSgzWiP8bseKb0TZkm2r3nI/9
chbqI3PXIvda8jQVrnbJM5rvhpEgyNB+WaGsmRHJvw9W4UD3m5ZNNFP+M2o4nrzmr4ODVPMwpONg
X7ZJROyJanHTropXDTcjjpaIEDqdEOokiKf6Lf0pkLKJ+jcdfXK5wuHg/p1GODY21GXJfmw7YErb
zMlQnTLOxQFD2FZP6UGRBgcFElNMw6afNrR/mZCOdzVnwqrZZPb4CoSmOY1AbpWbhHs52u8qpEY+
7igWUom3MZr3uI38TEJIMwbjoFgzKuwpTNV0jgwIdQHvhRlUhIYNryJ401ZBbJEviUCFMwAth3mF
pAvQiELVH5icbqE0IQasNQ2dybkJt32nwU52IvyuYy/yva27H6yo5S4ty/+KN14Te3qXmDgCczYu
Y3QQ9vQVjwgYdln+Scf0izaKrRDLSJU0iqcB1NOeYIF6LQh2fttwNCn6NtLDElo/IVfvbQNHI9bM
wDMFW0ti8LpF4o7oI5gdp5tuRIyzw6wLjAuR3m0c+cAo3x0iQvN5B4aizfN8R2V4jF1/ekDtgp8s
8i8hciIqr15700PxqfH4Xkj5BdQHFhwi7mp7EaeuFV8wMVlFpNkC/iPhcoVlEEJCGpQmMvna74Rq
LGwtQtdKa/b5IDRhNTymjf4MzGzdN67wesCZ3OYkxUnpUhibKH+NaCzZwGLV98scf4gWDBPls9rO
cHm81p0R9yKacjISC9lsv2EVPrFy8gKT/cVWckMotW+i+P9a80+ftmS3s+VJ0Ye6m6nQ4GdN4Yte
A0oyYSILyh3dHGwO5BpAKgOulcrtA0vYD2SUVyBMBeSrMN+yhi37qoU3Z22pnyTbuUBY956h2uZj
ImyEI4Igauvm1REge3yiCvEqmGvghPGTajV5n4f4uymJmEN7ZkuVlPrGwwTI2cFNURnhFxC81G+9
nksVfj1W43zwaX9g4436lzxiQSfzXxF9gUi0dSPegbkjsErJuYJLYx5mh7lkIEiDfyf6kg7fTxOK
tz/iNHQsF3MyTl+uX/xda0EtBPMFIIr4B7REtKu08JzXGlJkx/3EZbMxJevCbVisC9Jwdwr7rriM
SfcOSQCWpxH/IoicPCiR/iAYqmzuVPS+EGLohWQYhl6bhaR/kuqSRtxHSVewTJnxthNoOkyO+DTS
+rlO0tc4wmQ22ahVvPcog6DrRNwnCuceREKNXXk2E4GxxB3f5hwxJrEehdRpEQXMgmae7AYPLx0s
2UNlVP1ORbiGPcekepBQM59AjMy0V6RZc9M9QgqUDnESTLhjGGJidC1yQDbCqRQucj5kr44aiZ3D
RwBAubb3PBTKxhuHw5jnS+Dic/N7u/+NKyL0Oa/dFShPA4XR8+nDI7zLVprdIssPahoiHOyJCBKa
BgkXcclOCcxn5nBIKCXa8hHXh5odTZo8DbWazpT34OjejdziTiHqpPxyx9q8tao5mpFn7xHvIrIL
OPPdLPVjnUdOpcM/U5u+mM71D62yt/Wkn+x0tnjTzJD99eqJF1mykTZZw1SVtS9n7T1P64eaC/0u
H5KnJIXZi91yp68/L4E5K2QL0utTdRja4WWQLbRTOZZBVOvnCMvlyYlsggNlfESfdriNND02H8DH
5rZBU9gspE24J3OnLKPvZNSWg1U1u3pmPRAtvJOKqqd+3vMCW4sNP7YeujSnLEuaaVAM1P7GK7O9
EZnynZAPBRbCiddk+ivXUpC5PVnxrLAZl9M+Clko8z0p4+ZlMovsaVgQZDAv3kaQqQRycqR6N3/u
PTkFFrybITs4LE9wOWdxMI3A+tGpuOjSNTHo0j2YYBcPTZMsGytL3hF644CQRQ/pFtKf0ZsUtfLg
baolpgBj5Oe3UIKVlERKTNKyRQtWoLYnUjvlDC4lua0kA0puuEdRMrFrV3wetmnLz8d6gc62fNUR
oEs94Lad+NKEfeC28XdlkHYQ+Wdu6vc2FfA7BcWRtvGd9FgWlXTt7RpL17unBR13XzRJedEsrENU
1dT9VFxD8uBAtoZnXNkbjB31CyeZLyqHEEtinBrIj7smVnihRMlny2XKFfWVedjBOePER/PBbmKx
WvOI8uAk23okwRLezRtPVXS3SlLUs3mJ9Fuerkdgatwk7IqAQoJhN9DuqXX7AfNL0EbpK71WfIdH
vkD+LTliB4wTqNs2S3d513a3HpfXnFO6m1da6oPqxEv8GnviaBol3wbFOKt3EybuTM8RYzHnD58Y
9zqqOul2adju+40zNXt6jJ57jNmsPzp3G3eW7gvTGrZTh5xlGhTfJ+ObN+TmGQed4RRdUC6rO7Vo
3jG6kLRs8NKKEd/U6s1JuL0CgLxNbHv3KVtj2lYz/aT6bOOiYHFcMJkhY3MuvKe9+uQGTS2AlTu7
KEZgS+mVIkf6ViKIheWYkurKDV/dOgSMI3a1pmyyq+5G93Xu5Mcg3AdDu6btUh8kjoK84XsmCACe
YLW/O2uRca5jv4yw2BISZpwuM5MW5yg6xGYFOYYI/BJ+Y3SSl1T/6N10OA42EkesfsYZy35Lm+OD
mRnf04KaVCJ+z2z8+yQCs1njE5Hzy6DGmxqcGJk/GQPCPHeTBFnQxxgZWjGB8zqZHbTzpje/Q5p9
VT8BkaatgEAgQYwFc3Yo2AdVDJBOilk6nhfGVvUIIYutH86obeP2RzHMtt/3oXkUXqm2gGKjls9v
lYAFlkjF+dzeDZqBULi8z27F37Hb0Lu+2iyN1tBxBm8L7etSjpXBRz9lRz0ugdE7dbBmY7gl1y2B
8+5BgV3dTdp96MnK1yAUWUdNlIACECZ59ROR5kobl13Nq2uY8ATG6U2zjHTXV1SVoQrwLl302Xet
1zjrOOnI8WOx19jfJbN7XOL3ti77g17R+JfW0x36uxckbv1X1M1bEpdukOQdqZxR7pNUHAqdlNzC
pMceMb20wNM3teTnSFMsnZ29A5y5p+si1OpDlCib/3EBvupAtGhwHVeFMZ/1We2nrPl1Bl61qnFg
R0MnYrPjmw2YBWgb0PBFC6SArRr5i5XQuXyjVoTHpqdXz51rOkN0k2BRUph7vAB9jpbu2MtwsYol
28+6h5Sjet64g8E6LaX6x8te5jJ7kI6oj8CEVh8Ob9pCdeLQg1raFAZX/vwMe8e6AhenADs1j6xo
wxYiAjG2aFsV0Y0+WyChutrhcQJx1z1D18dGI8YXuQw33HocgVV9dh2IF3jlKHQvXiEZC19pGH1Q
L9TGKXS87HHcUlLmuRvHCI3rHN5NB1+f1jPBTN2/gRrOY9rnv//9B6zWyWHVj7W5v2Ym8aOx4sFx
C7nn1Yx/1A5hwtQejWx5+RmPqAIwb2ydWIkb2fWrtcpzVQqVxeng4LQxF+dakJksmLFbmQMJaq8F
lHH0O7DM5LTemTCgfzHOF7Hzz0mNsynR77GwPuJyRrfJm7vXWtwN1aztcRP4Nd1ztYL9Tzce87eN
2VQ0H7Dou2OVWL88b85WdOm4rYfyCqn+q9ZKYmjG05IVMB8S3toxtgWS3HJnzxatD9Ps+owKLvoj
YzGhDzzYLiZklQ0XzSYVRuKaeUAvLobkyMO9Y2xxEnSa+KkmI8JsUf0LV326cuwECcDybgbQTUYV
hJQKt9rWtnP2kgVIS8ntti9NvKY0hrPElDMKtKRrtIuxigNRQKXjglHh1cw44v00nx6NIp4YwryY
cPBsbb2cClXwLe+9yigyL6PXrIXlsS7DIyf8INyyjypSWRM+otoBYSCmgjjJ5JIUD0HhsfBafR3N
zl1oUZjM4Z4U8UPGSMOq+JA5yZ8EszuGB+y9npfN++I4dAyPhaKFGek3HPmaMWaDOQ+JKXg2Srff
2WgGxggcjOpLFeh9e01176tDIePxJW6sbDxwfTo8egOvkHLgN6eBsjq0DuvrXg8MF9IrsgnAfdzX
3sB6KvOqiRt2eh9d6OH2wgMxWlZx+u+XwozODov0QDY1gZmh38eRve+rAjp0zwYGmyLFBRyXluX9
a7uceveSNZGhhQ/pLMrAA8iIJs9idhQv0B8obuUOzGnqxvaw5xmlo14BlB6n9pfqkl9d5leMWuFJ
0Y1sZCIgAN7uhFWpbaqTsAdsV3CLnUllIGPsyOqQfdPsbicbPWjL/NilXX8ueg1PUYdIWZPTbYBX
Umrhgtoqz22rV9jSxL+SVPih4PWz3lPwzVjixuxb0PmxRg2ddDfHUbEnZUdXSZ/fnQLGRJ9XaPJq
+q5bcpuiZJdhMxdtrWiM94OePxYsbsg8AmWpuKAVMkeABLTu2Dgs3AkrCDQkjl/tL37Xne1oyQ4v
6ANdVtk+gfD06BRxMDL0rV4HFtiKNCX4uQuOZrnJR+tuMddzbVjrVfk3BqrXPvrbTQv3qCb608iK
FY/VBZlrjQ9FrflVHcE+W5nVtktHrmPjpYledFcillUq37vtKB5DVLdtpU01K1VQDAXMpdBN+GTC
v22MmjxGxjvHMeqD51R8QlGfMAUH9aD90U45n6EXy9BO8G22cuouUVzna4E8b7U2SnzaCWfgPelw
YWtwj2ELkQKi0cNwvL+dOR9m7taCw9jQhNo1WrivMETujHA2iSdMVGCyHB+cloa0RBe4zXp3mxpG
xeaaxt7aJFc/2CCse3JEHOwrIisc7gRmk623OH9YveHQkJBOsxU+zSHYcs8BMwprjQNt/dwR4tLg
VBFuZL3nQIwsdCoKQjZeGzxWJZmR4l+HMqflwzNY1AJqe4VzuLapglVim7IVIB6Db91Y0ltt7Cwb
lxYKMdll4UcK4pywG3Fq7Xrvaak6jlyv49RwHq154N5JuZxU1j12MEpib4pS801Pau1LtObFAVDJ
b7ESTDpiMaqddYCqzrE3i98mdMl5Zg+EGJJDZ1MhsgICJZv5s1xC2ogJXG2Nuj87lfoGU6MRtCWB
mkXGP9Qva5c0jr5j9VOcO2HjdFIKa9A6lwmwzfxxJN+grl0XXX1aymZ94U3aZ9NrH2oEsjA7LJhq
V7xFS+5jjduyPxv/CYscgTaNt4QpCi964edOMjxF7j+6gqmPpTH2EBkd2XDMQNAiquq+fGKs8Xmu
SIisi7NRmAZuMgP3CWlj7stov/ZiXzzopxoNic92v9QvbidGlvX43eLasnjgPIvtHe8RfWFiFi5O
28hjrKGuobpMLeS/oZvP3jLuDTNsjxndkhe9flKTqEl5VAdZYHZTJtQxVP32ipzVI/sKbVfRzn50
dIegkL2lL2jG1Rlx5ruQlK3eCaJkBTK6EMNMTZkouPSALyK+FgODmAbeyLBtesDi9uCmTX8qhK6u
IjW9U0GLZZT1+QOxrtJPWHumVrH6edh3UXT/Vjqyvy1TjarE08KdxyN1AIwHHfreI5MFFa+MoJJc
OlA54XoXA6H1Tr1MWf/dqiQ7lcPYBoDwmYva8hcKAJsvFkthNOpXB50XlgSb1MZjim6ljjUA+j47
Ey4d6Hb9rxk+REJPf4gTQoe/myTGU6mecrtyHsSAIW7hVFEaS3A180hQei8X4q7rUt/IZngQcLE8
G5BDklvOC36SAullgkAUDwtmDXFTOTGcxrI/ZjNeQ23l8LpKEkw569q+5Hq09ksrzSNzDPYjKdBX
GTAfRhVlH3h7n7GmRMe0g4rhuvqKY7BNJL2eJUaD9G/iSEjzXJ3BHCJag62dHurG+GxingmYmRSo
Wqu9kuQ3VYnibQIJeexbunFVIdIjb1/qljwUT4AGI5dkNKusJKFEwOG16u0yCHVMIEVli5NuLBlM
PdZIaEVMy1G1CyU0Hic0H0lq5IGJzrk6IgsKl3/cxAZJOS70Ri2kAnNxzPOJytRSbNywi3c0hXcv
mT3Zm9C05h2EZT7HMlt2KaDyq2dgLlZozHutcsBMKqmOoDC9XSmaCc9+4kBzDN3XyEwggrj9arNj
l+rKLnqHarSvG/0am6SdbA1gSR3nRz1O1qppjCbdmLSvXd6xiII/ik7DP9IoX/gsRpMgUkP7SoUE
oXJCsgMo9H0K0PyVuNXkVy4/2v/+UVArxU01t4P//pHkHNmT8DVesuTIqWvBY90bC3+bPsSdpeFc
VKWznQyGLRvR9Z7o6a1duHTXdpedl6Ux9pFDod2ic1nOXdVjP49g04ix+CTGHyxNn/1isCO4Zvke
ufKPeCKk59TdsnfHdXJj6tjJWdbPPGo5ZL4CJ/FEIIzaKdyiqdN+itY9JIY8WaB33txZRzCbiAe4
fFN2Gs79JwDGt+IYQ/V5HvsQ84vG5jcqkz9pN6tbz2zA7UQkf2S7H4psgIgMiGIlOoVj2+zXq/Wp
G7lJWQUuJmya8UWrW2PX5Jgjy1wOJ7X+QkzL3YQLVul5IXOlCZo+IQwPgUutI/ppwUYgt5fbf79U
aY3hpDDgnnhsJfDg/2QIhVQEPLet2T/+90sfpfSTptlaDp+DoNQ8bTurSB3x/viYq8KtmRgx8xR8
NG/p7otX/6rQoFmC5gYjF9YZmUu4EE+iqMNHpSBVWfA1IODZR6co9zH6Ps0zyTGFgIjGL7OLqKJb
0RfmqbHrQy3z+fTfLyhWz+HIF2OQLMIxX+XE/pLZ5zSEbFgxSWF+ufaSTFKu2W8cqeyc8lzD0cMp
2XlFdPBKxhB9aA0QjuoaAY4LStLqAVjLl1Lp0wPBVmYfixgPbnwWd1yrie6ZddA30WpoqLpTmvK9
Uos8yMqCdkpn8OBGN/Y6450g62urs5GYMlb+ffKAmvhQc8yeqFK0ky66LlbzvMBUf1BTfk2LlI5G
D32n8zTvNNkGS+qofTJEPL8C6yRMymwDLq26kQnB3hSay9GjOLpkRKzoJ/JFxvAlcSMwtG8MaySk
L5v2jPSpHlppP+vacLJpsog2Ei8skxyokkksl5zPEyOYFx3JrfxJuIZv09FSPm8k92lpYMu2/whw
27iD11/qMchnfIq9bd9YEKYvZjsduPtm7Bex+ZlmGJ8mh1c/RzD0OjM5d0n0hg9vfOYhq7AaPWm9
rg6EDfUHL/eeiQz3vExXMigDLOzXkjmmfBE2zCEtzn+7nBhmRDBlw2te7LTO++JjgNRVVrSTdACi
6vHZFLR5pEZunCTKmCWj/tZGDL5yNKy95hnFJWtrfB1Wz3ZnGYK4USZh4sTcUneogdLzDiQuPmiN
C2nA7Z76obUOhtAvVZGNT1lYy2sUz7eI7rytjjdnZxbjSOx8memSSNH/bPAZGX7QRpuPZmnpz7Jq
Ahs8XQkz+FSU4YsoO3EG1XCsZ5IkPebyADrKRcBi20Gs+NY872E2+EHOFmyqsg5xW83SBxVVnLUB
cGVNQiTAIlAIQH9m1F2dUue9QYZb02cIypq4Gzpb1qmlSo4/5CvNw/ysx03MkRkOvgf3zI9qCb5Z
a6zrlOOr6JTgiweHkurxzWXdb+E+OScdiyhUph/pclckrF5vq7F770vjczBm7WCAHUNggaCZkTem
SCtW8mUBV3x0YrXq6tl40EEBb9qQFBJ09wD1gYwAgTS7Hh0cNFhXxyVhpZ7zZVbK/mPOxF17UL4t
b8OTso3XDs828g96gF2y/agUV/IqtUFLV4AG6QLjzjbl57icmu1EIvIJJNVhbih4RYLD/qpp6Ijp
JKB+sQF3O0wNzfLQhdyNCSzovkfjCUAIRg1UqnBbG3IXxpyvXhG/ECApGEW06C/lvNQKbT0pjw1B
08CxMw5rM++oSdFuQyTkfoy8jxJynt8ALUtJwr1Qi3R18lM1Rto1sUe4NlOTH7ye2zr8Lfb23YFd
9znsEM8LijIkJ8qu6oyj899PnSqQ1ShHYn4ArdW2L1ZSN6esIm7Xrkb1mJZWP6kQxdyuXH3rhYTK
hooRMjaSIiPpVq6B51j/i3f7OdNi59h4LiLkNLJSrJi/yxhVn6clqyPt0Xbpy3a1bW9gqOXukdN6
bk1UBaJ5JuWDJie21nN+icB2+nA5Gq3M2KRn9gbM+i4xF5MiNiNbv0nXpqieeZoKVrLuQt7GPiUO
doy84RpvDppD9JubUd8v6twDqZGhHkxa7tJGRJTYi/qHRmEXZCT5EOFAQqmKbB8U57thee4+KzAm
09nlifrSxkC6rDoCeqQf5wTWcIl9rBmm4VCP6j6bhn2S8PHNOnFYGXrvndDhyMiakWxVfMoyf5ZJ
+TQ4y2kZiIFSUr+PW30HrrE5QuaJz8WBBE3rS0CqGHq9xxVp9NgarsMmyAGKKkMipZLCozDmYzLT
hLudI80hoWj/I7REOmv+EkNmHMyx2wyj9KgoAGgjFO5LIxrwYPPaIlr+Rg8DHIcqoufJqrlHATVT
EQtWu6Ghm0LuoCmsYNYXHD5KkmamUTyb4dm5Oiap8C656OJu1H164M4Laah0IOiwhhwDWtE//p9T
mb2DZro+xR7jrk5Y42r1Y1nFy0Ek7VEXVCClBUhsk/Jd/DUMzeJvYb4P7g/LMQYPuoRBH7DLs/xS
j0ne6+PT8DWHXX7l3MaL3UbvbZtPNyfyflMLVzyzBkZNDfi0bOfqy6hDeA1s/zF/3ayS5WS9uH/C
yHvkvc32XNOWnex5vBvhfFFyRW4sm/xRqRNrc44Ii5ZS9qduhVUoGiGdk5bZ4BiQvDivfS1O3K0I
nXHj3XVZeCBWviaiQGuWkTVwpR5qPwVxIqUu9hGhcAB68SPi897pXNTenlJTKCLP6ywWThzA2cgU
bBjJaVRMvFPYnmh0IN6YifDRLYxnuLmMxFp2rwroem7ZmxcWghojUPOdJoPm2438CC3jrqVU1XDE
YtPIXr053C/6afQ6zqummk5akX1ODesrIzZ/ahqqduN0ylb/sEFXWuBCytk34KBFn7zaUF840spP
Sq89KpKXyWcS3+IX+yuzmTRaGrrBohGiiNvinalG/+2zS8JM9H/jumm1v4YFdSTltAoUq08/yqEb
AWrSdwtRpG3ECjb39EfUnHZXVCalYmbyYTs09ii3fkrjdA3WUU2lYENvRGNNQYcXa+wTdU5rABcm
Roc4rSDEeDX7gmYAbQyRH+uUqvZZe6xq7nqxXh+6hRCYNvEILWP2mtVrIL77YNoN2qXE0d9A1eXe
R77P2kuzfraMasCgGpGHiPpDaiFX9Eb91c248tkx7dJekJUEEQ5CZLzmQp9eTY/MmPrTuClFPRh1
TvIEOfKT05Uhb16+67wEBcN9Hil+eAwlH2ccfMPCJ8lNtx21YPAVm1Niz7w5uuyl1mH25VQ1xDSc
DM2vyunqBnkeb20th0Zjje+4i+TVwwSv1f9ATFNL3eOCTVCARnKLF8q07osajii1MHY6xNhG136M
2G/Fb2Euh5qBeCJtujWl+7nWekLaYlURNzU7J23iaVmxTfr0aAtWbUQnY4KD6g9P1Dq8o1kBKS6O
YWdBjrdax/fKYKmSnLJVkwuj3iBpd9U2TJpXKzEUlbrkdZGpj4QTkB4dOlXz/3F1Zj2NM9HW/kUl
2S6Xh9sMTuIECKQZb6wGGs/z7F9/HvPqO0f6biJANA2OXbVr77We1Rk4MwdKokTEy75agzKrmMhe
znf0cbhWShiMFFzrPsxR9E7NyNFxfmnxxdGdmQ5QJzgsL9YphwQzll0CBdXgkdJ5aBNSxEbrpVFi
n7YTDxSfbaAJ/JNdjP9kmC/uUPl5gEohV/ewA7on18JSQJj5JSm6/uC27U2P3+0aIEnTWY+5VXzr
tXoOVfoSl/dDZ9MRzx+0rKt2hd0c4qU82TYCZvppQ0CwFxCd0yRMevbgQBQEW1e/0G19x5YGOQkE
7iM9S2bbCMt2ZoIGWsusl9QPSngYFAePTpP8Xazgi2nWVe+tu4mOMQ8qO90ip2sbRZ9agOcUe0xr
vYQJdtkmeRYqfoLf9hK3GSTu92XIf7S0ewuL9pEcHMSpIGUims2EKqeP8OkAj6nxVnXRCcOtbyBU
crBx0EnVL42OfURoV0NatFLcXT6W4EYlh3sm8SQM3FMeUCQQpUPA0LEJseCMX+YS3VSLiEQMRbeV
EqOOGX9PKcgcXWMZzkbiIHT4SLhyac+QXbwJ07PWoUmJdZx1liDWUWcIahAIuLFLrb2GI6qhMGZY
6cjsYiQIWONGD7f0kX3Ghkgi7PS0ylvZ/apNbfBflh0dxJFjNNOCj1mWH1UnrX1QPAILvDlh9i1A
7ibO8obyhMFqeRAzcaAZvuodMD3ZBeVBH90tf/UZJ69Jr4QY76VYXJJTssdIdp86GiArBBY4EoMQ
Wx+lnmMwC1dQVhh/aCyGABURbat7dwxR8s2bFm+EC7/ebDQEJWwV+a4iKdQjo4LNgPm409Z31ipJ
g+1GMSuLPXXqttFz+reJOC9ZcFEBebT17O6X0m96pMdYpdA+Fbz3nNqcVTXZZtpLa8+XYbLuCsF6
L4PvEdkPad4Pk8QShgQbU7PNjsVc40oW7tUalxMFNHjFHK0zKkjoSG8S20RdixsExb9iTl+IvwSw
G7FoLA4e5BGjAh7A+GeYNU9bTYQpLITAqv1Mpc+O1O/JtOv2czQDtqDnj7jmlLs89Dz4j0Xu5LvC
Sr3A5UDBYYn3vaFkRmHJTo77JmuDv12BhDdoJFhBa6F/kobAPFjHGw1hRU54gNQoy4mlGphByU8C
25dDOtDYEhWQLlr690ohLEC+74A6Cp/y3v3DXmtsnqOI0b8t0fiHF2G3O2Ngqtsk2hv3LFO3CgkM
fO/BskGyxxiiKVb8CsqFp0RGbCQmuIE4PlUjoixj1iW2JtKSMB+HNRKzRGK7lfQShxGt1xhrL2kP
C8hSu3ImohzQAt3eayFjtVMZw9JcRS/jpH/26cLwuWnzLVbTq6WvVxqpvY0Yg1niTNEDKHcNDp5g
QYclPylBQHznYsXYRnu1SDiETtPw29Br0chkp3CnXidThW0cKR6TtZ2FLAHS/UCaqinwkgIqu4Zg
Y+YUciEg7wwaamvsSbVmDZoCUkYR3VLFOzEx8kjOkRWuH/6+tGMDpmZ9+b+v/fdRoOSm6MOIseKa
7W5xBvCt7o+QCKxFBCRO4eL2rQo8n7O+jKMY93lZ/CPlKDo7QZKuZRiO5AWSFGlSDCb0JE68aTI5
Yhoa55UMPFuNSmPTOQgirLydt2Ul53PJLFaNs9qDbPuoW1JzZYrXNO7JwYjGtaVrcfgnbKL1cqkZ
+4yafzubtrxj+abdL+TzgKr3HdaUtRvMuDgU/XBfOHBpR8eGerJ+hC7VPMxhsi/xDdx3KWBbQvDy
r6li3G9lzw7J2O+yozLCI/6AcwyMdJGeIlm6H8xh1bnBeFAly1+9mTg3RHnsBdLhsqdFccUKReS8
1Wne76epY/7t5rKBXQdDDK3Fn7oNLvUSTm8IbRpcXaZubBjUCcLaHJ87mPYOnQXOP4V2BKNCE0xi
5qBIeBsMPXhdhvg1kBmNzpyJh80/lpHDHWss9FXt1hc2WTFF2J8z2BZ3E/JNIA36Pmhac833QmWT
q+Z+pZFtMpGAyQ25NLJrrzppOl4kkV8X8XQeVIrGnK2wCBPjrhQEu8nFNxCf7XDyQTKfez6KIUrM
hnZMbIe5e10cZyc+EivyY664YvxsGAoiklYR9G4VXmXSLNz5gLxwT7rPkyw6dRDd5AVmy1giWYhz
UUnwh6C+FI4vwVxztl9r7XhxLKSk1JPh3Aw7ZkVbYgq/EKaNR2m80tpbHmvslLe6Sf2RzQW8Sm17
VteEXgjiD268ZzmpvdEo0ne5bjdoNK82ZTCtMa5Qj5lnE9O29dmGw5OVWHgTQrKQSoomYqpw7q8Z
aWHfYAdv0cZV0FvulD4dRePou3EBBFaEf6vFQku2GF8D5MtdEVESKOVUgMZ4oaXJSwE3YKwZTqUh
R5Pfr9mZgQqf5DS6H2lvenVZO/s2M+mruvd1PiSbulhIzTboP7khsP8JhtoOBO3LGBnhoewjnbgQ
hC/0u3d1W3kzQUMobwLIGrg7OLF8OVFlYERx7A8k8Ye5MYr3geXGkKa6j0vS14L8HpTARtnRajsO
fKd2Xb906Zgif6GdEwCL+EoZIe1Q4b3kdvctZ47FCWc1rzLwEoUMdDXql5vu9KU/EU6SReOnmOer
EXaXbgiLfQRr+FJMJmimZgTBEDrMLEVIbTYK2BCZcYL0cSEMA9JV4xAmN/Tl+ffTrj9haqPYL62n
WapVZ8Ydr69YwHl86TnoHMpuCu4z3Av/vVhd+BcNjNhjC9zEs109WZAsYQcb5k7REgHYBsfEa/Ip
v4Z0kCmhl30pq8Fr8+ypSEiu2HB+YVCrufM+7HjeNZJANkxzZviwdX7uSTVxZEG1NxS+3rYipR7h
89+XbNLyfbpy9HWekFjRjZcJbjq8WKU/rC+/H/3fy+/XwApiZh4ChJ1aSQbaNCZQowTKjhoOog+t
zvHxkoPITsiwz2UEb7KN7NqPjAStk73qSU10qwKV8ykh8GF2Jd7Wan1Df1+sbAh8eO2n2TLFIcES
deq51cOWFt/GZWhwSY1aQ/7MlILyh95zXzOYSH3QpQqXGLaPZJpYNhBb4EFWjd/pI0aDsGx8HIWY
blAXuwTUnRd4xmRaD6pAvGHcQ/GGozQbwzbH+biNMAWgKGbO1naFBidZoE6oUarPjJTO0Bnr/15g
Uxuo1zkND5H5gz2/26fKXqW2C43xKV18HZ7PgSjwizKnFDmheJ8nfH+LQp4zim1NOim2s4+RTYAm
KapTxmTMExDpW1rHl5riPC/6T+YSz4oyLQPzThZlQmUjVyBxNvOboOOF50zDBFnd3RxFQJutR60W
o1d3PxUQsYdW6W8D+l2R9ACBIm8xXvXEBnG1cF0bhEJb6dS3eMlR1pCjmMrulKW6J1Ew0SrYdqXh
Jz3CeUmBoKTf1gjQigkzQ+MRHEmP3/03j5Q8S1g+jxJyRUMflKEk2NkAdntxrmvemrx0aQEcx6FH
NNUEzD2p7l2ShVIGwnEC/psa/DZV5hXhzGFG9WVPBe1zgxxwczppo3pww/zTCKIP2ZK4MweoI8qj
nXDdOpcsNmFJQKjTwZD0FqmAn0HooJ+jIZIxtQjwrYRzRCv4nLsQS6sw+EfE1sVxOj/F3NzbPXS8
Fb24hM9M4TAbj8ve1DSEpoOv5HydfmEY1UNKnOwm6pPnOJl+9BL8WoPv1KqUwGMWHBvN+dJShTg1
+Cp07DZaO8KmCd1jOCBPNa+ooA8hsiDbwk5oVg9kFC5N5k1G9WPbjQeHODhGHZcwqe4lAodooBDs
K5vBBREc06w91oE3WtFwhBfwMWoQk4z4mfuEEHoySFJb/YGzwq5UG9fCJhWVfezgBsUnjlbmCzDU
ldSfKxSmoAMqRGlUcDAVwo2JUiuyEz+roicnb1jhpsDTvk2NS6fWy7xeqzjpCLhm3mLxO4d2/TqO
98JVTy5n0g2b/7HJ4wx2wYFkIW5onbcBsCHHBuOjBfYWW13iCdv9V03pU9wEj6G0jywG7GM1t+Q4
cioPjfIDJMFbPcsPI/2gzj2j9KG1rrCFJ5jEdmNUIS0GvqoySZMk064YUHBfkAsU5cNfPebmqAeJ
SyL5YX7xYnFMnUfudrDjf1QrQqyKnAVkjL4ZcEXdWwxyQ47k3SN1zT3af7/OxC0ReuhZiaBjWtVn
dBIHWejcbYp3lTcIlyS8PJ4j/CFV95CgHBozcVHc+htdV3dplejM5SkyZ91cOJbiu6bzxAmCvD3O
DGVHUEr+YJXBTbgaW5jW07gMtEMgKwTPOSF01C52SE8jjjQAQlygnPTgvuMGVBJgQYClk34m7wZG
4LX7FNyPGmhLV8e5o9NvlRHS5Jr4aCxzAM2Cjej5/5ldrLRaLLcaIK/b/Cct4m77jM4BJqt7GQS0
vgngDQv8hzT6N9HWB/K5ad507kYHdzPMzhOqgV1pKQzdIvq0K3FoBTmLhu6BujjOLbaY2igNzKv8
sgSOekZT7aWBKTEnH8A2o6ub1kcHQwD+EZjADhmL+IrJQLef3GsNTHJLxg7NmuXRypefsBYnyHKo
DpHXKcMBlwYaPx2eOsuMSIDRLhpcKtkaBDcHl2Zx/sbgHWbjS+R4r7T6k1WtR8wfvNYJ2qZpxIlf
rSd9dBq+KhlABwzuCB3cCIX0mMxdFoCBEXSyfNklICZ5ctC/bsJAfycFyzEuBdhxtjAQoitpL2Us
n9vOPyuv3obgbQ75Xsbl0Y6I0zVzg1TJVudvNZ6B5AEVFOgvEzZgV6IQ1xqD9Jv5uAy4JqKGDoxI
dk6P9Tkcri2FOTU0D6kwaRFb1aoqnKK9RM08GPzryaZxFNg3MLIchx5IMf4yQsSDk6yTY55a/BGT
eS6hkclRG/3AnD6ckrtloton0M7xrLkHA2Qim+6Gh3wF8rBgofb8Weifo6CISINkBzRZiek3dp7K
q8tUWj85Bj0uiNjMiva1WRQfDl6jQ8ni587OV9roLhgZxo7dk0NIHuYykHIp1jg6lviT7Yj/lISS
kXEJjucg3y5xS9hsHVn7NrW+1juPSIdDRK8N1NDw0WNjRtels/WwYFupfh3T+iF2mJgWCKqNGVMy
84zOXKMrsVBvigPNj0/Rh9ciW2UQzoz2mTepLQWiSNIUgHR+WjkX1EQ7OysoxM0yfAzqBvDyTUhK
zoSFbwtDj4p7/YnSHK5or+nGN+HR6XHrJJ3ebR3d4ogVcMqZvOQohQMTbJUXcyR4yIA3uPW48k+s
XSCI35QToOzecQ9d33WU2iyPkZJ/c8gubNCak6Wr375mGrDcBLZWgJ4Fqww8MQnzJTFTgA8WiuXs
obhTk8uMxaApVruXmMNhQgD9LKnojKX2ZV8f2qAk4Mb0GY7t+g4HnpUrvJ+Am/etfq0Y12ybxcAG
rZdnOhor2mlsd/RaquGxdj4Et3rdocV3/sx4jYSCGUvk4gqVK/2AefBmmPFGWANusPTJrsMniWki
Tnro3fR2M/fFXmp0Xg5KGtU9GG7HHg8YkErpcQAiUrgDpBXrJXbJMQ3GW2Np+y6cXxH0y30Q4X1B
nlv1BPTVUOToq5ImVtL6K3IiUUP5mTjRt9JN+mIk3ycgtsWquaOCvLikouJlZ4gkDmFq3oDoWgEr
nGuDX0lsCH/LradFKzBZZNFnlYANkCmTPWUcaiZXuVXiSClPhTAvTZEDkQJcvOnz6dJY+dENuaNm
Ml9XFsQMe+TQa/e/y8oCWVdJ20/if65Dw6YY9ZcmGsiNNP46WetlNVyfNHRfpkV7hIqVpB/I2+m5
CfeYTMl3gh4gm5AaqVGQDBj8ywjXHb+rgEKvtqyWjg7298X4F87Qnwrs8A2hDHZ2ghhTQBjnUAaY
TIw+AoOGQd5kYBqdeXRcHUhAWhZ+nRrX9jYjlxoVh/56+gbcT3lbF89L64KsUQC8DBc6x2mth6uQ
GW43ymPrVs/xqD4NUdenWobYQBZYm2PuPBYWbTAFL9tI9PeiAScwmgPOqGGF8SvrVIXWvyjKZszn
KJ1tU2k02rSJmXh9GDU8XY7O9gwJLIGZQn8HweXOShzY6wSt+rOu/1tM3T24+vBoTZPlVWbE1MwI
yLqbeZ8sCRqs6vylh36CUuBTpOmZ+A3bz2OHCEbgI+RDIzaXsMfNFlmD6+h3gxSn0EzEieyzaxxw
irK0sNrz7zfGauB1HzIFRaSN2pYmKKWAq8Mt7q3hZHMiTYfk0BVTfKicJfEo8Fdk5wPCBNcfo6Dw
hmH6xPQLJVzVoOtc9dzbTbTtVGRA4xx3OoVwJ+g/JjZDedCv0b7iRAIVPUdSNkUVPhIQdJ4RTvk+
jIIdQ4rheQm09wb61a5v8NLnidjGM+NoNJH4lTjXIBgFI6ni0b50WUGPQGm0G9LYOCN8LnYU8/G2
bfILYXsxwaac12vwPKLCvjJYQ7mlYNw5ynyttaCipycQyLJdOemNgNAU9EBInRhld3YFMGEKqWNK
AEBhMXyPA6oI3QLTm4C6oiRjajMAj554TNnIIgexSRYhhIWrqS/dNkepDKL9yRzSW66hQ20Xx4sr
wKd13r3I6tfpn/zl4iN9rRAJFHlzzVwiwheoUiS/bou5JIL1GDt6Gl8sh6bDVBy6TF2SqLEP1YJo
YT03O/Xwgy835XBG7p1sb1BvV/uA+482X7QzioLGx2BWvm4zsfl9Wf73o99P/79vqbMQRmjDthyX
Dv4M/uLy1DP3T1p29L5iIJ0aCwBHNHRd9tQIIOE2BQOyfFC75n6IuIjKYP7Qa9N0itBTJQ6HzQbi
V3qIi4bClO5Llxr6Acu0uALTTk4rBmq23xmdubSwurNKTa+NaIrHVXkNhLaPGDYS5cRCZbjWnZNN
BcP8bthNPckgdn8YZUT8dVwgOuzHx9KRBjZYEwgiiYI2+zq3ClYWckPAOPUx7qwKG31J2RGrF8wS
z+Fk3CW1eWcaw426Hga5TnYRKrui0KkZQogZHQAKgfB8p7TyoRf1reWOaqCTm43LiRpXoNUGdwat
0W0gUA5j7te2UcH4CHdULeVRw4eMuzT9ju1rz9bqlZ0N1FmqG4jeL4y2f7IKGMBijP8qbQhBrrlf
QQk6pjsZsQF5fHoKh0Q/uWHLEH19afqAHlAZvC+Th/2Pgykwri3S9gfHCE9YC31IyfciBgxSdcQk
IASpSxbhAaMC9r0E3kl0p+sFiE438dFU3w9R95ONo3kQ6wjbfQhn5JcTC9m+XBCquGI8h87s97B6
ECg9IaBitOh0LPTAqvH7YI80gA0xlow7UhrD+I/WqyfqDMQoU/KWEf4J8+c6rwjclpkSwRgpyfb9
BVXEw6i1/TVYMDQH5fTupkwG3GU6oFE/B6nG7KkE3CDro+EYp7KFmbbQVG9UfdLX0JAV+2tqxXff
WJcpnpmktQ9pl7xM/XI0anUtg3sH5x4wgvIG6ODFCvWB5+cn7RNGZBIBeZtrjK8bZhwf0DTQRCxD
tQsTSphhndnBw9UpZoOk+gRO7WFpoO2RQ2s2VANNqqw3kRvvHJeJWzEZN+b3ONFCGnRE8BZ3hrJR
uuHWUut+OrL4brQgET7N73JXuZ9OhM2lcHsgNMHAVzowbEGJ1aaJtacgMf9Wc1AQ8DrJE7ALEJkx
trYgOVipuyKTUSgFmtv4Qum0dX4/VHEGPLbpoYIFrn3IdHXq11ZqJ+rC/22q/n70+zX3OIaOC6sF
n0Zp2NNZVerOcKr4YIGP5Xldm02ROd0rYX2PDEqJYaYH1f9vI2oSNWjLuaHB/P++HpJWcgjG8UAq
YTaeVTvXvp6Yft+kxcHW4RZB+21r6w03F7wZY2c4+jOFNdJdRE1ItUEINgq4DdiWXZIUT6qa32Sm
/zEIjmC9ZSRHzGqKCWLz+7ONVHD+K4hvgWjHjhlHzX5SQLfLMlekF8fVu0PYOokIleId6ginCx1U
4DXoUQ6VQLdHiywal8nKms9MDTp5ZTRhwMfNtGaYt9A++mmPwJ491CSFdWnoEBf8vK3O4tgip59L
cSLiOTpOUWrtmCldyEEatWS5Srd71hurPa1Z9BtrTMhUEjWwep6w4wRqb0rNFVaNexNvKKevkNx4
VH+rpA1jPkcTOxCHKLaZPA0c1BPUC/RFALFF4WVBWhcLBy4uCNB6kpWn6onVaSqnI32TuyAIHYb8
pIKvOHQkLPqemO7KL7quIxPEjeND5zCvpXj1f1/4gdV/H5nr97kY3bbQ7oHorZ/+vvzf9/1+qrWT
xZtfHiqUUT6VfbipRYCBdyHIpLZvUW7itv7fNm1NurDfri+/X/v99Pcj1J+gQufp9PuZZAP479vk
b5+3B6sV5wYSqWT15qwvNUYyv1xffj8tMG0T7QfMqLRGG57bBGysw9tUthF+sAa617DQsJj18b8f
Yq7bo7v+JM2RpRf27m0MKyZdY5vrPnNr7b8XO9SfY3jQa5tirRM2emFBpiC+HH4JPnvMRxr0pvlV
jO1XtojSCxwOt8sce/PEGd8gY6uBWbiEBE+Ny23R4TMxeKHHg93dAmxuQp0hMBGIIY3PP9EkD8QC
oTncxZbR+zU1k86iS/zY8lol5SP+ZU3WXjQ59j5ackZPP8Cs+WLkvLkE9YWWfVe38ZVr86KFHJWb
aR9n9d2SEj8kZv6BrfJLnGqLZ5n/zBmvnRqWr7TUnZ2+hNeMHqjZu/Ghn8iYdCrj0I3Ziqbzf/8O
u6tOQ9kdmVt/ddV0lQGUPtNQfhLMnhCYK0P1nUhucSkX0sJwXu8kbnr6jzObtz5su+ht6ohxoMvx
F8EjXT2bMqvGM0SZxLg3QxRmK25tsj+9ikCUx8Dheavv3Vm44A7IXujlowQFx+4guw7MQer8bfKW
vQjwxlg2j7NBnxTjwsLd2xBEUf8tmvaRRn67S3gzN9EyHKAK+EGDrF53ojf5gtvxRPNgTMEka7Hd
7EP7pwcFdA9c2NmLxTA2S6RuExxXj9nyC/kpqS8anDWxm32xe6P7fgQV+deZtNe6B8HYG9NHGeUO
9rD+vpmqFru3ET1GeXLAv/MFWx+Aa1NjW2+IwXPkd2RByCCiqD/UzqNY3gy7gUa2LMNWltm5UTdK
OiDTigOvqeX2wXRsmr6pPBUaZ3GCpaMjUjQvhyd2AC6T7Um82TKPINUkNTlALnFzqcIfDEQ73TK4
MeT4UaxxjHnzXLq4GjDfEoqZyGPuLO9JI85diC++KCk0xxahU2z1GAUoEH8H2WEAuTFirIl2cs1m
SUnLjFe8vYmyzHDX8Xl3RmxC3PcSndx5uTCd7hlRAuV0EwN7FInKLjLaFtcUjBvKJDMeOCtVxF/Z
1KAZwv3BJQaCSTbRP+ZbF9Fv6gz0SY2NV04XgfS6u6pzcBlOECbm9rUWgkNbjt+horU4k1mJKmqt
tuEKjVgRN7AGaPTqyO/T0sx3rlkeirb/lnUzn9icmThAM3MVM14JjW0aElRWo1t4KfzgavTwxTF2
crMn03apU4Tx2dEc16vo3lLHZQ1jL8P8PRo07eBa85+pFhmhcoSYZ/lxIO76AExdbirwKNRk87x3
adiFWu0xs+chg5i3y+0CuGoZkIsNKx4jJ+6mqKr3Ywhcr7OPrMe0YuIkPsqBhxkDb3WsE4fZf0HY
lunQJnZSTijqUZg8gIZe3xVDonZDhO/A4XC2QVEaAy4hA8KMPWNSWF1CfpDVPkv6GUwe6JXqlLFe
J2MvS6zwvCTEtfYlmyAQJbwwGebRrP9Xu8csXSd4/L0YIDRfK5fwQeYpBGf7WtWc2qYYUXbYGV+x
bL4GMviABDBFilNPMwiJhC7dYeOE+vSomSN3LITkLdLlk0PCBBSuaK9VJ8tYaCQSKEdEbZ25nHo6
eg6RiMguHYP+GMSlZAuOT+UKCiZaxMC7w6yQSAVGRLnUUU2pdVG2DHpsD/Dd8cOqn5HjgL+EIE0g
qT1EJhFOszPdmQ5eqsmZ3P1wT0YeXRjV7u22f00c/cOoWm6KmWZEQ9e3GNWPgxIndt3XgYHwdkzp
Q42ufLKzb2cilIoT0cBBFpfd1Dyq2EWYRHNI2uB1+mLlio6cN6IlfAyyOzQYzYaWFRl9Ab6r6Ny1
gJynHnU3qzAhZK0GI1qTYPlGG17ma4v+g8Qfy6N2fqRt6426cSvcAp+2DF9KPWSgrc8pM7ltZOoY
J0nV2uiyYkUy1LyfkNWq9jWxiPCwxVvsimwvxvlbZUR/z8t66j5Y8Zx4xlpeFAASdLi0YnRDXCDT
u44mGkUDgDO5FbZ9Darsr0zAtpIAfYM7euj18nOQ9mvdWMQGlXS7NEyT/R/TtJFUteaLm1c/o4Qj
NLntbjJboHJ0eTfEicK5yXxk+NRaRvM0aOkDsL8nhe4BeaWrMejNbeZV5d+CaBNzUnRnwdkwoRDk
2oxblZNoA/gM0WRrJ14y1LtcpT/RrJ71ocDjMqAvEdVCBoauQBOMhwZFLSoLhzCm/iI1+waIMzub
ifE4dNWD1ZrWcdS7cm8b5bWohzdkLuQQMUHBD85guNJ3DEjZwMHvHKjoH9xCF17h4M5vRpihOSna
DiIGZTCmxzSTetS6B5uJoyPls+qJN+Vxm0XEDCWyfa2He9UmHWefDxIafNrnwV7pDIfQSqA+VcQa
VguLVtXx3E3T6n2DITnoJPYpoXe77GOMZw09JZTLZByrTb9yGRcDQKcoxms0rxjhfvABcxLjo5jM
lJPNTeJzw1URB9fWlXdzyJK/WDqzzbBmhJ+jL0r8ieThgKYw3ll7uGTZ8FFIL/fyquj2leL4bEFJ
bM2lP+WdTtO52BlActafQ9581QG4giG5RWibOmN1AI8bb5cR9lXOWPMQl/RXON1q9I5AL4am+OIp
F8dUv+/L4MXQ9Hgn8WfwUKOL1EiAyqYBxdze7EgRyzO33NeogACuHVILtO+cfxQzu7pw4tsojWND
2ivbhH0c8wnm6YQ9LLSBOZo2WmvCnmDtVtpVxMHRaTEVdGk27Y2+nzk9MgljQPCWRJAnzTRBWIcI
/FwSZ4G0jW5l1X4PlPLnhkQvLea46mTgoYJC+xOaI+cpZhzMG8putwzZuTNWXISd3E9xG+7yimmX
EuWzS4LnqRhbCK6lelnYGumrC0Jv4A/C3X4IWii49PVRliwlTmQzx6lsFDsz1Z6AxU43M4WIFC3d
S4EayFMMszt+YiAog5Oq3kl075CmCOXEancIkvq7kZ3nKH3e6A48Gzi3TAGnx7rEGN+Sbk2vxvVl
yxxDpmnC2Jeq2J4NyeQAwAKWAfIqgLn0Qf2vGYv3QKVfczqEtPXKP0Pghpcxe9ccsB8lyisaZm60
5UwxHPpgVQZCZezL9KAx7PNoKOL/npxs12nE2QoaWhtzdshGUs6p0vNtLxjsYYuJsEg05VVF9Jtq
93tymwUBAJsksT47UrapyuE+LwwnAWPZu7mM/ixa7J7TtruM8Pw8MKfGMUdnvYwmD1SIdC7I7ItN
1zMf1ZuFKMtDgr7l9DqcAIznKOTgd2GjYUhTT35vR80DieUjNUI9T/ICI4mmoG0ww3Lg2NpOyIEM
3xFmgW/Mq8u+WbO5i4COsU6DrdMVQnGNcLwEWbhT/lBrP2Rh8eiMbGgFOgLMsFzdhedm30gDFEPP
DmwYHI3sT7stq4PdNxh52uAW8LrpX7OczRytcEiKjj75EO5CAmcuk5u/w9IID3M7Xegg3Bxzfuhy
YuLBz048Ls79rFWK5rL21HWm67XURT5dH9axDGBCA2jfKenaJ0ZxHk3rKTBDRQgBudnlLLnSdnie
W35pt1I4CIFlAKmDRASZdiFJCy+GYMkzLXD36wKaM28ZNZCXroHwPZ05v4YlufR/4GaER0mSOXOu
AplEVrF0ggWqpwKbchxySdmxQWHNx8xyvuFDJGch6XNaBlqNDPUJIyO1NZANIrnS1hKS6ru1YNMP
C1Q21Uqvss3nitaXrGaxNWxmIkavPl3CD8nCbk6i1bbFlDFxo/G3Gbc8F1BmXOMuQ8PgUQA0ZZ/c
VU0V48eBkWEyvPUsNTH9xpueEBn8h1CzbWF+G67M38ySwBor5deoUuck8GUO+bslTOAQqMF6rQHg
Lq5t7rwneefeDN3ATp4018FuBj93mvJhdBjr0DAngiv7tInu3CxrDFTOfICWF2RT4ab5IZ5ZI8ok
r489AkSisUV2s8S0HWfwmkBy+KgA+2hn8fs4h/0VnDYZAUeEIhBvIsxhESaZfDBsv5vWBkGnAdIQ
0JO1uYXtEq+w0ScHw9WKHsy4wulrJtgVXLKwD4Y62wibYcBJ7VhdxtTF1tCOTAAQp25ik2RIIl8L
bx4sE2nX+AhDUyMeIcLOajvzsYRjWGcGlKMJ71uo1ikNhIDdaleyqhQjulnmkKZ68qHREJJhTbUv
oIa7CeMpE2OpbY0z5xFKdOW4aLJIVzHFcGl7TplaCw+dlOp0k2PiRnL6xPdQFZjWK3k7RDPi9Cub
iVFQwNa5HrADMFSbKltZBCacZriU2xIj667t/nGMr0BZJ9t8aRW51jnGaqDxitvkkOUYGW1Q113k
CvDqSBO6sfPKoCUtoey3LhcWohGxlEF0V1mJT3wuZufYJBtixFM5pH5TuwA9YZzy6yG0aDMSB6xh
cFlVsuHIjBktRJodp4ZRpuIMXMyknuk4ADZRKsTRBpXpOvl9OOhHCi7tIHJQQ7WW+wMuMGchp96M
t5w+lpOS0VkIKGqcAeAwB8ERBOGFVOxHuMeflVUn5CNBu+vq6swkaTYsdWoZTeZV8IhKPfZ0DaVJ
7/KuBS3C6ClrjgWtYS+IBcuhmz23rdZv9dj6H+bOZDdyZM3Sr5KIdTOLNKORtEblXchnl9xdUkgK
RWwIjZznmU/fH5XZdSsv0IUu9KaBTCEiNPnAwez853wH4TEZuGUWCzlHknAiDkjSc2/2Hmqhgh9n
BXQCgCJk/VfjAtZ3I0GaddT1r5bOoeM6tiSgk8zJTtflU1G1elu7vboSDKY0TkpXXDI7Qi6Nag0f
PnjT9fDcMMbt4c6yevGfuonwQOCYD70J2qEbxwWEOU47C2aHESPiieXSTTfn0xTfUw7FIBXxAUEA
751uL2j65AxaC4/anN+NiCjXnfUQzGFB48iAIG89gk6p19FC8zYsCwmTInU4cN5TYJMnbefxwsI9
WZU9/LoBGnFuTofGsPdRWT2F/vjuEFBIQwPgN+H2yUbeHEbARUny0g8WnXIm3cXSrGhl86Etp8Qq
InwMFJIRZo8r9+A2CmtuynDFwPsX2Hdzxiy7YC6lYY8w0OEyAKjj1yg/fA90RhQ8xFH5rFteiTwx
L2Jeujt5F1nDlN+VlzHZxMl/NRrBB0Vfl2FjTWI6UACkt3iVH+vcSvbIwyHUDW9bYHzYQP7Y+Bmu
OBPI77aA2U+Y4ADTYd4Sjf1VWckdI+S1G7lq5Y2cYVamCFMU3m3dU39FxcZNOTETHd0JRiYXAj49
rsvIICeIW2tD0wvOVfZDEAO5JLgLkgdPkZDM09PPqabBUbrLvr3H0NgH2yLD7D9oStCqnJU3T4Lb
Rb5Bw5ArKseejAENz4gzkFgMkMbe6Y42oy16p6CEq+XOFGURSbX4ltAqrYOjf59V8WGsMta92Ihr
zpekHUD4W5leUMk+hlR7x1q3DBnrzsEasmC9w877moM/3BTGjVvYxMmCyaLQA0Nlps8ypkvbnlS0
rhl3cEWQVKQq4yoUWbDB5U+pU8BFYkqG7YRANigzJinGzDur62E/h6z52H/MHSeqA6Ece/E17r1T
p8JkrXNm0BKjdC1o7KRc9TQWpyoyunWQc99wHFAATbMM+6dzZ6TvMOoABWBXt427UvS/aEI3tj33
U+qSqi8nThPRCdBTndYEWbUOy5vFZBhwDR08CGxO4vxInOBVtxin/Mp9wZcIJ9xmBJeElr5q2L+y
a2e6x34sSmZKlbk4zKynjaG9wau2uK2JmsfLweqyfyo1BQcW8+MeIEqxzFUn1QTbvNcn2mzbvTEm
JHbnn3jvoP+A9EMXCAhAdsG28cfsOgiTE7ZISs5k1W36Uj+zUHH2ox/RYSmefSbOMUvCbWVTxjSO
3DspeJpwLo8mFOhOcQROOTVuBtJcxFpnzLnl2uyASH+/EeMm1mpgGNNcgNir+rjDuf/Z49ucp8GW
cBnoAx9+IDsSyIMZbKFFzU9ycWvrGq8LcvoOhMyaeAuDKEYvV83QBld1GtyrbIwvMbvCUE1w+Mf5
OVv0MbunPyHHo77QXTjPaYLft6VzrqbhBGfAWhkYGSLPZXYuF3yBj88cjhnzb2NDqJUtoGLIJMlZ
UnME3yuFbGBSm16TdidjlRBzzKZdSFh1yjZzR2lMsxQ5FWIKKSsvKYtB2gR65EFqO4047q+yroNS
BeB83UCZLZ2FoVI9ZDOwFdGmn7Wqf5BsP8QOakkdh8YKtvQmHUcTI+T0Y5BcvzxbHiAHvYZAO3WE
+Y14a6oGaJ8UMsbIcmeOuseuc94bolFrhMjNoACkp1aGrOMJa1UO3PnY6Acm3uxYwQ+UwciOOvUi
rA1wntjvPuL/g1+plhGPq9e2kaWHTP4CPnxbsNjZBqX/8qwdBUwmD6ubkURasQDAyzg6pliQcFDc
icp7jJLxOewxO5K6U1d1OeBhUOiKsVL3lhyQnoxldI4WUBVsaxMEkZWRuRieBhXsBoXFUcSV2tER
88CJx9KWooXSx2ASR9lFymtnqUtQRid2YzBzCU3WMqU2eGQMBwvXw+nQNbtiTu8QTYn/YG34cqjj
52PxoUBUpJbBalyI4HqcRrUKBqoIRDPcmJnqDihS/lj12ylkoemKVQ/heoO0eAoTthsDA0M3Qiiq
EXL3YdZiFTXkT1a+83Va/mrSZbk55/3GTu6CAiUqHu9oaPM43BReDfOFIPI7IeQfWYTawn4dx9IU
/eiAC+4Dt99TtxCsfG92jgiOV62s9+ZopWd63baWN7L9ssvbIGAbPhCGXUODdTaZyMp11E/u2lLu
Nf83e190436uSFrqkI6sPr+fFmC+HRoGKE48JhiOdgFBl6tQcolvgv41zVkftlR4ZQExR2k7anEN
HD0b5x78VgbI5jqqjXLbq/FdQN+qQiQ4WvEmYB6s7ecGNy0VcvGhpxaIxMW6tkmAp96gOV9RATWO
aUl8uWdmtBo+M4NddwdeWHJ+sOPS62bIOCwNRmfNsYEiwnFMIYBnlk8pU0tuSL2zWRgYXHIWY2Ma
wSh8VZivH7wEhIWyH5u8yfbSVJ+JSTpekfEfLYKI9OAdqCOXQYDkE/pPtI4yQyJxjsfsEHe1WMUG
eCnLs6YD+iNdSuPBsdnn+pBLNu4E4b0BvGx42tmnpmZYjVAZm/iJnAbvm5Hi0SuYExFa8reEAh5D
1/ypM/dtNL1TXclbax5enDQBqU8sjk2h9WEJFnUwDJjw2kR+qvPoAi0tWwhqRknio+QM7WMwhRW5
QCDIx4Zb1dYBM3FlcifIkxR9LYn8HZCi59C074MGJpw5Btue0ZDqwHNYPvAjBGNvYzVELP0LdbKM
QGwM8Y1Zn4LI/SVBdMNgURc6oN7Jtd1Qan1nMgvelhPTPW8Q1x1HCeOUubiaUjTSib2pXRHxt2um
VkStaRQ+QIaLrgrNKgezlWszBC4EK7i8GdCPWExqo/b39C4BM/Zfao8mIncaP7ARVRs8ayuzbw5C
JAVtZF15FY6KB0hYd9cFZXwJQut1yjhJVTG/hBbTSj9tD9bEeNdCSiffPvUEXPjT14eMdc0RKxAu
+pyrGB51Mx0hwmCEdMedYaYEpxlGrXtXbye0mlMWXdAUvJ1XIpNZJdNxasOmVVpV4843pktfctWk
ocTdR7X5anFb2pkFRIimqS+YvGNatYXcukPNqDBADHS6zFsKw+x9UDoYfnuuIGEBb597AbmsKbzg
jb5V1CnjfYCNV3neNp/Jd6lxLHa4Ul8Sx5S7AoerIDMZdryqU+vuGHi/WBqbUOwNNBE4wJhUNb1b
XQa0Jpfv8Zhe2IJeG/hDr9w6Hq+psagOg8x+GPVsHU2b2wvuo0fMk3qFJgy7M6yjc0L0pWpBhqhx
mu6Nn4Utg7VhTmI/Rrx61zbcx3WbUVscteUp4v3aVtWcbSqdQcwhbBVm+TlOd6EEcqlLtoaWsI2N
0upgttG9NjpqN5ZQFAgIdhtz8RnGPNq8GFe50yebOr+QJb8fY89fl+KHKiYIgUF5DjQ2CyVhmPaF
eM/S2lqFHo3lkrPO6LRaVy3Xjlqk1lViTTvKDT1JOBXADbkWFNuqCn4J135ngghbJ2MpXRrxrgp5
3fRCCLAkzjshrFuh6ODMhEPLRvsGrXfeTOSnhgETgTCrezpGRrbwWDan0XgF4REx3IlhhVYivikV
diF4NhsGnZSgpaax4vVm8UGJHuMrixG2E4U34NqwdQN6n2PC2H0H8KN30KHJSYIsMIN90kbnunO/
N6W/YIfAknjMfqK62Oat9dMbK+i5AK0IrXhXDNmynS5CCgsCDrpuqpAIs3jfVKG4kACOeuVclqID
yHTOXkpWQkl2mDz/xsxzxVHH6WeaMfgTz74o7Mys87BTHNCfQF+6M5x6DKYrvHT3Tcf8bnnLYPHP
NG6zVcIqAP4xHs+EKecCcZpFZIMEZmuq4RgrtvGaKAZj6q+uVv9HVlv7ZKqeY4YeM6YZXK7pRtVw
QQab+T72hyuUfURlg93GmHsHF3a0U2CMUsOw6VtzviDXL/mKrnzEmPyrjuQhAo9/b9vyVNX5M16p
cOUjBmOepYizYk+8URjdxPjcza23J+sGdDDGoFyMLDcDyp6FcU+VlXk7sVjRSpVbAnSvUiSQAwFu
HCEs2iu8ReQcQusCO+WzP5uyiTZMLjl1iC+AoTRxvAF4AXYER40XjagGZn5OtEpRQF07O5UJrGxM
5rllffekTerdWjuayKlvpRg25yTeqbp2twACcTDlBWP7oXJPYvH9y96G+tb7OcdQ9DGAImADYFMW
l0cT1U+0g5JEx78uDXQ7BsZtrfcFxQzs3IxD64R0dF6cxYXOyyLa8csuDSZHg/ZQeXpsApsbWDZe
14W1uPaSlRXCfDCbdg9vd1zDoaNlIwaxKyQYVK9y7nsAag325D1Fb3iLqEAhRM+OjGYF+t24whZR
zQVBdtvRkSEbPrnCG/UuHaIMjFHqnSMpLxucXyJqsu0MjGQtKuuMYqU30XZoCTpRYA7OyymBKOMg
hlxz07WMUgMq/daEGX5iTOeXTR1Vugs7k+u1V2XUt4yjRDzagcUDl8X9bW/kPgvidtoHvLu7mhFT
Mc67Nsz9HYW1+7DzcSI5c7XG+rAnxvEdPXViAwainAQCSYCB3QPDjauhZTzLOXtH62ZGwQCCxeDE
l9pLxKqhChnRAT2MHlS1DWxJYqDiPmgjzpNU+kUMFSZ9VvwKMWiyctoOTNfRIz4dJ4LkNzjfTbP7
GBVb5GLEbWXco3XCdivDJzgsrFlz93mCV7ielzGnm1QslVmLbGVJIn9mLLozaaKgaPqa3Vd+0INz
s1QQsLJx4KN5G3PS4ugT1r6SZXFmDUShCgmwldllL6Ii2167VHEOYjha+fBDnMBj9Dvw0Qz5Eqzb
tgs8Xo+nlHTaBsiEQZqBTtMypdAOM44EBbyacWey/Ie3NM/5valsfzetzMyJ1t3I4hnMiXscZtJq
NEtvY/U+gt8ArkE+xvQxuDBnXmXNcHQbZG+lHBd90sRaTNqCVIIhg/ghT8XDRBye+vjkYCQ+p5Aw
35JJYnTej+10iqlKWOXxYi/UCFUZgDLpoJGUxCS6Eg5aao4ftLXQbsLoIGDpgtwwD7AgzGGTdpyW
gSWuUnasRs4ufbZSY+0aA2YCLiZWQgZVbns7Ps0pZzv2c2405fxk0ROaDwnwbjkc64RLhSvsJ65v
wSpszI2b+8Ay8+8Vs1VY1jWm6NoGhsl1fNLp8wD/cp0EJ205b9oED2gX01qp/sKGv6IVh8Nz7t11
posnoejP8wyTiYBAbA9bGHo1tYK2aNaBxlHHhe++rjVmebhwBUJBElEpRdyCzZmnLl3PsytbRKuq
rZnA5ufBJ3/DlgY4D8CoLqZl2Sk2JsIODj6TwooNeA+qaKHQtLg26iDGMOxhoKwjbu794rV1WOlL
411VRgQivXtnwbieWrLhE2L9Gt7/XhyX55mmAhJO+iRhhl7pBf+ehfiVk/oHTkr21kX0JnAsWU3x
Rq5hC1sgoM0lvOkaX61n0Cy1Nd80fa0ODJzngT4zCoXFRPE7CYVDQXhW4hbZhhWvCJLnd+CV1iYa
4I94QXMZDfkmQRLDdknfrBTgQuTkz4tVVds2Z2OjkP2xVQp7wC9QdxSd+aQpNLjJbaAQCCK6juGd
c9EJE9NZtz2uH8NKX/OY6cvguwYXVMZyg2aHBH+KvZaryekX+N++/fZv//j3f3sb/2fwUYDJnoIi
b/7x7/z9rSinOgrC9l/++o9T9Ib1pfhsv77tP77s79/0j4ci47//8kv+jz9oeTj/8XP59X89vPVL
+/K3v2zylivaXfdRT/cfkOTbr8fAE1m+8v/2k799fP2Uh6n8+OPbW9Hl7fLTgqjIv/31qcP7H988
5+uF+vN1Wn78X587v2R820P48dvuJXuNXv71ez5emvaPb4Ylf3e163paudJxtC3tb78NH39+yvnd
syjn0cjTUDE9Jb79BkS/Df/4xnd5SPUO9wbX8rS2rW+/NUX316dMRzFysy3h2RY//Nv/fvJ/exf/
+a7+llN6XtAm1PzxTdvq22/ln+/28uyWR6X4z5GWkELYyuM3lW8v97Bk+HLrf4TIL6z40zviz2wf
4uQZVYg8J+caxv0jMqDuiCq0lf3kh8kx9IzViKY/s9aczfRtLAW4omodTJrcKFqvGq2GpovyEUWB
vnZjfKkwknm+t+oN1aOFlb/wGhHZsEsWLF7qX1FUM/rOdTsgYYaVvmd4WTCkCbc5ys7er2jw1IZJ
fH758M+/ou6McD4LLj+0Z/z5JX9+XWqofYm9mOtPuJNT8eDK8FIXkbGFyQGHUvksQyDeLSbkrDl+
ffvXB0dgv9C0a6P7DvFejLRTcb9kTlzMZGVqj7Gx2U3Hrw+6kdORtdXPatSv1P9G5Q8/TAlHm+5t
rkJO7iXz39n9Mh6O3iqSix0SjGk859R5rLyqCtdZVEfslGefAkMSx8c2yoa9gKqb2j7hT11xT2IU
tMkhvB77mbDS/uuPXx+SlCqcPGbYhlXvunHqiOAMEAmv0+OZfZIq0veeseTewZ5yF1i7MIa4Eiby
u4MrBivk/BwHs3s2SHF7ZqOuKUBL6a7EtMNlsetZxwTcjKDGLZHLs0Py6tQX9RMz+ZjZEqIQ2+F9
A//ahTCGSZv11fIg5Fw0THONl1A2FhsVbFRYeCyY+3sblsUMwn7XQG/gwoe07KZAPG00v1Q1915J
MpH520PXZ6Cj04TrPLkmz0mfK272B8+ZvEthmmo3Nu6FVPFdxDIRJBKTTJKKI83L5i7tmSGaZiK+
J0uNuy7rfThr6p1pMHA7tG9UGjiA1iHycTfimqTchvwYppkeJD82bVZ95aNmkIx1AtReFGOCwAMF
NjP9bDrSJ6VYM4bQK1Fkv6pyGKBUdjvshTcqzfong8fhu2g/yeCc3JnNobZBFPftxO4SwSIpKvtQ
gcJG7EGXCmu1ccL6QVtmeQ2YwCH4Zz94VdHcGFhvEGB1zMYgfIMq1KzbxbFrc0E5Qmz1mbM+4s94
HawRGx+bqoH106YJTUCS3SVG5QJS++bMpMrCPsUQY8psEzWIgJ4ys/UdqIrwieHdqYQ1Fmksuq6P
78jLjZfWibNtV2Hunx1eZulxY85An2Q9CrGl7hkNGzcQkGAzUEsSBqRBcCD6u7rvDXq788dM0INh
CNd9jPoo3Zm2O5FLas+lCBjKWJoRc+FACS2dbsuag7bZDHJ/LaINgN3NPDEBFTXRHx3O5QFLUU53
x423mH9S4iQqK7t9NvAzLc6DVRuLgwWCg5GSt2ONjQPJYZmZafFZa7EtuJtDDhDibE7dlpr6adPH
Tbjreh+Ldd5eWCWy+oP+dgJr1V9x4CJd+u+B27k0fKY/4gawwSjyUzY66TYx6KqM5HTvBTFHn4Wy
Eo7m1sOYjnQU7CQe+hsnNV8r886rc3Ud2RlNTrBBvzAkQXMe4jDfsui7nr1gH6edxs+DqMChi5Tu
eiv6S9a+Dw9K5lZ7MxfewfvKrDkUMcad8Na96fNqkfOCinYxjIxsboavnboAuGAi/UW5S47mg7JL
m7vaNg3DRFMPkPos/aRYfm/NnCqdfJzUeuizgCVDlq/duj576GysR5Z6rtg90+6kb03PhBXGpYXr
SNI/QtBOT501PeQZY1GHvNFgotfYuX+NI45YUWGcx8J9M8EWQMhG6h16+pXm1tjHHt1Mlqwf68Wq
PuIZYsPELJqwpzXyFmUwA1i2029UuvDye28Ew137h7w0bhxKOG6dil3SDBu4wr95a8FeW+c2wz6F
46l1ipNubfxkWXiIowr7UVI790LCem2AuPtsOMNcYieZoAN5HsiniDosWqBij5lQRH9tF9QAnMJH
2ZBlsToi57NlBcc6Ruz1bgbXNi+qKtU2GY3b1glQ1ZuEsYXeu0DPrmzHKc/zNNzMvVHeFU63q3WJ
b76mbtUps49hvHbIvG0cn9e/HKl7yGNzQkqidXnOA7l2et4OH1/4beLx/uIcVqtkEB/c5vqdvJ99
Hd0aRFCLqa93spP+GqmYUYDlHwvbGXHB5t5eSAPTtx8xZ8gk3hjlzoe0Q+ApUe7oz8DSOWF2zAo2
MkM6B1ARmvo6ndFkc19K+kzjY9HL4Eba87F3QXg6UyY3ZhQ4O1kp/K8UrO60ie0abAcEKZv7BfLz
qjHuChOVdIiNC4tXeWDmS1df0j1o9tqrMgNirqhq59ZDBli5mmifbniop3ihQ1EZRimmgVriDN6N
X2KiNT+Hqu7hcqNYEAIfMa7lu4Ed7tkpqOTxvNeAYjarBZYae/edwHrWY7Zcj1YfkcFpwO3ZB6kq
RUiVg0qKlFcgp9zVsqrqUPZA9Kx6/llBF9wFTWKfXCf+jnTnbc0R/3lPFMYoEsR2AgSrYB4eUVCn
tenaT+6w7JJyRv100j5a2bzvAovEI+BfRv7NvaV6qM84XU6NUR9Ts1jFQRrd5BxuTe5CB7GzvWs9
KM682rW7pyAKjEsamt+x1P2Qfm0TOxgXovr0qZxKbB3aqQBFOMUNDSn2IXBTMEzDQ9ozwy1QMtkZ
AbzM1an3MvOxccXA1RHMpMgmH8LTJuvh2KSYmq8oQwzTmIlt2RAdiqenZCqGTczSYVtQqm4SaynN
NLoTeQQylpGTJ5p6x8wuIDQJqWnsCJqyHqA0FOuEhPwIbxqzTRHmR1RF9nSjusYqb11HQ4XRk7oc
LDV+hM2YLBVGymxvZ96+ZMrVOdRrttWrcsJyK7V6Uapwj8g90F3ybOf1jdp5DM3tmtTauCynCCLV
QGddkl3YDsKtWxiPOPIh5XRL8q2Ex7VibEob1Tyr49R56lga9eJTwtQjl0xUUJGdiklRATDEEkrM
ecrHjx767pim1aFvPQZDBBVXFoatVWvc2bWcV1+/3JkW9CK4kFMgh0eUSOiWmYuAbiyAq68P0RKc
opjjpncdf5ssf0vLmDEUsidAak2Rkt3cZ0kGRQTqGMomHYbHdvlgTenKLj2eSUI82u3kqbY8YCRO
01F/QXOcnXr50Uu8SxvjOSKZdu3mxTns8L1YAa6w5UOi9E+GJa+BmIt1GGUP89RX1D2SgYFFJmwt
2cYyoC9rSs0t3OAd+KqqF/gdW8bI5J7O0UA9rCNGBKB43uZV9Gqwpb8eU3sd4/5aQh7fddsTZEuK
cpvRXbpyQM9lsYd5crzpuYmuY1oxV3gn919/s0o6LYehxdYWfw4cLSsO9KcK6xS+DtSqpPzRxBFZ
LYtB8JL8g/NdrK2ITLhQvyyVaK6J1asrHD5VjL8qH8TnYA4es8RaYhcjhxkJYgEysPHuI1NOeHer
jhtTM9Fgp31n3XHCE6ZgBp/xMnWSBzGOVrFmhUPKL6U1szXjk1lrngmz9DWrqs0CWj5giNI7Xxk7
VaXTJm7nwwzxcNeJ4NjA/bu2pm0zutmG7uFpXfWmPATzper8teoNewUjzD5Y0vhM27y50EP1aPYt
S1FAHhvW07tB75wc9q0gr67YfgBzYUXTVOOt+9kCRCKFpR4qOmdWhiK46llVuZ0LHnw0U4thEXWm
dwQupFluDH9uUOgASVXYGPqatXVJSUeZi3uv65l0MDCDYgc5w9zRS5quwoGfE5fg+pzp9esbErMq
oNeNJ3OJY21mJDMy0vBPC+OX0NkLSCCwEo4LX8l6Yl+EOEV0EbuET2INqOZqk3B/2MRz/70Q8Sfl
PwcJ72Gj4GsSLpDrkjkKtw+9y6i+2VZuZF5FETOpsTb0Jo46rDG2d9A203/uWPYqbhFYw9IztsmR
EkY2Pxg9RN7SZOikD7UEN4WAyKU54xcw5ORQ6hjftgwdgwzDtNWUa4NO8yqCoIkww4VrhIKTdHiV
RcOstEVPW14qJViCBelRy3iCUcmbN99MTcK1N7wpSDusnKkl8l2P1AGHW7GcK1SUHTKRnFndFutx
eFteqK7gZy1PnXXjnviWh7GadAcTbSIOGs5R0HvrRhbyasxMNN583KXL0Ts4Nt2GV7SFvxT0JlED
vfxj8fV1guTk8Arbd2fNi0lk8lPq8qBB+IKMoCXwBSTulinGiEEAnAvHYjsU77g2Yd0pWjeSEAZW
DbXKxgQ1p5w2NczcWpPDkxLHUJ0ZgNLNJ7viGlky074i47dtbeeMbwsjGBivCg/YOuhpMvEz7wVP
Jy/ywh7BYg2WBL4VT/nri0mF303OpeIfVkYbU3a8KTJX7SnDXchnoE1PzKztTWSg12blvm0kazPq
1BYlPV7ePC6Lh0kr/DMOrzgsmM+4hwsWtA/VHH6yIZgAmv4QKQEnjd7PAC8iePpkm80hc+1i899X
vf5f9Kz/LGf9Y/dRLKJR86/S2P+Hopflyv9K9TpHwUf9nwWvr6//U/Gy1O9aoyehalmmUFIjKP0p
eJm/WwTmbK1BejlSKMdDC/tL8BLydyXIQpmWdCz2Sdr7p+Bl/e5oB91SCeGaynS9/47gpaT1d8XL
RTWzTcv1HE9L6Whp678rXrMiadWVBQfhsC4NbukQ8KcDu7cf5B4RKGoilo74mZv4O5n2U74MYWJV
jtkHOcX7wsvVdqRS8UDh2wUITzOzMDdA4s9+fS7p34rHQ06B6DEcHNwsRXTHOl+TGwsjaDhmFB+w
Isx7a+ltqiShR0NmBItNkDvtjRiiDfdkfBhQZNtwE9VSvzles6GD4diU2EDmIvykNDC4G3AcL2ua
ZJ/XyjwnzaOFpcQ0q12oMM5bo1Hfxo0HvC90e3ZJIDHotuE6YBQlnd7cD0mB1vtkGC91Fj9Xrj8e
CpPVONvnlQjkYxi4+bVyee6ww6AXez/w/FhkcPmQDOl1FcVqTy1evA8s4+xTrAdwf9haIUjIxmgx
wBJFKrriqShG6AtJOGwil6WLME1m0wErIuVQda/YObVTQl1dTYnFiAVDGcYHBXFwBYo0uSUAcdvR
zEWizf9ZWPrgA8c4MgFZBfQhbDoXq5wVJtvedL6XlRfvQvxhQF869h7u1J1qf8S1nYYPNIvLjzE1
8KWRCOF2iTHQzrh1le8JAIKDAZ3udgJ009TQdxLxM7UGMCK1AFzVsQEaMu/Z7btkG+NbWWll1Ss2
g1i+MmodgoBuELu+12J4kPj/9yPTiA1zkA1YuYamhZ64X9CFP+c0vIT0t+E+RA1sQUbRc1Qt6cJX
QsLOldGId482OujJrn0uyg9zlsgVvb1xU5qinYnNbxziIqrjoVsj3XYPRh8/cEN0tl5G3KYo+xiA
r22vi4pG+7gichZO7o6r+o/JpI9x6omIUJZIlxJjulVXj+4pzB4Tm8lNbFDzHMemPrqFSzIyc/ad
ak56Kv1tuixAfZfwvemJe0DWTOZNqofWnNbgZiwY5GXdHkoNUDxKa/oQZptCDrcfQYsvBmbF7DGX
zFfY0wLEYGxhY4B3dz7Tq+OQTOFhokPJyaEwlXHOKCc/V+mLaQ49oKwEz0XSIdV5/btJjVXVGx9N
Bq1DJ3657mxXXsJlc125zXEUTUr65rWyWnHi1Q/c6djGSMUE+sVTLqBCgzzGuh7Zr4slblR++Omn
8gEZi218SX9fy1aEcAD2rSK0QtAC40dgYpMQpe7IDeMNmHFkyjpmbtWn51IBJNaZyeQ5oM+oqZNz
kjFjzNJiH9A1bmbLEKgOmnVad/skwcroB4C8EUy3bthXLCviB5Y4a9LiWAn9bmRpptsT5DuK/EbG
SeZE/t0M1HFMq/QsnXlPrjl3IYuM4TlbpuO5Iw7CZF4X8NNLzS+O0vCsiz48z4j4+CJY3rlWsmvm
LmTKCtQMR/dG1PPek2775ne3KgZEnneM1kh1s6px62t6ivHZ2NdWTUxLuW63Djmn5lRuOgi2lAfP
V4ruG9xygPFMt7oWvwqADjc10deNHVC5KELOcBnnJFjzHKuCwXg7CB1YzrgqqY6gsTga3uKQvksW
feyfRfCUyjdW5fgNB//2i2XLLvnGiKYSysFU7rNK/gQjoq8Ydw6k86mYtjv/BnAgyY6ouEdYZcms
LcrEuuSna5bxesD5xjj8tizTI/0exKUc4S8ewR5bmRDeVkoyGqMXHv2Jf1oyFVQmy/ZupERl04bx
sIdPQGSUp1B0gyC4WBLtdCxmtdquNhPIEdW0w62XB+Z3xNldrdBg2hECogEWN07RF+baJCpltjSE
LFSj0PG+T3brfSdox3nb6NucWtxbWNSbllN1pSb2Ptqvb+cKVKn2W/+2jp6i5M4y7OKW0pvy7g5i
UHY3FMeAu91hCLPFkHJMui65C01wPkMkzZ1HDGy2axoElw+5R6LeImqPa55jwJOXDEPzOpe93I7m
gvcPyLQiywYs53Fv4WjuM7e4kJPbBHquHnNYNW6MN6KgZxY3C+xRz8MBA8gDQKLej7F6WIx3A7Di
Y6lfuHjV54A2KLOjbHkQgsk4SmeQ1N+NZIFqUEJ6MKhwrUX3q0SUV04LF4SdYFyNck9dGa+VTzbQ
nh8syjdqzv19OY8Wwf+CK7FcttMwJZ4a9kecvuNI2s5tHyQ51tENfybOr64p84M74HwMxUIGGKCG
JTBBYLMAFrVwc8HHwrSKvmixQq+R/ZNCMr1gP+JPWXMt7KRhO9ulp3awwMH4hYa5jiyRMJt2Csrk
vc4NiKD1yV0zQcjTldHcIqphpErOaRKKW5KfsE1HdV9NKU0JhZRbGXWYudPou+4Lb8MB/8sZzPrO
rMfnHsh6ZXSHOtZU3if6szARtYYKVDyhjXc7TgQS16ivckv7a49t8obdz20aS+uhFdPGMar7Kp6p
7IwceVtZ90gvJyns66qSzYPS8Q/8ZfkC3CNNLbYM9eKH1uFmoULLeRU4mAJ6xz65sR0L2EY39Dgs
U2vSE70LcjLxwB8sUNa26hF/jGzrk79Yu/DWydtb3Qoaw1GJlqJRwZ9mBlo0Mf0vps5sOVJd26Jf
RIToxauzb53umxfCrirTg0QPX38GjhP33JeM3C5vlysBaWmtOceETpGUV7tx4N1NmPk9xyJmw8Nz
LOVuAhC4Yk3wWSeWMSNkdphx9jpqijNg9vxSK6bfCSqHdWDmf72UREcX4p3hpu8ZxzgKEqvahJhi
d00N1Bnd/b0LDi+f6UrVTcbaQBAu1348tm5wTF16+uQVmhOMxVl8OCnb8Jh/YL/GsO56/4RHVvnc
PTRGGJ2tCUD+OAA1KDpXb3mimM8lTb3PHajsJLmsvIoueJEcnKow93aQPfVjJm+qPVauVe412P9N
VgBaKLH81/+G0FTHzLdeI7tnrCbJSR8dF3HWNYmzlGUaGuhs87xMMEJpib+QEDNe+bzq+zIQrMkT
MXehGxD9ixC0ih8Jii3XeNsOma/HVVDv04RaqA0sVlWVbCF0HQOwCw0Gmbvph8NjtkGL5dyRPZmr
8QiyZhG7wiGJOLVq71O1ULsDxpXMKhwyYWNublcc3AYLyZT2/cnODB6IGBJMzR6RZ2hdh4Q2XXkL
3OAZFWFxNkxkXLSCHETlPaXHY2MaL3bAtNBo9WXIOQObDHojZ3LA9JztGsSmcu1bXzYvI4LHnRWA
a8QChpu9Nr8rUiVzBxd5kqqPRu2A2f9tRW0uMRKEXfTVonxoukvWmlgBIQKsHaRpxhzc+aYATo7+
mir7qjR/TRkOFLj2Uwl+UfSXkeHPfoFco+Y82mNK6VZEBCpUdCdoJTjbUiADZ4O+j0N4uGlRHTu6
qlGl0f3RpWtn5zSYjI6oVJNdNoCASIzL6NQxATAe/tqJp2cZhWjA4sYU7SIfwW9isrYq8tDux5TG
d8V6wgqORmqo6MxJFNdsoATgtIJLgs3XFrT7o0IQqpjcYmQwNHGjVUnBtO4nLKIwBgiuC7bg/NIX
fEK7JFBbKwRkVamuuo4hk74GzumEnjSs8WCLqkVv5n+NuDvAjLSnNKClzSJYIMNlMPbZgWo70E5/
baG/HEda0SvtW3rtW9MDQdkUP7H3IAIbKw+VC5KrsLhLROCvOeZ9lGZ+Dhw/u48Iv7rLq6DFCBIL
ZDUTEnyj3I2L5s1r59MsssfWpLkfw8LZ+hOz+SDAn1emkAYid7n+Zg2OGt1XgiyJw4T/zszyRqYu
ZBTLYzzcAM0ywKoq3PZhr6hrpsco4kObZvWQGmoTLZM9zx9fbcwmd3nibmVrWtfYNLsD4NyEw8Cu
rqcvtGREo9q1cacx6SXjckNhO409euq5HN8ZY0BJxlrpFThGq7HcanO58+qaAZbPPN5OSPRyehoT
ftdaG7dTWA4HfgJRGRvSMKu7oh4BmyboLCL84m1KYNSkkew4rfUqRlIY6LvvhyDgce0oT8vkarnq
RSaN3hbgvY/ELtAtMhSOg+X6GbijaRsR7T07+yn3H9tsfs9mZhaJcux9WM47TGQHBgkPDckFaytW
u9ob7hsPfzN0pmryEZD2LzGmlqMcQL4ZfvXjeOokSo96jeaPClDfI3FQJTozWDbETrUoGiK/wGWc
x7fGszeId+P16GpkH2COV01gYGvpOPoNEWlKdlH+DFZzGya72Ndy50qatC3r5KbTIl6Hy8cXwYLp
7F+gXN5u5sZrLlnisk+oiMGy+hyxhW5D0GleGmy1dB8YsHTEd9Bjq6PpjL4q28Qd0QBTcSLfAphc
46FzDnS74Z4G0UFv/DTV6sIz224M9iFmie6hnabxeajDvwtzEs4i64bX9Hsa1FzHNN+zlpXProkF
EdVk89TZpIggP0XwRidhzcTgTBxKvTIiVAyV3VyEMT6WOZYUW7JH4gfUURizWpWHdqDIdYTRr7WT
YVwTVrVtagEkKukec2X/I8+6esrt9snnwKECZ6eHSVw1uG5DNfdx5Pg7t/eTbZGqF2Grt7R2zVed
A/kxtUXhBIzrShrNyRjqKb5b+0344wAzuXPkuJpDkyIHI6NqydrFU78NXaLdmaiAgw0YbRf3Hak7
h4bw7TbwoCuTEJcZNHg7x9w5fnfAvbtjI+lvTDp7YOS0LBq3ATrqp2gXw/keS/SzUbqko2T4HJVN
OE0gwPvZkCbxEvlPHqEgpmDKydaCHpCc8lMz2Xj5B4ftOa8OZhJwMKjtaMM5ypz1gwp6ED1ivjpa
OAcPc/nopjCR0M6tWxr9p5g2+AZ4SHFXTCDF/CU0o6fynZueQLq+eeTosdYFpAcduFDGIo6tLMfi
MCTqBiyMhgT91w2W4/YxwsQFqlDAEK63pmV+p7//hBQ5VM6ORY1NqCAOU9cQCb5RZsmGZ92wSL81
zFRPQRiH1wKvdVL0xWZM6EOQWdWjNsqs9cjIMffCAhFAzVFvUT6RHwlpGFtRgJC6SO3xpOtqB/Zn
3jsuwR5FGOJDC2YBm6J4y+f4C8RDvG1EeDFqIXepO++IHDUoVrEaB160B/U/7bNork5JhS1XBp3L
zO2KSrc9mpqmO0Nax/VeemHdiiKKd2Luf9KB6FvXNW62qJ9/D+O/L9ns04wa4A2HszrPieHuXK+8
MZYgT3AA8YakdadyyH9kDEyJ/uFnF34zbX7/tt+XeHkm7NRGkhqiCl7+J9HFMLNEVDGhAYHZI0g6
2lMHmwjR0SbDDLohkXzx16JhagQyFUYEDoCHcS9kQ8+g0Hzo8f1ovU0c4Zbp/Xs8MHwCUXZe0lsi
a3iI60fB6WOL8+CeElFeYps9P55kf2pM4W/QjPTbdDX1LNc+UfcFqqT1nNFE6hBydA20ImNJ+ylC
E/YysUoUFgZ5C/aDiXw1F9O8ywnHvEs9Ge+Jn4sO4RC8Ncr4mmL7x0bQdDebxq3m6UddjE9Wpa9x
Jok0MEmGhoA6LnNZjcsDlWvBMoll31RDd/194WArV4XeBSOUi7H5IlH7MNfR/KLZh4ZldxUWw/DZ
8U/8BT9uOqhbUaE2mKv+D4FTdNHsDHNPPRKOBs0TqVB0SP3ux+7ZQCPuQYTdwLsAf22LqGMQC+NU
PCUZZ+0hrM8YRmGGxFsTd84Op7pz1kK+koLHTBntXFoHL75lPAUJ4YLdcyjjR3ghbymxzZ1PHpuP
S6zGec6WOGzltCk41MXwSZxJ37M2IrBKK37HNnE3lsdoCMnMo2WcEJF8yWbQd5aaAi7/1G9Hoknp
zB37fP6EvgXWUuQPzXJ470B3kACWa/ntGPbFq0cSzBKMXRl4DJHBM52Po+wSjtDXNjX2NkddlAb2
a+lP/0K0zivoZfhFsF+n0U8XYVirQ+PmmtMTnegr9p9NQzpu7PVfmJojYpmwYp6UPzGYaDG4D/Do
nRFrYQ2IPzFRS3YPfW2+VIskVzPiQbs+o+gl2EWae1XK7z6qf7IgucbFt57nEwT8k6BJZbsjEu8B
4gOfXFwmH1nIsNWkao/pFJKNYG0KWOGA2l76xAbZm/BT2CVR7Cze4mSsvU0UJiij5jdvaO7J917q
RyBr8bzNvfoD3Og1Ey6qb1tWZNui/PDEJ/t2vDIsCJna0HuVZ+4GoM8fP6jfLnZJd7Gj6xmR5ZFN
7b1MOvpJ354YyaAscw4ptJcLfZCO+2JG45aec3BXZM1xiGhNiOHUEIXIetffFzOERFmE4M+/onhy
AB8MtOiUe+yhZeQR6F3iM6kbyUImeazdQOX5qkz9PM36e6iyVc+zzEmomfXGdhUgznIjZowhMkVk
EE4Y1HufulhyiOZQZHqwiAuFijMt4lPqGdZWD3TJc/atyWUeS1H5aIXc+a0+OpX93ffALwI6xRlS
x6J1vqakPDslqSgTZ2lSY8h07cBhx88TnFYX8/g67YKlfSUl69LK6pJ10szfqSLsIu2DU12M2y4b
bwMBNjTKjpWPAyZtJ3sNiv042cGwaUL0+8QedK73PNUvHHgfiYFcezZQRFtNKKJaoE+zulQ0MrCf
sVrMWQc8hV7NTEgx8iZx73W4WHqGzcr+jDicz4QZWhZ5Pel4b6fZxc3ob3jEn47WfVtNEE97QP4L
iCoNTiScnkIMrvZouudhbC56gBDBgjmu9DB/k6X3FjcI33RxrqAjkloKEd1M50NWdUAc2l1cuJLF
85vmyopIIsa2oiWLFqPrqlpsO1acXHvpQwtZUlQdfSAM5xxZeNRVpc2dpem7AAy9S7P6yMLKlLoW
VO1wWhkc7ZiM3ComgCqH9+jO4gR8+NxYfop6mJLZE1sngKTEfABIFfdGqKeNXw/3Os7eBii7gQGO
UFZXyS7gvgrDPpUiu6aTfW9S9zSNehnQxWFoitYWYyBpGDeyjiSkUfh+HJyrmb4AvFczcz5Lqgx6
Cp51iuppb8bNvjES+26w5r+Q8B5UjSdHBukfGwBsBTCOpOodJxA0mCQL01SiV7QFb/KT0TBBGtwe
UuSo8CthRSBwSmh14L8DVb2eRu8TUfVGGXRDJ/NzJIgFcFw+bGzItZrCVkw5ag/jQlLYjxNXD1Ht
3NK4OrRRcI6BBKHt5ijRDruOwj8frA+t5DPPAuJeLp8TjmjpSu+SVzUCDW3sJw4fYLOtx27qvqhw
rDW+fYA6tGroKSFixYdBEsWcfpgt6mvKgzB/TvR0wxkE+Iak8AiqQoKGEz3KR8C1J2LnEmtr123o
fT1EnQ9q1bSfKhrUlkNrERJWUvVvWa4eMyM8DkIeFXmQi61s4w4+J+r63rLHZf6LAACs5V1ImBSg
8HsPtFaZh+t00sztWEYMaH46BNSCnlvk1rkRLuJygeEro1k4jMVzGhhwcjD/Jzo8Exj06fcessEm
Jm8TjChHciexjh1xPAhP1EPkMLkjILnL+oOPco/V0FmRQbrCWX1rhPOGDIjzevInRkhjMFRc9Ym1
nUL/TBI1BV/AvudE75XkpNlyv6qEcaG2/w6c+SW3rC7RM3ULw/QGlOonQhDMIxqawcUxqqsh5nw3
mOEFaBss0WvXKrmvYWFlQ3m2suCU9yRIQ+hwTOpTluS29KkucnVH++qkHYQBnv6HRLvfL1uX9nEy
x3R7CIyleStqFkztP7u+R3fa3HnV2C/WrvOyVvvERWVJ8IJ5h4o2/zFS90fZeHRVhhbTHnYmBPs+
Gx5TYi0yiagmnSjmc5soJsECnIviwp3/rKgeqH8fBm7mfmbEbz/kpUXrZRI9sr+bO8AbcxoCLCce
PNsKnk0bTl8r/iCBhdEizAoUcX4GYpWtE6K5dsWbK7wPEt8q6nWyDGZxoYDbDgV9oRLhnB93i4Mw
+jPV/T8fQPD4BB3kAJBerOtUPJoYgaaQYmHqmK1V04ufE1NfQ9YdcoqQXJKaAlHwRGeXPv1knbui
2Qay5qMEBGs/dg0avzmDB7SQTmSj34KkwmWPI/Ou5risupJUK0pj38qeoii/lnEGDBF2vCO8c6qq
zy7WyRYUVHVMFnk/kWU5Du0lhjYP7ot8Xgdnb7DuG+IksAaKdRXMb7VRf82dZ91NRv2JSBlGdcl0
z/1Eq8lQqMXclR3MtqdK0MVD2mXVqnBpo/TyM/ieRlNuQ47Hd37xYI1Ne8xDXOOu6V9/X4iCJVbQ
SU+D5wdQQOkhmwZOUKWyHEcWgT9xmKAgj2hXoJlxTl3PekxAqRlcf19CAhKqBYtr1fKWQCvddCjF
V7WfOXfPQx96W0+6JAx3JZqrtgtR3Xl4LWlimC1yTGxKYC1BV+yt5Id+hn8JO5eVOmdMGclrXzyT
Jygv2tcS97WTrAsHk+YQH5QqumPK7KGzqaKxtDE/I1JONbWDH0XojVL+O+6oNzMqMRujnDGK3iAt
OPmeemmdUkV5UBgk+hWwAu8mb9p6lU0uVCbOFYZNOAg8JJPbD/BIaANOJfUNVUlCUMWETT9fLu3o
MExv4JaLaMQWz7ZIqolJNhJIh8Hq7p1U0shYaAOZVX1Lkal9mai9ZaH6jxnYpbAnuzFBpjUxl7Yi
zpPoXl3pRnvAtS0REQxfGh0uk0/jUdb/onj+lwaYSBMxw35gruszvEDklx9dTp93E9xKTlA0++2W
0zQuZSLVQnXUY6ohCcF2KiLaSgjUaAspdqa0ecQ3TEuNfkIY/eulXjJR5w0+fY7fQ/k2EVMs0ffv
8gPb58/g63anG2tp3dMnThN7N1ACuxbyXKvFA+q109/MajJoo7QG04ieELmtxFcKheIwydBW3BsC
pjZ94JynneN75MJgc/0/RRr+CQrOhyW45Od2aOFl5vaFWu2jVhl9HpPotYQJ7im0nT9ZrB9JgDyY
M/WtDIoE+o2Dn6NMHg35GFDQB2Xy5WeGv5JW6G+CtDH2eVpQOnMzXiyaFK0yNm0XbzsvTW5CXTM9
ESXUrUQ1NDsra/s96X4nlb0YpbKeVUqegszA4Q2R+WZLNNyYnsfdKJHYkzdFgBjbH0+ztTazc8Fh
7FhqgqPs4KBK59Pp1T8AZCCybb2n3Fx7EAKAHAz36UgVI5tGfrkBe0lSmP0O0EcCQvW9Qp26Doh2
J4bIoQFDxHZh1U+BSkBxYIUHACBPqTF9ImnAFE/0uVXl2z7t1cEdzDtTCfGYR+Ez0rr4XjoiA2wB
wqsRjb5hMolPA3eNNLit4QR0OwpMd6s5DUCzBND9YWRIDlwgA8xdm2DvRiQUoNU5uEG2c9v6bxtj
QG2NLH9u6IbxiI17f9+BynOld6pQDxKkEnLl5nvLDIKVN84X7vCHjtptW5a9oF7B6x17IVyhcE4f
RoIh6AWHb0NTr7LFQlkoRP228cyjDAmuny8xHemrz92xHi3vycwkpWBonLJ8XnKciuCRvhz9oeVd
08ekvNjufSTD6VAY1sUQ1PyjCTyhU1Dpl+dQDdEfXbSo9quGqSEG+o1vh+VtUjXKv5G9yhboFqMe
ksNsGFu8Vf0hiecTdlXk/GGJlo2g+9zKeYIqQR+KurQcQrkdi6LbT9oIFsMzc88YeDlhOi5HpWk8
9lObwfLtMEHJyb1MM5+hYWjmMbN9qyyyvgKE+09pozX5msyrIxEneyIMcCugCimn+rtqbf3gZz3i
JBracfzXnMWxSiv2MrHcxjFRMXecqsLKfZEBa1rMNmxRdP5J3F7B8emzl6A9akAra2Xp8pFOTL7h
apS3UMuS1pA6Z3nIuUBS4wdaWGf4eCZINSs7aZUxGReJdQA3NJwYcn2SS67XpA4nFz0ZxJt6g301
vA7mYC+7m9NVMGsG8BV5NXV3fZiddeOXzwAU+lUyTNOWlh/umxy8emCm0QdCUMoUV8/M6V04tVEJ
RznbaZsMWX9292Wbev+8sOe3GO0TDa+n2cQtbduvsanHGI3VjGoRnGAVFtZN9zSl427+nsforz0m
8iPKqHqIqlNvWdQDpUMOsZYhdnHqiHjNQF48zqKMNkOH/BacMerIqj1KOypPpavKU2BmvMEN6LoT
/V/0Ne0CmuPQvenqcDjU7rgsBeiUQg9ls13Nx2EYCeAdqx/lgjwcE/hMvy+euddN0a4IdngG+Av7
oleY4QOF9xd917DUJnSNBXjiLLXFybRW5GXGOyXgnEA9PtHV+f8v//ua9twvoYZ8+/sd7QRzwKrU
JUDTwKA8l+ERRmNGR2pFhDBJF1E2nFTRDqdyeakirz4UCp9xKpiA2+awlkS6n3yjrU4mug11NxdU
lEQ/WFsa3Qn37caeGA14IEoPHVJ/2N4FWh73j1EjFbG0v//98MqS1JrqV/fPRzmPbkPamgvSOYtc
Z2+4brNPwnaX2NV4ipaXJCLVIxBPs11ANB6d4Pj7jmIyOKKcZvoixBeeVsgQyxX6faeWy5Qy0574
pv/9Wbh8AwmqNPAEsYy5KJMTlpn41M1DchKcrWie9y4H7I7hL+bAYI7/4afUW5r5tBEsMz79vqur
kpC4FDx63T4jlAKXbKBgZteD0vBH9iljuDIU1GMiWCF78s+FQ5UtO7fbWab3EgrzlMdjCJfLfhF+
gDuHASCnehtFXpnivdQZR6FIyfT8+1IsjcUU0ndrsW6SDs/0AuIr7ZXq5DFKly6adRszmmv49rZc
Dv5igAzY1PO5sreNySG0qiyBsQtXuF9HLfUt5S8ksf5uYIC2M73kJ4G2d+4UNevvu4RImB7E7KqI
G/wekfEelui1zFIuTSkfW6THDIiJIfGhIoHvLfzkCoggugP5j89gXBQmCORySRYYvYyy5eFPkCsN
4cUs/AjhMhkLuRH9kdl8dVsi7Cpfk9gB2jbNsd2EfXsmP4jGkRPKXYYokzGM4T3CsqjvBs1QpfH6
Uwx8FINXS3nvzt9TZOY0Per84gygB7smOtKA6M4gKXvMouHbLPWx4ExIwrP8AYpmH5rIWFWtuWsB
5K3DWOVMu0S9c0ztbn324Y/S06cM/AI0Unu8jDEdq25o0BVVVckfgCRLoH7YqZOcJq/Q71P3HQyp
+wrerbr4fgvksi6Rjg/SPXk6izfFoJhvz6a/YsA6vLdRz/nO0M9p73lXQBFIHy2nf4fHPG/mpMj2
fgUUmO9swCnObk9kW0TBJkjr/Zd28Vvgmd1Hmy+UZAmSFCb8PUCreT9HeQ5zNdqhAbHus56hMOA9
dDK2d7YtrGsoMGlQztVXnXo0oab6RN/ZQp82fiQMx7dpHjXHGjXOJkh8Rvi99eaEry7g4W9sdbS8
Bgh6cqBtK0L3KD1Q5JkFgAWCunMOqd72ckFAlWmdbopMVmTENO0KSG33xyEmpfZeY4mJKi0YC9fF
u+3lDauWS+HgZHuzIWehkzWYFxoKa/KTKcZa2SMP2JVR9N00cUbTo+RpGTjoVKZJoMotyeH7xgbL
fyIhalhtIdcIUS91J8bHOGM5FYhyX0e2TwCK+0kQ3TSLn4jImJtNyPKpAlW9ronsIvo8+czvTV8O
3xlKf4J184hx7Rzf2hEjGhio4AHRE/kI0j/V3mQ+zf249oZFc4GJaEtsUeWlNfMlefIhQPKcqr2h
6uaBwQCCN1sNBN8A21VmC64Mg+oFOygE26pov3Oyydx0rj4G7Zbkl4bmAXESGCCSf/djnf/zZdp9
eyPJfdFIygBA1W7dt1y9acLY1lkWEHtXDjvSXqbdUExb+pzDaqZT8jDE4sAWUr2kIkpORKxgydFd
8dl15osM64fEm0jw7Iyd4xXccE35NcRvRBm0aH5mopPonrIhLv9t+xl9K/f39fer7BWak2707jjh
Z9iwAeV6HI6/L4VOLmSPF7vCyCx6+RL58P+9+/1aV/fvfUwCVdeOEJaC4GKMtAS4jVeYbsNLv7z8
fv33HWnEgoP/0GyTBNdm7uho9/sHQWqWFyfBA2OnZw6fq2zGdM221KyCQUYX2J8EJ5KEPsVkhgE+
P9V5vJmIpMPrIAO86QGo9C4/ha52jvES3mMJY82gENGV7TqCOmwsrmjJims+kJsbJI99n7awgPly
vry4VcdQtR3R4bUj51bObb9fJxDsv9+RLe9KVb/NfXfLXGKGHNUk19+XuUhQYAmZ4ekBRS2I1mRq
t9YW/4CqfqtIqr26+NCuQ1f9952MWliZZtCtZPyeadh5/pKwTD9s30jr2ouGNg4l8zaOeSRay9hl
ChRL3ebRbk608YTJlIAD5pVziyGs/mF8gj/d7G4T+BpEE+YaOt+VZui0GrAdmrbVP1BrhbdWTFC/
oA8D1LTxOCMmansL1cNCv3VNRexjT82eZml6LZaJWOjcWpqCTl8H2zRgIm1NzvDcmsDdpC2A/gXj
kzJuqjI/Q6bSAaGvh45ZMqriJ3S3ckN6H7CcfNx7wzxeQ1IO6WZ+RlYDLxiTOQVUYj7nA+5JokfW
tqEIG4/T6FDFobwvLc3RNr0ZtfdYeJgfy8GAHiUQsY41Eycz92KSkO1xWw95+gycoziZHmmNMd3e
nW+QXBrJMX2+i6O+b1YIpuq7UhXqFKXhD8eFGucXj08Q//UG5Rxz4JgbUA5Csf3KqWeW2EHGdJgl
dl2xAgnPyclw3hR6+bXXpPM1CYV3cGpIQyoFehCk6Gw1TKq4zKZrgtMSTfr05bam+SBizE6FaZ1n
l+e3NY0vksSu/OzuoRMwzlVhPVB7yE2GjgxdIU18k3FX3xqSdDNdv8LsRAMW6bWLVHlr41dejXfC
TdWPliE6P/qPL1mTlRsYdOMF92LPKINpoDM85Eamn8AwfSYGKcNBRAQFVbG5M0JCdqb+X69pKGXu
mJ2K3plw1ScZLgi9YrZuH/tGlw+9wrBZUdcf6ya11w0tH/LKAvcIcVC/B6hTM+W0r4Wr273A15DN
Yme66qRidCAIJ2ogzXp8ApypunHYBLVJalBqWw+wp7pDYlNImUyBdnHc/Bi6+5hkTM062dUmIsnF
6RlN2nkldlVD874Z1dmqioywHGaYU9AdhtbHq+e1pBwzX1wVBZSGzvBIajP8h8YdCGsfakCGc8cU
0k2fRmmnu6KDgm/icaBhBP9CauUwdQ+dRantXBmDTdf8TWT+Rg5WfELxoHIj2dSC7CxTPTVDN10G
qxbXwew90Knz5+9/pZmykZ+Ir4JMpWu3fEPvComejdC336+hnrDOSwMrVSToDVOJSm7VdgSJtSPa
mAnBcd+9OovIespYwxmKBYxwpbKvqQ30lnLgw80BMPmy7tdhB0NBFrCXNL+Qk9h/7bhiBj0F2FSK
fWWmDkt51+NlwTMK+QHdcVlf8mJsr9RA7dUb/ZYHc6G4AxUPVXhIrBKePfC7JZcpu8vtGuTRHJnc
0V10GEfv3aQu9eh+401RJ2pD6u5E6KtvK30tZIH5OQ4InBzwzTMKADb13DT9DhFygfVY80s15Y2c
0XIpjrydsKv66s+q5UxALxTbyckuhpOlAUZMgfGR9OM/OTMz7jLvLRictZHSk47BaJ5DFx9hPqC/
mukodpULMD+fUw7Lmc9jQ/oZWIBw0+doD0f0m3dOUedXd0Eocuoxr6h54Lx7AACmZhPOvX77qIlP
uOadpRFVl8EtbIdnkdAssEZdb0dgrXee4fLkdYPeju1Af1BkwcEMBwrATLxJ9VwkQBYwenh1Bmpa
/MO1Ob6NUudkvM8mmkRjO6mhf/MkQlCkwM6Rw7VGGTsPBxVOx6n050fs1PYjNw22GRekncDbEA9d
cVQlg9omYdijGla/ufUgolSs9E6Iwcc2Jvs2d/4rLFdy5sryJXKWRJKu+ouXa3zlGeSHi53X1z6u
pUy+KSAbECdkfKHZVLFfNM4JEl+r2/YtoCNyESOaqqAT8fMAfVLYMRw+BD47I6rTdyOl4y0R35jj
SCYBStUnoZNdh+dk00zSpelMc7NNEF2lQ2oeTUL1VkOShKsuKeZj3cX5O633lZHS4s0HR54qBgfX
HoslEwiZv2cDPiFJsvIuiDn9swlL1J/iI3Xs+lbWofs0jBa6fZy8XqRfYs1+18XxSTogN3ADcaxP
muJkR+rUJC1TACdNoROcYvBwr7W5+702RNtjKuUvLxzYL8quIOt4aJKysBvWFHuEf9MKW48Jw9Ri
rM8pwJhlLm/umrHuH7RWTwChk+fJpeEkZbcHf2CsjYZLE9ZFd0Yt8CND7DHlcrWCJCwebd87R0GZ
rRK2A2hljbePVfZaWAZKRm/O3qOphNq5zOzBqB0xXedvvfU8YxV6h+cNTKbrT51uoM3Ugf3m+Wzl
fPwHKgbk7800AIXSC5shfGlI49nZcfoXr99y9i3jd8Yq5objTribZ98+Oi2QgzQRT+4Ek60ZJ28j
Ta/kWHQXus7LLGEu08uRaJTDchNU2aunAd6NpojflxPDqserdv79ybF1tAqJchFCxToIGLFwLdHu
+l67sWBB7AFvKUiNDfx+i8ctQkBV1K9GEeUPdgOwLi9QHgaddzFbnmpwgfnBYkHBC2dtldHFm5SU
vPcum927KoPUbKAvMGc7odcffmRkEIJm/RNhGr7XTvpuMl2+CEYid06j/LeYeLU7ZbAOGIOCOmjD
GFWZugntSLS27ZZMVetmN8bnoGzzndCoYW277hZzUruLSIZ/dxmeNn57QtA1PXAiIvTWH4p94cvP
qNmXODIeZqv7l1ew+lgXGjLFgj9QjT6SXHr7JEt+RmO4+QwaHrtq+WV768upa0gNdE0gWSXD1u/y
ktSWqHvn7PSS1zyDLWpsH37pg0lDsJ788T1wuSZzlz+HBQZm9J44lyz7vkm18+i7/aUunZYMrBR4
Gr81fOCOfXszxdwKjRQkbIjuoZrGS+az6EzLbS8rrW7j3P7xlJreUSP3Ihk2rlMHuyQpCa9rx50z
Z/16Rmy3K5xgYudrOByldvMek0aL3XAw6A7CZtWzy4fH9L2Zq+cq4ODnJJSmJvsvYzt+/dR1/wHH
jIlcRaIifFbxBGP/NeOmtbTx0Pu9dV+GgXMZIAwiVmABAONHoAoH4bVDDXtgFzW3jltVO3oSdNqn
t0TGwYnmV7dqZuc/1J3JcqTMlq2fiGM0Dg7T6BuFpFCXUk6wTCmT1gEHp336+kL/ubfsDO7g1qwm
MikbKRSAu++91/oWq8CYvHqkL63TJB/uEK4AwL0lngcMf1QwWj/apBrXY4oIc7G57y2mzkxlmrtO
3tJvbq8Oy4/1ACE1vGPS9ojZ8SmfGuc9Qb2/54SCHllI+x157CuLPcoWauTDks8kyAZQpfJkem8J
k9/lbfpIQz1FpHpLR0jLZ6AI8fV7C1Exm0A61F+OwqzIKA5fFEoqCA2MisWAnpl+NrOfyuNearOD
DQRxw0Eh2c/GoJJjE6UsKvHQcNX8hTG8HVrtcbYxQuaap2eaxIaOmX71jQouCRUlMcezgYDLhB5D
CTu6u2TH0hXltkhLYkSy+c0BKXMeWl1uKuPtAnorz1P1R7SUIQ4h3p0vkXTcfplVlehhBfDCvqf6
bI9+TYGEB+L75RT2xH48Ay5K/Tud0eT2ut+sYrQ1xHttyfyI+HrZkFXvcWT7mFN7TQP4khciuaq8
fYQjoc8wnj+W6Lls8Hv6GQVRQ/MC4zw++dz2H2RVqcfAMc/mxgdYjEB20BZvNGgAfgz0zZPBeph8
dKpc0eAaLQPUu6h5saBpvtFT2Lh1Pf/0Un1TE1bx3byLihkxgI97wq1KiGsL85spTw9DCDJ3icPH
uU+mk63az6xPQLRga506648pMH36BTvdhEqhDhxAKW/QBKmilD2he5ADkZvJTfymNq1T6vfYip/p
ibV/ESYySkLRGeYqfl5w36wKCBWvZcQ1mYOR5NOOjJjW4+Fcmoao6WW576B+gPghThZYwSPMN0KV
iJ0wmYheWjk8h5Cn/obFz1beolcWEz33ZfmceVm9KwRrEZwZdE4BvHrHKZmblYx3GVwzqctCREQE
+xbD2ODuT/W+7JvmSv1KdB0eyWsYRm+pLh97O1R/gU9tZy2r39K6AZQjBzUd6adHDxbdNmBUeqnT
MDrAVyChSoh9YRb5MCZDsNa6PWk55y+ubJ9c4SED8ctnzsAI5fr6k7hpdCHKuYSMJq9ZU4LwdfMZ
OKmF3bIiamGRyYnOfnEZfUrNzljBZgaRv5vyPEdIMRQkcYWPeC2InGc0aOYa9VzrdBzur6wABGx6
FsLAYEqeRWsFWyRi/aUZuVC9hcaXHnrAOpCIS9gAk0s8MzxlQnAtIzYPHYeYDEeYDI3oKoYWiPio
oq2wxluzNF902oc/fmv/cUOtfujQqA3mhddFq/FE2DUM/tFTJyMUNPmbC1ZilXhmdkA0yNKlpxJy
P9MtnAPGZc7N/14SMkdXQ68fyslKf2mHmVwBL4v9SNhHu6zhglmdQXIuoz1QxxtUmmNlOnOs06oW
u3YuJ3anDMmNx6YAS/qX5wMMGd2pPCiWJXDnNJW2rXvLCPr+utJjsR/ArmAWjuKLXZOTRx94z3LP
V7MkVZgnFoJgUrjbwsshwzskFm7yQbXHimi4wySyL57y6PL9gfsovoxYa7chDnfK1YWJuAFEqdPZ
ugChw4EDnYOuRAZfLMMtIY28lGLEszq7ueTolh/Hiaz7jkWYf9ZyrrdqdS8cYd9hf4PgXoQLaya+
XePAFVe31/3PH+bOS0Hf9s5xRY7zIGT4WgaXNGK72hC2UVHgsbKkVtqt+0WR7XT7fZjyZ/e9KrPL
0L8CUMAZaKXWFjhVjEyHLpPTFQEO0RQhFjqC8t5ROSVNgBJ0aGHdJAW7FhpJFELJVN9/f1aOvDF9
Yv4KhraEFdngvpHA3f/z7W+fxR0upziyQeezywHdwqGc0kAZ7PrfH6qMd1y1bMDGdj+QniXbZcG8
rRv12nHVdn2W6tOCkgzwnS83FljDA9UWUouuQkDV+Bzh2/yU1wbJiXEe6sVZdiNV0am6wY2+P+D5
nPE/zkAlobRXDTY7J+cIRR1IGXlLkKeNBZt3tBAp05Y5fX9wRu9NEHG0zW5/JGZsDdw3+G1DeHKN
R3pWQ5CKm8d7z2+Ba/ehPkzlsM1LT9vbcLAek7JmMpgG4ynwCRpopDpO955OMKuAFFj5Yf4lqhSY
sz4QsVidbijrUxwjBPsWyxOOQMjx/SSABMWO6jelDhgZ0bNjQOmVEUdY/YNR8XzyBwjCiGNfuoC8
ZQbqDJmxv3ShGclycomEH/1XZaYvP5z7tchwSeaKMiHhYo+aiDqu3Wlqmq8yoLmIGh06qL9HbrR1
GxzWWN/cQ07zmKVJn6IueYuTNOE8oKHvaZvUA3yORZpqclJyvNqNRa7zAhaLd0pCr3ce3GraJZY2
UEDFUfFmxPDM1yXUeRY4BfigQyVjO6o6fX9Wz7hz0D3erjxDZpEW0bonUMKqwmWXjPkV5aU+hXBr
d0MYXr9Dxm0U73jZgwP3O9zUQR1Rtpsb+kGQkUvDNLkh9UKQ4TwiDIAxit4uf5dZzQpIwLJpBXKp
KqOjZTFcZEWfT1OakRfQTvC4qEpLnRBxLJfX7+s0dnLXDXG8N7J4rEQOBIGp8F5y+Pc8AnmAaf2a
aozAw3WWVn4y07aRPRW3IESVnIlzYuLxBPYAknKGmThPVHxg8bgZFSUaDBM4tK/8LnuZEnjykpSN
A0FW89q3HPfAtE8cko5VnPs3xwXtB1TDi7hEaNwWOz+N4JS2YyRc6A0MNPNVOHNBZtwMPEhl+DTT
xdgWYQTtQc8nMCsUbjEKvabqT3Bhzen7M205DHSHeJ9LA33bJH/o0hMjq2dqqnAFgp3Kgu+Mha+0
SNdCB/n9/wB0aGimytlMAc8GyXW7xRkI+ZYNzcAsPrZyQvDQ4MhAfzskLlZxbzlWsv/n+k4J+rU8
M6+l4+qT60/vtXDLXUuwcKMiQENh/zLGzXNRMLgWzWhv/MTQv1ZTAX98W0Xm1VIBRZndvgVThyp/
rHdj2+AG8xiwu3GcrlkM7RV1oyHNCMdi71lXmrP1XV8Q6Lu4TMyYB94gh21zRZxGpjp89iKDXlGW
GRF9SU2JEpGnFKCF4uHm8ELJpyNU+3ZZbNyuA1JQBYA8NMml+fCMm9uGKuk9kMjOIQaLzswxq2Tr
5T7xgWoX8pJYyYPbz2wsaZysvRZ4g+9CVioxFa0pIorVOHokm1nshjZHVpY8ebbtEkxLnzz4ZXOp
8HCcuL23ecTDWm+qFn0WoeGNon3nJBgV8XKeEqxJ1DHdJRE1giTys8uhKw83hYRHTUr9BbKy9glJ
aCnOPIf4vZ9inPZegmU7VOKJzctZpeAL1n1vV0hSUsH1x6Q8Kvh3gROtRltMjKUzcSZqDRS7OQSO
eEUOfN9nY7HFSoMFJui3qFKGtZLl+GSlKIUX5dEbtuXBk9EnARAsR4P+My7jyxwN/UYKDWqsRDjR
ZYiiNLiMlQ/BdTt6aJpi2zWH24/wqfOxqwfJ0RdNstY5WhOu00c7/ppQHLDdoQGQSflUIIDCw3Bx
Ker2nf8KiW4TF3ofe/IzJwB6H5gaRUbvkqtnIc1xRy6iWT7yfsn3vU1I3X9D+L4/W0K2qSXImGik
WGMyr7qWndhbJPscYmbLImh/QaKtt6gasHLXMGXWHk3PtYExeMIUdwt8i7534XlnpHpGXMTz5V8Z
MgPKH0SDzIc90ZQRoE0yrte5T+wy5em0Jv5tRJiz8g1JUhyK04NhSW06vqpuH7QTHvOk1fuwfYgC
ic0y5JeTuWc2wAsHbqSeQ2iX79suOqo+g2SWKS7ejJe9EORXD+hRZ/Ry+LTlnllWQlPb/Zxm4kpM
QvQDom2bYQkwwbqXwxmpeeDPzZkjeLAOA7ddf38/tMGwvkZIHmN+M91B2N1S+xhYoGUGSljGGPG5
b1REqF5hWPyzOXMR3YuvqO7TVUrKlDPPn6angUX3+GPh2LtjdnntteeAWEanJSeWNYUb7/s7uYgZ
USNqYkxK+ULQEwbDFFpiGSkE8ZFJdmNBa1dHwTUOkG/K3LxGOYEGFXYMSrUp2LnR+Kvr6AHkvgFb
2SzBoSvGowwxCvsD2uNl5hywouCNzwEmqTGHKJzE1udIesPeaecXU6GUK3B+rOoofaXNxVTm9iGp
7HiXF/LFhv66jf0FuJ79EqqsO6X1Z4yud4ewB8flzYmdufN8/v6gmSRwMTiEEhjj5kG2w1T9c1Sx
u+sq/6M2wysDr2o/JMWGhdU+Vjk+P0Wk59mBN3ga0bNkIfIaZPFnWSPezoEBSJuUgooGwnG2EK15
BVlKDdGH6dyd3A4rkijAaOBaIwXAs+66Cr9pLBNw3Kt5KLETp8ljWZwsa3oLYfIEtiaSxIbOUoaN
uwPCWK1czVG7daSPKDDasPUGxJcM42mi7kgdvBr85j9QJaMNYl4KFHNixjDYDxAo9LGeM9RdKbOc
alRb7lxknD31MVTZcBcFuEjt+sEltZ1ry9GS/thf5RY0ZzpB+6GmuG2cLrxz6QGcF0luYRBZl2UZ
y5fIfSkkcq4iD330IF770FT7PE6uea6d92WgHsobkb6FCZF4qmWZGuyB3AM0eFjjfaQcUC9IvtSg
Kse7plucPVn2hzRQI2jNW6iGCX8GfVucnTTg3SowozLkXZcVvuSMDA5qw0+bN3Q3T9MzhAa4Q3F4
Dcrxy7XYRlrLXymZFndV3fyaRzc6JdPw8Qn3I1/3SbOAgiLrcMgqflw2qJWMzksJP9JRxRelKduu
Q4sT4jg+WOeRnswHUTrtIUn+hJpMh9ICWt+qYu2z4HHLcxvk0Gw3Y5iGKysgkDJyJv0AxBxiafAh
ApA0S2b7h1HaIKUHGs1l7L70SmbHzMBMGRP9sJR/PeghB/ShXwu29bvZ4SjeoNsFOPnXEnO9H2Zg
ko7lk4kNVm87oleLtoYTFMmxko2hYVJRAMaNAZAiAahPNLMsVNO0eJrswgZMvwEJy7Ygp/dcNC4C
Hbazczv8rBKSDc08ICwOahT/dk/ekIeZumyL6BBH7rhr9OMo3gBbLvdNhWJsCsROceVHX+YbMaj7
ok1QF5dYHfL5F0Ox3yLD893VZXgsU0SUKvyKDXFquD8QyASlHrckeeDTGUucBRiMFIaCbUK5Sgfn
5m4LClIhCc1eWQ3IDYC7w3ZqKNUGYiQznNbzfEOvDuqSqB63Qgo6uZ/9Zw+YMKU719akNYYwL4rv
EaAAzicjJpCDeRkV2oSmoDXlpGaPaAf9RdceTQkgPWnVYzHYn6Wp+0N1W7aTjNW6N38iGinATgln
9gmvIiLKL2SEXYwctzz2vqo06pklO28UCJc+X4p7Cpe1HeI8T6L2FRBAd/Pj1yvykNxnOWYbqx2C
jY9zZDvb0ymeOExgKkx2nd9+aV/Ue7odG2vKb1HXhoyowN4n2pScht1gPajqM8lcmxjjeVgv+eBv
itCGhV3VF6wExQWIF+0aXlxqFm8bVsh0/CUC9pGGhKwV5Z+MRNUzqbOfIl4qaC3dHdZdejBetO2s
5dwf/E78oSVPojOp47S1SPGkQV8kmMW7jK095C0G40ZHVZXR2r+5OOzuZRpB77u1g3lmHvadRhcD
ocnHEgLLQiy4djPxMCR/pmlqHnhv+dE4AYyTt3vDgkaKwhMPE00joXaYamHYzmYzKxIyIUR5m6kJ
r2NmfZZzzROcYxYXcRSv07y7t9rMX5vOeZ0NQesujXs0Fzayfg6vqVU/m2H4K4b+hMRppeMbQXeA
UKETh5Q/zIkpCNFo9vTVUvHFTR3B+RwqGNyMNW25eLeU3u85DzUUYUF6TiCoY+d9MWUDCb3C2ywl
fA5CZotNcnOTGGZmO3tMr56FNVhU95VrzgPT0dXg9ZLgu/Y6w4FelTm2hTBJmYcnCdF4cX0RuUGl
zcO+lrENkg1kAxYS/9rhQT+YwP8rBSGxKkPjOEbpuiPKyAwfRLnLDRKbPUbpcN8zdAE/RJaNAMxR
YT6BpT7uZzX+IR0wvoByfk20R5hoVb2burhvZqLPtYetasAsmHNbbnpJQraS3opBubdWJDcjO1k2
lIYIWFqI/1Dwp9bRa6+uaiywZP5llG2tCf4WvrjLhwzVd/B3wFT4kDlwNVKvOPRLcz+awD6EHWfF
Zf7gUAIqr72iN8LM7SEWqCwPbhqjxQ3rEphljn2dGFF+UVsrRTxgp1BYziQobWpGa9uwoZE40SNd
LVPgbLBF1G7DHokFswBJ1fuWutwSM1mDy3UiJ5u55dLxDGOJKDA3Yx3+kWXdr6YxPjcfxya1QEVo
K/UCqQOyYoKwdRyPyq4WtHCIytII336VcEaBQ8zd9j7nEAGj/IkxMumCBLRue4XlbIKQ7wW5R8YS
TMIGVk14hiD75rfJQdF8ApqM/7qwCUhnhkaE3bQPSUEfaNUCsWbyNIzWbVp9VVH4s0iXn9IlPl0u
tYtUhXSzaMm5UzZj0lCGix7wjA4Az+hnCxLDjhZxvY4JQhu1eVj0VOOJQBKgeXph6w0W+leOWVaU
OWsX1sOJGfxtQUrQ4uNYqv04gObr1KfWkowQcE5tSreekfD45V6Z1N//d/MIU9d7CqEFxwfH5Jgy
HpvBaJ9IVvgDAJpCusaOIeyeToG7XLHjWRs7TR6qBepsi7WODgyYE5lGyF8Xi4CxVj+retkES9Sc
TRtC2oxtMHFuz/7SZ39kHyKBw/sryEWtysk5EbT+x/GaA1lPCwnn87KRmLeLue+2Xtuh7AzDv6ia
4ntUFCzgMIF/Nh5pZcGpA9/wFpXJe++XvwKy5MbBnwlnvrKY8qD9ticNE1esatWA6m0EXrjbggAr
F2xSmrVrek0chiLdPCU7A1BubKKPCM3zW8Myg+eXDM5+FE/4Hj4p3uIVf5eem8526G6y//eYkh5U
WP5ygvrF6zQcnGEIcb8TaFgv/c4eNDaIyHIe5lq8MHL83bTRe6RggOJXpKqL06g8T4aQ1qK3npbR
4LxJKZZnPyERxYDfyqcOyXVz/I6wsSLmvDbt3k2QJ8WBtxNBTtBwngZSI8X44CwocjFrk7HWJvsc
G4XBa9w46sMp8kfyYWmg2EcaAt2FPE7EWKWX7rXrq/cwQczKMb/wcNFkpGGNafSY1tZfZt2HqCD+
ET4+Z6s+f4z6W/VshCSGm3+YOFi6MjcieTs8LuEC/gb3sT/yRktsMdAYkPjgqLoVQRHWh7Y/47gx
ezgPbEztfm4WgE7cUmaKkG6N3qvhjEAa97gKbSAoTlb8QIQxPUFDpNUywnlI0vhQRp3LDtHS3+gI
J7enG2cHz0ctSxqniY/oZoycYxeBv2LcpajiSr2hpNp2pccuY8floRowkAycvW3KDgJok2NWe+0h
avpd33P8WTBW60KdEKV3S/xg3LFhOmJPu6YYHHy86Mq8cvrgnCxWCi3aGsHGdUqY3ZNKuu8KB9bj
iEnpdicXHU6frGGfb8mfE8A5PJAoNLV4nayfJbHiW7p9h8FzkBDphZv3rK0nVY7FMXH6a8KRfEWY
xmFGHI41Tv50408dUIANEgiXh4k/NZLZ+m1xdDAnTcyXtiAfH5xi+ZrsZtpoLHKpvfCYq/pvB0vO
KW+wDDTtyYxgz8/oCzGyinHKVNR3EAlrj/T0VD46bTOtlnA4eYjDaxP99QIGuf41m8WTT/9jEw7g
3Zbqt034RCDv2vSPyZD8KiQs+7ZP0qMJ66c+kfzaVRegRyiqwzdXIgJu4NgIq6zmCGph06fDsCYc
pTmiBfhqEmxwXMt7NHc+Sr8kfwlLEhlrIqg3pPik9x766i6J3B82Wu3dnKGt7ovIfyS3QeJJ5PG2
xq46xz1+gKV+8mZf/F7sEGk57vuHspmLM5q1CFzI2Gxdz+GQWGLSacf4EGcc3pYSLVjFj4y8Sj9U
zB6d3rYPdRJtEO6JHUNlKDfekw2jqDb1M7JxppFtecXqfTfR1/O4woPAPFTndEwRKtdrbnMfQBlE
tmcfiyDRX8THtM9uTMNLzSHy25t96yarzkn6dhCTBeLWRB5fsami57TcX/Y2M+6rIMe6gLOysgf8
MIzNt0mKHF6UT7u6CqnGaJUkAr1OsfQckCe847i2aQXrtyUgkoRgKh4L7AqUbfSm44JA8tsLHLDF
76S6lEv2mPuD5JdZaNIBSN3VU8t4QSwfydJNd5FtETMeO/T5yj44kqNzKRjKrpsgmzlwps5dQ9h7
qYQ+JHN3tp34TjbUFDKA+DIQa7HNsgUqYpPOq7rJaXPNtBsgA9L5yEJxCDE+rxJrRAYgaHUkcJxM
cpkK56NrNNQoxp+hfEUvS23X4J3MfidOi69GooAps/b3HD6PjvopSxLDKb1oMc2njNTeXekXP2MH
i6Fwd4XrsJ97N8XNrdgd46XccL/vRUYUeN39Tpv+pKxnzRGTjvU0H4JO/kSbfyYO2nDlEh64mTUO
1Ty6bkCuaSP6LW5Xc8yE++E26kG0OOhx1W1pVIwrpSljyjB/DdP0DnLbMZTTk5LN6WdvOTaS13Hi
1mVB7W4pEoRAjrdWwojU4slLIuaEi94VSNtXiRdfWk6H27jAbBaLsjqmbXTfGT/AL4T0l45fuvVn
hSGGPSNxzwE33TpqGpDRCcRDwrJ4optDLMY9MXIMu315LcavOuK0grqOBkjdJuepmsmrCuwvdsOc
7lrUboFAEZRdNu76BvDaKLjfd71j/14IeqS/2lp7+r2wrtAVsdwQOZ0V+BHGyrqzJak3ds8bwgA2
2jdzuE8cKi4ZoR+1ixw2VTSdpZfTDRDVLk3iYmN6iD35PDJPf1Be9xPEJOQzjoYE3AIb7cbuuWMq
0yIX3NYpeUVuN+zaAStNh6UU4huilczAxajOmX/nxtfY794Xn2gXWanoLJIPeqFMczk21ypKztJ0
nyFpX2iLm+M06363jm32ciVt8yMmr7aDelab6VZ7A/R1NFgHWSCrY+1YKrCjdmS7T24q3kbbUGTT
BBVu+1qO3Xisxuyg6/Gh7cV7qHR9cGrHX+slPuSOI0jUUNUaZ5kU87TJYeOUCcS7okUXSidQqbg7
IgLA2uHn9cFvSTL2waWPM1MzU82X1EwnJmArXcujXQBHvOXSZrSwvUjMG+OR7mvZBsZojGkJrgKP
rHvEoEifmzLCNo1/JXJrEv4eOjDAt4JAVNAsLy7W4F0u+wvHr/dx+mwHNt2mLJd9QkZbxJTKBoWy
RoIRoMMW5wWFATLG5hDgHQ9ynEeJ7+KKzypQgtrcT2lkcX4oDLUEWEXMVxlihqVYXsSwJ4op2SHH
+839RZxgXvzVdGRB2caPpRXgk8OhyntIvtjo/+yNah4g4mYrp+r+BxEF/4uSBUJo++SO/j/iNPfp
r+o/kzT55//OFfiXa4fCjyLp0WVxg+D/5gpY3r9c3xc4im95maF0fMID/k+QpvMvhmYu/ytkyMbf
8b+6f4I0xb+kCBz+KowCl9GpJ/5/cgXcMCAY9D+SNAMw537IS3GY+TO/sv8zV4Ax70A771eFtPfF
JjVMx1F4N0BN3qfa8XFYkhTch9kxCfppn5LYac3HCbPj2nFnFCBesykXHVKOEzvDqgqROGyYqit9
I95NO1lyOzaeXbChmIexg3ATdYDu1XZ0k/kxc2qIMrdu+pC6O8nDTZ0eXYJmnu9zXOLU+yNpKKMH
cLgzJMjFdrOHWLpveoJumcY+srpBcQr1XZ8fmAnTDaRQcFKLsZdwaDtrNGnd5/crcxNEVaOgMx+6
AFWCZsBSqSCzgS2RzLzpdFcEIS0kVw1kbK5VCzckIuZzg+zNusxZefHmpDjpquqOnhX8Jiyt2pEL
Rr+jDruvesKGQbCXWjloVQ9wMbLdQv941euqQADBrzPLZjiSsUlUtAuvAAiBv+l7OOkZ/yILug/U
gksDoRKPGPYKRhEhziYcFPuuzc22pat1HVEHaQcdDPOS4dnUHs6miNzplh5LkcfqPm03zZS3zyrR
1oou7shhjl78LnMXBzyWojIiVeCcm/LDC6hLRz++D2KffTdPn4qbd3xlz4hV0VIkd63B7t7nzX2/
VAVyzOHq6W7PCUM9WDH4HGSfJE7LLtn3+Sh2Sb2VnPXop3bXLg84P1si2nmujR8/Q+R6gyFPuopP
iCrlA+/YB6XGvSlCaA0DnMIUBoxbedF9QOeJOIlC0uVCMskbnz10lsMwyVMUmQU6ACa/CzYnt8aE
gHDZJ0uAMz7zJ24UQAjNW9sNeDaPCvXlEaXfFCWEuspe00pibFiYcXlxMrUOlrjfOnXlI61Ipwus
9WQ9dyi6A5k5J2tSr5aXR3srausVsmK8/LcPxEFtNdO0Ex2LfRGzc6DtHZ5t4zQnq2NUQZH3YDuL
deKM4D/ww8+0WfUR+SEoR9icvAZJT0HrO6MjMgvpjlCnpFs3gGXatzScEYkjg3PCH/YtAGcUVvd1
C6t2k02TLu7VX6Ret5Z1KeziVTloUBnLrRNRbUhn6i9AV9ljC/po9O2HC3A9jlPTL4Gn4BJIWvRd
iQ4gelBT/YU4IkfOxaNfuYg0zYAi2/LAnkTdvJaYSx+LzszwAhGCcwatLmhKXczoOw7B0z9viteg
K+r9nB4Khdn6bEu347RhunM2ZTQDswX6Ax6xc9yQdJiGE/ILvhoLa6EBKMKNE6hDnzbNsWyi9o4C
q72rLVDPPMc0d5aMfj7mwXrlQf3ekcX6ihCCJCAB6Ife9k0OCbgjNu25sXbfF7K0Rv/c8I4Kp4yv
PhprBKW30LlZv7S2PkLBURiAwvAw1TiVeShgz4oIKqnxEE0uAwIONcPk5oTvPvTl+B46pId3sijO
novFIpr7nOT09pNKc95bHpNpIhBRuAw5HTMslzSlSZlXE0JwH3bYJpASCaBI3Ndz0qTvvq7LSyRI
CA0pJ3F4+xstGWRVcUP1NAfNs6qgpc36GsthhmQd/WmB9g5FvGyIQv7KYexJS85k2RaXyMILyCEH
gn0HDrmWauIz0li4P8EEdxyBgKhXN/ex3ndO3/Iedm+lzsjjKz6jwCt2OuBqzwJn5vDiLXxvoMPb
bhK8g5Rk67ElHsVUaHhdE1x1F8xnq8YZFnZ06zMfygbwNUaBXlmdOWDYh7KjtzrJy5yr6vcqsrjS
wESqx36WpxgcznoKvPpU+n27mReSIGfM1L5I6CRmgvF8Yf7YmhHdMpNzq9sGt8YUrScZ4tmqLTrD
Q/G7yQC3DFb5K7UYSjCbVXu/ooGlpXhUU3/UQEWtErRajp5De/DiZEUcVYDSqLCtrQ8DsEkmtU8L
5WCSJeCpU0G8KpRLZrwdCcSGCMAx0I6BgdDe6I0ms27N0Drc6rTfAKpAKiQns81AHd5IEAXdWkpY
8m4EwPwk57ni7L52477ecXuuphEMj64ZDfqHUDY8hh4NsDrnAw1OGryUqS2q2IoTZSphv3Hr0wEK
vHU81a9uFv0oSzVvybqZ116xDiJuSX/pCwJgOCO3vc84NXlcCl5VwTQf/QdFKDAr1aW3HMQztOgX
q/Gw9qm624m2eAIQ924GwqJxGjDbwG5eIhR36veK6Uhv+icaoiyIy3OplifhBk8RiWKk3MQM7dQr
uur9qGW/xxd88ZvyN7bB+KDYVO07wITRmba0u3IJagV9+Eie8U+LXjR4+3eBwJ+aDVwZc+N6J7RG
BqIWs9Yuel2Zi599Gfyxphk5Otj2G6WO8Nx6U8/4CDFQrXEmYwYekkPlBNg4A7pgPRXrLOkxLpTa
66qM7H1LZOmISUeUXQm9sfrleVg5/dTK4GShNTVpb2+7oCCxWjJDT8UU4iYLGW+QeSPH33k7dxuX
PllHnNHdlJnnqebGcHw33Wduw20j0J4wj7yNTRmcWcSL1eyhGlqcqgDX16ZRG9fR0NdyAY+woXcC
JRURRxDtSIAzRwf0DYVHOFDlt7uaOSkt5htvUiDwc2a2lnDyT2Gp5w3KDMDIEif1VHTuYWyWX4SO
1bs+xmDDFHxtt1G+rWqfd9AezZrs8TtFrA9WsCbZMqwfw+XSD+WnV+YBqzIspwERydwS/ofQZtuh
k+llfdc1Lit/Ylu8LjCX41I8gYYeKPeaX/D33lhFPGYdSNGg+lmSgn0M9+4f26ZIA+WLIjIufsrR
56shPGVkjQSGnbcNeMTsmH0KfEJ4r2E6BVZIIvv46vWoULiS4b0fBmDx+vSE9pJJo42iP+7oaCrf
qcB4gGYu0982U5YEsVMSRNEm1A4xnfPyqJt5TxBNsyYVFzEV0GkmZcEpnxsbznlFNGehmtM8KBhj
Ezd7AM03sDJOg7Ag4y6+CElWNGONX7NjEHvUrzJcaEIS9bSRHZe946zAKYZtCHRALtE5YG07l9lQ
0On3PqOYzliTDS8JvRuIDSxonv4duLW/LRheCkhmkZ7ArUAB2EoVWYfe6t9LHnoAUO5lGNtf2kO5
bUHEGOO5WwOrgFlHbMFq6pyQwCx85nP7aG6yLFaGjUbysnJnuAlo++n/ufadX8cEIXVPfkQbAnDi
6xIMXxrV0rqlUz84gbNXDS5KmQAFYjcmzm/561f2cPDtKlqhFX/sgwqXlhGwMIq9mFL3alN3Gmv4
MTHjtILxZazLH7SAsLI1eKiKnKNGTBRf3BFwgXEvZVG+2h4uZkM0CgjrtUXDbl3m0zmtDafhFmU7
eXpApabsHPHObpgu8VTlgb0BTqiRsQDVaCu9Doga2aY80vKZ7iyZiYWv9gGLYgaqCuOOuDJZ4pqh
5hhGblV7QX/mmeVxDAhXLab30EqJDeMarNqGR1lrtHYLXjUCuI6uH7+lFiHEKJiW6L+oO48dyZU0
S79Ko9fDOzTSSCOB6V64dg/3CA8tNkSITGpNo3r6+ZhVLWqAHqCXvUncm5V1MyKcNPvFOd/x5Lm1
q7dJGuFaOBzqtZzMTbvKw4Ka24+qs277CymmVLtT8oLtgMlFCJTdJ2k8IiFtM4vgGFYGg2Q6Z/IN
0lXoK30Xh8kn80iQJwguuqHfZBKWs4ra+tRm5W2b1jDHH2xvmKG0zo8xM+O1rvGyedW7Cvz7YMHt
sfwf7DO5b4uqgXyyMFwbg3vHfJL5eIq8qQPgkkWf4+JU7jowh0rjBC9Gok9EE38MtCt8XDMw4Fm8
eNJozlAvjlOp3uc8/+y4RNYNP5Atqv9DUsKT9Yk2x7GVb+2isI5pRqhL7bGHafSwlrWPctJj0ZiC
EYm4Lmo/+eo7FpQbEmJugrJFbLbhT91ZwXIBqgEmbMMHyC7gCfv5Ns8LYmixRUauv55Karl6UOeM
dsqcgcgKJOvrohVfhkkNC6JwDbaYzffc37iTd/WNewpBHtBJvdR2+srq/zxxoXLSDlBOllJ/wOfO
6zEj9fHOQPuPbtDG+7KfHlACuvi1i0c1yi2NMXIb1L5ERG+TAqtBMOcforEeCap8RNIq4megYqvZ
z14oZddznSWsKNHYVxphSwMJzZmhxFzKuT2nLkAL4gJ+sOSeKrd61wjxr0bRfIK2YxAI8G1xeRIq
ofn2QAKO52SApiMYvBcOi/tysvd22bNDmuPPvo7nM+dC0FczAaiA5rkeM1TqnU3mgvtQkA22GSzK
OiOL8W4TAZwNzovZpfV2gA/iZuzS4scEnOFRY2QvULEGtXGrhUReGBKzG6e4OR0LlzAZ5LUM1cHT
EReDQRqQGyq+QaOFkdIveL6UcLbbCUngKu2yaxHpAUON+ek05MmhVEcyMWVEyHE4Bsrkg6p+l7ZF
W0/qjuJnqCliVmJE703u87hWJgJeE+hP1w93lXKoP9NkD9PG3lO5BWuUU8sl8lYx6QMRgWM3q86+
WmaDeQy5n+AjXBvQ5Sr1k6J4g/GGncdy02fTlW+9Fo/oIS+FRSYGIT17DSBhxbfv5wmwJmNgLYXS
rrHv8FBWG/eoSj4ZQJomMtRyYyc44YJ0zTKRit91Xpm0M/hu138AvCanPSNX7k1VHMyIknLoqLmD
3qTuMXh3oWkdzEoEO8voTn1M0tycdaeoLnZ5jamuKNl+eLP/zMz8ydKsamij8T/5CYi55XZg+vpc
UIMootbIQR1++g7RPzvvS5HpqwYCnSw7Jpg9MLnMx8hzHvm5njoDFVSqyaOHA27CMsTrYymAhfYb
VNKvycLjzht6ZTNarslE5j+Jxk9iuyob1hrj4D6KwOUJi5OrLXkRe7yvU/+c9OzCLVp3CHof6O0+
TMe+VqE9bAZDf0RLlqwlrmbQYEjjh6IpBfKgR/kc4HUbHRT0AGJkze1tTt01bMJXerCDaYY4LANo
C173MUFqs/R8gvZl7rtBPjeIwhYb0JVw152o0yXpGy9zxdQ6HLHoDLn55aNjBUV7DnHtbXsmVBvh
1DcGz2Ns+N+Y5q9kli8jWOexiOtv3ALUU1bwXHbFu5PbdzP789l7C8UUroi5/ZV0yP05jGY0rqrk
Cq6IP2FYZX5g4akCe1d602OkjW5bddGLiLKWFzoRTNafQgOpW13YB1vUYgUE8C2xolc0bpBtvPDk
tiVBCkZ20MP0Iyr3mnTWo5Thk8HWc8BwMBHea5I71zQIhQRYLjaKydYWAa+M/2zDC+Rv8YytiniG
DZu3rfEBnBT32BevZTe5h6Gci6OuwjOe2eRsDl+jTa0VQRNJnYr0o/mrbpZSCScTiQ/NyvMoYNxk
l9XFpaSA4dFjLMcWaeO6YXWqZBrszBrLpUPx4QqB+GTkPJFBabB5cLYw9sSIKiMuD0C7X1ljPIoR
kniPuJtu0No5JlremmTgMKq/LEPeIFt8yFAuyhIoUlQ8DLT9OxSdhM7HaEyW+5pI3B+jbctdOCuc
9sQvu2DwNnoKc9gGEUJCl306Fyqengjn9lpLu98WV2uq3GNp6NeMV2tN6jhmNTM+G8scRqDz8JiU
YwPRm8mlb2GmkCNaH1a9xeaj30wFcxXUNoLtElfoZOHsQTA9Z8U90cX7yB4J4/Tjb5wFHG2wbWZV
PRcI8VgEMgJrrYcMr+nol8Wuj7V9aI2eBCWWcCR1InRs7uyBisa0bWxVaTlCuUCHZCfOyr4vXpOI
B5gJzVrz49Lkw6Gy3jL9uDdzeV1eDVkTrRdwGhhG90YFiWzAQNsGWWAwAPqzO8cW8mHOFfBlVL5t
RUdFNt+rF9Xtip7tTvKQ4VL11PIUnJWKXju7z889+yLRaDKMe3kmYoBtM/Ed+GHBMulNUdfYXLr6
wH9bM9pgXgZLpzCfdaNoWiP7x8iNT6PLPByKEe+q8RtnBEq5dp/14q6S0S1JrUvSBzMaYaT83Rl+
Zu8doNjKEN7jnNRfpI9FByFIuZEdo6vxqdIi2njo2dbgir6bio2wJd/McmBEmxdHs3DYnV8SK+NV
j/wXltFvM6IbYDjzuG9S3swAkj0GZ4aq6UVafXzsHZSXZfscc7LsxvGsPQTlLbAMLl2Gy9lEGhG7
ujs8YUvFk4BspVjCCIAoeWQmNyfONsIHRY9KtbucygWwF8P3ock2ibHPo/FYO8FT7Ic1yikquSWf
qk9sSILGSEo0uH04eb+MibNkNoo3keBssmlQV+C7ltRdeazGhiUX6u113ZXPPhemdHbZUD32Ligj
oyNQsRgfTe3QgJQRsjwHdpYc4pEbEj6KjSGKx/yUj+Kt9a3nyaTZRFzzxuT4tTDHX6XiaQYGitiR
ifXMc5qM+UGkzzPaS4RwobWye36MeVg9lJlh71K3vou45wPg3AChH1RhFLeV940Ff1/0wQ3BetD/
KInXwL7JvYCLZIxioJfqsx3bZQDnyNe4kmmyPN968QIYtrMKHgnIsdzy2vn+i20KJETFoicbzmiA
pwPVzhoesDwFyy+LsEzgdtyEZZ2sfcFJLsx+Q2Z9hoqPaDIzQAPQevGpoy5iVDluQdWqndMbezWV
02YYc4RydvRC8idYrw6EcMzBKhVpT16VPMRLhIzl2nLnZDh50vZ3QeJa4CX3Ktf2WozVzRQyl/IN
9y22PfJAZfMTV8WuS/AIiqZ99GyXPVpfw5LUUiNWFwy7sQigQ3gikinC3meT9MA6gIqKczcdqZKg
PVy76YEZPgpSGBpIfzO9GoiOIQcMd3A13kzDntHY2YkAg5beJ7PyRxNiYoWpJmraH6dDdG2EfIuO
oIEPI0Agbn/SyheHJiU0zp5vFSxvimPbxayEzg0LGAsN+832mkc42WFqddtp4HAeFx97xvo0r56l
x8PWOlcfNIeZQzwO88+2nA0WyRXCfhbNhpQUj+wEpyGh26P8pMsVL1Gj340lRq1uLNwRwRlv9K1o
cVbXgO8uXcA8VVdL/IKRbYUW93hpdyBpvC0Osh2N7rC1yjdXeJCWm1MXgjXgXttF7GkJy4i+Vd3M
+84HLcgMhCZzZOOflvkuY0w3S4xUjqKXgEvJEp8Hg2nJu65hG5nVSql405SIbu1KfAhIEol0mJim
47XL0KHklsdTi9UBpRKjMvg5TGnLj6icBEmV4Uutfsts8SbYKAAdDHMYZKLhxtDeYzDX37YmtQsi
GHYkYKLr3HCQbUy3mmA8CSgHufO2zIjAHYmDz+R8Iz2OYq+dj1ow3k5API1tqfBEoGlA2b4uI2Zo
NjNcRrf0cABDmg8U7E81foQaUiFJy+OHVQxH0+RIzjKxLYcb7UG8sdmFR1Z/56EsN6pX15/XqktC
Ij07TBm4EekMYDFGESFlyH/g+Mz4Cyd+gIIEg74gD6kZT5l1kIbjshNyXsOBMU7ZwlKP0PaCp8SA
pAWZM2Na7G1NwlmbnKx0eKAws06mad+X6JMotIoVB/rsBf46l75YzTPmAdfO7sYGlesw2t8Clt/K
tjrcUsOId8QVaxgwHroxMPwlo5xsSOpt7GFsoJsLDwKivg+PdESOoxbvkW6LX3pg6j/RPHAll82G
ZOzpWDQUXyzMf7PrA/FoqmNFB4I81QFrhnnHDp2jNo2jIUktBw1Jtje1Ul4Ez5UsYJnHiT5p2ttT
6XP4DFXy2+drXk11c4aPMe2h5CA4jyjQFq3gfB+jrnBx+SLftsyh2RQpkqe+6uuz4Tp443Xx0drM
W6ZUS2yYbgJAVgccMeq7RVO59VFGr2rlvAoeug2S5ksjq5pqEYtqCdCLvOuXKZw+BapZs9MIU8wJ
abf+aktMxHXmW5u8L57arv2ZLFQldgshjD+zGaWKNr0D/q2ZnO6aSHnFyoqMjeiqHQrrveLdP0ZZ
9UrmbLKqF0l1X0TrOqwAnKWMXaKAEVA10Rbrhv8ykuE3kghw7uoM+6zjVcQDsOo0EQsh3CcL226J
OUz7myJAgJhGnHQsL2Q3t6fELzyMmIN3suvh3LnhPSnM/A2ZS3RER2BkQD6stHApG0viQHj+87sj
tK/entpD39XJuSuuDkwDpHU+nozWhH1OOFLoY6zR/msfEMNVB81nj7c4Zm+7seF9x9FIVUx+TFP5
xKt1yG8l0cxE5cw7u0dAw4HZbMyGHayLCwRVZLQCmcMqlS3sRigTL1mkXnRVv+OAIIK99cTpzy/o
fXGa9dusyZ/KuLxB2/fasWTfhcDeSAy/LRKMFFGAuk+QQLRNHEqHKGx2FfazJGhtdsShh0TUaa4h
Mp49/dMdNrx1BxmdMTTBxrOMkamnqCbjdseWlz25x5hwMPiUZlm/xlFi76sijnCc30yz5vjPd0A8
PvPat+kVol9A0MCOm6+dcpfMiuRRO21AZosN0iFh0t8W0XOfZ1hyk/odU9K7lDTQFQm0J6u3tjGL
X79k/WWLtNkL0WxoAp5YHzLqFcmDzzgTWSDqmRBJEdE161ITzJ6X3I+QajcltEN8Ggle3AEVeIqu
BzDUWrOa2euyYXmRWL9Fonf2aFd3qnGqLUZ9nIdpfoRa/Skx1yJhIeZBaC4B0wDSEbx2Cc32GI7P
nr0MsiLvu8xJMSrz7D0ZJhYzYfXmpRIXSC/p9aNgO5jjJYY8c1+O7ojl5WA02SHz0pc5xM6sGsai
DrW51OkbLm769zQQHBhttKGidnejRYMGnJ71SYsF2t1WjfWe68anaUCkNbo5WAaWvqxoKnLSEUD6
2D1iQojBD1U7gleZHjcFiuE2k2tYLyznjf5KhIexwWnFBzOY00Ha1VcHJXnvKvuJJrva+FZ+dhvr
J8h950DKL4JpJrAlwbT4dknHJYw4cMUlcK0vy51Q4XvDNgqYlOMoGOx+RvCZvMZwdG6HaMYW16fT
KSseAw07s+8OSJlg7IXcbZV7wLJdMr63PdBT6Ob5EWPVjik/9NDvMRbtTLdYTFmIAVl0riOvzjAW
XFrTjtejF7EdUd5Dz1M1G85PXYjLhGrVdQtvP6cLN8NVx7Ac/X1STTsD3f++EfUed8R7DPkWMZl7
aRkSdMM43BDRAtaFMZYToIf0E2gAY2XclCw3ETjgVYUagx4hiuMV3jCiy3ClOOkLWLzsyMKdJnJu
nFtoujtRBA/ubFaXsAe/ns3zpaOmlTE/DOH2t5Frf8VB9uJ45afdK2urzehVTadqHvyDmSlvF1H4
jc6IsJ+xTLaMCBr9hY2jRS/GsYN0F+sdLm+8jAKCeMTD9ZCZ5nTbVzexKoObFOcbGbsxaAziM+pY
M6TOIneV2MBWcxE/DTUVeaDQyriKJ6i0MBkxqgDKdMiIC79Br0MsOSI2ZRc/gNVDImQg8w599KwY
NF/znkqh9DOXpX9Npdi1r0EwiE3VsgoXfq6OXcOkSIuT23Dp+9AtvUVHT4qGT91HeRIDvyR9ANeN
ncZfQrY/zWJY6QVNxTzKGw9p2HHu+ksFmoBgWGTgQ9EjXwD4E6EWsnX6y1AgDxzjpYHAdW9yToKW
mm+SYTEBEsShajT0VZ+RlGVJ9jsl34TH2iN3hn3wnacscyHInWrUZuzyEb+ognzhOiaZo1HiWWAa
ShJGzQj7003FHmqjW+mtWcLvqEzfUBIyWm6PaYHtoMlYU8eiZjRT7XxO8XXL3nspi/hwXmqDcCYj
MYdNW4Mm6vt4LWegdiFd+rrx2aO4Qcx7bevbXPLMyJo+p7EwmkVMBKcK9in+5ouHNYXNHikJ21yg
6XNr67pMzcXUII6lYVqcOhiRWiYgxNLwifH5mll/8CPjp7FwaaimWDk4alkAMGmFisd75TzIVtF9
dwYFFrJCkfUQcHrksg3HhfKJbO7NH9P1uq3vKUQI9MtAMbiwaj2we0CXI3YOsRhjFKGqdd57S34n
y5ikTuSwK2Xq7UzRviVJOHOJwKx01Qfev+QGtCM+HM1oA+Mk+llbg/R2k6NRBvZpTDD9M47lUkPg
PFnBwZnTa5wjOGdg9uANvJeYTZ5NKiJy7gaPBhaHWWlcAjXk3E/VL1IZOZZrPF1eylS4Z+htPg42
b7zLBBnzQvkNiKrZJ1H43ZsRdgXcoDVDJlkk/caYFJ14K4pqNxS8PEV2E0cGCXxh7iNcX3ioTsTX
mm+nuGp2k8uwx+6RT3WyWeK3GAalMUPC5ZeiIrsHcftLQUMbUtlkjXGTxAUwKrv3Nm6dHMxadZeG
/AMa1MtkIvgURjFtGj0eZwq2ywh2bNcNpVhp9scGjPVVpwyIBHW9ncuwP7eZgckhTGBfVr+jOphP
YZARPmz6J+5vBYGDtQ2y8XsXmgPWa29RXhN8OusrjNN+1bUtIGemSVxT60kUD43C308nZW0adLUv
aXlXnl0fLRkDunhrON2dxEW5tVtxhLHMooeAbKvDDpEjF9ddBj1z+DYTEpcn75crB/I99ORukuSH
ITw5Wy7riaLDKMGZdU2F3Fs5+ryRC85LGRC39V1AOjiMCJd1UsVgLv0YjfHZ6qDccaunOyMxfjlB
l1wBsGOkr+od4iRjM/+eWovQgHa4DQeiDHTMm7vsg2MwPgdH1vphWkbMrd8wzJ8DhKraHA6N7rdT
Zrlo/c0PNjjFWkUW/YhAnucSJT3EoUljNtOnklcQew5q7swvz2U7ltuCF3sFoXGFOyA49OhSNklT
/XLi6KmIOcD9gI2AiucTbXmF2oqtey7PvBs4gzDhQKWO7hq2aHiwEDHGPHj9pF99UsLva02cnK7y
HZ8dy8xqvCdGjZsP4SOzOIUEcIhteod5wWnETBT83n4awWce7Lo7KOl89l5m3LQ4LG7+/JMje5Zz
psy/YCgGR6RclaZOs6bHVGb+XsG0Rmtxsgz2BaPqWM5q1v+mSQON5c07enH15pAeQ4h0F+/DPKnP
s3AIQxn96pAM862pFatb/P1uWrINivhI2BTdlu4A+yFV+hi2bGpCOf4aAc5+GiXXu2+LByYDi80I
qkg8u/IRtMeVIyY+zenYnaj1tsnMDy1Ka7bqFOQjjIWdabUjVIgNE8pxn3WKfUIXwfhCUWUHlX51
iHPbGqUg6xd1w8EsvBxqAqOa8ndgqu+ZQJgbmdhXBBvRzWRA43Cq2H6j6Jy2XE/6EI6m9Rapae+N
Zf/kpK2DQkx9ZxHL1ypPjzQ+1TGYWIfULtKp8jGHaP6YLtsxuXxd18jsARfF5YsB3IEqvzyMrXoB
XcAlOIuzZTOiIjjHdW0sYz1RymSQ3XiPo2Rwq8b4MKqKfLKuNnbSnCwOuHxeB+jUiEj4MqzyCtHr
0pbQ9dgabUPP4i/Gw0YrHd5oNYY3Sd5bqxQB7lbMaO69RuNlx6t5F5FKcxd3c35neYyyEDs9wof7
+28RHAUKvnPpLEfivnqX2b+DDbat7FNBB9j2Dui5Pv1hHc20bVrEWaamQqkn9xQRW7uyPROcYgOA
g6buhJ4IhYhFvBbIk4n2CWWTXVjMdq37YRL6Oelo4/oh9ndBDL+LQtx9Gf4YeuIKjhWckyJCejow
G7i4rJFX/qjzrYPZfkTQS2OGJMkpY3HBXdAd6s5gn9K2tAAcLgTx9FshOwJUJnfXOprsol6Veyew
bhWn5SRHbJTc/njous8i7fH+cQjEXaV26YK3gowN6rO+iZLLAAZjje4azoFF8IqVQh4VMdbfeWSO
vEC3yDN5MCy+HMhyL8RZBZpztJak43VOvG88hrWlNTXbhB36yulFeITRnV0AJmWX1neBmqINYo0G
rtlmuqOGnjjE9JFAJKdjogsEuFhsvg9D0kJY4qjr/aTfuqn9nhGNZljREU31Kh2QPxDdM5+K6tJW
3qvw49ckoYXFlgNfpIQLmkhzE6xn3AFpOp6ULeM1ChZ7V/VdsB5MtnHjO7PgdVWTAthOvKcRVwGz
GG9TZnTfgvwwKF31qfCh+tQebsnM+EzLow/kmyKhKbeNObaApMfPYtBfKB4r2oPo3Fjhm+nXxRGZ
+nAyIE/gpdYXzLr6Yoxes6MwzNbcSNuwRTQYRiPaLKXCbRxKZ8tgEz7Y22hH6d6eYn/LhuF3g8Bl
QgdLHADw7G6wbwswT6pFwhv06cViaEOvi6Gv/zCC1t3WNUJcVfF9ZvRrUTCnW1fRHONb4iOZjyPK
HMQ+45zzsE/xs2/i/2XteRMIzC5jQWWv+bwAp65KR6a7omlxcOXIltXG7YNhQ2rNDZh2sM6jdSU8
NOWzkgvQYngMIw5nvXGRHILga/dJSEJ5XI6k4ZHlaqQEw/sk3NJ5p06AUs2bNrpXL53Ojg1Q+i1I
9zBsWUtfZKTv/Sp99dBrbhoeLv+BWAnSO4DNryLdkMPa31TSOv/pK1HOPY6s/GwzekgG+yKLJcpJ
Mj4DrlS5xcGbigvyStjgw3RWOI/QozWsNTssHktyG+k4a1FHD3XJYtlE58vQcxOX3qW0vM+Jidza
wFe/KvTLGCZvznjX4uXKMdKFqLlPrZt9qT7eUtqvy5piTWcdlpGEyRUYcwpT3iWoUJrXgwF09avz
A4ZVTAZcB5iZnWUvLCVA2qOcSHRvMOSazz4O6yyh19NBd6PqgNACEsY4ao1db6HUdZbFePlahmzT
E7BLyN4MG9YqfAlW+zVewobopsl1V4FRpWs/TMiDGd76ute70mE6VDhEBSdS3/iDAZxOIJieCfnT
e1Kb/DuUqhxKteAOT6KZ6ZfjIaIdzkkxcmEvnPc/vygniI6lbb84XKh/+61cE6Y+d7OHyrNUl8Sf
xhs/tDZ//g2Pq7r8+aco9v/+T9JHY4cYmZnOxMDeqcpu70BiU5s8BYRueeqcqsC+zWSIkrzn+Vwg
+HkEgW6yI1bhy7/+xy8xlh0ZW+HJT2sctyGo2IVWSSpCy66wqsgy0I59+fNLj/pdZYy0O5fRl9M4
6j4Qc3J1ONPdGF46h+I9t5t1mC2c0J3YRVw9HElQIij063UOfmhDXygvSdczAUxey2Fq7tsppNWP
8mPvmSD6ou9gjkhXi5ttTP6PE4feZfbH6j3S6VM9T91t9ccjYrj2EbrsbWyR4O1a8vDHQ/O//2ai
uZbZFJZF+8dU811WUxOHUff//Ou//g+yCFkKZ81/7RF6XOw7//Sofz4LvEFFF6OW//mXf/7z//qb
Vch2/vKlUsJ3lO1j8jExEQ2/2o4/JP/CHqgYlSvXtMCzYAf6N6eQ9Zdl2Y6HHQgHkaNc69+dQvZf
EucRgWIkBuAm8izvv+MUkstf/5+MQrxAvnCk71OhMJ7ga+Fvqr4/H9CZt//yz+J/hVER29bEkYLD
2ybhbM6CO/g08R9Qb8cycwp9Pzu2VmK6M5MTPduvc4zHYBUPcZ+9xDAL3pM+ItsmjyhPvlt8azFE
zKZvDxX0qnInorSJLjRkKeTwAN05geYIdhndethYAkQdDrF6bZZ0xnvRyJgrXDWZZqvuGzn7ri2C
RdU5H7MxhHJLBVuOsPSImKrbC/GaDLUbEFojfUAiGc2kmBCJyStsYgzIkMBgn6eNPMe+A86pSYHW
vne95xcMPlDTIPGJBgtVXsZgo0QtNdyXbgM7FImDUQ2MzmHSm3vDmphNGQAam02HNMjdozOKjS/b
Q0O/70ZbHCXQi70bxmV+lJYRaeoYFIOfI6h7xP1lZgEBd2gnZry3qmRFiXCsih/wurrdAdeUI7G3
CAbWZmnizGuZLDk7k0yl8DZrLUInmwzTTk3xZrKmxI/VM2GyLMn0AWolUCe394mxSbrAejEyz9Tn
0tHtfNYwOULm9FxfW7BIdv3AYqkJz3Ya4meo+iFzoZaYVnZJibb7GotAqnVbDGH0IHBsIY1HFmJ+
pe08kRvo9S7VvrL87lDkdGB3vlVk5SWKXeYhPgIsWB6Tekpd2AxWmBMayux/emYh5bNVoDBMTmnP
AhDPV+V3BBFk6XPp9VmK9qCJkMckFqW5nU4A6E3o3Gz+VTR3yFnaON/AVFYDjid88rvY6+zHvgdz
RYSIIfVF1oNfXSFO5SPsAWWSpSJQeq9IyaVWArWGb6pEPAiDDSHL02DVcbOJvKBzoFamyBe6Hl/b
uvbz1r9ZYunkbdgqFtmdEdPMFm3ZuBcderJ/pBSGuUooHKavBz8pxHT1AlLdvwxsu9O+oShC1VAv
MaNe4zrZfRq4kgJoDnyfKHU9BEToBd4SdNYVCEftDVYzVTBPjVJEtVbUFuLs55afj9t8iETcb3rR
qPheBJRXtIppQYxp3qR+kQBgTPKHkE88/6oKurF1XLYYQA8EYRqScEK0gN4WiIXCkC0BEC3CV20Z
v5scnjfTdqxxJPZ2EcUFtGwjEUQ5CBfqB9SwwRis59LoKpCdCMWHxcHjkvK+Lnu+613q+1Z0bsPI
gmhsNBJvDdnMWILBUJDNGuwLax6iGJ1RzRTcy7RE4WGUlbgdcuy3K+jCbOtkwWjkWGF8MsAKFzNp
6R2rGwpHjjLwrZNt6grHSkUaLNFyiu/q3AVZbt1E4xwjHk1cyosfw+Z0wQCeoh0HWc3qLf5orCHO
7wWIz/6774O6vDexupSfWGsieTTyFHiSDgy6NoG7u9ubtoGRkOpwwG89B3QdXRNYkLl8Ro2OaZ6c
kld509oDgFHsuHF7DImWhncwyYK4EXyCD36rw2zrlLCYNnXrDQ7sWQxXt4WfuqgXUiLY1nGLZ0v3
KQHpUWbk3yJ37QdHSyc7wKvoOWOzNLHeLKEHcRcVlBisg8fc2Hel1XbvQH1p7lfjJCt+C0koAaBm
69mH0LBA93kuQ5KDK/vRfSlI8uBLUHTovFGOUX0E7ph0nw2hUaRhMMFydmgTOhzrNpPZq6lHad9a
jktT2id1wxkEbhCN9eD4u7oLo+nkZ433y2OrL/apXQbzM4HjuA7CqSlrSkWrzw9WZVGjjEj7nD1S
6kb8TNpq/dsU0itpWUCsidVi/4CDR0zqkBDFJI5RX4xiExiYnNY84aO5y4PJL7eLsQC6SCER17dx
7Vkf4TSy26gKvsXdJMOqJQOH2emqNDkndqTPJu2668Ylg3rWSbxp54KZRTmFNiNpOQAMCLMOg3fP
foUBkeKs3zS1Pw/nCu4XLi+3YjvgUSy1d3UCZHSl7MZKdr3bue6dEVbgJMfZRSwjfFCXa006TcUu
V5X9IRxgDNAWsXA+dhaBcEe/7XLJmAkVCqY56uI2n5G2MzB+U4Ps35AgCras1oDs1Sw61APxkCFb
yOYwKHe5m/I12vT59WF0/7DjAtZMNLeW2e6CbEx/soAkLsS2NS9eko/IkLVAonP0XIPpeu7NJomi
2rT6L9flWRBG/cWCvdU/jEAsEoZUwcDTJ/wYHkWQJvFTyneb7hPDnJJtWWnZ7iEvS7kbzEQ8+HEZ
0/M5Uf6ajk6D0qAwKnGcqFYQQIHnoNWJS7AVKCXQ92NQEdPR7JOyvXXzlBhnQ4FvZlRBdMq+TDD1
b4sUjvh+8hKFACbm2N/wYzJiDKlTweDWcCfrxiSjI/hoRkOZn1IAmDyOqnQROzh4eVdjhtJjkzi6
s0jJJt1+i/oDNo/TtLQtDcyuBfrCcmRTKvx5OwCCuXOLihshXYxukKX4TGTBsUFZ1xwSr+eMMw1A
N9siMrSJXc3Lx9NARnu970JUpIdp5nZBpANRmmSKPzDktm3hKI0+tqU+lglymoKF/q86ROPC6ncy
523UzD6tq+K1PAj2Oz9OMalx78wwArfQaCK1m7j+5X6KuGHY5YVo4/5Tifr3CvyfCp3j2i66pYpb
arq/FeZLccqkwZGexQWI/1ASp7JUl/+55jO6uJ+8Qn2RID2K6jXJsCBxRk+cPvdx4JTZo2Mopzv2
eRDwnai5pbiy/1RahHjOAK7zcSCAZx82jixO//0G4alkv57/n6Wp+Pcm4h9bin+9xN9N2Za/u//v
n/of1GkIE4/+f91p7HVc/PoHHMGf/8PfmgxD/eVKYbr4UXx2Ra5pO//WZRjC+YuURf4HSVEGTtmi
ofmPNsOltwBWIE3hOY5U/95mqL/A29MYcNOZOJMt+7/VZbi+/IdHzlEkFPqSTkZJwAkoAO1/fOSI
FPOwdbvbxLSjDfSr71QOEl0LU4HaBI6JjxiFVgNaMTWu5ZRWh75gNtEGwLKy3r43IDYT1JSCvBCs
ZgPrIcy9YOcN9SdoxnZdsDNjgoLFL/uNAABN3YjPIyrfsIUE+PjzB7VQp7xmWNc2idlj+ozx+9kz
jKey/6w8EFdD3R6B8FusgGGoG0y2ib45yer/knQey40jWxD9IkTAmy29J2Uot0G0RAneFVBAAV//
DuZtOjpmOmRIouqazJN6jJObEJ/qrzcjEFT6ycjtozFK/Zg2mEJHgJ2IfDMdtwTdjomSGp0ijNxe
a5dmEjJ3qu/FqHsL0O3XelDIH12xbV0Mg36B5cbBeLlA0/Xi+s01FzV4Eqd7y1PxZKHZvBGpYXCc
ROTioCyeopdkDK6TyMaVhsuJ6vsWN68aI3fMLIeGQDL6HQvNwhQzpLLMF2S7rNWSvVcP364Hnz/N
SQSNXcC0NSVs2bdftjC+nO4A/F+spyj2V1ZJE5ZYG18bYnBaeKxkGG6Qs84KWeCA9GrHqDDfxiZF
bZ6G+c0YUPjYQbYLYZzZeMAPprL/2Q5jzLpapZ64F23YL4XzUAyzA9vdCyOc8Odot9LfRVYhzoDo
z5aXXUF0Y1poQnQiqX9gLAtliM7Sg0Ha+gu/x78V5Q9Uc+woMWEvijjtd4Vmn5XHRicmZyiOHYtQ
B2c8cp2/Gmb8YBnM2xWyXDH6vd34jJr1Bu9zDtquTyVsfpZSjKKKiFVEbpAeFRvU/f7XhOvkwg04
4R5gbdlho+fGzRl3bUMt7lcqr956sCq25+JCHNlk6vB9iHViJeIRVOQYSNB14zRQKYJhN1+0ZB5A
5yxUah0INHuPhVYaH0GCVL+KmYm1WMAWITwBBDF6d6tkfmeiZu91uNMLZcs/K4CVHbYyPqNl8PgF
hcVWPcU5iWs8WyetD3uQuXGtwnpVVixTiRVYZrAHuYj1PbuLCNga01E/NuPXLnPeSPxcIxS+6CQ+
sunlGg8DPT/5XbxlClHuEUXlK4N+DWkOQUnTDPyta2T3rWf0K1s1zbbMFFqGjif8FlV1tHFVPe3M
JmXonYPAq9mtZHVwKJLhRoMUGq7507QAh8b0JxmKgn+P/EWTzlZrQ+AL2MJkF5KFwVdBK5HtJgio
gR7x7EPH3JuBLxcZ7+Nh0KvP2PByRok4SAe03zdDD1adMTFldvkRDZkddWSUG4foRFZuIYANeiR2
lKtWlxR2fXRxbAr9XFKv22mxNzIq4ozhdWA2LzQzzboCe+rwWCQgrONJDAtmgVj1XXbjmfWazqRl
u8WdOmhH0zRfzQDTG0rQI0yCsxcg9x5jeoM40pYpk1X2ixUYZty/KQNfK8T/FQNI0YuCcfEQs/5u
GiQlqElMBRzKK35qYM+bpEcyQn+I6qfSMZam/BxyyD/citwE3vTPzpSIjnEHYDXQP70W2RtzGpiH
McUahHB0uQu/g7+BRuBlqI2jJy91bd0LPX0W+YEAjw5gksML6wWrqg5OHgaBVRdYHGH6cPc086z3
GjitAgkPrdYeUQ6fO0Uakid+WloDZLx5dEAjecBGjY61BJ6FRos0BwDmuVc/3Gi4FXWg7SP0r4ba
1bMsMpvR9/CNKcpjDNBagU9E4s9dWa33SwoKwiL4zmsnguOQmf8SH16zwc2w5Jy+EWA34NciAIBY
GFC9FLIAbtZBXFAhC97/0sVhaXgIL4lFQk/oL5Oy/xslrKWiQCqWHWHZGhfSz167vv01u+qNAydc
8VNGT2zaCZtkXxA06jH65DvnIE+/zRKXNKnTmCTr9GRgT5hssrgGSRB21e7xtsxoq6WSfF5HCzyC
a78Gc4dlYOxIpnnSHW4CEscKQHXIM86gsy9pEO8ngyhFE5y5RbKFjeFXH8kuB2GxKtDeNpLXkp3t
pXGiL0GWRclmbSAEmXV/YILcGq8aqmRCyE5kJN7YHd913bvIzt9IPbmmvgQaYga3XLYdhhDzqlmr
Jik441ikWoz89PCpmT3cOGS22YgaikVBvtGb2zgWV7xzXx2r28X8F6ZMn0FDn+aZb61ZQPiaA5Oi
5o54dOXJ9q4NwH9Ds97TNj3VrjksHPwqyCNhMbci3si0YvSgTzfgxZYiecpSD5JlfiFfW/PBt0uY
+KMxy3Z210ILs8zfSeT7oavPQ9kRI223N2kO2lKGwXtWRda21ZNnGsXtADooy82R3J6sWZRB3W39
DHc/z3pH9lJU6nty5ZjLVVur592DM7hk4P5Wg7JHGZsuk/5mxCTCMNfCsW2nO2ajrzZ59YUk8Kj3
4vUwmkQkluzM0Vkux2xK1t7g/cMQeEfyB/Euc24zOFJSllw0CThPIhdiK3ZLdXwzuU2snWVDvQjC
XWeBpiWopCDNlPiNYtEHKHfZfNIgVu5aC+eQoST0Fpgc3qqZuW9kzQcNymZqamYzVvk1VKY8mX6/
J5Oz3LSg4ZesCkmfZ/7H2a8/1wY+u6K254OchXF4SoN/2uT8YS2bI8mwFFdu/kHQFi+AlyMYc+FO
Y5Vg5f/b+u0PhoFdWbL0NWQ/7PrAYKi2De2KVitnPTzY/lWNBioHJ2SCZBio96FdQzlH9N0tYr94
S0R3ahr+LyvO95RidCVmH7auKDg885qokpS6tnoJaaR3NJJvGVyzIMuBORiMQY1MGquhFvtKeRxv
XfPUufmdrE59F+j+vZ2Cf15Euxg4/nJyhvrJCMiHpgUGA+lpW19e8VKdWwgG+KYR3k5GFh5UgKE6
gleMtXJkRgP8TvjbOj45Zf/WlQ/fD6l7cv2PqOTZUMuRCo8pktFzO+g80zhnQDdnLeSGxHd/mvAL
w4dGWBXmToaEzcYbJMcls+fuuwG12pnNiaygcBti67dTjyFb+RE6JSwGzS+pkQoKG0bb/lTkW0Kr
cCUl25LNLPaM4GbjvmFSMVl8R9zr2WQfSsK8GIt1yc7zD2mSG0u81Q1q1UieGaA2m65EVJPVX13s
p7d5Yjh1acJbNfIQJvLLNs5BVdvEF9iIms3yGE3OMnHdZOtppLU2fCOgD4qju++NneEn5sLFxtow
Z3uW/+k4jX5HLAJy+dqifW+rT6txOwIPzGyFnR93SIU1lTn5eTJRH9nir3aDX3pufv7u5jtWv1FA
l7EeGIj3yGstETHbnU12NCAYL/BH3o503ZnRwNvqI0duf5nEkxTdP/UiYxQvo+BgMyEXCanIdsIH
megB8PK8c7imnqLfjKt3zZIUgv4UOBQj9cGdUejBzP8PrOFXIg9Y+rhNhY1JWPemYY+t6CtGY7Xs
aqtYanYWLNqYfHkYvtewxIHeUbRJO3vWpdjbSUpk4sCCz8h/keOywXdy1uOtuxEe0/DS9MQWw/PG
ttF6VEFIHpLToZjWmr8sSx9m4cllbpFQlDpnZ0oQ4gqiclzHP4RdiUi4tNEqRKdxXtAii4/9bZuG
+KKaTiwN7HE9+jQmgTpXASow16l/IW9Hq6LFWRSkFUNnximZ091tlgFTgIHUcJ+8VnuJCvwoP5rW
XqX9WSuylsDoow6iQ/MbXjA9/GXC32JbRmYf6PYL1/2fhzKBcOKNFU6UH2a7yYOOl0ZlX37mqJPl
kUNaVvGHgyx80YquYiTZUp84fDc2io+sQFQyVmAfCiLRpsjkvkbrjddreBo1ycvQ26dcBUd8fYSw
axgsBg96teNf00LerF7D+NjiX3cxi3s2DncZaXenxfvXZJy17qNBFjXNV7HRo2mgJf5no8hK2vZH
BAP4O1Usk65D+QM/gYd6cDFUhXgvsr7AN8THCjNNSiDRri7p+5qZCuFWS2Uv9XZaNho+i0D/kbF3
mvLxNBJPW83C6VYEO7Plo8RCZZmJ8Tp0YuJqQC4AUAuaKXdH3WkkNjgX1X9QhKMJ5FHXXlufVyqt
UazmgxWQS/yJmJlSqhiehVFeOq/+hNgf2bW10OZId1IezAHNA15K589sMGex41rqefSPDu9fGr6i
rUXMOM0xKfy7kskZwYxG4x5YAUENNt2vLiSufHJm2YdhsYgoXwc7fZdW9dxl3i2oB2sVQNKqAsHr
JDLi4SA/kyLTrpXDBs7Tr8rEIDp6+T4p0KoVGBWoGroVrOs/o0KPqyc7Ch5suCp8nUJtkQj3TZXd
UYHAx5Yyzt60U1H3v8p5G6tvNfLAZsq9kDgPw2e6j6n+NtjYMy1269waLtmbY/ahCgnurI+uRmsR
u4eNFbGjzrqQYpUScyI32S/qb1peE3/cdKxC0K0hlRcrWMSAa9VYv11mnxGpGbgL0OC5oGv4cOwi
98eLin01n+wxqufeijGZyEdovCqHfjRK67sJLSaIgxERQr6rHdppvbNoMCTaoTjZBBZR1aQI/B8N
qlV7Igl4o3MA7VqDFjd7TUrzXSunJcKWVazPTKk++kdkqcKW8ySM6oVd0BWs2N2sJBA2u/iQaKeh
7vZvem/Cw4v2fdB/6nGR/1Dq/GtmFCHn/qriI77BWzLPqQkoJ0D3TTNT96K86GUoZcKiZLb520TE
hsr7Mwfc1Wa2D6eo27no66DnVziZnDzYj3H4YzWIqFOLk4esNfy7JoHX2hUm35Gnxrxk+RzXhyMV
I0jO93ABeSkogRW040VCNDToeBMQBJFnkCnshRgNrqi02TDgqJf0ptDaIzzJBPL263BE+tD0+dav
hTqR0nlIwiFYdrmpry0/mo6CF9DJ5xgLwb0hcR1tYy+ke3UQapR1bx00D8JRwjvaWomLQwB/IEJx
J+O2RtP6lXhgVTFGQZlVa9OrMKNRRLOAZGyUdE+Ero9HA+/lktAdgzTetVkP4J216W8om3Bf2sBd
LK8NFrNKBxAvHWzCB4dBsE2lv7fzZAXt+qti/sZtC6sYX1XXyie/7J4bbEjcuvGeGf+dCFnYGNC1
loATz33T/LgBABAX7cradogjcEeuILS/1dpJ+/cSqVBg12fRl6fem50Q+B/Io0LrZAzB1mgNBNWQ
1AJkIah6bBDhifcM+jJnxtXziOk1PUi9tzIu7dANrpFW7iSJik+5cFnWOtkjE+RTQyGcFW1wpGTv
P0X44drWuApTI1ZofOE+2LjxiBjMaNi0m2G1z6xkZ5kOq9KGIqlIVpVoxrWrf2KzfhbkMeaSxwj1
4LjyrJGTTIYng4XSQccIXEQt+0sbSVuPNwlMkrEvyyf0Dt5FpA6DsCELabeyazC6WBIq4WxV6a/H
Tx+/8BUDExqLciHr8MuzKVF1FH8QVtgxTiZvd2nID0zOeO6i+OLHP6bc5x5iO6zT+4IbeMms9BUR
wyyXltSqXlhsIslliQHBTlWOww7v65QoDxu0hkMcFR+yS7Io4jxdwRL5N4ik+lD4K/VVjQbvhmae
7r8T1EbhPAqTNMvNXhYxsRM5QGE7Jd+9ChNt0zQwUpJm+EbEurK1AaFmO6FXDv9k0TbcMNALhK49
szbeKYlErsYkbmrhlpuc+JccbDB37n8QkXAsXxM+N0tzqgghaPUvPNs74lRWWFmhs5o/Uzz+FhJB
ewXpGvzmTrPKd0Oc27a+jctpagRzMcaj2Uhwb/gHBsZedz0a+pUVDSEgo8HegkMgp9FINx6/75Le
4QRYbVdOWorxwH7yeusDVtVaG3sfgIf34SFemHokZrYP7c8QvPxNd+9daA0o2yHrYSk0tWsnehR9
FBKLIvULJhb9i8iYk2IgXrqMPVeO0o+6GBCtNeU290HNonDOF0ZXvY6tDLY2eY8Lsh36VecZL1hK
qLLG8jc0u+9WJASJ1TEBDqxxDWK3RyIxSpeAmw7DnsmccSkiWjXVWguM6tiQLNaGQ2xv7GK42E2y
850+XKKHGJbeyPPqsSIlYSaEgNqpV4BIf0VfbFWGxzos01/Toi/A18cSeJUYVDOsouFFlcyTUhsI
Z2BdQReQKmKfyWqCWDHD01kuHZHToC53eoydxbSjtfgGi3JLswIW/UrhTtrF9psHXWoZ44XyhNjm
rjy4GTE3aiDD2QgTog8b5W3YGm9r8iKcyb4xkMZvY5bPji73WdGW2JLYXytmjpI96YJ1FjXqQqXD
RTkzist8gZi3s8dexxSTfWomtmIHGczGLqMn23kJULfuMr1r1hoJQwYfaDRJy0nC38olKll7KXrC
Ht04+ZnsadiQtjJoFWtICgwWo21YfPYjlu4C8ajtdMcm6HjQ8eFgZTBugpg9MxMPswyee4cAjyzN
oYLmKXhfan0hMDg4WX0skPILnqFVwEYQGG8LKTO7Rbo01/j8iWBqGWiFiBBBoKyE2QPchGdlZQ6Y
THbxqsZOPeHFylH4MDSGJDXm1A0YLhWT1PYQmFhC+liif0z0ZgcI/JF1DysBt4dLCZIhsa6LTj2n
YRefJqvYw16bsfxlsIoH7y+P2uY2IJ1Y4Q6ngGd8TsXjNYvCyYixIh5UGvjTQueDpSTAe2NolgY8
UwlMzFUgw6ssHXkNI+9gFWT9+nUVALuNSeTMnNYiiXHwLxxM4yZp8T3LrLVpZvnDcjzc1ixAl2Yz
iwu4TsxN5zd4gYR+62C1U2CTYJDlYhVFRPakGkakLLSwJFHbRe5QrJn+QATptb2JupZXm1vbSm1s
/DmOPJmEpyZlRDF1N9W4m4ZEOkqs7Bxm+Iny/uaMwS1wX50B6O2svkoj2kcxdfe8T86RNA5jRrBF
qMD/TKa17aALL4gX3NrrOLA+NV+bIBt5Jint1tnxfSDwmr9VoG6Wvdu+SmM8ViXzzcCmVpOGsRu0
XNuq5JtMBQCzHhNu3fSftOnBnXgYIRYulUMWMvoWXmaKBi259rmTbKw5dwD9FI7K5hn9OMvX+qvg
YWEWdiU3CGkzeVEL4hyRs97R9RQLYY/A49hZlBZWyRphE092UE3fhUFm9Ax/LMlljyiL1g5xGyhl
9pGq/1oNZ5D0LNBInEVVgCmPQjZh4eMVK7oDij2sOqe02ChSp+1BCSL4pH0auvEzDF8cMySpAHkN
uhT9Lwuqf0HJrLqxZrCqwR2Qeu+CKlkm3XsTIe9RA97kBCsqw8WGwSRG+eAchFwkqqq3TU6CgoGs
eIFWqN1kI5Jq1Dj21YdkaHOuYdhFXTS45bmbUmJRkTAv6JBtBNrPti6e3OQtn2aYr+w02CVcS1EX
cUY0E/soxUSvDq9xop0C56nvzBoPLkQ3xuNWX58DPSEZJ0VuYzWvoTSJfwYkQRgPyR62HkPiIe5M
UZn1alo6Hd7/oyDk/NT0JTDIwN4YfvYemuPFMADkMp7P9MS753Kuifp9rHDyVG0758GWZyvvAFyM
nKLeO9LBTn/GtR6tXLMEKIeko4pIAZZYtbA3cFuizQ4hLSktey+adOTSxjyegZwwG20FrlQnl8+4
ENgoPWcGkr0EFhMPsITQYruLlSTgmFV4i/32OROYNFCG/JJJweqsHuQagccGehNzP++VidcWdcDV
8CtibTq2SkwGI93G2QkQkKK7+1d37i5fk0UAi4IUMI7rCZdY6+1lxKCsl+z/auo8W+y6BC5QJ4MP
08H9NqaXhq2eMVqw3qBx6mwcuLzAbh7GiCVRXnVPWkmplYrpLQCREgKSsN0XmMZ/edj+VNJKzp3h
fFUNbZ8CoGGHXYsLhlxagu+03sw5zcl5ZO1w6djIgpJL3lzjrey6n4TUnb2vu5/K40xpaT7Wvcp3
IYdAS0dMwqEHo9fSlpZDFq3vRgeA7r96C/x0BG0KdUNeR879IE/9JXaxZ91+K6eUYwiaalFTceQ1
JHDCDYojIzGMYmP+KrzqrILpnQ0puw4Vv0RuyqJmACqnIMM6MEoIqSMAOi1oLfMvU2M/VQYXvRv/
7IgZX6C6Zx+doWc5vwpmDPpGxkacLcGkL9GrkCbty+KAvYaYlzrjU2Lq7E+BLS/xFOPXTkiJp61y
Vlg9D5blowolG2jD7VQt7AUaxMfkDesAMM4iNXjpzapjfM1WweKxX/VNCYWu8zqm4AuEoeGZlHfo
zAI6P+HFqNtcUMfxZ1gjpPfDWN+mdvbrWMxpez95mXxoGL0ooU/DtFWyMVessF+qWm0aLDhoakAz
ghcttYJKtezPpXc26/E7KRgRuGYOSrslAilT1leBD0fLErwSxZFS5aWs44RQTs1dyDh4EIp2MBL3
Z6oZvbHGwLlKVojqzS/4eC1SwOhmMEqOC3jKWIe2bGDWRjMdoRAwzOgx7aZlcSFu6hh3CZCWS1mm
x76GF2ewdwBscct1NmjMVXU9OfjMZGDf3HuOsC5hQR4R9D3Lu1DlrDtHvQmPIRO6qtVQoOpFELUn
emzFlgbQ8c41kuoicv27HkA5oR9+7TSgf7z9hNJ37+arZhn6OsT9NWrjyXEwz7olNoOej/qUYQBw
m2dSvu9Dwd7NMYeDl3rPzMDtpWoyaDjkk61VaH1zrDeD+s0lQRu6yV1/7Mmd8oBWpoRuAU/UVxpu
7kNdfmCTSuCnYwgLoSSwfIZJgZu/R9pZkNrZApdUQj6mqjqnUDBbT8p9nyK/BJPaQBeHXtzTTMYe
4jl3jn50b2WLFstxnCsbe4o6RlKeYvV9U5prsmnDiU3KFvqukmAH5l3OQC1aB5dIdwClEDCwgbjy
NbniZZ7Cd8NQX5o+vZTKP2ohjhGPVAeK+ppRaLxJK2pGN+dy6ELuf1ED6TZNGtu/ZDD5xrNC1FHM
F91gL2JB1KXyAFu5LMQgtS9yrX5OkfOiCNdehItWfPRYZ8uYLZDrAswrxqOvV1Al+PjKkNsLr1U/
EHpkJmrTgjZZJSk2drSyVJsVud56ufV7vlbhyzmh/palNuxXghq75iHxGmHlfO2S/Eaxoy9V5n6R
ogyDVohDaPvhenT4VPfRp03svV5V7yQu5LRYmcMIzcDqGmZ3a5KzwZfplGDX7fr922QGtM7iT4fd
vSz9+tkgsy83HJC9MvimIdhhtfgs8JSFk06P4ZU/5swtsOFIQw/WcOf2zU40cTELU97Q4NNYmvoD
XhcMvME4sHK7TCUFqy41oMsl7uLaT2ikKd9AUpgngjA+3aY6dtLGK+3r4Tad2wfUzmqhdFK+XOeb
SDrcO158YiSl857wnGp0OMpaN1RLAMJayP6ls9SrJifdsdzQ7kS9cWhc7G9FPTtkuLnHscp2HCn3
fojp3LrsUSOzRVwoxBHO5z8G4QgAGHfa4FGhDjxrmv4TpiDk64zPRRIj5ulriSSizJZx9TuHoqnc
rTaDDE6qpgHKzX4/so9xeNFWnhE/8YjjbgJr0CFInghB5j61aNRJH5CslhYm0HoQpAxP0Pko6otY
+03NYgaYfFYl6z1Xo/qANXwI+yqhnug2XhTIpUvSqttQe2eBYoqqL+OMsUmvy3c7yU/OkJ9ZIH9n
BFPhkyQSteb4jcOOSDzPubR9Mu0mZB2tSWcOw0oz7Xrt2dMFadKRo4sva4pvRtctsJXi7uriEdr9
HTbJgOLYTPA/jn81UYU9SKpORXeoOX96a3WbqQKt02jnQrnvjU4mUlb5+yEfZhff2Z8csTZRgHKM
R8kaM9JhyKtT+WakRYG0w+KCMUPss32pbzDNgXnM7HYXKJT6ZuUsVWsQPMeZE5pBu1IVDY7nDi3u
jJZdu5t9EYz4Edna9ONAzR704MmTqcJwGO9Zom8LTxkbz+NTNhgqPtjJ7BWX3CdAVYdWHDvHylYE
LM7O0RnJhhdgV7BY3IaZIIoWOf0iqglyiyVNvdMwj0zgrxh1Teiwya8edS0xWGoTRPl3kAoW/TTk
CAJYMIumI0eE9O+k585QCB+kXZMEB1Qi9kjUKIpfmMe8nlZhLNnjAK8rMfpNXvrK+BgqPICU0are
YPXqvOXVo8yGu98w8hEu/Sd3neddWjOntawor8aO/gNKs78TAH2TAhZm0N2zct50NAsR0NU3FSLU
/hYM7GLrxLkbmfpXkYrOMnpR58y0fL9/MZx4zZJ5GyFCIroxBCrVkBoYnY2qM3DsOqu4C06wV+Zf
yCWQjMM6dX1S3Gw4tWWx9hOrXCRRUqyrMdmVBFjaZZIvc59I79xzDlzCH10YeBetI8qKkN16W4Ju
VlrAOCaeNGhjujr890cyZMWWScJ1quF+op7QWSjC9Gj60EUIwWCLAeER7ayT/UG3dI+ZZQqmyxSI
kmat18doG/ryaRyqLzKqqYVjNwIbb61JRCnOIzQlgqrAAUqi7r2a8V0NRfokhu7BaLTc8Zs8oTF+
irE5rRBnsMMRggDvsTORkNQPyTQQU6DEYBHZyV4fGFkNFnyxs6M7rDNRzrPTTD8QTu2BdKEsm26R
4754XYuuSyI4cguMowA8o0MZct+HDngLcImOwKdpMgGpOdgWNb6+rWeKa4jReVHdtZxUPiVj/Iwx
Yq4pNI6p7XF6R8wy+WBXEylbSVwY+FTinW02n45uideSHBajjT+qVIaA+5AYeZ3lzOfSzWpwwk5U
q+y8Cw0/EItoUAtDdh/96V5DP9sYZvJQCs8ClpnXGPHXOtQKEEgpmT41an1OOzKYFc1sHbF3Iunt
G6+3dta96FPVPs+/1dw6KzjnCJuWo4mvNo7SS0sf1aCv8TPYbawsToo5GzacNkBD0tyqyAc1kLtP
Aovfclbrm8K5jmG7NaQQey/sTk4PwT6Cn7sbIusx5XB9wpFEHLsN3jSAbx6XMi1YHu2yqWvvHKm7
nIvOn5Zpxr/V3OnQRhEAVTg/pqExNdXbk+gNnd7tFLlgKsy+K9Yljtq6Jhl0gta0YTgtasB0HUJl
DhvwdI4ZvdrYjA+GoVdrQ+SvJu/6EEzxpm2DdtEVBl0aJFLk5bibREs6VUPZw2iorcpHyJgJiMOd
zs5Y1Fr6NqBJQ6GVIMBpuGclmWuTvwI/p290pjnUYT1PRP9RppwhxdBjOS0bscwLAnQxNG/1Kbzr
uX5TnkUKkCfcVdfU/6rC/nBzRsCqesqxWyHGdrZIQso1PTRiVTm+Ja5Ce4AVeVO33ck2Wa9ovv5R
EfV8DSf3ZRqrddPPewSbOzYxQv3g4/sO3fGiDA1yNm0PyCg+gWnMpEC3XDLlPxSW7SV79td6SIlz
ojag/aGkF0t9MtSKE+JzcLJX3fN/Yl3cNb3iv0mxzs3kPqLF2+aFoFgxGdK0WnSA/4v3FQ7M2DyH
8FqnwTsODXDUGhq61SDsCgR2KAePDi4pdgjx1SfClAqf67XmkQ9492BBgblMClai5c7yEpZBgPaZ
3KFn5ZrR7f5Qj/WrdB5kWwzLHnPdcixA68aSnIRWs8Ggp/DHIbQs2iFG92RttJEZfRS2zyMCtGUe
N7cS5GuUqisGY75oBG+66yi+4yA8wacnKUCPt3XjmRtZcwqNpdw50A+REaldEzl32VQHlxgXu+/Z
lSYF4jDE7UyM2B+LQY/YRoVrpqgrd2wu5nxBM4RiChEnW2sGsFsg3ey6FkcfddNy4rbHaNvJY+Ka
8kjV/GG3OsQhChfW4vBkUbQd//sDqX5LqkGfV0CYMF4X7UF5nFmL//763x9wAtxdY/fxWXevVlak
B+igb9qkSISMWC16mUEx2yqSLyxxHrT+ISxw2IAcWenNCQw2yJkuGjZmFH1y22MrSGZGmR3/BIGw
12HbfA+FoT1DrMWfYu+KipONJDMSh4soW6e22DgDdWqBZeo6cJGui9b04clQP8eCebuhaC2Mj8SF
8hRPcQhwTq1MFIkEGmbvMQIXPQ0Qs+rhx+S/pLo/HvoweiJ+cIaWLLUKgww46kcom085dpKtDImZ
4K5ZjLTvypHvGLwGjj0X6YbIf4RuQU5DmB37Y7rzdOdFcXjvIiRheKkYYwlUUiVaoNWIpGZpF8md
VdsK7Db2oIkkRhXbn1Gr//XzTkozfY4aREdFCj1JDs/oFz+IJSHNt/sXDtYR1ETOII5AYF/q08ma
2Mfj78LDAOgicgRq23fWXvTag/7dp0gtTXlOPZwxQxM/eC3HSCO4zR73KMJqu2FK2go+/kK99Upd
6xSV67yjYUUS/Q4tCNTJ6FGojchv2SwsuPO9VRwZcpVW3qmrQ3DtSDXKaai2RhGz4HWqo5Qon1Gs
L2Gnf0j23Culog9JkCwXmTpaAcsD3ghfeuUyxTZHHpHDPDHgJuEbAc/ILkDfXEbhNbKGyF3g1WER
SnwCX1gfeN7SSmPyT47yaepAQJFbUdZMo4sYgjRRPX8lkiRzal8KMZfREgGjV4FFiu0BIXhurdrK
QNpnaNhke3/fOl+95vSXqn8kjSwukxeEx8TyTkYlkU0EUGWbjeVjsoG3tPPdihSKjMcqH5P06Pbs
y3T6wTXb4GmNpYTF9NS+W6KYtjQd5RmP1SafgmkfeX63CGUiUSjDxudtQTZBhpbVUZMqC0hTTiIP
/Fu5c3tPO/go+JvUo0cm4nQ50siJ2g4uOZtB0vn8r0pw6+Ugv1G3Vd+FaR/mDCQb0Q7CG5fh16it
Czs5JKl7gnX1bg3FNwXHOxzxczjj4JJB7uUQXViM+eBRmBkIdJCidA4q9z9h8W+c0DuRDxKsNE9e
OZF3sQhfRVFZ/GAImKvpxyrsNX48Xqc2/Brz/guSxqFV7npiFiGsGOJhHDjIc+QB1CYeKoOHhZnF
lTX2o7S8l6h5NBxpq9DYgtCqp/RuTsV7rGbcv1M/F0I8GXCQl7FWXGFBkQqs5B8kS6SJUlzzyvgz
aM+W0I2ZcjjmVXh1tQ/NCXUs4j72Kw/08NnOGsuXUmhyNUh7zbZFPE96uYvzSawlAdBi1MF3JruR
rYqj6SGAZ2/Tuj2GqKTi9MlaXHJ4Yxt1tIPkCU83+UsuQ6ssjH5FrL4qFwq3zorTIVd7a5GPsxus
qdmasYCVSG6ALvz4f9SdSXPcxpaF/0pH7+EAMoFMYNGbmqvIIoujKG0QEilhnmf8+v4g+3VLtJ/c
XrYjnuLJkokaEsib957znRPlwf1c59N1h81x0FQRtWYPx1bgATO1cHJuOLcGxMBOe7AWWA44JQ+1
OoSu9RWO0D3ivWwPCCLYl4OH2Sp0050doCoP8WCkfmXBiAzPVtY94kwrn3MTXu/cuOgSpIkceFbm
ySIveblP4/ssLA9mMA8HxiCEa4UmKatKncna21XzjahEtDZb52AOOts1czecCDspVm0P+dbgESKt
DFTU3B68KboRaOH2ZsedI9ozoxp9ypgfzTZE30hZJFTO7q4MOHv4bUAY29KeHMGIbJPIDXZTAN8L
FcPJodH/xUWQk/SdQ9J0Ee+4s51jNunioa31U2kQvBgOjwwgxV1WdJuEaLt1EDNkhFMs70Vc1BvL
iq3d999G0QYYt3E9ojMBlaVx+QuiX8KB1RWTU3yy7QamKSvoQAQ0n0GJuscZCc0WrRj3Ax6yZ7pY
IczMyt+Gmb4Gq7ORDr3Y2edrq/LMQiGEZDNwnyUkijNZxijPejYHb9oaM7KeNC53veB2a/PyIlBv
Hs1ySk4IxOk1h5pDaNTdcuAXW10xxCJgCMa0k7d3DIDTbeYa+cOU8+QovSpgT4rpt07yM8EPa3SQ
33Igjpd2Di5Z7iB55IB5P6wH2AfXXVdCIGoJnIxkiSQrFQ9OVAIrjx3nETsm+7+dPNUy9R9HOi2N
z/gmoEbbzaMX7wknCBHzDc7d4Lbojr0WSLm9J63pSvY1Mc09INnFHhoYnYkvcCoeUECwlxOiDRLc
STa6aC4JOsebiviiPizCx8HyacDXclHQF6gsTZDrEFSzxY7T3jsuhF/p7PMs6p96avPa9ECd+OdM
pf05yNsCUxN2BHPsL2ZOUomJkp04+XrNi+Pb7YWCGFbded0woaIk8CsaDL2D3oAlpCRyJG6Gt5B5
71UAB64U53lO9aUcUqbCsQ0kLc9vNPfAoRu7bNN0M3VdJMetV0bqYPDfMM2ITWfdeXgWkPnaR8v2
5NFsGwofZ95ZHMi32Yw/MoIFE03pk1dEJSFZikHu5ARXnS3eQLIGeAXsr/Bi/L2Y6X9VKHsIehPN
Xd3CwzfVqcdNDJY4PrJEzE1uA4lnsIhCXUKlDirUbrrjLVgtJJXaj/t1iPH+qsDYhFy8bXeYSLxN
rML6vOBS/Lp4oMupyVa8NVuScjvJjDArAnIkh2XoE5KFY+cmOqKUwE8YXe4xjt7iOn/UiOsT5sRx
WD5Ey5zMVDgv4n4hGJo0TtAnvwQd2LAQN1VAugJlGoHYTG2KM7bu9FpE1HiQOznt6/ypLHBApMRH
M9etSWRp6J9XEHB9UDnr0Rvtm6EJNOkp7C/B2HxmkzN3QdXTB0L0tomk8ebyg5CnyaUr38/rEFGr
0uR/l544OBbCubxzrCMUiw0Mz/xhKLAb+R6z/rx2DTJNTDRMUaNgimFPMcNhehBueNdi3PhU5YOz
jN13JR79nVgKD3QEGbkFyUyPL8eYUzXPwJTH24xy4lbm3stE36Yo1fjBrCt9omnKMhIC7NIgDTqj
M8KvhGYl2zYKI9HdxNp6TAqbCVDheAwzG/vGisZxi7n53BWBv6VSfZwYXe2DgK2X6+fbibW+Ruxk
nIJaynWF2odHckRHwA69nWW56WpQcfJA22g+RPRM1rHvvjlCt49ZbLwytLRfBzZGFGLec5fRnWPI
hHx48D9ksbiAK/TezCt0epeYoMd7qP0MXeEtmVJTnrXTXeCEe06V5FClrrW3o+o51ILycjDuoqBp
NtZyZHQDGZ1aN+nZiSh5UZjehyXDFo4jyTEmi5nED7hwdqiBho4VKGAq6Cy05rPhVLeAb7uqVfsg
4ng6NtUjiGgkHaOMbhOh36qur47aHUEwxWlzaRp0wtKQ+wBA42nWI1lFNJdQu3Fj5v4VECv3oErA
q6xo+s2DJjhClSRV4sRexfOizTJLYkr6AFVJ3hD4Z+ucWqyYDxzyOH6hAagji9iMyQWMx4ZVzwvy
r6Gj5ZjjpQVs3GLfJ02CPK9wstN9Kzhutu44vXSG8TIpJmCcSONLFoH7TsLnMAxvKpdsOhDu8ikZ
8GLSpc1nx9vGjEt2A5Ehj4N3IVBIXPGIQRfskTFVDS1xZ/iUdmU36LMehrsxyBGcYjHcTnPAG04d
dU2M+keJWmvTRETEyZEOUNe1l2AAfdhNYcCwLJBXIgNiyrnVQot8rYkcOSt8GTO2b9SFTrrrbOnD
aEsEKEUsmUHDs7+O9wS+kxRSSk56+d7IzWuZFU9B2TOS6EjeiUYngtkQR1eFPEo/bW4bhwYv8615
jas9OMf1NzkucIo5+Uqr7+wElCmitujnl+SJgoBFFYOEzSwCOOlsKSLbGpKYtnpgb6cFQ0ROED0b
YV2cO+tjjLPQ8aYJhpi4MRr9gPPS3phmqla9Ya8bDElYGZ0nIu1eC4vhpWcjLwPiuVYDt6aJ1eKU
V0/+XBAdlSfIWQ37k12MLArClDZuG2BtmlChzoG+swNwAnMvtzjorGMmLXJXUMmXBeKruTepZAkB
Ja9hbdZonwO//eK2c7ISkUIfZbvneAIyToObcVJi25vCr2Pm0Dyt59k9+jICs+fYq6Hj57V22m6w
o+86x/9s1MWw51iREa6GX7C2G+PAAwQKqFncCbu/YpZ3HXbpxLl27lCQ0szup/pGu75/NdvlISe/
uPb1Xa6CB18melNaHjz9CYp8tseScrY9On6cLYFJJADPO6qGafaoe/R9MMDASIuP5GV90thJN/FU
M2qWZ2tiIO2P3tEm6mjj+Cbzt1Bck5LorhTziBx+MsOOksZx71BY2dCG1xhb76pS41rAzNXa1dr0
4ItoIr/SIfoGmOBLHFtvfQaoyFnUbbkXP3pd/dGIyJAKF5M00RlIwEyLipvhROOZD8HcAk7CXiF9
jGl0WlyCGbFJVtzypTtyxyzh2NSTSQUtUz6P/fQCQeAlrsaHTvG3x7I6zggJMSRRGZKMeMh9P8Ab
AKMOR8Miq3RJevbFCyzap8mI2tuwoUiIQ8fbiES9kM1MlGrnrPQIYZgq+MatzCXsBm11da0QoiDH
c2iuTl/akuStEuNB2zwWyr3NJfO5srzOHfcc+eHZk5znpeBYiSRY76RBBAwwaZLcfMyRoz6gLRLI
4t2bIkO+4rfEzXUtQEv31YsmuWkjgkxl9YUmMrYP172dxuwhrcSlHuVd34kdY+1LRF4cXGsawUVz
KxvErB0/x5ao5t3S/hCARQzBoLcZZh+z3w5VRs3H1j4mHCd9sl3QGztrzjUHz6mnXTv1u6LUrPsh
uGrG5pNA4pv0ALD58YZVXOOQ7wVdrIDeUDwl1sq25MFiuLvqsBYIL904TuyhcCtum5hHI2btrRET
FTMdvcDkaTFxKO6t+EbbBi6nCby7yBA2pzgmZqjDUlhvqBjatVLzGULlpSqTe6aPl2Go+QnGx5S8
wxAZ1FwH9x4hBUY0Ys2wWCztW9754y7p0NWkYldDTaoRk67QHWP0NXp5BZjZZ2YyMSw5MxNrbOB9
MQLjjVQANos5u/n+y2yZI6403DdWsRkc47GspXvz/ZcmRFAXY8jl3IWpqIN9P9D05eG+iqzs0c7D
eVODxLmCzok+y7P4fPOi2OgeXH8eQ3L0jQH+M0d4BH2om5sZYi+ySGzT+95TlwFC4oZx1Leo4DTX
hdMBODCiXBU6BEwysUYLZ10aNd6CrnVA1vI7tq7x4FPKkGIsPtfMN9gMy+2oI3vtJ9bem/xqXxhM
uX2jms8BUxtu4TwiwLG/AiAdH2c0B2yPjIysmsbr998iW8pPFR4MoJgxbQRm8KzX6jQiy3LhlSE1
Gr2NHP2B4x2/eLXko1nokaWw5MmeAqhEVscWowpjlw3BnavaR13Ais4a+aFZUjG65ZdwSAOiW8cd
d/DrPBEoAWW2P9nNV4dC9FjZOHBlSZueWYjCl6ihcs1lBS2/qKaTjDwsI8uE1iAoQZkVaQn7ILce
EDNG28gHVGLOfNzg2IXBN+E4BrxmEZFgrSa10ehCjyoG9MtcbC1FQnO6AM7dVhDyG8s4Jk1ygr/6
ykSrOqtZ2/eTmx4epqG9wS5dPpLEtoSUlAnDWB0tb9umw4MpwIsQtuss3PCV9hyiyre86rBUM2hA
2lved7UJ4dyYH/Op1ru4AStvpg2y9Wmg6uqq/Whj4oJMxCQd6g0OvE2F13gdl86K0Fz6GaZgHKGX
btKorrAKn+35NfSBAAyV57EeK+t6PBN6H25bo37OCYmuYGaezSCZAXjh47WFePieEP1MQRAeu3zi
K0OsJ9nKb4wCiW1YQRdmzOS09gsv/RavXOOUtBHTXYaUYEfuOM/8KDhEPvZCdziJaXooeLaHtnQB
xsdvjYf717Ygz+OQovAx51NYx99chkoHGXx1Boa4bjB8rkoeYjbOdvyPxZvSyVEvoM2azcIIkm9m
RdpG2yEOW+oHfdEQDrISieOYok6FrLrOTNS3URt8G7rojLcctUmxU0ZosYWZ2caYp3MbBicO6kT5
QpSuB5ojhHPyTMigyY7aWi9byN6VWblmauKPLskNik24cHrcBzZBy8jh9xXac3cGNh6Dbg+b/ls0
izuilRu2dBSfpZUXB5KEspGwL8cM3IPIFccFf9qpsnlEZXxn5ba1xRjZaeTSCHYYl8Yf/RntSWk6
OBha8yVLa2/bJ3RTGTgbMZz3Yhxu8uai80xRSbcfa21whimBi7s2Tiuwd2s0fenVUCcvFSfwteHh
LCJXA9n1FMMQrjikV8q1z+RFXSVhU25xUt8JmFI89X2i42Nmo6bW2Mm9TQTSYM18y1GDdS+h3WJc
3ccoETZjBOxCCv+zFdxCbOq2vorvMdo+pIQ6t+XVDGqL0b4voH4V+dZGMrwy2cDiILt3I8gKJUFz
eaHLVdGya1jZ9Nj0AZWmD7CYKVwOscArt1mLpAnU3taZyDLOyiHaW4X1YtXBhoZ4u00bk7YHoqbe
AnNHOfai3OJoGDhbOKnNK/q0zAVHtjhjXhPoxlE7lwGhEGI8qAkBlzlW4zYpAZPO9Ih9VpftVuB7
fRALQp+HNkVPAsBqHTQfjNb21/wx22bpIRVEvLaBF72S1kDtFUBLmxFbu6r5WJeQGUyOA2Ymk2uy
WQ/zwCB6Bl1cE0XsV8jxsy8Osps4Qv3kw2SRVY2ZbZpANegvNTTFfZlhLMeX9KSHAAnvkpZJRSO6
LNjW0cgslamWE2H8n2oUp0bmbkM0JUhUEFRbxtd8q2jG7MA73bPtIFxmrPKJc3e5IiNiONVB+dSG
KVRm8RJF9RenaZ/JhwcjsKAJYIWFe2ZfalU4n+1gxqVWzxdgK0+M5W5NfP5FOzyJobv2rHYvGqjK
efyl1OWpz5S1ldLmvBXfxBUfCk5InPKIWvBcoLALv9k5GaNOdHLkwtOonG9+HwLoJ9PD618w0UX9
Em1bobWqS2zZuNBXldHfOmSm7A3Y66shapnE18ZWoqdegF+rcUn9os1zrXH1XTRbpZEKfR3PdCQL
bsfBXkYSRXbPClpSlW4GarGVqWpvJfyc4LTOfhi68F75WEn6jsOkz8F5nSdFSapHwahunj5A0q4Y
VycWmlfwQCczNuj9R46L39FGmBudk8AhGaoYXyKd9GsXzrk5JV8cTGYTdvAO08QqSnKEir4Vfeoz
nAZJ+Klpl77wnOtdsOjVdDBhCQjzfq+c/oE271UdW3rt+lmP0K5BSZwCj0ESF1o42MwyM/ejMXzg
+OXRlR/IDUz9q1xhMvIa9zxAzNz0o4LLaNAXQtKF1Lojoi9wzklGnthgQiixPe3v+yxYC4HRxRhz
Bz7a9K1EOJt6fGBONuHk959RQ2D5T0OmtcZwm2qlKZDqD1NH4w6wsF5NCU8uE2W2gUxyIwf1OvR0
74pmuJEtRN/cKg8yVGdoEQ6Qv/yWZXQWDbor0VxwdV8Yjaz0UBP7abVXKkOXOpLeEHaE0geVPx2R
2x2bjuWsMwZuXjscR5qe8TRtq3zKSGznsQ4m7G2qohuZMmN1xHzbtcjK6YZRWRtM4FULiaNwmXd1
41sB+yOlzKXDKKkNHJgs1aCPPjZM05rmrWGnt74er+2ZNgPmNzqYHe1lkN6fijq+i6Xt0tbhz+Cz
fArc9M6Bek8zLV7NQzYfhS6ei7H0V8yhmbyL8Wup7i01vGnkBMz/KAVUTPoREBWGAaehT8pNgQTi
RMLbB23F55BBNxJrJM+ago307Obs48sVgr9oKe/Uc1fsRo5n64SMuy3xWhLQ8ksMfFPlMSI3idly
IrQs4BBKp+qbLY3s3JHEVfAzlfSYwqHuJWLmU09cxDqeqDkwn62bQtwDLV2iEOSFnsllKOInsiys
17hvjjPCNpz5VkoPfrFr5MVpnucXF3WbbAJIBpP/5mYPGY5gHCgL5NtEptDAqflq0maqqLeuXDtG
XV1aGXPs8lQkImciFV3ZbeCs7UkRg2Vy+MqEZWKYZPLYus69QQ7nBgjEU2B3t/HkreZKfwmVlS+2
NIHSmNrFJYLR6uR8bBpkZ4lwjo7uoDbhjNCmKDdNY54Nmphrr4khNQBCYjaD7oOT1npEurnJOkZZ
wRSfJzGS0+5WN77mNJpmydc8Dp5njZo4qOrbcGhoTiY7fwZZG+syWyeEyfRTw6OzeEYB/8FPJSws
WbzQKs8RxC1yuva6ncYvbZYwR89nptKY4BVtxl3tGRfh9eUeXUl5iOr61p4LeYhDM72SVfeA2o3t
pQRvYXsHQ+M2MS36aH2x9NqUYoVjx8b+d+33BvAKM9hoo7hDrkvTHSPNCFw3SYxjXRfPGEahBxCK
NvjRJzn3+2D2PloGD7qspdGyWD/bkXNF2N/5GKkd03q1IvO6RkpXM9JvirsyG4/xSACwoS1CChzQ
W1KZerUtgwTjZ0FfK6BrUVSCxAesS1geb/sSsSLqvStyywtoUiYznoKj+bjLEtrsFO1gcOwLzWfB
3FvJrUOcI9YGAsbu+5noB4sdXbZsjbrYxkw0tiL2l2SwHRLZg+P3hGbFT4DlPzYtNHRYPK7BXedH
ZrnXIQXJWF61oX50vPDN4qv3l86CYZnYv0a16XDbbgXSRi3nD5EDR1YZaK7s+bkp3Ju+vZ0Z0dD5
7y5TzuTQqSR1BHxF02AS2cfleflf0+NHBKQGRqYa2K1jKDFAg3mY22G76hsUFFbTfMx1/aAA2oQD
SB5jKSsCui0FWy8pRtYXTpxXQH5y2oLFvOZz3c9kB6xbJW68BMesJ8B/WZ3BuJu9RliXzjnPSfxM
IIqLeK1EUjxCmLX5LoOs9A+un+yNvW1TtysL58d8baHiRfgyXEqTEAuas1d6UId6mPgaKHrIrTwD
v64QYxM6P+Ty6ximd5xQCeAgeSWPer4hNUOpkcUBjod/qusLbNh4nUDO2sCRvVJRdgFgcd1kyHM0
YeI0tdnILRxyhay8pzAitA7g144YBQDyBY7TzvrQtixmp2y5LZL0A5y3L2MR7mOOksepqIZLipLU
hDC8TjzrS6XAnXkE8G3RClCkLNab6VnQsNh0bBbQlLoZ+OQUE75bgstqL32YfstJPakbHcGvHikj
zOkw2VW66YTNzazZageXhRDU1P6uHxCca8WHwuvyHVMtHhC0RpSdPpFadW5aEsArrz0RW5EdMNnu
E5+yeKH4SZJWCEnbdCmhM8b0QcFmPoQh0cJx9xw7dLLGuHnEEHOZXfEKpncfkHmWDdwoC7S2jtGF
dtNLXjnnCX4nZx7n3qGpu24a/x5pHzykeelKIGPj5L77XrnFsXhmjyD+D/73Ssfxhpn3BwuyIBOs
Ac0PkvBM58Y5Av7hkMt5YOz77AIfAgbgJfFngULpWHzUPrk6ht9fITggV2AC3trmDRPr7oX+THcq
rIiSQRAtxflg1TmCxtcMHsudfXq0LVbBpH1NUmWTpFTuHXe8Kt3LMA/Tflya0TD5bqsx301QizGR
p0yaEMcwALxkTn1NUNZDO69Nuxr2dnswLfEmIeWs/jm88/8Rc9ORv6T749H8j8fPQ5T+yPb//t/8
jt2UNmhNNkYo+q7LwMx1/0XdlBK2v6tc7WDpZ2gk4WH+Ad0U4jeTf4SL+1gIz/agrzZLjACJANZv
iIo823VdaeKHt61/Qt20Fqbmj5hXS7mOMm0OBaYrbEdD9/wR8xpDuLVnE95b2GNM+1LThWKBWcNs
f2xSxSwHd31IAm81kbA5sjmSBj1k5oiaviuQ+dWmrpEE+RKD17bmfnfv//lq+T+gXj9ESVR+fYs+
v0e9/sSHJWTijxCKzef280+/IYyPEf5d97We7r825J58Z8kGX4vlb/5f//CPeIfHqfz6X/+JMy5v
l58Gzv+n5AdLELDw7ymuV1/z6WeI6/L3f19NtvWb6ymtXUCuClyrw/f5e1IEq8mzoBaarmOyMlB3
/s9qAu7K9ytM/gjyK/xIFtofq8mwl9Wktcm/t4SQlu38k+UEIPjderIdx2OZe4LpqHSk947hGoyI
OrMZOjXwxp4UZDdGKz73cfJCCY2RI5Q0Qgihtz9jga+nVdZVJCphM8+6Z8aYqHtz+mlPNRiGctVE
IBygJKJuSQBAcQctztWkWvbrPs3wykGCn6aeRxk2uWhna3tyIGeXJbv66FW2xznMZO5djjKdbnEP
eRN2STcBrMPeU4D4c9DqXnuGHxtETXSNy7hVM1IjzZvEsjWWF6VeRDZN1hk/ABOBuvCiD5MrB7GZ
mkBlJ7JuP7t0V+1uyukGMb9GPA7yKcGcOG363tPsTn2JjSz3CDCnS2S1FSZEHYxnxNezv7Nl3zB1
giZZoQnQJKDTUGKgFjCjGfrauPRM/jnT9HEwqU+O2/T9S28bcVd9pt+WN95r0ytVJeu4QeS8gIss
HObA9a2h+4J43qjRUqm4tGNwA0jLd2kZT/oyBKocN90AaGIdezaB2gweEapI4EvOFXTUyqN3S7jc
oU5RPK3HrGyri1WiSGw2Q0NMCNplLYNTVcjG+ZCVRYTxVXpZU5+gBLmVWvtBNWOoR7NSTyQrUzq0
R5O5SrnqvcKm9Bn5dE6Tu8Q+VGmMoInmvykgLUGf3BN1pAMQrkV0V4U5QcEcYQqJrjMXsth2mZ2/
2RD6OTL6pjh0uGTyDVAC49bypvBB4t7Jt7XPKAA5gAPmCbdf1zX5Tdcjk+x2WRuGFdFdqh7h+wsv
xOGAp0HFd2ivkdJd5/XgTC9trjg4iLCfPnmeA/GMJ/083PXfs0BspBJi3fsgUznCjG4O6ewfc7Jl
oFJrwIaV9zHIB1hbyS0jPhww0eAhmhgYUUjA+Yx9TzAg7elccSzEs9m6QBVyFru3U06+lNgTCd20
cCai52NYo8MtiCLSYVtTxaRW2iPa4kKwEXAuLIt+Z/aITciyygexbccKlSK56+ghUB4p6I6GjdN9
jcW6Z1oLRcDYNtqRzUGRWtXvsJq5zbaemEsf6rhPgkuXOjSZylZzDwryYupdAst94u9wf2E8a1T0
JpXXOs8yGqG/TcJy8DR3Ez+n8LA+4ydf0iDvvZGT/X6WDllHIe6h8lUFy9OEB1k5nwn8Tvxr1GaM
viIHKMUKb2cRnZl7t8PjJKfBPaqxByeUkDGNKXVuUSwFkTd9U1VTIO0WJg8XawjFxLhVAdQXKLgB
h0YKSAmoMISFq6RzOgFcuVf6iuqqyV77Fo8HJZRRyOBzQLvQluSdueJj2U29Jr3OYQLtWGnM0Kuw
yJ94tlUuYqtbkcU6d81rkgWRXfaYVPrGvaGJYIIUbLwgane2RTbrLXIGorbnMYUPxPCCnkiYAM5A
M9Aq/74n/BVZJL4yZ8bmlhNizwHG5+nw8Yft5i/Y79Q3P9QEoBe1UkIjvfYcKNyWgBP+Y03gmaQq
5BqGrIN8NGDd5JDfAVfF6yzy+vPoRu7Dr6/4867x+xWZh9rCEpYia4iUox+vODl08r0M8ELoLQHo
pjF84iQBQGmaZnmjteheDeCmxfrXl/0ZOP7HZal8JOpxEpbsJffoh1yjvugrq8KivapQU24t8NH3
g2GK3yuYn8KsfkTp/9XHCSZdkWlkiiXj6eerBE1iSCVqdhZUKqvYn5B+mdPXqfA5ThW5/r28/reX
W76d/63oeFNAGSQsEkKhTMvk+f7z5VAStekMEmY1N1Lvl8AZerZaHwbipf4mJOBPnx+XsplXKOEJ
vrT3n19tWg2YAR6s+GE4sYXiTROE8Tfvh7rlT+/HsU1FPUGl7L6vUEdeN1w6GnvCGug0FQX47Dn4
gJT0SiVMcjrruZrs61+vjD8tSNfiLVG1s/49itp33xk4L4JhSj5Ev0aTtvSrKPKBlI3lPU4Nzroo
8o6/vuRffG9c0l0KNaXtP31vgR4i7Le8T9sJu+dsjnmO+Bg0tl4/ib/7UP/yYsqikDRtS3Df/bxI
CGfJhinmm4vHFjLIAjYmedU84ZdI9r9+X3+xSDwJAJ3DxfIwMZeX8sNNRlZIhtgVI1w3GM3BjUem
vn72jy9CF0JKRQ9R2S5csZ8vUuHZUETXwVSNQvlcysE8DxpgwK/fyp9XhaCQXm4sdJDLuvj5Kr4B
ZNTOXFYFwadSW4xriSAW0bWZTB3sbuPx19f787ckWA4CQiW7q6JE//l6sjXauQxxb+Tl8NGR3Ufh
MERu8r953r87BC6PDK4j+eCU4CHFLf3zddqSvdcMl1usskltRD8NqdF2aGKUzgB6AH2ZD8vCr0Dj
anvoPhk1zuNDkgau9wj1msoyrOyJ0XJn9ed//hk4SrJWhUtNqd595gXmHSTefOZyQt587ZC3GK1l
jdVo26YNiL5/fjlFBcS1bJtb+t1CYhoSt8rhxgAy5dK7KjAoraaRtLhNxs5v/c1N/+ebQwC7IPOG
d+gJNqKfP/kgpueMOpvtdaBjU7OIYOT++h396RJ0Fyz2dG50jw7j+4c0TrSoMX18bAZ2/nXREiue
JF9+fQ3rLy6ibIesQbnEi6j3KxU8IjnRI3tcN8RflonTQDfVT91NkPrrGjhZ4FPit7iFmO1Upfms
vI6Izv5khtHjr1+LIBLl5w2DVUKOibQ9l5v0TxsG2ieiyHSDsalRZ5qfu7nuPeRNObpFd0Wxy0hn
wMSORWokI+OCYTfPENVDFxUI6NueMVtH43SC3S2HYSPd+O77S/yjtXD5fTd+F2j57rf/r/ItlwfG
v+9XPERf6/rzf1x/LfKvPzbBeCL/q21BH/83bikhPU3Xgr116XX93rcwLPmbNOk+0e8i0cNEK/g/
jQuLr/aPRoX6zaMsJ4XG4c5UPH//UaSl9XNNRrPW43rS4RlO32Pppv1831WYtGoK4KNovOyhX1LP
5Jg/QjlNqKjVBn9hSa4YHO3GR39Eg3lsv+i0YpzbWObe1ve1y8n18MPH9seq+LFQfPcc/v6q6NKY
/B+93KnvHz7cxg2wzeGox4aIYMGxMwpT5ijtbTpGGCZNEyuwCwcbZVxEPVQY6ykAmIiy5QVIZbX+
9ev5XgX8bynpaKz1HOjYU6XjcMBz3u0LhLf1eE7KY4cFGZtFDUyvcdc4aB7UGMBCbI31PMCEC3VL
tYk62BDXrZbe1saleyYb8d7u0BnTk1lCizFF4+KHVjbf9oE5PjE7+bsX/POtv7xgZVPPU7lph6OE
9+5x6ltYFN3ZhkUI2T5TzjlKu2oLuGPaWGlwrjTTfpJtPreI2KDsFD5STWAyUWfuIDF7u8SWJ6+f
z1GGwC1CgLCLyuQ1yvGFYBu8/PrjXXbvnz9dRbKWRaYSC5/ns/h5DbaFUcBAEwc3werNtrZKEs8l
BmN1khZMrSAKfOydL7++6Ltcr98/Ik9xzOJo5yj3fTlmzQO3p2Md8Ig62HWKPaqkal1kkKNDEzFP
UIEaI7hj6zlgG2AK3uKnjk1sL3/zQiRPg3fvf/mS2PUIVeUp/b7GnicpjHrOD1Wq9Q6mynDM8SSt
+z45Msf3ULY4OL4VhNnll56YILPBlJvHYNmawOz3TVje8IMhVY3WPiIhaR+aMeoEzz1iZsErTwcP
MhBSKKX2JnH2m4Z574qgAuypNtx8t1U3wzQWNxkbQu3lR2OyBgTyzohzEQjdbBj3iSOum2aCzWPI
58aynoteMx0JI3AvxiXzOrXOCDveeWiAAO+cFoXGtemGb72w6uuIcWBTwoXM+gHT/qyS/TC4n3xH
1oeiC24Gu+5OncjbfeO6nzgB9XvE5MbacNud2TIC5Fq6N18JgSz2yBiOqTmG62RGtTyZV56Yzesg
giJg0thaD6LEjmCK/aTjfOtQWq5NoAKc2h33WromemTVj3eFxC4Jw/Mt0a+Nlw73Ct0eUAp14dLf
4rq6pcl/D/tfoGju+iNAHo9e4moIhns/wUCE2i1bBy3QEEOKl9ZLpgMyLLAA0aJ/8EO6OTx9z0Tl
ECKa+Lep3/FLiySxQFCJfWQmyNDSWGqqzr6AP5f7SbhopAgEvpBf48FNugdNZe+MuaU5HGc+tJ6w
IegOvxAs/m0pOwQVVq9OokYIJhw0JllVWtelRUwTAEL8rDjw7daD1M2N/Xv83L89Ylu83PeLl6M1
95Bm89CUbupdnQhsy7btNt0zRWRc6udXzpB0V8JHSA3iGSkkpMGKXIR9AGrawkm2acWbUfMg9Z0S
xL9DhEUovau47u99Ax6vTwUNd7J88J35PIAfceYaPEuOfDO15z0pjYRpLZGqn/2GOaeIK4bkGVM/
Er67NOpOYygPJcNEwlN4rJ9wSjPeLfqHuJy/aSSwA42ofiw2ahbPuIrzg+j4zNlw/G1UDi9gh+e0
bm56FIOwWK6FkaeAj5qXPMfp7TUjdDZ/WIVjeNuC79CEspVme4UOD5Aec2lAXO7Xc6y8YOsCVrMG
R63RcWZr00Gn7DWvwsRhTC4YYtDSQFgW3UQIH9eC6Cq/MF4zZf43d2eyW7mybdd/cZ8XJINld9eV
pC1t1R1CSilZFxGs+fUekcYz4Ae44a47CZx77smUUtxkcK05xrz14hP25zNVz6D+lJzg5eyn8UCk
kJxfdzYbfoexcPaeJKOfARPui2e+EHfVjKTPq/zFbclawiQz/DC9W0kZER/fhRgTXrVyMn5FCDTh
Y65ziLrhBseK5XgAWuxck7S+uPPY783YAWdZvgAEbwHpQSdwelC4u3Ykq0bvKBt1yS56YHE+IRez
8/E9MYcXKc1m7Xo5rhyLCl0bOmaZoZ8N3Mo0QT6VbnxMOy+7BD6lEWkQHn2GpJia5q42D26vToiX
lTLowpqt9yU3x623HDnMtttAw8tMww7ZYu9HIwu3yVK0O+CCb5c1t7Kpg+qSj7QjmkVxy51APruJ
/OW+M4hXVMlWqMG/JPboHW233WJyeZay+Bx87l1hPb/nlt7i+9XfiG0ll2aagfgTJ8lNuuL6+uCi
N97W7qqz85ufFUj80vgn68fnrrKPaZ6RwqRVbZMijUNMF4tNSqx73w9fCZZfYmk+MREnJsFlcgku
ms3VSG9Hwo/MU4r3HVlvQPJWEiYDLVyNNj/neub2wEh+no3fdjFvIllIGJjcs7N6z9zylUl0turC
Zr4vSEaoVu5kkqybyJMvHOFODHE/2h7dthfzB7CaJYJ9CQLiTLFNyRLCQeqxv92ZZPXoK3vHfjbl
5cDmTzYnMGHuukdlElSzhHmacEp0LqXJwfAugM8JPE09kD7XzejSzMngDzS5kNgX+qEtHlonr3Ua
n+9VLmqd0k1+jPqq3EiPNIjiJdtyrB8WOYQyZHJ1jWDYlqXDnbqd901Vue+ko1ZKOt5roJS8aFV2
mZLt6XvVrqDiZnJPkgujiM/0nQXoT+4SUf+ldMW8LPEhidqHrA7LPTYPY2/n82vtRURDLO4ctAnS
DjbsOjt7S2rec9zUaGAopi/L5NAzWjW9Cxxy+968Wb78iNJ5uiURsupGXNJitPeM6g+pW7BdIUm5
zD/6hH3wkLiwmiG3bC8W6a/cVCsejcRdt+Fym2BJVl42PwhM+Gczcxkt5ONH3o32ER36sJ0W0sJi
qSeKoo3xUvjp38xxYtxg/rHUWcec0KPQ6cdJ5yBzApFsG/jkkf7q/Ono5yN3udSlSBFE2CeQ7upc
JcWouqoMII6u9ztPmVszIZCkJsKNDOnxflp0akyLhxARMMkdMR3mhF97FQVbmpbezNhANiFEuy2s
5N7JxCMlhqhOHIM0DmHF9dhX59TqbhSQ9HuG1JyPK7SkDJT9XR75Am1P9JEBkpVulX56ZjpihkrQ
56ak8winWoRUQ8KqmU6tCuKrRUyO1SDQyrKAHzoJV0tnXRedei2Iv9Jh6z6kPH+nt1anY5Wfsa4s
ecVVBm3cs8/3N7bGY0QgvMc1jza1wi5cuf6qE3dFxV9YSEjGwQe6inzujjnRIHoa/QuKQwabS3gV
XU2xuBYH8IBe+bb9Qzv8jrNttVF53bJUTZy9DLCaUFnBOzi7PWSCaypJNFRIiGZ+J2BGp09GoVzw
1/uXNSZzrLPHTvJXaPH5pO+LjNtWuc4pB2Zx7+NHVjK2CZarU+gV37ZZU9nc7wVRZ5iBF/zam4EI
dEkUupfW1dXZ6Mb98sweoHgSyd53vInsZ4B8xx5w0Hbfs3Lfm7Y8DLV6KS1npH+SdXG/fJpMBEiT
SwzGvs5qO+QXYeZc+xrrJHfEcW7WgVBrYF7vdAEPz2S5RllLjlxnwXmMr0SbwJ+HL4VDIhPbT7gv
5Z/JtJM1qRkS5ROWNcOaYPLVoVTNtyB8nhFCHxbuyeVwcYHjAjMuLoXOq7cE1wMlP1h1rplUNGtH
Z9tRUSE55ZBDlWVJNJNTWdyz3k7aN1tn48ee/BTpkrsBYdHGJUDPaWRlEqinpaLbWDpj7+u0Pdn5
icJUEvitzuIbOpWfE893+ODlGTntGER45eloLFF+EEyGUikyWF2SGum8v03wf7LFO8PIlFggTMCs
6QAyEFQzwwvIfqKwXhEN7jRNwNac2tSZZJ0mDSTIAfWV835I6ycLGMHVVMIkKfNhk0+2PME0N83n
JqSTjUB4GRZPRuf120Y9+E3yPWvmIdf0wwgG4TA58jQXgY8v05wEd2raaCAnahCKXrMUxNyWHcaS
RxMAY9up4OzZs4OozsPZq2mMUnMZccQvnkXyf6RIJa8CgNlm1Jejse5yFvEVmfG15Q8fFb2VeyWu
cQMFQsxyy8kJeJTPUDeFiD3t91qTI3bmEUgci480FtOuAy8ZKMRR2l9QT49y7J8dzaEIgBRPkymV
ZlSmaFU0Q32IGvSfXuq0hOftx1SDLRmEC948CXEKdQH7UmgKJtQ8TO9BxnCjujNGuH2ImUGzM7Om
aAxwmkFzNUaJT2MAtXH/MTfAN7E5wzpD40gCpSsLSVu1TCR7iJUD7uAqMDYdKA++GYNqurzcMB3Z
wHlfQ7Cfvn+wNAUUJ/lfaRnjZgj6/dyUR79SP5CrbD41QxQCE3maKnLiX+abNXna7K8CO2K6E7Ei
hUSiMZLXi6X86WLutDE3FVuYN+6640lCEXbJAU7TZu8eQDjxRZb0Za4n/rzqwQOE6jQQpcmouAGR
0qxUTF+aTcZlVeOJQ6AiaamoNV0lwKwszVspTV7VIFg9KJbUTNZ8l/0jtP6xWpracpc/tMXekQg4
9z5BWGSF8F3ESunU5XSu2a9CU2AzOFgCFjZrPizUpBh3AM0OQY9Bq+3qGZ6sAiwbNGE2a9aMr5wO
CcltBAxt0jyao8m0VjNqIbCaq6k1pfk1T5NsHBkT1I/QbQuY2/MC8OZr8i1dYOBwO/8pgOKMf3Sc
5uRqgDlHk3N0T/AGAkzHgYc6X83X1f9IO83cCU3f2RxpNI2XaS7P1oReAqoX4T0G3hukq4i0AAaH
ZoOFMZlPhkzDAx6QdfYP/XMajQEqByLQc2ED3fYX8SuDXE0NcgX+IcuAlCmON71ZmSesvOYpMsy3
QFOHrameyzG69ohad37X9Bu+bW7CjBJPueYWOVeFGxwAMDL6F1m01Gr+Ix1BHlvVy5NlumR7MDOV
oUAErQlJk9AadBSaHru3k+2/fyxkmVG71tMMQEo+nimisaMYnlWluhxKoA/yl31X0LRmTPV2SHnf
KMzlK+JiA2JoMMa5mcWzIHLObTgA3vNPJSU4HHMDh/kDdS/Uak+HlKWkUcq/sEnphoXCNRw6lAW1
c+UmsuzsYvwp+ds2NHNKjz1mUM2hItmp+dnDphJFZUSgeVVXk6sZCKvxj2UFatVZWKUpV1SG93T5
8nfhkhz490s8h8+JW20aMgQAHxMgSl2iqueXxU5vQwGoynEXqwmpbJyWdz2Vl8LblKIU59Iw5sNQ
NASnCBmINrIYgj35DrcsWiB+emBeXkqnU5Mf8sgwHnl1h5CgSjj4GICAO2DgBiiYCghqjuY7Ggfh
QQ2sUwtPU9ht8sQp5/vF2wxwLrvFT+6jaUbFFfTNxpiOEThyo7lkBaCMouzB08RymRSY2/K1W7R8
qUDNqaabRQznTAZkQ1RFxdXFYkBRgEMLLpcOPBpl9bnRvDQpjF2TFzMsewiLS4+fPxdI1k3KKCpU
YlBQew8AuwXEjgGyHY4htC29kaQV6wgViu8BfenfXmia2+NYTcHzlWPizhisx1za12kq0asHD47m
wT0hv5s5+UxM4jm47k0Ud+uecFSjWXL28PdxyJwG/+6hMzx4c7tbq4CMSFnbPtw1x3nXdnmKlvGd
zwtmB7heArBXgOxTJVmsrfEMMRZR43cBFrRlmLmJ+voiLfPFB4nnxHrvaUZeaFq+7ekV5/Es8MDq
jo9yk6JDeeiA7EP7nSbSY5+O2v6+pozrToVeTDKG11vdATBrXh877bGPDJ8f3nRju/KODerdzKxX
toO8ctPLAPo/agdASD8FxPMRrTzEkBXSYcLwwcEPvWHicmNIO/Jhsna8kve8IHL1ZK5Jmi1uPvCW
PTvaRdBrK0GKngC3xncijF/DMd8t7S+otMkgDRnmoDYoUBw4kk+vmmsexA59LDNOn2WduiAi2o7g
SsrW6ePGa0PvdpkGx2ShSCWorbthaJ4CbVmw0C003ntthMBVnf80aR8DyAGAqr+fgwarqXY2MDW+
C4xdR1NYx+9BQRPdHTiVn1p0DzXaBxP9A42f0XlECBFqM0SqHRFWa1AblA4XCk/O+LTqxxRBpXBy
kH7tmFgSbZvQ3om+DL5sxXU6xSgCslyt29ECfRIa0fePNGwMZzoouEYQQmw4VcFG8Wq2CsY+uCvB
6XljIsMv1TdDoABpIH6MGlHGYCgusChTnAfTU1kun1ObWsdkaMQ27kaO9c5jnAi1C7WDo9c2Dld7
OSIEHYs2dRja2VHLF0s7PPwRm0eE1gPHtlg7Djy6VPGfsPadl7YPd35O0aGXeNj58IPEHaq50b7v
WjJUgvfivsIkktR3lm28dNRlrAzVkk5cgpxE4NZvqKrvlZbYL9VTAQy3KVp99OepPaoGKZQLTza4
h0godcgT3vQLjn1tY4TbUjk1dyiIN0ZOa32HRkrPsXcJ+ZyYai7pqMWN5xvZtRmyl6Xi4hEGVwVT
WTgFG7vLWZtg926mOCyPYPqL8JldVVV7aHv3V5ktjFtO/tEv030Yq3QPNTsdwpatsz1CQ7rRHB9E
U4FQi3TH+NHna1mGQ12pxzaKKCMEkZYp7HAd5z9te48wvbYpUpPD1vJAcygMnDa+9BAhEXWLMuqz
WkpvPP6m9sSgaP6BqecDVdNrILBrsqJiKRl4+ZF50nRdsAjwOcj9rcPxtMM4t+Gmpgdz7h8/jsV2
MJATxwYWr0LzsQ4sypQuf0I8nJnVFiecK/UG6Ypqt9nI4Dw382mHNnFdjVBd9BcVxULtjGousRx4
GaD3hPBSeofbadt3HQrT8dpzWr03eF1Ajykv5aYbe/Ka9O9QGiC5boto3AYaPsx4udzJKJoO1kJp
9Oj5BwrI6u3SZM5hUNQDiTzO7qgg/QUq2UKadRt75NahfCwRjcyfQmqP8YIOmkNH4oA0W9TicVzi
eev0/Vvla5drFPIAQwYWTwM5hU43AkfDc2wF5TZsbVDuwUUf192Vsv3TwDzzX7Dgq3ghZzTDPL3K
q01ClIkXPYfuJzm5h2CMDkZjPc2tWdzowvzOhzbfUosrNw1g6Wmxi9tsBPiL2uktocxixSiYJCR0
kJXNx3zKzyhdbOTk8ES9F3zahXq16X/iYeSAPSt/3qYO2l2vNWcao6c3YO15awbZcLJ5f1r1ZnBN
zDpj2Vd8xHla731DAnnwcN4ZbcOXL0FSjDrYW8zdT3QuPMa2S6CQDzbwx4i/q8+/DCEQOuW5fxAG
dv3a9+Hz4nI7BxS7u071akd59ZhEBlNDdQnGBZYLkURSDPex2+xM9+R2/O48bmb61sMdHWvgRW7M
O3SQYKC2kvZMQcu9ypePoQHVzDZF2pj70XPrB6EqBFBUh2Jmn+qjbbNQEzzlV7U+XItMJGsnkyek
FOpQmAmgZm+/SkdR4jtQ0zt6yUYzlacKI/Rd+HeQ91Ma8I++XE4A+W6vrxYjA5pje0urmESO42R7
aqYPFFnLK1NnA0HPFlTuIYiZCrQEPNH8K7rgXP/V4Iy9DzOqLkRl28Ra+WDKTg37XHk7M57C0z97
nhyYGiqqcHaJN4MclnqZGPKcYsCeJdj+q2D5jVE0YNkk5hyNvIJmvHDsp4YXNDBO8gS2aeA4ZI04
6QBEmCZyN5Gre6QPmGVP1DySoCX5SXuarKYHC28yqcUFK0EgjzIDIPT85Cd3bNo5sqJatdOwq8ws
wjOsUL23vIlkvY1Y4acfZHX+hVQNNn4fo3EfKO5aeqE2qrSu5OcpHI3CHRr1bhOwqRGK5xM+Y5xn
A3L9NKvzfZl/zIkhjvTlrSYx0L8SGqgSeLLsHYC00DP4Wxu9XVLAlo+YCetBSbbk9Q24yTy7qsZZ
uoDtzSkPcL38Sbv7Kuto8RojbH4B7ylDTPh/yiZxPJTOfvIocZgSlrZtyt4gmwpe7KISKTu+uCZe
1gzPTljR+CUV91R0lgfNmfNBpbHYuM5F7ayZnyVPJgjKroRTY0pnbH1DlzwFDY4ax7iT3cz71tdQ
1eLSy+Es5mR8aNunFDWbzKrPwEvJ9+tmamjdVremiB5K3NHVrzl70sA7xqXEeTxY3mGKxw/R1/Om
TkyxN3GRILva5hG+UK+CH8gsNEMmlolNFMeYkSp7WTcJnUFwtU9tU/wiWMuOJoeGLaH2bue16bQJ
jcQ79ImElTZNXiR6A9XI32xcuieO8zHG/tZce03IGtBot30wzacg8A9NOx0T3mLOjelP910R5ntu
dhBqTvHlQZZfEzd2nuN22pgK73bXFtyJi5HZNG6gc1kB+ZgLP4BioqArWY6+mP+McJ+8V7AIkoMB
5WnIIzF5Jk1dapwNe4QNTmrjnlg8Y8U2/CpFat6GF75pvKlI/EvBSS30qcYibQ4TcHWatP3o+KMC
tg1Maatm441Nzwgo9g+9EXY34tFnF80rftqW+ubp4k8d0yHNIXjpAlvJlOpJDi+Ifuph/2VKBn6x
M48Xc5B3Lqg9powEktT7iewA87tLgW6djePRzSfWqpTBmGw7mKJ04tLa6Dyo58k9v3jgQX0pivBQ
GTLYFwNLiWop4/ty+G3tsn2JXcUwKysuCyqeHW13GB7RJTpLeldP2GdHFOST56b33r7kIXRBWu9z
/FfysQ+dH6BmCBZrpBtxof8onMZhXSw8GMAMs2fD37NIeuLcg0FFLFuoDyxRg7ipNjp27aQ9e4oz
hUkH71C+xaE4c31svAx53Ij4ezVFM0JByte2FUHxrg/QYoIpHBlWcvPsB/8kS9rWI17+PByRq7ht
eYJHvL0i47DPGU2dPt+pHewnNc8bglBMN/hdZXnKorzb+Ga3Jd1Vn7N6SHeUMkREHVG3B90ln93i
3PLjvkrlx6cZAXVRRMHe4QCyB5zckXrv9nZcvQle71ZNV+WszGmzSyOeW1Hu45kwP9toEC+K2SHH
KPk3zUuW1gGCKpsx3DJRizVUDduvQUWcuNo/aesMuvuFE9UCVRuZ4TEJ8gZxETZW5AlsO5zR2PiO
npPag7dmipau0nQpr11SUUpZ9TbeaHatHDHlxe3G7yyyflIXY/Cci37V0k80qI6nSJPygjKLo9E3
qBIJALYUXm1EwtJH5qa8YBxe8+JkUG9Nt2ZWek+yNl8DGOyHPDr15TFKXGMvVP1ULHZ3sQcOYFRY
Xzw1yod5pIKgtWy6ywp0mDSnB/vczd1rTVr83m7HddkwDrBaVe2COhqepkyOT/MYbZtwVA+NEiMt
nWz+3QSH/+j4eriUW09S/2LkEz3gZcqzQ/8jSzL7gUtmi+bKLDmDo1ZoE26vCaedu2RR92lbjrf2
AKTADC7IrZuld0Fhivby3//W2/5MFt/J6cwVfLWemJ7zPK2uJlVjjlTTM2lR4xhZtKyGmyIWw5tw
veF+8CcuuaUZ3iw3RJqz8FX/+7fAEt06UDWHpNSj8CRK7UMchrcI4Pcv1rJNK803ZyxJgejhqKzL
xxKBzdz0NzUzeJ8L55HsBG8OTsadDY9RbaS3DMdBX5nL+V9U5f/XuJ7lkCT6v8f1Lun3r0r/T8BQ
/xf/CzA0/P/waYQjJJcDP+CbpJb+K6hn/Ye8EmkliySYCIkL/++gXvAfl8gVW05BVtnzWQj/j/8K
7jn/4SftOACG5B5gScL/p+Ae0fT/HptCZBC6rPUgIDW38d+TFwVeaJ6aC7OR1n4CJWcaPeK5JNpA
u1It/A1RYrSBZRut8av8iVwvXA+jjiTYVr9VS8v+xePmUg+ffUpA1NHrmiVZ9mll11u9d+BmQ5DV
pzlKEM/YxTmSjbJuLq6KSRBYX3QiAwvG/s3LMGktPOms1C448s4fRiNN7gX+Ps5Zz17p8mLz0iHr
yARBHQor2jhlYmymVxMGah0uFAv06fAZu/ccs82NIBKD/SJ+SzE+ZH751qcx1UfyDK7DyMOVp7bj
IDA0DhGQobF38IMQdTS8DP7dEiM9srBmeiiYRJcw9+kP7PMe6974BYf89k0DR5d8SLTSKq8TDGXe
fc83z1ClpIrQnbQ16MK+kZoCIz3W5ZycUntGEDrOmyTICqZuyVtUN+Oxs/6QKWc5IYcjhjQWdYj2
ixe7sl6MtFYoEnCkLY17WCz7VjdqB9pAK22nPl1Ta4Ut+2tAAYz/gqVSxJCi5jcHDkLOGjNt9JP3
uWA2qXd3gX6N0K+qtTW/Al4RPJHutp+XS1KUP6JleTCm4IZDJ8+4J/ZlTalT4VElwnjH3GBk3C1C
ni3JqdGsjolJgN3f4k8dsXLLvQUus/Z75Krxo9MROamXW4FsHGdVhPnG7zfzJ6+S7ElXluRgEdjq
3OTZweZtBY1dtYsnOsHHLvyqqNg5tMF8Fvl8Ez4XFq3q9Cmzwueli86xeNL2h0CuM1ecJ4xvIJCT
SRWSuPb7tm6eseGziuK3yizxnocE0IvL5KJkUniesGnRURE6HEAqLp5qmPZFWD07QTkyjuF6oUSx
zpdhlWTRJoPhYqVnNyt3QPcTsrxzLONzYrmzk+JR8ga5CiPPOI6UCPtVvLWxNE1dMSO93DYLgKRX
1b99voGSoWmzOzQJvXeToG08sWkdWMTBzuJHdIRItBbGXaz6OSlnE2+b2v1E/YsT5Nuhqn4Tlgfs
l3k0oLjALoDZfMLLXhvXcGQ1nfoRKrumvLeM/GiUGCq74MWTxqditMgsPsmxo43Pd5Gk2TwxAt7k
cTYpCx2+MtfR4n/VZvyQJOK17otfI0X3n1ilyXt2dQzS/IcOwhYQ2flbp/Iii/h15OLieBuujQRT
dzbDpoxNEK7jvPwcZBBD3YGjlkdjcvxtFGE/DlNKlypWNiH/wcgsf5UhxyLbSll57LHIIjHoiuSF
7hR/R2rjebG3tsy27dDATLa7cYx/yqWa1jQZRgRFio1ftdTYstv0i4On6LNuqaxQ6FiPvokfqHdW
ph2jjICC454hyS8Y/Ws419ZJWWT5OXTxkeQQVLiveSfMbdq6Ny77k1kmR99QL2bYnMZZHmST8SNk
HKk3erdM2dU2yOJ+VQfnIGf1AiRNDinQast9E3UsIaqXrkecEkz5C5H4W5KLa2AFf/rCYNns4exa
4if9L4e2LA7/+lIGbBVj/JZY7XuSxlgxK4SBetKXsouybdaEXjnc3HYISIyol1iUD6VDj31riRX7
lRxDBs2m2ASHqqwJaoo/s2TknzXuZgyyelN2cl8majeZE1Ro1HyETlvvohgzBzs41jHdtveR7+EE
3EJ/9rRxUklCD0QgRLTu81evMM5qpKx2zoI3cqdqG4zDpx8Fap3MvbGRInzwQ58Yj0GuYSbQ5CfT
3TIsu4qKrp0aWViyQz+77bFisHLJxvLDaSyffq7xCaY4Ri4VvBuRumtr3MBEKUC6b1Sps3Q0jHCN
IfUWmcFlVvZFtxI23kLJZ9RfJ4PhQNrZv5NyDhTXXVQ8bP2CU7MbfgRF9phHJtLmS9rT88BUF/ud
kbM6GZxnuwwPTHSnUxvNt242cSiNISa47hyErMoX/5CM/aF1nVtr6f7ZSOzkNH+ZNbUTHXvOhNV5
tEAIB+oTruVaRoIMOS28A7c2d+ZTXWrJjxf9VZF7anqfPabr7/yZfu+E/czSqIw8rfkVIRkHavTX
QyvErp9q5iQ1gRbqqe8dnV5Ig4b1AdOXqU2utXxWxaMhR+pdHqTn+SscMl8w/Gjhax5jugoHtTD/
XxPJVR194Gu6NBVb1DTx19XsHwh7KB5zgmww6/yKOaAaOACLPwnBB3bdaj9g9KeS3V5l45DtXHY4
Q8xOqi76z7C20dIyoKdHkefrcBsW+478E95EmpRrkHOeYnG4p5RlPbEm3CxNTgNRjP7bjQcdBPgK
KdK8eRXaZGWs8qn6Ibdibwyz+qSW7NeSs6VjRM+1YDHw7y9U1eKq3OzTt0ckkibXG/qoeGXywhHU
9y3X+ZqXF4xBA3OeZiBSxTrYzBiIU3eS+CTjMt6+q9K4FQUbkTFP70lGBYdsmDasnb9CteyVbaNN
71/HKLtbPMqY2Wbj61Duze6KjY0o0nKH2zJEd1NJ40vHIZnXmeaZJPN6xHqwrmleqD3KNQw+dIZ7
qWOWcknXblPbkOcgtn7TZfklCI15YZMOXLZEPQGnpXlb+pxnFo0+K6yaROjmceuYvCT5AhEAirxV
alcby8wfePu+hkF3KOOZN6h5ov02/lukjnFQOi7kp8tTX5vttnTevJDdeAwLz2hu2TDoGDZifl3E
NBxGr3ioSnVTLvd4qzo5lF0zV482Egi/zbKTMQWvbTW+NkbObK03fxj15x6vm30/kElL0+zfNddT
kbmSPBsjl/tBZ776Bpd1XhOSzCGNw6zEyUtMtGKHR6sND12nesmdkZ9AUL1YY+uswprzSj0Ej9wh
HqaEYW7Spvl+aKgFVvXSUjbjbl1uGC0BCu6obGOZeXPayhC0M7SizZStUxNzRoy86SeKg3Tnu/Zr
ECzNivqSqhHoHMgDsH6p350YIoTJ45m43cBAULqcFL3vpkYnkdf5k7RoX5D1d1HIDYukHC0of4mz
nfEo9IG5A/O98qizYbG+Qjx4TmPrudPV5qa4+nzeqVV5iNPReTL0yMabXk3YcxCUjm+Uc4CNM5vQ
+XTmSvzjZQi2RlrVhRe96edGXyx4RwkKOtOr/glJ0hZ0yJpY/yef1Jj1XtXlMW3Cu1GZDETZVClY
UJ6h3MZDVT4lWJ4pXuvf5cjUNO8cphCOWHXEp8uquNn9wqmp8x6K0T9MFDxOOVmZJpAHY+ETqn8k
7FVO2Ghni/NgHCA29fTHpfbSNztrf4ow3LtNhf6buyGgiHs/JFwAxmj/jhXatsY919233bi//sBJ
KKdj+2zb57by8FSJ3eAAsQVz6a6GWVgr30xevE58DD3BODrDH7rG3acmDtmQJ5gtWB8fmdYqiko2
um+7pjTlOKrM3XeswTtV0pqhQB/otc6m4VxE8RMBqHldwBuvPTTSLSFEf2GaniXGk2/69JfP7okr
gOslJLnn09Y4GycQZRx3PTEuwHmT7Wu/0tukC68dazG4I3XaEqNp+zkNtHgnnad7Hs6BitU+Vf4b
bzzrOWwoBuFYZRYU4ro8SFxJvt81LKzNXXjXRHeVbV20jUCPH1Mc/L3F1ikXuErzjNIjTgsxA2/K
Rgpv12XJNsYdYLh8Zeg/dnQedevcCv/EPhVoaXdtbEG9D+erdprc00JamhrwHCO15W7JhPlVF66z
rGUuzKdvHMKPhnp6pn8hLiLhnybaz8Zb7bLqcLhRWkbyQJj2YvQnRvdY8z2wX1GVP9LWe4PDYDZb
zDe/OATOHuKS3rgufX3MOzReFWvJlBMyk20dcMAqbGVPaf/ip+GLzEiztV63+ze6LRoOfsgYdi2H
g2LBQtJM6ZurjnPov/LpIsrG6n2YrbelwtJb8NLitcd8+YPD7a7lmYRi9kQn6RqbSLljVvtgjizm
ImPYC+9glYzre1++j8bWK7srjWrJOhnKb7MWCEvdkbyr/yoKyqIyh5sI1VradNa86D9IOf27wZgy
IVe2qh1CIchlo/z73z14cOarPdsvvZPv3AX8sU/LI9Mb2sJsXBcuNeER83VeUaLXjHyjN/uX5aOe
yoeFRzIZ72tRhnctH99IRhxC6wXvb10/ybl8X3x0j7OxHGm07QNOeYRp3ktpbUP/RJYhOdkBj4my
cg68+lSbMSHPGhcs6hNEjvzv1KxnfIYnbl9IQvf5Y96j0sOFRnzEcPchMQa3qf8qIzlKl7umihgX
L53iMJLybJ+vsYP6RjYvQaxugcXyLJv+enT8bsnld8wCMo5SKc1Hjn1bvH5k4vndzfGPDKn3tezg
t4zNuzlDgTaSwJ9gfEk+xLu4Rr+TV9SZsiqDgOPdasHt2FDkO2GkjOz+3bKzJ9oJH4g9ftDOsuqy
6UahEWeevuYZwKabunJyfSVfGYSceWdyrlkPw/JZuaADhh8bd03DXaTjnFt3zcuQJeeOvB5wGrv/
qix/Wi/hco91me7kFRsj9D8Fds72CRBLfQUNBmMSWLk7PWe5A7fGu5mJOJiHCZ3ILr5be2k3mLdv
ABAjETX7arr9jcZ4ikkLvhu35znmpPUhs74N170mIffG0eAK5Y1OZ2XiQ+w9g9PRtijGT6flIinJ
kvuIXyI+ZjD9MVkSFR2zBnCWu+UeB2cEObfco6Nmud7yF2DRxbEXk/M6ukytG7aLuGiS3ST4Gc8L
zeC1nF4KXtQe0OYcWOfIk5N7+6Ir5Irl/bDzyeh0wfTFywZ+yI6yKlpdOvuPYv00kNV6Rz9xjzjh
agdj9tD6PD46qt5JJFN8NtyNGTjQVBRkXkzprF0ZZHdsQfMobd4Tp6Sbx05+wHSe68adz2niCowy
5rbrKefqHe+uYiF/qKnZgE1qQlLOxU84IF0RLSAxupATLR8ctp0+C06zjNZZTIPmArYiIv2lBkT1
TJy74ZWz8bJ3RggMK1gTACxDd6Dcsnkx86beCJecrvMVE3464cTZkMbmOR3rbddSXNOcbStK5VfQ
9PMyKsSebOf5sYS7eCC77RtjckzEjj8csVIPbeFkPXWvBbag+RMLZ/sZOGx9/XkDvVLeeUycNwbZ
aJzYLHXMVTiZt3xhLduH2BtlTiduXdan2Kv/WuGtp2qHGNyriA3Wo/+Tu/NcjlxJk+wTYQwyAPxN
pJYkk/oPrFisgtYIqKefE7wz3W1ruy+wZt00JpnkZWVCRPjnflx3b+4QPrHucTOHEkyaSlYLQdmH
Kakfx6F9jb1IOzRRTfdExH4ZjwnE1jHIQgQmmM+7amS1wytzg/YJyrdhKZWE62LQOmYCYLAMAvD5
DLCVGjWWjmM5QH4utTU8Id6u3D7Fnn4ezehpLtu/khtWTd+PLdrjQiCCzrcpmEv2SfCnDpVnYfCP
fnW2/+waFAI3yUvLJNRvcfgW6n6mfPAjVlI9rsAr6vdxSFgCsh3raSnqKGIJBecSpU6/olqV34Tm
k67sTK3mpCDFCRn0xqNOnn3VCsl6J/Sqvbcwj6Q7tpx7TC06M1K7IyzlaSwYk8j9DVsqXtsKq+h1
zvdo7HVtGnesLvTSvxdDf66gMZZQGcFCIb8rUGPLdJve0tusEI6Tgjk23oOA7Ug4d9dpC+iAofnt
GhXXYAWCrJfmOCg0ZKwgkSSgjrXCRhYdAEkJSVJTSElavreLgkyqna3lqxjXr9CsnEMIjdJTUEpu
ujAqhYJVNjhlCsMPLyO2X2baI2xjBriGrb1atFikCnopFf4yS83XHwN+CxlzUojMVsEydaiZeuU9
QT6hUBKe5qLAmlAxL1Y0vsOmDeoZ4OwIgjOGxdnD5ATS8NuE0Zn79bNWUjzNOv01H8wjPIVkv+Rv
JmPyfcncr0WmUW8lhKlyxSR35zoktlvYoL2ChKbQQl2ooWqTiRMiCypZldtSypS5oxOtx5zCFa9i
npIwOKY4y1jh5MgZdUx7L++Y+6AyQ66ubq4o/07p8FC7zWFcRHqsY7Fw6SGaJBel3yz6a6Rj6Wst
ehGzaiM6ZkTdZH/pkqhITXgaONv4YMWhdfAHxuml/GrH8i2XE2bAQmPU7rjGW9KtPB2joJvk05Zm
sKAyLP9lNsqMzBGwX/Iq6SZDAm5hvLpJ8TDAfM0V/NVUGNjBfJicmnkZfNhJgWJbG6koNdpjLAip
+HH5WEXiD30FXdCIttn28bVbjPzQoc9hNRP7FiatgS62TlgBxLWfrGy4tdBG1xGRi/agF8UuVnBb
p2capHC3UoFv5xI3lA4LF7sN2NgHH0Kur1C5IRNBWraxkAjzqiucLiQAWOgAdqVC7YZ4ZErYu7WC
8DoK74cSEwIRNvpNYny6Wn83u+5j7ED4wqLDxaiwvlIwee2ht6+KBI+bJyx7t7jNRf0fhBtfUYhg
ASt4xl0CqFw+6AojPPa3HqqwBV2YyJq5aVIwsan5ZsEfLgYOBCab2CXGkbgf/yD2KgeaMb8l9GJj
PpUphsmigOWuK1ZrS4EnFCfeq/CDs+1FQEIeICIv45aWaJdsPioKHgTWIoa/qxRGeVx2LlRlilrA
K/+ZBmDLo8Iu4xk2GjDMIYmJVQWZGZMwfcf6o62QzR7s5jTHP+t7V0NBnesGvDOOW+qpOmAobAGD
S2si5xkal58Uj806w/myahQtWj52ih0NQ7p2jHMFYe93oW3mZHqMC/q+FXS65L00FYY6XvwPGy71
pPjUadNvcKMeOsjVnD3aYaYyXCGt3bbb4eJ41OAxh6Kr3nqRnR18E6twYBUfczB3uUuuujFwUeQH
X8GzU4XRtuFp4+vLT84PYhvWNhxB2PQ++O0ODrdbAeSOegRrheiWCtYtoXbr6Xlo0dq8Ds19aYp3
2S0O8cLyTYzFa6rQ35nzpZH3CMLG9Df4BSnDxE8HLVxX2PClS14Ze/4pbMPe4+y/JhMtIXadX8IZ
/YWebI/2EkDkJkRyNCcZhMTwDlED/qmHW+7pCmBugTIXMM09SqjYwogArxRrYJZDvRo65zpFYMbM
5qE07S/N9ehhkbdaUdND8OkSjjoYOQ53hVYntuKvHIVbt7PcCQxMY8yF6d9s66NQcHZfYdpbBWwH
+7VL/lRMOAeFcxddCdg964h0MwRzv3Geh+zXuq0OCX4wiyPWuroELx3LzxnJMYEbb8OP/x4gyTv1
+NA3xgOXDkA3uf5EKA76ZdmgIzkA2bX8U2+8SyPpman6aY8Fce1YoOt9X/wd6dmYXcyMZK2J9DGb
yODdl+n7glUryGI81zk+w2CpFmtLL+XRnKnIkFn/bs7NRRuQkJtlmvdGjYu3pKQLE8xbxZr4OBKW
Xeu0OhK9XRElIEmmIP1aVJCDld+9fFpC+ceSXI4ialipSyteCSXPB6GQ/woRhhnhEeHrs+DCTtCC
ZMmI2ihl+5k2bH6AFjm7sed7ENzPkZPfjJ+aASxZLb0DFqCG9TiwMCh0Sglq2glGWgrSEU+grooL
choMsPD1ayZNLKic6QbqsAsW+g6cPCXeTQEC+lexyuhE6Imu15o8DA40Jd1my6IUEESc+QAAlOp6
Pz8Jmx6KOOlOmps2+wSOfEwPg9XxP2oZ6n68GPQ0QCggPBuLS0WDQzp5zWac5HVS/kq4Qr/TkYVK
hottUQUQjcvZNxeYTpy5fkOyPYDlhGyZRH8z7j0ozMQr+x5WaaJyl6lKYOZG/+FhR6GHxYtpfhhv
fcnCH85H6NXjpg90k3zmam5b48DEhrU9WU9PpT7n+bshBBqrNGhcu3shKnNn9Gc20oQSuf4j+1cf
sp7vvGxc8aOh2mK1CAxf/vILB7dvitghiaKWONpUMjUcuYlXo0NaVQyvhRmqcgyz2FEjddOjPWlK
HS2i+hvTolTF3lkvPI1DrN7kqITbMEX8KUIOSo+7YefGzXkgcffqjc0K8KT9Xohs3pktrYXYITdN
p930uuOOGi/f5RTC0bQwT6mkbqwyu0I0QZ0XxHgzdinHuFya/DZrBeeWPXsrm4nEzq7RZPqW5V8b
zjhCZP9eMyoBYrOOi+XIxNxm3lXqB1vvkTMrss2UUDJySmlI6ylV4n3+glVSHr0JbaAjM+gwxjFi
AmIy2eoDkWTmaR9D5xxzcLkvcxORPscvR9CEhPV0NWz22X0/v+qtx+JHm3dLjw9UzvfZ8f4k1NDv
xmYf2Sx0mVOUZJS5savEdVLg6UnVKY8jkrH/K+yN1VjOnNcayWeot+7aqFWzdPRr7luxE5EL97Zy
csaLADwbD2mytvXDUEoV2f+ttVq6qefkTh5fqNQ4Dt99l1bHQummlRkS24ks9k5J/lcHI7qp3eG9
TZnd1gTS0zJ+Lmx2LjUiLMgRpAh37QzqPhzNV64ZxZqW3UtjcS5xcr8PIkKx0de6YXzlFA1uI+hU
G6s2drmtMUcifOvnJHfn9kAQAbAHwfqhcum/ibmS1UdV8rkPtUjfsmzsPNx4jFcbbUQNbLW9lssn
C9vXBmfBphJ44FMiaDS2x7skHuvAaPuXwurfUb737cgvLVha+ooPkLGjCUJxsTzIAXpd76Novjfh
+CsrOO66Wu76jjyAOm5SrOa+4hDYJjsPM3W/2wREge394QwhmluQyywK41IO9n1SXAOhCAdZlLxg
3UC8JFUfP5XEytgRYEqIPBPzKu9zyjWFPCfAh3GP7ezWK6v7bD1L8AqD9VkCW9CALljAF2bWQUEG
jsHBg+YpPkNh8hsmzLNdxmk+gRTmPRZBZ8WrAaVhs4lz8cdSzIdWKX1G1J3osYKlANYDPERrEYH0
AEYUihyBTePdUCyJ0JnPLLyxJrdQJoi9uP175mbhxlIcCjg9yKGAweiOx7XHIah5TLjHvwsIC1+x
LEiCH7XsVIG4yA1jLwenP1rTmsQEdBVe8Z2suHKw3bMbL/Do4dFxM++SKfoWiqQxgdQo4vlC0uUe
1oXNKsWrKJAdnjhqTqXicYQxX446prtx+R0zn+MPKVeJb6vcRvswtA50ZEX4EIr1EWnlyU/I9GRl
s82tAcLKIp9tIqONz0h/9hZ6nsS5GFzWW0vHXY8z+cXHBbC4KNy6VbR/GAv6Wr7S6GSHyNLqt0wX
j8R+3XNmEsrHI6rjvRQVHRujFzRmUuO89S96rU9sMKj6kbVevHTLxPxbxPc2issX6LKosDqveMyt
1oBL8sxmM3uew+HXwhl7Nvsse06rsNo0PsFyE7/ocyKaX7NvoChkw7c7VO3950NVLx8dtavnn0e9
1rX73mcORm3dtgUt+cIFdqDIcMwuhtWKRzrDv2McmNz3HblvmhaZwLGGh9FqPMyBi7k2AeYeKxOD
BgUOII+WtEQQbuJzCERy7ZfsInpMoMcipjpPlsO5mP38nM79xziW/dEOse+kjKv3Zq7SHnSqHngx
jACHQHOPsM1Felw+ME/aRKBtdi25i03qGBSO+w6znLicd7KPsVswz7skbbgn8cEj9aVefWYIWhgi
U5wlrLt/vl7X/bbRsWQTYwN6KDVsxkkVP1mht1+wg19/HrHmmWFuM9mB1S3JpOrfDKiMiz46d0hX
PrMNbv9eGfq7qLAA2oixe+UC5G3yJRZbYicso4w3XH6MJxx/ukkj+oWBxiLJrMvXQZhnUOM7dZab
RnPS+/g4mG7xnLs6E3exfBpR3aEcFd3JXKxo3diRtYP0c/f7LPx04sEOCM0mW1Iwc+B5WAARyaut
u1CmZxrXfOY1HdpMHMD6tyfiO+M+R/5nfIVntyu8FsdPlB+sKNF3Tmj9KiKNMTXZKQ7EyoRnEXPz
x3rXM0zfhbbebru+H0AidYeqYaJKe525G0bTWKX1YB5qsmhbmNyb2Iycv3MhThhT0VwRqG6spdxV
XIcjAitdrtKb1pqt6bdZ1IcixaMZEYx5bRZeT5MuUnJ7uAx1Vm93L7+Yk9N+doV29sPpe/JJKM4E
aB5o730uCPFPaW29xd74Muss1ggaJttaF82muw3tHCJZLwlOjrfU9LTnPBweQZ8VtzF/D7EyMQH0
2wu++xS6DnaRZHDZAEQrq1XbUoy4vCvDb2OSPT928nIfd7bPQhFiSo+Xkg3C4t1QStydKaZ821lM
bCKSi2fhdXSpWBbqg5H2exJNbPllhieHAhSiifG0dujDpmXHysEwMGH0tGo7d7MZoJSz14N+sSOg
gFE6Y6bWqLkvl3cbLydJXrioT5GGHSL1cFkafqtW1Ok3W7MeIxhr7Ki+R1y+c7v0d4jD60Eww58b
nfEYaXfAANjbn0dc0IaIT7gJjHPZZwL1OmYWoiHnmpp5jcLWf+ggPWwyYHKE8SP/QQMJQ1tVjBFp
yvCOuvhhB7cbngf2gnvSQgwhxM4xh6Cakp7cDMGB0ey1dZTgwSoSvHzWr0mm3V+Z1EpdgO1fRlwh
uNBdKWunibMNgbl4Jo4ZPVmg1lOgbP0qzUiwW1viRyG5vCbkXA7UybxMMy5iPHfTgyMNeSBNRqOb
GO+8ST6dfiIidbCQhuyvgP+NZ19LtbsQR8ioXNDc6Bdd2U6QM+mK6ojW97A0ODC9fOXPfbbLejTT
oa9a+tOz0xBz7tgQsdYd+vNNVhlNOrrGpkX0jx70o/PQLO/YFsQtlLoPbyYyt7bZcl/KZ/tohBVC
ptG8/fOHUBCyjoeq3jE6D7I50s+ILxFeOeGTqbXKrYyTTyzjMOMnMRG6SLNsS1u6ce1lg+IyfzHH
0E6canhjMqbw6jWIS9y45BNXYmS8i6OhfkwRsRJsnrfJ9Q4R9rBV2LntYTArLi2un+9tg52xg7l+
KLWn2qYgt5fcotxs2YabLJJM4Fn2gfT/wJyuAVQkuYEbwYYpjnhrIqQUA6FZ1jDWomZu2UeWsk/P
AMyeoBw8s6yeHrIu7dY/f2Jv9Onq/28zr4Iu/r/NvJdf+a8x+U/qpqF+4H+qZxwqQYSHkdfEQGLp
NjjEf7y8lvlfAg4jVl4Q75hy/2Xk1Xzsv9ySfVt3PMjDfPYvJ69muP+lnvu/xSj/Q7T8B2xKUcr/
PP5PwqX66f9g/nmGZQkD4K0B988zIBrjE/5PGHQ0u9KNMhhPMYbTwPKr6lnz8mFvlWSwAfeXz4gO
w439H5I030wyTqepndeFnWiXf38ow44qJUeUXG00aGv/+i4LWY3evlwAUWyWPUPxK5xritxEph2X
qLrKhth/5ZBsbm2x7xps8D8P8waprMyM5ooGJ55FnHICFdN7nI148uSirQmxXv/jvfq/vBwmXTv/
5wviYWHWMU/rFqqT66kX7D/o2BXTNsvSFibpjfZCg1pySoe8WrVdzjSa8fMRlbA/5h3zHdLwj4Tj
9JUcYrkerWo8jn16Y9eP23NIDmM6vFVWTdGkm/5pNNymYU7+0bZpY+Au1HIPOmRj/kks+SUVbDdE
qd/nvjtX+KXx2P5tOnYkecvsVM7+I0wdytNYsdVMxfplOfioj3SbGFgJDecxtSzmCE1+Hskot5kl
tnkGVLOYNk2bUrVKS7SJycjHRuDrksLlAaqWrP1NCAsMuXgoAiGw5+W5PE3aku8d1PvArwtiqTai
e9LLw2TGOyaI+qpARV3NjXxuoxHjUnLxCSgvvkduO8duWkt2YDFTcoh8mxDGQppQIhzbhyHkH05z
7AZU6pfLAm/lylOLf/vsMWNaaQkHHYuBDRWkGkhCFtTIpru8LtM1sDsXF3nQOei3ce9la0OLvmVr
8+wqcTdzfTZ1+91Ghqtb7G5tKjEkgPSEpxXeRKj9TtjtiaX6lWY3PSVOk+bRxnIAkUxEjiqORGe+
Ypw7liNBN7N7mHsKuJNs1tcV3WWWti2z/NUS3MCKUMZ77o1I5KwjueetdLAXMHnKlWbgbJ+lPLhF
eK9zl64/CVRIehmxKCSkPCwDXDcGLYuIpROOdRgqBAtT97fhYAtUkwRBmQkHi4db0XBexpptJn4j
ZOXFCTflWGbrMWRtAz9jDZUIrRjgHn0KGyjaq9rqhx2k/AtsmnJDi44f1D7xnmaKNq0XuyuuBxtt
TKaDKgNfAdYvg7A3n9xZu1HNjIoG1QApqlZNcPHVKkjF1jaGAJo6G8pYF/gDLjYmGbILGBEYTY4E
TNXuviQkFNftE8xQhik9RmLIWRfT1fUNkyh0mapOgtl0qoAlJnAJ+1TLOA/YHnH4DcYQtE37ganw
kGVIo3jEe8e6aZ6ePbpjg5ET9hOR83mDo4ck9phuSmEPH1TWBAx4V8g/xTrN5CWFo48QmzK1xbBF
aAHDNDyicunPyXIL2bVSG7kQGe0sKiWNaTNU+TeqRMGUVqPGuwofFpL6Y+Q/2ZZDxyEkDTiY+9Ik
iMTW8tst8J6xK1gOntU8D3PMYeafYHqdjbprVqwwJbIIh9HCiW6ZNubgDoDL5F/g4T2OWYYZ1Ele
KO/DGcrBNDA0yR0/Yx5XPxLB2+I9iZP+3YUwbMT5adYNEZCj3k9ciYOsz14iWDkYCmhJdfjFDnT0
TdXbyKGNfqzqOtzguegCc2dHk340Ne0qrQzlGzpxyGaQ7Vp1ttuuCzJ38fYY8l4NTJ4Lf9TFm8e7
nNJb5Hr11hE9jbM+9T+uBqZrfs7YErPAwnc/1qAFsx5y1xwsLk11ypU9ZXqBe4RBhqwhb+p/x4Iw
iCP1S5tIRrnelt8VHfPJQe2nmIwIQRXAQ2UNm0W/DPYpx9Ycfw81KaPEch7LERMF07gkqDyDGid2
CsWmKZhsWkzTTp2ktBuSb7k3hvKSp6gG1aRb6gX53+8KInV0FmpgNdWToQrYvBGkqFbFwmzWzh2y
TASC16Ckq3NhRiAn1WfCTu1N5HRqF9N9VM5cHqhGj9hhpP42rF2MpPZX20zL1k98cs7PddRzn4rq
9jYT2779fBalaH5c51YUPhibny/9+4NLdMuDQsL4nbpyI4uuFIH3lyVkwyxM81nvuNxL0q1M/XmI
ZYiMfhjrgFJ4CPzhpcotbR17Je5jekWfq65oL6zKlf3QfG5TV3uymaFQZoepcOiWVT+F+poKzgi0
r/4lhsWjytJH/qmG8og0Vx5/Pvv3Q8MoymPSmeADNMbcrB8C2i+IWuRkayqtIRLJIahbuJHpDwtA
Rjl/vDj6zIrBfnU9M91Aze4vluuJtSCMvIJZTKwc/hlqmM0NM16uAMtWVVrBJRQeBbG9/w5XofrL
zM3JH2e8Ud9mUk4QGAbvPukOQBVyJeTbRXnWK4cI92iMO4szZY3g1eH7yPxvBym+N4q/ZGV/d2yb
X4sKtFQVRjXWvvDAFlMe8WrRLAtd/KkE4mPX1u+la92zJ3A5ZsBn2QtZh2HmujKyG3uCr/kHcK5G
PJFwBZJvMQ/mcxz6aQAvorprLVUuoAqWS1Rq0TZzzavIovjgMaC4+mUjN/5suvfeR3VKyCZ9si8i
ZTOv4BoRn42az+nLdxgUWoX8Bhb8hq/raWIPeNBz3JFxqv0eh+53O/n5Y5nM7rYfXe2U92xMTDdC
Bs6JDlWGLneTix5j5wgJiq7EBF08ZL1EV0+rX8MsLQyNBEHZ/GFGjszwKCxB8nZynXcNzdJNou43
b6aujtnusU5ktHJbDNJ+73XbBCPf1Ef21bOvlVPnO6s8pO448/bzQhkaA0I2utrRtpQyDoicIxPv
lpxQXQoNeEFfRN4D4JRxnYZFtsPr2q5FnSVrzDTLE1tt6glIfZfLw0LQaeuYsXld1FplTOq/cQbn
ixRFs47f8qhmtD6NFKhNM97ypSuMozbDQ8vd/LCkwjoWYWLTFoGOjtL8VnTaR2elBWSBwa6PsZPs
MR6kuzqnk5UF4VNsBk1jMdHJqheErfqZjfZh5kJeau0VwenaTCMq7vTX8fIXDXbzigyXFkifyBSY
ZJiMYjzFv6Ou1244XGMYiXhdIV7aezHUrxD68JEAg8mi6Ki1dosLIcyucZlPVNRhL8Cts5wmv1oO
eIngkx5N3Ux3os28lYGfeDM2tNG3xANGSHg7NHa0kOWyJElyLW1y/o6T7WX+7S0eQ2C7e89F5LGo
6BUkxVzuhocLn9balXRyfduZi7zORfbmDU23FuQFykYwqzEF+FT3ip/FurW596uvBVRsTNukSbJN
7jMWTft22pQRgr82wSBoHieTw4OBh3yOxtnedz6EEG6hfljUWBVzrg1FdDdyAkHF5M9oLBypM+mD
63jxpFvgmAnvkWYTCxCOuiSODwZ86SON5O8Uxg3HkDKOx74M30hgyPXP4jmyEGZ/Pgy5ffHbmvi9
/VUbC+IKxornHto3BtjEx1Wd1EfeuLe6qGibDy1HJcbaM+aQ/MBw65z1vF+151GW3DEft2jtW3Vx
J0/WYpJFcHID1J73Ec1NFSx1KO8/HxIXGd5LTuOAHVezCvsKhfVuDQKZChJX5FCbPS1FvyOSvqmz
qX8oXLu557HjbvQpb/B/FOPTMsOY0/rHmIACLof0HBWUCJRcrK+UA37ZsRYwr+sfQl13NnEhfbw8
I8tWjWrfwmoAIKkPVlMu2xR4FHomdxK2YemeA3q8YGVF0vLQbzuZNpsoHzCYx7B53f4FH1YAQiZ+
R+5MTo6o9IClQvQeG0Av7ER3Dj/f1SRIcNOf79Ccpgejnd5/niVQ63dSY80d6QAv56hytoMC0IRa
VgGR3mYRSZCfB+TBN27J4TyETn7RkzG/aEWRX6BXVDHWP/WFn6+2YYU/5OdZjW04W8Mr8Zz86/kC
kQuTvHr8z3MqWrT80TA3P1/759s/v/nfP5MoV2lc66efLyEHmifPazgwWHjhp3FPtfrw89C2cpII
GRbwNcofzFT1nZ/n4B2V7T8/Y1up98/TW8lpqzX9tP75R+qwEOY2ms9+lscK1MarUCxOdfXoEvv5
Rn93jDB6aKyhfACVFp5iszynZlY+/HygHoUWRauKGebO8I08Blmlk94T8oM/j4bMtJ49XGZY3HGW
F7BhkuG5cSr5AhA9iP2ElaLrPlGY590jnZ5MWjsefx4ZhC8DaiPG/c9Dm+v3QZQUcUbqucMwzHc4
iFnC9mniP8xKFCwPZ0qyhrnmfZkRhIxleHIXPcYWfogMvVlNLgXqHA1Vzdg585GEDL/4BAgWNK11
r6T9GNMfz59uIyuZCHg4E7ZTpH8NZtqziw4MR7+6Rvepo/mz4SfKaL7joSJFiPMpVemuaNUNktyh
+DPbgDHihgyF25VcccPw2Js2HZYpc9nW7xASXUVnoRtMYc4GFg1HSRn9quev1Jln7SgDP2DIQtQk
M7fqZlL4msHQV5vFxuiLQ49VfNMbDBNLqbnbybAZ4pVXur7mna7HtzJ5HipATgAanYCRGGzgRX/3
lQqaV1wxZXh0ZXPOnAEFPUXCpDLv5LJmIO/k33PVeICDmHtbPx7CsfH2XKPH1lw2bt+LDZaxBych
9jKM+r0HnoinmLvOAZf5m1vo3ygSX3bC0EQyiKShUWMlh0208ja1lNsZwvRZb/Kd1rdYRwDmbWJg
SLGFDI915jyzA9xGoTw1TlGRZ6QDdAHKgbsqPLVWv44y8HHkJH79LH2MxSEHp3cvWZ5/eg2umyFV
U2mNAIjQBlABBLF9bElG7bwtFYsIjSWvlDgEmzqTmzBbru70nU/a+xCy35mRiMLlMyRSqzvxZoS/
HfjGh1Xq3wtF3MnDbNQYw70awFH7iSG227WFtTaz5Y8JgUpLhm9Rty8Gki3Zs5tjyD+mCw+uZd3e
+9VLmLQfUR2fsC1N29mEDuM0AFKFfCIcRhiS5fcKLNhVxC6eNI8T1p6zQ+HhOQtL5jr11Kir6oYo
Ils1OX2GWfIdRSO2ABMwlm7vMmkcjYYzpI9nmsXb5g8r/pWhu1BF3KclQllxHP8gdfm+LN17Fhsn
2nCZiMQz0We6VqlS9FYQz52Dw4oeG8tDU9oPBBD73aAnT7kJd0EPzRIaanlb8Gn7pf5F+PpzEQmB
jwaRwAjFiN0xemPeLSiqtXgx6PssngeMW+yJG48owY5jd8CsVI0nidqwLWQPAT3BhYL33tkYbvy3
0HycHHDaEslpWEtIhlPzB7ULkANwcna6ZbMhK/+hi+QSQtNbdTYYR1XDGFiZ3PryydWW8q1o1qVh
JbvWCL+jPHtP8PG1HSAeruyHvHBjHIPPRA6JVI2Q+qc255/ahFunXVihad0pmz1cWll8M6Xbb8jX
YqbzOJOKTv8ye5a39YQ3E9JpX4kHfV72DVQCEDwYtOLMvHCU/jWIb2g1aQlTVBgUHEYjSYcKVxFj
7S3zD7R+kiUt0pS2q9vsd60zq5ibrRjcZQtcbGExssnJzw+LfsuzB7q/+21cfLDO/dswo4TG5z/l
4T6mvPmxlvmmp/5vE8Ysjee21I74FF/iZrnbHt32iWSZy3YwsEnwgiDR6AjKZLuTc8tOzM5PmtXf
lrI2UQC0S95HCdZqs3lzeb2tJX1RHpR1Xc1q5R6Lq733DAJEYy6+Z04/wVUwaJDSoOHGe7NsolO+
DMFSWHtasW5zx+5ndutop1Xi7MCdTZqiWOltb6zpJiIoK/UHoydNCwbprxdJ/IS42LbEkli4Q9Z2
I+t15N9l2JTMFLmpcS6DQPRHMrgGPSy1QwTKLpygTgqxq133Nava+D7aATzLT6aIxnEsvfgxS+yb
22PEB/mIcGh2mKzs6rEt2PotWveUlUvJIgXSgba2C+zlOuxyvDblEuQjwSlk48nMsUKqwUvZZtsy
bZlljR+FUzzlRlm9+UN3lhBGMRKIVz137oOP+ighg/s9ds0YuTaYyrHdUYoxsJ7Pgsi2TMbHMHxM
/8FByB7cGAuNxTAefHKGuFr/bdIF6QRvXNGa3j3rI+a5zjPmCzbIafU0j2ayziVCZoExmGTJymoy
TtOKCNi8yKMrzBpoGy6TxAuPtU4Cb3lnUEUsD3y754D79icM932ZQEuDr8NXqH4byjU7fvoRsaHv
cCttrLGMOOrhqMQuylrHKT8wku167GPdyD1yyfy9X1m8tB2X0QLzSSBoo5q0V3KzmPUMka5Jwt+g
Xj9ncaFcKRmEwHB5Hbt7Npl4QF2/3Bo1qCPdg2vdcftojAOQBOdiC/YMcxZvJDFhUoUzxE0Qd4Fg
hb/E9lqrExP8JvG3kcpbY1AIAwNp68fqBPzqGNYD6lqtP6VCwKS0aOdjij6VOAdnHY2EErGViWl5
M+niMjlufMXn9bwk9hsKrrtrpfKNqzAX7g+4wY5yXcneWi3kIjgfb4vfvVTUZK6Bn2LND+G6xUXg
9XKv+c20j0t8VJqrH+YmNcmmkaHOli9rgcSAOQFkkFXsZh+DiZFQFgBGmUSiB3I+i7XVyOB1NPKH
ThDchqGwyYT5mNa0bkAy10/uuBayI62dkqY1GmLemnCfi2I7p/3w2FfmaZIwVkcv2ufpwU1TgiSx
DnPaUIA63iVpk/bw2/hajCR0wZsgmtTxZvGm6tzTnOoX2mufJgghuNt6fXpz3Y4U8NK8lZr/ichG
O1KWPE9Y37eJFPZBb99sbbDXZeJOOIVYFmTiC8V1pYHcO9mCF99Ks2M4jE/uhNMs9p2VajRpr+B5
ghH1cIX+Ya5mg1WNliJ/GU6MEcFepTknDZPtYGiwFegSs2tYei9GOkZsc+0PR2cjwIkXNo6/TiUm
Zbg127wZ9mmtP4KWszaFpdBEXv0lTQctEUt0PgAep0eN7Yx4F435PYQZiVCd7vHCjndC7fKrJr5Q
pfHUABVGA9WCcToNZeSfYybjo84VtW6NRzHrMFRw3VPiAqSIa3JAosHdGhr+thZcXCC8Q+tP4hGw
8WaOlKoSBVXuvxYJG32Xa3wl54fE/9RybmohdqVxsOETEDMB5gGltli2jUvWgHs4Jn4EBx3NpEzS
Aq1fDeo5dPaweF76eERdXiFJEY6Y+m//v7k7k+bGkWxL/5feowxwBxxAm/WG8yxRlBQhbWBSRAjz
POPXvw+MZ5lZ+aqrrLe9SJoAUpEkRcL93nvOd5wqXeC3oH0XDG9xVuvnKbY/lAp+SASGsXHMkYRo
mXGtgQ4sVRh9szuKymKCotIGD/rE7j+0+MCPdfWQNUi32kD9oDIIl+qYB2aIfFobV6XDnH+QPwtN
i1ZBjqx38IiI4dPPRYSoB4Qeb3Xv0mox3qsOg5AkPWVZxfY+qvT2YMKoR9EZmzuyzc+SbAqwDfKZ
ljZ9aC71SSDWqeP+iFXx0TnVVTKAcm1nGRfjlY31zky0eOcUbA2S8iUb2FXBqUUAlNNbrAf3i95x
ugkNweZnyVKrETGRxwcze6/cCuEEscHQ/IroYfS9bdGxVpBfV2C+ofCwka3gBJg5OnH84GgrJMOw
eDJkJilNn4mXUg7yGyNGpkmzmrj3We7BxS3Sjagbpg1K+5p8BcWLFmFMD2g1OVyjDYGT3sYcu/bx
r3WFZ7Gs4WgM3XgjWMBqiEJcwBq+ptBLTC06G8aQHfH970z2ZABl7HZT5vki/KlUNZ7LLvjVO3lz
1cFc96azrmuDv3o4/4XCNKEuPJWmF6xLMAsr83NwXyuAhgsGShUXjvVQIdOvYmNAa9F+Bjng/0Ja
xHBQCjRzPRXMA4I8Exdbo1Pg5ADvRXnQY9x7Q4y/G8AkTD3MgQG9Q6y5H7QrIPsktPBN/amOCEGH
iSH3IZ3Ihc7mKKYeYHaGobOEHzmNzXSskvgM3xIBTYl7OA7bYJNqHoyBMQNnSI6YxIsUINxahSL3
N31MHoNbWWox0L9hB1+LJfZlBhsSIF6UnUYvAtwJOpRmW/juzVKOXIaHPAkOSN5hXTTtoSrA00on
RTM6cfEgOB6tTMuHP2dylnfdKsjsdF1l0Dmq5JI43fn++bWFzsSQXu+iDEa6GCwwhfGlF29OaL2A
oO4WGua0tSb1cptYzUtDyweek78Xrv0peu+5sEvyDKL+JZ/4rjpZWq+8wXwK/d44G8iyl5HYyxzM
RzUxiCkSnXzEQH+arPhKzhd6NBMydJrZnwDeX5JIozVtZUyCtmYom20Wa6dRZ1+Lizw0EfWRbUNr
r7YBp0ffo54ZHu8RKlsHmUw4E+wMVNjLILQ+Uq/6RZzMRUNuDCNWPoqcPNihKsm/yQcGsXRRu65V
q4H8Szd8Dp0e+XwEQq+Cp95brxLL6yXsaYjK8svNWHcib5alpFtfh6lgcKkQoT/tYR1ebbiRJfY1
DPrhxtInAqea2RcDliXyf2qWKi8BSMTBlT+KilhYKrlib3z2UfRRNNPn1EFQcNHVL6sueqOoNJei
IwdFqXYDEJE3SGo5qyk7rIxexqQ136ixPyXmYwbb40oJC/mMq8ttRWAaYgEamipdmKUKL7StFxZ0
1b0wjHDVmPz9kKbiSglp6FZUNEs4VucsxEdn6VjcB71zD/cbeFvIdxy46f64M/HYITduNlP0ypKv
rbSecjBKjVuf0Z7GS7a3nVZt8Ra3fEz9hyLQv09QGxaiire2OX0isi0VEHNfjw/gAUj/849l7+iH
FCoHrbpNXfhvURdvbK3wVnXMC2Ds+gPf3jkiUmBfTbBngehutLa++tmYbAICzBY51013IIcotOUE
ff3Fxx8YaYO3y41h1VYjXwviQ2mX4KOIXP/7GAwQTOFr72x/56a4ulmxw61AU7Ttu/wG8ATPrxGD
8tR/0iYAGY+WLRPNi28MrMY6Y2F7sJbI2/kzod7isksWYMN3W6N9YBko9Q2cJJqmTk5dEdVjbm1l
zE4XZ+dO6ZqdaLnXtf5bzDjKNXkNfWq+S8MD3B/B3GC+YzJ32AZNau69Sr3JnISgvus2SoKgcIq5
9W0G36vhRaOt81BnUfAYzrgqN0l2LeUfFWKqsCv3T53JdHbIvGmp71PV4UPsvzKGbi01+ZqEw5+V
3V1AhMwaL7y1LuVJljM+j21UwHlF3ZeGOMRaoR4zrHYJkjaerUoAcAHKdqgw8KjNeqycvCyANuEc
Bud5+dHv4MTZFsu4ltp7FGv0dg2SFY1uNxjFD2VN+i7uXFh0sl/5gUZlIH5V2NVWDApWFGvWLjWA
AflWFa6GunxvJdxIa8Bl4vCase89lG6irfsGtYxrM4qxqw2NRZhriPCiAZRKj/eT/hmXlNi5BHU0
rILBJNLJNc4TxqyF0U3xOjPooSoPfBfX74XwpuwDetUifOj7vPouZx0Ki6miocBGltgyXWt3RR75
Kzll+jop+xscbCSPeySz8ZFIKli8pb2gvOHd7Cp4uDTKVkzk6WRlSbnsnIe4I0YKXgUo4bWVRR9h
zKJyQ1b+GlKZ7pmTjsj7aCb4TCRPmfHVsVasrVx9T1K1GgOQsB073ZhYkkoNT6XP6lzG2ZoQJRpG
LeufNc2xWihgAyM6NAwX1IBswrHEUTfaH2rWNvriszd9RK/lDEQOscykLc7CvK8/yroMd0ltHLmY
vFue9TIVerZEJXL0Bkr3pETOzXWDlS2lVGdJfHGc9Gg37/0EwMzHeuKrdFjSnlpFCBzg1jsgzUzv
FAe+jjgCGWWq6B66FOpFAEKXyAgHhR9j+Nm/h0XcW5ITvs1tPVkRp8A2v0tWYwdtoyB2ZWF68uIK
N9hP+H+CJH8SGZlSdd68uUNQLmXqqoPus40lKm49YHlfJ3gVWB5yPHHOrjNAwiJBB5XsMrZQhR98
xwVohvHJdApEA0mAoxY3VtkVO/42/iGDrbCwtAGpC6POmv3G0s7aA5VthI+3d+DVZsXc5H1McEac
IvbrlBbYn3WQVDJmzx+NiF2F2T3XduyvpkSr0E9qtCgdauqyz84CmxKDyOg21nhAXcdaK+Zpu7EK
X5EHpltYxJ9h2mB2RRMClZ3pehueqYWvfggMl0WP0lMyLtDbkgnbJr/DoSyDxOIiPseufTJRZnRW
/a2kFCnYyec2bRqhUtLBJ4BC5Qs5xnmaVkhcaGNKBnHIgVJ5iPLhRXfwtVsdm7/RcUc2FdpGdhDI
2EOixsEhgg/mC2Hjk6bNJMAi3qToQQkkwZCuGOOnSRmuPY2EqrpocqKklkjN5Kx3Yk9Kx2/ZpS28
EdzgKFIBS1GFgfCjPp5U2XP9hO2ku16wEdC+fG/c+R1xq2P3DQvf1YNvQX5cXq/r5lfSGwWfFDKu
BoafrvakYofPL4NJ4ljYmifgDGMxp5cazTIX5DrUnlq7miyXFqExS7ujs50YzkMeqk8yZWhURamz
aZk0srepxTWhbpzpLzViVwSmctJ2lV0ek0JbJ3qJycxSz3JICHEaYgYDsDh9PAOEeFUaG5to0yuK
wAknXGTsrWEqtpQCNFuNYNn0LcOAic2BxsAn1JLgs/bb01hUi5ra+IKy5hi4mrbzI5vSGSnOGLMj
ImIWjQiDenIEFEP3ODqakf0kFWJXXY+IQ+WSCFEPSCDJNAZZ3A98097tsCCaVUL6LIBukNBGl09H
WFdgD92+Oh4WR9Hj0ymoVo+cnI5wwWHKOLvYdraioN1v2eSzdq6jtm6GC1fmb7gg9nWUMYVLxFeP
KSxnG7qifQJbsrUQTyuTzGnHTM+0WOQu7o2HLsySGURMI7nFQZ+ZgJJSRnRW6v8cJugbU+zseg0G
aDnkIVKJmbtnvscUGuuI7eoqJF5nFGJFuhkpUiEtCK0xv0C546AZTQyGfOLweo3HWHTpusO2sFDS
+pkmyWYA7Z0xUNTFFO7S+Fo5tTwhhFybhOluZYoflWkVhlrpxhe+ZT9bCYd/ihnGD1i6s8JiGxq3
1H+24W09LiHMetmGqfjoAUXuI3qiQ2ptMgnEwwCjuDI145ekI0oHMVpx0avWcDBQnTOVVUjB2ybf
QHAs6ORYSINSroWOHGf9xJyl3BTHVn9C/oTuDy25XdWHAk/PoioYaaO5ehxU3m2MwDf4qhXbsrcW
mUIBnYYVKwFqL7hu9EDR62hkQdJbSEvE3pamPSZyg41vmQSxvmhGTz12pr6zBz1etSV9TXTcK7b7
xWroyaKRVfwtL1el2dE90vlfSwsxIf2HetfXFUyMZR2iy44zagdkDCgLuY4vqPRwOSCB7aLXHEJM
RtykNnVk/EBM4Q8VXi2t2BkanvnaK6ulNQZEA5P0xrwMBiLDqNEbuwXuwO+enz8NaIekB3M2EfZz
OxHb5rnv9eTXXKJdOijtdKCDlJvlvolnbCjmxqUNjIEwd/8DVCjXZvESK0yntk5mKi5w6Jfhhkg9
ki5INOUt9iiJBLt/s9XmmN9uNU6kMOFsAkdiEOlQowGfxeAlBBBKIxc/8D4Zoi8g86/KzXrCtuiN
p1rMukxlpDJs9F5Mli2ZA1REERmjZb7O2kHbp1pzrFOErnVn7KasY8fqJ09aBGola716KxsVroLA
fPOlw+YTpF8af8rYmFZsDB+lZF/c2gnBVrpLuYt7G9zXUavK574tnVVWf1ijeAObpAhwXZsNgkDJ
zJr6XabUSyl0I10sfcGcQAPrTbumPLvTO1nZ2irtdHdroJoz6H3tvMH+WYjhOgpnaaiw3eQyuXWy
+MhQzGllsefy09DFMcjvs1tqcEMnKmqMH2EJMH1EHLG2u4z2h1tvKvZ9MeixVdTYaAzhEOwFyn5J
+iGZzsar1E52EfbbEGPl0rGaL4OtpwsDAA+Kta0QhYwNJB5rTvypjB/epHe7kJpgHkI7dbDm8xft
bIq4JZGnH+mQ3LLejXdioFmt04tL+8RZs7MBLGu6e77KM+pjrQI+wJW+jWD434JSQwkyyJIClT+5
L3KMWnq7Yx9YsggeHProfD46hihoSNrQ6RhoPtZJiqzBo6Hi4AfQ6DzqTvezMpGy8Mag4H7w8iTc
5tOwjfMS+i2txiC+pGIqVoJrdJ6TZmSzPlXmrWHlSpBTrDIYiwsbEflKywRE5RRUnYbpaqWAwNTf
ULKwl7LIeK8zljInwQ7BUDhh47MgPnQCoTW9tz3dkJFXuIJxiL7YmkjKyJyND5tqgVTlWnXWkqTl
8JwM4jTnjldEPgC6RyvgZCCIk4i0cnIo+D++xD1UpDLunnBsvwgF168myxBMm+xQtIQltnaIAd+r
Okwupa1ukag2gcGGzu9dEncDBhY/6qmvNzZF/CKHPrGjLD0Be2X+d9Ysr1mRP0DNXXNt123cigri
yRDwhYW2T2TaonPRDXu2eC8xJAZFNG6sIWrYUQYEZRGuNiNp2dpguUV0ctBwOkNpqEiLdwswZp4P
yMNKcaOyPtLBPcH21A5uYVQ0DfOV1rirMTN+Ze3KGdjEEB+zhct2DZF+brVisvYCvVTqIXANkuIp
CEuqGRpcxIfgJg6yOaAXiXozhcRCwETOjPGQ5+EsMIRHKuibGektwpMcIHY4oKP4Qv4gl8zq1MZG
prMdB/abU9xnTyrTTm1Hg91wtG/ljLIOmPMTYUkNEgKl0eK+WTNnWzJFAXSfICVThWDDynJZa9a6
QSPPAIb/XMRLHpagsmHxrPx8TwAH4J4qR+ws3iFLRARXazEUZ8RlvdvfgqJ+1KbyBlCTAZY0f9TM
GkRahwSujUcjH4j5LlDLhMz2nZalwG3f25Ei05Nr6nLEYY31o/LqZ1uar6PbJWsGc+vZAGWmlFzU
8EgBi9VE6c0WUJQQIXaBpoMyqlgFHTyIOfYhYOUnf0bwiSFp1inEvowxyj6RzqdH21PNVeIIPJc5
eLtUXng2B1a8YOArFDr2IvIhqY5cbToiBKEZGetYK7eNjPdj4thLpprsfFAa0lQxs5J1D9kUSUj6
rg/IvzJmfCMw8QYYH64klYl5a17sVYEKCgL1TAd14K/3Q89sBXtw6UYV09/+OWq/y1z4sACtZuvL
/NcgHdLI23Dvg3Gc4kpcCB6dqgrAVt6nqzqAhzjSSuJPlWKlXskXE3wGGrxwF5kl7rGIerb1Hxlm
dFxKoL/aWFVTrhlHfNs/NddJltKfa0sDovPIeMz3qw2q4s96ZpbjgCA/hwU57sWwTQdrNZKrNor+
GwLO9jj3e0PG2J5ntYema36MSOHw+LfN2oyIGR6bsF+Uo/guVbdNhA82hgQsxqc0MXCkAzznWjPc
p4JESi/dQMaHRBenDiiMM/URrB6CfrFGT+wXGQWIaiAF1/pZWe6Vnug1iXBB1paxLbNo44iWURLe
D/TJ2ur/b0fUbBr6N46ofPpIP8Oy/fVPrqj5l367okz9H460LccVDE7wIBlYcv7bFaX/Q6A8NlzT
ofTH+mT86Ysy9H+YNmmQYBtcXbmM4f/0RQn1D0c5ivwDUympO5b7/+KRMnBl/ZNHihAF27BNZbnC
dFzTnu//iyXIh71X14QsLyo3I8ajq04ij6YHMyp+pWkfbI2AFl7XMcZqclRSXV4z8FHV1akzBhht
WWzcEjtC0FerXu/DQ69F/8m3xBvx96fomK4ND8WgU3e3nP31KULXac1cTIgF2CcfqtriKoiWfKXL
YAIyzhbmm1nYVLXgz5hOhupgJ/mPfKjr04Bo6OZynQJQhyg9aYzo6CtVL0o7HJGd0Nim5zwdpn56
/8vn4F+5rf5uPuON5a+OAcRydYsZ4+zF+ssbG3hB7NPU7ufZD22RhGAhMBj5e83eQRLl+5kqtjaE
JdcWUpwalBL9GmVddYPuDbZd41qmtbtx+nJTxkywPD24ab7VX4yxSo7GaGGaB2yJaUbPenM11QgL
bZF/CcX4pGO/ujNlR6gwHJXfpsYfw//+1766v78yug90q13DNAXhCdbfXxkpYAaKXrDKo+p0WqkM
i0fTYABct+vYroKDhfqUSx6R37q1/fdvqyH/9mHgf64c7IJ4A4VOPMjfLGxFYydRWIHQtmt5tEyH
y6wlXkylmYfAaWlPh0YOn15M+xQDlK2vS0/XniKy4nWmAv/hnRAkl/zTR5NnY0vpSMfhGyQs8+/P
xrfFaHXAYRn8DZu6nz5YtqIz1wG5SZpaowcLYy+1aMTTbwtWOjvJRVnV6gSJ+jlSo8PMz/0Me6L7
hPwZYle7woiFYzt2Eaw8pnuWhoJar9lh/od38l88d77zlpz9lybb+L89dxEQbendW8RhAE8TEABt
kW2uMhb0Hp9eTE4AsjP6tiJlkzZk2a6zEVg2Bp/gf/9crP/xXFwlFE/DdqThAL+f7//LlwWoN1Pz
xMYDN1Ec9KFpnnqyPFeSxM9Wp6OljWZ8IlA1XzQ2Uj869KsI9tssm8U3HBRqWDOXyc/3G75Yu14m
2q6PHOOIea3tegTN80FTJeJoqzBbG2HcOuw7oCfrxQvByOJ7jQvEgBa/ErOOOnVpCWA8QIsFTOIB
GT6URKJXDr7haQeeHqxFrbFuSAlvhCHM2+/Ou7Rgl0+NKyHq+pVEaQVCjUCTF6J4u30JDQ+PJHKb
0UHaR56rN60VVKLfGUL/128onZvZ25onyJGz/c//878cw8H7Mps9dYZLjrIUK8hf39EMf9NAvA4b
oCz6ZQV+CwcKtSPKAKxNRb6MLcB7sczO+ZQe3DFAvjo0R1lnBhEy84++YfFjOebNUSjVHO8//f0e
fyQulrnHzEPngbWJ4hna1Y4LbX+qZ/jT/aY0Whis9x/h/LtoQ2kS3h+T3+9p/3jk/TH3e8C1DSfK
qKWX1/Lw5z94P/+3h90Pexn6q8Zu8PMpdP46iiuV1qd0XjVo4vk0+yAkpRZ65STCDOG0b6g9i6Mv
mP8XsXvLUN/5e6lZ4qSliCIKkZBlFslnOi/jbD6xt7Wf7V2FGpeMOhRmIbqfsTG016Kg4T16M2pP
SFwswtqh76Q/3jXGLZpvymeioyeG8fh7lmUg6q0fVMYhjGx6j2X6IwbeS1m09nLfOHnB8Frjvduk
tWO/eDL61qgp/hkFyDua2Drid3yDPOYeDZQAhA9bzl4iANmxlSBcGsTZwrDadhuOCDoCYlYot8d8
7/tmsy3jKkFBBb6sw+P/c+ziXZlku6BIk1d/rQk9X9Z2UN8Yl20MN5IH39YWvklcp95P1ab3QBy1
tLs9q0tfROAjdx9IqB/M5Vjo3XOK5poZQFu/lDEKkLp0xWNtcSVGjnPqaoWj08pIyGmSFoaEDQ3M
/oGHaJEWxDTqkaZevTwcN7rZAljSGXlpiMlLjVaS2WsXOYeqOzbf0KYLMBImMluJGtFjXhgJMLca
cV3v1E9O7b8UZjaQtjPAj8lN7R3lzms4MmD0Tb0+Ig3vVwXlxNYreUG4EEBSDWZ9aRyju/Qtau8w
m6yPSBmXiYnLi+XZjA8zFDT4Y4w3NBmL+wPMHu6qaswGZVJuXyP80Lr7mUWO9Wq3aBOqlubO6LTW
KyyWASFCVG3uhwGWrGViESB9PxQDSoDc6YvL/dAjFicmR+6GFdsi/Uk0ELVY9Qt3vIQmOwEWeS7H
uT3nngcZz5Z7fWf8672seXhd5wffb4IkptCk9WbH9sll4vE0TrSBZQe+rERo/WTJ3HsKtelmt5gl
76c8t3T2Eclvi/vh/bdgLv/kMiGP91NaX8dHN8WVej/kD4Ivo9Wa1ZANFabPWKyj2qDJOd/0Q+xu
8Au2S8JxtMdY+P5V0S5B0u79vD/ifj6siech+pYilkfdz9//DVVJfOVERfx5vguybwxaq2VSmbME
xw6hSqTRFUISpGFBtwhhRfT7XF7QNxODKIGQ8RBWtegKEhUposkwNdDtCnGkB4kSsFm8/H2ctpna
xzWzawgl8QZtZjYX6RGpBakNMdNAyQDH5ul+Lm9LFweyOZuLecj9jhDye5+J6kFU7EvylvcDkApA
qZCWr0u+3a0izfc2MUNkVbzdz2R0qCjmbaaa87nYrN29SBEl3u+9nxvTr5wAkKf7wWD7v5SUew8t
8Fn3u+hxqNTEZdmYwFPlP1IvwQMWCfeg1Ujz7EaqI14LWFJj9MY42nnVkGyt+UQ2Z0eM0bGFlrSh
m2nd6Fa3i0zq8S9IxrAfzF9ToFMLe431rGDxbUoNtF49BwW2hn1FnzIbWzr7IxAkh5dj514r4OQs
JlgEpsa3P5DcoIBQwTsOnnojJywKVVa7z3k2XH//JqyR5YgfBbFFFp57L/CZ9njpU1z5EGEDouZl
aIppV6ewL5M4IU6zc/YCuwQwMOE+FPNN7g/YcIoElVLOdVi1kXbAsCU2HVCqnVt507NIyQRlFcJO
L8lugDwr9Ytf+nMAxRTeuODSZiiJfwkjPkc4JHvw/XygQAW/qHQcrk0JqviPIyvod11dTjghPBYJ
cxJ76CvkEyZx+VaN+q/Gb6dHI530i5br4zZ1yJfZOOlEVputseQIX2CewDvSF/LkzjehYxq7Jknf
kLSKF7+OeKJTdGu1FvNHcUyHtL7G8w3Z5vLBdmqyfu3q6k7f4t5KH7Mh2CcQIs+A5RhQ6e3M+i6M
ixgw17Zt7DDO9PTL/WaYfxpZl4g9C9rFu+f0wfV+M83yZ5xk6D+N4jzMR/fzjfS+Qn18M/phDtzi
8kvzcsCCaHFbO4DxVU0qaMR0+iXDGoT0q3+4HzFLQQ/adtrpftg2NB2FYYlDO1p8laS11hUwMTdy
ynOf6AoDcrcd/TZ4Q3tkQHE3+5PfE2l37MObITXneL+Rf/ykLLPYTjJ4uZ/XIRL8fsT90A2GQ4hq
aUdgFeJ1fINEY2WoL0RVs9zHWMd5u/aQQ7yDDmLpQinVXe4/4bKNTkKRv+Nz6s/z9zulEURb1ypu
KTMTStTcmppb39s1MD5s/FZswzL0X1HOfUm7iulX6dI/R5kVHoMkWVvsDW+IDmcsZpRs03IIbqiX
1oFTFh9a1wIICBQ5bJQzXbDMhvqog9Zl81F8mK62KVLnTcSMYSXKOnrX8Nlcp6Tq6JjKlCUZAqsc
uN4p6vLwNBV2eIr76eIqNMcRe4CF3fTa+X5TQ/VAm5LGL0gyy8d4RKsxigDHiINnH4cBhGcwGSc8
yQ5Ucn7SEbgchsxGR70TTdPy4XX8sxWEvMj7j3YaT2y/kyUS6hZ+VAaicX59Rtovan1MN4AqvI1d
dvKNVIa1J/Xkle0NgzyTztz9vMFWZsGMZHqMZSUeeAhBGmk9x8CMFgQRI3x0i+C1jrr24CZF5SyU
UsmhyIyTMYqFDmUQX3xR22fZCPvsay79dZE6BFKU7OiRNnqZZR3ryloPYWZ8a/0mpWVrF0SkHpF8
xi8y7ctDoYut7xX9l1Ma28xhY5DazWsF24wMZq043L+o5ax9NfhiudM6kD6STkLATpQ9352pbq6I
63vS/uA/Abc1L61jgCY3zG1QkIRzf18spKo3xyNpaHQBlM2fjCY2fmpQC1epZTnM+zTECGVeJet8
LJHVmv7T0Cbe4/0mS59D13slwgQlXMz/kY/7+n6kNWJ6TkaQvw25IHmAWBLxzSMiAfsxd/MvBmYD
7h6PXWMCb9Wfcwqi+ach7PmpQVDgz/uj2TaeI97aVwmUk3E+zFTeXlRfg+MdPZNOfO8cCKFzDnXQ
pwxXS5NRZuU93m9cG0qZMhO+EgKZsxKDvb27PtsYzoZtZSDtoN4+Vu47TnPiYP64ieYwgnTUvTUT
yWFpC4pqNZE5w1iEpu0YjRVQPr5YocJiHOSYaSzmk4ak07+0S6UjLsvLI533h9wZOyKdkYtEo7kx
egX4goHhKY3y9pw4vbvCwINHPgDHiBIcfCPSa80h94msABupnSppxPOZt9mXL8NA6y4t4Ziboqof
shyhPlru7N0Q6auLf+1XkLQrX7nGJi4k8wuXmd1YRc7ZK2j60EIjhNGJ37NSQyY4pdMxVpm1qDvZ
H0a9P4EFyWnul/G6dTVvj9vEfPVAudzPyzBPNkDOJqYgdfAW6I998+TjUf+Fhvox6mzjPYwwaIVT
0TwDnkDFlpraZTRUshsCuyVW1ElOpY7EJxAkZZa1w3ZzqrZm7YF6j5kmTRSZO+X0HfE8UHXB3pVX
iTpjFeFjf9GbEx5u1B2tETwPBkVu2A/iUqNz2+UA2w+FliKmiHPs2XlSX6mN4I5qbvItMWcKkN+/
+kTvPqMzPsZ1SygiO8NOD3H95eBjszFSv3oCWC1sER9pVzFo7gLvNTdVuwQ0MGBuf40RtSJ98s0f
DXnbBmleMBSHYAWVe/xpG+ZXmOA+CCsXtijv2jmSDZ0zkVwr3FGLURu1nWGXyfV+01RkFaGJK2cr
sOFjvQeFriEjWmP9I66Uqf8G3UV1QdsIX7QP+/3kTk/OfHQ/9edN6uSSKHrCCkq+CEMWDCyi3FQE
mxyJo9lPCLH3YdW0m6qB+TLMImTCIz4rzQEkCargVPRl8aijmmFPpy8Ga2r3LfOAy30ZilTdXyjp
X4VBcIyrChRo83YhrPVonYuw3tbsJdg9cAjTk7ozJY+6C/wBN7OzCeBdEfPQfBdVbn+pIXgivEZ/
L+akGfZZ/hM5GTx9sqHibBxuZt/+90/3cyYaw9v9J+QcIYW3VuMgIHvaiIz04kD0REdYxofSH6qT
qUkL91tnP7otzKXJ0JBX5egsGo+XC0rlGPZyzlGdjW/d/c/XXrQ0uUnpI7mNkp3TCci4SnssGgbg
ACYoTJoZwzCKA9F9mxZlxy+WkOeS1ebbUBJM4tGhOFnm1MM9rOo1c97wmyntZ/pQ+QG//7DBO/CU
WIZ8KVt/2LKNZRbKYv7cGuZnHbXBj8K23kzR9M/6JDPgGWQusV8oXkwRv9wfYBb0cgi+KG5dUft7
S43h1lAIEktF7JxGDCetXdmw6Kn6JVT1AYoJKa+D7q1yOgS/zydV+/t8DOTmL4//43zg/o9/x+d6
tW2Qb+H640IB0Syj5dp5L6VGZzagK7ukXPVeCqAVu7EGa3O/t06FRhKQkCual97LxABg20SixMfK
4eAZ/cZNHRrL82HjzRqtUREEpYSEat5Pz+xk3R2TVfTfejTRTnC1cy0Fou35aHTLZwSP94P7w3Nw
A4j+20s7/3I9ODOdJyn290eAz+k2MfpgzJTFuqsC6ykvGgsN+zmh/LyyQ7KeBg3hN0xmfDF/PCDN
7YvPSzzfH96EMK3HkEvD/TCd/4lCYH/BZerifMBBEOIJvtlEJR5AuFO/z4f3G2wkR6LA1cXoovaG
YgbxOH3d1f3OOg6CbepimGtRA3VUE5eQhu7j4Db2Y5VrSICGKt4b7Kd/n3MVO0SLTzjWSaeleRK3
ze7+wD67wAGpzsXUVGfoCBGBMa0lt1xlP+533G9Cs3/sNCc81cqXZzOMTqZPqWeQuvRk2cAp9KE3
1xZWiaM938QaIWtGlvY7AShjYRLy0leh/z55pDk3fgB1GnnGG61TLdW1NyrFbCekLDc63uc3xB4b
HPTei88C6fXFuLp/OA3H4xqhx99Lwh53g04Y2P18jib5z/Mo+ggJ02N4sP/0+Ea33ga8+QsKSYAM
rm/CD0e+2+gphwUJ9pYZG6sh9VuCRlCFTlPr4g7j3oiXcyhNOpT33xUd4HQtcL6Dg4VTxoXxMxfE
FkXlh+Uwb+BiJg92P3hXSUjB4v6AttXeCUAVNyuYur1FGNpGqzyXiOCxP6WB9eEg+sAtJuvXprd2
lkzCJ78UyQO834MXzHmQWsEv68ExGD1rJVst/fBSNnPgLJdN4do7PGNEIdvJkxrq8yjAecdZPN16
zy02+oDTcGj66ZaFOVJfg88a6un7KIdwVShb+ybw1b7MVXSqZ3R9IVW1brL8616+9ZYJUSEr2E2Q
L4Cb+AcQlY8RTf1z+6r0NLsGPZocGQUPqBTqKxEA1eW/iDqz5baRbQt+ESIwD68kwJmURM1+QVh2
G/NUGArA198sxo04L45j92m3LZFE1d5rZaJF2csPMpzFt2hEcjKLxIAh15XfRkF3Tqda8TRmjF7L
hrQgY4UgmuKMA7w2z6cp6HUU2pX5LHTiPrHwxRcL7E+U2/T86SHMpq3/cxP9t+20p9Iv+rdJjClV
9qY7BdaQfPExuCPsWb+Rgkie8XL8PH5Zj6tJqVtIoGHh2uZjl5wcI+V1bEFlnIPR+Ulb85UvWPee
BjxnUVn8ZihWvvomlHk3z+o/rKxfeNoP2xy8wx62m3jNY76bHazvoxMX4rUNcnJbHNCS2cBn4tEe
WbR8jRowlREwv6jnOvQrZ4Ayxc30Y6N23ho5DLaqoQnH5YGoGJ+tNWjSbKCYlweEprN6j/e84DVa
tnx8rNOBoF12DgbrYrnFJ7lXuL1qht/E0nlOhrSKuO5mCJP9jyrVghD2q7qMWxaWKxMHXfgYoqpF
x3bsiuJsBqz/NFZl15KgJIVOBOM5IiaOCv2l1DxQX11r38x8kTtQ0EwZobEpavj/kzgYb5AQKD3i
2EVKtjw1QNYI5+CnMMmM3HaISpMbfhBYiYjgZp/lVRfJ0e0GjssTPCM3GE9rXx4L1NkmtLqVxB9f
2vFX2ltl2AzlfEOidRtl5m24htq3wRgR7pXMLRDnHWC71d+8X1JIVdlzl4mod1eCjvT1uE25Drr4
BGp25lHXMXqwaF7pPElrtG/ZxD4E609dta9GthJTEBWfDqo+T/cgJtCccqA0+zN3OOuYUAS1M1x2
xIoyEJCD9SGzMdjz2ZIDD9sHnme9ZEl+nscJRMm6Zst2HKi1Z5bL8K1mZaW2PmLOvSOfkGGZts31
8UPs9BchK4fib9venaB2d8HMXcYhSimGWT+p/yy9rjE+VpkLsiN35bsztu946Ddx1TnXws37J2cy
+eLpOAEeP1X/EIvLRM/hKGJmf1lh9RC2g2XD0faHwx+f0m2NCT33ktDkpqseq2ax46fqNDwl1Ftk
YJ3WUT45jcO/2+sUPOvx3FY05fSxz3f9kjtPK0OdreaBN5bzHAkvQVgjkpxDq/Osl8vH4q2kU+CF
7BsSrButXpZDQ90ABC7F0p4nEFs0nntWP2ACn95JadVnm7VlB78sqvUm2PVA4pF0rh/jNMbnktoa
cSyunMVIa3DwW/OElpoRnN69pXnV3TqmPA5547soZhA1kuKd5llvGvWOfuIdRMsuG+7LfxBr+nti
5AA+YvKSjZwUpS+efnKMJ7ZEh6Ev7iFLBa5O1tuPEbajkyb2xAAXnTSxDMr8Itf0miD3DQdn4KtN
TD2kuB2gZ7nz0eo9d7CbPBg+p0GHFFY5cFBsf0LIVeMZ7qr0agYE+trlXo1Es3r2RaL25XVeAlpT
svzgScGfWRNBcjDA2FEOufnTPa2IDvKndblx0FQ8Lp774TiavDZuO1+1YQV6xKdytBaMoTXdTyK2
uNk5Xl4KG0P05gEUakfxhrbGpvUBcSNxOn/fdDAyOlH8l0rPu6o5H1Mik/16W+8mipRv7So8Zgr/
XMNZ9g7l8L1W8+nBRhkVQ89eirm0ceH2UJI5k1tWx3jDnZaxqVrrDYQeNRbPN7J7fyt8IsfZ0Zab
sxB9GhP7OTOIahmxee600oe9vW76eeyfAon1iQudAZhV/+xXTiYyqN4S9iIHs7DgZpWOeyGG/btN
Ub1NsPuO5J48vk4AzGh+FC22e7JrrSW8c91bX8zal7OeOA7SJVsBNxwHiGuV8W4dP7AzMUb0ePdz
h+MDwaufW6ZQJ6MYg6cqB7XmNbG/1wyDGLZTOIyjmNw0FU08s+oYNIpn2+BY1mS9/EyKyt7wRXiq
ktWKDK/WDqTS0K2vf5rR5WDnJMURNKZ3mz35X+EIZl+4Hja91ppnvD98QZbhPZO0LMygxWlWxsst
gacXBhZv29g3xN5pg/g8g7eL+lzRSpWd2KNTRo+cQ2ehcxdfkk/Yye3NTIbtMLbWM68yNpCaEYJI
GN/LwUtIcAHoLGP0oXylV+SA7Bfpq6XVNYEzHNIBrfd6yop6oboZrWXjRUAWEiKcrI4YI8tDI1EP
cKCMI2FM1O36euSTtTxNkuRDrI/tvqUH4M+EUqxKdFwyaP7LXEmPsxquDg/YEIjtW0/hx2Bhhu14
AREuUvxQzO+HJpVHT2TP0xQf5sUaQ1s4zs4SyS0rSmZ9cFW3lSgnRAvWvRzq/zQNH65fdekWxuUb
5oYqypb6m2OFsZlJyC8ijTdNQ3tKo2DepAUwZVJ2VKnXbVKB+9EAhYVULlBWEcE9JWmAVgyeOV0y
/hIuHMLL2LZQnZvu0K3i1+ORSy8rjxIrP/H0aI51YJh7G4s8T49l2E3QMK+9NtfM+X65P7E/ry81
a+Ey8Y8xhWzFIO/uq27eXqZKireJoNBGqtFwoNnN3raC9Jc+o0BzZ15/stJ0srp2ddGIb/rgu/g6
9/m9q+o4ChKXkK3Z3RLdPpEp3utsasJmhAqUFYN9LixqbUzQ9PMi9I9uxPdaeDyO27G191Vmmvs1
D4LXJnUYCvcrRQo0bbyYdRmCm1aCkcDYmynfvt6YOUPH/a9Kq4HcBhajGy9+1+0kgYTr/fbhH96L
3v/W1AbD6cHuFx2jqMWBdpxlu4El8d6My+FirpTzof9oey5F/UYI1UIVpdhxwdi20nPIqUz+u4aq
vSZxMbFqXuJ46/TLFxH+JwbLvIg5jxwMo9ZuOYCfx4R9ypVUWRb58+T/tAuLyZic795Y0z9Fafwm
S/WPB6L1pisfSkbGhzxBQknYcG9ZwB+BtckeaRlzRRl4AEYqSqaglCky1bwJSvGcwd3e+/YSiTHg
fI0zGa9aZe0aFAx0RS3EBBz4Rv7tqPNWA0APippOsSsy4bQvruu8s1nae2TUcYdmRHnOs4nDgzN6
+5WkpOkRED+BXkkunS+bkOZ6DyPiPItebJiapqcOLHIPVPC9NoqwBXu562qkLi7Ps2ZDToP6pANu
2mQtfssEoWGqnVPoi2J4W6kb7Y2WbnFSt+9dgw9HjNP98VobNeL/wPOA7hmmFhmTb8JzLMz7AMvF
XoMswp/wHuNjeE5tI+r9jiFN8cMtpT8uvLVuaYGbiiZb9q0VxcUfimeorAif6fEj3xzyjwwRw0zv
3goosvKszO4z2ZgdW5mobnw+HXmkh8kcBF/VCjFnGC2MBXRW9yz3EfwmurHrKsnHLh85adHfx85K
X+N+181wUJa+jreDdp1hdJ/TwdReuyHTItpAc+SkJFLRgkmOF7yuPJ/BF7tCXhA+eq8iOySOW9wG
2EIHeDh3vtQ7Qj3LfQT9+9Lryd3FPrXRLEK1YwtCNsnr+DcziapLnF8S5DVZfpCPTv+e2jEsNsGV
wgFYffVi82eY9+6U026skdGpduUqnbeY9OChd/zPUbqRPujBibEpjoneJt5QgPbslnI8xpXwP71S
g3mtE6QXeno3pyMaFVZrKYNpG9MtX2vjBcQNkzbbaP5SOiaubFFkKijtJnwQPnGDMM56kR5jveQt
QxWsawYYVD1lTSFDR7qM6aw5+CSD8LslAnBdfNpKDMjjQw+8GevQDO+XAUBZzPzGXX8x6WZGIk3Z
ZmsGPuo2gA9NxZ8HrF++LRmIrtXh/G7jauSXqArFd4Mr15EpOgDTfGx+LNOAEFw6pDr1+cKHyzus
23jLhOfXONO3mJuzHJmczVSfdzFriw1QtQyr9MnXTPwqiCdqe/yPjbG2pXgaRCuP/12KfY4MXACY
LO0RghhsyqwChjvoG7/azVhDtrU133m65tHklzy7hpyxCDjOtOSTuyjzOJIY2mrJDr+mi3p36K2v
GqLudvQozbpgUIOu+2MztuknSiZp/yZ18V/ZlcHODhL/lFagSmJWryTxyLkNff492azjg6WJNGFY
L/gEIK7YHBeSZD6NJD62XTa95MIszisfV6GWc29qpk3uTPW3XrLEdBX7po6r1zLnJjgFA1TYzqSv
5f9X13PYw3B5tjjYVx3FOt2taQjzFeN0u6WiJLZibsEup/fO8LO73tuCcy2tdp0/F63x8nmQcMJ6
nWIek8ddOrXQpRb9iNP3jYlNcS1Nl+R+U3xgzQ12llF4+KNI8c4ziX6t5t5FCsM4Co2+4Niv03s7
wEnvGu0aJ/eUsnJYcA8P14Rm1ZSv+2Q094M331Ea23ujhh6UFQwKhpVzSm81EIkXfqm0vkhgaqE+
Y0uWZUA5xHHgAsJEuunOH6v+TzcRaQdiWJ8D1GtOkbznbSsvhgSpPc4ZNTufSR6xZPeH51tqNRXX
bK/eCQ7Hkda6+2mdFcaA/2dh8w3zLGgHieb2YJWNEvW0/AoCa8+T0ztYtc6eTKtecnwLv0rSAttp
7lJuMQrghL1yTzveCevOu/Vp7O8a3kUUt2D5j03MEj7e5y3OkKqt5bEhLI9t2I0sx/iyx4jBFQQO
ZxjPevYBQjV5WsyVJ6GvXX1ppPtxptFK9vWKxc2+pMNIM7ts6AtI6DUNKKO45j2Jq2h15a0hzssF
o9uzT0o2JrX+oaK1mKOJAbVVAYhqGA3IACVd3LXD1ZGwf7mS5ierlTuZePlZK2v+UNnd6JPP3jA+
mwBdjN+sh1IOH9rEcqgYjM9Jn2jQMMl7bfuGg3eFUYkFJR+Utrx6JlNf7uYuHqPxLynbJgQtRz0A
yqI7utmxp8R51rr4Pg6Bv9Py4dByTPxaKesWnOWli4LI1bttxid6RiLls+ZVumeHJba5lfwaylD6
Vc7fI0i2QHPk1uRrvaYBZdWcteg0dQGTHJfnbsx8x5ARgK4kXGRNKlN7t2rOWZ6Qh4Xe9mZ0a0Sp
Tvxji6CJ5riIjHr9INAxUsh032bSkzu37L9jZtkMW9tfhhB8tHERmFXJ312SfGt4IrT6JLuVBoGU
hhpo4nKBj+ecVILkEldyqNPneVtlv5rZLS+tO+HXhQ8GLX/l4mJTm1u0Hgmgrv3F1sHhy3UAGJms
uCczOdaegiWR7DlRxBQ5HmseJ90u6A0mZutMYo511MSwfDPVzuviaoc1HSgduZSaOXqcuVIO2262
d+nitfehTe9A9j+kpXtoCP4Rdn4rh/likTTecdnFTmeYh4tXBjzBe/lW8Tih+faULal54uC7gZxX
XRYr4fnCKK8ZOfAXYID7GjzCiN1Odh7y3byl9w88i3vNwlIpuUhvNjee7jw5vg+1MEvfPL07DO6O
JXlUSlSl7mK+TOJ3F9vfk6GboIPHEzdY/GxgxQhL0rPlw5H0JR9Ny7nV479QYf50c/YvCX5i+ArH
MvZfzazJkFqZd+HBBQrKztoKjeh7z1YynH0ovWyFN8hYeOD2ydbv9DYk0AhnDAxBmMMCOfYw3LJp
EBA2WvOIq4PbTs2cX6/yQ5lp/WvLtfdinRYL3SnNRiCqk8532mt+0JRRCAvQUKV2cZdumWwD1fUd
2njvjE6ED/KNseK7Owoy9EG2G60e/9U4LJxzvrlGdahZoYwknIlgWxC/d70Hg2gKA5gJn0uOk3iQ
HzPqrE1NaDu05/k35wi6fqqOCAfupOnCZAfME3P6V8CY2KJOe8nloNO4YljgarcKdd2p55PkaU0s
iBoini/xkVsYc40J2Cmr7aieGxNMj5bz/bcbb96wEpCN9uLztLpV4+idViXSHnX2ZeVUB7sU1lhY
C1xH/tiQEBvMBSSdb29pTtCzd2cCN9VzuQDdcmqf6+ZNUPrM2hrUzjoyJtrH43ffa11YFEF64VUI
V2FKP7m66nzgzbSMwExpK1DlvgPPF8AkasR6Grv1YjKZjwUToCbRnFPgiORscP3bujgkDA8vGagq
mzsEX7ORPKvBrGBb9e2mEbI9NhkEWiUAc/VXxphfi80lam69t9rlC0LYgLU07K/eZn3F25+z5Mys
A5TJcSpJMxiJ/YF93QqFRksS1t1dW7KbpW6fjoxJak5PvYMBYE0SHDFxczLyQ71an+XGrpmkMSwd
I3z2vFZJ9hOlA6tI+C3s1oqFwlTkYb/Un7G4xjFrddMLgEJVVQZDwqhp40PR0Vat4AW9XoWTt5eU
o8ukmvdoF7cU1m9JNiU7Shwx6N6QnlwfDcuR0QsPQp/zHZMdVCSGz8l3dG81ila4yy9VacsnKHEH
SLkQhJphPegFZTpH+z0hJ655bwKvQGLRMRBw8LmG3po9G6ttcZWAiwNqk8BJLMunZJQNd/ljzicC
pgq6eo7JJzwfB7eccOrWbCymgQEjXvtpXafg7E7xG4CdY9sU/N2MXmfPR55dOny/TBN5hbecGA9C
4p7P8CxQkzGCHM3l31qvHB5qeuuG+DEg2KUe+fgYsl/IY9JK0veuow+ZG+WkrgH/dLnw6Z6p2ht2
BVrCYS8ssFrDE+1WEDF4GlIXjANJ7T1CcCirMwvFuXni01WBSRgBxFn71NSvYAI5Q+iGfvSCo9+C
Tet5qyim/1eMxm3xCRn5tSRCkvEaCPQcrWDAx4ePB7lzwc7NA8m7yvB5KwonrBpug9BGaME024bd
P2qhIBSFtqMmuIuzzD4ko3XwvITr6jLbn7pTAyYi35bnQ8w1u00iFgA18/cCJlU6HEgwPxdpMe36
aobiy4+7qeqnjZhA/Yy6uqUE4IgB5rw2xJUV2dbnjMSOld7nNhX8Z7PgKgbdwD3QH8zcUzjn69Bl
zsnmHc/idsD+HAO0DJ41BlKnFdbfxmniI8/IFnux/1Xjmol4Q7Pv8asnrvHNR1Kmh4ooSBpzoJhT
fzqOBPoy0/jJ6qfK7WjYjt45yK/Ep+qtk/Yud1rtUBHspFLN1HEtl3eIcSaPk8u8r1n24etetqT1
QcJRdQkVAA8iMccFnYhSBvubIUS6kX2QbuxBUp52/gnpvAQ10c+x+G3bC+8Pqv4J3KOt1b/q+nQX
DpHeIeXq19qzAtwwPRv/Gan5klomgblW/yfyOtlPnYPrOz2wSIuSxA15PPxtQNcw4rxWXXCZiuDE
2J3Y11q9Vab4SXk6cqLyLxzvwGdUcSghgpGCr0IpnX/p1PEiGQT1rOQUNIJALHT1aaFdJg3vXEkY
LjA2qZbG2RtJ6lMnorzIckJD4w/Vkn98d/fzOKDg0fkwlnzKAsKNOVJn+sZUr76KbPbGNi5OnNHK
h4qzIdf7DbI23+Mxu+3pbRuhHXs/9th1EexwTnp+fgjov2zG/IP3/FdRAuh2ldxy+M8pEYQMwbCX
dFw2ILd/sVxk+2gG+yCgl0R2xjll1hTZs7ZwZo05fT1+7fHDaGg7ahoCCE36bXUTeHhdnFqfENb6
khO+OoKuQaQ79g6fO5Vz0sbAPlGPhj0fg4D1Anw5s0zJYAQbMY6UO6Bzs2q1CH/yislTC4VPucC2
1WiJ2yMtvik+cbKOTyLN/U2WtHQMAxNVGsv1DfNrtQ+SRzEIyIOt858xAw3ZYM9qedouOYNCYALB
eRggqXBv5wmDZrxnUj5U/HbgYnk6jI11ytoZ0A46RKXG5ZSEUECwpGaE3xJmd6S8jp6VHxZLoRs0
A4KQTpMDoZL7YqofiD9CO5K16tE0QWiOnCTwGA/PLMvBC1U/eVb2t6RhPmKmWkY7iDtorg8vU3u2
eKTfdQP97uwsXmRaffcaJPy7nPUeC7G9XdF00EadmXFuf6ZCfxWNb3GdQM1bcNFxFXqiWMbXxw9J
RxRRT9xv0bMAXsduekXmMJLzo6DygF2XpDF2/phpT8CsL6YcS7YAiyCdpTubIS8ZauKUWCENnthZ
BAQ0qVpbCxKeh4OisH98JaUYsVM8JMKPH3zlfTOUxIJ5z2egtBa0lqdT7dtfOthMulHymQpdEWox
eOYFLwZuvuo8XWcXXYZQ4oxSKTR0JdNYsGoUSq9B7Lt99jFuiKC4Qydhh2iz0JHmqIXtS6wkHZXS
dWQEeUg4ovBwbWa/dsNEcl3EYVqc37VBNnryYFYhABH6uuy6oHmCT9pz6Sw+QdWPt0GJQ0aiwMAi
BMANpCKu0osUSjQy2v2Xp9QjQ/k3VSqSCifJAt74VihNia6Hk9KWTOb4JAOmtPyuZJ+nhGypPuX7
bjrxxdny90Jqx8DqDM0I6YKSowgsKfHDlwKrMDklNeMwu79kVf0xa6Z9ALPmgfIFRmczNHtK/lCi
k2flkhuUmgUoOu8YpWtBC/qezf9apXEh/nJbldhlHkOtmY+TRPhSY35pScldQXgLamP3BjcM2s58
n2CLMZU2RjwMMiUumcJdPolptdvYFvapVq4ZjozVMQZZuPTIaIqHl4YjHPMSuvZh8rkqdQ2qRT+c
sNksSmsDCtjEw4LqxlPSG+27VAqcWMlwHKXF6TUYUVmMKmcamaz1Sp9Takqko5Q6KOvAUCrNjkV2
6SSVekdXEp5F6XgyDzGPWR9rkrLs6W5SiXtSDD4+iPOdK3h5NErvY5Gee4GjqW9cJf+JsQABUXG+
HIsjtExQBGEsoyIXr8ZuVAKhVqmEcrUpzNxnrBZ4i5VuiBS3u61hOe5BkULIUFqiYlhsTumoiqqM
hTiPz/JlwmOU4DNaldhIKsVRpVxHXv6pK/mRjwVJ/iRKieTBN5VEF9lohKmSJvVBH2z8xfRegX3w
aankSkxOUiREJiE4xEuWUjDFwrGiQGmZEiVo4uOSN+bYvdu4m7QciZOOzYmaZnsfF75QVmUdcx/l
k+cif1p6NFAWPig2B+GgBFEBqGQWh0ijMuxRtdJI8cBIGSKilupxTMkB2ZQ93qwR+VSrNFQ8zQmy
StRUq5JUzUpXZShxlVQKKz7lfFb6fLTOSnBlE68cGTWgvQrwX5XswD7hucGaw43F0RD4IandYgaI
siqBlsNamf8CUi2p9Fouw8cofyi3cG9pNRIuvptAC2Pn1PUIupD0Eo2eyr3gsHx2MmObK51XSp06
1A0UX7BL6tOsLGCPH/73U+5EdeRMiMJGjGH0fJLdHFOTcJinbKpyNt6SssYQMWl3g6rlWzxWP81I
I+HxMwMz9FbKmWV4Hr81RKPemLetO9OStHzUT5EozifO9C77LX4KtXZb0OS5pgJ7ocGTxFOCNJeE
ic5z7el/P/CaNbjRckDV2Dw9fn1W2rXH/2qUim3U3nzMbF0H201rf4JWPXZT5G0dBqYtcvn6yBbn
W7PBNC1rYIFpwv0GAKK+4CpuLq2gQms99HCgL0JjYoDRPuRyRY5nzsp86D7OTGJV/XRQcjkGNrjn
WBAGZ+JSPHfm+vD4p0L900xVT6aJxo3t5Ljs6jGH+AlQAAi39bJ6alubjH/mYQxO/hL84giZnukB
bklqEGZXyjzt2K7qIruzAvFqk2CZlF4POuS/2K3Pgb7+KXl/b6oA2EonxYVVmbohstkvw7VK103h
0DdrZsn9PT4ZXI6NnhgGIZJ2N+H8Cxb5qtlTdp17wFnF8uH7gpBzAnqw8JuLlqIO9ADbU4kB7oRV
0K4b/UQMnabqllRGHM32cuLzHdY9JK1IVwMIAJHM8tWgq8zeDU1XFxc+tYFAbInTnFVfAqPMl28y
Y2OU2dQvBBDwWxbofZQcsZo9CijJu0yQVmNPeB7Wa5/zG+fWg9bNM3XFtegbRMfnlOlvjIfRCc5s
TWndWt2beIgaK5ZwJe7GRkkcdaVzzAfOOugd0Vvdrdk8DjxCHbbc25Y1HnWE7K+zws5pJ+MJ2Dx7
c1dn2N1wK22Hi+Hp4MIn3oIT84PADpm+cv8R/VVKC8AxHyuCQotwu+k7mLJolKzzaDwvkAU1Xlh2
c2WwXbywqn4imrHzje64zM5x8ppvM6GPaXXEVFhQKQk47Vt0mazaAOwqhaZpQkchtqlHaW0xA6Ua
1BoGGaBW3Cu6AVLJOA3++kSFre2Ap9OFysRr/sORUGjj1r6rz/G14GgZI+0ts+XQGgnTLpYARDGC
J7PT72LmWavH4BNjJQslgRSRJ4e9RbE2ogixnQpBaHSGm7ZM/jWQxNh8HuiDYRmRLVz8ACUNagaX
uCLPucxgtSl9KW/ndcPfPWUji9tU2CvNM4Drwid8nbIw0Ab7z2ou2EbiJWTujA5bJ6SLOFn9efKN
N6JSlThVGyVXdbGszqwVY6Vd1WxyfMVSnpayhgur5KzsVKHSpwfTVS8m/K1o8fa2y+ULrSt/+Hmn
6eNzzq7bmvTTgAG2xgTLrd9UYthMKWJBsZ6y4olS9e+F+2pmZH9tjLIAj5k95EhmG6WbtfDOGrr9
NbcX5tteNAjEtHMbE7XneyJ460Ui23osbjeF0tlmeG3RbVXQsxiKZqkpoxh+vaeOLnSR2DCNNBDZ
L+uN9tNjzB2VOldfzCNpFm7IrE60uoxIIcnN2B0Ma6D8L0AtzkYX6fYF48oKm7R/q1bFxlHSXmmm
IHvH42TU3Kx7EJGGelQAYaDjMPd4wND/cmmtiPEaj5dfVE6M8nx1ViGIsaeYF7q9gBUn0MFxnFSC
4U6phrnrrRoXxbo1vjLdepEJDdaWRskGyuTRUMbi8eEupvIhvZdCYIfJRA6Tq+z+1eiO56G/uNny
aoF34qyOEBkxMjun7DgSq36cnZGrVNGS1UzX0v+alsnlnE+fBaJlPp1jvpn506wczJOyMasiBYzN
7KWiHrwrlLO5Uj/0yuNstRns29lNgXUG770i+JiK5RMA9RHAfQYgP5Wi/XRgf2pPo6Dp/TUpJM7g
HzdtM617Tg3sb1aoQZKNSAVGKFY8oVSRhRbFGMLPQaQP6pAbUEnzk5S7qmIS2e60F0CKFp84iK0z
aOV0OkTu2jIAKeSf0cimE0Xafw2bcbvsxvOSrZ9dPPywcA19C5EuybQ85G1ewtedSOaYP5qmzDaY
CAwwsms98Kkfw1qC6PcXHFR/9sEwGYrHxFOHPZd41iRrm9obWJ94+QEjBOqZd24iwMQedKflZaCw
oyvqExPDIWJ1oSseFFU72KbZkSpiHyVa+Z8+LcM+b0giTMkXM+Y3EYCb4UsBTVgRp3LFnkIkMgF8
55JEcOnoKUKVrlhVpOCHjfngVymSVdLBtPIV3Qq+/qHSxWelw73iLMVhkalbm4NpbomIlAZ0MO+N
ZH440TDb5kC0MkXT4l1mbz0AW9pM6q/BqhUuRCN4HW0rYFyNonLV4LkAoA5Ryqs/1EF3tS6NM1Be
dIPbTaZB9zJnvibQvnTF/WJK0ygOGI4hb+OCBks0E9c1rLB6MD/oW7J9cP4gxyFFobhi03K3CYgC
TxDbcYwxaLBeMkGRkf05A1PjXO/Fu3nw/vAu4+modwxte4Lx8rVUXLNVEc5WxTozgJ41hALYuTcU
2vjDC8BoUhHSqqDn7cj3UrHTWP3D/Mr4EkNVGxRfDfsTzkiQayI3wWNlUNgWcGyZ4rJxDoR5Dqot
HiRxDuBtuqK4rSSl0TBBdgM/7HJ3h5Nggn3L+COfWOwzgqheR8BwduUdEpbECE6Wk67YcbOiyPmK
J+cBlrMnDlskKvRtBnQuAz5XxzxJqZ6GgP6cY64IdejQXzwfZl0AvK7hOwzKTowEqMw6dGIWv1gY
tVMG9o4mNPmaGRLeqph4XKOOvqLkJS68PP1ouIq0qTh6NUC9dQV3mV7dmb9npoh7AvSeBoIPph93
fUXl88HzGWD6NHB9NYfdA0iEkA9Lvq9QVUOyfqQ9NqPUL20F889X9L9hhQNY/uEpfk+SgvsXuZew
9rhHJcGrpfflrS/lV+b35ckTyEsm6zIAG7QUddB06ndRTPdiWfB2ef07TE/asw77bYiFq2IX9opi
yPM0qsAa6opv2AM6lAAPU0U+1EcYiCswREtTlwAXPuKkSIkVyERI7eoszofNBE7RVVzFAcBip0iL
VGgzoPP9J7POnjt4rJiMCbMNLlGcCBpFbISpzdgQiGNvvy6K6dg4xq84HnamC/cuK1DpQn8syXLS
BdzHdZ/tyydDUSJ7xYs0/OlvAm+W12y81RG96wtEcV97rtpc7n14GBHXrmc9Jg2YWCcset0+1qaD
XOf4xDCS8Z9JhQtnvBHWjMFfLW+/SE6JNvmqaEijvNGOeL7ZPdrCZwMw24zQxU5kCiRv1K9tZv22
BofjjG3mhwImBGNgQWpuZwp/goxv/yFXHa2KxNmrk7Tn7p0+zo8tRhsd1nynU6uxZMtdraVtan3k
Nv0qCiA7dsTyWCj2p1I2sd2XTInhgpKN/SMVKXRSzFAIFs/kzSze1My8E740u3iisJU73TG3oce3
/e8aCClONRyIRDMa8KQcwP+ailfKw1qxm4M9dzPmNdnvqumvOX3Hje1NAL5rhxo7ANTFh4S6rmBt
k3Zhsk/LOpL+FwvH76b/PSuKKgXPN8D75wHQfW7xmBzX1ibqDLc3EcOzJ901LIsftts7zYTSmqT2
t9dTpcTKBv6vgOVqA3WtcX1wdLKMg++S9Fsm3naORlmfWxvJO5yU0GHJBUQdOBTQhZBjVSVUJe2J
hkGVFeBlKzCz+nzkKP/FFZsUABjaVvFo5cq3vAVRy6KkCMGsTtSAtKtQHFsSnCqYwGPM4aB2ypli
Uj86WmuMpFuRcHPznf08hhQQudZMAjydezY6Pcdhes5Hs985XANPRqZuCQkhmuBXZbQEJ4LgzXMZ
/xoBC/O8uxtAetcHrVdxe13++nizdq4i+tKzE1tTUX5daqu64v6Cw/b3pmIBK+ciaGAbRHBaaum2
BYzox8yWbNX4M7hMDYosnMCVHoaXUhGHbYfTHRNRAgzTil4EXK8oPhdJMRd8BU+WHHbxBMTYn6EZ
S7DGo+IbV4p0vMK/IJ/nAkDGz+ueUNNDaFV05Exxkkde9mgteOKBfOaUXLqbqsF9Bt2VsSgyhqI1
nied/7Shsr5U+06l4jIz4tlMcJoVr9lpITcbiuG88Jq1bDa9geI7M3PHIM1LJ5XP5sxaZPFgQQtF
hbbBQztgok3Fi24UOXoBIT0rlrQGVHpVdGmHtd0Ww1uvuNNaMc7bpgVgy9rM2haKTz09QNXa30yR
qwfFsLYZTG8dxbX2AFz3PqTrungxFPm6AYG9KBQ2SGwPNDYHWo7FjJ8jPZ3Pg1awVLV01p9BQg9k
Nf5pi9HsYkyHoWsZYSclLyJtDX0VkcqAc5dAuoWidcuiZQJmuYeBm+nOkMEfU+9u66AR3lC0b4ww
DWuxpNz5y/pEVgv8hDZWVyeYCROVSvdhkr6XU7GGYBgw2q3/Cj/xosC2jp771fY64yxFIHc9WOR8
pk6wS/lmK065s5KuhFv+f5Sd2XLcWLqdX8XR18Yxho29gYjTfZHzQGZyFqkbBElRmIGNeXj680Ft
O7pUdtl9UQyxJDLJxPQPa32LdA51dgYm8P5CNb/jf7K3C3E+JgBeLDOGttDN9cqZqRgDx/nu+oO4
+pCGPEb27M/YKVqA1MVCVGe48MDK9czzX+8Ls2L5gUIZWEidPmVNc0uaKBXVQmk3Xe4Vv7jtANwB
b9wkC9E91OjaFsZ7t9DeRzgjnsrYinWN3ktzPvYpRAjBCwI2CfHCbwwZVZsAjLxaePIAUFFpgJhH
wUNYeBZsjUKfA6c2DqJgRpLh4nILAhj8hVXfL9R6ufDrh4zvomP5wQrx6vUDjV0C7V5XHkVYROxN
o8VaDjyf/BQ6vvFLVMTG2+QepFLPfQ6MB36AegMbe8XKR2/a9iu0gD0YC32/B8PfT/23qDdv/YXP
77Rna+H152Ih90t2PdZC82e3zu0FwH+cQ/of8g4++kL/B+5AeVqQCMBRapeEAGPJCiAuI96qZcS0
5AgUEYkCAilfGGbTY0rYAFnMP2dk8f2SQiBw9601wQTzklAge7IKrCW1ICW+YMhz5ySWRINqyTbQ
S8qBgAFWVjhP5wMaYhbvGaVR3TOcjmi3mm8ucQnQF25Av90OLjkKeklUGIedxazTdkhaKJbMhWhJ
XxDEMLhdfDstuQzLVCDJgSMoIhuatsr3sZW+gFrNDxGnblyTyZkV2aNN389iWd96SwZEBqsQbD65
EO2SEOEQFZFi9ibyckmPMNmmlwa01RRWQM7MBXjfdCeW1IlqosyQRpesHbs5eXkNWrijn6hrG+Xg
FJ6sNiPWCnngOnKodHl/04mhHY9KNO4snOxUHBNGUu5i8ayFcW4X0+evz2bfGG/JULpBxl0+qKmo
t9qZiZdHo1wxGd9l7hlN5WfiPbZUgXed30YPbEISUFn0hzDL6JTSsD3CxIvubU2KCQr2lzpjZ29a
o/MwNMaGRKf8KhokSHLMxz0tXnBvjZioDYcqqB0+LE2e2Nh0YlfI+eJU7XDvuy6uHkKEbYIKzTL2
72sMhdCyUbjAcxf7Kcor4uTJGCxG7jaeH7Piaf1rAPr7Kbba7omJN659KEfWbJ4pwPqL55Ct7ZM9
jGKj9gCbYMrvJyUweyCrS8mckizWyGEjWKDBr19R1NRh015+fTChN+xYwZGLMN8Wqvfu8gFyEXnE
5QFVIYiAMM2OUb5pQ+cpded73J/GjpnuEv1gyOfhMwvz/Hau+oYfsN5GPjwtBu7o4hIUiZipK3A9
lygB3VRH5pc/WNNdQfpUEdwokSKTiiuO5uiHL7OgH6lB7tz8+rTssXT1OdI72tN878klCKdFmmOC
yFhVOI44y4S8kDhTXIT/3JXGoXAD4jsMsjHZdPoXcxC34DQmfK4dcrjJfHTbOToieabOpVMT/hC+
GJT7NKTcT90UdV3XGNcsK42XQYYfTEHza9FVzGPiTBxLE1Icwb1TYoMXjcEq4GtCgEAnaj8EflAd
IwcKPgMbo3eji81ufp/mkDZl0juX0buoMvZuf33SmqkDlS0BzEUs1y7xSJfoapRrxeidOL4k1nfX
yS+8a5dM6gqn8YHaj2CLhLglw+pP4Ug5yHClWIq05l51+VUOE0NIK2nuGztDAkLJz76r3RED4G9m
jtcIhCuubj2sQMw9pSCEnYwjIhhNMj1uJXXuNc9IlyJsq6V94E/I/vC9uBkZlyVU9pPnQK/AqLJH
ybucXHV0jZcPxMn0yPeo5xOCj1a9SpPHXx8KRuT5XL0NuLFOPhHLD78+DKzkjcC/rQfe8gKAy26q
q+kO8+6OuJvkgKafhz9G54on8FiT+cIiSM4PznICRDOAD9Vyp+Mh39xlVoRt0wt2HUHUIKjUunHa
4skfRf+QJ7DNR0a0GPWHhtQBS+TiabaKg1kq44DBnPlc4+ePbU9fw4OffUh9tISzDWTzZZc5NFR1
SMlL26uc0XJIBE2IGfbWqazpJq/xKxNYuNdDzWSaVNlTF8T9ZuRizIux2yU+RsoOwAHLhZBZcwDL
KLG+p/HIpn10zyFeAi7PLfly1aEQ7TeDehthpnNtU5B6IGcqY4KNUx5b/kvQ4gd1z0pk6jGVx1wK
VfZRBE5/7KeMBAW1hTtDPIGL4i+y7HX5gx0cejv3Wsl+OJh1uk/G3noe073dgBHM/fiNACoLnj57
uToP4bhx3w67BlBS/tEGqb7N9fyiRtCmKYYzBnM+pqg6OC5dor0IabJc3DkRwrWuR3+c90w+J/Kg
Dm54xPQQn83+NPBQPWRFifZX9icZmNQTaGmV0vdOXj6jCLNWeIfgbUc+Q/F+3PTQc/kOOjlNsV2v
27AFN5z3m+XJv8KRaifuN4Gn9lUN945Plk1m3gW0RndBbH8REovCj9y3GK3qTmj5o84pGqaegiZv
Kdp8qz0B7YcVxUBVURifbCIbVtjim22RfhlaY6MoGf10cQS5qGPHazTw+VDM88dfH6hw612QFS+q
MD3mbWO+wdOzEhM6uF8fkuXricI2GflO5z7VJdYzEAjtOWqcH40lmk2JfVYnno+ulq5n2SyqBgOC
XAzRYVzfsEi0yWveRzUJF1p607qUTUjauv05BOTahiZulCrgfgAh98RQDPScjXzSDigHhp7pFpiI
dt0jZO0dnMA1+bHnbp6eqqwLdmRIoYY7Ax8aoP5O032h8y8vGcjBHq3XBDYzhnPQ6p38QYz697rE
ddAWH94QkEFtX5EpUgjjtsQSbzJUau21Tml6guCswG+qgLw2N2JGVbu7ajrOlp6OpDxeUJH/HIcl
oyGPelyuNm2rMTOeW9i4JWqVfc+CM54cyZVMclvKUoCQ93Tcj3Nl4v/sgJ6oEb0HEc5MJl8wwCc4
XRCZqHxPrbgp2/6HBxuDFCOPfZ61mxtG8qJsSFYLF81W+EFHy6ncofqiKScFk/Y2Yjbb6mLT5jOB
rVLt2ibEcKCc8mQudDsSxFftIldr3Iw9wZBW+8SySHbJzf62rN1paw2NtaIiF5tUk3UrCuAPkbtu
cocIg3x8qnFU8Ai2P00UKDe+oqONjIbwqrb4HlZAEsbWhaIQNznNFnmXvYUXFb8siq+KMN5fS3pR
gtUPk0dL2p9Qck9gkA5WQQ5HBcW7Nv2b0g+4++Jc2pj+PTK5B3qF2qEFRRfJ5jTmFPW4OhjHOPw6
/YU1w11oT9bKNrOnnBFM13jEUsKJWssw/8mZcqd1eWfPPD7MDlmsYEpLeGlWD8uowWUgu8P+lWzz
hqWEP9TnZBJfLva7RcPxiTPxUYYRiQPeJI5RVtP+VC4zOBVdA9Ke14AHcBY26QBJcyRXrEXwh2zH
Zw43PNAgc1ACBFpcZeuqJ3Bqrr+Szs+2yaKT+vUhGAZigmI3W8vKR3y49wgrPxlZayIOLR8xOckT
+UXTNrCbuyL3eJsA0Eo61/1IVrpXMUJAA3shvYmznaH7Khnq5jC/qdEv9qk14EFjM032n3aT8YTZ
hCWAad7QtCEEcodd6I3BBV/duGqnjhD7RO3whKLV6xQ6ukcRtM22Gt3PRLk/VUgnSThxemaum1xr
aZKJY48Ry7KGgzp+I6/lpmFEsCtCp7tl2PBSIoHag+wmGboO52cylFw86Yw8qXnfTFVZhyhhZc1t
t3ex0gQ9G+Ksfe495I5xqAjD7bvb3haox0LhrZDZVlF3IHNoWAPPYB5qNAljNL6Pz0lly0KcHcGq
gEk8GoxloRSWGzS54ugmlEiZ/SjZeK8mp0bDWYoDcnxvjYqIk6rBYloekqiHKlqyw0qBf28X+Ftq
yP4mci1kXPVaRBao3QCUzYiCF4ldeD/7bP9wNZ9U2Xw6IL2IVe76pQ/nOe8U+25xdBlF665q3Xjb
zkYKbxNquXFjO9z4Ba1uG/XTEXnToXXEYxww6DI9SU+gXnwbVb1NuvEqqRBKx/6DCZAy9SlCs87q
n6CIjjvQroehtD9KaX0okGKDhtCFqWHT1XQEomKwWyfBa5LjO5pMrFJZV26j0boavRxWWoX38Ijf
nWnGROpWWKElzbI5vuQYws9j3p8YqqOtY4OQed1r2JMFMFiyfXWVPvip1xzSQXm7rHRwZlIbsADP
DwY5Ua2HkLGnkD9pAmDbvv2GkKl9KvH73weZu2HIbBwNpGGMv3iOyzKPDzz/ulVmKlyipnUqi8gl
nWvOwb0r8+y5w7SnKHuM2c8jDEauP5DBBOwzogyP1YPfEcHbASlGQY1WwHruOqKnEOffj+5I0Fpq
7GWMRTIYJ3Us52+ILuONW7BrMQObINgxuxDOaz4ibd104eQQy9yelFsRgjSin1Ol/RPbwxpsGOHZ
ue43GUvqUSQfQyqHDd36CyPB9NiydVn3RvaAB4MiOvJI6YJmIHBM0QoaZJkX2lyHWf4eYeCDQobk
xCrDJfxabawq+hHouIM8gBqkH2OWuzXaoElmz4AO2b0MHSKzsLswDgpRIENt9SW0717fMdxxyKob
f+R5RMtSm+3ObMASOADKlEqDNRb6gm6bZX4ojcc6xoMy+xd/ll9y9r9PVUOn3zmr0rEH1vOzvRqw
WiUvMxqfdhruBpqkXLuA6jVuPc81v9lQT/YODAyHvR0zWMzDjZVSNzQswcvmh50n33EQ2jcu37FN
6K+E5zxUZlsxCaaRLBt3H5QMC/Fgot/Pc3TeKMBdSiQruPIkPDZN+jYawGSQiKORcL23qJ5esljf
uqV1p+0sOOQld1g9yy1d+q2J9XsV2e2nQA29nas7Zyy7rSNyGsPEDQ7FOLG8IHZUk1nrQbRh7R8/
2ibLqSz17BUmNscQ4ZrtFyncC4WxKeTJw/rLLSnxOT4XGVn+1lAKcy917DRyNsA32zV9jOZ/SWOF
JLuYlWwmytZbimMOmmzzIQrc8viqVmYUxHuQvThhuvUgPbnFSTVwD2RI5lTBXng2hS9h344X0d8G
yVpwqpsT38frPZeVZ4i5ij56sVrIUIS7xOjgWXg3mYzbXUbIGUpr9yNDqTW33mcARGdTGsV1LpFf
zKg9sVRtbcGoYJRBg1HMAdjMPZFFnKiuUSSvNra2LR7sJzmSKF8mdbGxiCfME7xGlau3naPSrWJg
p3q220mXpOecwYKerTuwMN1BaZ7p6NgqbLr2K/5y+7ZF5bD29afvg/dKFhIVrscqsB5ttK/9j37W
P1xoyX0qsP1p9V4yaQkqs14R1YHqwX2MQ8e5Mcr5Momen4bFGMBtoJqXTv1wqrzYB7X84cbiPhrv
e3cZyaYaaEVnc8yqBxlH71kqK+Tuj2Zc4EMp+k9wGdP3VLNZzdF+FvGNIVN5JCd36Q+f3Nbwj1Vv
A7/SSAsIIiCHK519/H4ZE+4MHoo7ONsoJnwrJBMlgku1TqugXivSBGzS1Gp0eolNj5RENtOe1YBP
MopZupaRoNtkzOBXy44ypcqzYI2uAvzjYtoRnJtukGntgrqFOZPO2bbnLoxhkblCUciRktEnk0k3
Z7wwrBvBoyK72mS6/OHBjrmzYxytQAUXxAyeZ/wGrDSjW0yo6UMIxZaNYa7m9jC36k2EfnZxELbj
K56uQdo7JMTP74kfzmsYh2/ju9fAiTUX+k8E/MeDSIn3DQtw1mavUNMrtIk/rDY9eMFC054suQtj
vfeHk0VPs4uy7mI3JCJQh/lo7zD3sL8nMePkeumpCegiZpc7R5kcpKxfrXkAOmnoW92mOPmhTzSq
fKSsg3kDBVWqRd4/qq9+AlA0BSHYjo9qRJbQlPZdn/fVdqqHqzNaJvJSTJzmzOhbzca6aseWxE4v
3VgpG30CkYD09FN+6EI6+glWPfmGHu5LbfC0Cvms7bjJgb5VOcQK002d7RhWFGzL0CdyXqHsHmuZ
nSHC3HQN+lE5ZQgrq3AN9P8uhiL05kE9S1X+XKL8B0ricWtNLCRYlOddhGi4/KoFsbel9egkA3cZ
xtUGju3MnPNd5pc8GKQAyS/UJcFhCXPFKLfWzJ3SglLWAy7KR2vtsviL8t46RQHrFRMlyJw4xgoe
EEVLl//Qnb3cqkTP7hGTQBuNAY9c4aMyxrg4Nu2VEYS/zuLy0NtNdZO0+sJ242cHdBLtAUoIGN0v
rLZTAGTdTnVsoLhpAxVf/oTlV++ZTz+a+ditJj18jVCjNt6AE9eoeIjbHqzP8aURhs37SuowmcQM
RwZnk+bwgQLO35DEVkL47qoQ9xwkvduuy1g5JMV7MgxvVc2lo21kzn5AtYADXm8puXdZFd23cy+f
ay4+Mdp7Df+L0K33Fr0sa2GgV4z7uGdtK2aK+6ZPm8PkBSwWNVtgLc4YGzTXzLAE/vmIEQ0iMsP4
LTaX1Gympbue+rcYpk0DfP4OjgyS/LTcEGAKIst/Nm/8LMg3oQsVzYi78trZ/lIkyBNioOEQRSx/
dZ4iyUGolSfFphgZjrnklEeV9C+YfcpD15Ko5OECw7uEyTzPjz3LrqwZ+GXcexTI2T5gwhBA7nJV
8KCxQ3Ell3tztg/Q6cVKczhZziHlCzAOsn9xibstwf/GLOnzYqdywtSwwZmr1LZi6jqq7XwuBVSD
gvbMLH5i5uYNmEycsgW92+CanLJ3Rpw+zkn9hYdgF/f2pxMOpwUq0TQY5tMhuR3bsQEkOyZ3aR3Q
M+r0mk70sUVLNhDC96dw8k+QAZBHn/v5ODpDuuc8mlYEqu+07GciADF8gmB5kmn9AB2RDDK2dsiG
9yXNoi/sb4rMJEbxI5rO1qB4cwK9midcGjKMq70jccK3vryZoCE53ORvhKoAO6Tz5xBHV0/CrIg8
9WQYGv0KkXU4dD54vHw4vb5M9bRNNM7S3mMvBTT+JOfkIkvlwFHW+yTTZ7i9zlsjfjLCRzmkpbN2
DaaEFCMOU2SBIShIr0qb8Te/NvJzyn6ox5m6UuFUnGoXemrV1ScCv0LQWrD5FYEsu0rELxMHysvb
99Ypq92UGIptl3+HT5mgbUueU4EfAfdPv+9N/TDlfGmC7JtEBpddjz/fII13uLdj/v7ZFiz7w5D8
+Uh64Cycm6HMmQQHgEJcFlQEQutHeMvuTZRWJ9uGBBuzjXQjZPixNpmcMH7I2urghwV9IY+mLODi
4QxCWZaJhNJEpCsdQOfI++BblXGQRyCvsXmK5xnvrUqfxsmiTcRgvW4m3pR5CTYvcM9lRl5u/MD6
zhL3PuZqfZIBZLkyN+66qL7owVDXYibwp9fcrGfTw9XaRGrFbF7dBRalSuDusrkKVsog+KIp7B9w
Ajh9XVW8ZKTwrM3c+WrT0mUOk2KrW+bLQUdpxf3Aqei7uj4HHO2W5U0xEWfbYS8gHISTNZvGvR6z
o+exr+sYOuEgZeGEKf77NGHPrUZYtVmtLy0cog2o71NRm2IfY5/KhrDdQhbYdmhGN9biFDec+uxl
9za6eZJPqSAaMRNkEeLmG8M4Z2NoWI8yBtIIfpC4TS47fAqD0XzLfFR0ceOb6FmK14GVZlojoK5o
BAzP9VcmNKt0CN6qkh6wy9Hqoe3ZeoVT7rF7jIjsuKCkZ+lvSLA/+gTNwOBJjAEtKSBl7DyZuURm
ERhn2Ujx6DJ03TghTptgcVZ3DlrmujOTY99j5yyb0jwiw/lyGmBpZOZwnaEt20OAFnuviZ9dqlsA
RKI5BJ2X3VhjsCSUkP8MReYri9R4quzxK004GwOVx7cyak0MNPM26EC8WHZQ7/K6FDsXPDMLEHDg
vtDJA1hGriqL5AkLHKgw16hCuqPJgAHWTU+zk1uLIr1uqC3QpIp5Kr5Xjvg5BNI559Il9tVMn9l0
dIfB0PVB0ICySuhPY4K2EIlk4ZtsIN0hXsEHcNPkuzer99T5KoZ3PDjPRZyMb4xWmNpxuGF/Ey9T
mDDjwwzDRHYGZszdCL4xkRPWpUuKFURbLrKchWlOzse+NWx9tDvzue3Lz4Q2DsJs8S3vDMlkjXtf
XQdAhbjFUEPd2JlTXkNF+TbOnXHTskHjGUy9JqUXPyfVD5Q9PfOF0tzGYy63dga0nf9TgqdGn5Em
R1MIogUK696sdHbbxPgB63qKHzy03FWDgi6Mj77PnUrByCPmBh4N8K1vRrvINl1uDGicHsPUYgj6
M60Y0I4yIR1T6G8BLNNV2zU50yE4HKYfVSTnQt/w6GiuAfSQ7aKfZjfMFrQtkkNjIzfIXAS0sGDH
TYXk4ex5+3TkxCosGV1gS3fHQRch+khwJJzFPbOoXfBhO/NLFENld11swZnvB8wea/JMYx3v046Q
WiizLdNAJrzQluwwnoHfh5QJV18hcqbvxeif4vtkGhJiLssYQooRX17arngqaXJUmvF+eTze98n0
GY2VOMF6ME7scT/LwiP5FxTgznfqWwlx5+zDkcI0YF0Qbzv3UaQfoC0am6InQ4ABocE6qq8OnW9/
r6ixzhPIPS6d7wPRPXun97p7RDzWaZ6LH7gHD7iKPfYPZPX6Q8dZ8OFI71MlggDryg8ReTrHWqXE
HgRLVdVIsqNZkztuxBB4cqw7cFITA627NMR8aVrC3HTwZhoXs+Rydk/9Kpqe6iK1zi55zuMoMYPX
aoe5ANlpYQaMr898R6Yw0OCZt7HfP1ldN53girH47+Nua5dTv4UXQwnoRd1uVtObB9z0bLj5Vpu4
z5m+3ag2iS4psmzdldPZFMA0h8Q+TR2G1wAl8rodRo8JtcP6tA5faxOhOGnE8UUFqjnAG5pREOvX
JGOX17QjXIcEpTCZBniIbJc87BuKtn7dx/I5ieMcpww1/sI0bw1PnOriM8qqnKwMPlgqtU/+jJEV
uFES0zYQbjGyR6JVbgRNuGHhcYtKVCR1r65tM9FF57AtuZPmj1HndMdQXueEeip1tX/py4noOWW9
5SDydyA3vT0YinDrLbdm2z6aTA7f+KQ1mxzFaynO6g22rTxpH5l8OftHv532XR/cDQFcBGDZSMgy
9K8NizQoZ8iDpMtdJQyfkSAHuwE3g2ps75ybAmVawhCBcqi4MeZTWopF4EQXPoZPTeASqAZU/4Yc
iXUHMuQqJS1jDC5Pq9J8nRumlJOdbuJI3KY1xuCc6vPS6PwbkwmCOFKN+lf/pJc9tZCeUL44Fqgl
ky2IIPJBVbtSBeLGjSISfKEHg4Ooz6NZe1hZPLnSDvVx0pTPfh4ulSZrDs93j85wdRMhYJ/sIlFV
e5PQTxExaFO2BbrK8WAwMbNNR2JVBI3M3CRbj0QVxk/5k+gcXKVFxiHJkvZo8A5UC581XKCvqUiI
pJquZIaFO8ClW8axIAag7a5zVxyh4QLvmHh72Ayt0rTPDz7oKvCDwdnKKnKE7bgAiJBAizPkUQbW
LneQNTJW/bCk8xgbot7XRNav8XfioWHOMgXWUY6KEjDXD0ZJp+ubBaES8RDe2CR4VC3P7hLf44Z5
UN0xcDeied9qQdmUYwdqIA1EaOSpEapt7wRfGEUORlfPuxFpmOZH2Ax0T6ueSgjNXKnVK5bGG0Rd
i/yBgWIRlocwUPwU2bD4mIk6uzE0Mn8wiBJhTvESx2a8H9Jymf7QO3i49tZh6b+YFWAjc9EFjMcR
DM3RCnfQlWMSreW6rAJ1IOhu50LGBQdJYyjpIu00uiky83Wa3GaN8vznMPqXhDCNk4yDJ3g//Fqh
d03M8i3x7SXJB4tCiqJ9O3qvGaFQiGnXVgS+qUyHfQdgOmmRLVrQT1G6hluZmDAUPA15HpMgmGGI
GaXDOidx+W1qW9HIogi+iaJvjRPadP9pd3DldDt3XOUkP0IM6ep9OGaPTUKUe5qHajPiBUrhg9zz
3FoWQeNuwsKAU0dukSp2J2EGP22LeKPOvcGzFuzChLcbYO5OtdH3cIpfNCvEyG+ra9rRZZVBbR8t
K1K7QQwSc2hHvipDbPTzEBHNto5ZtjBLi0hRYq2+CjoQGpPmgna99j1EIsGMiOw4AvJua2jxCjSV
j3f3flEKbpRxnFIv3kvDNIklKXH5sy9ZleopRRyyKur2aywQQSEY3tgzBecwpI/5AiVOlw9NBRcC
ZgTVr7aq/QKhBLZSHRs3OjFStG7Q94PB1dSESCNu6lCpi0HbxmmEwj064aKD7GJdrdBOjywZNL4b
SfHA4PMKVYCooSwz1nbP4qHFnc/grVEn06r0wY4DVkXcbdJPbXLLpMHYpjnHsxtZV2BKu0+th5jF
CZN7nv2jnPqb1qBYLvKWOzxvENYjtIow5FCvRUN/NHOYtGkRY/xNY/wYQdydstrsTrVM1J5a4Mi/
CkjoGwdSl+Zgb/rJGR7LtJmpfFlZtbjZ+x4FNEPjyNFfRgnYDjr1dAKRD7l8+cB8Pt0iX2ezPYr3
0DBPgTm8egNvijux7Al5irWJPjlliag9jp9Gd2KoG1AXA8nBybMwcobQY7gJZ8gDj+/pL7uDFkgX
wdN1xutQuKN5H5oMWyY7fPHacVs1wjq5Ms33AqcMz700240mckKF0o1kYOcY9rZ3QCpItrhaUBGM
C80Qk1XXLJGk01wgesVub7VkxDlj4KMXn7r+9M8/dqGDfKtIGA5y0e002BVsife5zyS/dqBxJRFa
WTP1x1M9dZTCI4wmlnDtCehgvYHkPzNMDLyTW5nW9r+HE357DNqwQpv04nWzgf59SI+9kY+viFKZ
bzfyqUTne2HZ0646BPSvbRUwHyZM6vDr076aaajKi+G0uBeMwjkYhX2p+2k+hF4mQSjEBjDz//Uh
cY0aJI0stnDO/vUvfv0TmwnjZsKsMQ9g49lQn6XV9ddpAevD2eOIY207/PpLnxb+n+G3/+MPCanN
P/6Tzz9LDd0yjNrfPv3H/qu8vOdfzX8uX/W//9U//vgpX/Q/v+nmvX3/wyc4YOJ2uu++6unhq+my
9tfLEaG8/Mv/37/8b1+/vsvTpL/+/jeQwwU6ioevMC6Lfw0Ut13iW//vKeT8GvFH/P6nr/h6b9q/
/812/8OWtsTl7TroD3yHqNh/RpBb1n8oYQqX4F3bIsBHEbtbYOiL/v43w5L/ASeEv6Oi5Gx1FV/V
MJtc/s72+Du+jwdRQTG08O1/J4Lc/S2p1rUJqiVE2RQ+tAu1/Hj/mlRrtDV2btl9V66xLuensc4A
cv74l/fj/5DG/XtkNa/Bb6Lom0xCCmF6//E1iDlOCkGKgldozUIXyTK0ppDC3wRwgIzDjhg2FLLe
/fXL2ubvv5vjQDzyhRQmb7zl/RYCLuRk2o1r/ST/ZtM632T8imUFN/BrwqCtxTMW6OcEGmYlKYJI
nFosi7nxXTtnp7x1eR7WZ9Y4Lab4v/7Bfk995/0WpseA0abqcWzvt3TgLtFssAz7Zwi52MMPzNMZ
A2asI0JXFbnumOb/+gX/dJCXF/QtYQt8gSYH4Y8HALSG0HXg/Aw8DYnQG3/iiLVppqja/90XckHj
uZyXrutDK/3tbFKIFuK2ZmRfuikzvJklFaPvUDz/9cs4fzqjHBzUri9d8qpNxzJ/O7LtrPvBSZjd
WNZPi4iImjQwTb4Uwv0wRKqN2NhTCLCgiIZ6fq/qwVhJx94FmL911L/0JuGVjbFz2Q3aSGSspHvR
w/tMfaTRYhnFz8QS57bojrVzaznTvh2Dde2+QQGilxj2aTZvutJa2yyuV01pQMKfjzGArJHC+69/
1z8fO1d4uHwE9wPpk73+x2MHMsWvC3i7y/hsNcFLtENaYIKt/92XgcEFXlCww3BRr/3pnFTIrxKu
CXtaUnugwgW3ygz+H7Hnf/5leBWJisARtoNV47cTUTYa7KYFX2qqLoEERVq9IcTd/vWv4ljW7xe+
51q+ifnBshjOoW7/43uG9cGkMo2x7PdhMaPjx8VLWlgsqAsdS2O3EgNKg0tAeKq8bXxBnqcf9T6j
xrRXIAd8wmZQcBqh3uWKsfwZtLcd3nC7rgiLJ/Rq6s320apmAfXZUn3tT48FHtPM9A6kOmLw3fiw
2qrgs5F6CoZT63fe/N7KuOx2wVxKQNcJE/ZtmyNtvsXdpwKY32JEkaeqvl8bwpMwuRjm+Is9zgtu
OjThwR664+jt8COa30RQW4gKJ1vkeGCa8AeEBxPRvxVbRPB6Tv+oTTbcHEwkio8UehbbmhxSw0oJ
XnWVRJHdnWjgsN9Ydmacq1Q7JZQ2pvm7yahIwE2lVaNG8SaVhKgXXOzhOSMNUiETIuFpVQrg90WF
9PtQs3JEqm6NHUBUGDv9LmSu6pzb0QqAnaFwgxKROr1EyCDR87KxZfCFFjRpKhyhjknYXMY32Vb0
tM4L2BkiyEYGnerFHoc82NozPciuHNBcFofKw5oB2buOk1yNXyGWTux7/JSR0Iz32zE7V0SW7Kdk
LJ/H2eB9CdxAOE844uHGBRJa9aE1rQn6kEyt8bktw4hhqVv4H4ERgo9v2SZj+eGG6v2sVQXriMR6
i2wavyK8Y9CuVnArkkzhl/WkcS9NiGMfKsY0FVIOFo3xDlQHnH/XEezwCZm0+kLXx8YS+QR8/XFu
IM5DDg8EcjGPUlTN6bZx+zC7KiPldzRqwsg3aWyw4O37mLi9rZOi38eo0FpgAaFFRC/mXLfGjj8G
NXW37y++b60PIX0Ph0ay6kVv4QK3t8EX5F6I0skjzPPJGtlebxrf1sZDZXEEEcJZCxIoBf20r223
84EoO0b3IiyPXauhYkkQI1KOCRxF6iqXeWPSZ639JMbBcI+9wz5qXOncVy50kdYuPysdxGOGRy6v
m/epMfOGfRb+tEdwpENyX8Adjx/7jBXAkfMFCfkhdkrABKBanb7eaTFU8tUf2sA7FO0sy/f5v7g7
k+W6kWzL/krZGxfSADgABwZvcvuePdVMYBIloe97//q3AIVVpRhRkuW0chAWjJTISzTux8/Ze21e
Wpi6UWr43xBzIMhYtTRc/Yiez2DGHyE+E1Zf+V6WYrgB9xfR8AE0dNSpMqKPehryqGN1wvktOsck
i9DwqjhEVDUGQXRXDEw8H/XIdo2LVtH1+CANAtDpsCowHgxmSm9vA5r011i0PY0mwBB/KexJ+9Sb
Nk4vuErFiTMmB2/64EgzfemYCLvcurHxPkRM9TZ2TxIFIIURViZGLAwZTstLPxWu8QAHFYXuKtYG
8r3LTPeKB0FqzrjtFxe9XtYk5Oh+1BpXF1kFxtmhEGhZCj9wCL4ytIyhLCktenTqImAxqx7rJwHY
yQD8ehUiojPWI9gfAEK2llon2Nl5vw0STDd7Raf2x9x1DSBV2Fl5p6J4zsjh4IjtH3le/+yavgHx
i5xhoISEscu9XhoaWuLc1R9aAw/IdqIlmF3zOuSI14N0G+6bNkQh25IucDNtKE3rUYkIASxemGtV
0s46WVlhM8pFy0hzA/niY11kJYdPH6vW1nEcbYvkzP08ZblbnfVJ1du5ieeAgeLAiFY8Vmo14YOB
vQ4vBTBFE8T7XuJb2gZ1HX3N+j7RcTsnwfQBLw5NYDATTXUOe6XnmGJGF5Gg4OX1VnY9EucQiVIH
PRxTuUmxD6G6U1E03ihdhHxZ9aUaUgP9QheZ/QVtKjlFNt33fjsZOlbu0apR9FZBaRsbaTp+RzdC
tG/4geJk40/GnJ4RTDRowEMi4oFUpqD1kEaJAURz64lxjGKmxanY+0Lzs5cY36Fif7YhmPXbsUui
ZmdQWbpn3y5c84eb2p1/s/uoFWceck65SpAXNLMG1KkluDh9QXMxcG/xN2673BLfqhiW2CWLSPB+
9SObFr9eCVwuJa8odlbdm9JDUY1o/IVsAm+i8HFcl6rAscs5AwENzt2yY///eiCU1Bv/7/MgsJW2
/v7LeXD+Cz+Pg5b4F7WPY7qmR5XlWv/3OCicf/GVlLrpsaRStIj/cxw03H/phsnxydE581Gb8e3+
Og0a5r/wwdokWBima3B8E//JYdD8tT6TgjWPwTZ9YmwmUnjuXHe/fXmM8qD57/8y/ndMc17Xwjmr
LYxz5geBeZlTSkLpVftKCvAqFu0ce0K6k/ff0hxE58R0jvUX/9jAm6SNrH6pC/KeNMjoBI9hjslA
fOsMa6dE8plPzQudSmRvGUMIrBv3dt78oQA0uVRlkU5BkR+//fd/Lb+GYwgOfkLomN/en3dqPWCx
c/A2oZKeCADDbOjsTGUWR6uhqQKUtDiGTT6czVlj0RTGLa5w7aRweQwPLm7BW4G59sWyBxzpVYBw
ZpLy6FXfBpJLtpYjMTMXQMj4ltH+3x6WfzgsG//04bmUwjSlzT/td6dlr3VHaImaTT9KN26ANyws
QPHnyEAabSXn2MJEzc48Jz8bcmcNzRcubrTvM+dAsyo///7jiPnHvbuWri51y2XOy2Mm3h21QqE5
KgxDMJdVZRKMUB4oJacTk3TGaO3RNSrIv2O3h5OxciopH9LYPhhMgw9GNQ/r2CcT2TxNEzWYLbXb
YPdshlpnrn3X8g5cXYwmdN62uOeYq6KzxfOQDxstyPTtqPaKiUo0ZfopMPNLb2tMoB37Dw+MMf8S
739J3jw8bHNHRVrvnnvEG00MWIYSEp/ZefD7zyWBr8jVtB9KH1B6kkC8qz11jsJCMKtqHzG7sbWP
PQXDFNLxHYsj5Jtmjanj6+/vgPFrG2N5ml3P41gmWWcN3Xx3mpHoqwNSFeAhl2kMAcxmSselWh6I
JBItLRUc1E14NL34rmMn+NMT+Q+PgEd/SAphWJC6jLmf8W+rQlVwjDAtmN2wKy9hQa9WlO4a6E6+
dcoRixhGXPKuQFK7PeFVy83ts4xdjFTTP1yM+Rz67k559Bd0k+M/sD/n3TmV2qBsB0KZSF137LPJ
WBENCKGOJSBEnCQOp4JjnE249XB4VH5JkymOi93yyo+uYPo3hX+6Pn9/Y+cDLYAkPg62f/3d01PW
PM2iQjnQSpVSe7jbPDRuoaN9yXSiCzCq2eDo/DNRVagatLbdgLWh4aOCQ0362u4Pl2j5eb9eI2m4
lkMMnWtj/HfePTBuUQYkXGQ2Z8l22EoYULUFmaGjUr/Vd03T7goMFLcyjLDFzVJR9oXyTBpAueN1
Jv9oXuQw0bKouDxoGpRtgkcS3DvmsI98X+6mCjP+ZCD/IIdhxL8cJtBUxERJKqr61KgmAbioimOW
s4Ka0AzoBYCpGk9xH7sPpG5w0FQgvmJo7pofA7QKJ/s8IuWuLHLKastnQg2sa99O+gedKbsk+qUY
hXU2GtD01di+LI9epWLj0KR4lZSZ82vh1/CN5tFKiy+CaVU7RIccq825nJf8QQdm0VpjvfaLxXSm
AaOp4JR4dPSXRXQKa1JUfqB7sc/4wKj38duK6S03avvc5RVhRCA7qTzhUyAvalMgbkZiZMdpij4I
DID7qqi3UZhiJ0czQnxJV3HWAzCYxO6b43NJl9dWWMo/9O4aQbC7scmdWQM8x3+PCe0YYh18EIyy
GY+B3pLsV23FNtRwlqCPek7wdx84uH2WhScAivnaOuVkkWfO6x8epH96rmk+OxQDtu7Sz/v1vY8w
vZmAff7aiXA0XTTfBD2dOsW+S5ttaLgk5A3yhCt6HxDMdN8kZbaeRuehF+XPGvGXmcH/yrvsvojy
dq42/r5GS8NzWZt1KSFi2+9WIVm5fcfxGBwJoF24Ou4jt+BHnNnkMCmCGDxhw4nhfSsaLvMUVsjI
0N11z4j5LCqHEnAFMmzH/eP79rclCTMKzUjKOqFTec9F1b8tj55fMDNPJ3vVJNLFYEvHRgzAdXQo
747vfTb86TH3SLLS6SbDBy2Ov79P8/Ly7nU3WZ8Z/dPrFu5SUPzbz58BIz8Lhniuq3zGuqC2sWDO
Hj9kr3ubOPg1DgtzvTyhv//h/1CusC+wM5lMMWgtm+8WvxAENCoBFhuE3jC0apLhbcf/YU1YHMrc
GPCX+9fOAsWE/lruykq+Opwl4v4rivz4D9WKIf++P1C30vXTKVq4H/NQ5ZebUTTg0yvtr3IlEk60
Z+aCkqn2v7ZhOpJNhWpkEL2xCsacQ3/2VaHMW97KHs8avaHi1MzbuZ4mN80YtW1ls8ksBXEwNJfC
BFJfFF57awL7mCSaOpTzDxCzo23wNeuwfK+uB0piCDHbHUvvkhS+faYv5oNrY1OMNFzKOJCYtOYe
WcITwlY5KWdNhVR+YioPYmtIXiMWvTz2s3uPdO5Tl3lYeyuMQ5S9W0hldErC0CVETThzxOOwRc8T
XCLAmJk7PWdebX7q82Qvkd6fl4XY6eIfnq+l6yJ2043lMBR2GpQ1AZqiEyNmXGIiOCXS3qO7BxUW
zOb6Itq2dH/WsXZ2szJ8WD5x0sCKrqvgoPnsxSOZSZ/IYiUpQv9gUko9+MBSQrbvXV8JMPvQsMtC
QBeZdxZO77iOXAx3nGlfx8Zj+wgOwmS7SMDU4XjGGhk503rZzDFaAv6DDZihWeyNW0SaxBhPGA+r
Bn/rM7VnuPUtUMLAtE9Tnw0bR+bJ1iUFZr8s+1Ht6TfoMYaJHCZsX5D0rW2j5Vswqlgt35RIrGHl
loN9bn3tCRtxsSbiYlHfvgCp7WHJM8Ifw90YltDTarGPj+ZjEDcRzrf4UnSNcfPbFKMlhxpntG4Y
bQYabupK2y7cabmH/IhNZ2N4yFIQi8p1l5LaTRIm6S4VdDr4ep+Rw59NPehONts3sJg5bhPBxBYQ
imKjDrDhxs2LyuPuWgxYbajHCwcvrdK+l2Y+7QfM5GgjfR2oXnwpI8PDaI6oWZAMu8VJ9Mp0iWC+
nLKjMo3bHxaCv1eJjDOZHhg2yeQIoeb1+9+WoXT0B61qTFyEidIJ+MpKMI68R3bmcJ+wmBm1s4kd
pDUId2ddGUeAJM4ATfm28ac1mRPx+zWRFD4XXLPkIGvJd5uF15mdH6rQWeXE7Tl5mN917qQfgraN
NkaRmeuf7928pxalAz+q677Upmn/aT36p4vieljQSCbiJPr+MKd3g9vFLQfq5W7VZsv+jlrVNch+
tpGRZaOzUWUwzce3h+WSqMJcO1or/vMjzrx1Up+yoc9H+3dFYaXasYZZbWNH4cKXXtESBaHG9XIY
pylwFE0TQ0NUuMYzF1GBbx8HBPcnhaiU0J36NjMVq3yyIR9u/uNnh8HTPLSRHoNy+hm/PjsWQcBD
pyxWknmByFMVIatmYQySMF6HLkjfQSuppAAUjWZ5WmohPUzI2ORi/v6zzE/Gr7spXRndxp5Be8Z1
xbsnR4T0jaecj1IwaaF5HXn7YCi8fU2yMsIMdtHlNv3+hy7jtXc/ldqGBo8zT/vYUX+9ALIVLdm2
LYb6akoOONzSKyV++Sm2wLQx4HqEqfUtzmAkMiN8M02klrkDLwGb4o0hBJ3gwbr/w2eaL/qvn8nj
QtBZQl/m2agDfv1MlY14d0Q2AFf38yjwykOL304pu1QS95s68gQOMjPaBzGBwU0TQDD55mND21m+
IvS6Glr22Xa9LKu//2j/0JRANeFSc8i5x/O3Bg9EF68eMkusxNg0FxjLjw28TjKpaQ5IezPIivz5
qTO3+uhdaUJB/5tfdStneIcPbSOiGSyexV9lR5Ju4U/dxhgtbJsCYIfFLErmnINURPprXJnaHmaV
CzXmowzGFTlCBMLECODzJM0Ok+aThJ2C0HaRD/z+9/yH4orf0+N/BosZZIh3j0XIo8Zx0cUJXJYf
yKP4hpqfcWam7LNegvkv/WBA5poZgCQHRJqJ/VpXfUh456jD95Z/eDf+8bpTVdGJnNuENCp/fSSS
ru+sXgxcd/xjPXlCh2U1KXqGQiryNfgvxitha2cFlXirSnXUPXvG5bL3GqEy12nYkqLqQhCeaymm
YEwOyXIcVCE2qU3emO/q54TApKmWdwLJ+01WDNV17VAEycc07b62GoOC5U1YDOawu4s/LJV/r6fp
HDr0OZZmCwqSX39Jx2ibzIO7tmrmaHNHymcrr/cyKspt0ga75SyYqbg/Trr9/PsbPi/C7165WdKA
VIV+L53gd/cbSXDtx1FCH2pu6Xnzw7kcI5afKZOIXAUHWyIjoz+2Hd//aEHDlAfME1K6uqAV9utv
Tfo2p64QSF1hwkgI0DsMUF03bhZ993228eW4Dc7XXDPuNsG8ke6dVsYD9jjAqXMtMoU9qkWpvG2j
V1/cHkcPOji5//0lMt9vqTSh0M1YFpfHoYXuvHsGjTLvGl+QFNtWCHMjZhT7Wk7U9Ah992oaid5q
DFwPEyXb8rGmgXckSlHiN3elWe2bQTLTSMc7n+7DXW0nT7BW2n3l6tG2N4J9sqER9qfyyETs9e7m
ClRQnOJ1pmUIV9An/HqFG/gC5B6gQAlNYh3z5ppoqXuuId9SpfQa1v0QTSiBdNNr0mmkssX2nsgm
0GrOpqrZqk1F/nxpgRE39Elbsz9Mm1GPnwsT/Jnyaix3jf1kGfXZ6mAASr3AYkmNniTISWHIbOtZ
bOqrfW+5QP18Rd6klpw9+5s/cr/bMPxe1ewlnig3WTy9dL1lYLyVz8TG5bCX1hMpb3XI8aAZRyIX
6PWFdfgjGEaAFs2jDUE7jIdPNHeukwaPU+ZIVmwm/NcsaHZN0x8JB7aR1BSX1Gw+TGA2yP+SzgUu
Ee4prDMfFKpjvheM4m5oPwWsGOg8ayrKTVEA+MJOPj5NQ/lFn6Lp4ihreOr70qD5QHgEjqbHhh7p
wW7FBjDt3eyiuExzZoxbUxlDPtpPEK+2FUtGEpTBXWyF4xvZmRssIKQfONK67yiP12ktHwOZgmud
+4uJg1RVFDcDVkYwAFqfMIc0lQenJtHeCnMq10VQJRs592rKJEevyvD4qIPkWCUtJFct7gSc1Zfe
K+3zUtcw8uTbyODpZzcINMXDXis6qMdt912T0+vy1ptxnm8J3iUvPBqvy1+UJlj3otJfzMLIaER7
Yl8UPCfKdO5CqX8joc49ZTxlq7jOfrRx/xI5RD8O8ziH/kFyQFV6gcU6rEa9ArgcQhproL3HmXbR
Ji05hPOYIUuGUy4QcCtfZwXsGFrS09IPpnsBuFNsbVGmH+ePOcgCgWkBlkx3SINevrSimsNiMvws
45oGL7TK7H7fBlS2EGvIgYPz5lTiyfKq9iWwawvHG6zowGbuG4woTdyo76CdtFfeY8yP/Ye09LBs
A8BEO+HfAstEfKzeSj+sL1pQgyEmdJKTqP7kFU197L1gt5wkx7Q01zZoVdGM+cOygi0X3IFUtAJs
4WwnpOqelo/npTVStuJmTz3R6zF7bjKCtlnOzYnOjMrJOXWWhK0cJ388m7ki9qW91K6aOWniRckH
Vmn9MNKP3RYmDxGYUyjH0Cs4bBGv4hsjwZtqh+KALsL8j8roYmTCurZP5xKlbjq8PkYlOKa24Q5V
rXGZoirYwKMNdlj/k22mmbeYZRo3kU6qX0DPUND9plCTJHApfC/GnHydG1QoyHi742h+1T00eJpn
2K/QQ5HDjWs1dNF35E5n/KpoVUTz4OZRdkmr5M3K2juL3s0tq/NPjiTWMp38B8+jwRHp96NAND86
ZyMC4hzBO9zn9YS3Tom7pRqNpgpsDx2yFXbqAdgGfyIW7idSqy3WLPphk85T5AXiBRilwnDJIRuf
9nQMbEz0KKRxpVY83zTxG7Oa1p2dfmPuPYfAUHkVKMbsCUgrXtU97PxyPnaLnKysRoPETaZJhUMG
gG3S4Hz26/gCUXqbkYMguWQIxSHrOvnHvGBvbVX1JfXzbJ1Y42F5zfFdHWnlBju+zZsNxOnUqX4l
NOlspAXEVk/zt7z2ATPr5Mksv42jhe459GhPKyzEWBcSNNq0gjGbzIPDyVjX+WDszdwG20F+w6Ew
7WsR9OGhGfF/6Jjh2X4+Zb5o95MLvCwpPW+H723vW86974ZHzCfxYw84FJIYi0tR/TDDJYiBw9Fo
pWuIMBL1VnXRYhhHLkXpskx4AYPN2NPD9cDLsEnASqPJqo6ijnQcEgNYUEPLuWxFuM4yBd9BpnCN
LUgz0kHDXkc3mOzgIfMr5K3rYBjB1vTN+mTxuWND+ccxIvY0vCOB17ojFGyGoKhdzZzwJtN4x4aa
nZ3xyGFBWyco8C+wu86mF/X3mn3XpeSsFPqo1gVYnC0RCNlt9GlmzF/FJPfehxbRDKMoMMHn0VMM
Lhu3M3zobsDN4fMuOe7eKWueJ+a8jASeYMBhou+zjkNICk/LgQaGwEgDUjCprRFAjA7GhJP196jC
+1l786KBtfLokhTS1jaImahSO+IB1NGqLCRQRZxiMy5IaiGbjGzIpLi3mLdqkSDMsiBupo7JK830
sblYbveZvs0aUkr0NERYCaw4s9a16aNVqRiF221xgROdrrMp9c6RC8iHeLvYTk9hQsWlYqI9ytgp
jhHymw4w3WhZ4Fgr46aq8BRPhntfQmEES55l2jYIIQlY/jBdRf6xV3W01yaW1mBgTKMqGuyNn5+X
dW6ePBwL6MJwThCiEA0AVnJCAdNiQBD4zRCiEMUq3B2ZZoe+KuzDcrhFCnYJLILUJ025TILgTmlT
qS7C1+8N3Ex74qvuLQ/2ELhOgi3iHjhcCb0MnbFJVBvDkioqrnofwdKA2bvSxvZa18Ci8gKzcZyr
B10R24NIlHZcmxCn1hlHEuGG1cC7NVkzsYHcT95mRr5581WJF1LptyIuu2cFkABrrZcfO1lixRIK
A14A6cIBQmpoRCFIm7bz2JYkt+II3nXS/r6s/UEdJWsUjcZT4Bo0Vj8xoSvbzjqpeZ8ALTFHHSRk
5fJyNX6IXIcuGXeBTxWfl+9gsQ0NuoLok/Zb22/dJw7zZ6/R3zCmlhi4cvMSGviWOrSDczlQVwY6
IE0PTxqo5bWn2WcbDNDGccNtPY91IirXBKT8ncEGPEcqLh2QZfS/fI5BcpgaM5qgwdXFGI6SoUmA
yBof/KZlSDW3nvseo0lqEQ4Bc5a3Fur1vFqWZKE4kU2zepytYIK1vsFkSkvR3oXE7cyjUqPHOTaB
2QcOCXERAcohKjW5lnNDNC2ccEtnBh/4N6fWJexhtwTQUn+dA6hRV3sdRkna6ZnT5MhaowsjxeQA
xARV6PwQBBzOGH8aNgEocw+ea3SwS2J467i7Jwe03RhQ41bVOGk3U9Q3Wz3WHKd/TpXBzbG/pMYE
TneMt5Xsic0jNmPpxC/FxJQgKAN0ilyWWoS9gsGeC0h8LnZUbGJApBZL4gIFHx7An981KOPXsbPk
z/tJ8Fh4pgy91WE/HgTH/7lE3dPiH1e9ao3bUofRkmF8hGVYpGRmQKUh1mWjzZd/2QXKxBpWLfZy
VfS7DIjfjtuTH1s1Q3utCfsv+aUu3ZDl1jawAXQndjYWDz6+W9w8doNjm5yxLTFCA2mwrgPJ0/oy
pt0+wUN1S5rkGao5+RY5FDIxQtnmAJCdYpLSMI0AbJmKI3u52iC8I3/X+quPPl9KPxmPMQEWZ4+J
aoO8CHaeq73KetzAAP+W2gBy23FMtqUwUsQW6nUqwuocTOzGaFvCiE176dr3FP9rrbQ/WogXcVcB
wUILy5uIp/mYuNbnuJGPjer1HR61L8tfSUz7MCUKPuAyjIYwSrcxQlxEWvFBaGAzl6qLEyM5KKWU
Oyrgr8gMmUqXgbGPzCS/ByLCUZID5/IdDbfNzrkMjnz+9kqGIiasEJ2viYh3XQIxhO8i6j0igWi/
3BY31tNjfFQDZY+eozQ1QsYcU9DkD21MspMG2i8Ksc+K8xACOYwE6exQf2+1ccfBJbnGJW4o2fsX
d266LPOEcSBpwqMbs9EH6F/Lo1gp0uxNQBCeHdcooYCNu3lybYbkMHpJfguFhIZcV/u+NIeTjvWb
isHfYE/6bCGQPSFdZkTHYCweibuXFZldisxEykwPlo9deWt3Cj4MVfxE+8U+WtEo/yrztC4YDkno
8yjJyyLACTsDt6Vq7vQXnwOcj676pOyqx12IGFgmKaVibB6gvgJVL+t5r6vSY970j33ZF7eexFWn
AjrLEekxq8bwqS3j8pZ5EOL0DuiOcm/L0Vv5+AbBgYLDNDRnPVjYs3MEi8Ash5Pt+5dlD+JQoW/y
NNsPFXGMpcGIFGm+vVmmtKWh6rMW1geYah/L1nV3fmXWK+nrzR6SMiMglO0/X9y+HaM9IMyKAtRk
MuNXO8LfmXv3DoHw6FqZ4mPOi1E3ZNC+0IwDsoKyocmmv5dEJwb2+MZL0mP8p2+gDXYIlwiSF49K
MlonztDtqmSmeFhWekaodDYnWBeMuoZ1OOVnAvuKddwAtwLVv9SeYKYHWFVWsRtxh9Mvar6Ott0/
oxS+BiR6wxLK71VI8O78Fblo8kqAF/s7MU+Gazq7pU40XAK/xjFyzhgaTxWuoXNPwiSqmjlHjuDz
kcUYqhDS1eWjAwnQcG62POxt7kPzw49ui0F7zQZ+BROkFgiOZJd0+j3leXoapGafpsm7+lpS3BDh
30hHKE/UAL1RlQByatLsK/5cFBw75LLP5pDl615/m/TPoBuq3bKgLlt7SU26blXzU5vm9kStKY/W
XvOwDFmBTD6UPF9gcOR+WRgCG3iibRI7tZy10eY6xAISBD8fyGOn+Th4MVIKo98uf3zZk4Ka+isb
0nor/CTYwkzq90xkH5e2J52VvxakRmV3gza9cbjKKQbRIbmcpnh19iUnZqdhyqGlQB0qM70s142y
dd8D49otP4q3q+HI3iQ7o4+1XeHCPWxgoZmpc9FjxzsPhR8eMjd8S1j5NkMz+wOcstmZjXC2y0m3
6Pmgoeg+Nbr9SHPOuC1XQcCP7uAGHPH8Qb/UfXQeGYcLnTeBMSa5Om31kdZidNTkeMnKRl4jZYBI
95jCSJVDaANuEBUhoI4JekUeMnTOg8eAY+vaM8HPBtSZynHEfZ2wVNtRdqQfJtYR8V4ElxSsO0Rp
qJHgKqexET5giliuwDTLFSOT5mHyYtXNy4Qm+GwXIV5dMws+k77q4UsBU2Xm6ZrDBshLDxBpUpA+
jhi0Z/RpNmeZ9PY2NuDlhfF0H9PUWEVjF6F/B+5rWMOEaw49gN7HTEaHmZThxLhK6ztlhdE5740v
qp6SO+i6mFPc6YvoWyhqXuDc8hqqW4xdP5tppENPXHtW1c2zX35JHTo0HhrYC7IUhgoGsRZqJKg+
kubZoJQikKF6LCSBhW6Z9qSxNiTi5bCqfA4VHCfkJ3IZV3UNIMMZERZVJJAdMqNfu44en1rSZ9dE
E3w0I07NrhZAEdC5E+QE9BjYYMJxfvtUEfb6gDl+b9nmh2hWMoVKRiyuhIpx3DxE2Ritl1KHUrLN
rB1H1+pnDUHSzHCJG8LOGoOi6Gep54yMzCvrCwVYceRmqBPZKDdtBGBFE7F5piTTvRayWdMCh/Vk
tlO5dAi9biC+WllwlvQpTotguxanMuvsTTsZ+6oPyAGwEmThmXF1JNIk9IvPmRWWz+SQrkRajY9Q
J8W9blSbgoDVi7nx9fxcyF6nAxZNLwlSDawVq7pJwsemkV97yUCEEE2699VzmBD9MBQunNkR1jBv
MTjNLZW+uQ1D/zjUbnRNw5RjWPzs6AUvf0g4cGCaqBokA1iXoATMN5jsojutIntGEVm17swPibwo
dAvXQohT5tQoxvDiHHGkOxvs6nRtAWgKo5/2Hpj5TsveeK+I0UHYxfR/O3gaJn3iETYywtzRdIm7
hdnAKUVRjk9mdIH/4oBo3GotLqBMB9/eTcN3m9+S20LWg8reQFg468ASwNxGEC5ccAAreRGe81IL
znEFKBV/wKuKcGkNlf+SmaQv1uExTeVLySESPkjPud8DlZ3y2q8w3L9NVnno3OAwexUwpFr3yqkJ
SKuF/tzm4YNjNOOqO4bU/qzUbEwrMA5bcsundVqGpN5kPpQY07+PaybJIO2tfYkjGqSEN27j6GjW
oCLjuOa0Wzg5mjrBzDCcUwAsep80Qghg7UH3BV19rKBAn/UjjjO6mxW0uqDOCnKr248Fd2wtk8rd
uSRegygkOxfuJ62I6NkDj74zxx53gZlegWVXVlDPkXxrF/0q4xv/qdaaZGvBFglc8Iyl9Y34qecp
0OQpJoHihGPEPS1fDqY7rAtNautx4nlUtXkWKtMf0cVsdZf4iOWruKNZmbSHKGr8ay368+RebZeL
qte9+TM/uQ/6j0PYcbKXebFxCOFc1xrZCmRbOaqm89w6BE9lRQaoFfSSL0j8jiP2OwCGXdI8Z7Hv
c4HPrhgSslLYctuKv24nX83gk6ibh5pdMpiPimFbdPCzGAJbDqTYAQNjKkS/TXTwXnGiTlkFoaSv
yyNQ9Vdqs2+a/nnM0npntfQM7DpedbXG+tVSTEbOkO10RapAA15W+snLEHVgatOUFLp2hK6sgm1O
k2ltJHTM7fhRDjVUKptxZ+fp82nwsdcDClxpgUWyylsq4DcmeZ7c6QOISD/fW10Qs+mAr/Jb85FE
JSLqoI4f4mLiuDBYOoG2Y3jpeAoTu29JwRb3XtOW2yxBWzK11TF1GMJ14w3LmXbW6/w5kiNYc4eg
rHj6RiYxwTpIj6vEj3ZtrX/r4+BDaYkPgoUGd6zGhhnjoVEkCxuSZboj6CcZjrmYIOhaOF8qZ6L5
1uun1DQ3FUxLEP9DfbQw6rA66jD03PjF07PyGlH3jZ7YyIohBfXdKlC6teWsho6KA0Mao3xSXwZD
oLiBsr2SJQu9xEm7cv1wvFhWdMVzPuiwRjw0XwA5Kgpf9UQE1b3ym3BHL3CfVcRuAEJB//0KzgDE
ZeHKjc0SWAW5sW0sRjaa+zHid1y3hUvpUUoGYwn5stH03FYaMKPMfBo8482D+LEbBDAKzy2+m1oF
fK91d6RtQ0Mn07uu4te4KZtN2hSvphV882PsBoHBkAOd4XSH/F/bh7l2a3UQXrXiRTYq2v58ovM4
Qh+JrYI/aos7mMWMTX0frElIcCZxd0VovLnhVySlyWVSZydMwnvGqfJQGmFHKAE9ggAAyMmZ4vrs
qOGshKrvcPh96qwOplRBUH0ClrQc3DuroGum7LI/2CoF305aIyrfr57f+deq7j9oz1btwliFb7/2
OualiTs2mwyM5YbxHXgwvbkCH9L37lTtQM8wRvK+QPzeggL5btuDdugiOt46jbBVX99qmrSboWsF
ciuIguxvq74ikXAipEdTxym128+6j8awDqvnNOMIWcVQiYVe0KcreRZKaOwD+fbAt2DURjgKnBAY
jGcDUfXlmfq+enCskZ5rSEK68vJui41v2sS5Ie67yHbOejvchfNXYITFvUWFcm5tSkLOukP9CTL8
SeLJWINzbDirs72bsKXYp6AUx9Lf6Fll7FxvH3pG+dLrWrAZ2oS5Xty362bi//O7amDP7RnpVf6P
hlyLFdimyAs7rFbeEZpLdsTlig25N63XGr4IETKjBlSt0h7Kqt7zWosTm+2DHEhWxhYoEGbDc+yb
poFMJK+d873Ek7wq4965N1Qq711zqK/wVfbLf4IlVO7wpYHQB0BBjFrIndXqrTnZ0dlSZ/T790BJ
jPuRC7mqVWnujCzaaITPQ1NC2yw61mCBmO7ilYHzVAY7DaDNIW5m2ysqRbg6acOqmXVPWe8QqABW
GDB9XWw0BEZkObLU+fzrXgYhGruNxonxCjhen7tAn+MpTfal/6HxiZp2Oh89DNk1cBxeHWV+gVRh
XOOaq5LXoItTmH8rJCLFUZRNdOv0VgfwZL2wT/cnCQorbR11UcDuOn4Tbhe9z69B5cTs1f4myxrz
MBbiA7Bxda52rtWap+UfKVDhI5rDDfK+emeTvrkyoqq5Sjk4e6/oP+rOwKQqAaFIWODy7zHy3202
1eUK23B48TrwOZZShC9TJp+dqoASMHngjEs6B5CgzwPizSAdCADliLNpK56jZHB4TJyjV3es/xB6
VkUSNFeSuZpr3xO61NB8CvzWoWtLjnCQaaCqrB6Zs8s8jjFX6hx7enBe77pP2V2kZs+y0C2QiclV
b6FDizEySc19zDV9kyhnjzELAs0LeXP/Q92ZNMcNpEn2F6EMCOyXOWQidyaZ3JcLjBSlwL4GEAB+
fb+kyqan2qpnrI9zoUkURYpUIhb/3J+fqiylRwdEd+i1B6W7B+suEd4pSSHOcSQAvSSq+7kLXscO
InYsk7d2oAiqzUrae3I6DnK+4QFRO+ScSYs16fL8yacMcDXGHzOlQ0hTwVqQ0t3QbxFKE85u7dND
mdN96OIdkCj/QiVrpwz0dkRQjszFvoWiO6wdDyC3XnJ9UiXVHnpiNaJllgJU4IibhjN05V1P6aV4
8MrmPURuR4NidBMCPpuEfedlgPZju70JQrhHIPNw7ggMQubM04N66CXOu5MU1lYZmD0rIyDdpfjX
uXHAQZxMFKUkEx6cyfiO2+U9xLzn4SDaVMPVRIpRteqpqwG7xQY9JumKhhCUZMf+gOspj0w9HkNz
vBAoHeB12jd+WdJNaNnwlsbhM5uSGegp+5iX9XfcXzfTLPyN9PBItm7whdD2DJ8A5YhK9A2ckwPD
SWqFGa4/0ld9SXwqbCkMINXsv6QUg4TjA2JkjHUgftJTamzGuuVa5agPf6Kv3bTVt5OrGy9Tv8zC
M6mbiTc+yLQ1k9/XKQg/TBU/ECu7tlGb204Bj6OM1h/IMLMdsvvA0AyodV7XBcXibFvMCbt107NN
0MhICTIClgcec+tmA3kxRV6QX4QpZ8PA5KDLif4SaE2zpkgPCykKx3AWTL9kswduxfQUjgdqZSKN
6Nf3r+SpP3uElHUdzg8A8LnjCQsmt7vOfO5tSb0XUr4rEmJRkAfPNYQpLHwPRZ3cU9P5dq1JiLjm
/s7t4tvnXOx597ZRZSuAUMZz7TcnamkYr/kecgpwx0ms0jyk3NisEOyCIFsPGW3LzHglCsQSvjlV
8d57ORqLk9+leJ4XrUC8hQ2gSDC7SiUgQkvjC3a1iFLPv8l0/jHjxsK0whiGn1tYpe9Gmb8mbvEQ
cojDyAFzg0IMDTDSCXd9RYV9EIKEMYR/NGJUwZ6x+6oLNDbgZv6GzpwuIPCL/FLH4WPpj2R6ve+2
LNq1o1jHJTxNILxEBDE5cqRh+ZPLfStm/YA92KGg85ryAdqJYOfb2MgpfTtgZNAP3HtoDqDlISXe
VXIPAlA/KY4NdKfrh58PoYbvF17OkbQO74rrIb9tw/T089l/3oVpftxYU1DTmX39EqkZ35R0OZx/
/pTOKDZay/r4+xXcShdRPYTO9u/vhwS6Wtk3l7+fPcztQ1ugQf/np6fVkJO0kev9z/ugiciHPgBE
mXiHaZ6wINk82IWFeDAMF4GMNE39NwnnBJVs2gcjC9HEgZ2F+NfAc1fGHWU4zTdohAryIiz23+HS
UIRICDAowHkCvXWq6jDjXFH6TfjmFybIXZthusGu/r6k8r7SJM/zhssfZLqIkmsj6ozstVXGTWuj
4BYWtRWgSDddvlybw/U66Oo/udG+lolL06nKQVYvkB8S7DfCDvaNT1U0M++PwL0m4DFd6TCPhE8D
bnAboEPOkGBv/dC/+JM73VYi7Fctp1ZLWGdrUkkk1UOcQRCc6RsmiweuZnjpb1uT3Xta/G+nvHhG
DbHap4oLbuJLFtd4HZ34hK8GapG+if2ck9iId8BNeCWhJzAbthklDhaquzPS9RHKvWdMH9DJh136
aM84UgyCgaqocZx0vkGrE92rpcUwuT+1wAhWQwOtenxtIYgyDfIuLoPcaB7JiVYmdYIComWNa9NL
PNaYrOhWkFz+FJ5cx1mH83Jl9LgjEpqqOAxfGU7mQhuo8iNVfNUJCX6Zc1NSSchAniZMI8h4dILx
wMij3A1uJVfu1Yho4ry2OSSuRCV+myVugA77G3jJ8rHNi4R5LNTFhXgV9g2ogx5Edri9Z874e+2E
F53W5b7u6l3OfwQDB/We9DyjjTecl1peegciY1fiugkscawE6MoqAKENmyjtG9ZaWyGJlvT/+Glx
tINwvnft/OC2jGIlx5pcDZ8xF4KmJwuBLsiEwRou7gJpqMhqTvVabCi0JgNmLqRGDDIWNcwOtjWu
WWP9hRkui9zJBxnuY7SaA2PXtJK9Fo7yOpbGxzjKL0iJxiZR2TUTxHXchEHRADamGpYbTy7LBzYh
mmiHAB9Rqlad7cZHmSP+ZOG9SVCaRYz/bRznR1mX00Z3LQzp6o6NPXgsFEz00efwRzpmzcxs5Awv
Hgz6XVa8Jik7YbDnDuauMhe8jMX05HnLAgnRpv6xpUSNDpiW+2O3nohFjO79ZNRvcUPOQt1w7DUB
xXj+Gv7LM8ATM0LCG9vyl2kAhpZwsaEl3TUq1OuCFum+Ay7R0IU6xggOxCD1WsbBvc5yAMYJNrGk
wa24PEFlYQbucUwZAEJDOec4gaKfDHOzqaxEbtNU4OGh/sNyQUelxi6s5qNtLuaKK9n7wg+5zdlV
8iEhSDLxymXPILdN6DGbBH2wE5JXMTmwzmiSLMuCJyqTd4ue2vsxmd7jEdz40KqzDktryxwQ34pe
6MAFAlmmKkB4Yny3XN0biY/KBo//QDTn1JgGK0eTu2tI6OqrGfxVTgG5HW/kEP4Jw5u+vZaECD7c
MfjDzkhAKoYIe5P8dkBVNu4BlRrznwsazcSfQMFb/GIQ7ef/gnL2xId10elbmm1gS7cOwl2BJ6LA
8GvaLlukCb4G3zrjE4MAHM6SLMsv6Vx8BiFLC+kiAeUGp4FvcB2vVxnsRM71e8eGNQ7dklxIWry1
LTNiwoPYCKp7/N5cnUv2XOFOz2NH/286/YFTTf9Lya2h06gT2CqsICq78j1v0xfLNn6T1BKuhAZu
tr+pGJ/ze0dm8YNZog3WpXkPnuDTynx8H36no9gHNDNoN16Pots35PG5e/rrwCh4JExV3lQOYnae
0PXe+e7KKhfkbml8Tf1pdhnVuqXS79R2mVCfF06hgWEcmfNCwlyyD7/ofxNNIw6d0ULXFN1JOp51
68rwdoI5fPz5HX2KNHkrzTmWMyMFLTRjL4JamWnHEouhE81kkxr572ygoHdQ6qAHDD3xAhiqdMqn
uobzKc2aUlKOirNbHkStw4MogjQChcKRrag3fsckBrVT7ofr+lik4gTe+TEJxK0qTLq3XGvVpsJm
uOU+ePb4SSLVYbOd7hWcmL5PL77EvCbCKtx2+UuJ9ZYrmWUR+UKO6snTctFiN7LiYp9xcVzxhKEi
pXTjwmA4FZIJCCUcBDtE/1ABn15nbAMUHTynNl77MtYX8mLLppO7quRqiKAhV2HO53W561Pjt7zT
8nbO2+ZTc1CppoYhnWXxTBvxu4Htx7oOnw1w/vWfjMmhZpWjBlm+2omBjNeiH+rHjhECCHoEAcJv
29yenzgkb4bUJFrVdH3kjcLaGxY7DB72ZlMrg5F1WUwnhzz3yh6ioE/ix0B68aOyr9vGMs1ktFT8
CNiTUleCzJF//S22u/ySmcHORL1c9S2Dqen6EqrMYjzZoPoZNwpqMqzw1bJl//jzBqjHdwt06kYs
ZveYDZMNtJyf6c8fCr/vH7uC0pE29KhQ5COS3hg35lgxQrx+Dml048UJ4ujnd8v1XVTd50xdKmP/
874ihcPFx8vVz2f7eZ9yNbeKMT///VtTCJTRxXX789ufN8J6lqZZPPzzA8huJUNwHbB6IFWdqj5J
0/tUCCVPIfYIXBldQPHT4j8Zsn0Tc1f+un5Arfv2yeqtci8xEPy/P4Bq3f/jM4Rl+Ak7uX0SRlD+
2y+Bg8eB1vPvPgBk1N9/w88/8t98hn/9gP/8Rw7VrDdqyto1y0tzl1CpWE9By+UqGW4KfElYR0X3
EvRjcCDrYDEo4E/5v8GyQEnHhgat7mVsrrbWIIu3P38ahLKMeJCTQ6VdDquBLhj1UYpNoxgtIcOt
M6aAIL0AdcSb+z+1VW0Ft2fDV+I3JVWbesEJTonpwQPey9pb0vG95IguiKJ7OZfDt6WzZ5BCLYUK
LvM8SFpvXoVfSZL1fx5cOu8CjDmPDfacqHQM80JvcLbFOqZuJ5eXpjcSOrNNvyGaOI7PKrHkaRyQ
IQrDH5/hkIKuJpi2+vnTEMf0mS2ReOv1g1Flm1uqIN7DLh2fu3gZ79zOvP/5neln9mVK01NdwqRa
OlMditqZboETTLc5vWXAZiXJQIcaetZm3vnzpiE1W5bDu8Xl4IUlNamSdyDR4aH08GG3ede+e9N1
qKHr7oLG7FyY7X//vJ9v1ojI3S2H+vph4tXECfluci48qLYDOFCEzd+/bMGTukw1h9Ch9LNoSiIs
lOED37XeDKalbxs1ldRpxcgL4dU4V4nnfKQKEqdJ30yRsSiMx3018uXSt7JYikdqUiiw9nFrXa8h
8KVA+qXFphhZHGdXl6fsN1D1dB1MyfhU0YgrXIAQTVEXRwwym7HkU0s8vaGZ76t6nh8mH6ds5kbC
axt+cliecMBVPI31qxQ2p4ZYFxuPrCi9SB4GKGnvZNe8LzL+m/D8H1Ganmo2lvJfKb3/Cvr9X+f0
F8JX/Uf9Xz/q/yP+r+WT6P/veU+3qfzd/Sv/9+dv/AU+Wc4/POC/kGWEDYY28El9/OX/in9AdIKG
S+zRtSEbCKLs/+T/WvY/oP4CrUWYsEzfuWZg/gl8csAJ+wTyfCidIEfoxfmfAJ+gpv7XlB/UG0jC
0IQpBrBcKkv+NZUyu5XdEY5fETS86eJ8uBlr3z/57JzMJ9ciz6lOrXDoVLXTX07uMKjLTCXjJXie
zYL7sunPgM6nJKNd+Vre3PYNSsyUcLrL+/gWd1gWGTWZdJbpmBRIiHtCjQ6KXFZXr6nULZakNv2y
YnFxeUo4OVPmTdcwEWidKloJrm/UKACjqzneKx7rIU2tGxa3MEp4s1omuCRZqbptTiCOs0nqcGdG
qaQudG5PP2+CqeZCzXD3aV4+cohEz3brTBcpF1CCCemKYKE6dPQ6bMq5l9yYhqrPuCMLDLkGNbcx
Xap+bd3PbWjeN8F4kYPN+hjY852d06mOtBkRgIOf2rnFPq0aiXaNV/lgK6AvnZ62huHZT1MPWUXl
lCLUTGVnrkRXrhGtg5x30+0VJ7caSmO6uHRl3Xh9ecMFog67Bf9vHf9949rpvZnq+OhNV2UzPDeA
H8+qaeLzz2/zDovKQnZCFMvB96fbQln9ufrfb0KbgVjD3ZaJ7bn2vWfb7t38jHf0DSQdXiIW2MAn
GeHZRyPT37ww0wD4J5c6s6jDyDHi7tPiNoXTxNpLvPM7MRu/PVyQcAd7JhIV/qRWZ3i9Ow6CI2CO
jWyNXbn0wwm6KFrSMO7stHh3BTbs3PXVPrAXeZGKBuoxLKt4JSH3n6vaDLZGndW3P7+aZwX+PCMR
XNEPXQ3heKoZx4bKMR+8pDwXczvcKDA8o2bw3w3IwIsPZ0cK/dlhINqhdT0qihF2htDPBh7UjTm3
N3IB4NQ64DXZ880XVwzQonlcojhpu8cxts+h0ZaH3nbux04TjEHtOjD5od6FnIRF0mGXme5+WQjm
4bTNVlPhVqvF5PYO+XWnGOQmIDa5diERYpoQK4/OIrG4Bpkt1NVaowk6cLcrIPKnrCvA/OoanknI
wE26HEOAFqDuBPZnmuXmGi++ufrqau6ovil5XIgYYcNauyZj7CAESzV7AVe0BvZE13N1zclDrNyp
eBwzc8ulrdpCaLlhsHXrppoCYv2se2CejZ9uMYe9dCFblhr5N2p5Ty6s2IR+fpPbTBmdzHy0B/p2
vPrDGbO72PyQPb0NLSxKZ6SqoKyXGxWroyGp4jNLh7I/u7kR1fdYL5eRZwQxiWZiEu9rUcdnilVj
wKyIkRntbvZITfZS5Ah+lA+W4brrRUVZcF6trZDRAK1tb2U9rLuuvAfdcKS4calz51ai9Ts6CKJW
FZc+s3htQXOEsWEfUqN5Dfr5gX+Tu+noqVAB+bJRD4yl9fVjsAVO3LW0N6cb1tp03eVFHzXzfO9l
jKImv09x+zJeWdx03GPneTKTML/geZJ3k/EsmHbeDroge9aLw2yMb8PiE7Vopw36169K/ppnukhd
t1go07HvitwgpwKTeH2XoBfgi+nrU2KELx+Vi5G+8pNsZ5avcFDbYzcsqBBW661VPoPgaIbjmEi+
VVug4IpuGxbY6G2eAGAd4JaI5I2+9DG90XFscQREVr96UPjVAujziNljy6PCQJt8SWVIKlWF5Cef
4t348Xspvs0xwEASX0uQFx1fkVEFkdzE21qo6HPtvycqNPcxfTC0+v6i2mMg5kRojCQDL5K7dvI+
QgbNz/mPv2VCIdUNJSuJN9/46HVzQi5JF/FvMJgE08o7I3hO45F+nqSivsHFDSVnGKZz+2zTo1V8
9bE/Rg6+YU9P3nrBFEFxerceShMlKEiwgo4zZZQ5Na8N04FCOUeGd86Ofj25qju8LIYX4+cGAG/q
mEGxvXyWdj9s3SRso8HNtxg+k991F38y5Fo3o6jvgM9iiXZFyHGNAh0dik2AFf8i7LiITBc+gl/x
pJnZlfGz5M+It9lFjCEZbFobMWcjsbqWDTJa4f4T/ZEjZ3akbKvklWQFuzShyDNLLIeAXEN7cx4n
Z7jpdP70OLBTSfWzmg5Lk0Ia8O07d9ZfnU03aKfxFQ305EH2EUfTuucAaUVMQ1pin9zic6KtSQ0t
kP/HTULO8UnG3oEWkWCV4L0lo4hFhcK6tYGw+mL0+8wuPDQpWIZGXz77nfuSSwt+UPvR0Sm3hKvE
9FlCCFrIwX/pED2EnVq8I3mlVnPHkn2eG8pQMXG/u85nkd8UrGUr0wKcl9f1PvRQDgsHpDPK3JD6
JAAD7qBLjBoE7mtjkMdtjfjGcyvu7ABQNqJZSJThJmUCs7UKNG3Dp046mOzmgiWW0MpAhSf2tV1r
d29ZYm71p+79l6o0iWYKfx1SskZmIPwNN3tFmci3klSn9rK4QpPxlrwaRGAph0ouJJM2sz1362CA
6hz0+YytbsPynGzESJ5VBw2bMrdvuiwdZjZj4J9sC8Mhivif3PH+BGP9HCTpN4UvJN10cBFDtfcI
zESmhdAPk2BXzuMpDElRukzEJlbVPnGeZD7s5ol+EHQWpyOcpIaZ1luiSjTQPZcIUou2bnvErSlU
b4ZiwqSW/GkWNp15gU/PMqVWcv7FemRSUoQFa5zxI9Hz3ZRqO3h8GVPrR0sjhRU2ljkrezCblHNF
EsC8H0HYBPFJBg0L9DDiz1dOVE9RRr+RmhTXltjgXpPSQ6DZeVcVSL+IsM23O2m0ztl7HVwKQa6f
VXT1VxPsYclsCTDtC5W/WU7/McIdWFkzeai47xkcVQXKmWvAxrenm6dzJUXCsJ3RPWpmubYDSGyQ
bgA2Jzh/XCt97o3hZF8rzVrJ4AevI9+dxWjN6bAlcCjhSS7WU6BwnYTJlyEP2TgfU9PdGmCTkqvV
DsNORUR0Ugxq/ekyuzx0FIA13fRE9dnKE1N8KEKhNgXP5nom+2oC858mxsl4F41NDXd8VXF7jcyO
7XsZ44kSK6OOira6EH58k5OR78rQ6be48T18w7kfObaDcsWIUbnB8uBN3WO6fChdLd+Gw4NQyWGV
xhL0UNBnhzYMKn6a4LqcQODlxSVD0pNZSx0QL6mNgcO0QOrBUGBOn0YFt0UJ0Fo5QbRTl1rOypyI
bS2M8dEbqvUC6OpneeXVU37RcznsFhje7Kf1dzMaGYc6a1lz2z0CHPyMMbFrsWzCmu6h2rvj28K3
Q8lR0JpMljCb/0JkQBIw7OfMeCl0fwzMskdd0492QkpynDd1GLzoqSIGptGqrxY3nMPPEBDPoU83
sslcuLVssaLUSz7aWoN0DjFok01Q+JxPpAXaLFpwTfmmcyoLkwyzrF49Vd7VqRI7jyvzkvZHUjab
kbkUZKdKbpep+lPXv4TZipPTY0CwhTXvsW3Da9IWZUfdchYl+WPWWPDnFYpJknwkIQ6jABiQmUm8
nYt1N+K5J3zBiafDihAYbnfQk96qPP8gpVuPDNyqgh8ARrU7305nInycfBtnDG9dIqCrNjHrDUL8
LnCIXdVdCg4Ta9J66ukPa01SwYqfnoijtggQRmV+hj8Y7PqBPmA69PaGnt+wbcWgxXkw9OTv/dz8
41LAEIngvoeSs88hYvSdJJrn1gONmDXbi+ddSrbRjnr3PUlRfbfM6pOr1gHBL5KOHE+GBe4oD7bM
sRuiAHVwJpN641TOS1PIP1rrl1QIbz1MFb1ILLttrjG3UHtR2npfYNLbkN619yOdruRhidim6Rdd
dJSLDRU5INx1DPQ5jzXMy4DzPI89KA+zCY+9sTw6eZ6tXBq28bZzD6q/rg9fkkdB4kdD6H4NhX/W
C3OUhc5AI5vcTfHcWU3AUTf5KlRIu2doPbGBNxFNh0z71PIoB8G0rBvTx0b7z8LS/k3SzHdzYbNs
xFjjZKcq/Bw7bqpQCIb0WSsTxJhTbMtx2RvT+AEUiXpmI2HyMSLKO+O4CfLiATaEz7dUbEPEfomV
Zxim9q7OxT3lwkQWF8o5zebocusAXXcshXkjAo6qCvBJde833oulwd+6eCtiagGXa7eKpKpsVVQL
TYAUVG5Jtqzd2SZ0L7BkMT251W3gr+lR85k9zCuul3HkhY2zdrT/wklxn03eS2aoA826F+wXl3AZ
3gTuwq1bia2f0ADaMZjdgGoiflVeYRzOTA3q4L1whqsg72EwcrT8U3ZUN8YBAb+CNb6uH9m73H0R
sDgG5GON8ezX9rLtC3qP9bKli7g4zVdv1kTem6NzWx2ra1FWalFUV9lZv26T2dyXY77jR1Yzpont
KJ3Vd1jVdyxMvIiXGvUfUIpBpa9BIGctiGfT+J1YTE/uyhy6hba6BrpuhC9thUJ85v9+iajNKNmB
VFQN+HFJjtDHPnhcBdoljQIHwazLEBhZCnWpImf+mAP8mxW0nWM4b7VHlcU8OXk0yeXRH1S7KdTI
JSEj+bjI8DvOqw/Cc9jXcDmuOsl5W86S7HiI5ncczeCcDD8liPYVat3RqMlfptBQWeUYTTA16MRa
G17+aAD3I9ngrH96vpTlHkolRowrxcuS6YexTvyVcx3UTeVNu8jnOvbCQxbKx0USsbxyVT2L/Uya
6tvK5HfnafpKr5JdhUVvfS2n4vTNMsppt5krSmOpaMCGAUnVYRpoTAyt6Ud8KuLrRdy1WsyvjEFb
R8F6aDnfUah8up6rGWHR3Ot+qbYlAzSj7Izd23wlNBa2e2sJ5AjfJlKzyOYNRaZa2x3dkGZzG5dk
6jscypL6U45SFSCCoagp+2AlDJP6rTXyJ3Y6wVgHUxAtgmbzzg3pI89oGAQdqFZzNjxQvPE9LV52
iq8pEDcLb3QW0/hpBJsmdvpd+OpkzbwJc+NMsfwh4BWuPEShODWOTRzfMcflJrS0+U4yRvXoFNi4
mj3Gsf2XgW+2QT3Z9FSbYckJxk3DvHcdkqypczrd8qE5UXu8t+rwQzTZtE4EpwqSlO4GlyXTM4gv
fREc69BiS0uTTWi3X6LNP2cMV8jrkhLhG3w87qYe7K10myXCvclRKb8Wl94VgXkuFI8VMveqUZwE
R85Oc55HHXavOWk0dtj6WxfBe1PhSWVRwEY2KzZHD2F7oHJ4VY1mtc1baqma7qNnsL4q3RnfvP1E
zm+Tuw6WryRbjfN1sR2rN1o/k+ZYdyxHSQt41vAEQbCFK33gmLtF82Ep7j5AMtZWBpTDth2tL2Na
fC0J+55Ez2BdsouNzsJfXpEs20z5F9VZw4lLHEcOXkGH4fpIBu38gqBFvUxATdacYGsNs3yXt0xp
k4W2jb4lLSwdw9+NFkjBqeJIWDdLuK2agRpNG+Wp47uH4QbZlpbgBlYbgtxIpgHGiMqu/ivsTDhE
PmYHKa6FhzLM7R9tpI+9ijW0mitWCojyEkDo0DRibLABvlQpR8p2ZtiOkTXhZnW15TCv1gn+1CBz
f9M4S5pPTwfcsOXp503td4z2YwZpecf4bIbu1adHP9XPnvJqZjFlxqZATGdqmfYJC8OhOWySeWoj
1wHf0bjogV1HaloGwFxGG4bfsjS7cR7gGsm7McxhAJAmIsZLySaWvCy1+RNDwAamMwLNj1n31Om7
YfabXe9VYo8x3EVYmy6e0zsRSXx9NsuMDa2PiFA6u3ryWeAbcYjtbDezjZwY6f6ZHe8cN0a3JUm4
9nJuj73Z/mmvN9HGDkn9xZ+UIx8zVGnOj/qd74qFJ+ZcvVArgn2FvUIk1rQG+RL5LukBUe59Xqfr
Kk7fTKQQf2LCwBZIZKZ4nWr3j6lIRRKS3Q9GQKDCn8eotO197foF+fUpGmdsWk2d43mmhHm9mAgp
TfPeC4moWUAp9xvf3DHVp5M12IMC52EdcUaY7Uxt7yB+h0lnby1W9rPXms1Bmea5Fctw26WTS3cp
6iKQ5X279oYWQ3xZsDqE+c7IUIZ9KzkgVhkHuBUku4jSrKvB1gz8CYLR6sLAHsw/t14zs9uoxfRE
rTRjojmMrKKCqlHfd8WnHoZ4WwzIB7OHQmVmv5nvYvub/XmlLKPn0Em+wOxu/Fo8Ar5rcTAgERJp
PaKYr2e03XVB+SJjs/FMyBnhO+ne6Ke5dUUyrwxKQ2jwjKsNWzJLYStww1yHNa6Lr3mmRjY36Rnr
5gSZ4oGa1nAj7fgtLc1PS0By29pi2GX4OijZAaxPK2ia+7ieEuZNIptuMjBERO2+qvDK2nwscudh
aLnI4oJrIWG1yS2hjHVimGy39pMk/LAjb41vsDEwffX1vit7JIG+UCtHLl89P8m+K0hOmwkvTGH9
ihlYXByMeGtF0X2nRcvX4/DOPTgSs+Wt2UdKiiGMgYsS+O64/mCF79dUB0WzQmFyrmNK1XvLqhE8
Czw58WiGa52wwovU5NB47VHtiVhpLFSouJg+ura61fJN+glekhmgUDKPz0HvvhkduAQD21ucMSGV
OS6TGVzKZDQzWx28vjCpzn7gTpFLAB/fxnhVHXEkGRHMmoloYhuFWVCfs8H61KR9PStJNnoGNpM5
RAer5qPzkeIW/ncqrpoMcz/Gjh7ppSlvNYjMbVf7X5XCIGQp77HBKAxAA+/QEnQPY1gMewf1txmy
YGvZpR05jZUfukEc6F/a+gv9vaZmIw/aZrm9Xh1rc3jt20vDDQSfG0d6dyhB7sS/RUqAJ9AU36yE
UBABOBAEvk/UPLOo0vBuh7IgNoP3eiV69na7sVZmnD23SczD4safaG6fiJKH0SGWWfriphdWs27J
WTS2lXDhxYqqWYWEWM6eY9OlXBZ32oKTveyonbrrFLhWAseQjzxYEKldrkSTBLvpkQEWGTDd/Enz
P3JaUhzHwXsp23Lb+TVC4yiya1PMAn1xXJs1jThJ2z7jBdtVM0PFMXF3Ycnh8uqQ9CeYOUGhvmEp
tmtTBoCw4LPHWbgp/bBY8yXxt8byzpkE6VlMHFA8gkuaJrhZ8vRPWNctomHJ/bwpcdna03aAEhJb
uItSHk/f4RlybODywcDZZUBZlEyXO8WuYsbhxjDDJ7uozZVlexfUcGZIhWcdWt84+cypuBrq7NiS
H1/1uj/ErBKJBFXUGJgkw8ncDDQo7Wyj+Mrpqb2quyxXXcNFEgcbHLpoXsaTmfIAiHb4jav5zde1
h3h4bMM6XvtW/LiU3Tdj+yNz+oewAvrm2tlHn9UUG+icsGPhsLjHjy5sBl5SzeMCXWUO47dFG/G6
5sa4rtBcBi/7CmXO+XmJKbmeBOiY5m6+cpuEiW7Cj+eog41VDRcLzyv4Jf3huN5LNY9fZq0vRiVv
vX7ur1qMue4phTQr6wMDPExhmJoxqeWiuGszzuSUt1DJa+cDOZADdQc2/rqRBUUQ0Sl4ta3sGbp1
wRZF6R4bER6dxAcQqa72Kbd3kqjE1rdSEGxoTGxuyLGiCT5MLj7ncYi5yCU0SNlCrfyhTDapTKOZ
6CGqFrbAwWXiHfQGOppffi+nqXRfSWIR9a+mZxdOgE77i589MZlkhtceZqtm8eHZYAWA0wmQw/TW
zRNYCTBqxbzx8xhCTRNHuWScSZ4CnbIBOeBYPODCrTZ+pvHqhhvPIE2I+/GlH42XWGY7Vatz/Uxy
Qx3CmujR6IFzqAHe1eohHApuGE13j7QyWcaw7rsxu1Q0xK9qA282yoHchxVHQot79VYx+mxxC2BE
pv0rDEmyysQ+TzTh5RPp8RLDh9Vpd4d167bQ7a01hfOtZ72XQwavIUiYBwS/Seww2ahRBdpen6Z6
iJxyeFDLHFDBI9HKRe4T1IYiYPN6NweOX/CvqEwruLQxKTqlXc31Q8yK0IMViRQ2NZGuN927mMHQ
wbTPz9Gz6SqtsTMEAwtT8bD0Fh/W57DHwjJlwDHP+6ulVLrtsu/NZt3IFs2fvz5l2OrDmLFLKoYV
ZtFLawbyxlEQCHTYbKaWLUANGDNTL5VRr92evC4vF0PWD20/XSZdUVyYE9TK7aABfOQvG9tvkw3z
bJpQrCoSFtn8FqFucGNkGW1726CZXzXxilVljF8lHEQNKaFHx97ZXv/mZ1umDnqFgEeTQNjd1Bah
kP/g6LyWG0eyIPpFiIA3ryTojUjKtl4QLakFoGCr4PH1czAPq5jd3mk5ElU3b+bJ3Grb7ZhVLwHa
6QUHMs1+N4hdH5Yff4FD+tf0enou8ERFsjkpwCFQIKKa6vn0r7STmfUNzdRard2k5ldIdXwnpoUD
kJtBzL/nhwxEGVhNPd5PrfdasuQrTQRrNvMX7C3FKlcaoRLtPZW8JbuR/lQIRwNm4XGHEfPbrWK2
JNSnVYjPqzZgH8B+IaaGpmvOFXswC1aDLy6p88cQOXG/N/54JE/gnyS4QtYAqbMZi3JVzYF/ZE9E
Q5rxGfl5ufPo1bF5jR4t1R68msx5NljXgihRiInROJvQN1ZTefM14zFN5NQhaq08T+07ynwi2Cd5
ygxvsrr0W/oWygI7n773FsGcJyhxTG+GCOCLP2TqNmbZE3Ee6me9NRIQWOBOl/9jPLWvEIaWvrni
DZPynznzMDI50Qd59RN30GLrxx9dz7EoiNDrCS9l2UcsNbyb2apDNRk2ggHsysr9sPPuZxLFh9YQ
641897icpCjsbAN6MC2T7fwdo+Rcx4ho8/BVk/zDBJevnRE3ncdgHTfz16hZn8rgqOmn4adKC+x8
iuW/2jPO9BuWugNcRPsAw7d6qrsYIYjHY2BvVJSTU6LHL7QCRIde+0ZM8h4JTonUB83UGbJbF3kJ
opeuvg4sjAxicq3EmKe2LoGBE0hPlbyRauGlG8RvUKgm4uNUXnrZzMpXOnzri/tcebynmSGVP/2W
TcmiEhWVTXl5sQkzb3T28a4hWNZLdwcs4HN0uimsE7LGhTLwOPEkqEcsp16J4xcpP6YMUbwADHLD
HMjFZgy6M4VwTFEc8udOUH5pG/oBObBmYc0VGR+od+zKUxP16T7N8Nc7uFQ1X6YhznoKKQk8eMHs
oqHN9b5vPmxdF7sgH2ERMiBlOsf9OE3egcTb3szYs02yD0uO4a2T8iLWm+G3cdiaT4UH7UWbeTDn
SCBiQIby6KjH8AtCzeE5QBdsECLBggETYI8qnc2i1zrB1mgpArYE7hTk/XK5Utun0VTv7aQeGfQx
RU1MRswEHrv35fgclGZpfKi4kzsPwmAmqzOdxmkxNLceP7ndtk8ausPaSGhTBTDzScNGss6wtWB3
p6Ak+U0d/bdy7YrRyJxC5o3GEL+OH7xr5QEnGPEjY2r3lTu8CnCox1piWIh6+gBtkgSRawXgFitc
0BoTAP+wpCFa5AQFo8EA8RUNclOIIuW2BPnSIxag+LlP3rLlS68zrIwdd+lLJYqTk5nGTp/b25w7
QJrLpRq5tA4dG7qN2dRfFRIk/r9z49ikCTrvnvrJVibdusO5xMls3ib7BdDRJ8WP1LaaVDFEcXts
7AgHNl5VGyrtqrOw97nZ1o2HX5Enf7AONn4ZDnX/yet1YPSZXiUqLFpDvCfnO63ZITMin1O/OWYt
Mf98wf5MP7IkCTNoeCJF7q+NHhu0X4tLVwc/jkAWKoNfAxfvGgNjieOB27OG9upXKIJxm363AUOt
3ZdI2esyoBNSzLzOOEnXbZxdjdZxj26svSajeZ9s+VTE0xMr9fogH5PuahjwTT0cnDuwlM3k1+/c
ZsSHJ++TC6LA+vANWKY2crM1zTaWvDbsSfVvbOQ3VuxdsykQUWQ/rY2i3feeka81tvK8lvJzz12j
iMxN5HgfFgdeYYu9zUlEQeczWQyQp7J67YLhkQXDIcFGupq1OrRN2iT0aZuY7ScUmlOAOWHvkHjm
pGt3Q/ddG+roAQCiA5Q+Kb/rNvgBXnml33PNIlybQ+EMcqy+RnI16+6dZPxJ0tQTZixhWz7v2ihj
+v1a84Me+LsZ8VQf9eGpt9Ir+Kej9JoHY+WD7ClpXZcrsCrnVwxguJu6ZDr1BGhXPHYOsB/waX5o
ura4XAmXiddmBjZlaUssCr966vGc5qrSkNScS/9Ky+BToqB2sdFlKQwQibN4XNGzeaK5szb47hAr
pX8sC+fu+jikRDBATHZ+Y3AGqyxJD1NaXoox2skkeV42NvApT7GGfKprVYHS2/8U/UvrM6ZOuQHt
QnRc56P5PrjNixpwHMiA+1o8GT/Toqwsr/ukMwhQtMYX7eL3h9a51sUdgrfYZkvrs1lPAU75kTh5
+W7I+2NFc/0G8wN23PJdFA28y6yjI8pi5e62+ckOSFB00b6rolfHzOEP0KVglfZXE3PazwrFBO00
VCOhGyeYfuj6/fVtXtAW/0nrOLSwvbRI+OtkAKs9jmawzqghwHUsw2jQfr1Z515tthjfOg0T0bft
pGQxiuHoVsEX+szZ6v0PPc2+254lYRGvy7Y9CYjHKOIX2+LIKqujmfShkWo33PofBAOE154jNYL1
mnHpmZqLIqItHoR4S+DFWQ02bC0m3E8exvne84t7OrSvJfVVkLmJ6qvXRJMPK+IRMGPpa365SpK1
oLZ3PyM6FD0mkL7mOR53OufhqB1pK92bVoXtCMMOd97iPqs5uFD2FlxEovmXoA7NuE/D0ZavWeB/
53U7hRSx8ksfybAxWOOClvnDVQZI0ihjZp3xOvmTdUlaP7641gmeDib/3vxAGzDDhnKYLOMA1Q1f
ATwR72kRHzDb0IOsoPl4vNOzzr7NoHkOhT3l19oFEtrV/cX33Ze+mW41qCbkZR9tdPkQCywADlWx
5diS8dLyPU5B9BS7CvlhMqT6rBoKUullXWI1UqteZ+XhztrZKoqL39FNmWbvAkvCymgTa4eX8AcH
+LNy9S8vzxXfe/1HZQTnSAxH3DuqHVXEGCd0+58kk7PXY1utC0qAw9FgyUScnq43BcYxO7quto9Y
2HE+bmFEkdv27CfaCu0NheXDMZVpvB+4B/IUQycAz7ZyKZr+AsPxrXlF+zwK0uM4q8qVRnpkxQ/a
o2qQHGt6ERqad76YuHmoV4b5jpfEX2cR7nfXPxd5Om1JsIdJ64FFbNP6PSZRijg4/k2BxtbwGkKT
zxfp+JppwOYXImucCBmxuSniwBqD+qonMLshxlx8M/jwm/QsG/fNHdkbuh39LTP0Qwtk9zmaXMaG
WS/umA6+UkYAN2VK0eabmdLPYHSOtcnS6X1UdNllqRkvSPAvUBfqMBVQdyyNPNWCmWpCGQMaqrzg
jSKILwpAS0wjj8i1o3Vs0OAz1NZn0uYvoG2/Z019MlaZbEbrv3Uwv3fANdt6pnhpMJ+iM20m3Ei9
J8tPGXJ1FnSCer6jcLKKAU6mW8vOP+ldPFPcw3eD8EExxRX/03MTlGeEWIkdo321Kf4gJbRYRRv5
3uTFSs/IyhUwl2GaPtJseImWV1XRbLvJPA81AfZJVKfCZ7sTq+iXrqh1n9Tc/mM0cFd9Ea6v0Kx4
xcbTI7FnvmpRH5L82ap2cm7+9WPwZc2yX0WNAO4Q4Enw++0w6xcmgL3qcIe4uvuHpX3FsiZJG8D5
Upx1nQYXHMQxbTtwURHQVe+9uJa2HgxA8m2acXGQgB3HfjXWbD4mdZ8HC8EVASUitZ1Ft9JuXzK9
uMBKmCCAW6SiJua3kkg4RxGqWvdAXDj21rCraxhxbWe+erX525jpr8MTtVHaq5tj69CHkxyc8+S2
PcLPvMt9+6YL5wWESrLyYhCzBi0qhBk4knv8RYbR76X3M7U9s1sCFnwGC+eUzk1M7ZNl6AjESCEM
HVYWnPKhPDczOOAWG4yZVldS6tTdX4TeLOdDeQ0Mnl+U3WOzKwftn6jsm2+ydI93dFhvR66iYNB/
Win+ddI9V3YuN74dfwg6V2yceuEceVgJdHKEaP28EmDRxBh/EO10+10Vzs3CT2LLxMYR2+4ioz0Y
Sfuo7CB0jPoO2w7Amp2ax4godIJMRu7Pmkg91X3x6U7+GTwUW408Oo9j8QLph4NYB2+jOz2xWYvs
KDxpOjMBWwJsh/bVsIZb7oteEG965T5Fyw8jcEhnN3QU0G916Gv15A4wnzprk8cZL7aU/6JFR5HX
D1H171R1owSP28HSLtKorefKdvHJyjsNLDGnPpGkyKCuxTT/uFhFSYVwo2OLlQeY5uR00/IX39Fu
js9KjIsmDbpcEbOBht/Z5r7Mr2hl0a8Q0jjw19bmRzp43INgkDgZum7T2RcirmA6iTpyVUv2qvZf
2KNTlAZtXGBrs5FKqMnY17V3LufioEn7ZiXVPZH1bwxhR7fFVbmgrsS8KH9g/Oc+XqfJ/GnYzrZM
542M7c+AFzMIIMKUHjCsVQGLjANd7XMuCXq9AHYT9dsbxbYNzirh4VQl5qbnUmdXNpJ8twkC8S0V
l+HKSu+Mkj/cNC2kdLmPjXHPDvBkhwLr1jgbn6LuUXDajTEuebdxGzPwAh3WbkZd8ZfOcVixNmiy
8nVJRlu68VTp2TUD7Z//YRHz0NPyWk/iMDTRCeH1Xeu6J9/HdGoxeq66Bn/aMD5HvGSBa6/0ZYOs
eL3CWj7lbGTCimm8DvQbAsDOFDy9TVDH7gLBKOcaOh6JPzz9WyMinUvBnFgRjDiPpFlEOZ06Fv4A
1uJrZTDVAdqI11XEyoCyvGYJYK5dxJeCzH6Zt7vGV++ODtHW4NdX42hcE5U8G42LL2B8l/7wNQ8T
OIw+4m9x5MWDIXeOGnXEWHKqBW5fXJUdUh6FdzCwRvPJd9J7y1vUFtklE+NTB9mlQPXHd8VeDoRH
bIIQsj57TCc9FIUtPZtc4SDhGC2SSl1zwdfm+uKXFQ84qwbeimROjQWJvfExqldmjhfWUTeK5Yhg
B8OGsvcjACGWBK3TEX8+2mWW0DDc32QxblOw/AiTbP7Z7pg40yHuEYn3Q20g3w3X3Q6JbODGoKYu
7nZmDsmoJh4OM2I9p+UZC+zfJnewnaRh1+sdXHbrCwfJkYTmBpjcA3kZjrgaAaVzFbcSx9z2s3Y0
myZho41ExxzMc4AbLMg/SgTQvpveOukmvx2a9mb29uuMVLSxGMSH+wjdb57lF+6WFy3L/hplu+l5
la8WeE7oJNgeFCQuCdDPCxAkBomDIos+vYL122wiL8r+KQsoYV2e1RiZ73mG68sqArzA49aznVey
bpzPYs35mYcM4Ye2+9JJUCyPZK2Prq0JwTsNytWmnOp3VybfMs+we2u8Vyy50Io4+Yp6+jRY+WE5
ryDvOwbbufIKu+mPxka8hzTH45JJoe2eAm9+53g4S5m7G8FICTx7RXR17+r578BQaVTza9lMh7Ez
NvEMMIDTHqdr5JxS0B7CJg7tlN1TX7BzBagtJ+ukZrqjYbwE6VW47a8s/S9E372j2qPjwedoMAYA
qUI1UsZr091Z5qLtzLhBzOVlxY+zBArZGuh+EiqVBqTUnsLY7f8qCS6ToyvyArTh6bmJtFsfo14m
QfqrZ6GDzx0reMXtzJv+WZH1Rgmit6nNYE+cgiB1utaG+YgrIePtla0Bof6Frnx1NOtSSP9L9T6t
Csg/TK2Ont8rAqqkG4bPwWmPQ9zt4df0Wx5w/MKyVjI+xn+5SKVj/OhG0jyAtQCIimllaBijNxUO
a1ANuKS6T7+hTqzfNqpk/i31be/xk7M69zPSjPfI1fhcL1E6M5Noz1qCYEop7mrAhqR0H5dUZZ9N
zG/sqamF45LjD5E6C24PRqQ/94vhsltwcgtuI98klO/ihIGHmHndrx9gG8VhccwU381kZfqmSfka
m7nqv0tgfy7y5M3T1K8OKtwwzZGinYC4/GizE47nV35Vh6n5G42NTvKewF0A3ageOqZsPizOOi0v
nLVifAALQxWRtgiwQNzSzOcYF2/lcoNrXE2tdUO72a0NdiKxftta+6sNwftkRfEhgxK/B3TE3USf
5p3pl1ei83fBk6ZdvJRlZEDVVCxC+wbS5NCNzDxZti1nbqB+F73OPdJAts6pUNm2BM02MOj6U2q5
eGDRE5AI/SdjmOptyg7a6O5FHx3TQJhn/Mw/rJI/5sCFzWS+s5FlC89Fk9DrpoGiItLZ5qKAc2tm
JQ2gkak0j5MMZb7qNvBsCjpnMosQQ6mvO7SgtR55dshdG6j/oqLQVYvNLCZxzFX7+P8HSJvkHLQ7
ILdfqw+DMa6ODG+7cvmXYOjDyHHLm86QvCuiEnDuVIOcM9JNpHv98f8PCvqgy/UALinSkNP8RqUT
74Sh34ByvPJ3s49rt/9/ts686hkAtiloR+SQujppJlUg46DtJoWiWCcz8dt+gg3S+Fy4oktTSbA6
ifapDdm7WbT61pxdFLc8YQydtWkvBZ5v/joSZAn7OU9HANLqX2vCj2P09QtFrcV+cQ8lQjOYAwc4
U+wXeMjCBomskSnJCq5N0WinTLjvs6ffwMVocFYGlmEthcdcJmnoqS5j1Xj8+pt8M6bzV5FvM6ft
t1WW6GvPdRoWFBASfcW3xx3sZlXw8zqNSLqMeYpLXcetLMow68nkJ5W98/Cx9Wx+cGzTyc1gVHAF
mhZwjp2fmrh0woDdyYrAMOsXZR8GZ8RIJpswmav7wB+YI/0gKX59n1YwLzVwDmksmt3eSBe8JoNe
xi7WpTpw7E2XnDwmmXGWm3b5FnSbpZ+SJNoqEvZeMj2BuUf2pC5r3UigYiS0+oPTF4Tu3G5XQUJo
WZDtkgQfTzK3u9iw6SQkfSRVfIj07Kn1VUC4iKJINN3OEtsgaFijuMSOtFI/O5Ds6bcb8Vh5v9we
PZYPdqef8tSTV/4QD0uADmHljfGWNeV74RWvKLzpNpgGb6da+TR10zpNK/1K9c2u97p/DNukaMzy
GZf8v0ZDVm4adJ9soHo+4VU+KHAWXEGhF7TFYUrYiqeA2Vf0afprD5eT3z9gGzQXVdjryUaucnL9
PKmB9h/JxocYsQrdyFPPgZ0AjBtxT5EN25cScw9VJf1+NCjUqMtkF+veTw2J+KV0LCalyl53DPMb
1KZLi6JNtLONVwPVSxvuTQDc25jPGBy5FWND4KfHBms4+20pgQjOeCF95y4jyOwdIHodv2jT1596
He/y1KmPeuM2F0PlHPoWw1SCqK0pfM09pKGwswKoMCYCv6bvBvwne9uSN+KPv6DvwNuJDn5e7jk4
7wkq4NwCztI5lKC5FjsijUKrIl9Ljnc6F1OKkyjVWYv6XQaYbLETOfg1aUx2a9IM1a/P3i80xNAd
Habltpq8teHiLGLz4w5PeDV4D3s4+N3q7sXZAUs9/hrb2ufzcvPP5g8ccA9rtvc5tuJQaKTC4K4w
/mRtmAqesZwi2jFIG7m1nBrO2LXtHM5mfsrrZCz3TYqlvCJAOMuWVLwYlg0m/nd/oGW5VOM5KniQ
4zBMNmKgbr6rFc/o1iSo6qZHpjQeBh6Pa7H8+Fg6YXQcyy0oLPRMYqLbEvrQ2PUfqLA4tTmHxNh0
F6WxBLFAr0h+Vyvknr8K7pGFrY9Rtjuw0TWvRepsbVna2GT7t8TKet6cOFfm+p7E5C+t6aH1dbeR
PMaUBvQGpc8IHdP9QBxKsefGNyvzPsTcs2oqOEBTCuZYfBBMFeCuo8AwNgDq8xVVJmLbGeBndT17
kFo/TQWAPNR8/gdK0iCK6SghQRvy/EPysUmMVUZ+Bo3yRyynaz9yRreZo0KD7cDWSNx7ZgfVxjKG
e2pizAtymnuTUTXHVrVvpo4UoCz5GX/ymi6QznWJmZ3uSN+2VsL7a1T8AjUFJkVM0MoX1WiKykuN
WfEKWp5FUFBjkV16flLxmgdbOXfUHqI7UeWj8VXUtHIxNSO73JJCh+arW2pNKpTIctwil9ixy4YE
BY33+WpMCgp9Z3mchObvZR1MT8KQvCe81N/FyATKTUBSEc+ZWG9ogSvCyebmEqTaJR9ilJsk3Y1Y
l1Y04Z7wwDE+xQQr+3rTiqI6EpS7BfhIGN5iioA0m7gw/CRR8EXYI2FWyrSOy64VFMywHzx8ChqF
QkzY0fAqJWe+MaXXpm72vqEbwJ1IeDk1WFDcq0SE6WyreEGVPa88PStRkXRlbHn0/bT1Toj6TwEL
blMJfx+YE5kAfv9WkGOfC9xhN5TNq3Ssm634NGZ5TuwlxkeWza54tnqcWGIguZk1wetsts4jHnBM
+bxz5iFsGRfOYGFf8jRHgk6OdO6h7dYxey0WX8xM+ymCnxLohDcqOR9MLl8hvU/WNktL7aPtAyrL
rE8hsEn1cb0D281KvT9O9SUpiAND6c027rfvwUcbO3M90krU5cm2Hrm1l6khqArZ+wxfay7Fh1rz
AZwU2j1uCE/JLrjLET8IgRL2eo16GkptuJqVTvwd63a7QCBsnaxJwggj5yvEGsBevQ2+Pmov+qC/
MfHUi/zxL/KzZyY96ZnsjHKWVEZ29LBU3siWPlddhL3e3U+qj0PNpCO+sPGBpo3aM/Tlq7JzFqs+
TmJrokyx1aL4rHd3w227U+64/8ahXmIPH0M0SR6D05+uJTIiuJ2a1iaBvd1r/XHJvG4twrlEj3BS
B4V2HbPpKeNcYp3gC+qdUXh8p1An0SYfQ4WTcUKhHbX0R3L3DXuJpymIJxjgJplgZLvQYNQOJOqe
FIoLZm3Xa3PydoPBQrbMWAfHaXVUQa8dXP8yWAkpHLgjIYtEdXTN1t0RMzkaGYeun4Co0abUICWt
obXLfu9ptN5kGRkTDb8Gu+boyNWPQVWl+tmP42OihuDX6nqQcYb71WEmhXjniJfG3M58M7tx8P73
Ir8raTWste1TZ6qLMh4C09hNidm+eywrOhOmkrCMl5xZOjActllGgMiejrxHBJp7rWk/o8wxfevU
XxHg/20Q5UBSa91hYHGgRixeuroXbfQZ9ZW/afL0mdaBGpUCGruCXgwUgRe+xVdfZIl5q7Ir2ruz
iaTW3ADcN5s66LM7IOV441V81RPNRaHgedJEFWHGAd7aUHT5xbIxfmlQkU9DZ/sHQVDo0FoKE4XE
v1N4XrM3tS44zyxbdnhxaRsfBEBHM9P5JwAufVOXELQ+Jy/5Y2M7YHZoXxyEjEtryHolyA+9RfDx
eEZV7BHmkWSr7LW9OSfY0OaXWGOtzhUNhwv739ojnVRURJ3w/jZm9xmzj5lM3z7QqrW4IKqllHHg
s8KtM9BLwmoit9YpovN/KzumxsHuV61vvnSFjy3Z+wx8RdibNtKw9rwYak00nqsON2swy9eAfvCh
8KqnEa2ZqnnpHLyORGziHSc9wU1r9da2HFpojhZ4Tg8fJbMU/uyYcLGt2vv/H3hLQYmwCN3pcmAU
7bK7UuWRR/glCSzrMFZH2ZbF/UEGs76bjM83kd2b9A20Y3TT5Zg9iG/d3CkjRTLpzjrAC0oXuXer
6ya4pdQNzjbtYHHq+s9JjD2ygot60JVOMWVmX+IsuJA2EvvGSb1VpEW7gD3ss9u0w20G++UHttwA
0EKRRl9Yx2SVNjj/OMxYvY211+/zkk6A1uL7sdzvblu0VIPVCT1jwstD1+1pkhTL/2SDu8NQwPAe
UG6SiqG9VRDjjEyEZNizP16qX5vSqalyMMtHxKNhsHzgsCk2HX42Ox/Cxsp0dTBcsub9KHHAZ9aZ
gDoILFKvaY2Qk1Tfwozf+hiQa2/gKRbDt3Rid+vJEfBB4i7wS+Qr+npiRr+SN9sInSMeTZCn8axv
bBzo5+IjWnAdWQkJsrbk0SQ229kaS9s5tzZpd6GKuQtN1S0Z5MI+cY3lPk7ZrRezJi+7dLNYSzXe
wJQtfVtq3g8tvQkTrwG6FbGhdmKXxARawJkgb9EIfAV/EV+RuffYsMBvyOJN+aN5MAv7AUPkUpZY
Vb7nbtrnODGuemcd/chlbRPR/qk7brHVUH4uqpMjENciY/lUhoEXv5QRooBbJlsqrEDsA2XdjiSu
Cc+osKmJ69rMNu4UlIAvvI9lkXNta9QBvYj1bWB4G90QV6rVShp/CNGX/NW0SQLCyxb/hNv9i8eG
XzUBSXKH+Ptso+u3cc1IE0X6S87l+HcpN5DjbH31eBqVV8SrVhbmG2VE5Djr8Uh+Awi8CRjkK5iz
/MDn4XbLYRH5g/VUE30JG6PzrtL0/zUVUpLe9D+qbAlvATb39aK/uPNfGVxy9O6tx30JDy1sdCET
ZjAGcqHvqkanJrTbDG5l7gor3hcOJIuqZ1ok2D8eZ1ytxyRXi8mcRa6fihZp1+fM13GicvvnWTGx
zWV//CiasdomExkfWjaibZEoqOaas3crb7mfByyRbT1kx0NS1nmJitJjljL7dV2gKrh1pcIUxRss
nXjnhY0PEKzdoBWKUM5sY9gmjerjm98sfyml78nL7KfdS+nJLtQ8bm2pmaqNZgX+bm7oOhnHaWM7
P+082DzHsUB6xvxju7jAzVl9xRqncKZSDGBa5G3yIt9btXa1eU79oYQHJ0FkNYQJbLpTwdADeGv3
CEcvgdGoB5GgLU7Vbmsskls3qnVfUmdipcCiGnjnHxMNJsEA62CMFf6K6o9PfefKReUSma1ujRzb
g+t8TzjfN2aGgdBOLfkUJLBHS8P8Z2rRMxoXhiG0mkvV1YLFH/GWVnIVEr39zPEjtoWo1wOD5abC
0BI5Wnok1XRQwv8TOUGLwFnfdGi3N/6YJVrCeovIa04jySqBXrS1e9KAbh5vEuSDlaHrJnZg8mAo
+jQDVyNQvK56qw0CdMQ8N3rCO79Ohq3JxYOcSXC1C13sIXc6e5xeJxA4xlFbPuT+u5M6wyZ3WT61
0VieIkt/nVNGMeCErCbN8SAL8SGGkTCnL9mLM8pa3GBZew3wCjEUcDaQ90kbn4KfUVM3LlhAZXRd
7iiSEc1roRz9agZptu9dRHK3quM7tXi/ii0JESEfXwxUg6wKvuG2myqMAoe1eDfQlniUZFDxn6fE
zS2PM2ehy5P0nfdzKg5x2jECBQMKPCbo9B4DHqFzgw4hQ2BYY604R+o6RRqQlGZ+jLss1p4Gx9Sw
+9LaCCb40Trin5PzvQdyrK9qSQG51Z+SFeYttqj1bir3HTbudGA9wUyWDGFSJDvVdWSrqzPenP6o
WmteScMzqAwwEN4b/dF4gudKkN4tIDkrZlpzzwZlJD4UdNylikpNVzMbq006DrxR64A9W1SSNapM
a11yawSV23V+GOgRN3tr2cLigi8NwrJLm96sbIjJEaYXqE3sjzmCOG6aT47NYpXSS/PqmzUBDneE
AInxqxBUT7ST3mwMjQPa15cesErnnZj2z2mADCxMTXy3Q7TWnFvjaNOPjzGpZf0Ifjbbx9iIw6TR
jUtQPghoVdt6nm+cZWdsDja2S7BAeXIohF5vINtjIEmgRwwVVd9z/aAu1kY2isTaG9WHRwvc2gsG
rkJiurAnf9eLbten0Hw8yFisxr7xlQYns84OKFIz5TPewYiIUg9JMZEXZx2UzjNeHpKqRhdMYdVT
DygdnmtNPh2xMxdtnh/HrP6aqMXY2VlKmqgnwKCn6qgG+2bk3b9idJrQshOuoHNDQ/fajJyWwPPg
H4Ky/Gb2pTQNlZj46TUdU38T+xr6QY8hiWURFgDXivYWB67wqED3iJpurIw/jP0UkoPHmLT0FRhZ
cWaqOrUT74IBEoDfoYwqUVlHYlexhYnWjdRXNLdqbZnUoFvez1jMXEMSeKOufvej1zb2Am4b+cRD
oDo2QjfvjJtsckD3/aouudgZUmaKeoiNacOcGyZWdEapIhlBImmVBaV7h/9QhYpKa5SN9gVamr0a
meo19X/+x0YEj4e1gQOGvD0GmKjlrhPzBMSvz3QmzSeU11tfpFAOi/Yu7f4VCCzdvgxlGDZx92ou
ZvUaZmzLJik/lTMNZlABzjgFttxwJQX0es1XRumljzmMUMulHghZRImt3SymU1ICsZmZDwAt5gNh
4GumCNOIG3NXuSwmDbMEGqHmM0FlhhK0tIOluxQH+rha4ta/lrigXwrTAl+MCRcDPEJvRCrZqeJd
QO/aGrnyecr0oyXKdptX1rXnotn1sQ+ZA6u9P8sw14vPdBiMvTVvqCdpVjkqDUP1J2M3tFRNe9Oi
4S59efcWxhO3pn3aZqcWxjiVNmm2tQPWCLMR78iMHFOzMkks2ysSxBkmY57UNpv1quriHSvZryLm
H2hceja66c1qMUnbTusjMxR3TgojBPwhqA11/gyFERHar18ni8KtuKfkewSZUzZM8dhC7cLvdwB0
Q2PIXzRdAJYyiPhpNohKA8Olw/6ycIhGpX1RbbIaYxIG4V2vzf22NFDNVTIJbHwTNITYOevlU6ap
/AC8DGAMws4ud2viHthXuhz4yKDzs3CiWSC8qXxf6RRfkwG+1giefh2nW5mpf7lLyb3uDPVOFlT8
mGZ6E+LfnHZygzOvXhcNbxEmKj7Y3bvhusOmUfprV9HvRF/PtDVzdavn6hW+y7SdTAHGGExSV2O3
HyVSBVz5/6g7k+XGlWzL/sqzHBfS4A44mkEOin0jNiIlhaQJTBGKQN/3+Pq3wJuWt+yZ1aCGlQMk
QeoqJAp0+Dln77XXtLzhB3hz9hedsY0BLmcN0+6JTuLXqJ3shLsZeZ7sODBfGGP6ZBmYZCff2pee
+CVNwoyLr1ZJPOiBHG4BH0IvNcJ1yw8cen/8Akmmh4ExrAo8TPWvTiCLRARMkpYRkN4cTKigRbYF
uYXdIW+yjf8rqSbnOUzMdRhP8WXkrrLQ6JisaLqfXSP3GVteWjuUm9BP3/SG0QDLqo3sBrpWiNLT
r3EoabNSWKCHNUHemiWqK1h4jIljA3BVBUkoczCgdBnjomZo6UVH35gRuGCaraVk/KM36FD7LdAA
NbUvdkVSjN1hIzVIIKdGohlvtdnNCKKnfrTVqcnF1lbdSbjIVYyav2NVGU8ulN2tJ7GtF8WvqcMx
3gxiRU//G2LYBQk0fN++rNZNqm2GPvf3JW50s3I9HJU02x3arGxf2TMlornJpqFIDgtSZrpyaWTX
ukGEaBsDfvgaIo7vyU2vRZsoxQAEqZkD3JHZuWKudGyFA2zorHP6VQUJiAlY9joQ60J2Mh139Gqa
RDCGxHvXVGDQXOGtFX+ckm1cZHNziOz2qEjG4x+Mb12A7nbSi8tcQrEhWloazAdl+TfCvwinU+Gt
zlAlD8MXAjUN7wvgsDZEmGA5FGR6pbZZIPR7G6abzkwPT6413WGQwY1w7DeT6hoFNnt/8O8JmX72
vOPODFB5Vk+gksLjzdCdkOjKY8FNVwPcPekMf+4q75/byBz3ng+qNHPYxXt0vZGlL4mv+dk0uHUm
C5ena+pQ17EUVnrw2Qk0XDAPN2xkaJuNdIJpJtIWi5M56W64mIokqdwvl7Epw5UbhO9Nisg9osnd
SvTdQNDYVZkTuk8cabrP24Wmmxm47q5VnOGOa8czsOXNvFeQQQFv49SC68e8lt77Et0piJxksUS0
iRpcZ5YQp/7PpOWaj2JsbRJBExOx7YQcj67YdJ2IqE6w9q2FU7z7KhWLsM8wT3rPTVbsaVJGu6HR
n/IxRpIzkjrKgG2t53qKRBw1HzMBptNKbfyxwNbMxoZbABZTCAJO7wbzrMnctrn9rkzPWfZckKtI
WH/01HV3k4jXeN+RXtk0yFSKFiGpPMY3RaSvYbjtoc5kOyNlzYcHi4nczrf2QLssiyKXyMN8gZ8T
4W9BKMmYUCNFKWZQjbRMMVtMpoh/0aMSqCOyLpMq/YwEztLOFDdXZh8YMHHiz3DQsOyuOvLtRYMU
daGR/gJZCIcfs1E6B1q6lKjRVnWZQWobGKJW9Ixbg+0r8bOy+ih0APOllJsKh1ExJS/wkzc1ZLDO
xhXLNkmsEP63F99W2qx4XBJFnNDgBJeAgwta/iIvCXfPTfCQpaIfGVMtUgEt6pJERa0MLDbR0XMU
gcktqlmRhEqQwTr+XWzFT62g+8ZOedoKxdSC8e66HMwXks3bpdATQuUGEPSF+WbKAHfxBDaIXFef
GIdJQeIdyR6g1rO+UXf32xAuFAsXdtsic4CTGKiJpYPp+BEwWQ6VfmAmxBqqglM5ILnkNrEyob6j
iff1IwaDqtTLfZBn/UrPyte0MKm1EFjagfEKEo2rc1y5GtHHc+BlEhlIu+xA8SFBFwtLprSmeWfe
Ooc2Nv7ARj3keQEcY0SJbplcCLPFvot70hOsakKbA8XJ/2lW4A4A//+iMvE2epm9JdwbGRXUlGRa
FjLLQI6KILpFPTDcpoDEe4o6Drb/3rPOblT7K5EOZYWfsYH204uBiXJZH4dMR5Myj0MERlrGQe7H
1Hfq9DiITm0KNWi7qkuO+YRDP/GglI29RXupxgnCy8yyLvP9dMFObDvbgeOwOhFMdoIDZGzLkA/p
6Jeb1hf3gESHwMjQvjnP3OyIhx/ik2rKndJQV+ge6EZZUZIScFI68d5N6GtkjPaXTte/THTH6c20
BxfBNb0GPp/2LKk0aIwPok2PdZJs1QSiTk0kVTiNvbcH0yXVnZFN6WN3G/CdexM9qCp2U4KnMuhW
HuX5GHTsLbJfQ0bHKmNVjErrD466XxlUyUpRJomxvPDbtwst0CDVuE8JESerzDGjTT76u6CM/rSM
hPlLcU27lFSoxX66hs4m2wCYWjkesLgsQCTQ/Sqxp23zcDVnYR/AJP1WtnLvdbJpgWkOHlFbY5bU
G2G1DJhy4p+q0Xvhi+cpZBDsJ9f+AVLNPaCYA7/WxdfSKJpN0z0VdQ6uIBvRqXXyRvD6IcaqBGcX
M6aZbqIdBsnxMOFitsw+PATyM50I74krcqk6F51a1g/PMvAwmLek4ZmFlS7NnOgzSlmTaA7yHrGA
gbEIPfP4OLCZU8dSI4sQIzvGgg7e0uOFYrxatd8f7eAzc6bcWxv0Gg+YOwpj93gora7a+ZPaICXg
51T6Z6usGnVGII6Pg+qnfz/Cf/LvR1VEgxvEeKZvdWceBOKMYFAjGrs+TvPBLMb6+DjVk3p0l4/z
xytENJKuSurmCuKVOBC4Ig/NQJccRysPH0+yTsmDNIxx51Y0qaVyDo8DKBPGx1aUzgE6TJNnSffG
1eWvMcWmj/UKNVh/ehyGAdklogDOjXZf+r3zZGTpgDJxZO4ldBI7Y+5mj0Nh8mh0tzDEq0ODruXE
tIrqBqstwQ3Q3v7+tlU6vYNpTndq/mZ/Py/bt7xKkmcmBpXR3FgCCE7sfGC3khLb1MbgSRlp/0aF
8FYU8MZiDDMDZplLN8RTelBxHJxkSQ7xnPRmCeV86sPw1Ng+xYZE1QEGw/+NTQNzZxewvmpRvQKX
aV/4DYmkGAWYKfILn7r2gnEtBkkZwjg39ekiM1xeAJfVR1PlR3iuxm8rZuRUp+MH8ogA5/bUXmKB
XN8HAosxwSSil4CxfUjY8NGX9b8fPZ7z5+cejxBkXetcYRNG2fkG72STK34Ts07LFQQv7dBZqLXp
Oxmvj1MDTi0TEilfFcFTf736OCWQw9r3yfNkG8E6NzvzOkSmuVYeyj80vMOm6NR48AWEClmTnWSm
ob4RvLFXgrnW7eDj9TKy99YgClsYDiW1CvDC2gMId939UbntnyhL4u9G6esjLQjeczAnz6xGEGU0
BCw5+rJCiGrv9DhcmlZ7yUNVb1VCa9x3HeNI7TFT5CGSlFZJgStu0H/EVatqcf3rEajDyiqrVSW9
euWGo3nzwmE8Ds34/TibJhy1bFssXCPOm1Bmfq48T3sRZc7HJjKdgxOU+laVCtINjqNTxb3L96rm
+jgYGL0BeVv1YUqw5ESIzBnXpS+J03xlRh3y5ZyxMfDXZqf0Dci1rUf2FokSA3A0Q6vOZZyWd1Lh
TlUs4w+NRKVN5Yq3Ps40Ijoc+6OZuUXsT38oqugDnQNnNULa/nCj/DVGXXMLm0meoEMlaGF7e/I+
+87fsWGXVEqat3Emctsmv/vJnAT6rzE4lMq9vjUI4ePTCbINbEGzqnGIv4caf+4GRXc+wtMdJ2Yb
jqp8ghrI2wiZXDLCou5Mxq0/0IpIU6vc1nKyTwE+T6dQLuE5eJZD7usxKOdNn2fu2YBhjeQiNrfc
fUmSyccbvw/mg3FVm3a5e6Dp/58Y/v8fofelDi7//47ev+dtE/zX//5Thb++/vFfv7MmbMb997/+
8fjP/uLvG84/dd0wDHqHOgpHc0bp/8XfF9Y/TaUUXigplWEK5z/4fU3KfwppWbrr6FKa/D9Q/Hr+
t/71D820/ulC8Ve2jkzOkPM3fAQg+L/za56Mfp7V/+P8v7I2veZh1tT/+odtOIQJFH994fyjOsKW
pqFMoRu2kEIZ1vz6r69bmPl8vfhfZoi7WeF3QFcztFg1egC2nndvUuQTo1vdcz9uWB0b9aRcJhYU
SPQxXwYiVY8TLv8Vza7xkxUB30U57MDoQ3nQWnGd9KEis8v6fJz1QeTtUB3AusrIay2L+HeLJnbb
s5gdaqZDo+j6ks1vgJff7Jt9VqX6vXEs/0Amq7HAu8PL3JEYwiuIusL+6HKC+MiyBGnjEbeFjN2g
2MzYxSagD8kOQ/pXvISoI+5JbQBr7vJ8K6A53zM0r5cSLTy+pPdGw0p55tYzA5NIj3ec3H+By+Ft
RR9osPAc7d5KclWk2VNlzQFgfRuXXw4MFFUBYi7pKk+BddP9SF3gTIZMzdlrWMz1rhOx2FcnAbKV
JOkuyqbxQHJxasSksuKNw8Bq98dQk+XBk2iPIEI/0ViMn9jJcY/uZ1WuZtDplVjgIV/5tGw19VIF
zQ+y/YLzpEa8RCHw9g788L7SKuvFaYY/dNkxL+lW+ppNeLQ03bs5VZa94kV78kqlzlX1XpdVjS5N
1hd9xMDf8B5tOhAiK3xq1ias+/6GNGKtVI7mcObBUM+6OydHDJKMBf2URNTZNZ2sdwvh6aEtc7Xr
QvnlzkNUADvlsbf8Yg7ktMtjgAiRMFoQcrp5StvBuz8OjhQXyUz+DALQOJhm3S3DOQG4r7gVtE14
6evou5i+8bhWCy65kFWvLKhKmIVVvhnuvKYLtl3gOR9tck/dLl0ntq+v0fGraeWMFf5Rwoy2hmbY
FOHuBXx/fLHDxl1BNAt3yBqHtwIxDfEMN6TFbT92t8q0gnvcCrUyg1PO2PE8FSlSX6uO3ms93CRF
GS9SX5ZvoRipcge0riCxyzdIMSm/pIWesQpRJc5NEcnbd8DoZh9qO7V3WmZGGmHYfficVVPNu2Bt
+YnHH61fp0fpkx4ljfarJygLmHaZHR+HkY4KYrYgIwkdqKs/sZOf14a1q5KWibfWBWu7xyjV9qi1
/o/zej43ejZoqm/vdKCq6+MwwG8IQbCdkR1VV4Zsfp1YiPksZ9eI/jZ6sj/q/zkEqumP2NwGZHc8
erzw93PM79qD5vxu6Xbvkz7Yhd7kHeP5UJSMvkbbAaWA4UQifqy3YG2HZZSpcGMGqXmFqtUjVdLi
U5eFX60x29cSIGqOmT/nYald0/mgkiG9Vgh055PO9NjE1EK7jsawr9Nslgpgv0AoUz7VtfEqAnPA
QQhX7fHU41DqTfnXKVdhQmZWRWheBObEGV3U+0h8Fq1PUOdfn0FVGKhEdC34DEeaS2bSYxPtZbey
azM9exG0LNJf//1IIRpDqow5r0TJwFxqftmZDy1pZrAJkc88nkuYuq7R/CTYyijbac9Qq7hDlK0j
DUfFyug6A038PYfPoMysf1akXfNXmyCEtQV9PRIuc0gCqNH/8+rwn1eptRwKg/zbIj7gzAbFPclw
DwIDL77z7iorY3QY5Of0kVFSJJKHttYtWw3DpG5XnA7TyxQCGm8AOpQCfUJpkQeMhoB13SbiRAXO
T9PHdj8F4iMv3Fm82ftodwwBJti1Dq0++uc2ZKBVis/eIPZloU9OsqH9p+NIGBAl5F29a+ZEAU8Z
0UoISNSoVZ30Cu5qQSFqnZ0QhfFkI9IKCBK0kCdXEXX7xIjFoaraFj7ph260HmiEvoSV6ohTk3tf
K+Lr46kC7e7CZ1R1YLYT7hAHgdea3PDUtll00roK07JbSxJJOf37BScuxS73urM3WMExGqLwKBD6
0Lf7+yH5EmKpfCheZlLUlyhgYIGB7IfjJe4Kg7kx53GcgYJkV+yjkBDg7VSIdEApjMI+WvoAJjVQ
a23K64+sc1d9Onk/9TlEURgw9vG64C6m17Nq6qL5oqWZj7T95tYLetrxCdPpNY0g+i37hsy4SmIU
gAU9seek9WIRrntougac8gNZbZaJUMvHQ6EZNxvwwI7wB3mChC1OweCHBxzThyBvIPM9nrPCQZ5y
z4SdFvb00uavexxiiF0L2+WmFCFaGJD6mOZGExBiA43JaayC/KmmbwWAl85MlG9Y3ptbpyfNDZmT
vmmsKls1QQKTguEjIOgsOT5erV2d1qCAvekF1SfMCusFXiSj5ziCz6LUy+MpgUGGMAAmKyW24sed
S813LrO0s41hNMCp57sZAAra+BWMGGXXSCbaSb/3rhq3lhunSHXD9NmkA4KheDrFca+fhF0mz2YK
fytIGqZn8+njACIlXrayHLeP05ASLWhIfSAf6I25jXpPRdZtQqS828cp1JtTOgpYLhbB6pqfnAkf
+ZbCSd59k5tElhUCHHOXvEcxxrVaBs0lJBn+BTnfX8+LtPQPdCEhDcz/lUvWCxW02RzLmqzlOAu1
c13FNPGKEhWxEXGVMW7y7S58J4U02PTQs7du49KuFt3HJO32aoC+v5OWu9NVRSlYpM7KcmBSFnoq
z00skoOlYePPHawdKPMEOiu7+27lwZVWe/CdaYB3UxMwIvU9ljvWHtET+QqkVgNVxrZqbEL33PMq
bK/gTpknGEwotUKZ79GjzAmhYOp51R3cIgMkCOwZVkJxyE2UH7ndj/7gvVhhc/VIdvmydLhddj5S
5A2mcw5jRAZ0qPQv4BIveFDghJDYekae4q9rIA4Immv3pSLZxZbGp8p04xV1vbYWaqD91FnyNY07
bd1nVb157Av/PpXzNvHxxY9XywlNMOvEJis1wiQtqa4msr9dCWZgh9DOv6E+stHpIUEyuVJTxnjd
KJyttME9+ar30KsaGM4MNrLYT4ovWNZygedkupBWZOxlFj3FnY990AHGR6T2lWlV/GcA3wp1LvlZ
Y7dfgmaKb1XQo5rMwXxmNZBMyzv0lkJO4xn9QcZefTBaMez9KW2O6Cl0Wt1+/wQV0dxa+BKIkcrI
5ygSdZYGLFdGzj8oM+cNkAwvnocRMYTl/1X00W3C37RCIO7s4drN4YB9/RwqGhKDjixr6H2dcIax
PeCFgYlSZ8yV2fFGupMfcG12x65Q4wZYUXhjBx+PkjDbskYZnzbGm06bWbRl+p7gjDFqwwA4Y47v
uiXEisRS+E1+Nb6nBMz6yjFfc+TGYdoQG5I36sMp3vDQp1/kwKM/q/dVVhrPjQ7JU1Sj8UtO6dpO
e/+zzH0Nc9sAIzWN4nM4IjRj1UJJIPMJttHUH+H60RmAsHtis4g9hWSSvoz9H7Sh6n3aTj+LAmr2
4LX5awFFGZeXr/3WjGXcyfKz6/NPYXxPkd7d+UbdHYL3DAoNxt3jdBSVPAYpajpym5CFkOeTOHAj
etuaNmT9WS3/AE1XxogK8nzs4AV2kuQPMjCApQyjn7kiunVsAGdAN0WWg2sXZzcFBNjaCe7vGFtN
1qfdMUNrsQm9IV8WlX0BW9ueH4c5+RoXGR8nLkRyp6zx09C74nenl5g2BWRDnFvrcAqrb5bB36MW
aT/8Bj1V2Eb1TdGEXFNJjScb7+ne6Vh7ski1tJ59bc/H3z6qNpi2nYcMT46kpEKES295wYxLDw0X
LSyzKNvu/E9psCLqbvttOPHWVB1NVxyLCg8uOpZxY3m6AC5j/EiwnZBkxerA3Zoemjvq51j50dEg
7GPjJVHxhrLnrY6t4bsml6aLwvw9RnS6Jh6xe+ocEZ+CzkPLzBr2kfX9vjLL4buU0U8FhO610+ek
jKnuDjIxcAp2oLySqWoXEVKQz75nRQE+A9ml6nrktOobnUL+KcFzU3Tm+RMIrP4uKuM5Rnv8iVUM
RV+l5IGVW3+lIbx7PF/GzrQO3P67D1jsosbzXns7PeTQKb+Uy+i7c+ARp74ob4nwv/96ns7bIjQt
dTbpFF7ISLJxhSTJl9S138hIgxtK8V1QG9R+XvRJLKd8a/I0PI5Fly4xfYu3amp0+I9VuX68mnlU
MSbCg93j1Tplzu1Ymjw+TgNdvXii1i6PMwu1Pfaj4BkQEc3OrNmxscIVPJvBrDa1D4ni7hNgXdxP
UeAcuCpQZDLopwNu1juUafKpne3zpVTilCuMzJ3LTaR+qycgh/SXQ9TgA5ulDncK3jESUGBP5nBa
lL4PSp+0gNprntqAxFA6W9QjXqtvBhqwr9Xo/yJEp/9GObFX2Gw+ciLiMPVn6clD//w0ena6jqGW
v2siOuGXZJhmO8kT5MeOjPqaGsFv5JHYIjKHjSjhQ33p3dr7NBmnrolQzw5cty7+NuP343XTZfTU
WmN4s1DtH8CVLE1cMOsg0ttjkEXyqM2yCkSk4rnswJLFkG3fkdu+Am+ms1w9YaVipa+m8IcVT9N7
gF50GXSqeg5kHmxrr2yPYVfLY84fFF+u/6PSVHUeZouDhffsRDShsW30RjyZms8cqivtI3PaYK8N
kMzcqjb22FXLQ5izAAdgcveamWVHJ4/dXdwV4CvHNN+BFOwIzkCOhS43uRsVyVNDrpl/nT6eq0d0
j5NZX6NUJXdQB/2GHRe36a9Mud6d5I3pDPbrSvs9ezGgUryIMdpk1EPXlmyfF2NyNZiKS2kJ75JV
ZFn1vsU4A5AR+Mwk3qGJUee2Zu2uIM3dafoks3Ao/hCq+4h5J36nTDmJZAG5WHRYQyrP+mak+hNV
pHgPa5ctbp2md9OVEA0nVkZy/GyGCp221QdqYlXk6hA6I0LKsYMt10Xe2q1T69nrZ6564Z7DUlAB
2gEUc4fyGobN0CZr24W6ZsepsZ0K1rSMSD2WfXI+BkO7RAwYXwh1Wz+ebmNfHbwB3j72nAXgrO4T
nMQH0NjqpkXI0ceejTsW6fizvhVhPrfr3a2gaY2gG+McGFz32R0c/Kej1b5YArGhnKYgQZ7WgGiZ
D76ZXHurivE51sFOVDjV0Xt0l8ZQ7UXOj4hrYQJnzELY+bm/X2A9TTbO6FfL//FCWbnlumxslmNj
RrCZOOV6Pb1lYwXIkR9s8zh9HEb4EVbCkprnfnaTLl0z0AvbWuWs6PNTMeHR276AOONyf0DDe0vI
MLpFlLAQtj0gWfNzmda051RDezOfkYM53gzJTQxtVLF+/AePwwz+03ozPj/ONNh6nnDVUbcd76mG
c1RhDwknRHfzAQ/pWK0Kko3XTV8xB63VLk5APoYTRmE1GxMtg9DeLPotWkusAd87B60nwmpoTOhB
cgBigD1+BbKb4M7YHQ4xk9oFaylgGldvmB5ofJA9kD5uuuEDjpHIN9DGjm13eBwkHUTIIvO5RDey
anLc8dDVMyZrpJAIH4/qxDuzaAK7PHRpCk5e4kRjVLrvkLk2jB1h3xPmoiZsqJYVp9uqNsUBN/Z6
wpoQ6ABAcn7K53BqK9RJWHnsHjNTbX3Drcl2yOOWATkuK9eCDDSaMZsJXeEEVlARw/CFuxOWuKiA
H6hoMo1kTvQaUgi9f5d6Tz5mvtYNnAuEGbII9118oD0HWgEVI/4xSe3lGUixEKLFtNvmwQjI5reK
jscJ9USQr73c/nK4KhvNJFfOqS898B7UecTVIaS07JPZtc+IkvJ9NBtEyY46lrjAj416VnmmdmWM
+MmFb+qRsrFyHKSMddqBB9LPg6QJLFoWzJIbuWaLPfb7gf0XlvE0s44TJfQKBhvj4xMZB8Yxs6V2
GMJ7XZa4DIgYkxQUxwRaJJjSaIOGZcVH1d4N9RBsSZEj+M+NSJPo2HwZ6OSYSCNGLf2ziGnqTRYQ
Mm9on9VQPD+uFj5LSJqcLPqRR5gkkimg/eOEWMfsDhhx5wTqYNf8mg5tWIwW2VUrgbj8ddDdClpF
s5p77EitBnAsZUJ5A1x1gEeMXZhMC3/um9QMmyP6o0G1MUrmqiHy9NWktfVhKEOoGTqW0ri1/E3p
Gu9Kb8eD6dg/6dPXxL95WycpCGwkIi8XX7U0ko0YZkKS9kf3fB/SoLelW5Fga6MHOCJ3eDaKfGeE
rXwa25OgOQ5llmzNiETaoLKRfPkSeMfUYf5znmlDMvdnvK4GcquYwCcLtP+z1hyJKRGuGpexM9KD
ehxCwagb+c8vWjtrLdjQ/cN+YGISKuhn0QInorHLgRxraIY6R2faTLgntEBmlnyqcUjlVXNBB0oR
1UXGvapBoSH1xiWUxrx52E9tsk12jd7WxF+E7xWzvme0+qsWo8Zyisx4Ezc5wC6XBGuS05DRj8Em
tqPiWeQd3gpv7EDgBuwHxcZN6Cm5RYhoZSRKnRyfJ1PRNib1W4Jc4x6qtQfmxyWwArGyOuJCQnrH
YGHCn0hkxQ5xWETJGPo7KQaoBQFctzChyz6NAE1KmT8hQVogWy03HuDqiz6EZA/Wf1xV32P0omun
lB+mE4crDxIs1yrGb/TR7yoO6TVadICxsFE0ROtp4I6X5SVwupyAk4Kb2hL7+daiFUz+CAGLBDif
bG06IYYmJsVp7wb47YOd1dUJbEkQGdC8wQ2sOuwtJeC+PaHd7jEzrlldegcnfPccI2GnhzzKw9HI
CjuDrzmkdPPjKEZ6weA7Y8U44nblL048Vjdqm9500vXQef0yzfynQid51sDj/uQTquSE5QuC1IaB
AzeLkQyMTYWUufJhIAX8wgM1JhoA3rma7oOykmSlXOD9JkA6IZo/mAn2okg6CEFxsDOijD9sy+bW
itgeZikydda+Hzbmx9ZBDt8r8Pl49I+F5n8gY4+xZZFaB+DJXuX2uJ3y1PmBwswHAkYO9DGqh/gK
rcdfpNH0ErDhWdJbdmNQyF5b2q9W7WyaWgGDsgRRF2XiO28h+6iFtMs/rg1+LiMQbkWYPRr1puKi
N8ilIZYwrEPG49AlgDEYByyQgHYc53dvhNWuIyNsQQYtlKLmdU6kPSXRDY5tuTItsE1FrPlrRyfI
iuw/OogpfbziNLX2VZBfmNpkX2SYkmOdiyNJjHez0+1dblj7CqPNwq698LsSECO6zPyKqgztv41S
tG+mCHmjRwmnUenk0KX6gu3SUNp76q3qUk1Ql0iUoAxjLxVJy1tRGaz8pj62VoPPXB8RtfvGc5Kr
cYW93VmFpfOjL/FPm/Sgl60eQQgipEwbrLVtNCcIg69VBQ9MWTOKc7q7tYFQp5nOuay2Mh26Dyyh
9aaLrjHYd8K7az4kfvdSmv2W1Ncd90Wg5zmFEE7SFWQ8AgcTmo2JyG9Nh8bTzQhqGKDERbLd5wPO
UuGOEUM+qF06RUGr1C/QhAuHUhkmX3pTjoDQbtt4buvEn5euZVP11ofphWszHuq3kHTrQ1g4rzoI
LaZ8Vfleh8lveLK7jov9NGaQ6ppQH8jKaFc0gog2jo7KKto7d7RFMH9XMI8LGsYWndF87QIi++Ae
vaBMK0A+ewQ+0t3phntZM5Bi4vmTDGgoEUUkngtuCGAmslUi/WlLllmyD6e6WbStRGgLtdiOGPa4
Xnm3ECZMhQ8ZjBy3VeMimQrhp9DBWYuG4VeuM17QlI3qMyRXYjB7i7Uztzd5oUvqaqx6ArUoMVEN
WoP4TXOjz5b/bYQ+kD3rehufvoLHx4TtONx2UbYglJy15ebRupuF1Nix1whh6YL66qQbCcEfEKFW
ucjushXVtkd9pbeOeYjC4eSYVbuj7yWPYYCEuqUFLOk9x8oii2RmQPQEy5Ap0Aui4AqxLPFCkCqB
S4kZ0CpuEDh2ZfJh0OrcFi56bXdJfQiFtfyIXdddA1/AkN3gKtTC6oMwgItdsFMsS/+1K7PpkDf4
x6X3x/JQNiCweDdicmos/nrAWvylmGKqB94cloedDEhejBSysWzT2wiLDW3cc/UfRIlTJ3ffHPpP
SHdz7AFZTXYU2ISt2RdvMvGshT2k7ao/u21Q7a1sWJvE9O2rqthFomXWYELaMY36CWbfO2UrjOQd
YZ70q1hkViO8Tr+rpo3rOzuGdL9TKvgwxZDWJMj20LABpUHTGVX6tm5tZ5uDqhjrdFU1NYA0d1oT
GuXzV8uClV/4E6SZ4mYP9ojdXuw9djqljkuibpn0RprJZ9Ay7mE3/qTRUW9sUrlUrFn7MY+2NAHZ
SyVltIxiIua8oNgkaOx2A5xrwmLl2ojGAfeViakF88BUM8sP+3rdKN/f2LV+ofMbYWCICJhrJSQX
cKlVha8YDdiCGt5dMC950Uvm1DRhMCD1P2METEBM/G7VGO7K8G0CvJwWE75KzsJmIBSFW5fAjr3Z
XyJSz/eCT6hH23gb1/kr0sD47IUOiEa9ImMBt61GBuDSCqCvFLZnPhWuXeI+Nq+5AcCLpteyRQdK
4WcdvKb44/Vx8RwKF1Vv+iMLAW8kVYXLMDBPk4yxnnUV3zXX34uQoA4b7HEHv/cSQocSLalHDe/v
KR78l7bl7UlydIT6IerGjFmicNfZrKt1aukc85pJh1njRfZfbUXYq5zw5lFLRlugV9xTkXWtB0+i
IO68q9fAdSIFgRxWPrIeq5PzoaU5dAC9RjSFaskR2ceAUGTPCd1Df23lytmCdyy4fMVHD19mkczV
rx55bAMspgko9nxXpfcEgMURamIMl9yyL1FUbnyprFtD02AhythYFdhHF3FICuagmf4KLqm0Y3kI
/xNeVme/SN4yDxKJPBM2LMRhmJ760HqF80K6DiVxRtDS1JbZWovke0Os7SqGUbcBoPyeC2fCqAwI
oI81kB86kqWw8t8loOl10GCw1bBXLacWX7bVR/IgTHtftjk4xyxZO00UnIuufSphI7NbytZc8MVR
K8UH+Ll2E0UMlVsUb/grYH01Hnc32bJ5Ls+dwmRZIhOvbZxd6qlCSn3EHQZnth6551ehvrNYehBo
6cdwfJEMtbSkTXdpVDMouwuBhTfx+4oIKlBfXCDFaKBkKTNrNfEUeVHWUfPaGEAz1rV+5tiTnLBy
IqKJTMv5Nfw3W+e52zqybtsnIsAc/kpUtGRblvMfwpGxmItk8enPoPueuw8aG2gYvdZylEnWF+Yc
U/s0g1Fuynp4SNPYP/fOuNfn8jt1YuNoD768TMqX3Of6+ywIshd6ejME5rsMhobqt6ONH+S86mG4
gFjmPiey7zJOmXEb2cTGWFOA3bQ9W42AH4LlIYS/+1VPLu05QSbHMVNfFIHTpQ266ZKyLMLUmZOL
2NvTpRKIhgFpwWhLjFVBJ7CKPExi9V0bg9zvZv/C4Ne/kHUJNi/JSaQHEMrSY2unxLEVNWBqTAEk
hjq+3ICfam4sa37WPik58OuSEg21dR1UocUvFcyIx+uQFTnsrnQAH4nxJK+9fTBZVIMUCCnJMyyR
/r6njDqDmXFaB/3Z8MWWvHN046hOYE7tkUMlxJQLsa9QY2/T8VH0gM1dj2PG20gE+bgVKw1KLLhV
BqX3f2+qhj25YKjA5yHNkwnbu6QhC/vYgJVYuR8ILvwDKmV22NUyV513ntPf4YjF01SivyM7Iukl
/omuA8T6oIxMPojIgP/D5KEo8MwiEb434/ECx4WFE3QXIdWHzHJciyJ7cH1Ux9GoLTBZQE1eA99h
5IkJP3fL6vW9Ga1ymyR0dRlgA3e8R2iF2ltxjDEkWYxxlB0LUCK96Ka8lNTbJ1Yun0nWDIfUJV82
r06eBOXakHE7mPZe6EvemOnBvyiAnwgYpa3Nr9qMym5VM4iVjZ8d3FcJg3PdFt5t7FDYFXFw0DjA
YmK5a6e/BE6Llj0l/pc9JCKiagzHEb+hGLJbpjw4VL1xA9jve9LGhqnTQ5oRXt0X7V0PAI2zjJi5
JsLW0tXFTo8h27smnii/7ggD8pdgEnN4hjl80Amu2UCbkhsujhPu7vGG3cS+yzSARkaCRTeiGuvG
xtuM7cGaGLaZEfVnBIt4tJky64Q0Qwq6Y04CkT+zuMIJJ2mkZuNx5rA0Oy7VoeOObZwNvAoA0IXY
CmGqddzreF0GfV1YsF36mZKfGeZa796wUfTw3KlF3NakNmbREhJu8uyqyjhwjRps4OZo37oo5iBn
Am1BvtFr9dqKuOrrATkLQsBdALk0DIbpZIFHpa1i2cmKBqlmbjKrwXQEzq3XoPQVZbOZ8+4amPOt
rkOlqBmPc5CzbPDxRRKQGmK4fWXiGB294EbKCiWxO24J9oh3dRNdiJ0zVlKreIqm+m2lsGSNRLTn
w1uVK9hhMNPIhR0/rAxcqCmHE86FbebXtxoMtpui4FGgI37PI4h8kTPeVAq1sBclj2amGLwm3EXA
Jw5A5Oe1zdc59ZVCbSf9VYkOGlIVsxC2MySlWMFRVfUSyVRnG72m2Xcms6DhmIsQwcZz7PlEZMcM
9LJiftK9JYBGjP06tnmh/974aPQ2VcpaybTFMt29Lw3m7zSWtG4RZt5xRIO4uK7H/Fsf+nHtNN5a
n3oys1FhAWA/skRGyfoMsMVmHVIzUMvBmqfRLnVcSGksD+25BpfvVeNq8rH7ou+r9rkzfZNGuc9n
vimVZGpted6TiLAQRAPL5SYKefxN5zI/sv1NDxobASrboFyXlukjktNDahX6fvQ0bX1FQo1bl4eH
zuQgcL23Vot3caaGxcNth8UL5lmAoVrf7hsCBvXfCA+WSZbZasZPuRxUt1UPrLyNqnvL6+4XB2zJ
JN5u/d2AGHvVAHbSvB73IXvblad7M0EoJHXRsjG0QvMtsXdpM8BcZnAJuQnnlIDNl4VVVSA0XTM4
ecMSvMN19zwuRPneiQSvs79VV/YcaVO5m1Y5r9XEUzQlHHg/KzbhGv1Q6TE22ChmBCH6GF5fJ9gX
OZQJ1gHvSVVozFyNYes6P4U/EKKnmAECEd9NdMz0gdvYGfSVKQwCfrThyvCXatRvISjp0Y2bO8Rq
5/EBVlEXlqyBT3Vi7EcvuuhIm/De8Wge1Uvc4TqNNDgQnZ4Ua663+H7RDjbpE1kyHFyO3ty4bvUO
2mMK7HxF+4VhCl3TGltYv/Ce2y211C5jcjBUJAgRU/NgauJcSEvfI7t6z5OdkDewEhowaU+j75A/
7kJVrhhj1wS/2FYSb7HzVffSUyTM8QD3G4OBLRTnQ6IVSFUUY5Gh7cKTD++B4AxmwbYufgav+hx1
0PGTzvTYQvc51ba2rdvxPYmT92Au/euMaaj0SY/OfBusFwSklP48yDKetAwZGWETYjgyLJJmlPKo
rw9OwxCpNcQdAB7nwPTjtpptg+O45EWKayznHkVtLYJiP+ouGTJ0tZssfjPj7KMg/WDLdt894oTh
rsLzbWI/yUmsXlNXBxRzJHSAEOuWlClGImsPvOuWCSuP+iQkGUA+6BzDnmOoe7KoOjRHa1Qe1Hgu
ib3C0TKASu21H3O1nUTbbchKxrjXmSTl+GAn5sWCjnzk5A/zhE2cLBwAtbQy0diFXf+apJrcOK16
GqR2I6pmOKE4CZheYKDK4xibYY4Zig6xDnsmVQ/IaA4B9k/IlAaOLUKEka8kK5bYD107WWEEBXWL
LfvJ1438du7rcM5x0Zof4O+rUGhoDUQhXyH9GNCC9notvsR42xvWZ691yQ4t/0sfm+LQpBJKKdXQ
UNGsO8zWj8msHmfhegfVAuJoc+c4xENwKZV6RGJ7IwzjRFEABa6Vzyig9wq0kpVaj6kwP0vTC45W
Ss5FpLW7iUQQD+BBnQ0fGSfjmsOeCZPJkN9xkm3s2YdBsvYAtfdaGrjhdc71TTREwcry9BXFG0ZG
ErZ3TSAJEDURPrlu88VLb2/jjlBpaOaPcebat0pe4BzKrak7eydt4rVzxOSHWQfijK+/Vu3Z43du
d/CgPJ2oKNSHXxGxpky5nVAARMa4gmdx/sqm4Zzm8p1NDPZ/u3po4ZyHRp8S4JYyUbPSU4tNbnm6
PwGNybeTpb9ioarOcYct3ByyNTIgqm8Ofl/dINblSJZnvUNb0bgByqK8f9UXtTIBK6CYpblptBpQ
TITps5wIaCpyRjF61GCiUy9Z61/HSX8DUg+oUB9pyOL0YObveWx7TM8nzh4LR/nQppSBhJGt85wh
fG1TOKXTq3LkBXk+vUv73U3pcwfdTVavrlb7SElAdzYcH11dHe05O9eZHaHbcOF9Y9pDsJquAUS+
VDGImSar38fOzTbSYT2ae/obheTBbrEBIVG49MaBXeZ8Li3/ZRp5Ojc9+Fl3ZBzVIX2oHRTmQSng
jgMM9BmirztNf0ksVOMKQMAxj6p1a2PvhnUNNtZGUFk3Ac6/R+zizcFhpb/SiBjz5+EtdvJdY6cf
vruwsn1tJrq2XoHHe0n6wNlXdvXlaHdzMW3BYrOI0rQvPyO3AaAI2gnBZ4p43xKBwJIfEdZZg44k
/4hhz2jV4O3SDCKTYd4NencFh3shGNqoQS3kWf8tB3iRSpHMRlCgbqPQa8ni2rF5ugcTS+gL2/gQ
0+g75l9A2yZLlep76Lphb8wD2SUanjKY/Top3rH1M/Iso1s30mNh+9dAmU+5HX9ZAx+qO/21Q4LF
JcnGpE4iLzS6+MMmsIBNf/KhJ1ELS9r+ivpNniSnMh7eR7d5ZDcD/bIevoNeXKWHvKDU5EfJT7tq
Wv1Zkl23jN+IfHPlq2GLXVqAjSPpgbigNSMb8L5a/6YFzleOrxFVusUcRP/uK+cVGvin12MHMunG
R1uGzeDRvUUYfiXRlPF814JdRqYxf3QOz0BzNIHQKefO7g1aa7BXowCu45Am340wvapiy+72tR50
hNcZ++X7CXC5sMgX6qy7KW2p04uadTkZW44n78qGlJvEi+99Ye68JfFhSPRhSTcHa90hIHWNjyJZ
mKSDiXIyQfCuV6Cba2tR6nYDBMJ62g86dZ5l295GNXGYp/WjAWY4S8HCj0BjFuvbwcrEy3JoQXgj
f5P6FyQoS6JHP7b2PZnj1GBwR6wxRUrAGka516yBwOlmT6lCIthoJDpaZXThWXXOcJOwn7DOTgoH
JEgKHOQc6sL5dlLjPpBughA2PVpKvdHCoBJJy4fac59t2EShIbtLpnHLqPZQmrZ3i89iP/ivfMkb
lW4H5T7qEjtsDAqmpv/cZjUD/Rb68SqfE5TggUWCAMgALR04+Zg8+r5+ZJH0ORYA1RyRVsxpwGf1
ZfzimOxXWyf71NzxlDb46jUHFj+DA2kEPFf6/LXCD9cG4wm7PLBJK07xaLYduhVO42WAZhYJhuYa
R3RkgTqvfpF0Ir5IRAFZqaQA94Dw2s0OxPM18VEqIK0m8N2ub3Ofcf0Mh1ECA2dZ0DJAInuDoJ/W
WGdJdq1GndgzhMS0tKx+Z49NcWsSeTQbqbFi5gTmJgBh6tikT3TRI34HCo0gP+u599GpBTjbDfwo
Bc5VpqOHVlq3wnTvgZYasOKIZ+DZWtpGtqocqH9YfGSICB8Oc87faXVgbpA5TnxNvo3B4/HpwsBm
6ERux3BsMrwruT1czPrdi4n7avHM7lwSJdFErZPlyg0SsFBqvuYDi5komK46y9FyYLjgaPoGssjE
Sc21pQkW4ZOEIjggpDLZLQZ9ec1odvEDv+Hn2dNYkaVuTjcKr7MW23vYhEtEn1hrkntF7xAYM3nR
1iRiKKgPPNtsfBydkT5BPtmxgwWZK+qnAlPltusuXRwPO88LaD7an6bVGNBDdiut/Gl20bxw3e3M
jmctWy7swSmPiA6MRjwH1j5uHj0HdZI2jO9Kt7I9l8wNqi6y1UxIer4HuBga8YNOKOdeCAzjrexu
elB2jql/US8ymMnlykGazNVQTz1v+mpT5MEunzO5YwI/uLBhzbx98nzrbcLcHrWdXMk23UURkbec
0/UNuq2wywC0NKJBeLNoiGaXWD+HmSI3V9p4M4vjWaCIavOb2lAvbPx2fp9QeixfHwRM4zGI6q09
apLfekLdVu69dCpDpMt08egWJ7cwbtPO02/tbjpjaaAG54wkzZAitAZm02febelVP7men2iwSeL5
w/cHE8PNFN0Qk6YVBTVtfGOFmmX8Av3amUNXXOqcLY4JmHk0nJFlW0ZGFiD82hAsRacUjrArwzIQ
68RdEqlrn77t5CHFC/19phXZkU0Av/a4DOFjBDtRD9NeQQ22yu7U9D1TIGk+QqAaoCItM7i2gCbZ
VNNNXtTrKFJIx6FELFEH+5RzY9V49ZXi9TJ3yGV7hZ6nEdjoEiiq9yb0FENHrrt2OvWklWyvC9vY
F7jzONP6MpwBa1xG6ES6B2s4ni/z5GM8DyrUA7L7GfusYb25JLvURXZbUNdZDRrLpCmeWv+1dgAg
WWb9UhnIzfN5MM59QnOblz+xcMuzleYVj1Le4Fli+lcvW8x5OmqmDsOxlXKt984ud7Purqc/jUcL
bV013DsDjBG98KnFk/o1gem/U2Pjbt0BYEwSC0xQcKqcpIUchDjnKTJNczepOfjnj4gYUpRGIHbK
ntUBes+dTY8iFcCoRQe7Tpj53PRuHz3XFO1aggtqkuMJZWux48br0RJgJEvRarz26r2X1MJsWYKd
NkeQLnTphp5X3ZSIrDPiO0JluZue+Gb6znJeC6+7MwugyXndkVXaCPc8g4nepQmp86Jhic1tiT4E
hYOiHSatwu03aiTSDOH4rmt9CH8VaB17dPNwdh8z0vSOiXPj+hEWwTx9KAacRUF9TzsXg7cCFOsm
w7FL1WkcTDiDEaTtpPF+ehfBjtXp+smb5LMY28Ugdz9bsR26iv4YPUKKSH4fcFetpuqZWHcqDZmU
oUZxCFsFNURg3hfYARVJ3Gy8Jq6qKV0SHQ1CLcs7O4mOU6F/xBLYjTs3b3UsekZM4lUgmdvM1nIp
sFTUg4s7xO1KxT6jx0X/OXlBGeLF3ywFRtLpHxGhxm032bB3HHettYsdo7e8LTu5d57iP1M8AxjK
MQ3kogVg0fmPbluEEC97At4e0GzzURMELE4U5DgJi8lh3mZa6W4n0wFmAcDemkZeX1Q0VSNLEpCW
wNnRFBxwil0rUNKtTJO9yasWeCjUx7q/ZhNkXVjVa+G37b4me8IpL1rCiW6U2OpSFtkpvL5xCLZE
XEa7lsX6Pgl6K2TE1My+cfDiBIwdmoFhvpi6qB7szsyPDmSfVfTtBIQn1jPv0nfrbMi/RxPHE79n
pkr4vA3mHwwMQ4jEtJPBupthFiUpZCA0G88Vay84Ug+j7+1cngt0IHznDQjCrnlw3QTHJFmOzMft
jJlFPdH461rGRpRdTphF7MGDyLjXbM19n43Prk8/k/K11JE7NFHw6Q8BwB4op8yaThaiJyD9Drqk
6HUwzDBqcESOWXCLUBI8EUk7yrnHu7bLg+QcT35YJAiOqRS/TUMwYctf+PIP2iQfCp5SzWiWoTOT
OMXEde1YgjF+kkG60BXFQb4fk/QB3Sb49TgjGDzyD5ENcL/q5QEzVseYP8M1kNh07pQKRgPfSleH
HNIYXVyHUIwL2iQYRpMcRtVdA/381PbBSzfM8J4aeXJGzV/VTXzmdDo12vgEyAkeorLebQeAGTJg
yFEKVA+J4CtfLH35QDMQYZ7tcpSCXhcH66E/tQWhulGCEOlBA9SssKWswW+g1RH1l09KDWqf18zB
uCbi9jaWzVk5TGycDIST3yPLWl5e95Xc2qOkWGzTkWa7EqwJVLoS4MEhBL+3tnMfx8ZvAYK+TPzv
uKx50Qzj6pvFXR+45dZkieBbmbnuWu8Fj6mxmhptXQXxzeQGnxWLpAm/OM5YaOcGs5GM/j/rAqyc
pbb4JYS8HS39l5drzWQMSyaBfJnF7jBQSwgQneeYolcYcnRW32NalHtheOC+2TxAtPBG6paEJS7Y
ISQasVrFlbE1bFKkXBrwzip2cfyLyJ/yzDRRHk2kvvOcyGYbZFSOMzNt77PGukcUGW/mVySQv7U0
rnkKYNuoJvLwUMAgQRvRpKPlJ6qMpXnVT7x25g3Uc0HHz3PPQW9mZRpkA/rpovDjtVnFYeZqn6pt
Ia0x87P98pKzItkrsE2hKsBANJ1zO5dTeYy2rd/hAAigPKrkKwMatBIJarCI47YV4t6XCsxOTH/u
xA/AnebWvJQWgws81dsxYifgGMU9eW7kw1+9qr4v/KbbINolQHE+9q37XS0FYsRKNCx1Xl2K6w+U
o5ScLn7G8mxC5FmVtfdZ1ncK81Q3GTeqD17xBkMNrU2u1OEhqfRgHQhjh/Z+K2fnCa8uA7ASlqqG
VzEtD2DlfxVqbGpdtBYIFtD0ALY3Oih27TV3bBTLHphB1lFuhBCmx+Hlewi4Eu3HStJyC0EA4G3E
Qnfq8uPQy/sKS0041DUt1yQBiJGGy6rpsfCWk4zAT0pLygIGxT9Iy2BzTKfZM98hDYQZH0i9j99w
6JDjmHhAo2OQGCdUQumhLqnRmU8QAYqHPgaPu0fpzrCTCiy2mRb1lILI0ohlYawLRyrZof9/Vj6i
/2XZYRtcVJbmL2yhq5NMzlkGGKYmPNGryhhoUry3aZw3bYq4jP7grQ2SR3Lq+VXhEVIYo3bB8qeE
4Xtvyg9hB89E6w6bQqtuzI5kdfDm5P34TJaVMekw/WJ8I7V/qoZCHEfm3ThkSG3VkNs4Dfspz7e/
o1p/I1HXXlOzkMnGuk3TrBMdH82RY5GCuzAHJ/yyNfTUrp5J07Yvsc13xJwKNKaAMAxe+ZoQ/5lE
+U8+8AIo4iVXLsFJLEoPkZuOBNcyNoxl9GOSuiedq5j0RyLoSfZd0iuBUiflM95l9vn2e5ar7k5p
OWeDAABfRV+ACR4q9AJhl5Olrk38FP0zn1/tUPZdEOR1CsU21XyNrnenZT6O7IVtNzeIKCHrFVqj
NhlaF1TCqUDhYB5922/CpfXbk7sEd3/Qr24sjaPyv7pae7HAdaGKAnqYWg7z/YzBU7C05zO3dzJc
43p8sDFMMIrNmGaL7E5wrTEhJQ0uhU2nCUaRfj0whi3ZcbrPoMJqvR03QYERBCDTJ4dXgH1XAQyz
/R82wrvan9td3uh1WNftbkiQE7sDtnaXrqts+reJ1p4UY6Q33hRtXSvhV0+IO95g8isr7cW+IzLv
h9YVdXhr7qD93idufKkTcNWpYvolk8yl03XDMbMg3QV0O8bgWZiP863TPgV1/G6NG46ndOMlxRNa
yVsTFMA65sXYJQ1zFgcnVg/rfqymXTJn39JgpofuJd900mJsE4QCkCTBVtMSVQq6zDSlONil8yRp
a9ZZizSYJ+bgQE/Xk+6xwYye4fbWSa7iRkLroSbSz2OuSKQj4tdL9nAU71gyGDqi6y495M34ZTdd
vw1QJLs2Ck9VkOEx9AtyU6cXo5UOI5tmtLevoC8Lj2E9GKTv0iseKLAME4GNLV3WEy2znJkYFUNk
4chxuTKREollKpa79mNhZ2+TjTZoYtFslqm6cTEmozkiokeO+bGEX2/P9s4yDSS2CTJz1usL+Qfd
j2N624Y8MZcLh37I4v4GppWgwCd31N/mU/7qgzrGi35T5i5XQKTdEV4BxkE0rzokEOoIoTFMGsst
c2EgmN7XBLxohfcNAJLBzgPx4gjudxjAvXN4kTtzYzb5q94Zj5nKTgFigDp35dbVmbSD86AYpFhS
Hffa0F/lLG1+XBKbQ7vl/rBcvCVRSzACUNw6eVRZaR8N4T/WUBDPtmNA2dz0NS4qs5HjWQ2AhZZI
WmcaXrrSLrfCAiRCvDHn7oOpxw8AiCjEECKWyo7Ojkboax29SW1moNx/jRV1s8BtyNySKqVOxLbq
GFW3Lc9oqWvnXE7dhv58ZTjiKIqRmNy4ojmlaIry0diQU0AU9DiQuIJ3T2Yl8hYhCVxzLgyJSDir
i0PFvG2e4xdQarfIPVFbZuiVM36H5BxCXyOJd6jgfoGiAIleE3o1wYzeDkQLr5OW3hgVDSoRBABE
eZHTFLLictd6CSK9WJ4k1YD83MW0pNGAKsS5/swzjveRR6tPIaPOoSuMMzKSDhGZEYWB9DYTm8hw
VEBYGR7uYJ7tJ7u1gFXn/aaxgEx13IPZVG9lnRAvJBZpWf4Bafya2MEFX0e/QYIran58JPnFKcPM
SMVXuA47CSqAG7ph1j6m81imZNaZXDPwFuGTVMt0Gg4rubuhydB5V7YtgAczPrsEjTHFuVEAi2lv
IpJ5+FLF7IfCpXB29B5xGYT/lebTT02kZQIMbdydUgG1I1D0UJJ/G4IxCJti/JoZ9J28qCJYd2rT
sBsceljxUy4eC+VNccjeigwvAi7Wg2HtNE/kB69ppxBmic2aiiRCs0HoVRh0HVoZZFunjD+UsMED
lIgSSCJBypV2XJUT0o4kPmXVVSE6XZkW0axtxi0rSZYOmBp2Wn3hyYLGNSZVs9P9lZmiLu/c1tl0
Jc+ohFECbf0pB0pfdrqDT8Q49TrDAOfDa3QdLWjMPe08Jkn9zP1Nb9Vy0AoWjBl6qjZV03Vya0LQ
QG+w1thwthEJ/l7mcAciQ10KL2foFQR4DgpUqJEV0jW9wyFgW5ID0nKBGkIQoyBBcHsXb4qiYzq4
BA9CEe6P+sysTbOL0HceXNyk7GXFj5Hqn5ZC0WsoDXaFuHpRfcME5HOe/V8YiMW64kLeOBvLL40j
NpB8TXBGsEOWgH9q+PKkLo9IMF+CnkQA4ZAd5pTFcmVb4WxPSP2Q6/jpM3v8+6QxfpOkxXVdIb5n
CCLZfLyqtN5HsmtWOfIAOU2SUX569tWrV2jefWf8poFsbn0XgwbcVHNtjUDbuzbFDFSaDYmn6ZWM
pPIucVHvEvbArGtRUBftld+MDHtMQWSBO9zKlzEK2kub5fJoZ/lDBwT64GXNypUeL/zwUTvFjaXu
GAftSiW/ANfTZ+Klu2nY7DDczj7wnSO88bWJ8CFNBx7NoDI3omddMI+yWFeRwOS9T4m5x5n0nlF4
gfzEAWNEjb43HPVC9B3FK8p2LoT+dwiuU6zlO8OP37tWi+4CxqQ6OjrsRBRvEEVpeNsT4fXMkEy3
D03f+A7q71TMYs0kOLvpiJljzLAwFIRAu9gGz0WJ3DzVmi+txWDhEkkYV1yT5nQP8yxMwD+xy7Y7
GjFUfwmipHAYOzD4SbSfPM0+mJ53rK1296ClJF8Ls/yz8uxLFdMJm/WXsbABk2AvoTbtgiIioYFM
FYRMGdnFCXIECYqG9gAfbBJipAybdMxIL5uLrW6+2iYZt0pnd6Ti+MObjLOZiSNs7PGcWa3A2o6L
se+NRyx37opEhIYWhP3lbATbmh7KYIflebROVolnTblM/ZjsovB1v5pGPvR9ra8n/ZtDk9gNqhr0
boO9JgKNMaJLyEHfb3Tbwx9tGjtd5hWeEd9b4ezakqd7ZP/CKDd1fhN7/h1t0z1OZbChWp5vhJmx
BSsSP8ygHjJ3dplTevnJZieGM7Y1U0QMhfz0AUqiEhrMNYsrNnBD0FxYl6Od0MaIQ34+84WMZQn6
EOnYb7W6B/pOX7OuW2tNZzkz+TV3cc6k0oBbQzCwYCOtCQTxCPVXSvSn1EnvwGi44dT4Z73RfyIW
UK1LRRDbZNEyT2OrSTxsUF+n2iHjy35WOMS0chjuvNHPt/TCgArnIzqCDxXAR8jbRxnN7jopOf8V
Ctq+OZcQ4vd6hd8BjZms5iScA4i7Prx/lgSAkXANZUr8GnqFZwDgpjs0PMSBCiFaonHrjP5RG4Jb
0iBCc/aeWejPu0pjKM96dUvQM0KdqTjoVA96nn5b8PgnURxYCbz0JhmLmutuUJOfZcY0o/fQL+Gl
9jdWno6h38GjRJG/KyL1HkOTgpCo3RU6R0bjYh8id3NdEUjIaWEwnI4IeA36g+lzv6KrWbtLii64
pIM+VT9TLy66o6cHR5u32sIvS9GONQOzNFGrl8rH6RqnMMF9AiTTof4VkkTUsUJp7YzjuRjiM6wH
b5WI9NElIqU0nwqcpA9pe7EjB+/NEpBuDM4Xci3EW85tNu4cZ0GwMYEF6d/U7Nw0R96i/cWOTYad
j7VtzZOhXqvqCbBzKGY0YQaPdg7ggUJY6BYbxdRBKtDdiwSf7DAmT6VT7AONtCy80/YKbzGWlXie
NxaXmkKrDQaPcd7A1qU3Ngwo/ZsZV0BEBtqwIIHG6FL2U0l9KU/VbN4Twoh8fJy+laX9OlrCbTIP
y2DF3hN9Qkdi+VeWNMNWEsfHAbee2+C9arw3aeak4xiWeW0xM6d0t2vM9emJVVy77WUyhTU7IiN9
6z39BUP4jc+yDu/W2iuLI8IqEsAZloW5qKZN26fLBIWkqXzZEvCIHxtjF+Xqgbp972fpOe2qW4t9
wpznMUqm5nEgdxFHHjv1JgVH7fLbL/zoZwi8tXQGoLd2jE2Rvm6GsTI7cl/GybQpu+7Flo1aBXOx
72g8Q8zB39pt2+DYU7xylTKONUqwwzidozy5jVRGrve8kKzE3G5UyVNl9INVrRqc5GTCzlgYNCQr
okWubddqINB97FaBXjKtVP6+q5z7ok3eXGu4HUliM1L2HTx9VzZbBqy45rtbTQ95+kO1gzzVBEAs
fYAbTelc0tZmlGk5P7ERW1D6jj5GNuRPKXNEDazYbIU9UXVpRIdhnEzgiJjYp+fOokn24zDugjC3
5ruyT88UTk+6EOzYET7G83BbZs1tbpp4uXhJMskgsEg2lku2guGx7WilhogQ6fisW79d0nLLM5tP
QDUVBmMBNZk/4+g+Mm2DxFdsx6HT1sWIVhyYOCEE+Qm1KxZ3JiLkb24NKLub3AlRzroo/8qTObjd
uuPpHpouHRqSOV6UEgOVbRdbK7Bg8vDcz7qnDBV9mJTzEtRJrcaI391NPX2YKRpskBoZoUgAk6Nf
qbCf4o/CtGSIeGMEUhSDXHLIUxwGtRtZZ/M0DjYuOrYV08872SAgFXm0jWyCqdkNeNXX8p818Wz0
g/cC6LHVIE43pmkRvAuJlE5/KWz5ifKQXEy3B3VBRa8igDIexq7SmDfFoCdrJ8f1ny24rjiBLeW0
NmITohPH1GHCq8CUpvzGulFHvGA4D8XYNQcSNY5TfUwR0t6rlkRPFm1o5giHHTApuADIVh5XIXEj
v7Pk2pK8cBvRGQ+mYD+tp2h3Eozxc20RQthWKQsZ7oJcQyddLqbr0aEvmrrmZItC2/7xwcUUPSeC
IdrfvyWgNbGdLO/29yb4SX2ZHHGU8WArTPQwviIWiYH38hnjYsu9cP1L8KIMKY8gjcvjf/7oNc2D
ac0PaIQJCv3/38XfuzbDTQEM4hBVhK/NWXDXZbHatguy3G57uOWFXx7//thFBYFHRLExPjgXHdOi
1d9nABE8rhRCnZAJDA7yDhD935sYBoRlLELfmnAQ3Ncu/6CbmIpNnjx/H/v3avy9+c+39a+/++dn
/m/v8/dT/ue9/9u7/P1di/IfJ+rywv/rff6+h3995f/z3v986X/9+9+n+M+X/j/v/t++wn/7O/YK
fD+uQUBnQ9Tsv98Fj7HY//0ligpkdf/5dzPz8Uj9/fnvm7LZIs48Rv/3B/v7PyHG4P/9tHhnsw4E
5/9edv/n4//50H/9aH9/1P++yD+ff5xmsf/7+H9+TGVtII2QRu8C0hjGPXO1O300SNHrad9Flj7F
sK92wkSQ7vSo3800H0Dd3fuakjtcC89szgv6TH8va18DwvQuMVGtWxRDrKhRURi/ORNQGviFr99G
xTGjt5ptv1snDDATI8VWPrPJROHsAFjH3OvjGcdky4blxtMdB1Chh1xRRxpDr7i39IqqpQqDXvq7
3O7tfVWyekCqjExgmpDQ8Zm6xR/V5B/jlP5asGAY7Xs/ST/lt+wQXiiob402pcQak3b1P4yd13Ls
SnZtf6VjPwst2Ezghk4/lPc0RbPJFwTdhgcS3nz9HWCfbukcKVp6qWCxSBarCkjkWmvOMRtiwytC
6pOaXUPW9J+JqRkn2Yt9EZCXrsrY2ASf9dhYG7o1xEqltbs28TVvbc9de7klnyFPUf7r1YGrjHUe
pf9rqPvm8BbMqJnUK2ANGB+UqW3Xv6P+ozE3FjeVZ9f7sMvjrYfhEItD8dExD7baMdwBlGQE03Uk
rBs9eYHKWQecv5DGbnFUK3igzKIStwenPCFlLZr6XVSctA2mXSj4bQ+RBcS5AjjnVvtWoIUEiI3i
oiMvJ5POzqhnVUTY4wl2pL1uJA5Gw8EZxrMvKiHUpozR03a1GGbjPj5Gyb4rqdBv95P3TFcNeL9n
vgdJCtK0YMIA82zhmbTfxRATTZ6+eooBVWsy2WBMQ2eUffXSwJu46mI4vUDQAK2LjZtaXwOZglEj
i+vUppc07H8xD4geU+QpqxFsGps/48O3UPU3fYfbQX+qxpvAE80yDLGC+ka/9Cx1S34EhryEdizj
0XjpR7ctVDGCmmV3igZ9yT4nRCLD6DiSTJNbzJ+dQaWan7oEz7Cue694GD9LW/uVCXIqgMwdS4ki
1JEDIwKLkDTLN7Y2Di3eCCJeE8fclMjD9RYIvFGyHW7gD61aUVj0gDiyDFNH4DJEHzozx4OKgd8S
H006SbR0iBNd9AmTZATtBjKMgWQ3mngcV5dBUx3mRvsdbNx+0n2CzhgqEE66YbT5bhSOuatizVsa
keLXVUtdT9d1amnheu5VC1131aOwXPt0JR1JKRilAHHLCXQn/hV3OZYkNqRTaa5KstiQHVfaDpYu
9WXqmUct4a82cVWTLjRPXlrKRC3Z6X32RAH83IDC2kv/mXEmuCKUGQu/DwjKJkg19wGc6Jp1F4Vs
XAg3wns3aLiTcZIdnWybEXi/LAa4F6qJvZOmsntiScINBDfcOzAmguoVz9iAaazdFm1r3Dgi+rRr
p9lhcQSWK2CaSN/HTjIy0Al5c6EFfQSCtZco3IdgjoAcygkiqFUs7Cz3loOTYvA7TYLqp6TLtCab
70kOtLoG3XzCE8Q7X33gggXFEaET0XZgA9AQ+i7xC9W4U2EIxt6zDxN7lWU6+utCoavX4JA9m/sk
Y/gwQiheR+jAmhYhAHOldsfEYBElnLJDYP8y3IYkT5xbmGnyIx8n74cmN36NLoD0vfbAvCKWxs/W
nuqVpGpfUW+cx6CdEFxi7UjxosVzsptp9/vao4miVdkDc+hnLt/ElA+sbghh+d2IyW/0STbuW5aQ
xBJb06mq9WZVYYxcjvR6nARqOzQVRWuPjOGGCLYMKdPSoELW9eEYFC9moT+2iOKacrbLImw2fbbg
SaRtgSLfJG342QHBhV6rV+ukHU9j5/EO0FTXhfOIknxNe7pE1BU2C8Lnbkqzeq5rj6E7gaxM+utg
CzOcqG1ESpkJOH7o9hSAw9kZRhZz8kSx24cpuGEPcE2/ATTrbKc2e9OatDhRkD4K4dy3vaJEoAm9
CNaIYFJ4C5zwToDEya0TLjmJc9cJhaJm2FlhwnhFx//BdMg7Ip9cV/SNt45jVwv1pgf+wVG052dg
qQVSft9r0UOleiJoNWethiJAOERnKE3JKtTba+elT6bfEMYE4m5bJkhXsgZ1qC4fO1ocSLpQw/Vt
9xaVZrAbjOoxT9OTsFG+OsxEp6F/s+VtLMwJMSjzmAkco5hDezrNwWfV0jtK5/5YWhlro7WIuFKx
tw4JN1Flv6s0xvi1Tsc7R7PgZMOGqJ/hUCKw4VBHpe1o68Sw8d3k/Zc0xA0K8WD00KdHDLH5IAgR
Bbdkxy7xOGtfIN9molvvsTFmmEtVfaT+uPM9+5bjATKarV0rvd052YYc9eESibLAaN1ES5fxzmgQ
0KxlsyaYUrl08crXZcJl09bWmubKZZI/aUH0DKyh34aS+PiVHO2n3CTRU1WUBgBP6Ptr8d0gHGfn
V84mD+0RTBxOMBpZq9Kg0L6vTD0/kvVyzHLtFzMsBxEX/0YhrdeXsMXTI7KW+R5BXiTX2NM6wEJk
GsRLGqK8MNC9Zdg45+u9tFXqHmQ7c6zZsTTmrOEeHj3JBQxLO6yP/Ce9ik++lit34EKaIQ6hZvRp
0uMTYXgr92oMbnJa22VhMvRIIRykuYYAh2mEKVooiM0qYJTK+NJbupiMu2DvQ6lf+CWCEFBfqMn7
UNwxILMc67E3SS7s48nZR03pbl1Fp4M4xIjBMZOURqcPm+rSuclThKu6tkOiNdIMTpfSdMReRT2D
qsHkX0jvYSR+CIt1XoSfZMeBr++zR6SRwyKeSh31c/0wGma4bnbV6LpH2fWwcjVwELaPSMbOvmRY
nqpR3GNNNIgOHiv2g6cKk+vZHues4JoAxMBCdwA3iZBppRiULMrBQQU3OesYqY0ToGdRYIWtjqA1
0bK1ssyDk+OA6HXaFx8ZU+0gH69MWxgsROJ9imgJVRNdYNsySDXTx7skSk+p/RAKpDOuttGERUIO
I/MqIqvHhLCKccR90wryr+rhChthvshQ5YsIO6PVbKMBy7g2NKeB8K196xTEuhbGM+ZFp4qYD9k1
se8OI1ZNSw6t098gVbAWns8QeKig5VsCdAr9lJyf8lndCa+HGlQvbMOHUGpYAUcal88upVenOupP
cB4ukwVEmWxHEh2iVBesYycvNyPXXw5oxku1inaFsNGHMG8NnNbceWb407SfOhE/mc0VGTattL64
De0EgJ/DUH8Oc/Gr8GQG6NqDkQ6QM7BVn8gg9d6hExI/50X9MfbYSAdofaKxfAm96aS1lkH7ZCLu
l8XDyoqV4yNOKiMajgM5IIrkzInc+MY0X8qie9EnbEjCSdFBR9qO6Tfqq5IdJgf4JilpTNkKG64+
Y7KI7iLoA28uQhOw3Q7aFvyYufY8m2UFYTyAQ0bQ2F66ASDYbKU53NFscqiqCYuSafKUTtgkWQ9p
mzL4ttoY3ktiEWWg8rNI0RSbtYNZCoh9FJG45911BeQRIm4n3/RJesBt1b0TBRFj/hP7LB3tgxAd
bavBLW8SWEbMfVv7YQL4iemmdg5tSLg8epCv0KgF8gVyXAlfQihvD/nR9In5igIGxT1bvA0H/iEp
6fcufXoKHLuNc6iMQG3yFoEesqGQhSfw79rKc49doSMX85L6LdXqreeG2lPm9FvVOBYql7671oxJ
btiD7JXpdleMq9Gta0Vng8tt4UdssouuR5+h11+E7f5kOlu+BDMDLYM6s63N1F4ZFu217xtaIPoO
WMlBFzY98Bjl83eqjh3hCZJ2o7EUxNZjoYrf77ah0R1B99Fsx/6K6SzWz5qwu2dCdaNRuM9qGIJz
LgYqv4QZfaDr0x4ZsLpzQ4+Rcic1LMbcpdmm7gAkKQwoEdCf+XtqvkGqYBLNF1sUu9z9vmlQ/61Q
LdE0/+f3QFmO2NWMkWnfP36uysoaA4B+a3DCbTr4vNc6iYlr0rt3g44G5i1n3A9VOd7YWuNcLRHJ
lRmFb5XRkWaflj2yOb2/+f7KG/IXPip9/6fvt0ocSFhAMOvIzQRG7wnqgr0emXtsfDDGT1VLXE+O
enJnzI/WUe8ulaPTbwxkucLtQWVMWtGlQARzbGeH23xvKCSzK197NOkBcjWnksTrLu9UWr4q0uJe
emTowGQtd469Dp7yvsE/r/ngMYx6E1RDsvv+sSFZ91FVvkyMiHdeUAoMg5G34bl86uwyOfnKBsw0
B+rh4dh7RinPAe3LtQbW49raOtsucgle51iEii7BEzDoB0diFtfmD8XxPXII5puoyey1NbGBb3F2
dL2sr04eBle//vsdoefNVSH2wv+SEHEGWmBZF9I+9r6fHvsA4UubKP3W0sJ4lYf1nWNE9q6URvkY
lPZTDVjuUs/3ogRvWum7xun7QUDEAA8qmmdcg+xdkwURHKCBgfqgu8e0GrptrrvJTdlpJfGltriv
UtTIUc0kEFwQlWPENDGJzFvpCVCO2NeobqXAw68EJb+LKqWcPiucNuUw/RqEPKoGp59F5Ql9t3yl
098gaLVK/D04aUegc1wB2XBMpfLumpimMgbGjkZlIhGP5WjNLdHsWAmzoyVKVA6GLPe+NiSnKaFW
1ErKR7/v5R1WE3kHHGFlO1wFO/K/MVzJ7qmIYMZErXwBhy430jXH7ffdnEBO5u/pIcPAgwbKrO/b
hDEEqQbx4fsuuldv247dZxFWz0GaAJ+2LEYjhUbtkA7GQxqmiqoDgWdNiPsi4Xgxcp0VJLsx6ds/
6EhN+YfrX/hm/eMU2CMZxdY92Fz/GFVtuwoabNYsV9VFzjeZCKvL5Paw3iUul+8HRM+1Ec0Mj0Ci
ONohs9q+G7ado8ZVAmZj7QfWcOo6i3yYYd2AUTllBilUbpffmamLDVNlpQ2yhy+jPrypFK5cYhQu
cVGquzDsvgoiPl/BlLtsLS3tCEJyLsDcApiv+diSl/3WliUacHZfZ3pczr6o4lvCRpFphI46kt1I
zC6hO3NyOiP4yMsZR0X+moQt8qXbCOMC10nEdpBQFmnE9Tsz9PC+yLqMj85T71TKb2ZkNLem5bES
piNXxRKChJsl1q3r3WVVkdx/3wxW7Ox9l6FsHSP/JFDy8H3DBEEdCAtSB5dhAG2PDYW3mLOHwks9
WjmN4ag7+5pFccN07BST4COTwN+PIANPNS8IMK7792R301U+YppsE8HrGnHJ5RR3tAdWGgbLR5/5
O2Mw6olw3WE5vhlSAipKi0mlaD4EIt8nIyVUiN0UYwe2NTpw563hBdaj0+UGR6djoHy1KQ+GZtpq
RQrjKh7Mkz2on8l3podXu0/ugKy+wJF4m3FspwLIHGQQJALRyPYeqNJ50rxwR2vKPPa2rtNiqfy9
gCd39MkYZ86CK6mtiQsNWAdziTyZD7J4Nwh4JRfC/+LFX/MIPHbFdNzyp/Dm+wYq3QtnPFVmK7Q7
5CykIvuZ+Oyf1TgMOCkRZ5YAY+7GAjcCG/0lnWa5tz2nOePpozqqBnHVoQ0urCExANI15VHNN/z6
sRnMZ7dUwaPyXG9D5D2CuLDXHrB9XiR700U3L8rk5W6UpadPlafsQ1gZx2rMP+pOiy84qSNzhUV8
YLPAtiWYhoumq/6OBdLcJWVjYXUN+pcsLe8G6OUrBmxAwSKtPro0RCcs9meM6PoGxnJ/mDozuDRe
fNVzI3ggUHvL1L29gTpE0ikBoE9jVOwpMf0jGbyk1U+YuJgvU8QLiXYgY0gLm1o7ZIWoTqwFxQb4
iXbPLgiXfIT8ou6Sl3hU7TWLmN6kMSHtdh71xNAIOLBapT3kmuHs8OdBFtNt7UGhUEnr4GoMvM9B
j81YcqRqWTB3vyDzO/Wh8gQMnUl3jjBMKeEzTqoG5e0FRKJNvoHRr+prVdjDJYwb9J7zjd5b4wWL
/TU382HvqdeM8jtDs5VmCmwo1N9d3QsPJhmnF1oWNKocuve8nzQMuhYvEdFKFpaQBYpD91LZenaH
pu2zLyIy7OIwwBecUYIF8pDkCRa7+aZANOTqenw39hkoBJqotWZwmI1BdEM/vTgWFhaX+VvfNxis
4exnCcmPYy9O3zfpxNoXGWJaf98Ng8rbZOjFUU4SKh/46vE7QIpmeH77fWOFSDT6wht2FaTpo6M7
0/rqc5LfTBX9PToA8bZAd74VOKWWY5zugypkQ46lhmgX0Zwt8DLwTuIBLwkGJJuUnLVLmBNKEZIE
vr+iq8OON8ALPYcWDiUnsPAsbwPWmJJS4CxaW2nirg1LTPeSceSoUSyaU6bfZ6Vq9wRt4z2YHxwT
VBJi6DDlMtE5muZES/77y2lejYqW1D5X2aC2bV1cemkn+3oorZ2oBKYvRH41+FMP5nDYrRI3VmsD
TsBtOicVIkHBZ2qpnjZ27gJ7OLF75NRNfOMIZN9/NjqEN5AfHmVHBq6NVXgxBVV1jaEALMBL9PvI
V8lxRFW/SEuZkbjFmJyLx/BzaBy1QsYLCNH6yUIOG7J9HmJTg8KbNmRel5dgzHdx71vnoktwq5dk
qoCDsM/1VPx+k9R6xsbKHCkOpvysNRkwAaxLhN1SDmgUEhEKmV2F9IhwQ985shmiLm7Z4E9d/eh5
bvylTeO6pfmPTJ1Jrk0BiGq2OA1JJO8Gu4w3kRVhG+/EDTQOBVYVQLIFWPy2L+G/mMq2waGMPUHs
HWa9bm5asGelJVkVGy5H8N1Yj0akaNAL9JGi3LKZj+fJ3sZSydulvAMyWW3boyi7BIm5Y5v03gdZ
CYu0pIv5b1HVjIFDDhEsQ/rsfcjmFsWMQwUYHDmOPzPLQF80kUuLSZSzqlrAdjdXFSnkKw3jJlfT
rRxFtY9HjPJ9TZ4Y+D8KfWxlrdWeJ73eW25WbXpvFIS1o09lL2mgmLzQ3mWikQuGGe3WNTgzi6k+
VQPVqYU8nuHYqq5Ycu3AIXbOi1fYB0B7WkNGh4sj1BLjI8mP8Yn69SNnCL+xU/swjEWxd/VRnkYT
j0gO/Xk7c35rQYAV29TrYBDs2WOxXDYFu7q64AuGSVaQi4PhqA8OzNesGJ8TbQIrn9XxqWhXInlP
VOVfbdf2jgVNWMreauP2c6/YMvUDwZzLNlYPhGMv08ij626jWpvIv4m8fe407iIM3VOQZfGa+Q1q
5tz7CFs2eOnofLR5C9SB+IAuLu1jYXaX0HIf60ixhB3r/jxZUjtywpIADNDTwlDY+DG+Fp1EzCws
r1oSHojNxZAr2OmZZDC1SbdLJDB+NJ8bo/StLdkun0m/C0frvkxDlMSIgJdNIMCH1HS0pinR1rGU
4bmRprsZBvRQsWE9TzJDgNg2oIsFoI/QZPdbuXdmbm+bAMJQk7lMIZr4M2/6t8g74RMFjJww28rL
al06YluZaEqxwd5i2ZKh/FkJQ6Js81hhbERhtLJPrhPQsJIUQIVNwZ8EEIQyI1naSl1sdN9bHKyf
TIfuE4HURwNlV1TeXjZ8ciCH3gHP7PpePYig3rMdAgKR0HcPjppoH13HpSdaZ4s2a94ix13zfgvI
chGOBmyVtKnQFk26TQwwunAtvenPSQAHDklZtaSF2d2Wyxou7Y1bFsWaoq+xRizMgpbxIFwOHzsc
93E+DPuc///UF9OprAkiNti0hhptk8LG5oJeZLCQO0iGjAsvbo8AszfsvfNbt2BjFKMDbCSwaEV7
xjGy8cGWqTqbdv4eauWp6fv2iACCNpuWPER92i9zga6rjmRBKDggld6btK3Vaicv1tXGG7J+HSXp
dI5tpN20udQ6BpdhF+ZZ88wDSIkCmk5wY6WwOQIdAozM10UI1inTvK+SWM4F8G1MMiS955ppkLkF
VFW6xhaRmX07hOl7h2h96gTEXfR/qCw2+VgEe7MLfnr6Pa70PmNzETTVlVXmInO0gI1J1yC5iYx6
BHevvRRF84FvErV1ZBPKBse/tObfAVwkavmIOqNYmq1+toeYbG6vPRTY7oHqTHqy7YbxVzfE577K
Xl3Er3u3al7QD4VMKaKP4ScVN8MPs5u2gcVUyhe8RwkaOzrZjNkM5k6Z/i4jiImlk2A4r7TnAe3M
IqhBDGbhq2mPD5gnaO0acKDhw8Xuu9JsECI2Lauiob0rB/PaatfRT+TC8yqu1wrlfRyiFp7qepGq
YYtmKTfMXc+WqSdNa+00460dmdGGDAxcsHHwaGSVZNrAu9R35aIsGT8Z+nQrddDmdjNDd3KuaJCd
Qr1sNrQEX9i+BZzzrO3zYEY22AY8hvkb0vRi7ClYZboOjlKNwb3zE2RcuIg1/bbzjUvmhK/xzJ2u
CQJYMesi3ZmdfTF+qnqcWG6nu5zUtrzjsq35drQevPtUFsE68wv01EoHeK6nFzPCOSXYlX2XwbQ+
5FtGSpuXnuykfpkQB5OeNryyyTi0uGPI3VibUCEj9ZW3dYKbHagdF/RjN0PfsqB/9Y3M2IkOgEaE
ukyQn3ZBV2Mus+Jd78ZP5Mkf8WiwzrrpW7gZYwWwxOU8Kkb3OFSde+zD9jOOsOvRto5WTuMQoBHZ
i9DOf3k6GVOsGh8I7p4aMzUwSrM7ZuopoXIaebLgkoaOJmnrZVNV67TCglMyU9I9mOGZTgVbas9E
S/4ydRxZRXMb99SNzZy4YeTqNSiKOzbxz2aPI9iKQUTU/inQ1cmcu48G3v+ydL5CvMuQ49uz718G
0uhbX+2mXj9DPWdSHer1mkkY4nsGuk7J+H1MPvrMeTNdOhFarS8JD8PBF6NOL7XyZxNpt7SNztKt
qNPcQyhj0hHu4tZD7F2Z9+xHnF01lBtYbgeEcyFbweah9uKTS5OHfbwRBuewdB5GPzg0IQTf2MM6
QhrCIasyJKENYGM47Lwe5i11dBdJl+MEXLXcZFzJOP5jvF5j3S/CMUMK1l2oiaBspERnyl9ayPJR
erm3cresUPtIoliOcMAi33cEJmC0ZPnMSziTKnBvoHVsXaTy0uFSFA7auI7M4C2o+m6n+ocENgqE
fhvuUYdzkV5JbtnHmOybMgZhlSBKRsX5aHcMawtZzOJnLKuAKXdMKy/kZs8jUDyJ+r2HQpeImf4g
M+8V/VK5FD7IYpfxNRM7/FN9cbIAnYEIhjZuFp9pYyakAJPcYQe01YeWMzG00p0dl3d27b2kbXkt
YxzUWcPMJcck2RE07QOKXky62tVT+tZGFutelKGpC8RNUC1rf77UVhHjPgn7THotcmKC8wKX4R8V
p0MFt3Uqg8MZxIYO/qxq7V/Yto21xkWJCNt1Z6TrwMVWbzUg04kUXOaofPbIsFUgOvTmBjst8sCq
KUQgItNPIoyXoTTXpg+Lrmr2joWklRnvtgqzF1y7iDiqcp9Gr63y31LVW+sx6N4KbYyXuakhsUud
nNAAgjvaco+LA+RV6X3WBfnP7CXbZnwYRfqqnKRdVQqdYhz7R8N40hJ0K47Lnk/XQTY1nKUjsGqu
MfaQEGfYo1yY9OrLHnV/VZtEJkZ2hwc7PtEEOOoB1FyNqW9GHiKLqVZgBSOMqLCyvWkBq0TPp3Pp
2gcTecg9vRAuqzq434oJH6E7xVoZ7hdCSgWAwQRCXbBNaUwyYVzziYBHkJTB5KCp7NYyz6wTKr9E
EFYkw2ptlgyekvfOsvtNwrQZWxyai0Hpe82Kn2u04j70LA3twKzXrjUsHrVW3E7KsskMeCh6/GKm
0V8xWcDqBjEYRhgGolK7mqPJCGEsfure1Ss0hQjIXVpDiw8HduXG4XkzMV2jqQQE2bigPIN0Dbqi
hTPiMAscaHkaBpWibpOwQ9M8TD86Bd86JJp5QeZDcPHLEqBcneBdeHQz7axEbTCQg3PK4RAE6Xfz
sZo3W5D9Q3VJOXy1n6UpF0WRe5C+j1NugIP0HOg6tfdWlSyPocBP6ynzpcIvsipCAv20+CNCQHPQ
XC2gRTYyfa/y95EtQg9TgPf03Qspp53knR1Cd4Oil8tzvwYWgMia/rXW0Bss9oiKM0Jsm3bbjck5
q0WxQUJRL0zTute1sCY0BN7o1Fuf6VmUpGw4xPgscxuZal9HFy4WC5HwITdsGgHydGs3TKOdRWd3
CWYt+1kQoVSq7sZo3TvZdV866xkzzXl/12B+Rq5kN+2TGFAl+bHc6g7VmAJ5E7mAT7OQiVxT4zeH
snArVVyxS3Q1pjnjrqJ9tbJwYKyCtlvVhHnf1pZ3y8QKbje9RS4b+idykA1bbPIFmmnV+O6wCsIQ
C3dE59eN2zuzMIaTa4N+kIH7jt9iVv0m+wK7Hz6vbGdNUbGqEuO5d4c7LEcIeQaaS1MKHULK0zBv
3BtlN1vcccimzGxZx+QekMsCECAZ9C2UU7z1NoAs8opXjut9CWo2lrjyME32kQi7I9uWUx1oH37c
HLFFrh0ywfyi+0TToPa2iF4R8OgHAi84SJJwiYE33JOeS1u7K3eTjj3c7dOtw4QMqTAbTcRlZ4Kf
nhHwICkmw0tNahFTyxBSQBe6gRVVeQGn7MSnTFQwCgioGbmzGZxrkGRPAu9Dql8VgodtGWcvWkS1
VNruDrD/oQESvhtIsanz5yBDOG74FcEKFvjFNrRwmFcg5exRbaEx18RhYFmuyCfImo+cPDEKAQRF
sjMf6aZVS7I2SdIAX9rmGAES6LNpNRJT4MCjr+WlN0oCRsYHHF5Xw+pRaLJjo0WcBmQNPuENlGFz
kKkZHjTNeE0TuU/rmWloSiQ9bkcGJROBZdRMTyPtzqyf7kuTzmEyIT92gGTlM7Gzb+YUUzdftGJC
6W7OCofUiNfkmD8aJaNhQ28+J3CxDPb3etTcjNUkVroMdmArxyNO9BeWw00NujbRxon1ipGBG7tn
z26xiI14p4uk2AhvZBBRg6o0i25jTdZDkTgvouFA6qKButP3vFXpeofAQO0++MBFBxoNS2vUlxBA
ja05MlkJyfTJIRKkhIoQdqdBUas4cbX6kgcQGoUExzdNNXWbEXx4Jf2A0Pf5XGFxCZMdTAUAIFY9
hXLFEAYYC8W3/kuSQY2AzN+rTvyyEg2NMQIBN8UxUNDdI3PlAgfxufcroksIzdIjO+FtHXGBCIag
fYdyo+fsT+Y8l8hs1kj5jznpP0thuUyMoxpbCOCCybduS+L6+KshReKkN6DeW/4F8qmaDJO6DrQy
JKgAooh76v3mONPKa7/Q4Q96PhArg57zhzSK8IyEmRP9aSAtkjzT90Z5HswpxJKDb7/Zigs+HWnE
M7PliQ/ZiC9Z5fiHFh1Dl7TV0RwBo5oN9rEIaDbuunYFwEysnNpZJ16KjF6PdSbodPWxtQ0F60Gv
M+WWrY/oFULk2F/ZWppQcxgw+GtTvDtk0G6IRA2W1UC2FrqVYofIcoEfrl/FpYsAwykeBaPNfa3P
WF7O6z1AjHXaLMIkVNuK4hS7FzWdxye+DsxVVOTPodG0u8qFbxOGKRBpmxHh+Ow7GixL5CqMRVcW
zNEu8+48P8lOCbjRzBC3Q0VrqKbMc/o2uUsw1zLm2zPZv++IzlE1OXiWfztqxQwfqt7DYAoOgsRn
U8n2VHcp2T9YpjtiujYWL5FUqcJaGA6Ztbn+ypwGTJtJmGbbISQ01LxHMK16FSpFZSYjxs7TflQ+
Y4auus9Im0jhTNJuQZFrhEg62duWJOyZHPt6CLOj9UjoZXiBBUts6txPdzgur6HlkRiXWktd49nN
3DtoUUS2AXTQpXxhjkBwR44+0Wz2gUvricOZzlI94VBsAA+hN6i5ImhQFKJ+YWvS4hzR843KpaQG
GMtl6dhnFUAax9bp4vRqnw0P0luV7Lt4AA+t5iZEwZioFfFNpXVEz1vm6fuJ+4wNbSVs6lMEIAx6
1J66hTMRF66L6EEBkwOSwOILS/x+VLG2yXU2LZZlv5klsZQtuyIWBJ9ow33oxC+0hW9BYYBhNBsi
4PWoWkTShBAwQT1F4sWPx7TRfvzl3//2Hx/D/wu+its5HKzI/5K32W0R5U392w/T+fEX9fdv7z9/
++EarqXrrkkZrdt4l0wpePzjDepUwE8b/4Ziok8keoplEpbl0QPIcYkBknoOrX9GvMM5BKjoA+Na
h51z8jUab+Zk0NS1iFWzKpqZHsDfqEcD2Vewo5HuWnvS8O7luBvauLrpElfeNsLmRVY5Hntrlkl0
/s3/8jrkH1+Hzb9vWNKwHcvQHZj87p9ehzv2scpyUO/AWza66uodtu5uYYZZdwu7NgZGaxcrkyn8
XRknzxAkkBln9dkzpXYpXd/bDZZ6L5NBu4TuxqmK4JSK6Bq77nggziAHE6GXa4xvWE8wgLpGr12l
yP2LMeYwEMNGrv71S3K8//6STM+zTMuk9pKWsP/4knquB1hBvGgN2CzmjWXSnlFhMMOJjoGf6s96
YG97tq/EAYXWCvbnRMVV38GQTL+ivtwanWRpyJILVYE1GPbNf96Q+ktbIIofS5leRdp4p++bCQzF
iXZ9jUsvHezuBuQhTWCU9g9z6bQsC+VA5gfW1HUkEPUZHrOhHupdoeplVWfNbaWPwcJmBz+fTekj
MlXKLCmnA6O89ElJjh8aEEyjo2HfmK2i1RxHl9Zg75SGZE1935U5i/7kpAhB0uzGySx3nwX2w/e9
1GmD/fc7/e9/OAvq77Pio+DVR0HY/Onu37ZfxeUt+6r/Y/6tf/7U3/54l1/6/Y+u3pq3P9wBKsc1
7679qsb7r5ohxj9Owvkn/68P/uXr+688jOrrtx8f8M6b+a8FrPM/fn9oPmkFx/4/z/H5z//+2Pz/
//ZjHYyq+fOPf73VzW8/LPFX1zNd4eq2QWik4XKSUCXyiGn/Fa6xDaYGE9l8BrFM5ITlhfyS8Vch
DckyYRuOTjgrK0QNvJ2HTOOvHJ8Og1hLeq6L//rHP17170vP39/l/3kpms/Q/1yJpMlSKU36QbaQ
AmbMn1eiJtFEEsNlXbpEfMlVkPjYCIYK99a2sjV0iEEZlt5iILhPLaeEbf/6v7xP/8Na+N/+AWkR
tSx005OelGBD/ni+6SLrMZ5DaOoDzz1FCjtk0bV3tdg3Cc0nldufWsY0818/67zA/uFl/+lZ5wX6
vyzAQzoCJ3QRmQYgv4mv1DZ0rebYSIS9sVcc/vWzza/hXz3bn5Z7IlABqib/n7ozWY7bWLfuE+EE
MoFEM62+iiz2rSYIkpLQ9z2e/i7IHohF/mSc/46uw+GwLVtJANl/e6+NGnTK5ZPFzUc51rdfN/F+
JuY7zg/EXTR2YtOhd8y//tcDKdsgZ84ssqWbzW7wOkDaQZUBde2yaLr8pm5TLAO5XvbZN6/y9APa
Bn3XcFCSsxrowtbft9zoBUSwkJpMUSUuMsWmxQ+VWJr5AgHDZ1qKBrUvod0E2HTC1deP/X4h/eex
bcFg0F1LV6xn7xu3SjQxDuV4HFRc8UZ+gMtC46odI43xzXO+Xxj+bUpKXrDL2s2QfN8UjLs2BlAd
z2aU/jyAUbpOC9/73VMaP5/SXq6jLgHbPhkRh6/WD6+/ftTT9zx/YRvFCH+1bVNK8b79sFNO6uNz
hmI1vipYX+dkaN6H+nBd+BBCXdO9qVPucb9u9ZMXzKC0hcTOZLqI/t+3qiYz9UKTTBnlp/ZrIA1o
0UOW7qa0bV++buqTUUJVnFnQVsphUjx5wCmMGwXoBj2HR5lzCBz7kFej+81Y/OQ1vmtFvn8gR/Wg
D6ELL3uUBwivI6R9YDeCx6xt+3WBJ+7csqwE5vs4/vjfPeDJuxzCop50VJ9LMP22z/ELb06aO97N
182czm3zgGQSsIQldcd2zZPZRrhT5wKw4j3inWaLGRlg7DlydG8oD+GP+VGMkOfrNk+nnz9tcpMi
TWHohq7mt/7X9GPZZGDTe6LlNFKXvdOsp2Qpr0fj/utmTsfg3IyyHEGxlN3Zh7km5QRFkDNnbQ1b
0ajnL4I62D7txxeqP/l16if1zrKj+r+cZf40O08zDDzK1Kc9006ob3QRpdmkS9YlAlhqNpjPuCX/
+vFOR8DcDtMYlUZWYs4HJ28xElQdIbYCMRx97RJZD2mUsqj/2Xi923f9ffr4rH+4zGJMY2zcDXf+
Kf76VhoWugKnGcIzv9eOjaH9oYC2kO6NcEg2UY7i8uvnEvPQ/XsBtE2LZ0IRQM90rQ9NBn7RjkPG
bbpdPAf1ZcIRFWLzmeffE+QMfHAZ19f4TmBgdt/MXx865tyy0nVbMW2yTp3M2p2nI5Ey0H0NGCCd
wdilKEuLEiSaKpauW2+/ftKTDsqxwTSYLw2K247lytNxoBJ4hFUukyWuriuuFhfYdZfjY/NNM590
FOS1guWAi2+YMPOP8dcnxOmjETrt4+4wp5zYx0jkQHJK3/xmWJ9OlnRImKgmLiw+H/uzkw6pD0Sr
5ejIlvnkR4IrHfkaU5nEyRjv+7jnKvhg9rb29vVLPF1zaNXhHXK0NHg+Tsjvn85vegRHHcPAg93G
1Xz5IMvb/74J1zHw/ShznrNOHizVsKbUPrauCRuZ4k7BIP6LkvQ3ve+zJ3HZGtETmI2VfvIkRYt6
vXV5krG6QPO6SCkpukPxTSufDGhXt9lCA3q36OrzGPirN0xx7hlpBiYrznGpBoZvkys+WWeyM+iG
adV+0ys+6X20x8JisO1yzA+bLhI27aKUXFu1uBTDlyD4/fXX+fSBHMorDF0uGDnhvH+gqq8H4ieJ
+iUEIZXxepBk9eFrqyjLfN3Ux2cxdYl0zqajuQ6f6H1TMYFshqcxGUaywDKDF5lqcL3+upEPk5Bh
6swJlkNXM9lBnnQD4cWOObWUFv0Oumq2IYtkId2bmbHSZOqbxj57IiZ2HJmMIAK65l//qzfYWibQ
c+Hw7H11a+AU8Ljc+/p5PnZrlkJpSRZ6l8qIOulwLXITYpIMRg+p9xsRYjtKLOB6NlLC5ddNifkD
nCwdumH+OdeQ9ey4JyM1jtlpA48lWyG77JrrIDMOOblOoqM63nnnMlHQeX8kcrr+pmHH+PDZWDsc
qsw6Jyve5+mb7OFqD6ogWmkQhGhYJVdwkMV0qn6RqXf2JaZoSC0al9buphmmSYdnanFtKCTcZq6a
BWetqm4MkOiTKKk1dL4FInYA1DbdqFJ7hfpyKKmooylp/J+5AcMo9G1unjFTHC3PAHLEwkZocVSu
Tbe3Fo1pxWeG04LoqoyfqUadObfGFxij92DsbuNcB6cpnq3O2Rawcac70iTWIxXI0cyOyYgm2KSD
F+FSKyRw5nNN21buq1WX68En/KUGYq3Fay4sZwqBvsDNopCUlqqngtISj4B3LNqhmC9xzqgURZIq
1wF4/pqLv6zS7lPzVnTZjqrFwSRcUAnufOy1TPYqyijqwB8xxDVsi1VLKJqDPNCy9GM8Iw0l+G4r
oGSeI+oxTNKaGwr4QX9mltZF7gQ7z35os+l8VPl5P0J/7amDYtpYJirVF3aLzYNCMrxDyLCsWHde
k+4S0ipVwRQVYUsgQ4uVYOtPwAxwzAG1lG54UN5dY72FQOT6LLrHTYAftx7e3EG9KTq0OYTXqYOS
UnEXb0rYSz726ao6t4MYt4q9jawIdnbzKCy1hzW7nEu0sns2JNqIEAxtg7PeHVZ2X260OeewN7aW
DsVNhRAYqZnq3sFDGzqY/blR/I4o9YZuwc4ySzamm173BnEFlrnUMYgTeADl/t6j/lbKdknc50xo
PApMyThbh2RPSQNoX+Gki4Zs9GYxufeBWkzhTU/wS79U5dG1Dq2xw/MDpmimhnHVjlcQZyEZahRr
kN6WL0GEA7FfB+N5QLTiuM3dxSzs0naCuoNmrmuzXFVoEiowHeDbO0utG/8xC38OyZUWgYxeFJjx
7H7RiuhupIhqpmRvZmSW2fE2oMo4hY9a3D3aM35uRl7ADXdSYOjueeUtKdOSqoykhyKRbe4Hn+rC
XUV5L7I8JH2LDKiQeedryVkB1K2rn3L9eiCIm/cqzN+9h3YaR6JWH0z6At5M/Rw/DLFFAXeiXJoq
3BlXprtrihsvCPAgX1MMpmp0ZQPLnzA3qcVAyQAp65K4PiTQHfljw9Gw1EFa2t6Q99HwGzwC7AdY
+OKVYnHiEbBEqTBoyPLLl2n/UCiibJ66caNgQkKZGML7qAPRGh9NeT+Z90i4iWO/U8HlMO29cGNR
TLLRCOCjnyVv8cqSR+Lheq6iXHgACLo9gFggZQ7Cp6Zvo/porHrv+CAoomzfpZueYl46omZ59sDA
zuZEyqbRwWmu5ij5yrsf9LPAebXlbW+8wCPI+e8dqmROZp6xJeYsVbuPZMTRvkQ46lyKyCBI5pzi
CPTGbkHhviVAoFDUb5B0k55gL2KFoX5DEk0KXcq8E5jG7xLJdfJLRy3ePabNxQD2tl4ac8gBiE1G
+KDO52QwDUVCjx8AKEayFC58bBf2gRp/ZSTQ2rrzEBHji9fF2iAwmEgp7pbsB9fKqburkTuCdVUX
JMrpAyVnoxm5+AY4N1Nqq/YCIs+2Niz4D/UqmeKfnZNA9WDkUpdYDN0IhCC1tr0d7NpYPbQToWEz
0yBweCODd+1q+SUeFUJFGHG5bl1PstqUgXvReRpljbAGq8cPbAUUxhv70GfjwZhM6n/W/QzNCHRv
V49SLCV1LHfwt3pDj8y1OSuSCukAw0IdmFD2MIUWkfjRSrAX6bCvZxFKfZF7+mXS7hMitilvS758
Ph3CFj0WeRsQMe447PqEt2uMCXFjOxunPe8DZDKIvLzZSLTWO8CO97NoqicCfgMMTb3EalNdD8Bd
h3ydAaT2rmXKNA28uHkTaIQbgn8y0k8JRgG3f+1UDxVhS80ufqHUiNQNmJrguoJT92ghIpSHSQJM
Za1K0mU07ADblqgO/IupP6OrOflOq6G2nKHVbwPyL8kHrnWcWj6BnCPK1GbjOM8kRr36fnOremR0
3a+GH6MQEpvRSLW7vBZjf8RvvEU9f4l4HdwPyfGql+4K49NGy+2R28TwiZLzhtCo2wYMwmiRMV0S
6UA0LUtX0N23McmEI6zlbufMkWflMe+RJj3E8bMnrmvzaA0/C7Lo4dKTwxCixWGyu6KwHjI5aqh3
+vthpkaUKG/IXmRN7J1HSvGId93kJ2JjgoiXWvyzda/N7m2OqdKjuyo4DO469M/i8EcoCD0nQ4gy
qBY++86TIZeTXLQIKmJyyJPpd0C0nPPbirfESbOiLcqu2ZQeovhHtr+LOLjRyR43LrT6tpAeMQFL
X20gE3sOnJPfHGg9KyfZpbxyfTzK+oZAOiwID724MN2KjGTE4CnCn8g5z3KxdnFxI4fo7rIMI3Sh
6PKdHb+CsNjUfbaqQrWQkcGlpsRFwkYbYe6xj0LMKw9+GK7asH62/BvFT++3NjrMZD9o4dYpn02M
6aJHXBtfy2jc2Xo199ucWliSXxr5Po5IOaKua43LukGQlt8qrOQ6123URe4htD9I5V/0g7ixZhPM
iy4uDfM4UttrBthLLiKv4r4EYNdm2Dqt8dLtg0NdRvfUda4i6WLrT5HAXzcN8/itCNH+xveu3Vwg
vdgWo7g1ddSYrfjRpwXkpGk9Vi1Tq7UfJpuZljyPEjHvzkAsN3gXEBcGE7S9cVmKemmGKQGgB9dm
IWBPnaBzbEfQ0snPTg2rSSN1qjQWenas/edE39nagtztwtsgWV2lLbui9NbUAMT34cYuf9TThSju
e+NoZS9eCpwfBEooQZ33Digg5pEov6hEiC5YLEb1akM36zWXD49wnwTt9MlrXyvVnTsz0rg8n5xN
pN326GuomoyIXdqhWuX5BFMeG4YOUH+CBNwN/m5Oxxnj/Noax0Mkho1ms7tK+1VeMwlNyJGCY+wV
Kx0dRG3Ul8QP7aj1EO9Y7KKgZz53iVKJt6GZo6lXt23tbbQJsRyHjZXeYJr3K+9HZRGoq6WY+4gx
6lOxhxqISYe9Cm8sZ4tQm4dG7hGImw2MDWKr0V44YXgGlXEbzMLJgglixKtowrMc41uM2GcGFacK
RmuKcx0fBEKftIMuqW4CLAaYQCYcFS14WQRzoOLPQ9u/qZx+21vmrzZ4SuiHxdmUoB3R3HPM3Rt8
ikfN67dtgIyyfctDa6+8ozb0qCXhsNb1jyi/9nvImsFZO5W3CcfOFrxHGTRrTL0tOXJsJxa9ejJI
+kFItTQsx1hMFs5/SGfCDplX7gMCkXKtvh99YyN1/QW+zAQSxyFfDO6+Ll+kAdG2vEGFsQ7Zjqq4
OeO0jp/lwizI+sD61gb7eECCqbtgk1JmUVkS4o1EYAFg/4fjNBCgOnEz9i/okfatea57ELMRqxBy
CJQUDYUeTwN7Gg4Uk8ZPJgt4xp034kUOrLu2Z1VX1kQUSz1lZD/lLp/5Dx2IZFVuBlEaYI48Eho1
K+Aj7Hte4l5S3CaNPPbGbdrYZ9ms/c5DuZ5cBO9TrODIqXSlyIr3LLYVbiVv9Uk/OlFjrcwgXIVA
BUIL8ienho3E8V+MMMew+Mg0e0DcRXCDfgmCbE8+F0Jn7apukgtDoG9CD4L7NnR7EqoRdOEGIr0e
re75IOggtnZJN2QgNvJgD86xK+Q2QqgSaMNVaaIOclDYzuyP7M5v4VmbXIuTfxUTQPnQo+8ajlh9
OeRsQuIrmmmfsjwWJjIFzkiC+wf44hKBrjk4sPnNR08Ed86Yg8GOV5VBPCcucpJ/muB+yhVfoF2F
BANN5EqFfn4jkuy2ql+U+pXDHU9IaR/8tZ7t6ppyHdLwAHIxiQbLzr4fYO0UMUwNxFRW08ORYe1w
wAcCTaGXkSDHrW2xbEaOH+5IkDFka3dnWKD+fU6LhXzy82g7YCxKR3nHkH1Mk2oTRKBSexexkptB
LDbZu+Bi9/PXigwOK8+Yv4ZlRcRtRPCTh2lL89eVk1+2urYgMWtBalWm+k0dHWeU9+xLHLnT0mIH
ofa50/9IqTjmszdBuzLsamW7xTFSDxGzaNeZJKColeWxAHMyQXeDCRwL6sErmvPUsnaFDmKvxIOW
nY8xy97lENewZa4MAiRApl9yAIdZXC216q1C/w1JYz+rkfrGXweEiqHT25uEF6RhvI2gQUxo7JRl
3aIaypYk2G5sVFVtGFcvw6S9CldcadCaF5y8lyl5mzm/+6CQXIGLQVdP6SnfJMN0hXcmxe4x3VXZ
+NsHbmQSL7LI4zPpXLkkFOiskUqdZ5HP5ucnODd6JOdSIlSs4FL4Cs+Xe3CL9RxbEMfVprBhlHGG
CLfzMj/6tzCIclPf8R16pNxRWy3MOZIXFh3nV5wIyaXlP5nyaep3BMl1/rXkzgjTAXgv/43QI1RK
zibF25f4+FZKdMjHQbFX5jBcYiYrCA7PkIlv8bvgpt1R0TyaHFEyp1wiEFo26JdVfxxyECr+RVzt
B5xZ5TVnMRPg5UzpQgI/X5g/JqrZlgGc32WMkh9TVAhJ9FwJwFt3PS5zdy/YoBJqOrLJU+2+A77X
iF3kTdvEHl7SKRDrKdUKTotEg2tyq6VPnBpyDcvKoTO3NS7JBQLlZZmBgvw50LMALKy86roLkPg5
vKbfBTBMaC9YHwtet7n20cNUPoSGAQAUjIz2KsLGp+07i1MZx9aMf5/o1sYFX2yfeVTCmeucfkV+
lDfeT55YB8FPzBmloMhy4XlPk/ZTdJfQopwAW+emTy6q1F2k+YvNBFwPhHj91FDUhBfIcRFRPlbJ
sub8abO1BfKO4tYF+ltd6d5FE7UznndhdjdN+6ixCaaYeEZ+7RlVrZs/Lh70zpxYM254mmKZlQ+9
pR9Ia1uC/l1p4S8tvQWnAq9oPMTgp9qXkYuYkShObWnIu0pn/owWczZl7f0YLW1XVtzDU3FAAkD8
xbw+osxn+lIj5paFnyCKzjtOjNMynO65SJkmF5k0Z/s5GtO2joiCDw0GMJS4U3lH+PNiQvpN3T64
hX44xS+Kw7ufEgw0Z6xANfHqjYbNE/EVm6hiYSJ+t1a+v1H9dTRewY1gnwyzG8cY2AsiTBN2P/h9
2LurwzAbCzihVziy09S4oFhylnXsRvMboOdkPtUkvnJR3sacSu97F2MFnPhJJzZVjWsFflzDG1wa
dwUu6lwn5NQh/KFZg/WZrayrEDOJKs0NTheIFucD7pNBbH1IMBG9OmpZjWsOOoZYF/IMShngPLxy
RyneYg9/ZL22MKgEXUG4LWm7Vtfui8Fcx5n3VmjN78EV+3xK99rM025RXRfTM2lvxGqFZyaRFdQA
ZgksaInwQuPqWtfBDQ8xMWSktllkF2Uc9QmVcZ19p7/E5IF59UVbpYeuhD9/7RojxkZ/n+TlJgp/
mf6xruortms84rgeJoiasX9bAfGcrBLyv8/1VlJsjHm0qGXtJIA/ohgQXaVxkvNwUrTkxGNsxpwW
Bla5aR0rIh7EUDx0OK3TsMbek+q4KMy04W6s9yhtDoan8K+x91rLEb/TghTcBtLFaDwrTAIY4aFN
YYIXnXcHcc7eRb4Ey+Y55Y9ecpGm8S9BcL/0MhCvDdTScJlNuL4Bafr6TZFpeDqmMW8h43Ul3Hxv
0n6QYQPFr4drAIm6qrMrWAQ9q/cQauuRv0PKYnT6vgZPeBY62EhZyDXkqElpVrAh7ZwbOnIg7QF+
WWUhUIClI5J8V4eSm0irin4oN5rOnNi2zxBiDc0i1P1yZwgrudfCwcr2dWAWpHpZ+RW3s9DNSCqr
LmvQF7A+lcSIPRaHFpEr7noHy2pe1j0Ra1W5Lls5PpgSEBklEeO+Tlt51zuifUtTO/uFO020tyGO
TaTSvhgdck2z+NUB7n+ogiK4oeLq4abQquRFZG2Y7KagZV9TKhKA9VYjRDUnf64J+a7kMLBbJVog
Fmuj5CuSjOqgzUowxTxbdlhvp5p7x35EzVXnTfZkkQp2USueyc/ybudRdbutOlJqQsVVK+wWGGR+
pQTXewpXWGao5jpXocTWpRGOYhuh9RxxiXoOb4bLRyxd2YVy68rlxm9OohyJ8WVrSJo94YZRj/xa
MTXpmMJWhmn2b1k1cijuWwNSNtRHbsbxz+YPYWd2ZAmQMptD56rag+54MOGLhIDPsSwvyjEdrkg7
z384nhxqrPb49pvENX5BoiPeEa6t2x67elLRpph67Hp1BnBnNUiWUWqGAyRm8C0YLXwxQBGOsu5i
zB0mNrtpxE0ZC+OI97cgic10ihVq6Gld4D68ttg7HeAGaMBEjPgS3TDRfRnGuEXeC5/bxt5YWvgf
OPbJ+gd0b/1Wl3354tRecA7/x545XTmMQqwc/UNdTtU2wG1LUNDg6NuJOyyuWU2m5rTX2zvPHpJ1
r1cVVCpEL1FPYgCbAWe4KcBHzIsgaCGtiM2fgwrLhZuX/dHIMncWP+QmU2a7iwzondh5J9y8uI+g
ygejLgw8lSUHiZKsmnCLt57NY4moGWqGDDjotw0u243eEGa4b0CtBSsvjMj26pTfeesk7jCHQJ+x
kVbbUqzG1K6cZTdVc5t25EYHNnNp8ZyKLq9vSTcAwR6nfczJmQ07AQxomg2m65QQsRwhSnGsuZOO
f2clnKm7nNz76BxiXF0fh2ByhickaS5IqLZtvbVFWds5s/rEzO+ElRrVztLjjFNFPkaxdT70zYS8
Oxmj4Tk0ZN3vY7RPxdrOAdYtG0qWxLpBu7kp00yO5/gG2EmUU8YqpIe6bA7gSQpO2X6GEZ34KViz
EVdDyYWIpgD8/ZAxZxJwXMeobxMr3xoVHjMsicNgpmcTGlfnEjls0BPoIvAuan2su6zSDdyl3tcE
MayqNW2yUFyKGeTIEDJGRLMKdPfMTcybqJ93N6aP0pJk7bzvS2zWukWwpmYO1a4rfbdbRFx6PPkq
BBbihqENZwWpj71q24Gcv5IycMVKh3QdUKOVWhdSEY5zZhSQ/PDBdqNY1KpV5SEMgjm9ramM8KJG
HJZfpZC2SeqIO9MrXyLk+ESidSgzudLrMKhFcozUBWAmT9+PqadAfJoAifbKJ8GPQGICM49xZA3c
eQElbp7gdvYUV6RKYu+H5H/2CFUxoCDvwiFsuYfUmoJ1n7jtZD4G5GSISs4aXGQaQssgNuQZIUMP
QZO7RKf5yrAlt++qLSgciQqULAUplIewm/A9W3sBycwgSUNkfvTWxyFrGhGffQ/F26rI+ZqmoL9P
QpKwJyyuMz8KbDX3KE6zFK09Vtx8jcN4VmlZGYBhJNbLxj5gjGd168tb+EXFSHknro21mieP28jK
2vyeFCUt8bkrtrVzU3OnJzPEVzXtfVQL1bUvdWTROYaF4a1vS6s42lFeYDnrXZtNEwtT+tIW/cTm
UxoD9T/wkwgIYXXJZiLPnpeJaNGore5XH5M2tsshZbCFjQdlX0/5kGRbqTpDZQtjmrC+gTFv1Usy
jG79o5Awea7akp9zmXBBocMjTlt375Hg6uIQJ77nKXBRlj9YzTRjVDQ74VhohPWQH5oyqLujLEdI
KSXBkOGbPQ54BFMXn9iwIaVvLO/zIbOqreckGkQYPSucDm45/R4jbWCJBEOfEwXnIDW5Tes8r9JJ
PmrSRr15LYnFLOxt3D4LyOEec3amXIIV88DE4RMwmWuPGYpbDlN+RTzN6IGLJRbDasTB0DMz3Sak
54QXCB7NdtuQru1VqDu17jGnOl9sqpQEpjNiKEdOiWhyoEA9tlnet9JZg56SVkkBsZB68+zkra/S
t4YCcaCtckmVrdScauK8Z4WAVZjrE6i8yob74ctIM7aS/YOR6hthV+ob7aGYC/0nxWw1q07QApig
h+wTYQMY4wbTGc6bYhXtOfGDlLF+e4dwFy4uh8UvRjCWuLdqcUCbtP+6nv1BFjAXs/9qWr6XBRRp
wKXhZGP6YecbyGiLrvOfWv1/pei/y1P+fC/gf+8B+L8k+pfzF/x/q/5v258v70wCf/77f2X/zn8c
k5s/ZHYo/JVQiFz+lf2L/+CjRZlpu0IipLD4lX9l/1L+R+cPgbzGQEBmSNQO/8r+nf/wj4bluigu
hE38ifpvZP8nvYHfyRaGkrrEwOOa4lTYZaZaCuS7dVE1dLsoppKUet8IKE5EPH+aMF0kkwhrTHTL
J8INxKKaIedjtJOn7DoE16HaoiqouVLtgWTWm5HbfKMWOVFszG0i8xM6QhGBNs466eRkj7sVeRNM
qiFZgwOQGYeSRx6us0GtU3n118e++mfcfiGk/Kc1B/GYayOTk/N3/FtpYwJwNN3QdRakgq28mU5S
PDLlH6NSffNcn7xLxF0m+iRbdw3LONH0lH04jcx2IFTL49Sc/YFLA82RZvtNQ5+8QMNBYQsX0ET3
p07kUJMVTFyJ0S/MMrslq+M1MbkUg7QQV/ouK7vj129w7gN/zYfIlFHV0AFtZO26yaz4/g1OZGZi
ysOG38trYc4LD/BG4FJ6quN6MjcEdX3d4IlyiQYtIjBdbDfIlrDknHQQ6DGwAnHAL1DmISl5hC2x
Cr/thh8fC0cLQx+BrS4pG528xSIX/BBFAiLHvm8h+XObRlYQLEK3a66S5t71f339WB8+2zy5M3Ew
ayDptU/7vY41ygO4YS04e2P2u64Ig4lQhdgUYgSx81+39mHyMJHl8PLYT2P54B/ef7VaNnXJTpbd
GpsZMyLVvPa+keWdrpTzh7J0JNeCx6Hjn/Z4J5A5mRCuWljkzQRxfl4KlyNKqD0mU3GTgobK8lkB
YnKwgnEfR1RfxV3gIRGZykvOD9cAYlecXFD7TJDln75+BR8G5PzjOUh8sdswgdsnA5JEcQKgfF6B
Xzkrgem8nPN/wB5Jrpa+buqTb2vhDWPCF8JiITmZR5u4csPchtoVdJj+A/RF3DjFVX4TQs0rYm37
dXOffVzBJIM3FdcZ/rL3H9dgY8hwdXgyLgrqhIlbdt/0n48vj7GHuhcbrGJBkydNFFpLZtAEtdCT
XMDa8jwK27ssGfdurX/zNH+G2vsZZm7LtFFDGlxyuydtlUnlwaMLCRLUoNdqKvnFtQxHmBBYJYyL
2UI83HeEEcFxyH5ZmdI3X7/PU+07PXkWsaI/V5Y0Tb7/+xeaIzNLZCFwRgXVAzc0b36JPAdVjEBb
EP0SEo2TX92yKP4orMZdZ1Ge3Hz9M3ycj2yFPwpTiD6P2lO1c44qNSZHF2FEjdzJKuVZNTj3Qa1f
xAkaVECqaI7ah68b/TjV2rZ0Ub4qVzLDn35l5ASyh7NDLSPU721AqcLxLiCpfad+/jg+8EPpLv4k
m+CeDwpeM3BJHmgYimb+c8S5nVDe8canlJDsPi++GYyffU22bfidbcEGHjvD+68pKPgmhY74Zcry
kfhj83USgKVBMaGmqKNfGHa3hR49dcJ8Iuzq6Dhi9/V7/ex5eaM6k8LsKz1dwiyNcPFqICeT29O1
CspXKYN2gSaUU5ZpPWZ1k6++bvGT8UqnkaZr6xbzgn2ynNmilBrUMIt77J60BGqIGIte0G+8RQVx
GF839tkbdgysrewLbIVW+mRqzSYgzEmDjo0I3hGwNrHki7AybqUXLAfERqagrBCZqzZ27pNA3n3d
/Ce9FkU7qyhxLwyX07ebgXsZmf7otcFrQQ3DyG6ZVb6ZAD9tRJFGSk4O08PpeDR8bA/AItFawB0t
yxefXQj3zf8frTDoWTZcSzASTz6bJvqp6XWPz+ZeAY1T6a/c+25ym3+P99Orw/0U7mZeGLYNcfKx
IjFV8BXYwNkCtVXLTbA1J5xZL5o61hacOcI0qZBXG5fbmK+/1MdJjaa5ZhGznwhh+Mnj5dyet0QC
OfBe5LbSRooxP9vGXQTlz4KjdTv8/rq9k7M7/Z/2EIIbUJhsifHh/ch3xs6sGwDTC8KAlz342c7w
tp14rWG3OOG4Li2xKZF0fN3qJ8OBKZuDoMCBo89r8vtmyVDharVEcDkCQhBR/0BR5tgiWkLTsbEh
OFVe/kqQ3MFDLDNBjPi6/Y9dleaZVw2A2ez1TseD1yb+COvLRhd7TwIWSLfXAC7C14189mqZwy08
GIoF8nQ8WEXmq6ygF6nq0Ev0wD1UoOinHCKEVoiuqFJLqpZfN/pJ/6G9+bAzW9Os031V0vagX5zc
xmLuHA2wPxbh1HCsKE1eeHilp9D+psVPNiPc+zK1cdAxSPg63aZzg9rH9bypbeAik/yxiO3mvurd
s9hLSPxzL805yNoIDiN716+fdh6I7wcqjg2HIYrNHx/F6UAlv8mDVYeyIEzVVRqWaElSu/7mAT9t
BJ4JZmyD+4vT0yNZTF5bzaerMEXFGE7pSxDXF18/yMcOyWkbx46LB5phr5+Mh9R3BxZnFuDQDC1C
aiOKpqJHFOy1Rvhfb2HmtugioBZwoBjzwviXlYYbC0GwLy+t64H+ZlZZX2utXV771OP8b97dx2Wd
J+JgikkSkwvn/PdtuZGPN8KvLIpo4TW265n9TBiTO20zr/1ttdPwzaD708FPu8TfLZ5sTJvBIyCa
gD4MKUm8jpn3AOMXtrf3/bSBEh027JenZJ2BkCVZyg5ftGJsdiJB3B9IHNS2Gow9UXXNcSo9RJeh
Y9x1GoFwfdmJt68/+2djx7Y4DmKi49ZMnG4nIQmoyilLOE2h/5P0gA2IJ1IKA/ctxMch4hinZQp4
xfKLK3Tlj183L015MoDm2x6TTQHoDfqD+Wee/qsvNHpkG9mo341dVycU7hOy2TvMaUpv9ylBBv7v
kbwOMjR8straZ53ttoukuFfmmZU7qYCq6+dg5NmiC/OKtTFjwSQErv09lYYkGCOpscb3iBltzb0f
hdFWxSoIrTwiDJriDpSfgT+cASeQ1UOlJq/Gl/FtpDDfZBBA2w41sR91GVHQDZqfcVyTHp/qz3bS
mgkelATQ7oMAozRddEALwF9mGYq98kkGdUlZxp6G0STevqmqGaCGssqxgDoId0BpWCSTMJB7JuRd
rjkaprmxAUkWqV+l3aBQobwhknJDTXskimXUitKc9p0MJ2r3XT6IsdsICO9c3Xdz8uMugbkecleR
SjdFetWIBAxZWPaGWFV5605oJXM2o6shzov2mZSOwnxrwj6yr009iEHpuVEoKDmXlRynyzhCxPoK
6TLJNlqX54JAZl8z+6siGjq0q0aQWiKCZBqb4rXrdQj5VFGVxMXRlHUd/uy4cRouGkSXkhRdv+QX
SmNKx1XE0Ym9hTdMpdy3ne+i+MWbCgAKKqcHBcium0KhWiXtEsRFOmURPhOjllSXJ81sxAazhDVd
ejlXk9YyK0ZvPJeI7MSe7LQweegNIoK4+TJCg3iwqAwchF6kitbqUZJcIdql3pZTcUuBNHani4w6
lwDCWZi2/cOwYhcF4tTKCK7gILx6ws3KgbeUi0qoZnjVU7jxGxPzikXkBvpaZI25Z7dvSHW96q7t
qqKtV03j0iEWsLVUcpHZgZWYyIdAl51VoV0bZ3mSqvzYOFBbN5DcUIxBkzHqY5vxjvd5rxP9t5wE
SW+QAAdK4A8l1PjpyulazHKeX2ryshOR7mxLaCD1uqmjhkzJCNvqefk/1J3HktzIkkW/CM8ABOQ2
tVaVJTewooIWAQTk18/J4thMN5+Ntb3lbGBMNtnMygQiPNzvPTcUSb5/YBG0C3lhTK63FZzj/pNE
76g5OlPYhVh06AZtxnyaZpku3FTOdA08809RJoTxMLmu1fQrs0fiNhDPtz6YL58ZNISl8id9+Dh4
68y2yb7pxZTzR5jeVk5IVJrrDD8Bq08If+uYsPPOxkexHLlDq71LXLM6jW1piVsLFNUVZRGRRgOc
ADIYcT4EQXskJJHTHIXE1glR1vFCPYQ1pIEa+hzqjhYDIuvJgoLrr9s1XMdS2lGLKQHjJCmQkOjo
fcwUM3Tvm9ZYhcT3UzDHidFKDnSeuglTvPSbZnxyJNRi34K1DEXWXHTAR2Q0z9mUyA/Umr5kOcxb
pmOv5GDF8bX189r7yLqmTrGPeMpxt5NNQPABUYtB9JIFJHmPciKH4VyTDy93rNqhvxnJwMWUFPV2
uKo0zmgvVe0NT0EM5YqEwBTNvRVoJoNmA0WEbj9y/GoUU27mRDYdyHx8nMIjBLDTK7M93ftFbQsi
dVZ7mG2bWQWb1fildaYcWBNp4tlzl9goTu02USDEgZel+wDC50KP7iaq1bmWJGZ/g8OoMsZ1FZO1
H6avtZ2LyBWex7XLYrN8pVFYdhPRTcC77oh/lFMey4Do0GBDpeflP50kVUQ6WtAvum3vWUF/60Jh
16ekGY34GnkObh5+7KwECzI0RntIHPJ51zx+uEHyzM2DXVPLnoN2JGRBv59YYdWtv3aa/2iI9v8I
iwUI5y876b9xse6fxfRZxJ9/RWN9/ZXfQzJL/xejIY9eufuoS2Fh/c+QzP8XoBu2W2o8aklOsP8z
JNN0AFj6A4WjG+ZjyOM/IG3/PSbTDONfrvVoK9K6tB8nJ+s/mZMZ4m/bPoUy46RHvYnFj/OJ82cJ
6MNJtLoeWZXO2kPHQj53oI66qitPGnK5pWyUs9EddGsq1z/RMgyLosQGlwXpORh//uWzu/yuzf46
cDIeBef/lmy/3w3ErwdkgpET7Xf++1+KEEm4grRKRFZOFYeL1Aa8iGTEvlVaYt8gbN011ugDqfew
4qGwhoTXiq7Ib0OnQCpDK1y0PT44IVW9Rx/Y/r53/0+yyFf362/vDwAMR1Q647xB2/qz21qB1dWS
Lspwobb6UqdbNnNHixBMYQLSLce1zS5DIbUgtt7DGAcpii+yXZXhA/jfiLMzxniRI1vO3TQbj17q
v5HBTiiH5oOf8ACLO2XtEk1JJkXo4Boco2sqEtQrXfCzVIRbdk2EhrBFjGCmkzuv4SQin8n/4Sc1
uY3++Cr4UTkU03fQLZ/W6uO//+Wr6PUwsXLgoLDojfJFmcNx8nPrzJrfYA8b64UfNj12P+p2XWrd
xZCNBM9O/TZg0ULUyJboGN8Ks/lsJwMs4uPCepYvJdEQMz2EIT/SZ5sFukduD2NNGg+xi+LNBull
mu4iDnHG41ipwJ22bnWJH2WgaNSRPcBGxJeQfhAmeKmt5q4C3QTTbdj3ibyMsJfVtWztDB2hNVzM
xvlJSsSABOtklWF5mGzN2zQlStY2F2JTaAh6MzMlGKqJfl8I/0KpNIBdtmqkg1HlLMd2KvG6+gFe
2LHCpqDrhyCSu4K6cjOS0jdH/rMao6D80eXat5i/82Y02BRdb+NOhbNRJrtD2Pknh7HBhSiQU9QI
QPROaEAg/Vn05BxHbsaseqCyK2sjWjVeb+zLAZ0TwQPNuWnTae06MlnaaUkSUip3vi36BwDewpSC
0VMXc0RtGIORYpCP40IGzUYS3LoR0nQcnfLRodiQ+aJrrbUd53hBCnRwqfuZTYW3C9rg8mClrJ3J
UIe0K1dY4XTuQufVHsi3J0jB2upWLmcljrfrqPdbNTgDmSwknoeOiHBeFNbJ3Bj9EBwT2gRzmsnY
bwMrObPKJOeqxGeogw3ZxYX12qVafKicrjlBdfWQ7RAQSWpWsiKoIn9EMWB7K8x1msLMVwabWBW/
OGGyNKpE3eHGii149BT3oVU8geT8TAiy2xHKxfYapl/p7Udh2WtNy9IjBAeUylmzQrjY7bSsdeYv
SaeqlZPUzV5FLjL0jijrxIRQTVebbli3KBoSc2QtvFPe8BcgWzNwdOq3FL3SCRpsspS+RKLsBPmK
Kc2sd4hJduOQWtxSau+WB7/W8keOajD3LYzlC2Drw3vb+7OCHN9lV0uYAxBAKtcyDqMebxOzTu7w
pHEDGKQGD659rLJouFNjyZOV1BaB0xxmVKuaHRhfDw00+nALEfEhgwkMt+IZldFzU5vhs9tZCx1d
05IjAFnIdXyP0O4TEu47CwPm9E053rcAFkMTGRReU1It/KiNl4RWCX4mMPa4bvAet1IuHGTU19rU
/wGx+scp3WOHc+HveD7jBpqcDJP/WGckAPmMUBMWSo6dUYGjrQ4rb27RiouM2yD6aQ3d1VnIaHA3
mmcHywd8/CNu3GW2yqKC04jFmw9je+/AZSbGvRfiH7qE/7YxmSyQ9IAZ1XvQKjkh//1dVk5RiqxE
Fc+TFp4D9vQd9Bn4ARhS8zCEeNaPHznBTxpJ1aEcNgjVA/KTjX6eAsLcdrH5Hg+kiEz0Gf9p03x8
RH/dlWjYgl1x6V7SRHUBZ/79zZEq4efphMKVXLHwrJkV7hmkoW8lOW8zWx/Vi6H1BGOzotxNHYdj
bohd68ThvEQHuaSCpC1jWV560Op6o8E0zyPLgPrq1c8YsfQgyg9Tl74NSWHtkt4at8CJUZz22bEO
1QBsFT2p9J19kkNK6UYRP7t+/BYEFO5FOuZYR9BguwNy0DRriI8OuxWPenPGiPDwasT6JiGd8FAo
oz8MDuHcfd4S4Vh54snV5GubWYxjJuYJ1MjlnAwhwNrlVN+Q4GfbROE/lZFW32Lhl4QohossEf7+
69K2YQDWltzreNCwDBMmdXXsp4qkm0vBb+gwfK9jRTYCnkTvJeoiczY8gtJyO37+Sm3snJZME4tF
zKQC6qA2OB/2ZGyqNPOO42gXx2TMkOOZv4ZAd284GpNFpT+SRIlcwRMAP2IsZHwai/hbXQbm07Ts
IlHue5XK35c2j+DkqCjdxo8fymymicADI17qXtThHqy0O7F8cjeqJD/XWC4kQ4czeUTVLPcRolqc
m9nDqmZWKk/fBAp7l50OR8vpH6kexbhXXewc6fFBAcJFVuvNJ5CAfZvrJIWXxjffly6j4f4zzxT+
zRQnR+8P1skYRAxXrOu29BXahT2kIWppZAqBzE42oZAvHHU2rW2PV7toWFKy5r02tXzFg5tf+dN3
nQ4G8PEGHFmT0dEK7ZOmsC1a5oC6v4LFEuXFpqL78TIZmdoW1UT4eigvTUreivqwLTATk+EAYO79
/G6zoDHNpV8xCcw2Iq/VpvDrf1Lt/FtRbCJbA2n1EGgwYKIJ+/cHqkhsQJBBhEuGxG8MF41/9xRt
Nz2Kth67B4nWRrElxrxe+z7i4aw26qMSUXJP+4s7+W//8ISbHBP+eMId43GQ4P18rUR/zGYSmjg+
+xeHUMvFaIaWWoy+XBE1x1DdMBYKeSwWhuqTjssi0ZVOmyRb5W5oc2aujTXIVHkHQ/QktMFb+ugB
llkmo/vk9woRiZngE8ORXac1cYLOczgkmInqSD0PqYZf7xFpW9HqOsQjSnw/yaY70Y8EN4r8GHaV
3MvJOeR1RmGam+Yz+9ZHYGlrLHxPQ2OX7/nggtZPbnFUyHv4uNjDOJ+G1L9+vQoCoB1p0b+5PoqF
gC4jB/+s+hYErbWzCKs/Di0GONOI9l+X7PErP+9xtrddvh5gdc6UgaaqaI3u7mdkJacD5Qkcttng
Wjwd+cT8TPP7j1jFz3FUm1uRqWpZF6Rz2CpzDwbUCmKLabDGuCArqa8EtQLUDiwjLSXGYBJoM2iv
biPNFRJ251yIaVx4o60vTLwR5xxHHIVJNOUrIWq5oK+u5gNWhjmZ6wACDERnXkyQ66QXICZymdyi
bMSTBkeAssSONjZL67nOdbz+jwga3DLzIfGifd31zqpv/eJmGG9Zo4an5HGpUnLYLREUnJOGeJ9/
M1IECClOQOTr4S0MWRanNJiO5CjEzzJfBW/uaBZPI4O1RWVo/ygE+fvkgp3cZMjErJLhMoOYL0Ho
X08M7Wi1QhroTjKCIglM/maH8JtEG8QHXGf1zI2da9mNn67dkuHDHSsFaT+mO3zEduDtoXF9r/8J
f/bHeJE3JdCUujq719fm/ecxRrpJXdsgnmeuQ9U6oI9eoVWp8MQrbWHI3H5vWmGCumpJzzaFtglj
JnKD1w3/cQkBihJKGjAWNOQW0/e/LyqOS0OrF4Aa6PGHdJa21vQAQwZjeYzrcliVEblWht/r4KCE
M+9qmo1l57A9jbjIU/ccWg1u5s5/CsJ/UkD8IUd7fEwuOhb003x7AmnkH1UYRXug+8RAzvrYK1ZF
0tz5WJYePfavoGxatGun793XMgnCdfX47DyTRqOZk6GZh8ZG2i42lQK9ZpqXzcHjbPJsSmY7dl//
wwf50E/+sRwy5YMLZqNO4RD+EMX8/aOkSVWSGNRi2R/DLTrv4axX/rUek1VNGXeKDW9V1U12IJsH
721tR0vb2UrDbJaEFstFBnyqMcKV1JvThFNq7ipxNkrv1lWqOtiRcYRRkbEgsdXZYVBsyWSLl3nD
EPphOFwGxtHzq1etrRIiO3CokfVkL9qOtoDZ08YXeTx3mNEvy6JI1iCqNPu1qjd2UO5IIc3ntU3A
UZ50Z6sPvplDb3PmiU9229ygakA6aglQhcL/0mYU+pUVAcyB3ocftiXcurEkpKB2x10cbCZsbH7v
32mloiKs2jdUfU8d+7dFOnRIK2RLKB1JaA/exwNKmgUZhjsL4Jbb6CRZS6w/hNN4dh3ui1CzH/lT
jBs5aCs5AVWpp13i9yipJC3DaeIci2k67odFqlx9E3fR62hAbE5IrD/UDUgQv33v3HUETn8RFfxv
pPplnqyC5CQKeXAS40Xxfc9KWtwL2XhE0yqSeN22TC55DdeWSKaE4NzCXwU9vKGi5CTVSkGIrB5m
p15GNwsKREnKWJCkBCSs86Gk/RI7nP6drt1LNm1/qzizH0BTMCXoQbSQpA2pydFOriKNsOdSwgGi
20D0aTxLfaPaJYgsVpiqcGxrhF4VsU7Cjv456UNKowNchdE7/UusDlVa96+eU2HAdtx6mTCp6RPS
YBrHJqaiJ+JrDN9b8tNmSpCL2PpYU82umKuqeTYDdfcHZ5l5fbAeVD+zHOKLsIxkNwYzEE5IeCm6
+huklH4ujJ7c0wxrYH3gl81hoNp58rI22SClwYQdwk4h3GQ7Wj03OcmYXeiFW5NezIKVOpo33QNt
B0uiovE+R1WKxMIL30hdiAnEJrs0YGA2b1w7nk/CuuX+EB9tcCuBWzbbsPk+yozOdvkdx9TPBN7m
3sqgH/Jh2DPmMTkJIvNA3PmHdz2EwUUdWO99/ckWcyXa018UolhW0ZpEkA1TjLsF0GPZje7ZGgxz
FrnRwcLnRh+t3ri9avFS4+rsJr17avCTp3V0CYUnAUCEkFmm+MzsuDhIzinRGJm72B7OCOBmqLz7
exEF87eq881NN0VPZuiaq1QNsGZi2kK/+gr+mFeol6FOboYs5I32y8pUhGpKu9rrDiHJY6QGsn61
TVvAfpn8h9+nMZc2VptVVFi/arOTK/I95AyHFqHT6S53+wkPvBkSNxEeTccG1yEb8qp07cegNQzH
RKZjQWWLdlQaE86oF5jOidJp+w+B344fKivXOdI6nxOhhi3suSo1bZEy/DKbMD7pgCbsBwKXDFHw
cNm4wEo5kWxVffil4s1RbKOcmVbu5NwFkQJA6KaXPkiXovbLJefkb8opIDkTxQu3C85CnbWLIqWB
klT73g7CBW0ffNTYlx8IokR2hD3WbTkXHh8oQ6N5E8UE3wCSm1usS/NBwlxIPh4B4POERhzoodcx
IfeQp7wGjyBH8odszLXcbYxR3qau3bRV6q/cNnzSkRXu0fknWwN+Q9REycI1kDA6TvtjqpneaZkn
FrUVD0evqaAKyqriKFLNE2GMT4mll4vGFq9J2dMrcTrmvP206TuPbo/1aov4VW9vbgp7pscDSck0
rPyWskvpmCuDalKchgKSi8tHRBWJ6BwHR3APOfw2o+yXfsmZuc7lupB5sxud/sRmHW8avTqQBQr0
3sBa1cUbavB2hpnbOji1c8xz2pd6B1MheswMR09f1Zobnqf4JbAVmWQ+4c+CaGXbeGvD3lkWgbvI
qoKI86ruZvhh18rvgnXIZ13GMclK/uPTyvyTOSggcxZy4b7BUVn3U7SvoGKQ9tSWHzKsrrXnVsQ+
ewSnFfZaqPGt79xsFeYhEIzHOdWriV7V/bJkZg2iyJ3ctWi1aOkbUbnyLZUvKnln/OZ+43PVGGJW
5coWI4nVhN4cSDx4rrziF8bQ6aJrNUQD8dMrfwjVRaQR+tieo8yCodTArjOJyIon+83ACkx3WuO5
x/gVK89f2jkjLTfwrfUQTDcaM+uiS+hMenQM8KEvsqJrF/C4O1zdR87Ay5zs2OeuRYJGpLOxdYsA
t+REZwgJs5iRiUQKaRcGq2TMXyK4UfPEKTNgXfo9iU1ylNgQE+WIlW6lq6E0SNnJikujE5SV5ilO
6pj1aAQxcLOamxhI3YUpVs+tspxTJwJya7x5oBfc4HyY3E5sS8WwIHQy01xt4dogRukjRLNK4h+R
FdxNQvBmCCGLd2ucuS19jk4ypetqLd3LZLgGY4ImQpTDLkNFT8hQAogmtK6RXi0nT5rgRbP3QRKR
a5IzNTNSOGilU3m7Km98ypT2J+vNvdHrFcX0Ighs+V3m06vSKvWJbzRiSDmsa84jt1q6dM3S8aUh
8pP0z7xhmR+GpSBZmQ8JMLOXpMva4Wtw6YYX3AZ22JwrL1uRU8hOOjJpZuPGcN8Xe8zcwIMyvPBu
X2nzqR9+qhoaGiGIhKOxY/oZznOb43jjOJCUsmpnDPtcNPVCUh5uKcTmBJlplySDjZJIuCzdaEP+
MkiZZXG11742JYu47Zy920vm3pya1kTHi/WYm8NbM5D21XK4SRy+tiRt+3szrcjzhTizGJk6fCaB
UxFwrm5Sl9/DLDfXABMd3LcAvDdxo7SlqvLPoGi1rWFluJhCHX8oDs7VKB8anoDFkXF8sM0isa+b
aFwbvZnjiA2DJUARUcqWQ6Jm7icySh9T4/xYqkkCqhTGGkvrLUfR9jiiTdFWz8LvYeASXdo7b/A+
UHyUwBC9Lrwj7HF2IpNb/bnyGd+C+ztXaWTvszLI2AC2be3Ki5IyvnaPy+TaOzUI/4ACILqOrqTh
ywmpV/3R9qedsuCYCBpIbyXpdgiYjH4NXVG70CNO4KM8+fTKMfQTUxekFE/olR6M2HHpi9xfxBmA
iLwI3ice0d2kLLEy6s4kotAOqRNR9881pvzrvrTdI5UOUDjGVnNUAGpuZVVzTvypOdvteOUWzaFY
6OLKPLqem2hX1poroZ3EFTCyiW56PVnNWnCSOluE161jVivS1uroGntMUko9vZDA56xikUPusEex
RLkD06gLzWNUC4ZASnvrK1yyrGfBrkbzA7hJFMeAbvY5fuTWuRktKJMHjz9WL31q8cUAuwtKZCa2
eYmftwkysXPHziM3JmT7VqlYpg0BJqHyP206UWY5dVftEabmdjqZqo5qF79f6tpw9ssIBKQXLd2u
JiWzec3aVLuqR5MDYsJaIqe4poF1NnHczgxh/RhFZL/oPfU1VbkThoIktrko7eac6hb5gu6Lk1Ye
rbek2WQjGYZMeLJ7aT6iAFWmXiqe5kyDrWTlTs98PhkOX7/638vX72WRjtTCk2tTL75Pqa4dSiKC
z7HX/KiThBWVO3lViWTcI3rbmDlbSlMYb37u+ZxG3Og5wbdJ+K1t7GKjjJ/1tlunbUa+MsG3O+dx
qVptDY0h/IhrVA/jxHbr1oB/iLI1CSie0CAkQl9SI9jzArcl2dNFushCz9voLq6dzi79p8h3YDLD
z1u0SbQj9cFk3RjNR/AohKx+yC8knIX3HjPb3Br7HLQmL6dd89LqrX1zq8Ja9JHXXJU0FFR+O75Q
Q6YLM7TIMDatql3l4kkEBPAqAq+ONMlKZHIZyeOowo6T56ojFfU9y61xNz22IjDlRy1yOXM5glRx
A1N/4Ljuuxqy9TAK9QNqAUgrRvKQP4Jp65h5eQKfasESNkEopE8S5FuVhxw5uQS1Wcx1adbsh0Jd
hqbvtvTxQLsEtbrkUR4ePIfahcNh8CT94DkUbbsr/Kq4g7qzVvRFiOiMVH1IWnrhvaZry2mYYJGZ
BspZM7tFkEJOmhgYs9pp964jYkGMxqy1VJ06VU2VrPoHFk9otnPOwMqvWulvQNowH0d59ZlH8bIq
hfMjsSCd0eJrl5lN+KGiFXBuQCKcmw+tAbQAdSw6p18XotR2dirENjZ8pi0rFIHiKpAg3oq0QhJp
fza074JYO9SA8je0Zp9aECsHNFPaoVefcU7pPpLBC2MrDQ5fF3fKX6PRkMAKw5ORNsExayb/luhE
HD44SEVt4MdyquBdTJyFPFuFZ69oGCvWerhreqYVcSutNQeZ5BqXQXwlerdeAJ8US+X8RCfTLjV8
FcAJdLA7VN6/lC+xy5Wcy9Pc/iEnqe6xmRT3/GYgAAMPSZmU+fcausazQwi0UoH/nd7CE62i+oUq
r1vlvcwBSlqMcUn67NoeEqghwlNXmsZ2mgq5oXv/SIUB01XHlClT5aCWe4wZxm4gD95OzJnbNdWF
bI7qIlIoFgY/6toOzPRIAAFs5Rb0Bgv+LDJId/cztgY7LZ4Np9WvnvYEnoeI0cR2D03OdqnGfUQf
Z2+oKzKkcRGWLghVjBh3JuPuxqJjPe8887OnEHzqxgQJUEuCgY6AA0/sTx4+iL5Rpk7Kd9AxWuO9
S6hb/aQsD5lmd0A9o5bZZ9Vc0/TaVEazT+okfnIC5lmUj0OSWJes8+xlMzJ+LuMgP5tlx15X9VB1
CWtt/Kg6KLT0B91vy0PFrrCSWZzQdoFWY2tpcfODiboC+q7mj4B60JJf1OOCeC7YuCXsYFljhizG
iDq7dE6KwPFT/bhwXIAoRxT6OutFv49F8KylvbfFitQvgGsw745087kzmSL2fnglbZp1edAQ7xJ7
Nmv1IJ87VmKvMpm7h8ecdxagoD8kQU7ftDBO2ZR5Z5Cl7u8LIU0F7F+4anXc74quyM6+j+G0Thv9
04aVWTaN+cObWqQJpf1BNahuGgydGQV2eTYjewmeAUhxVGYvo6Q3S4Vt7WNQnWba7mLf8J5hMiyZ
NtRXDoJnxxqSUzYUyQn5J72KpD98vaqJVppTG0e7Lm8vIpTGXVZgTRF4zfOmd28IjXLwc8F49sht
XEvnQuJwsRDRKPfG4wLh7DQR7rrBifB7R7If2xJBFM2Z+osgTmPa6bWJ+CQJvYNdZEsVDd3G8hgI
K+lOHw4prIKot+95lDLw6sf6zHDW2U/9L0SdV+mrdee57YFJkrmeXCItusYUz0ng0vLKTMbVY+Ps
7Ixplw2Gbc+iou9By9Q70gFo3U/XONHG/ThZ9gXBIxeOpGhNPlz4iLtOdPVbFO5DVD/vY2tk29Gm
gw90GmlSNIDNBF+zb1Lapyq0P1IPJ2DpMwuLhREc/cKBIBeN1kcTmb/GwuHAGdUSDY0sT92Q0U1/
PHcAf+cjoI1N0MXprbB6BV0vYs/Myu4cYRPinKO/6foI/hhoMSEF6qmqt6MHi84K7LOmV87561fK
V29aZj8rJyY3voCRHgxdtIoGU1saVhNtTU3JRe+G2cKM3WxfmzBeSK5ieNYH4aYuAX/1Onlrpgng
TaXkFVr0BRaYOQIOqEYFW1dxiPH9ixFGezs2jk06WZtpJGgAacWxG2W6d2tHrYEZTQvYb5DSYre+
Fs3RmgedGM4OO/O5rUZ/YVRovYchAQzOEGIF2h6HPL1OepcqTVGCoSMucuS7RgFWpWaNGYckWqVO
3R/wffcHzWMI5Zv6wWCmyykrfRBqtQ+tBxXca96wKyDZLIyOp7dGkbLLJg/b/Qt1pvZZarTz0OSO
FzvtgXGZFqmvuYmYiijkTeC/dBJSo9K6Ze9F4aYqEGr7CYZoCJATVd0KZHLwAekkbe3uIxeIrlql
KWoWd9pKsEJotOp6G43Dr6Kyu88gocdp92F2iT2vOErfNOcpwcSfRoIkciinp8iCRitiue0d21/m
6Fo+ZfmpaqNlcwoUucO8u4ja8r2iKDX6DjVF5z4Hytq7UItmTQ+N0ES7vHT4cJaOV5Jj6toXYv4O
5B47H4Pn0vvKquksNN06RWZGVIQ31UcYEsNcH5sfZEZqDJMrDlqWZFoXFADWuyX4h+hblN5HOyRx
XQ3+Fmem81xZzXawGvEBHp6QS2mMGz7VhUl/48XXFQkbYnj3lL6i+fdj7Jin+cV4GEVlkMlr0Jcr
zjG4h++VVl0VNeVLEfQwwmOwsFKM2lrXWc201vl0B7kzym44MSKULCPBVQBb4lCVHu12SM+wzEh9
UHH5LYho4022+QJT3p370IyzKTe3RoYFKJLNk9N700LPpwPGB8DySum3wCV9nDrWOHuJpQ46VEhS
4OP2W9YCpuzLTyvO6qViCVolUfatCX6FVXqn19TuSrKuUaqZ+eeguURDcJi+aPxkEJWnbRwYxJoF
HcJ+k+PANne99kMa8lFqO/k6aLhtkEWjPby3qRFfoqgxnx6rA66A9vr1qq1wimemTtOLaMIDNJ83
+qvRzNfjdBn2m5a5DYx+7eDrvlr6XhnecUMx6HbNV4tZKUykNF1gWXyKHoEKyoqfLCBzZ187pHFV
LWgNp6sCgqcEDln48mcyHRraqrPETMlxaOoPRO/lEgFYsBGVzh0tfuqqfK6Bwi0t8b0IpvDIZIOU
U1r3zi4tFApjxq5WSggUEDAEnuEbMff5loIgWiRasTWSz8wzvmUJtNHQ0uODKgiKKkUfL5IY5VJI
m0n508gJqE8vk/IYo7b1zwgpYECJtXBEOK1GJsOtFx6VXfdH6RkkrLDb5v4yBO12CIlOBgalrSyt
+Fbn1TjO0qzVj0bSVDTBjPPXqyqSxm5Q0SuMyW6BpeFttN383nnh7wUi1lrSBgLjEjKp3d7cYHT2
KWcPP1EGzcvBfCeXht6Fk9fn0HO1C4iEn7nQzPegzUFvutUiaEIkTLXzErk5vnxqStRtzQ866dFp
ypNhnYC9WmZi2uV45G9dI+JbM9rw4SvxaoQaFiloksvOS55Yxqka/fGt87h5zD75JYBxI00JoleZ
awVETDvfB+kQvQ5VfAFHhN/JNbNF3zrNOlXgCQcqRjetLrZRnYDrzZOct1E29s232va1NUKWfavI
FrqTfmS9Zpwni4kbhoZmExTSW6MViJlhhPfa9x6KtWXrJtFRozv5WgQLixqG3hhfZe7354R1J4wc
tVHsfLNWs5/9SOWbonIkRHA6Vf1UvhopilRU+Nm+c6zitbG6A65IghSa6ky2OUsKOwmnbO97k/JI
+2Mw7GqBC/XrpeyGZB0kHdEoZoTyIFf9e6rkUxOJbuv49Fn8lINnmumXwOzaZYe2hDyWBvHpCqwi
+SKk3lzcMXv2RA50HoPONg1Fv3EFU0VbBPmbGh9jntHAVUJpZ2rh8BJGwSol5HLbmyU9q85Krr1d
vVXmc4NV5d56/s+ipW/m9Q9ioemPt9bWz6OWIX5sRAj41JMvRckbkwPMmcKY+3Y4PNNjH0lUUJ71
OtkMsxNTyq2rd/3WfXyJ0zQlr37Q8b4I9F3HMk9e8Sj0kHV5ymMy6pblVHondwg/p/AdhY0/U71U
e42h/IV/8pOMbPdVOr6DPoI+/tdLskedmVO7r/HkR7CFpTgxP3xm5rEcQOW9OtA7j4DD1O/brCzg
oYqm+EDHIlZO3RZzu+ib3c3velYtllGklFX4Gmv9rUrH6ZKrKt5rJYOIztl1Gu8+6+GlYvC5lE4p
FkZsXid9zCHQuhYnH77xbBIVyRu8RAPIjVM16GZR0+LdabWj8FYPgslyDFHkALMbZgms9Gsk3P/i
7jyaG1fC9fxfvIcLaOSFNwTAAFIklTXaoKSZEXJODfx6P+Q55et7q1wub704LGnEo0AC3f298UR/
e/qOXGE90pcNw5YX9jE1JoK5zIjMdYPs4l7Ln4ZecoEu6qOC83VVcvL+OlOe7fGvTm0Oml4lDnNS
nB3+sksexy9ObSgPBC7CHqmDTha3hkNjVmgOkDSB4GMBy8HSJ8tifCODFGPKYl10TqWHFOnZe5Nr
z06l2tcWpDEkeK3eFGx77BlhrnftQ4pCt5s1/SRsjC9R4Yzvk1VoWxxKy7aeOF0DUcVcl9YrUfyG
HalhZdgnJQZoRp6l7pxrU5r9Oymw+nl0jQQ9bNe/r22DQygxOZcY1RYt+3MF+kwa6OBVeCJhPPgF
TNbFZo4em0aeSBvUjk5Jl7GmGq/9KpNLQ1grdw+XTd/gHLahGcnod7F6cI0DKSN6KzD3FG51ax5Q
sg+Tl7QtqvY1sxrznOCSw080P83jgvjYDpx5SUOpFq1Puk/7MpM5yV9BB1aX2OFYlPX7YLEwVfnK
YUCsL6TMeoIxhDyP2YQ2YBvHctRsRMczlXV4d4aasiPy6EInJzq67mkGGVlDMMxnT07dyeeam/W+
uDXrLI5VD2mc98n4HsdLvM3judrVdf+7XvXpenuve3uKLjgWN3bPb5ktSr4nQdsd7eTDTEdmImNV
NrDTvS+KLtmKLt9HTWzd4kdBs7PB+Zgq9X1q9KducjF3lvYDf85excS3r6ZXztDuJaFUpTQiY6dk
uJiQgSOyJGRV8ZOo+lzsTtnWK1UCxI8u0LR+a4nfZYrafiTeMJTLSirouqBbzeSTodBxY6GxCnkF
23Bw037v1pFfTCosgLKoXuNkvaeokgz7UvDeElRKalKl+F22ED3rtPpXTFygN672NRszDZGIy7lM
s07N4AyHyZg/nFyNtubwGmf1cqBhrw8VU6TbpVs+J6zEO6CBr9ztgLlkiwgwKbEYRI9GTmTwsAC9
2uujmnOvG3+0UsNOr5FrqtRTFbq3h/tH+K+kX2g59D/NWaM2dyF8ZK96U4tzfVGSPozJtLx51Ho/
1fQe9JCHtY2Hfz66f5pNq3KAeKiwWcIN5/8+0C9ADq3p/qliTezjVWzHOJ6JZ8R8r9rZ5FO4+dIT
zLjFWo40h+/Zx80Q3j9qhgTxhpr8AMsvoZiTJcRwyGnRtuMNOSbEU9LbkhB9HCwEhIT3h/l/fVQ5
mb1zMtLpwXgONOmikx0afQq5RKaQyt0pRJMBd8ny7jedeclLg9AF3KCeE9N4QD5uGSaABKFze9nu
n8ZMhv5qPnZV6m6iVFB4sp4k1QS+pc3obm079f+5JowG8aY9tMXm/vn9YQFM1o2x2a4wOUjK9XXT
94uyeu3tIGdU6T5TKIMDLsIPXPqKyjtrFeT8qObj3M85UZb0VjArcuiLBZUVVdWEzorEZD1H9Agf
jWz+nov1hCKJjFt9eWSEhxh3bjno6f0RThjTGTyO4qBDI85VwwZbDf79Gu5uv/T9Ny1hqPzWHnHH
rnVyrOye16OlK4Y8riG8P1Tk6/7zkW40yq7sDX6QXoUd1sbw/pHR9wo6/ZobVSz1NsN1EA5j4+tT
9reKXSMALvFsOgRDQ8Ff2NO+pmjy0Gk6BhTZqIHCv4Xu7SEXIAb/8XD/t5YtwWtj7SG12TLulzaB
uvs4nxfKBlf1qGDXOJKjSQy/6hyMTrw7sUk2P216PfFJgTAyxrYlU/3YaKzw/hDpfNS00VNnD/MJ
ZONBqUHzZwRJG9NYfuO2TW7CETqRcr+iwpE6tflFLeEue0NQFme228hx0Febq09vQxMGUeMc0Png
4ill6idKg3yniyZszcgbo1X6rRQCHdXZitt0Myb16uXC/TThNqGchgcEBFyWsfuL2OFPsyEBvMhV
SJoedw4iWrQnUD82maVze5mEFkhNX86S/in3NhQhG+aKAe1TGF09fKxwFsHadClMnnEkGkbFLUAK
/kKedLE+aVb9UjlYIvSlOFhjt+c0BpAQQczLrq64uDnpx271IZsK7XFyqVW32NUsGwDUj5AeNmba
9FnqXLFaRA9XQh85+bR/k7n0DBa/QLXDBaUyGoMKJKiuVgRl3Xtp9PlWXd0jwPye9YdVmjDcQnD/
VOr4Xi2ImJKxOUJNQyNZ0yHSx3nDrDntZqe4xpHzayjNp94ktn/obG2X1PavyhHnqlZHrv05TLOq
gXfqejS8fbpHmnJruUFYJeCrN8Q/z56WnlsLpVCM4xSJlZD7PDffS9cZjkXCqj9FJnbTCuxsjfe1
TlWQ3pQwpgxpqmtO23bVIXdYrE66ZvMu9sO6j+amPMioM7Zp6jIXGva+Qb95xEgVM58iibVivX2Q
qi2vDDR/pvKtGy1OuUr1NDrLtYpLWmmGgyCMPpAz35YanmdRdxhQFqDVZPltKhGtLvH82CucXeI6
f05U41gL5cZ/t4iXqd9IqT0YtGkIxLx4sP0omIQVBYT84/dA1uv3hrtVmnLHYFrvupZVXqcucpXf
PfnZo3ODX1oFjjAKc1dsTAcVxFlVEfYXTVwj2HhgaHwt+ll4SZblfvM1J9PJVUqx6ZF3kfGI6FbJ
kO8UxEyN6/uYo3zDyper+mEu+ge9QZeeu1SL1A1lsrXC9rwMn0r+Fme0FhS5Ld5aSuHCEv+Fl3a5
3BnO0G5Xgf5wIvT/VBtfpAUMl7l7B0eV4HeBWjvcwy598blV75Oc2TqNpnds8aVXY9qBUbpEZK0v
oqFKqjXHzTJb79IpK/w55rFMU9hEe/asjK4KVJR2MLNPpli9cOv9URB7+Tkedk8O7q4qjR2xNq9p
VxBevpQfqPaufV/7lXTTYEWY51VlvdOcNuYYnzZgjnFPbnZdBr1ZvJXjRkush26CMYxM2Pfyxj3r
Gdr44Re+iWc1hTSKV+5DlCNgcntUGZ+iK18bBtGSip9nxdGhJ1Skg/1NWm3mH6MrKfrST12tLkj5
25/GdUhGL4E+q+iLmYtImqRHPGB8UFeJ9F0oIiB95Keb/i5t+WxPXLy6PZBXv9YvekRxNeFzYWOb
f6WNiGjqc3nBd8HuGuG9gJrQ8Tn4nEM+TbmGGhmHm07osW83C5B60gQVidWbMmaUyQux1VulDK2K
ECw3k/kOMgH7CI1fyXSOrMDJp+KDuw9mPjd549LqRMaxABYUzymB1tCSTrSfrME52U3xjsCbfawC
L61LeysxeT+OyoD4wcmvtfBNJE2VcLD2RxFdYW27+q2paHs1csdnW+r4y2Z+NIVKkINL62Oz/py7
Cww7wRjTqG5KhPreQiiqSjr1hFh8dTh9NmhZjFUc08ye99JQ2KzrK4fB6JVO9k7G1X6ReFu4Qj1Y
g1cKjaKVsZZsoJAcUS/SxphnmC+u2bwzDNJsRqvrIbIpIuZ7pGqLd3JB/6Rk7sVeyid1cHYTiXEI
SpHlU23FlAw+xQ0NIBdtkurH5bS5twZY/bJd/MK4pWcq8jOjYc1B80V6Qu5pLLHeokc/1FUi32Nf
pqJ1Y7fNW+rKj6wMkQR/RQU3Xj8ml4FsbNpzRoWkhpimH3ggwaazxBVgqfYo9M85QZVSmkq30Uzl
nXUE2j5fITXscKYbqDZBn9t63mQ9ciFO5D9x3wQDb92eNpmXUs+gEal+g48l80LduEntiaNOOQNS
KutMA4SzS0uakErjK57XX7OqDdsucx7nWqeamJSGXXcyJeasoenaZzK0frRi2rpYcF/oXLh0B8Wm
F0KSn9A5ykEs1UfSGcmDVVnBOlM6oHMKwFfQ/JqdOnlCVL9uSmmaXtOxPxH6TUKLhf2l66/wGafB
yD/LqHh3K9QGZlb/dboC8C7egahd+Y2OMXM4+J1f0qLsmVYz79pFP5OOEjamrC4OI34aKUQ2OD+r
hM+W6Al17IojaDrVSBpmIhyTC5DDrQ73qE4KolIjVKGcwN8ryqvGwDDIE9EbiZBDY4+tc+75Ohsn
r+Vk30XpHNAy/drSmRYYI1kNlqZgiEJkDW5qkoEiy5Tq3irQC95S+nwsL3WX6zShE7QebJSIr3pf
H+2qDWr65wJCy0aia1OuYlINGv0jE7CztsZcM3Y4enRUcfMZk270bIvuCJiLm9AgupSaqywjeH+2
xE4vuHUgEQY/Xp97UvwDzGhvZVFtZoXOej37SRXKbdY+fTDc5ZDVll+AFXnoEnDLDuOrroW5VH9N
RX8EgEp3SDopupzEpUsJpC+KkfoeMHG//z0k7qM9lp/dyO7eJmetd+zbEwReovw9Y0jdEmo1eYjd
rACeqFsbVAERWrhJd94hhbpgAXyjk5mMFX3K84OloZMsyltm0ozhWcI21PCfG1hUeNau/6zKW/qV
gyClT+VL03KCnYriJyX0YeO405PSrw8lm/EfXNYbihX6MzGAv2c4F5Bi6l8ov310euehyCnRivHu
B70POTptiFcZdlWeXCU/TkTxt0P49D7rdDg28BsXybkvjPktysXiLdlvB2W0K2AbkOk86HaBL8T6
FTvu2ejZx2I7qg9TAyiA2HiAGSIJY9kubnY0+vh5oppnu9jpNZvzLeE1dEdnTy1uqG2hTR8YEsN4
hUKPaO3iPMqtLXAwYH+PNwTNUagKnr0sya/SKV+d3xRiJS6692isdlx4rAsXIbrXhtBnh8K/TR4n
FLvhQBg6Z9gpBgJtozvpyIuXuC7Oydz0YTcWn/lKDVKEhGNTziIweppP4zg7Axh8ZbTdGFl/QhU7
bqp9u7qhOkd/c5dLK8N6rTU71Rw/1CJnc89QpmdFFjSOep0i44+t0EuoFDvdZFq3EJTge1vpw7Rm
L0HiR/faATpbBsU4n1OQTlvBrd3fKqBaqmQhuw4xim4iOtRbCn+YqmNziEplL4ecXNaKQ3MhO09r
XXuLB1cjWclIfE2q1n4S1lOhZOBBqOI0WOXxj2Z2GWUkc7ID/eJYn1GzuIjoyMb3anexEcyNDUhk
/aLIptm1tvHj4oU2lUZHtyFvzW4EkAt4jqeSQQ2zHG+JrJ4yvQ1G1TEuxOsa9CqJmktCUf2V9rQk
VtR3XNeeOlA+2xYz0/d0UmtMzYZF4AmuS5SRCM+1FvDZViiT1DqDmBWANpsqcTQFe9VU36yh/TNU
ETZcCqm0fN4jVlO93G2Po6o9N7F8pKXpaDbUM1kIppVKXpVbHzViogwRYLbDUvUydoI8muVtzUow
FW3YCZNuGmmPxVad2W4KfPDIQraNOXLTZcPR1WOD9XHckV9T+8Z2bYr8qGacFWS8XNR5fpnSFUF6
Jg0vMZGzSnRtW4QwRyVmHRBLJlDcN0AZ44WSCt6sobwojnhDXU23lQnnp07IMyGbuMwV+jDLZteX
+SNK45JacQoORzo87eK7mFPMMQzxUT37aQRNZd+OMUV8r8CBBixP0tZpG5tME/mrn9sGVZ+cjYgR
eK2i5qlbA7E67n5qsmfFiD8qVMG7omses0iQOUngvCrj73X4QlvSBLEt37tJrzdtY73haaMkuF8t
f7UkXd2KwoRNSoPV1lz6TUJ14Mp6M3J68TMEZiGh6zK8f2ST8ePZbFaejOsOnwvYT0oLPAIXTSk3
bYtvgfas7DhwDR6r5H3S0uUBUSQQfpwy4JSl8BNhc2mu84GJy33O80TZSa54T+PA+mynRRKutksT
8rqyX47Tfo7cOixiJrTGpvVbWw0ZRsJ811sqpY0hak6t5VCVXWUiEFRihOPqBGlOTdNiLhGaoWGu
zoIr0XbQl0yGjVfAsnR0hRPPM1y6gZcqCbCeW75cJ/0KSVDvO5nZGzzQToCH9iNF6AoD0OfXdm6v
GVn+p8bOs53oDJ1ZH8fJIBDMF+nyG9WZxdLWdyyZZkzgANYtwof8pe+3jDxAuiPBYj34yUOaaGfZ
T0ToFKtxpNfrPday7iThEcNYwdbDq0QH5SDfZkvFq+Fq8yMYl3w0CvWlG9Tej6abfy8S5CyZJH6Y
KzIEVfEaQ80eVpPWUVlxd7YMUABY6gCNZevJuTBNYI9K/M2QNF8gAQTmGqKvwL8udH6uR622l+P9
ozQyYiRvxceM3t5X1olMEirmjtSddAz4IGlSW+uT1lP6RlYaRb6aAnOydCeV8pmzuD0MckH04+bU
4GIx2KyWtvj5DR9tYiTeNODNLtugOo4crdI/pUjxj/P9afU1PmawjpNTjkxatTP4i63rRyngr4DV
0UxF6QGhVPKopuMt5iML6oGILMatl8pIv62admiRF9FWbUT9rA0GwchKUnJO4O+mS/fkZpVODSIz
5OqmOzdOf8eq2z7Obb7LmXLfKteYD2pL3yDGD/E5rzCPqzHBfWEbAq2yNsBYzb6g2xeO+9Z9gGqg
1rTMs1Vam4UqPs142I1pNv3FPHcubVsLzIZvarKToY/QtMciypQdLUXUT9oteSjGrdKt7oOqdtNf
qL1h+/LffU1DFVy3AJpSXDTD0t46DHJ+33WXDsL99+rii+xt52fIZiWci0oJE6nF1ETW2pdFAzIX
/cdI69BhSbiqHJUwfjmLH0spHnUyAR66ikZtEPHHQU3Wn5sfpWn6lGk6uq5KifRUjCuUDkVqueBY
YbE5cohA4Sa5a7yk1ndEOmYs+mrPaGS7hEUh5FEp66yi6J3jSrY6yORyEIlqLLW3vh+VbUS2BSpq
48u16K8T3MR+XzvTiRdhYSLo1bfRMNy9QD/i60PvXJFeHDUXC3+WxtAhpYHnoF6oD84P8H36I85r
sRtmpPr16uiPU3FeyLB7KrmfN0qUacch0qJdBPrnI3uxfUUgQ+0yUJSCiiKaaMORHL19TRndCy81
gRhTTuhgVe3FlJmvmKPmvVslrX//FFtHsycM+1vp1M/xJmYlrZpWUDxOHLdJSHpKrTl7sqyhfM7w
U4CmOFpgIJU5RiMg5KS27qNq8H9MkfNgEZP+mMbSvbi09d6/dn9QFARcGK1bOo7Uz6ovmseeqDui
MVnjJMbUXF1f0bQOIwV6c2U9Fm5ySeJq9BrFyvaKjj/ewiodJA0LR5V1+CQSZPq5jhdZiZzzrFWc
SrQZJeLyoKLeD+uhNALkQCZ8yrycRWt/YNh+T+FTg1755VAM+Uw6H0doB7mZrZMaQGzwvYx1S2R3
9nR/iNDXVOWXmy7EhVa6tUMYw4Pp1G/Tkj/Madd9p+iON0mTuEGz1szjcXopWoe1AGpxt9I/cFTn
Dts5dHXmduOVYd71qvwYM75eSSxlp6iXrXaLFmjHdA1jQg43BQWEHI9H/DoEmW+UJsp/q2gkZNV2
/uLUMO79ipkh2sSrLm+LNBZGCkuaaCHJJcmfbQchCIa6cjcKjak7IYURk4d1TDmdKjUaxxIa1eua
5RSNS/2IJwQo0IFqQPnVjKZPOCrpQ8ioGbTCCuzCL3ICUmRh0bPmoq+jUz63yltpoLpVe4F+rZSb
aaxJeFJoq6SOw0mnt0lJsEBWZWCU6YC7tHmSjpO+1hoTEEsHDKoXj4D1g7t4dc0VtVBZjChZUkzc
ezoyANTNOu+3uVUxo+DOe7KV9bIWxlHPGlqkuWNjRHMMaCTayHSPBI78BrW8unb/ttoFhHZ+y8mD
WTPmzPXGWlRBMb1Ist+wjWnPEVlxG8FQvLFovd2Xdr7H+xR7RYSMi2dbrFh9uzPoN61b8TfqM/VM
lyVcYfflquSRsLUyPK/GtcnWfD/rxWNGm7BFlZ8X0TBBvN0EoQ62mhUF8hejMrf9vBXU3j9mOrax
CvPSuv427YVkIxVQEn7KQ/jfbTkDBCSV5r6ctac1m9LAMCGhaSjudjdf0cD3W0SMp8Ckn1qlJqRI
O8Y8sPOADFj6uMlIACu0yUPmzLenq4c+s0ovfG69awUUt7HdkbNieWstzlEqDTLZUx1x7nE4xNhy
dXFakubMQrLJExkgbVv8xuqCqY3arRFHK0omQKSym4jpQOPElKKoVIgPCunBMDqDujx3bDabuvhi
Puu8QeVwo7BRe7Ox0gDugvk3CAf5W1vXL5JbgWjX1IcRlfpTKtprWZZeNDbWTV99O983UUgZKbqj
gYoeJrauZ5TDYLWJU3uFGkVPzf3oEv3nzbXFHoIjfxRBZBzKqoN+F5azjVq490WeIi27mIX5Apin
e3HBoc2lSCFrnC/oAucQDfpZOFIcaFW/KFjL6BpM9qBJ5JeV6veqd794fZeN6MZ0R7S6V8fDekqM
K2nE6PVuS8KoT++cFFGMYKJu3GUv0OXu6HyVvjLL35Oe9YdeTRai1KCfYJS5w92Ty2iON7oKIlfT
IKw5/g8V3mPbVsJWZDo9443rK7b+SMy93KluXu+npLomU01Sj2sagWODSk8tkyCJLUxlGUlr6ySX
HXVw+zHycU9E3TRST7d8uZNFvZJd8gcHWfOKYWl8dBut8JN2bNHE1M5+SZIfh8CqmCj3y1TJ4hDD
Fu+0eqn3q1ZjVuzFC4k5NgE6VFHbHPiVdpdnjfSTxQK0bz5lRcgkJXt/1B74VmWT2hpkRICPqu0Z
9aKp2ldadTWvR9PikffKZDM0mt/bAtFIsx7FOMuD42QHcPo/xFYxUVto14dk2VvGFx2zVTiO02k1
aF2ubu6NGwq/0HN5E4SYao6Siuma4mPGz5GyXJ3f46oic0rjJdsj8Yc8aJgVdGcvRqXYxIp8Urq2
2xolyTcdqPgWgawnvmcVEHKsHXVjzS1Qo7u8MLN9oD/YrkNNRXTNyRdH8JuAc9sVEehRpRGrpRfZ
e8MeH+S5Dgmb44ZDtPOJXON7yWqfTLELJ2GUVcLkjK2mTw4IEDeHceUUfTWA5BQ1NQ8SnwalJ4jC
lHg5NjFsT5ZoCIr7j0EdPxLTdA8wZIGq2k/8d3Igbseu/dsnJAewhg70lGOIoT+e+Lm9oqBGdPP0
jxjl59STink7hEruRbcCxywA77nFy4Mo4e3MxIY0LxFbrMxyRjwV+9EanwyS1sA0po3iunJr2Okx
ksMvWYB7YAYBOUl2xSj/WgueKirs02V4BU35o4Ejavn6ty0JArCXnmM69AfcJ04Rqn2fUHBuRKX+
SfLPmf3aW0k4cOVNJbqSi5WcM858uVQ+LPmHJLFz02D6GEYOilHTXZY6B3dtTFQbFqgLd35moa21
VlCNMZtBfnNeiKL41NT+VWIN9mwLi1WiZl9K5sig1Qc/ygAj3HVO/Imk/lQkDBDueJSZMtF+mJ5i
nUNYvORhZq1LYLMKwPpgsNHV6FSP43auncCMkkMrcM2nI+M/alsuePHN8vFnLNZ3Vac2ZuifdAQN
mnguQAUwX4urrq5WEI/OGuQq7rnF2Ru2PKwGNUXSwJiZzu4zAbYxVHt8tDL0Spk5DVtrbE/TGIVD
QY8JWowfzl0fSwViPGnSZOtjqyhTiriTy0h76m6QnJwMYqBGxd4mCriWJLYykHZ1GEvTArI1qb+O
+8M8oIpfgam8askPqPqiHfelNyRzDyQAR2Ua0KFEaDHRAIwZndsfqjpjMRIGcXIRHHsFi0ogM78/
4p7esf6y/Pg/6YwupMMIgMTe8OtEfDRRySkufrC0/hOk5cwpACP+4M+x+o1KaYtUh/upszk+8h5w
Ejcem05/bpfaU93ykzY6YjMbxdjMnfyY+SUVlYs6rQ4Wfzbk+zo9aXFYOpHznUSYo3KzGB7mmAE8
S5fmBNo5TtPyrCSW82xWhoubDqEiEd7OczRF8x6NMMjR7VNpOga6Lsy1t8/UxLafYqySZBx5jVmP
r4Jr7cUpHxqoCenZy47CJP0l5Ue9JinAamVmz/fPsIDsZr1O2HAahhqRV9f7Qywq9Jt5dES+UV0N
PJvX/ll2MZ24FdDuatZnV8nr8+0wqzHM8oV1dTb3f4vaAZ59LDhHpZK6bD1zjveP4mxl8m0JEj4S
rmsf7X4Fs6k6xhO94Bx1f9L9K/fn3D+1MTpZ0YJJ9JaGpiaNekwiPCVlWTzc/+n+EaVXkOL3z51Z
g1arF3aqyPz3Of98+T/+H9UhaK4xNHN7f05Ljui//7d2+ylDnWQPRfAfz78/y6oYrvWItfz2h5O2
b+DI294/GW9prsA65lZZwRMGJbWZVOEolRlRsMrVQFWzvCZoJJ/JGNm3WZp86BwsD7E2dWzHPMuw
aKNXVifF1cxXbZJKc4N2hyROzlwRHfuJpYcJ1aJhNXZyI9OKbUjTdwbKFklCu9cTzue17lFF71AR
iu3RDMVtRWI53FXq/K1UIKayaefDSCRItEzVhkyHbJvETUezbEkle5Io4ZQZFIqqyRSiNMFMiP/c
taFIsb34JpWMgOJLoCSGPJWJh5ev55Oygk6mNhuyGUSG0J+wLyYz7BRSyNycPPIJROCAsqZ2pOcq
ahcKti98n7/iAiRYOFg9IfjC+4NOGyLJPLBB+9ScSTPlCyYB4+CC7k4SDQLBnn5OSosmARfIziii
Qzn8NSO0uAUJHyy0H0P25sByETFT7BEPIQHoCMfTI/vbWInzIru2ONdgwLvWWn8R5E5bNr0zjA+n
YlJwHNBxCG1YkFiZGxGxGSPnel60wZYDkSY3Md38Y7rzd56Di3VdoLht2OfFy5yxLheoJFj27OO4
oJo2W65yNHovTR6HUh8wmk9tOM3mj1yJq5QWFssy8u1b6GePmS+eER5Gzfidr+XLivXPI7c9LFrO
ZuX4wJt5EuX0R1FMP5JRANm5Xx0rrJKR3KBG/SGUBYNDIh4XigEo594IhA+BVOPvqSXRTNXlk+if
lY7AdRLH0PYafRAtXya+AV+R9uNo2T8wjBuDfAbIWV5PDKwPIO5LMGdqBiYkLjPAgt9nGc0qWD28
tZ5fS8QraXKKuxOa4Ndb17IvSKzFlxnTvLxYWAeLCiX1wzTyuthLerDkpW2N73Ei87zJ54OWACyX
pkvoBKMU0PmbZtQXnVdtk626G+Qy+oB6JZKrjg6Los6bKFeHkHDda8tBQkbKcKxhu/o2NcM06tHA
24EO38jbq/ltRQQuGV0lBd3jitwTEZ9DGgVA8bjmz7HLng39TSpZIzDel4jw9L6U266U0s+SfNqC
H195a4b9bHHozHOK7ZBEBmk2RJzARYhYhSrhRRrvlg3Uqwz6HgrP2Ov8VLLpt0RO+9U0o/ZxtZr7
9FrUyIUGUhGwkWisnZLtQ2+Jj5W3q69v3dBRs5sdC6Eh4uONdObSj0Z5bJbuo5vrmx9HcHFqB4ve
n4PiAnjVbAQ1L1sM8RIPEv+VKusLG7jZ1zXoulPgndQO+GF25Csi6BsujnuTz9iu69NxbcmCu6oy
1610+p8UYtdr2gTlb5y8umB+7lD5LmuQD1UGrvdNbYcOToFYdJy1n44M3WNRdkdWLrIKzE3GZEcQ
5m1SI0pgQCViN2QmFh3RVqtmHswpelnWyT3GxqXhstdq8l/0hVzUWcBoL+pNplLYlGgt49G1Dgro
1N6dCyxgO3tN9ijyT+oK+8k9j7lxrf0M2wlZ/IWPaY90lJURHQfUikNmJlxgz7mo/qd35f8pb/3l
/15a/JD+7uq+/hn+v6k2voV3/5+rjcldqP9zaDtP/ye0nfpi+EnnVu1rGaZjkz42/+2H//HfCGan
4l4XBLMLVFuGcEyiVv+tNiaX/d6U6zJ4OuB6Ll/6N7Pd+u+aRjar60CVU2NqUih6r4yO/9b/hqL3
/+Xz/xSS7v7XrhaCzgHSBNMq9jOHnPhbEt//ls3dd7nW6OUPerEqTZ4maNWnFb3vrHSTx8SreB1S
TX+MJwfQza0OLhqqQBPkko9a2z0lCTTexKKxRy2ZYzlGsagpFkETaFTPQ87aMk/6RR8sej+dvNqh
19cviLMxcNsmnoek8/uyqDnhT1QQq5zu2U52lDy1YVl0RTjnZmjoDSNh1nAG0dZtZ8APd93ol61I
wwyVbTkVw0YmLmuwDiLOr7MVCyeEqjYPE8ZfFz8MYEr2pBgNx4Q0e4F4mrwyuo5dae7GOUcbUmSf
FnAeFcxIVuAs1o3dsUA1EfQZ44XT2D/lW+bMhJYRIblgPhx0LLk1ubhksu7Ihn7DXwlxNxQ7SFCv
lTkDjkrqiMGInOUVsEgdNGUK+jVhsp8U8HtUGQmZLhnaF6RcTy0mvlofQYFSVncr/aM47fETn/N3
ptfWvmrNblMk9ocOiGKhogf9x7s4OOzIs/2WnjU1OiZYdP2xcr/UzHmoEf0Sr32YSlb0BQIu+Uky
F1dnipJJfR41621yFqaXau8sw9FRY0Z2dDsLsX2ckSI/x4vETOK8mWT5gjblj1WDRKB6Bex/RTJ3
pdfyNlQTgJSWs0dKMIEVafQbg/Tirh8WhTOJdAG/jRpzKn0mRB/vExFkCziXYMRPnZoTHtCOns9P
Wd79T8rOZDlyJN3OryLTHm2Yh4U2gUDMEQzOzNzAyEwmRnfMkz+9PmRdSdZXZjLdRdMyq6uYVQzA
/R/O+Q4aJrN+iAN1Nw3MvRbBToNZ6Nvaq99mCCti4MYokriHGsipbprydci8R68BMZjlf8rZzuA4
VKwb5CdjoplhZ1v5wBEDZw/pb01//JWuG3QvfjdQEwRarhh4WL/TRb+OwofpXbE9rs3gh0BnTTmZ
HlOh/erFsgG/Xm8ynK0Zq6olR4ViIubxRXm3C+MeQEYIRe/8XnIt9IRWb9KpBC4n/6C3a2Hegf9u
m+xP22s7gdEynxzWFilUCpBwbCYX91OH3rNtWn/vLNlTMcN60zjcWYmAZLXQrOLSfw5Q7bBhQrHF
6DDuhq/UvNslDu/ORtORGAM3oVs8VUAqw3fTWx3SS3UKAGFvzQn2Hraqs+9yv5I18YYLsmMYPLyU
M598kvWPekJX17oIOqhoN5jUoLos9ywjWYnFzKV0GG0YaHdbudy7LN6mDFz4yChA2tq4NPOQP7oW
XX8fwByrKcPRGq/HSQ7wq6HQrv1L3BrPVua+geMpt73oMOfykhUG4QaO6rAuA8g+eSs4JFt/9X9+
W8Vzuzdw7OmrzWBZvxirhv7vrxznoln4znt9ZFaVwHvSt+a8zoWwSI8nc/1SV4m9R+14GBpF5eSj
7PMKm6jwqm4vf780zGwJePcQ5zGQrW6l3vyoGwaNqa9eC2Hccz4RlsUDdgvU1SxNgzk524OGUBum
yGGh3HCyxt/SNTRh10w2FAFv2nYsLaHvA8Uhrggs21r3F5ntnHm4WbrNBqYLdNzIGoccPwWLZYQz
3Szgj62/mmbqo39+1UoIN5a9aZAgb5XRfUyQs9h6jRdhiYWBP4oy3SPupiJxFDI8owPk2ZS2McRb
Sv9th6M0NAnd6QjbPaRZXZ3+fpkpcqaxB+NGu3BK+t7c0ClBoAbndmJ/a2ygFIIETpNtgmuDiiRX
W61Cr80qqGbDX+QlSw+3OtkePgTGPfqmaT0C5e2OCSUe/kIyYA5cqBFIRkqTpqoBIgRMHOUZSqao
qet5Y6wBIpqZoD9CcrHi63jUosZMmLujjtq12iT23iTf0R7/qMf+PGp+vMnZMfdDou3qErhT1158
ffmCehRHztC+I6+dT2kfT9wpEA1HZndTk5/M1yzrnK3bqypcFmMfwN47CN1ONtgmmyhAonLqtfqZ
GVq9a1192mV+8OhA/wNg6D7kI9Qcfspp6HTQhkwpzkYyOlGMLZ00T2OCtWFd2Dv2e0dnilJ5mPUM
Nui64XUneFwbuV1nLBG2XZvOCz60TmHcYhZPGkKx7KJ5gi3URG3Du9z27hcfmLYrDGaiTPLCPAYh
Ys7gikAtPC6Y3Gi9n21pDi+5+wAt/OrXCOdFrllbB7M3Wq+wrKfPdLZmCkdUmb5grhmb/Hhbmw9D
zd1lGLCPJ0AIzAnXZFWQRdGh1wF3x+TVdnozXGCmoYLmmhrr5muaq3eld+gRK3a0UPn8jU5RzUgh
3s0OmBgSUL56VL8gQYZiiwMV21fmwf+ry+XmBBLQTH/FD8QYP6GrNBcVenbbgnS+WyD8trIEwZLM
hNipeTq4ElGipmHsSDQnvQKVDMIAsxwOguanqjmfXUtHlqIlZ6Cmc+R2415n5FFpLF9M9crAoYdR
tiB2kIX1DO5+0wZwmshwkrsWJdaTrRfRPDTGTvNgNRe+RHhma6FvIj9XzL5PVlBHVWnoEUHKiAtd
NV+FxBTFTQYs2vbrE0AkrpIKJFfKcntCWhmO6ZhsraS02eTlDoGSOgNYHdV3YnT3TC/z/dSjDMrM
4Ool029MFkTSZX2+Y8j4UftafTYdsz4PmKBhoFdAUWIi45r53K6GPkvgxzWXuL0NKXCeyge9okru
Abr9RNnNuesAtZqa9qzUUD8aPgs+vSuuozvnH3o+eQfDGpOIjyS+dnq2+ivS137mO8/+gmq3w8GI
Enlj5Iu9a8a+PRDCWkZ4EriTRtYABBOc+6A+u6NL4k81gcNO80MRyKsUZJUWNsZHJw9AaGfJAy0O
PZEV7F2Nx71wNHs7Fq11czPWh2PnEMWGC1M1U7/XcLjsxtjrdlBy2+2gWQhs0sK+ewuUjiF5wn/8
B7/5+FwkNRxRPsWnWvJoVqvhH2EgtrsmyG+ykDoKzOlUDP2uRm6yKQr27JoWT9zwjFdsDy1AUJWX
eoLMip71VYh22AdmWVzspX6t6pi8LufRKOmzqtz3KQZ0ZlCQvRmvTT2/7Qq2KgvqNn0eI1u3LO4W
B19FXzFBeApwB5zamsKV5p3sH4TfwdTviOn4YaWxOswlHWBao2i0Us1mY1D9lI07bRMci5vUwddf
yQhCZvve5+mP2M27p0py6ztecWyaXEXsS8xokJiC0WRdWQSFg6z1XTeWf0SR8HgMhUaqgil3WUcz
HJb9mo1nzJBsiFY7Zjj/DUyBptY/Npp1nJF9bFJLnnF2aBuCFOyozhotdHoJOWQh6L7XwykbTzaX
2qaxBoavq+dqyNEbGWbHbApTZFyOCinfo72SHH2iMv10QIm7Og4JcqxCdkvciFgpgFwpL1Ipnwwr
XwmwEv3WVDDfBLW4TWL7xa1AZvlwDtDlzusPWT/l8+xFFVcOb38edrV5kYvS987gfASIDW+An865
2/U3bF9Pfk7mDDVsHVjg7wpPRLooegCEHtVen5gHkDgrV+eelNCCVfYjRfgllyUPB/YVG/nCxtK4
21bxpspX9GGsphGqq8pi3LKk1c1qFnXChsu501vbkf1vKNsVPRn7W534IsiNcjzkVv1VV6l++/sF
3cUlMOvmqFhGa2FhzPk10BJupHhNe3F+efpYHHrw+rcW7/hmsho7MnE5ze3CEjJB2+U0VQJNTTyZ
S5tGvTn/yLXhoeg47roi5wCU7s0c+Sx9e2KPV3QBs5ESv9RkGLfFbeR5NNiT++ILL3EVDvX8q2Ie
D92dYZnR9mGxMCUsiool2YwaSCWUhZ7ANa2303IxHLXxZ1x9zjSJE0j/HQ7Y36nlzxtfcz/mxGVE
N3MwCJKpEP48Ct2ImqL7Y5dIOl2L44Qs2k3RlU8VcPoQmyFq1SLHCTFMJz8p3mwdXizhcXgO3OTQ
EUW887s56gxyh1s0KCqmIUhd/nslYrKtrrMsNGx2rZJ/TveQCjUCkPPU2idv/cIokDeDGtFZY0Ik
sVf+bG/mxXtDXHxHsqQZ7BmwJ+46pb+lyYj3KkeAVshUsFWry13LqxHOKfPdfN3KN6y1nCzjyHP9
s+XFu7L/NQL+vMWxfCLEAACA2uhokWSpWbsyqZ9M9JqAXQBGjRbGk9R+kaJEuJDJXUX5qbH8RjtA
DCkO9qKZ3m108ZlbBiHThFc5Gx9kW5/aEjVxzCIOgcAU+s4EobrClFiYwM98OT+3Ay17jyTXaeUz
eA2fprOG86E7qoWR3A6hQDB6lKV7NFeHmZ6DeVk0+QFGPoEpbn6rcsi2hjZ/UcfA+2UZrHEZR2kA
/hBF/gucyKPRokuLA3pmkSByl8LfJUC1w2R1XKvciWYW4jj9Zjz52U8f1MsTErI+dMb6oVj4losx
1dtWsT7qfVIYpvmS+jHDyap7HZz6y4KVe8yvTgmwPBjWlrrAfTO1at4TGIt/R3ofehq8aS1u2aq/
KkkKjVhfzAnIiGl/SPQAPep1DzEt8RMI5LTpxerrUDd6khHoeA9L3nwpL34uGd0JLH+uJh4cA5+b
DacPKmm3L2FMzGSutVq3D4iya7U/owDSEPccWEizP9vU+o1B0MLea75iuQ//Xg9p+olH4SCaBjPX
sB3ZlJH9aIaCqTAOT/tChUmBbqM9qYS4APt6hwF6EQnKAguLN7A59eCBuNkkQfrerpa4RlFmKVUf
bGH8tKb6ALeArZrvINTSqDAasE3tB+qA3TR6VVSCe1ECsYRq0Yy1kdma/EsT7zOQ+pal2kW8e8/Z
JClJJhxWRTUzjfCpLR1KpCXDqGQjOAoYWLbsYz0hrIMx8JyCGNjGlf7kAItEe0MT6dWvMQ/MdgJl
Y1bJr2AVQ5dVsJdl+ZhYQKdB/5on8M4qTY1oqSm9Fpj/ObWoN24yTQkCYso47N2BtzifwmS9nGKN
V1llF6v0vWgOEpQrqnuPy9Q9tjcTAkSUKIUOAztGPjxgUXhgpwXGa0mgLMyZv1VMVLba4u1gfVY7
S8cL6bZ0PBzy5K+WEfNbBGmpfJqSZs/KfYvwESGgdSZD4auFyYS4jO/tuOZustkxzIzKR1d/hmX2
DmPk4BjzstEPgXBYujCp9kZEHZSTwFOcgn1u00VE/nCzukmN0bxhuw0AQpar8H8pr5qRoReoN7HF
4suHJupaFvPpceKJxI6LrRHhO2ds+gUOPbtAnTuPlZJHybzgMHrJXZePrKhuyA2mrUXy5oYGQIta
O+kiZ4KY5lqIoeE2rjaAhjCCULkTsR7qYqflkSN3l6j4WZP6s167935afhdaSZmdNMe4QwU66vWW
pTwJBeqDNYdBBDytX4w6QptfKK2MSE/LjjcvfUtWXxwm0GeEPjsr+20J/WeVcpa4mNyjxW8feh7r
GU8ZuQ7ftkMwCc6dj6X4YQuLgaH8QfL6K1CVnP05HF4TaTJpbOzhx3tWe788+AkAyM75hOJlaj1o
SeYlLim2Z4RCawRGFGCfTmqeb7Mpkh2Cuh26n/QuVzOlNF9ZSOt7a1Anhd16fTXI7AUj1McvrqgB
XcZvvmrvJI+sSz4k3wPZQpskjr/KeHxEGoNdjDrDU85hMkEIZdV21IafLPyhLTnWPSjGn0VZ/MRl
By0XkahL8BPngWpA7+Pwvs8zqPiytZ8nCgimLDT8ItkLZcWoQ4h3mfrkrkzNCNmGf6WO/jEmuGVR
ILSN0nf5ABGm00ClTFNxSnznmUCmZ7urDmwvCFuqrC+AJXf4xNehV6DoM/UbLgCGkx5lfWrkrwQB
Mlz0kmIDLwG9YhGvneRLEWivymnb3SBqGIcDr4k54NXD12pp7J34se3y1j+UjE3DgPzncOw5r9Uq
VPH4wU1tXoQxk12kaylY+RFV2HLwhf8O8oISBVB67nHU9DVlAtYHl8p14xxl0ZEqYD3YlYlQy2SE
AlvqDJW7bxmJzYu/F2arIUPAwTYYz2gXuJqyV5LYh40e4z3L0vg3RmheMjkciNRwNr6H89kp60tO
d4XPAl9NXHxkwBXBmRKblwI6pLrYV54D03sZHpgvKGzV9lYuAOpTHDbs2ixGukPy6nJhSss06Tzr
P0BotmXP+znnbUm7pIOg43mMl/nT89KJ4yC/L0tloc27NXOcb2coD5TtpH54WIQ0t4u8IXW3tZ14
h9bWdytaGR9Je0F/14TDOA9oUIIbWSMetfoJxbE4Dnry7GI8JeBGJ4I+mksLHg2zqTKzb6NpyZDl
ptoWg/1UN281Al7HGHpEnUcaRQWN7NqCNMb5lHwC1px3crH27B3jcDFQjGaTu6aFzOwxIa0Vk91v
m4BPJolJ9VkhcchFE6A+9Y9iAha5WL/XYjqSqrvohDWlZI4a7YhLn+kLzkZCHuDHZla4BOUbyXGb
kp9hfJiX7Jn385n++WeGCp9QtySycBo6HTRCbY2GKUq4u8LdVN30hNA82+dTftQ09wJ9jsZmCKpz
kq4fE9UZHN56m5v6Jeuy9046b0Zjyk2tP2bKvdNQkh+FjmUodNoRpPa5vXzx88WaqtB0CtCl7eSR
58EGukhdrEIw2kv6/EnD5ZEaL1ZqYzbFwgaX2MXOGOgPQb5lgXDKx+7MoBD6O0uLr0AK/KzNh+3z
dlpNoG+tltifmtT6vORRMaU0iToTEbEx5iGrgF7zL3dApIQyWg24ZAV8OWACTV0cPVtreTuU8TYS
Wja6MJh0iiWYa1OIbYccaM1YwdSMy1ndf/pVH4SuKn6jQgrjyX0g2iQJneKNOG8JydBBjYb2LX50
4+Ax8esffTMf04lwDg1/JF5lrpOntqCSw1N+c9OuORU2Ir8O+KANPSkEgrRJEzRavjc8DOSgD3K1
V6FnplqLj4jeufwDeuDSS0Ap9y3Xbf7mTHmy77vxynqzvtAc8VzQGy+QIJy5jzAxJ6jw64+FPdQF
kcMZ7V9oOPEbg34AnNkLrghvY2XYwifqbywCaYMsev5Y72s1zPcCqyDLV+avqnfCXqCjmW3w9xlE
dNdPwzhbBFpwq91Yjz0W2oaHPNJa2YQTK/Sq7JqNw0JuO46ExqaBZaOfTECOTgShz0mCLgLqQj2O
Z1xxRHUTd5IgI2KIqx3o/D2R8Ud0vNkGk6NNQWqb7RK+YvspmtQge2/14WVCId9pqFEd3Pgz0gRC
8vyeO4z8jCFUnXE3oC1Bxe/GQ21Of0RW7seR8JLZp6Oc0LoR+w6X0kBSv7jjbwBPr3bQUKWLBvOQ
DwOHRx+XFZTIOdmjV8C7aKFYT4zyysuaA/G8Tp3h3xJrLT6yjIsoZlYoNK5gKN7hsAarmNi/Cpgv
vTZ8aMLQDgorUOQ3JFJMFcxNTQvdKXOgATZfmjQF8i4HSBxCq7hAfWZZvwoMDyxxxrO0fIY5BmyC
gsNRJ5kFCSoo/wUzExhKOqu8QvrXvyjSry3Y54gQ/Cu0Mj5fOjiSQfXQiQfOQq3AhIuJq5jAqYxg
qDYu4ihoQhm4J7ohE4EyZpNl7y6sHqaZXbuwg23bdtyKIuyX+NNjajvoDMHNqmv32KTdLWLZdDMX
gvteuhsvn/wbtOk5LNPhlejeX3WC0cRr1r/q1RhbeDncnAPZNevIR20y1pxkXCI/czwAocKKuTG+
k+IAdabfaEn1OJF3RKgevvjMfGOQ/lmDqtuMqnhqHB5VN0HVTeG7hD0cxFWOZw+jEdGtx9sBo+Y6
AFEmI4yhqH6NC/Bz3NFU+lGJUHMLkebC3LkPRUWjrdogj+iAV2nK8Ee4fbXjwPicis5Ek8I2TKsz
+m63gEaV1s4JXTSXv80EHiLtqaptmxe92Y3OwkvaYb2Mi6w/KsxMuzbpushn8u05o1rNhwDEW4Iq
SznHHD/xqQFujwVHmy8ugUo2E7zZIvKlSYWxSb0x3QcjHzvDs+d25XQb0/w0FrzKpRy+rFq7FXQk
ZUwkhgfdLfLzlf8MqiWSPQ7rIHapS7EQAIAsPpOCmOZEVT8tzLJYofT9YuVkLnsp7xFHU+cihRKk
ouElSA5mz70ljQ7RZEMv1REEMzJJ9T0gDsqbLmZnfVuL8ZMZGR2kw/XIvzwdMtIryM10VDjVafod
lGuSvkCvfy6BfmettJ1hd67is+CMDPlCRMAyxge7Lr9q3b3OYIz2gpiX2ixeVUXfkuLHr5T9RM/2
RG71c4xM0Wy6JxVzAlYfRUwKcaBFVcHCrEbKudXT7sNqiycoad1O2e64kYv+ks7D2RYdM4XexwC+
zqnYrGAc4PBM7tognAOP/MnmEoky6O1b+GdGYlH25IQAC9N9D+bqNZesmgSHIiMcTDuylcBN4mfB
S+9JdyvzKd60Fl88EHXQ3Q+sxh6naWZ/xCFAuVXtasUFCOt679qlg60l/SNwo6ZlEak/6auOPgyq
88I6XGN8jsAhyiSnni5Q2Ll9sbdtBr8ktpmWx0/bZqGIEJ1nyR7Vph+ZXAYxXBibyDO7gFSPcMrY
qImKstZ5mbz8zL18xOxzpnI7to1n323pnrJ0EPtEa1JG/OVnlaFl8sfiy2O+H0585GE/zEGo1W0d
kdPIybTadYr+28tsyC42M4K5pc/E0xoWbIa2EJhYjgqN13PxTnU/yLvPdmGznXMhv5hsXYtu+p7z
GIACSNGzSDhtUsclBLBjoBtXOGPqzl3Oltm7j0zdtmPbE3MsHSxns51GSPMkJtzlOPQj2Wr4OuDd
I9grdohOfxVN9tLq3Rt1ebtjHMnj1FDV1R0VacDAZDN2BNlIbzX9rLJxElNp3hR7V8sUV6ayC/Ek
y7EJst8emjWe/GIjneAbiPsS2Uv3WErraAGdexZxXZz/qlz+S3Kg/Xd1+xTf3X+W+qzf5BdD9hav
V48k5T++6faz//y33/B+Q4Z+HL7b5em7G8r+f6lX1r/z//f//G/ff7/Ly1J//4///qsaZL9+N9ov
+W+yHNf6f6l4fn6Kr+zz//oH/tHxWNa/PMQ2GKpMiHEw8ElV/UfIYxr/4q9aro9xzdVNBAn/W8aj
+f8yTdtywB6bxPYYukHU83/oeBgi/kv3AvAWrq97vmtY1n9FyOME5prM/G/JzQHfy9EhQpmWZVv2
f4pdLJUXsMOEWt9PJEy0JYaeQBIpz/Ewpqj9koTM7U6hTTXoTgcHNYKlXOLeCoLfXOIX8gao0ALx
urWnp9hNBwanjUak+TskiH1fs4IguAjd+TgheU+2TLZoBO08mh1oUHvXNf4wVu9PdsVMTBXF1V2M
KiL2jpLfxeNXV5AoLW2OlFGkl9WUUWi4/n2/HjfsIb/9nmFNM4rrW8JgkXJzYLXity+epXZ951rn
sTE/HWbnG8A45pFUMi2aBfk4LgsGWT/4jvNg9xPsyZIRQ81YBi1oRvxY11/axShZF0C9aWOPc4Z5
ru0wAbKUgyOo9Pq97lXj84KxGkpM+l2QF7TT7O478HGkjq4VaR00M7OsYeQCvNqWHlSK1F6MKG4m
ELSVpfYz3A7mluJLpyY80zPddctF8mkv2Z6BC+LHJv+d6sII6bPVrZ0Y5upJ++ShTK5zU0QCyWTn
888Snpw9aAGcAt90vFtnkcFX50/U8qGpL+nBT6AC+QXdpW9M/j3DW4gBgLO4+nR1MXPmVgAM2/kn
9qE2VeavuiC3K6385NazsyQJyziBEFZYaQgbIlbqOujOR8eif9PrlPOkC2Afk0+9SrCk5wB69L57
TQURYf7eb/nDJRGp4Rg3Ao0zctrBe+5pxBin6uW+9KnNqiar0OLbzLvygaS7QHgny7ehg+bOVou1
IWQK0F4TAlcif9XlSNcn+a9wOlqb7DBk83Ax4uJoaez0MyBlXu3B5q5cmoixTx9E2mhXERB2wzEf
g//yEOt2xl6BBn6Ayfkr6Wv8hEw8QgvQ0GYKYhnZaXxsxlxu9Mz9Zvd5lIYcPpVFehRRAv0ldng1
KswfR1g/q564vo8s4V6MddYwknjB3sx3BGblYG9kjbftCnd4SQMhz4PvHuK4u9dILJDiCOOs0+0e
jdnMQluChtCmW5C3bwS7ipeud6+KNJWHoUnli/eA/NcJAZJPh9pjPuJ7XXBy5ENrorVziN2MaER+
5A25OXh9Xovc7C4Ej/1mJYwjZu7lUYc3Q3C8T5JJNuEJI0/l1BhBAzW7aXboB5ynYVo3K+h0P6xi
RoL1hsLVefz7JavqnBWeLnZoUZTTPFpdkD+uVqbHJZnM20yQ5t/fAcLGsynILIR4d2/Wv+HvX/dS
7dAXQ3v952+AWPtpzrpx+vt/whYfKEOKKhp7VzHOSSSLZIEM1rPhDc6Jd26GtPwY46udwR5LVH7M
DROqk2mDgvVKcrJYyVYN5lTawH1pMxTp6/nG3vDo1el3YHbegTw8Ef5sEgHKgSBRoMQFbCedCrZl
zwLcYb8UDiINHJpbfbEaRmy30Rtxk6kUInfpob820oidwi4dcOwPUv7KvO4XbFyfc09fQpFVpMpI
qvLconDQixckwZ9uqzcHsqO80cPo7sL96y15QPPGVE7lP0oD31X8Bwt6EtrIkzZFq0MYo7wafIuE
24ksdKO/WSlXOh5PBODSJPJ2YWkg+9Ni4NHS0adEX5LFOGqE1DhOwQLsBd8wkUUIWXT925epiiB3
6JCh8FLnZwAKHgten07aeBgTzM9OloOoCB7HVHwWJhv7Esx/wZpdlukbxnBMYL7zDf4E226qM97U
fd5BtjZuOzwsbX3XCt4Pv+kfTchSuDfI2TRTZHCZX+x4XN1DPsCSF84csu/5iC3zLSGWK8Qc4dGd
FqQdYeXLMYWTDfddJBVgeN9tQscZ7s0SgIJhA8KhTW6mBw+S2rmPhI/xCGtTHTc/WlvYNzNeOzRy
NUxkc2hxcGzm0rUwAnFV9DJwiUucHnTW2IQGaz+zwaX1Y0SkkJGdCw101YwGciqMR6gEBNyxxKwr
3klOrmiU7juriw4OAQ5woIpZVNozaEujw/BW18+tGNydWWOuNQloBCTDAmmmtasyGtEJGR+3bHID
YDFvtoFxqdnih5qRTowSpxcM2m9WSkqOSvV245G3REQGF6MncLmCbwld3zj4YQOWAGX4TNuRANKe
zwmzOnBpE6b2hwS5DWwQ+sByyZZ97DCBbGjLbZS6VeKvTzqCLFhsLXaT5lee9sYJTraM3ECY4Wwz
dgtsRI+Jc6FUGcKEVe5WdcRJTAHT40WH94aGKLjHsTvsGyQqCB0wXi0OGinMASR3LYXLINlK77ja
/WiKI7uaE+7HBP+6mbsILDsGC475JkAahdrcHLXCsHe5Lo++ldnnVWRfpmZ8lOjtWmcZ9t2gIuUN
FKmbklsAhC1e7zV6a+8ETc8uY4x692Izs5ts5qjG6DPz3M09TuzcOFUA5aHIjCjY4uCn3WfnJSW0
JMnAwdLlKpRCfbJjI3PJgsJHTIkIrWfai/F7rKJJ/7FUmn5MLMuNmozRr0OMMOmhFEKE4ghFyuc4
Ys0kbQ5YfFpFvePQsQj+uAmcqj5o7NE72hx6y5YBPwoUSZq8Chjjku3ANQxkSBTrKLT1zFd3qX7r
afVMSt+8C1r3MAQ0dsgVDagl3FwQu2AcGul+1vK7p2F56RzG+GqCSJggSsIUhOnWYSFiABvymVGB
tcrfEBReIbGRLhfP6IUUrN2KyT3jiG/NG6t7ByvfDrSDPz06vTF8WLnzLsxzg6pxo+WEXGGuRHHg
tsTHzvmpJdvpEMMG2HZlHBX95G05e42NLapXFGz1IzP0Lcjyr2Byx5OQ1ZXZk3bo7JPWOtnZTY6K
UEfQ2MOCab929/a6vxR/d5AMl90J/MHUxse+xOoj7YZOXBqYCdXbANf2SvmUDnS/FjPbDrM7P2Vw
iLDijFAIUCdWN3CSAwkbjVculX3rjhPn78MsAJswxOuZp5DMOUFhJCqumWBrogpgIzUeSYv9qpsM
uBhWrx0C95ciTqh8qmPH/+aswsChXiCI3rySXe9qua/s/h3/XnPwSNdsbIAywjt3LZE5Y/7pjFQA
ymQRMTomxpIVDSTlPOwQoTB1y8ZtCkn31MsVIDiY3X4g+tsDBnfBPVGTB4HoT9g8AQ0uUZEfxTKo
Y+B237ptQdVAk6Paej93zTYda/nczQwq9SpPjlZCXiuRiC/VuF7DerX3GKyIQA9hD01PFCXyJYUP
MwyUsw5A4J3T5de8sru75J4M2Xw5G8Zm/NFK6E/QkgZi4Bl4w9TntGaTg9TJyA/80Tt3MpY7nAt/
N/ZgHhV2YLg3rC7N5Onvl4rEPuqB/odC06T8KX/++0UzWTy17dxujQSwW8NR+AA/NH0w/IZje1l1
eXb3aFOcnXS87OjUOYq5GbP0MFGy//Orhrr/ofA8dUXigkXBO6YkMkVduwqx9Wutr7lUBNb1ebx1
shGmuWw2eke8J5aE7tHN/P7CDPVhwp726GUddjZ0lHhhyVCtAZRVCXcUDL+nIQm8B9dd/IekTceH
pabKcf1TjJJ3tDN5HVHj75SBnNbJR+vWsO67WZBmrqV8+PsbrLesjphz7HMrz6DghQAzmFJg+jxq
1ToV2hqIse86T8KTW+PjsXykG/aBStM+tvO6k9cSSQeTf829ob1RGt6DlB+55YouVPkKT/OD5C2Z
RFQCadoaIOwBBGn6s8Rm4VWlOsH6uYrECm6DpxgMO3GA0Dc52g1Kz0ViQ868W2Y3iEQkp4rR8gSQ
pcxolaNrz4B7viYDFTCNUvqmFVN+QbINsmz9rdXSF0jVuliYtYvyoC0k6g42/pv2mIxE8lhuuW7p
R97DCK43cJJUnBcTP4bjdS+1T2NX/Zmr4HWAUMV0q461Xe6oRy7ol7LdlnlXHvHtLRs7zmuimtiP
54Xn3xlo0yeOoQ/HkJfW7G9/vyzzNDElHnvEhTvEA1R1+LYBffNwdZmzcx2H2BryE0FFmKQXV1ye
M+KgGypEHQQXQyDgTM1avyMmGF5kqz0UY0/ahgf5RuoC7lJd41MUOETqjCR3vLDWM3zn4DFe5+Re
hUEfsDpryemxRUwVlFx1KQtX0MTqS0faGs21+DYUaQyN0zN+ctj+wmeWNCqglYAgPEmHct/L2rcY
NWuEvyN9nJqqP9qOUW+Y6zIDx9h1FLjyn2ohrftYvdB7/56ziztZGjBAcSDlj80/okw0XV31hKX8
Msb1cjUgjzzVQWNd6Zcuf38nU5s/jectI6fi7483JKlo2fU8JQxgEQwyLOOQkll20tAwPKZrIKub
pcyxwC0gEFudLHZCalhz4L0nNT1AVwy2+exkxQX5plcnKXxgarnc4Tkj4aQ6W/oB689ASmIKENw0
Mb+hROkI1wYQoLuo8gN2Dk7zY3DM4mJk4glyUpiua6EpN29rrjO7nNhhDUBUUEZOeeKOJcDcYW8U
RGIsKzOTEBpAMJ5/adIR3i//OZKWEOEwS6QyTfQIucHVFXm5w4S1hASMR1XTwgvP2CIpI9j4/c/A
F+c+t19LgOKnWVVQxxr3rxGCI9j8n3yd127cytptn4gAc7jtJjsptCQrWTeEJdnMoYrF+PRnlPf5
j4GNg//GsLVkL6nFrvrCnGPW0Frmdu+n3svQEQ42WITvwcJBBPkL2zbJNAUUtIafIWupbKbF+gxm
j/PPGr8Y2twEWk87cpGPrOJJDWFCyP3+nolxOJZZSLpJm0j03rsBYcBThW9z8ljh5BNSVD+O7PBd
yhEdTv0nT3PzdjIjln12tsa+p6qzDQrjmZ+NwylZ/nJnaCyAoCaUJdtydVFs7Z0MmeUYZk7cR7MV
WyjRKDPDHXdwQOS6Xd30QMw5iHOc+ZutzIQTOYupyE7Adhn1S2z7sCu50J0D03P5Xl6Xme1nurW/
zAqkGVgCsGb4xtEEV4lZYovkvX5XLC5Wyjxl4r0A90bes4xU/FAljB2ImzNbHpvtUiAPxB4vzPZi
GWmFokVA4uZf/UUV8eRk1J9ovF2HTKlRoMTpV59RuEBryRqA3bz9223yZ8daYvKSgJF4G32M1X95
+XJae2BrZpg9p01w9j2WPF0ZIKDMu/5mRZJklcyJxEA0uSXaQwhP3Kz7Ne403D4PIn4MC8gVO3wY
iQxJZkj+O4qMBaNXTmlNT5xN/J2yIBV7CCYM8vP3NA+8gs7wc1LbnyZanobLTLTWfsQZsEeK/BT5
PW1maod7j7Rawn86Dpsxf9jGlJVu+uLV1XtVq2C3jmuRwN06bDgSLnYQ/ozc0cVQr5Efk/sayv5l
g2FOg+l/sJqZd1if2SBvb5wH4uyZhJWtVURJRheEm5Tna1c64W1l8L6zRgv1PQ9aJZZ2L9z8wVZZ
YkKo3w8bPOgcMEenXPuwpdOLlyFSnrz5NIXmNyla1TF1YGJP3Q9nBBXW5vzCK2zvwuxkDT17RbwG
xyrK3iugDTtEcgWbLHxdTOdYvpLQicgn8ecXn23k2ZNriFO7wQvP95C3Kxn0XOIu/CYj8ATGQMio
9O93asq+qy6C4rxNWNR0unif/YScbxxG54hE07oA8bwpa/UBcq+6FOisRrbfg/3JvuVoUtChIjff
EShcF0D+3C2jrjGX80J3yf6vsX5ky8Qk0DNis3x1QfVjTRIX3m14rENGUCnom8WNLv/5pSZ1MGCU
RfXZ3jGcBSvX4a1uKuYMuVETb2PqQSAVIjjLadetVXnfjXwDtEmJ4y+/1i7kC2/TZQ/zlOefMCey
Kz8nOb9Jv9qx95uvqVH2+2CY2QqqnDhZDq7VhzJvRGQHUm1RTNJyKo6dqSx/UZ9XW3+m3Bn2avO/
1CIhRtVo5rziG6HoQaTbBBxoe+5CURx6UW8n37w1Z/E4es56ztmWorvDPzBB70/tuLfbaW/N6o9Q
kjdo3ty7zRvdONAUqH2icmBglvVzneFkZO+KXv5Sk0C/r10wtnYK+2nITOchE+qzLbz70R5/R2bw
axlwm64mBs40LZudNJmXOUVucoQ37zIdqEcrav/crZ4XZJImtoamMm6dwlHHkiuVkYknqynuAuPF
DqLPieDemNUkCbNe8+hX9lPUu1hBBdKcsmumZErPy8yCVxS+dYcB8mkY5RBnFtD6Wa4viozuxJrT
ZysKPvuiOOcl8uEln1+gcItjtoXQwkA67BiDvpjOz7Z0//DDflqR4HOR4emG4MIwkx0sGvU7eBH3
DkPoKMt5Fy6Ik7t8aYHTz0cHNnjVGlHshk0TD32BAc9QzDip+Xr4pqMzFhd2HWdUuLytyUjc0jI/
VnjTEdFxcbE0T60BQ87gMB5eLH+XlWO+1zuZg0XagE4/O/i9tnBlmpNvpLeh3eaHsZ/JT7HQfA7A
wc1VbTegKZFZzoFA6VqRyiiTsmXU35GMe+ZGdEA7PSE9IW9uGBk5EHhe9MsL7V27d1MJdasqEgup
Mm0byTEeFp1AimRGpVRDkSbxC1Ohp+iyHVQoNYvxuBVkQCB4x30oh2MWJBVk89NQsJJco1fvUxYh
smAXrS2ghRKjyT7zmMlUCJ33lss82Oxv0EWpx6KtfvuBtd75fzRRIOhpA7IGQG/klacefcENsLi7
kWk7IoiB+e08H8jp/VgnXQuwewhI/LvOywxLLHIST7g0b26GOxcKSawEbsPMx1DjG3+cgdu5Pbgh
pg/ponU1AoY/ltMBiUydN8OGKwDMS3MjJsNjk4Agt6quixaAhAtsAW+DgEO70ceWpA/euExV1pdX
Q/gGgQ6zhWz6w29hATJONC7kAgSk2Nr4WA7kc/6pOlbJmdn5yLdZlDbiJWKwt/NqMq0mzk2urEc8
qnuXun4O5WPVtb+aJvgSzFzQDO7CRnObPPMZaSk5A05O+GLonAhWZQKaR4jOtvAsPXehduL5XRzn
Y3DSw9g5P8lb6VAglSRNmBFG5oE0TwNTZ7g43wWyHSDJW4xxgAYX5iJbkin3vzoFcwIz3rX0GLVB
gM3PnSjpAO2j4UA9L8b6rSLhF0Ci89j62wfgTVxMO8/Pv9Yq+FW2g3kHy+snaznEgaFkQtjN3wM2
xF3AnpiFfpHTEVlzfuraSFJEcIRgIoe2iwcqN5kthpSMlI5OSaMdTQWPUcQciUjYWBq0wmX00Y/r
gwpsdcBOc9vX0WvKGns1t08F+MGZI/9R1BfYQPpNYLK29qzgsM0tUZg1fpieQQXiZ/vFGpxHV9VN
osJaE8CjW1dzIEekNIuVNOP4BAYnvysi534AL3ukbDxjOhp2ReGxFQrfMzmRMFlgqyOIcz+hft3C
/rN1dLyr1zlJhcitEROtEdlLI+HTY5pGYER++CbEnXZ1f9olYmyjDV+sESvHLArzGBgBkRjMUlzC
IkPLyxnE9thGYVSx0LMRbCDo8RoGkKOU9+ciQkPJ8XhK1/UJEU1FmoQbQ5uQN6lq2er5n7Ub7SnW
lr1nTC7PsYbeu+e1HhCFV4i4tgqZvRF9LJt4m+rOBbK2vPUls14dF4BW/nVJi7dpQA1jkjWSaC1o
M+cI2OryXrl/w+4qcDs+UQy4ydAscu/08mxmVX6yNvuHR2R5AV730R6wYqTPZFlEp76kcIXO4Rxa
G9VMahIMRwtnBu4jMQ/gkf31xzBb9cMElaysSfuaciw5uZZeYSdaVUl81oxEY1j8c1li3Ck96zO3
qCBAIO9Kaev4E14BsCcYmqaT7TX7kD4w3xQT6ogO1oyGl8UerlM/f7ojD/yo6N86E7gM7aTYtYHP
gr52A0SP/huT/2cra4r7SIV3TF4Y4KOn5UnCPxLg7WHq6x8GhTC1jF4aZT+l8M+uBANcPGfAkmJh
W8r7DcRdOtlY66s4MIV9jshrjoX92A+EYAnXZT85Dpq7K/LE84d3GS7e3SZwRw8j2mhkmwulDBJb
xDALk8xl+DGl2yuIcZ9FAPolyxPPWbZcuV5KAOMTvZ/xGuR10jb8lFgpovzFA8XscIhOQ0B+jJoC
hpp426p5wExMNPpQu48uy439KMckMgb3yBoKnamc2lh5gpe/MD9Ait/TWM8wqsWiAxwY5+FYc/3t
nYsjNCoDJBXnKMKsV7+aL17FGe0KAJ29s+zsoH/LW6grhCcXMfJOZiwG2s4weA4R8tmaGr54Luke
27xvZP8ndWv2uQ7JqHOQBzEVHkrHhz4jA5rIZhvFCULPBYvH2s7yWOTkrKaKvQmIgGSO5o3+yfth
4Vh5nZbhI52G28Zqu7fWa57W+SejrPzg8bIe+jSzwYfWtyIlg6KZL8AStr/rMN52xrDPkmBdaFHb
rY1NY3iiBYBe47rdY2qjaSqYd7eCu8I0vGu3tsXjshnWRXCB4Xw1Oyf/UZN1YY3KP87EqZA2w+ld
c9h7o3H1czRZaeXjIORATzJWMJP0XrkGWzRtJAtEbnnAqDFwofR/bFynx3A0H0pGskyHlAVjpoE0
0Rk3GWzQjeb+uA0FRpamvRL4cmpAOjutgI4HoUbiqGRuDgRhKxGp1P53ZGFV807EtPt46VcfntGK
LWIrX0LyPzLDFm+NolOXuXFntr19l7nqOpC7eDOt8rnqLam1R/g48C8iw8RvBVyPkKgArZHYfsi0
ftkkrbqR4+5kcOUllqpY1kj3sUlPfhc9SR4mBoPiT+2+WyZnfFM9zJt59ZqKkQmgp6pgUGzCABKH
zjTQm8rqSxbGcRoNGW8zZMHtN2RG6lu44jlRlTsmU1RHYQlH3esv9ub9KSr7roZLRE0ADMNatxOJ
oP6DGNYLX7ODsOjARfYZghjZtVPP+m+2CAjujHvT49WajOHGl9S1synSQ7bK+kg0D5u1ThEd8Jwj
u92nG4FJ2PjIrxwfMlKgjCH/3VkOPZeIHbBFb57/xPr+kA8c+MoNVtoCSgPLL+5EGfxkrycSBJqI
rfAVIXcVvwVGb+IhFTHwlMcGw4SlMH4jd/MS1OrQ/0bMWVM4hsjfu/mmG42JHzMeeewysErGeHxd
N/QOGr/ZZcNrpIGc7HqbG+0UX4PxHRbIc9HVUzxpjOeigZ7OpwndcxjAfGZ6JrH5JZCwcHpyNAx0
01jQur8MGhOKmq084SfYuQMIUVvDRDuoouj9h9jXoNFAI0eL4Mxqs9w1GkbKmHCHO/J21ZjSwP01
Qi2NfJTNngaZlhBNcSCeHY04JX7uhkufoL6ssv4TrjlgSd67Go7qQ0kF9sRuSNzTPbOSGwGpWnwd
ux626qohq37/oSTK2NDFwBTa/bGJmEVPk6y4eM9isJ9NjWy1Nbw11xjXWQNdc4125Tk44IH6kwdA
XzHIiriXcBkyEyRsBRqW96nGxGpgrAk5lu+Kj/OmS0mgak5TK9ajYxlHhcjDgjyrcDoeK2dvOhvZ
hwFT+LKsH8I+ak+DMJdjpgHnGmW7GsQAYIczLv1q3Ngpc3hDo291NHC6AcNdoeJKjcft4OTCd1/j
WaNzs2X5ajRM1/HB6vIvrejYQe2a83mCvJsJvPsbmXqHwuUABc7rQelFDl8cRw3uNR35M8Cg02qk
r9Bw31L4x0wGV1bJNqlJ1r0VecG5tb1fCzbOLveJR1s9Z2+l9rNhlddtuSVYi8AfG6xwqwHDhnsO
C0ZcGNQ1fpjoLSJdIRJvkInzQiOKURLtBqjFFfRipTHG7VY8VxP0Z6piHEjN5t+mUcO/KR6wNqin
RQJEbjQaudaQZKFxyY4GJ5MNiBI8KgMqGbDK1GNECm+/sNRzxUNeLjWCua2xobiha2LBRn7VYG3Z
ZSFpHbPWPEjPYXWLOHmpmCpVGpEKslW07b1w7FvSt4H43KgJInTUgxCGEV1oWHQYje6+0wDpHJK0
oZHSmOjhfTIEYewIcNrR6GmFRiJxoTNhmwJMbWtE9QCretPQ6hF6dcAluWictafB1qZGXK+ada2h
18w6cQ3j/QlEsVIvpQflBSmqa/sr1NDsCiuXhmirmbxloNqVxmubm72cWojbxgJ6O9AQ7goa9wKV
mzkDuZyb/VBG2bZjRsuUBoY3+nrmL0C9e+jeHpRvVI/iOGnwd6MR4EZDXAjK5hPhO9PJ0aBwYwYZ
XsIOXzVEvJme+ewWTxt4cVeDxkONHDdhj2O9f91gkcsIVZrf5KdIYSyxkZoPJQCEzW1PpiaZF+vV
LViPkVO3KvdAjqVDAREe5SD3AquFYANNg0HfO8JJzzUwfbF60OlEPaAZQnpZvNh9++R24ZBIjVuf
cdGwqHjF/6pwtcezBrOHGtFuwWqfYbYTJE86r8a422V0WuG6NxrwLjF5xW5wlk5AAKjO1eMH5sWu
Wt+5aXahJ+5JSCFbdkXAjB0KkRP7gRKqPAtG/8bQoPnJBjm/DMDnwxAMvYRHrxl1Oh8HMRGs+nwD
Wk/EJdLRjUklOPtVg+1R38WZAHU/aOg9t79+NwDCzzUSn3ctmeh/Mfnw8t0AoCYLquahq24iBVKf
VODxYYOyT6gL0Vx4I29MjeBvBDB+zFQsw8DzF5rKXWpk/1IA75+h+ENH615dDfbPNeIfr4Z43KD+
M7pHa1I+/f2lzfJD4BMQEDpEBTQ6NGBe+oAY2Sq4TV0V3P793d9f4NxaSQAaafdf/+G//vj3k4Eb
OCHjz39//e/v/utT+ybc9gUvUvxf/+G/PhlNlLrIDYP8//uSMu9/vrh/H/v7tyZBs8pUbUU0/z+f
8u+r+PexFLX80VLjr38f+vdpzkwY+r8/VoW8tD6Tof/f5/77GHSLNDYn2qB/H/v3j/zXx26XdeZE
/F+/xg6G6h5JAe6f//XzpNWN5xk/x9//29/P/ff6/PtYaw+P5GCcWqW829kuvVtZTA0qeP3nFS48
DtT+P/9Vw7xv/37cXlicHuZaEk5vzdiuDLqDClH5PggdoCV+IWOlLJgI+o+akmC7CFWMUSCXmboo
7sO6uUWElVQpQYUpBGyksmin2nebrfIpGK3qMM0vwbDUD3hqm2PuB96N00/bZUYS425VmPiA4t9h
ux6kt1WAEzDxl51n3eVh7dyTNdRBTUBIlQnjJQCvjgdGNPdeabc/SOa9lx4gWGshQzWAJ37D5AQP
ObM1RFP+a04PBV+DcWkl5562vGR52g037vLDJ775u2QZYrbdLVby6tq5TPKY/GGya869LT+CtOKb
qeIwXed9YX0aDMVvgqzLKb09AdNqOwrTKc6bDX/rBM2nZhRSn9yJu55jTU92iLxnaou+U+yiEtyP
8glYLAr7aQkK4GxExDG11LeiIDyuUd/UPs4ZNuoJOSBL1R7pxZIb77nffW0WriIJ8oUalxwbPOC0
XGV7Zj+DBrVktd7gyV9ZokDA2g72PH0aQpL4mTSuQTjxhhhZF8HSLeIIaxtCX4/hEIAedJ+Qe711
BVFrM3GTxn5EAE+FcgYS/FtNdpSkpvlODG268KaWPtATOxgPdF9Y9EfcWWrMD7n5mG81+6TSAUln
ovcIn8nlM3G1kIrIeINxKbq8r7LjGSlhuhzkiOEZdB67Lm88CQr1RCAu4E6nKJlmnyRhrDwlqx+k
aGQQp3MGPpYR9zAP74529lWS/cG6DmYsPRCvNoTyhL033PwILDfncDYQYSdaxnqfhWODRYVtcZL5
xTOKM2aKc8HOIExhChKOUlwoy1IHTdDi3hhMnk65Ah5jWx+oPkwg+WPM7Ai90xYAcTQeBSQUsBv+
WXHfHgi/5Wjy39ZGdXeBgcCy8KY5HpV8WAOUIOMasHsYO0gAZgUEBjIK6ZzbroyorbjpuGT2qs7m
g5Vu77CpjlgUJXl79fOELIhG8YQeHD5w7/9ee63fKJC15b0xEN8HICSaZZf4mZpvovn6N+rJsWxQ
GPSs2B4YT0RQwoD6zC6xMUR7najFd1FL2rAQAVjAAQ1kVXh/AoKueHARaoFEw7K7QHOEmgu+ckNr
pSgZ+/YLI2J3zs3saev5frpUxtVmu1cqiJpYL/KCGKTwbaUEKCagDC1taTmihV734NOoW9nJJkTS
P4pqMg4MzRAMTn/UsC57yjwUFAKaTmQSyWUbvGXwgSxlDQy+LcxDASd2R9gUdhu1z4DuHgqTLi1r
22erx2pedNb9UMLkCuUmEhQ2WAwN5mBlNUeHdeAdkHXhTg6NeugJS+XZbg91Lk5qhiQXON2bubEF
B5BEZJcxYyun6LGyESvcKFIesBG7rpvg5WM770F5cspPtaRY12fJtGxhyU7r6jMWhIz3bpSMSzA0
Iy335RPOL3BlOb2jYwro8La9PwqL8mdCUIVFu/wcR/kVNNjPLYd3d7cOZaJKECsuJ28XsaZfVzXc
AukIkGWQtps6J2A3LMI79PkE6X2NozKP4znNguBurKNE+AhupzCA8d6o4SatniD1rpeRWU3MqM/f
V9lDxCZ1T8eynSbX/Z6U+qkYDIQzJVjZLGSM1Us8ws85rqo411PtaFpml3jFnYk8+oz69NVYxrdq
4aaHwHGYLON1dqYvmsWvGigWyqdqV4cRsSATA9EZCXo45zidMgbJbXjwl5H4YP9K+c2CkPw+GmjS
OLxqwhNq0RjVZlw5gBrROpBd7lD7+4HmWJIVrJ+ybsYOlfokp66QEPSXMvrtmyu3D6vNWi1oYGwK
noRAGbyL4qmo5uIC8AVKK+hRhu3OlyiI0guLlGQdJn0yD5OtLGKnfwJU2CV2Nv5oDT007Zl3qtrk
/+t9jN7nUv/OzPnTMNHRWzXHI7KkwiKs22k0NYZVl13xzAfAJWNhuolBQk2STuKgRClO+FPf1trE
VhWq4UT6hhdPPUzAuURHnSvG3H75PEVwZH0f8argmOx8RAXm8DBZy+taNQyYTJcNbHHH6iV/rzBe
Bg52L3tSd7ACXLZISRr4HlxvDPG9v0Y7sWEP7zIkQpb9NhAtszcQWSnnK5jlx2A0eqWMaSBb0iO7
hJ4dbPbct2xbggrKZT2GX+zXmC958DL0bKr0D32D/gCZAwQaGdzkYDz2ljP2yb6EQskAEqxaExGK
1pZnyaF3kvWYiMF5MS2GXxt3XAxkZ18zo+dPHiWGOfyxZW8n7L7rW7e7LCu6iyhgAYDoa8eJfVvh
ZT9Zy4Uh8LIbYC7B4AhBwUM8HHXSnc1rGRqSAU3UJUJ5RIQxEZnJ2zjLjU5L6MGkzgQ2EOObEslY
CGshyKO7Oh8APzm8SQGDx7iPQU+vZXlUQftizVNIfJMLAlcci2GWe0BdZFt130wdkdOGOiXYDXh9
xzNZeQT/4sntzHzeVx1AIzMMyJyD31n18q3hHR6bDn24uc0nWMBQ4iCSlz5WwZq0tDBcqtuFzoxe
Dd+vZCWHR4Kf7+jtJ4jAyBtp6SsI9WGRvxjFK45dvIRuzrk8E2QvyxaepIMWue4r464LWIWgEvsI
69w5+pHBPq1n/JyBzXEG5NdDGaCeSY3vzjM/RU2KCOX7AEGT2MIcaThWFDcuspdOFo9O7X3oM35j
enIIiG07Ic0CPafuG9/7wVZlwl0ZIpYc2HgXkglHyoJtqdIuiQbIvbPhXjob6KUrg1djZhHQT/a6
M4QNvgGZkRjvM1Twe6f044nFGm78jpxc7hi3T0RDNae86ggCxqTmGImK6dVrm7pLXEDAlTeubOr9
mpIxDsGRMefE/Isye9zLUZ1FO99XqcdZsYCccsVb7dDgL5i6p7LBR7CN+mjhi5i69YRf48z9Thh6
LX42DbB1MXlfm9m/h1mPJCdbz0twbvAyH+A1RuhST52HqH3OLQK7F9R0waPlD8sb1Qv7X4gmuzpb
v0s2dIztovW5ROneu0R6SKFEonLzvNAYJl7Oz902yK+DQmaUHlMB1n1HabKKbH2yh6pivMGdTpAw
a3B0V6OTM34yUphRjNkZk/Dz6Hqmsw0xEt2MzrqygZwuTBWIpAuHWsLPWLij/JkBYoDs5Vz/yP2B
R2ar2cWN9m97ch8Q2gRE/9aJIyfviO3up2LEb2z+tDe9IWKuG2RHAkLRuwwlLp+jAXMDIaCRQfEV
HcF6/vQOntq+TA0lFuzaxIvq5rIMKWgPrZNZjSbdi8h9uFGidmCN5Tra5Y8dED4rt+DWdNzuFCgF
0scbr+CosqNdTzf8YIxziJXZy+QDo0Yk8HYC8MlNCvlUthU/Aqs2j/lSsFCrjXiTTJDwErnQpTNF
+glufZump6XU3lfTr37QsReZ/2pX/oODCaJUs7vfmi5N2rL6ydJiuUyGPAxsFU8pt0GjpnPeeNZO
dBwcrlQ47cMIX6Csrg763wsIs+7y93d2n4fnkOW1/rBj+PeZCslQw3aruaYl4S0lQ09HE3XhMa4R
IZ1eHdJLjMRq0CHB8IUwDaBRroly4RbKtqBSmUlCyiFFc46Ly99f7N6APQEs4UJhQRnbXEAYO6P9
B8Buf2hFH68ZaGA6tCn2Ao8YvAEuuEttc7HWVSatvf02aknS9hZ9YNQ1GX6tj2WBfJiMNjQaKwIf
/VfgLfb/+aXEkL6zfbbVCt3uxfKCF8ucAaeMcAwIdi+T0imGeONrp6YOGEGpbTWTCtl5nqVXngyl
xzT0IfrFidJuOW0GFhQaknXfDkV7YU6EKLnjIPXy0rz0ATpyUMNf67JacVqMlMyMVtaiK/SO8SKr
GSbCLIuzshrmsyF7bBV6RZymJkdphSazJK8UwGRUIYFiM7NEnIwQsicO/MBAycZYCKXO5zIzCI/W
EThEMBNWNNPP5R5RoimRxwdodCVSmdGJHXdGYTL4DI88bPxgQQ/EmO5Knxa4RsMOUOOrbFjWKsv/
MiN19Qs82zVhDkk2TT8iC75P4K8DA0EOWIRUZ3tZ2EpQeofjCZuoYsl0Hqzt1uTibyLOREIabkui
o09FBuQ5l1+2kz8xkfpCgGhQ6Mq3NieU2SxM6lR4Wlxi5Lejp5jL9+asHONYjM1ARdK6B3ykcR2N
376gIXKN75FnLZl9dJMFAADijgOG+kR9QT3CyR5ibwIeMeDpQs84Af5k657gASwwSm3eQTV/Y5jJ
NI7uVlGIm6hVSIw8PDhu6lxTd2KLzJOyH3Bwsicmqgid8Vy5T/MK+thdcOC7MKFJGkrSbuXaKRRO
wJE39Lg1r+3sw34OBrDyqwCAqK4gfpEGjfUzKclfgw2GK6j+fp9TgMtik+49tBh0v77HbTvWP4Cw
vALcprSgHmwH+xWJfweXaL50M5xtm/AN9sCvqTUZUJTh1QVZcYcWKXO7M74VpgFICFsiueNtQqjl
QcddBd9dL0k07FAzcpjCP0VpeASVdbWsoD54gAdHBMaxNZfHklzwZIv6NMmajDZxkjdGPYr9qta7
6VTDZkgC2/zK6hRRadqRXEWF19X2c4YO5RkwAzUOuWydeed7fsBRzl4DnswFlixQgp5v0w+Dd2WF
7c7pCbE3hsNMLny51AGCu42BdWsVsb8LwSodWaI8qZnHcSpcXn2Li3I0dghcSCNkNAIOJ9OkUQ/u
gL3dZWIAwoNG3F6BRPYNzk3/1gvU22KTSR5ID70SGWvWyBwyQgY66XWn23f3pJMZO2uN7AtKo97y
p6SR5DED27ktySQ+Z/WNJbKAnQt5tJQ8qIWouQ5hJXiQLMYt2+COMNKDd0TPPgVN/jqZsrntjKe6
gylWV+XtEMrfqI1+BD4g1G39w4KMKG9Jd9l3D9KuP9DBs2cqvI/ehXeQuYKVeeO/s6HDo2iyBQFy
48VDWCFB9curHU14M0M9AAobpCiyit1C8SRJMEcDMxZeJCwHDZnsm9eh8M1OpoE/txhTontAiIx5
mx77ZTsOVn/NI7xOZajWU9al9/Ra4clgChd7+DY0WyKCqokCpsFCx7aXBx/GI4eO1XU/MZ8TEj+p
4AwtZGqZE2upK/cHr+miuMPLw1qNUQJnjQ0ohT0HbnNYfLhprG+zjn2769MEO2H/PVjwpHwKKr9y
xkPVIXrs/LaHbcrOpK4HQhZDKtGh3SPcY3sg0PO17tNoW83NGFHquhZyvG0xZqIMhpMXyuUhJ7wc
VRGLdfg1IZq8nXLKSw7qYtc1mnmmFsx95C0EIV3CdfTz6NAzADn3yKhGGZ2MLT9vjtEf55HElrVB
iEKftMbZ4tYaek0lNBe/szltj+5E3h3EOYibswjuBgIbMLWz8PelDA4h0JyjYdVYAiPEF4G04tD3
uNbsHxYbjkiSE1dtq3+kYF+W0LooXsyldFma4PeqEPdTc3XmoRrWK7CpSAOIi0Q+1HNEspF1HR2O
irSd3H3GfXxxbcJ9Rmv4TFldHzYRvhhjZz5EtvGUq5ueGm1vlGBIIkeS1rBY4cmyl3ftuC7GCfMk
lzTEG/8URTLfS9m+e65zV2YT2ubCORvz8CG4t1+Y6+TxrMzt6s8za1pVx2xJSfhow7Nn9K/ASTHP
CSMluXz5UZuYcUyjTkxKqASvz0NYde8pSORuefMhpZ0Ddk6UHDTa1KfcORHoQZQpZscNKttTyk/+
3luw5XJU7qfI2eJ56/5UCpP/NtVPjC6IrS/o/XCFejHEG8cFTelOD4CorlWPLMNoSFbl9COFI0xv
64YhIvapri78E4KsEwZNrKXVVYkcZV9TnqZV8DbIJKJViI67udyaoxKo4ECxxtHCOd4p66dXyO7Q
hW4S8g8rZnvnYQx+YO2/HxeuQjMkpnEzV5TV7kx+LPcQfwE9IsklAQFT9rz9WEv3iCTKiUvzbUaN
vB+pZPalkInwKpbX5JTezmNJqdL3THUX4zOFSbUzfHbxTGyeGFnyVYnmJuc1T9xJfI29dxpHVKCO
bT3YDh7kNOPClUiddpRj5dEbmHJHyInHyv7uRfaBNIH0+JlU9G7FvCqpnBcg1RBchO8i0qJuQ8WT
ZjFjhttxAW8gl+07AkrJ2nLBEjll/b3frXfCflvLMI19UAZOeF8WokqqFuJoUTrf+kdGkAdnbE1j
BR8Az7gqnvzIO9u2axATxuVeOCiNqhqhObJatL2vEg01bMQmKbN5O5SqvxshXO+9QJrxcS0kCnJr
tU80LIQWfPgLqjbJIwoGnylLLov7OuRJ6luAashXXix3kLts2CzSy5q3jvTQcyhLJhmVW2GDKm+q
pb5mnUOOJzlmvli/a5/XrQrhxdlRSBNpzb82FRytfg0PI7JPmDVYrBB3Y878pUy3AxHEnMwTYXhA
xFfBX2RUPAitFslRoW4+48AgiSb6ubz3lwOmIpelBF7okGgKZlE8dMztnYNteeVeIa60OmPDER3J
YynNzxnILIpOgDaGsV4hzy5HYqXXvY3Cmwaa83qKCuLAius2pM3dHESg1TGAYuKUCNqO1SiOVr30
O4HK8gDEvoWgighN/N8Ijb85GikEqcvf37G9Rzhc41W0yNbyu+3X1hCCmefWJz/28qoKazgWC6X7
Cnl+59gV1+3ErTwzIqyNPpn88Xdr8fZzl+CXZ6T3Xlalp4631R6NH3oLLpWQlgLJzaHnQDxkrfbE
HbNJNawsSNfKDCakvvROW539tdR0u4kOgaGyfUMsOVoCP0eQUhoPyp9vraD9ZsR8DYg1P7qz+yFN
ede54bybm7YnKzCFS/BrsP8PdWfS3LqSbee/8qLGRhlIJLpBecC+lUR1R9IEoRZ9m+h//fvAe6tO
vRt22A6PPDgMkkciKRJE7tx7rW/R4NN9VSxl2zLmRw/jNkCKuhE+Zi/uq1L71QnbQw2h5WvdrkEK
MsXWs5CT8dAebKQ4kxVr647Fcjm5wb5A6LRK8SVxbJ8VMW1OCSE+tLKIU7jxDR2Pz5Xw77m58q5V
xh2EkXM4yE/iV14jb3oarMDfyDg9xS7eragjBKkTfOs6Oa9SPmpizbB3tLzArbAICD/2oXO59gmQ
9p6ogPUwNeM+J0MdazSG8Ai1IIDMYU3e/ZLV53lyqMAMhvdusgc/AzmsjRQmkOoideunQU+5S3vx
pHJFe1okj633DmCVADsLoU5C053Jvb3O2CQuaYQ/h8ABl0ljTSu+VAdHHFwHr0w3AHnB53vKbLUR
xPNs5KcjkWJWrVYgpn3UfNpNmdtTzkt3nhYQGQFs1s+1eK8rKn07JPZa9ea4qUM01vSjFr010KHQ
SuK+0Ufn7d6T7JAyeCGxJgAhAvDnBOldBmTu6ybomKvQXg9blIduZnpbUCfs1TBzTxPmoz6/90PG
z3rFyAkb64DW01HzxTHuRmcFDw+OaRvZOLIj8ps5X0BpLO/CuoTKWnsbmmXpTagq4tuRtoa1fbAF
xoCia3fCrrWdkwe/mgYHa8t8bGN3/a9Stl+x/p6bnOHxmLmstZewEChzk0ugzx74lBN6BppMoFuq
NfM1yhr9oLre2rkRaLCBxEEDzSRlUn6OO5FArgfhNw4slVdV2L3S+naP6eIUEGhMtQpgMJJNcGRR
D46amWdUdgZM2tF2DgPGJEPF7aGc0kti5Gqb6fZxdIOO7ywsfLpVK0PHRUlKybayR6aLOIui7Jb8
RQYVQxXBURvZ9PqPZlxZ274jdmsax2AbgNpbpJrjLGtCIrZxEcL4oZsmcHXtE8u6Ny2FtapkQw7H
C7p318/bw+GF9RiWsXHJBILHKTj0KHOofyNcnGZ5whZirU+BcN6LsI02ctTucpPcrCzdV47H8c4u
rCpCusrCeqpzGjRe6kYrcGAzBgwLRUgBMn/DMQbCYHEFZnMDU8aAJWkVpjaa7llw0dpfsZs+JZ4s
0IX5i8zqzYsKAE8yzYpED3cm+NDRNPVxj7kMcjuRioxBXKIy4lBbguuGrVP2e/Djv9BG/WSdn+/B
shl+D7lsSICOKm3ll+yhPdMMZvecd4Z4pzviglYZW5HE+KsPNNUAEcLNM8dsHUE/HLekOdBKA60O
ap6GApKdbS+gUauq3HQRSaKNz5mhKm1tbY50SUdslLlp7GOXBkEwmDsrIOy6HvtzW5IYwOfHKJEU
r6KgErI6tGa5V/G0A5M+a4wOJOowoBniW5UG7MhAqXsBCcmDbSGan5IVM2IThgNNmDQXeNQ5x2Tk
obe5FPAeZ6mWS7mp52mwsYbPcfaI9v48A2cmGRUJg9ES5YwWhF+OhHKBN2qFT5Ycr0gjO8bCz5LR
VzagKlV1sPHr+m3IrGoXQbLJNbzabTI+daN4Gf3okDmBzZrovTRm1cIDqNKjlITf+kN2hOmDtwKR
ojEy4mywTy2wB75imNulRdLsis47Y2gJNgVflyUsqpVuQTv22GZqRrmlxAA0inSGUhOHQZx3J0s5
1mKytzEDRupOaqvUQ901BGzA8Jl2tmAK1E8jfC7vnZ4kxzue72pwfyEAtcFyMBoMzVNUnhp0zKs+
sldk2qJsZuXSfFUhM6V1Y3HqrET3BqjrPh5JeC8IHDDYJtCHukmg1flJsgxzThs4oRlaxGcjsc9K
jPlOGsMO9CKDBwtvUCPCM7AmcVSh2QDw3zqcVH1aWBky3p2ZBykg82aOj6U+1Zigax1XmhDYdhAG
nI4NXJwciwRWtlAJdTrDMVouMd5UPoPCwa0N+JPY7Hvj5KBoWythf6i6rrems6xCvz20xgMOeYwl
k39QBruYJEKRpXnRKYNR6yXhHJsb7sl7uh/bhu9uFN6NmAg5q+bYKPgyyAHWR2qx8KYTtjC6HfNe
jIXQL5/ZuZlLV8X52vFuIDiaRHTyX3KO+Om0gsMPNBbJDLRFaHf1xrfAdMdJbYH/GLqV1WUgvrwV
0g4cF3FHAEFEYA1TVeIG6O4zrHOIpmC6OHY1pGXgOF7h3ukZnBaFTxdtPS5KA3V3ZESXXKk3Yj4B
b9kmXhj/qDutvvHHdpZFEyuUeWrdJ2wMCx/RBGrmHc3yp9KYvA3YnXHfg5TIbr3c/wIrHdNGQIgf
h/lDAxuYvcFUETI93rocbGtNz15sKJSDoRiaf09x+EaeYoYkzyjpkNC7yBKmw4G81K5TwLGZMQqE
0YnQ2Y8+tnQbr5KtaBc5ZLOsJXoQclBwicNSWlVj+G4JoBO1OXlLwwCcD4lrbN0TzKCvuKyeG0Js
UhI59h0FXNWReizYdiOhH4gUSJldu88JSVIYngwD6cXsk26SeuUHxlPi9HsgXPnRLx5H4L5HOeUX
1Rh4DkwSSPzmVpCMyUahRvkx0rmsunumx8++04N3jseZyBifk1oCyclMvB/sHeav1CORPgb2uOAX
JdRA0BFQeAtW0RB/inpAPZlzxvFHWPRS+ht/a7KqUBVCR7WM+tlM7GTr6RVFfTmyZMRt98EWolpB
VRoR+gOcIo3H5SSbmUy6Ez1WjH+LnZqilfIducya2l9n0PwXiG8AJfP0+JwZhKHKhd8zbrohrXea
wovlYU8SuhbsaE5GyBf8S5M3YGJti4bn3miq8uj789JbxavQbj4czb3EfnRSKL52RqSA/TFqpG1y
7G172oOAXXrTeNsb8LXj9DBlOduZVte3MtLJQUlv3CZeRomm7QQVIfs8O1vZOBPHGo9hBZJ8F2jl
opiablc1k0caLyfoROLv5hQQIs336iNi0kNMbYyFBHwvBeIC3soBPMo5aBw41aAzBCCw0ldsLXGH
SB8d5MCeloXFhGuGENKuMXVO+kTgYaYt4YxbGza3y7ASJbaSbwLDKKFVhC1OFj+eIMKzdfiGdSLY
hxadz6xi2bUUAxkXp8lSfDCbfPR1bbZFMGB0JEEOihcmJn+viELnxB1iWBujnQfpqkC3vvDIleSw
/eNR9KQnHaA06IxmVPcBuWbLEHJoVuu878FtDlVkz84TtTu2V+z6vM3AxjLHo6EnyWMIGT8ht7aq
7MXwKwNfio31OpL7rpseopI2fGX7H57Es9RWLeIyFK0q1H3cWrCAZMeIPzdmpDInataeke0NXcu1
nlITeDBtMJP4rIYBOnS9tY/AsmZJ7SuDA33n2KwCTjSVS7Z5dFnRu+n9be25t20Mn8cYm9ve6Ys7
Atc40uljgT1bZJy9JzIAWt+kbmGdXpswHH1tLNfhdAuQYlkpplEYP3+5TFy5pThvNyjYPW07lJaF
4TG8oQlJv6uCmleW1G+gC2bArnWf9z40B4KiCWZlbvPF3wHKWMNQmBCqshzeg+rc06ajaJXpRdIL
yfO82/ZFT3tdw5HeGCU+qgIduVmVeJwmm80r04hah8wD4P0UJ96dhmokT9qPcfRfY6VshKiatrLT
8ZKRtVoxvp9Z4Hz5Un/TQ9A5xFHzZKf1IyO+khR0OjIsff7SiJJfI4Mkok4WoUWqVZsYVLEVSW8i
+WILxTFQwVv2UE4u6gAtxeBGFb5UFvk0R2M+SmgWM1G4Z+yj78gVjGkMBmI3JMyya63YNs2Iz92E
gcTQetspFrVeR+KCP3NajkFqruFUsMNtiN1cmD0jkgpg2VLvxC6C8b4FiHCDoZr+YMR+sraO2aRb
RwJJb6ug1udjoTkmWbsjaY60Q7A/vDAroxiV9Xai8weaFLS4SVlfgJ4yFAqhhjOrrnMmljr+xAlY
ndE6kkg76tc47N7KKGacQP+Q44nWSaijv7UafHOS7vVs/Qc1Pf8BFOS1mdAWUf6x5ohSoX8nPEgY
nvedQymH4aF/smk75vp0Uo7xnUkqyqD2D65n82vA4dlJq9vUIzIlkPaw6NO0WANBhOZXPesZrSig
eT3n1uatr8VXYdxxskRU164S9xM77HHCgWipIt+VCPSFg4yx8LcqF4ggtAG/sieSVSVHxCQQOpfp
hD6m2vcVe/22M1+Qnf0Yfs4WcaTRa2Z0HRVDjsRfExiIuwxG9cigsA4R10y4KlYDfAEUAQPeAUYi
FfKbZQMCaJNMJlFICk0UwtBF2WZvjpvEe98i8CbG3rCInL48FrRDyTGFKVpPvH3BwIzZYFFhHmCQ
9ETY2E1pNurgJfVPzOe3COsxXVTKrwE7B0tlsxx4/WOoemR4eTpsqrR7RbfI7NO4jQat2powkrAX
qiVNIJSbgmmCoB2U4Eze2IJW2GQ8ac1b5MBd0CeUA7k9J7RP41oTw0eXOWu7IBzAcgJ86z9aRGiP
pF/PgGIRFsRHJmHJdEc7JuitlkQYmWdhzbuqXJ5EweoFRZqdepnjj67vDY0WbKd4A/WC4Q9tymWT
Zw/9aAAz3ngm26HKqg9DUNTUh/2f19R87ffN3z/y++f+8iPX//g/+Lm//Nr1Oa73aQUZT3BSeB3/
Lw9zfYA/Hut/+VS//4jfTzdb1hlB/+/fi//pK/7LU/1+GCtfyXR099gd6UFqc5IuEeEMmCNS6g5B
yrQSIZU0qg04oc00/78OEv0g83Tuqs+3RY9c6Xi9t2voGS2uV+nFjxD95h/442f/ei8WOrS182OF
AbZYVqh/3v7joawurV9+31liTwYWk+6vo3UCv7LD9VodaDzl9epfb8fwD2D6z6P4q6iUNi+3r1c1
BE1//tb19mjPQ4K/PsD1djn//vXa70e6XhOx+8+H/+Phro90/a8/Hu737d+/+fuF/77veu2Pi0lv
127QfxguQbrA4WqdWbJdHOLMsfJdUHLVsCtExdd7G1iZf97+t/+63sssmRBe4iUI7K39OWCzOCKY
f0W2/BJEGsbc3ukOPl2jBuZiOE58DPNFIxOghvM1z3IPwESYmBPLskbpiyWerGJEhuAl7B7jcylP
mu++Fz11VdKOw5lYVrOGBheXP2iWWAYZGHCKxSk85rTTC5/BdIeuQLPV1ziZdLhnPnGVtc08JcpX
AWZ2ArHyr6mdHlAnHtEYAdGrmbUzGiH4JCx6GFN4TTFyfWB0Ile4ISzDFbiFyBaD8srTofkgUnJW
vu6jssWoxK59lSfBWjqgCyKF8y/1b3AUG4j/F25IjnVVSTIExG2WO2+QHFYETxa3dZq+8YR33kCc
jtaYCdoUhFxhvAHYoj/RGoL8E8Pq0lft3JbXR0VFWCX5PNQsIaMiUh59cRui5x4sw9rUQ3CPmMtk
4Ba9xsZUk+TZg80vVLcquzWIx6dcJjajsR5FyBjh81X4ZqV11ifkhsMUp2RLMwcv1KAvTWP8zixl
LJME85Ft0giJA+2xT51tl6nm1XcbKg3CypOgd57CuayFjF9TCDdmRAk+fKmGxArkjuFuTtepWn8/
YjHCC5z9IDEmDrTtMXhTRZK3cQ5HHECIqI1l7xPj5BH2Qi5iD1rqjIYa0wAbrAP0KhI5Mb0uqhbR
fDni6bUK5swI3PPXzNPu9dowkdMZaLGdAUNU3faL1E/EwnO1YmMjoECVQmpZDOtBqOw1rJ6s2jce
GFXwL8X0nMB+YOC5oJX1kZDLtUIiY67Q8E/MOaX5MQ5kPZv9vHGrtXVI+qfXmR+GNpPIcqNa6SJF
pVtJZ+VnRfDmq46DGwu4rVksuhmaWVOXL02G7dd3ojNt6CcXklfpTaAIZXweOwGhQWUs0gd2DcbR
sMqXSNZLrN8Lmi3jnWiIqS3KSS7tOk/2oZa9eujMnBKXoQj97BSEaQ5aexuHDIFR6NBA6NlZ92SP
IcLNHhLDGNbeHFfn5ozrB29WPWX3ltR+ps4lgAfYx5JiwodzKS5j6t9FzlbVCBjYf33kBk1qUNTD
ogb0nMG0uyM9jbeUPman94jTcTA2dOep/DLCdMQSrNOzE6WwFRXlRjwoDSPNDGlsNogMayJLjar9
GYioSrX84plhukri7knWv8wkIhSJqlxPydSTKePiTO71okbphABvRmvMyiCpmMlmuySo33OcscvC
GNJtw1xkyVSeGb7fEBIGCYdcBsBFxhHPNcFrZvSIXoKOvUkj3FfJR2nAF8/Qds3kjqSyXjQx+5Ai
YdALKDAcFMY9x7RJiBYjQGunNyDCJmkf9LpEpC74pLUBI3BurIaOL5oCI2Dxm9Avc8zHqLvcp8h1
t4l1zg2Pks7okJ900XfP7Ae+OfvwKfMQk+BarAa2dg0zL4Lnec2Dw4S4y/QbthbTDTb07IiJbKdm
Pn4Qg1obHGmLlQxB0ya4XqfrTcVHezOaznTySbVsiglzkLRtFH7z1etFTdsZIMK/3X39pYZzYpEY
3Sk1Zt3xH/fNv6RN9Q5JPjktWV1MW0O2oDWrfn/9CZvNnKK8P40ldiEBn8EftBfgPuhfRHtUuolx
P4EGa7SnbsouRBv6OyXMc6Dkno4NZ8og1FfweCc/99DBAatMByiwGP8gk0S4Am+SjvDTHDvSVNCi
pGPIhNlLAF4IwbPZ+6ys+xUunDc0Oxfk19FWmzWSZkjSIgEoe2WSb2sbWG1bN8Wn4h06mt1kDid3
opfpsmAzTFENjSf00HaFD+Wo88EKh/Yrx8/CpE5HYWk7HFfDQGXcB4ckiN7Alvmz3/2ztWHeB2D6
2MyiZ+ILDsLJRHEVINoyNrqB0kTQStYcCBEj8wW2F/wHWLpFUttbGggDgbjGHfEJA4ATeanQ467g
O6B9BOfMt2Zf2fa3pRF4bBdoTqqpZ6RRv1QiQ3dnNzsetEVGZyE/9NirPOP/Fqsgyc68B29t5zzy
ejaBaX0LI37wnPxsdbJftxEYo3F6ycZ0V8W8QIPQI69Mb61JvDeRxZIzFvBwQmc9etMZYpB56NpH
t4LCZkM1sscOvRWJ3GPRPOkqQwCB7DgkDsogVxZ809GsJw0L/Nlr6W1YtaAdoEEvjWgKUu83ijTT
OvRuHDr984gSM5B531edWusSvKDb8iaSJXnxmfotoXgHK6e1BY5wMhaIx9vmDT2A1izAWLo0SKIO
WDMaYXYenglqL/mxD5OJgKcwtQp3FPrOhk1KY5IWoYX+fRWgzxns7NRZj7Xjfng+ZWpqhXuH7sgo
EfzrJi+F6AnUwsHJaNs935yfvoBu0/bJpy6MzQwFbHT1WdhtADm/fY6z+iJz/eSm/jvSULhVJSo5
3XdPbIyWbJmRIMaFv8y6mP5e3e07kp6aIOnWlSeekU4VK9vPXkabQ0RQKq7r8dFIbezI6gwb/7Gg
Lmjt8+iHbygYDjUuwEXoSJw8HTBSBJhvTZYdhyiNOGwN/2jXw03T2B6JFc6vPkrZNVrKpUaau1Jk
O0TNO0HvT+YY7R3T+smzOZwtN7dpUx9HxYcbG/bRdoC+1i92SoNe0yHGQKTNpvYZ2GB36CZW/5z0
00bbpbagGvMohfsGEnwXonCIKhguIi8QlW+dBJ5i576NyUNKJ2VhdiRU51Cae7fcOwZoSjqBclkN
ztkdOKYN2hVr8oiQt+a5JDU3/h4qUFuGDKDxhpjSsN2gQYuJlwrZJAMAovZq5WqKsGn51S9OV6Tl
dS7RzUzACRd9GkO337StfNCkcdLCe/S04ErggDAdQ7pexntGIsjlQndgy08HaxQuG5asmr0dNy1E
kE3XyrNMJSY86wCIE7m/O9bb2bFlSpzbub1Pem1aeQGrV1H8YJ1ftLBxN2V70cekJ/GDqgIuZydb
7PMKR1DVo7s1u2iV9c49Owf4dMZZkf6N9Txf80dCR4DGsLRd96c1sLj4fOx5FIsdKagrLexgl3un
sqDvXsQ+veqM4c9g+8xu6+BOgz+Yp1BrDS3AWq3NJZKFqKjWoTopqz+M0+c0Z5Ch/wT7AS6yDYto
4ZFyhzy8XKmSopJam1HjOiYBggTs9l4XZHWMrCwdfgYXCWNYG7wbUnCuteUq835Jzf+2fD/g21k+
T0XLyLgtf8ykPmfTjEqm+JxKbIQZMc5COffkNzB6IajOw0WwttVPAElIZ+7CNKLrVvFgnBEywg9x
ym3I9J/qntQ+B+ZXwz7CjKKTbIgwLZz8U3XBmrec2FBzvBmtsl3X/QJWHTlwxG9xsKcEJCgCWgS+
XSvALUmyXbWOa8LRpbdtvet07BTalNOBJNRNdzkLyOA8KB1ZRfMuWe5hSDZbxsvU/oCSwJ9Wh85k
FgsdcstJA/igokGfh/mtZiJ3Lv0Bqn12YfUuEQ9W34xg2dtiR8sRcdiUb9Tc0apX1U/X4rTxrBkM
SlXQAoFaApIAQe4j9FaY5eGSIQkqhsfJoH0uivJXPyGSGdtnFchXTqfesqs55QTJ0UAuR9eVrHg/
L2xUY+bEvP+ZP/+mjEH3DGP45eK2mQk6mxyHnDaD1Ilk/GlTt7ytzXCX6fJu6sSnw6CCePLPSIi3
qUOZxDiZE0RNI7gJvH2dIp9kJngwqtohDbTUtrmj7otJewfhyJBx5hVwemUJB7HNO5tF9iUoIZ1N
AUNczBzrqEUfGdnJKpKo3HP/u+6HZGNWjJD0xjAYGr6XhNSZmjPQuvMzGj25xx4pP/ExpJu//cd/
/1dG1N0fEUckSP0lUOrfb/6P/59SqKR+/ft4/cF3Madc/ZleNcdo/eNvT8F7/vVfU6jmX/gzhcr6
u27aunRdrIe2bljkSf2ZQuX9HRshIi/XsF1PWibpT3CMm/Aff5N/F0jEUJ9ZlkkR6czRVf8Kofq7
BEkiAXRzxndMz/q/yaASKAT/9h//JYNKnx8IZpHLoup6psFTlZ/v9xFOwH/8zfhvNH1Nmcb+PdDq
ZhH2Xb2fJuNUF9k3KtVwTeRguSHWLV5lrffpwLecYxZ/Cbeznu2J+rEpH4Cc7kCtvoqARvZo3zqm
+zFhvBrawOfM6O5NxwPCToDsIvOcR7M7MOJ4qsqRiN8xe++xPyOSWaVadhEVOFIaDEuSIyRZ0VG5
qN13kNYMEutqo+vihxF9h8y2JVN7gQH6M82i5zKX2So00IsSl3DukSxyuiu/um6futWHmWaQnGaZ
fYzXlkQwJv9O/wk+nNqmQHHBM94jgL3YFKqLmig57P0NP13cC0bbkTG0S/KO7/NBOoRFbWTbfBRk
S60CkZ49NE/8WcGFaFn5YuYaRJelm+nWWhvMclPSrILDVK9DRBBgT0JCEZEBpNZTX1NnAqnVU+2b
1C44RUzbhSL6L3PB6nnonVbmpB9SvRvZCVr6OpbU7nMUDz3YvdUwmkgKjPJM/cBaBiR6R0b4BnXp
06imux7d21K3XfQs+BX9vrm0CRTYsK5tdI9MLbpGfQkJJCVkVI5HxUOI1D1q8YcclLOAGqw2Mfus
dkDJG7r5HZbt27BMt5Gjf1u5+ZLK3OXHyKv30wcCf0JwYGjR6psOoy/gm4cxuk3zU2V44aYLIUQB
bwHh993PKwdi73Xk9dVt7pxmacwYsLkEh38GvInb3SMgG9s7ID/vtWgbsXXH7ixjyD6x8N6akCQP
K0Bbn483NmjKtVlYA32NYBM6VC1p3qC4SAUEApfUJ2F5+3M3NuUhiikeOCih3loVwBJ55xoZQmNj
fHRAzq3Y/eA70x/Bw4UHxnmfhWDE6RcgoB2nPVdO05/SNngQ6LvRTfzzwvULfWXImJUXstZahzWD
Es3emrX4lSlO3wlek1grdb4tgOwLJEA7XyY7f265RpBz6TCIcxnqkE4rhHexiP/94nqfP/9HNJT6
muQTtg7JtC9VjTQ1QqqBiuww+AUdfE+uIbR8D8y4I+JOsVwV0FkQxhSTR2nJ6o07bDaNXa+J0doI
yWqSKrshEAL52PXa9QL8brycRpShmAzD4ziO5L2EDjwjNVaHSpZchE4Fdihv+CYgoPZdxhvehARj
mvr70I2g8cTXy9KZBC0j/cLBjigrJcnenEOeR3Ucbp3JLw56zqulViwOGhFlK9EnqLEQSBEGe7HS
iE9B9+oDyc2zwquVLKPnqOyiHSvcuVYjclrdZv1FFY6ovDTKDRoKJkm80uvF4OD8Y9fJi77elg7I
QcvoUZYM2Ka9bDpxSn7vEOQv8vReOtAAgpg2tzt/Rt7c+77eTCQivCpPYZ1lwAa8wrmtNYlesmGC
PY1td0Dj1R3UfOEHt9DBUpf4ZVXH28yNsTkqPHyQErAb/+siMHTgiWUWLKbJ/uwcBxNnCFxTFNV4
cIIJI32T/BRNyJYJX+GhDkoC3udrk03Kjz/CwWMvo5KS5mRlkcUeBP1BG+F/U8LtvD749lMye1h7
msP1Ig5FczDMNR4xbR8apjpcL8b5MX/fTNikUWUj0LD1Sh0mLVQHHYGtvmzn2YaFnygxEvAOMe4o
5Bn0peeL67XroT3A4jqYXxMhDCiwLmFHvd9nsHXsxL/4E+Ic6GTVLuaDZar6TgEst6Orv/mWiDaj
1qqDFhXj3rCfyGuGaSv7l6JxSb9VRAb4MSixNmayODl3gYYH3KnM9yoe6UdZhAGsijTtSUZD0+Pr
9LdI/VQwPEwCVzovOVoFvmsvUiBQOIavx4QJBGpPDNxDGQ7mQTqWebheC1AXECNkMGNsa3spYM4Q
NnGyJ6slykaeEkxy2awg4XLMwVzmaIZh2ubDptYMteODwwEIpcM9BAJfmxexCvE+4p7Ncr7VIZRf
M8iPOYM21OqhdUgI52hxKPqSw9BJT6EHNsMcoCQnQhd7La7OHa0XvaS91+gBudNIwc/9fOHkbbvW
Qupu8LfsT7t0IZy5m6BLY1XeEbYibxwGj7R+TRK8x/rEUabvzVE/yqa8o8Hr7ssGrURJCh5iiKnB
J8nIH63a2rAGyoCiJV0o5cMDleZuIgHkj4SreG9z9ZbR07NbaDR15ltJErk7dMpnu+jiy2SYP0Ge
xoepeUgB8WJ981e1LpGvOf6I75i5aOHMZsMSoAdt+J0wS++drTCKreIYuT3vUTMcw2nadyHb1CpE
yE0ncQ7vK6NX38xcsovltM+ZaLiaGs49SxceVswl817LNW40BIFQLEJaJAhZunhtjPmAecp5RgAJ
NV/a7IlsrNDlRCWEYenOKBrtOKaus4gN7VJwBic5XHsLSFZYGgIV/uwzidgHpnbyNeMtTRyeOK1b
fFsGe6NpwhJap3NLqhjZhevObSATtUgw/p2ajmBFpLdNQt6R0RBD4gzU6mmI0DMEoCmA55j+SkAj
PuPddunbChz2kRXd9jmegQlAiF1YX0hhtwJz4Di3UQHHkH5uau4vKiTi4gm2rsbHNo3pT/tBe0Qx
P9jhUbEEASNnVTTFc5eZpKCzO6PDQ3h30N33IetqFfQlftadxJOwIxhhbh9BQs3mlGlBDmmmhl0c
O7cOaOCj8F5QezP0Lzz2iqrGAEOKkjVgl9a7YuUEUJfbIaogHRka6+U6kJ3akZ15ri18o5NlfApf
G85NyOHaUuaQUK43WJmGoCNJGWIy+xbHPDqosvAWQfkY6nPUVNmj0LxdbDb7rMsrRu4wNy2pXAhy
7VeJUXKMTLKiGmurx+lwK3yYQCXJSEginHhl9x454HMmps4xkjfJqqs78AbwrLwYZUNbOU867Z0N
LUqJ/BI0lAzED0NXAp+gkhw11CWdS59EOejDOx+cu+6PzMOL9iRr+B+JO/chYKRsGkAQwFdhW9ut
d+tXNpATEWus2zluIuZ8SNnYYA708fdjCeGiniA3h+G9p9xvwzeTZRla3VJz608wB992OH05uUWy
h681R7iQI/WXCramG8tDlDk7zoAQ9E06QQhOdqS11B7fsZxmD+RyBeQCD5quaHHoY6stOSjhvHK2
L4pzrJlP5RiRYBY4+ms6uE8J2SP3dCZABCLXLcExZaBfVsKe5CmyQ9qIKCt3g5/9SA3drKOkyUku
Pct6vIVQ+lyEdY8bzzolCQoQ1yejHFFtIwVwJHLVQc6fiCvc+Z35bBPqtzDtBK2JcywdF1AJZT0G
AugbwGOqu6ZFsiWGLFrzyMiz6Y6LQM9erSY9aV74jXJj1iEPJAdU4QmQ+RGYFTACCQEkd41qDWgf
u1L0kHjJRvnlTKqpmAVaX60ePlbRC28B8WQN4e+t2z/XJbxovUp/SYXtM5BYqPucTQg0enW+XgRR
9+e1602fGey+d8zT7/tNJ6coFLgF0wjzpdFoH4HlOGsGgD+ohtp7SIX9YbK2eJ0SpCPqQukW7Vkw
XuKufmREM579CnitESPqMNTdMNgffRz6uwqVlkjmoz9t9XMyX4iyGObRJyaTTLnOAYkqJ/QpyAn2
StNqW/fOiBQ4wL4otE/XnUbwhXWM9YOWe2/+6hL13Y2KHoUwX5RbPOrJYJ5Tl3rOsvNbV7qfKTOm
nRk73dqfqXqIgW+ySPoL2rYniy9gnwBVciR+W08LklMBGQLZY3akjl0bWbjHFkq/iZP0QtmENpjx
h2EAqk/Te33wf83e2ARkPuDSi1NiqihIAOZ7Ld4qh13GyFJ4R/xXQteQASzSHPHmZ+geifGaD+aQ
t3qSWBTnC83phkOpez+sz1gpEwxFVvyY0heCMRubKy8nXF0pQdI36naz6r76yr34MWYNHoej/SnQ
VX707ObiVg6ezfG1b7CEuGKiHVhCMsiUJF5TZFuGnezE3IkaKCayQgue4f5HIxLGyfHuGPT7WC8Z
drStC8JXnkNyJM9ZnDcng28ynfetnWXrMcORldaKsNRU7dsgvS8DP1qhNmpIIdZfPHB224n1G76N
hb9gQhJs6Vs97S9dwhaoC588ZSVM472ecLv0uzeNV0248cEiaWORjbO/geRXxKls7ep1FqtbJ7Zr
IjCZq5ZJDyEIo+MCWMRBqya56CtzQOJgfsKZWqM68NeDl8IbrYCh0KQlodVQ8iaOtZjSNnlwgnq6
FQjq66gA6Van+rpXtjpELqDW2mMeWofRTZJHa4o1uavq8j+5O5PluJGsS79KvwDK4JjcfRvzzFEc
tIFRooR5nvH0/UFV/VumKjvTetuLpEmmJBmBANyv33vOdwhP7r5bBCTgEkSj1aULT3MsvohBIPIq
waB1GPU8BtcnFeBC7pS/E5asN1iKD54xf3MYujFpauGW+xc9sMBaSyHhEXRKOHJxritmF6BIFcNZ
soAi2z1UvL1zZQqsdkjIRKXqS2QrUkTTYU8uAT5+gnWHOb3MZUCsimqmgzFqca6c4BzS30/C6OyP
wxaZuwGVwfSXaFbCiEjOAGm/hvOFJ0BjiZwMdXWsWYGt9RS26o0ZFSeu4iIRQhrpLlQul+kkoR7d
Io7FhAMHHDt7eV+j1hvdQ+nG0RVZ9/FYD+bIo+ccy0A3Ryg9BdJ8FHRFh0GxmByArUShmGaJg8Gb
oYrPGjdN8GMwjUMAYrsj+qcuubOs4Gko1TpVxHwaI/VhQVaCZdnRobHJmwlYwQPfQeHGNDbOc7mj
HgpWo2k92Jb8SrSZYgIM3ySdcixhvEkKwKmUI0cVeQuS6THIyiN6MtCqrOxMZ6bgaPTuYVQuICbH
lKs+nq5pbbBmtya0kHtMJhChxg7QW4FpmbzreY3U5BA0zCb9MC33dopUgsMt79/eWKUMLzo6zF3B
7Cynj5snsbuSZvBdM0FgTowSBBMZ2L2Z1UDQj+FZJw+ALnblnvVE4I/hTuYyNDuKOXqT1jB98A2U
bfnj2GXdCwHHrPrRj9zUAPFpjfFDEcPK7+UxQQO8ysbKvRA8T1Jkn1CnQYzwDfnSkkWxcsCeb1xr
W/e1dZjLWW4Qd24MV34VUe6dAMsfp0JQwrNeYPLBxalC7lnoOXWmd47RfDFx/RSV9zPK5/auxxUB
y48VLqkgh0SJbZ+G0HgRffLJ0MF7SVOgSfRGjljjCwYeykDm32Wwb5miW8NFLdaMis1gUw/MU/FC
ryurGs5WIgrgIfXKKMvpZxTkD25hJR/mYAJ1cTxSniYEt3SSaWy6D4o/bce2AWDlNT0uQm88zQ2A
fNd45awZbrq0JFDSN1GvRP6eLPAHCU1nmwdUhJk90nnqupuKlwRlHa9HqcGtOwOpxqofzz20CFRJ
uiPe6w3HrTrk4O5IAGFma05kOHTe9NX1EEjooj2IgVB16j30sSjnN11D3cUCnq3zlqqqt8h5kjkM
EhRrl2BmZlAMtgIqMX7kBLtvI2fo9uNwmQGinX99CSrxnz+5FQEaVW/CfACjTtYuSA53Ki95mv3M
57DbMDAoTCJw+rT9DtEvOgNcaxMzJ9w23aphFudfX2TOal6GLB8aMS+hNQzavDi5aibeZxVjyQgA
o1eEeB8iNC8ZhJEvc6JPYUxzJI8gP2g4dncTq9wl01h6nbyYvo2raiKpwKAjeLYxZYXO8DRjEfL8
Ij6TuN7AO3RfXPgnb0SKNzsQK8O+GlP3zdNoBWAsrZK+FKhQyNNTRZJsjT6I7xCvo74Z76oS5nKx
fHFz/02JyN9iQDpia910Zv/u2L57lD1Rz3XBBz7l1OIzupm1lREMJf355HdMuEqWv61oy55A1GLX
DtjQICOKbW3JEH5fG8I4YfMZEoDAJLH0595q+3PjOcvNMv7UMu1P94Bh6fSqMdt0FgvASpQKSE/e
PM2zRRhRHHwp88i4pR02fGL20jfRO80upZWyLyujY2qOXxZd2geJPPl9HbnDE2KCox/26RuRdpTF
A07jSscIp4NDPVFZ5CELKa59Jo9J9R0nHrV9BZAjbj9l7ZXXOvsehZ5BtPm41Jz2gycHj9GMulje
Y67ay9BbtxJVzZWI8mw/V+lH23nlxuiCn3Cebpb1WiSqQ+QGSMXf2bisQDdHZ1UX+PYyn+MceT21
Jx/cEbhOkkKPDgKUtUQuHRnYM4Iud10MhG0K4fXCaNhqP3ovAQiFEWdXGDbGetD5Bwf98jT0r55F
A2+2FpaQccBJ0IC2/FRwMzb0Eslh9E1cZnEdX6smglfhe0eVcdRtcLEJqZ510trbXCbZax9XD1Fb
mG9DQqyEV12qAexoucif+zy9c6riPqImziPpfkyF86CCH8Te6auwD1lgvGQGFFdFrtRcawbPQ/mY
l83ZwOSJ82yVZMYTztyrgh1CltsdSVffHQatrttsnbLz0ZMa06UHGGnXGR2cyL2fdN/eJ6gF1rbc
OGDpUHe9gZnCKu2xOOtla3SIH2u1aZJ9PAZrEBjH2O1wbHXTRtnfhQ6+uGS97OYEHTes64cwaWlU
FeXG09LeJJgRSH17jnLZ74WmikCbtCnKdKEwxcd20OFeh8NyZIYqxDQSGYSt1dqJvPkLU4UusoOX
0cX3XyUm6fOz5AA4t68zIhXQJxhO0tplTwpoF3iK7i3OhoPlZCOwNlkf3alxXw3DoF2j1ENkGe6j
SWJzI9HRuJZ7HWOvWUnX87ZoTiBl/eptLn/69VetEBMQSe80RHY2GUAVwx8xfrKPjoNhblTmHnEw
pffFgE8B4iPlkYszmnEVdp4c3v/8UldgcBhRHGOzOS12uLhnOtB7r6bkaJYDyKVvcWp7ceCJr/zI
/2LHB9cqssOCwFpNmXdLkoak41i+RNl7adbpQfc4gd2wfZBoqbalLCA4iYCJxJjRqM/4uA0is4NZ
L5nGa9KacHkq55tHlxrXnHUXO+pe0VbpekbadKfKfW1d/SgbHulwPWV2uY1A4+4zRmebNh6uUuMu
tfoqPg9DrB4Hm5vJEwyzsaO/Kk2NWSrMHUGDu8jktujCxyzGP+MMw1MzoO0jwGJdhDOpBX50HG3i
cUx3BlehgFus1dRd4sZQz17BJi7xTiZ5ZmxARPP2HX986gP3MxA3h7e94VmROCqhoGQSDcAsk3tz
hwKQ7msm0z34aabDgH6I0DnwhGOdmb0D6ASgFTB4a9IXWfg3gU+WVcCclvAlDOM4h0n89sJxG2rk
rXDZ0FZE8oxPmhs+q6824NK7MgFpMg6RWJuwq8CGtV9ENhpHulKeyyuyxtRAyHDfBkJcWVNf3JZC
7MFs2aWVD7pkbN/TNvy0FyKFHcL/IQudHnu36RtnvrBp9QvAoUCk1L+YfvluiFo8cLpp6Haic5g0
z7aT7+rAsy7AJl69jCGGUeCuK5c6PEo/sBKq9TwG3AEdzQUO7LeCcpfjwbNrZ9WNoJutG4cNvlJO
q6WYTnkv9uOENiupkgElQLLl7uf6NNUDuT5nUyODMWcDXlii5P2vL/VEETOb1CcewU5wjZAsMi08
ewZ9f/skY/FWNmz5aWTTOZy4z9rBhLm15Ns4TYx4rUXB0jmwfmYLfAAeY2vC0DeWDEf8tBFAa7tu
n44HxDZIwduvhjzacfPB6zzFs/WjM937rCGJuVkCJxaYcdnvc9x6l9rRXxXa6S1x9ECnKDXXQ9z0
8FMC46Lnodu2c0dzLwe3jJARVCmygQbpKOpwzcgTDIGc/OfSix7M0j1VojroahjXUIf35TTYp4x2
iW2HLd3kZA+r+dl3DRLswda60nSYH+nz2MroHCf5exhZz2iGjBfDq4ctT2rGCXUIrl5a3Tc9DYpG
kKoDF3GHdAzBeohekOgaAtQRQFXUpnV2K1XdHEgzwuJX9zu7B9mBW3GbO+2wQPM34BiILeRWnfSN
7DpcPMaH9jkwEZp1CEX2YJjxoTDq5lQRWh/RjVqn3lIhw9tcGwtMfIoDOIlRdmjruIKYN58z29BE
pQfyYLRJ/CZpwvpx3X8liabZ9XbZHUAHwVzuxTkmLoLq7iTiQqINzLxtV8bdHepEPLqOM73lXWoR
SGjnB9AT7c1F4LKqZfwtYdXXE5Z+TaInSAWxbq0qWheuZ+9iGQb3lkFhlUxe+lQBoFsHhm++NC0d
KYYzD1WVj6/vkoDRT6/ETSTNsbuHDuEe284xdkHYuc/Klp/ENtefIuyPDc7GAGHZQ2ILxg7E7Q7q
aDpuRIR4SMiyGdmfi684MhmB9nVGHY31mKYhQFNpOxcWqvZi20ygGZ4Vr6opn1qMlJ+VIJLNIT6c
UwcSqd76qBVj89iLjfM8aGvrtwR7uyMztT4sENuV2ee8LiNeeAnbZh3SKr+Pqgm4uXKxOodl+6y6
tbMscEiOu2ds8prOL5yVFDv3qssEagKNfD0jv+RV1O7DrJzpsyYIj7RGjAIoOy9uOAEc485bqaaJ
jpMdQDfCCHBMTEPdRUqTJNm4412X++zZ6ASGLJY/pjh891Plv6D8lKjwzVN3qWroM4PnfClZHckd
mO+QJNC7FaibBbRmsku9V5RqyBYzgKRByWOLSx0mABQVv84eoStf8L0HCOQVQF4Uu6SLT+AJHW/a
QB1MGenCe7Caiij4YEAD+5Mu4mas6Nt6ZGDtbYtmAPEe6OyL8M3RIbU13rTQqSxKOHC2oKcDSMBH
hmUo4qpPIptTOoPRGtynv+3dMd8gU/3BAkEgzSXjE6yHYkfFnXAPlICssPaXy49MSrCbjjF8i2P9
UTjZDU00ct/GuwS1dS89JO/ObNGcY2wuAndjxdZ3kmdB1zbmD9rWj6boDkLzbqIwKbbY1F6a4mvj
IRM2JMW1wfiJ8QgncAJIMQlcAsBu/YcTRjn7KBcsHGZwOPZhyoYXD5KdxwFFSOpRGXEuXaCLig8B
AX+Ch9i4emF0NLrRg1G0uEpK+7MV8jJn6SNslx+jtK+2239lYwLXovyHRDNSLmvxldeyK1zGQWPR
PDm9hesU6ssKf6G/lg8MAZ+AfqAiQ3wFbLFA5jn/7Cka7PitNtR7F6C8hX2/T+mv5DJ9a6JLb7gY
APWD2bXnwcUM4CE9bdiEguQr/TeKDWZJZncqPY8xvVTBKZ0cumZt9TZ7CYPJlMU/+mz9fOLpW3BS
VvMSgM9ISSrLzfg7w5jTJDicRuYIdhIoMHMPfcY9gm5eiXRX1p9+HBT3QY9OUPbxzo31N1bjSy1a
YAPdjLqxaGCizivZpee6cdWOca+KLQwY2ci+5dtPYGzFCb7Q2pnQ3ibafEc3RpMxtq9dn8yPgx+/
ZX2kfvSc9eFGhnd8MjTuaoC1GbHJ3RzUj0aaOYfaLp19LPRdSbjQNU9t4O9t8MWMqr3ySvPGvXPx
SY45aS+YbjKh5oeMlmwjGxijFAUJtSr+CvXD1GRC9SUBz1UbF3cA0F8GYunPFvvPKlzEjkhDCCBH
VOgEQbN2czhTQ+X7dKbvotACYQezdh2FeYrkjQM8UtCVZZqEBw54gNJ2YGsRJrD/EDt2VvEDiFpN
9HCIF2GwW57DWr12dcT4rWtQvmP+nCvnnBHX7fOWLYOGkz/13wY/BckYNslOEA3hJASCz3r6CBDO
bEgnzHJu39lvSUbwvSdNb4BJHtNHhwkxOtXSJ9qnngkspcHP5Ca+OfHwny+qZJavRqjG//4H5IPM
Il3qD7cEGtP/z//965/HPJi2VoYKLxqT8YDD9MvklTlRog6KacxhJMpHtFC7LPw5Mysciize4d7B
rznhQVfIhKCAUyF22TtZpoTN5pLZoRUe427aGxbJojr6UIo+GDDcHbUAWmMLuH/AskI8B6Ue0fEW
k3aZR9nFygXLftg8WTRONlkSIacxNfzo5EhDIlmnDtVTOG9z+CDEpp0c8EnsVLiYHPE9ngFjSxaQ
Fcq3rav00aUdg5QaCb/fVt9U7TBx1Q8lqXCs6BpbDDPFaojCTSNbeE3hvBJO/lkuwqjOynd5Akau
meUDTJeARju+6Ekohd2FA5jfMd4abca6KkUoZub2ttWtuWbkXu8Gs7sneOwMYQjvERZkYLEf5qiw
CuLBH5r60Y3yJ+AuHUJjaArMWU9we1AlxyUD6cDWxwze1ooUgpKECIVGNBvSS+SO6gioacmAQwyR
VAVn06rYEUQGRI8RITFd4m0kdR6R9TtBc5/zqBGao0cIbVT5eN/x0EtmYC4KMvIrQlRQNRlS6V0e
Wi8ijr7bblJeUe7D8YmiJztB5+tVwBWqNH8Evh2zDDRX341xd/m/IqUBVlRUki6D2DBDGjpdkZE+
uz2jWqxr4oDKB8pN/MEg5ae5hKAyzMD1ZqSPlg4+c4fPzPa51zBq7zKUb3PFwCwpoPP6pJmdO5n+
LMec0NgQLVJIkq0DCTYPyGLs5zY5pzqgvxjmH2D06w0NrJDur0XQn6cTsAerMmv11uxltq+XJHSf
GpsEXgBY7ggMpH2MreiLtKc3wRkT9FCKUTnHhu7HdnqrM3aOp2KYr/Fg/TDzeTfYLRqUwjoz76FD
FFrZl7gwT6ZlvfewMVZRFz3WQIxAU4Hnn1umMsg0TwCL32dAr0PdYT6bn808ah8Taa8aYUT3eUFu
BoRWe4CRES9x3YAw2tX/1/JXodGsIu/9v8hf912U//gwGBY3Hx2yVzBVQOk+EY8u3/dvFawh7H95
NkdJ7diW6UkAVf9HBmsI71/SdDVNDNdTQtAP+R8drLD+hS6VLpFmLaXL7vED/6ODFea/UHHTT7GF
i2BbafX/ooN1+B1/UMFSCHvKcjxbItAluNBzrT+rYLtI0EbLqzvZ6t0Qxp92Ek/YSmlmF9ZnP8bd
Slf2ogb4qibr5ntJhRDQHPaNBe0OKnS06yujXHdaNvsyDt6pZ6q90zXexpoj71qU/YmDIdDzhCMJ
5iNMPGPNuRPR+K7LJlr6fVGuITFFaC0m+y4UHuzn0TyGfgAlMdCHMnMes2mLx0DcV0SOUWvc4Rva
uD5eAtulQ6CqPDv+4ZP8j077f+UdWXBR3qL3ddV/XxeHPp/lcnUcYSnnz9clqV1iRpvwrlEd2DuT
GijNRoJ06+abIdy9ZV3pTZB04WQFVLvyoaeHYYMP2MSW2+7igvNPFimxK3KP6D2NyB7LZnx01Lgj
zrO7uKX5Sa82vxCf9VH0LgR+aTknQwlWEyBMld/HF44pRNoR0XBk5ZiUj+MW2I6LFpGT7URgEWmo
tV2N9776hlJ4HXmktmZ84uu5GygHI3A+kcXso3Bsc5GRocpluA2/ZNrZuKXrhqIiDGumTvqHMYbW
Ka5BLZiyei1zJiXYpSJad/9eBf79lPzFtXXQhP9+zzmW6UoHgp2jLEv/+dpaVYI/2jNu/hwU+6F+
bFRW3ILZ2DutKY70f2cqcTqYUfXSMOwlipG8es98lg0uk6pMnkYzpBYiQEcQt8GgEB5JDk91pSWM
iDgTOPDEgvCZ2n6HVebqEOt5gEvOYSPoFqiNhYK6jthcMebsGpIpMEPQQMVkeHLGhaY+W81e83ze
+62znSbIf63TvDg8LOu/v9Gs5Ub6t09gWSp+PYCOI5SUyDQt+g2/3Wj0W6cpcmjmD6DJma5taDGr
jZf8pF0A+CCsURINCFzU9BBMHOoGf8dhZ5XBLtgAoUyo3Ky8LXfMb1FsR9k3gyHtRlpLRriV/qzi
BkOQgnkGc2nc/v2LF3+xelDt2YsRVDimtn9bPXq8IiKkjYEE3L8THbmhoI3DYSp3Gb0Kjuj0jCi2
OhJ9IfF6ZyfUeqX5n1Zz03z/+xfza6n67Uq6lqm5hB6Lmff7I+tVdd04MrqzKgZ9ykVWavQoeQ2P
oXY2+x0DlkxsmeAXT+bItjd2zV2VVh9jTIXs6SL+wsJ+jzZqH/pGvOs95HstLl6Bh/yhI3Alagzv
ol3jdr+a1Fg9+9X0FikLKlNa+psWICbR1f54Ihti1cNLBkdqXm1S2Y4xcXgrxxBkWUXMT3HBHKsR
Q6/vqnrtah41QO2c2qvpPhuseTOJaLqthW0PBwp9SbkUgStOn11m7/D7Dn9/5Wx2k9/vQU/b0rap
Sd1l2/nzA5lMhdE7wPzpAJa7KgsOTkygCqc62AsDagukJjRZiHkChMKhx2PmHN9wn1d7N+xBK2I1
62PnmiQkQc8Tao4ZGjxKzmFTNhePB3D2LHkymODEUtJtDCjHrDQacT9gsKNJsDKggq2rBePjeqvB
fPJsxkJuDR+eRbUCpM09/fdvWvzZ//HrwZOmSQzfYv5QGFH//KabfFKTI8wbITbRXvSCg5vYk2yG
p16Qnyaxqe0m0hFQyTZ3eW96/7AMiuXh+O1+ZdulOvCUa9tYUX57AehM7dq3b6wsuIm7+KddoOlw
0MHY2UNu9sN6QErkx+YzV+7kVqxoLNz/dB3sv1iAWHuEaTuuoEb5dXP8wQdjBqlM9WDewibf4wiL
tq3zwweJ8xDFYYu/rr7S6UmuQ+k9moX/lurEObUYCdelicjJzxX7DrPVQyfN/CKw4OXKT7gDXpml
waeMGZHKera2nB0WekuqaK1w3JoBhOkOopC2mYd6OviosNhHfuDcuqBtN55rV6AbMWT9/ecu/+r9
Cuz3LiMpre2lVvuj7ye0DWs2UvMGDut+WGDOGEnzL3WwL1013VK7BkqAudMwc/VQnQaODbhaZugG
A6FIdXqqjGq8ZSSr04Ph0yhNlr0RPQuWFOgTU3rTFunXZgq7olF7puUPIgcBME7Gd/r1ep/bnHaJ
gHNOHlLjBSG+c6e53pITjLltEf+Gzldzch7jLJy2oi7vSxPUZgvKEf8ydp/addU5hdC7sidEomgM
xm3n6Rfyxgt7PiZyJFe+OoeFiHZ+Nyw8EMijhklz1CpRl+a2l687IPvnAVzHxsLZ3Pu6fojkw4Av
lFnkTT6DXqPNEZxKX98acnF2Ndj5o8qh+/MYpxFAAWekH/73H85S8v7XM2ERMEfxa/PweUvp8Ieb
MWyHGPRLd2tgpBxMjRuzFcVX5pAV55vlEEeE2Y44SPpQkbkukdPK2D0xXt0nqs4B05Ulnaz+JSbH
8OgvIM+0h7Fbt/m+sBg5GjbLuCLSudHp9e9f+6/N7vfn2V0W0KWkBsjl/vm1E2FjgBGiYW6FH1Qe
NXgCc9v3BsxdOaDkcOldiX0wRMlGN91wwrcNDs4Hob8PaxEC/eXGKBwG5V1yqMYq29NNxBHJ+NJo
4/gWREQ+17U4MIJUoKOxurMhuStRjwW5nVIfrCElv4I47w0aveU7w+H092/yL3YKDh2OTb0iTP77
7eFxGGNNPoOEaWAncMb2SKYZZplm+iir5PHvf9dfPaicjoQtqK8FPY0/X8+SvvZQ1fktoR+1843o
J7En5e7vf8d/FQ34Ezn1uIrFwGJm8fsinBWWSc/fuiV1161qywygKPCQjk50shL82IgL1QZlETWg
s6EDnK5QhFLLzASUWxcjpZwGyLbNrBZ4DyFijoHaWqOHCwYkVsGEc8EOnSMKFUdu/Q5XkjH7mBc6
3OK199U3cjBrU3Q/LbqpXlQVJpaCenyp3xiOk3mq76AqQGKfCio6GPkwK8svIcejlSddixCWZXC9
CNhtzvxbaRMY7E5rmy76Ixkg6/wK9IVDhYtg4R+u3eKQ/OMNv3g72TolB0fHYfK+bHB/eFjnUgQ1
Br4bcXfPmISDs4eogu5U3ZMLa+wbSeCkdgzE2zbqVPK52Rvy+YVm+gtDInFJfdrjJjTlsrCOYcMz
6tLG2gxZYe6qCYWsTdxKydlvjkeid/MaYRufjfQjDec/In0Wl18pfawpHi5BDzoptgx7Q36zcS7B
c6bmxOfZWiaul/KhaOjkiZJ8u87ApFbwzO0EbVO6SGlyaNCDDGVvbuEfvBdogg0/0JchyYPtzKJC
f86L3zlFy/Noqc++JMKQrupjjMf0/PfXlc3oLy6sQ+WvTUb8pv17PYaFYJ6lVd8Qp86rKLXE48x8
kejOQ50pcT94lQnGbvz3Xmy7NMh9eDxrnMsPiLfgdnCc3tQxYcFmTBcycn15dBnDuRwng4G5RiXL
7qikvQ/jLsZGptDXD1g2FuBo4DDryRl4kgdQRrfY7a+Md2BkzMkrKbfimA06uyBHIA3Q+RpiUb3O
BSwGawaenKQyplsJn6qMWKV7BXw2qdHWj+pbPhAzKO0War073pLpZDUYvkdt0T7wIo3SsBO7ShUf
SWYRDtB6P5QsDUqK7D6Y+30o+FlVp+dzzyYlZgaeAd79+zRxN7lSlN67UtbBBpi24HHm7TDwCcpq
4vgBxbRG+LshqJNnz8WKUQX5zXJVdCGn8vu0HLkilYNc5lF0i+iR0Y3mWc5PjFjI8yGo4FK08rua
y33H3BTSYGCe4GXmnn1qTJDveCk4VPxwFie+2yLOm9haIVmNJ9yakSfUpQl5iscgfPa5yjc5Y3Sz
UcSuWZSOdh73+95WNiRSWOcSLczOtUMm2x4eTpKCN7bMsjs3K3+WlkGYaY5tMuu2KNldmBqEWw9j
t3IQuHr9Z21DQ/pVKQZJF/xD2bzYtv/rodcOh1WU0DSfft+h53J0ZlUC8Uni4aBQdLMyReMeR4xm
KOCnaxd+HEY36ndVh8YRhgxY2yba9zV4tNJDAzaOPMVlgOCZsUoR417UfaXhUXPWBWpFGHLa3oEa
QclN6AbdsU9OvfI0EJpsGK5/CzMcp6LVXCj7CCZZXZSXbsOuH4/SiZn399AfyAXcZmbaItio4VQv
N+IUyyffyxzEmPN9AsLiEOn0XcOcoS8S16veiX54bXtFUMKMhoSNnRrjayc83EsTwXCGAVGbVmrB
p1FG+3946n/virCaasdyKcSF0Fr+fh6J4IC4dm1c2050676Ls3XV9+i28XSvTZnsaaUxJ/uCWvrq
ks37D7/9937X8tuZRChJM8KmH7lsxn9Yy2tY477hqutIoG4d1l88QWqYV5PZFLLTYzfEpRzDbu2a
rR3CA48zPtJGQMTTsKew6Wwmy77r5kJthtQ+YYf+p1f4F7uNpuMpLbqfFrffb+c1GSRV1GkUH6EW
JCl8qgSygy5GbPS8FMKwHoKggPPivU+dG240qBkKZLw9LssO7iJ3F3TgnW7aZwD5D1cPCsHvjwVq
OsQHHmWEo2nl/lYYedJMUx9RlyQNjhrRX1Xx3D+7Rn+HcxRuVgbqsAFzfPJDfzqGWX3P1JeThmBv
qY36YLXxzIYCHKUglYIh0jXH8vmSjB8Rmh+OGoBf4jgdsL0uiYLqUs7on6ahCtcFVoyXTuhxrwdU
fungeC+eNofNODEdCn6Fh3EeP+k6UKvJAyAQQ1V7SWMeQFX3aDqxx5RwksIWzDxpr+DNl7+SdKIP
pkER7RM5MINwekCpPzzr8m409RekRuXTLHr3OBj0SBFyu+9KKkjadvlt7rsThgImvW0U7rTl5Ly5
FBtHWo4nkRkc7pF7h3BdYCFjIVtSfwwxypNorxQz/pkJaYb5Pbp1c3uw+I5zaDgTu1gNvgiKnFnZ
pOIt6JzG8w6MwcAzgH3qEGTM6qoJ7LpvBmDGCi33oWuqQz6Y8WM4WWxUTSxOnhOWL7kJ6qTupvDa
ex30/XZ4Nvr4OlLev7VYsZxJJQj3omyXOslEIEgU7qfUyfZ+mT0GSvxgkHkwE5FtSEbYCDXv5yEN
COjInI1dgW1OCsJLZb1uBnB7AOvx6E4XRmSPCYESNNXnkwjrctPbc7W3EH0fnDFbpElkB3qxSyTO
+FWJ+AdSNgt+s0+gEMryyTtrJ5jv2UrPBHAC3fEISdWDRD5v4odHYdV28cEerXsLU2UaETBoG7Sp
86h5HEZ3K+cE9o1dPpkRJw03tj5DIp71YtWgMCiOg2vdtU7nrBGg0mKMnJ/Ij+q7DmMdwSw/YxdF
RSuLO9YyiEh1i9W7xqnH3WXP2WuFcYhS1er2Vc5B2PG+F7Z8UsP0CZP9zljkGMNEh87hcDKS3Lfq
mQqu2YIfTVPS5u9PYwq6ufG/gnNi/SEOPpiH795QrcC22ysRq+ckgyAnuztC1JjF+fLip/auFf47
4WenHJXiMFAoiw60VTsEt5A4Gb/0B9TMcCvc+LXW8Tc29dcw9i4ppX4+GdugRgs6+LTRURw8pTTj
ifv7NjJNQ9RPSMSQG19HE8lQDvH15mXTS8SNhMuJQ6qerZXsETw4qu4OTE1Pk20k27pTCSHX9ROp
QOAFvQLBYVt021BC2chmPR+DkFYp6XS4BbN5bxndK7RnIs3wzWzxEA9bAFk0UZaRidHgbU6MJllP
mN9kM7o3vau1QZ+/4DrFtryYkicnrjo0aJi5gEXeWpcr2auj6oSxbgFna2KAsQAAMyvmYIeuolnn
OA/W9tw8FUAXRWj/zEMSF4oShhZMMOwd4jT1dntJCgOfJcXnpk/uRGmZRNkgGRuR+Q9Nuc5QipCO
ltzAVJfnihloYbjZJlFhttWdJANlXDma405A7/oM4gs3W/DWZx0q5Sh8l/Rl11aV3cGwOI9OCnlC
2AV9JGy/5Oesc0NdWphom7gq5QZYNPkryi5BwGPFG2Yfhmr8w3RLrJVg29cQK++6enzxmhohkwOa
iia/ZAWB9wlFd0DdHn7iYMWcZ3VXVEm7aDC/Gelk7nXwqgIXe0WG+ieYUfnnPaAqf74MC6Wsmpb4
itQ9G3aL2rzbcvJ+s5LHzGOQFUUdbBZh7uYaYYZRmz+H0HnXM8oPL4QAgUxgM3TJFzgw3VqWJPt6
M3yWFtcdCKyZC6mnAz3Lp0ARVEXAFzo3OyX5oviuDV8CboKO2abjKyv9q0+a5c7suZXAApLQ0ryT
jvEZW9TvWZPi7SWtzY8e+iadgVU891xl08Gxocm+iZLk1e7MbCuNcSNAvu5izzRQCL95Yoy3HbiU
jbCKAyGuwE5kI7ZZMFp3okZFm2sIKaBxkCx7/A1Swkq2nnPAC87yZTwaTfWNhhKDEyf8PkclgN0C
kaQdBO9RuyQQOMB3aREfgXbtmIMTEG70n45dw8IaK1yN4n9Td2a7kStddn4i/g7OJGAYcM7zoFRK
Kt0QNag4k8EpODy9P+p0u9sXtuFLAweJlKp0SplJRuzYe61vce/OJs1QDPXW0bU3K80TKMLX2lLR
Oe6K5YSdkleXGk8Bb34Dy2c9ND8Np5K7CgbBNk3rY9nrZDTXWTut2x64YJpUD0ahPqcfFERYVCAv
xgKC98CC7Of6btTqGjVFgoQ5a3Ign/3dr3x/Xh2OKZgfOsYWislkk8y4DiQt//ZAAV4e8G3jDOak
gQzemA5+zIfs/oS3K+j3M/Aw+5YSwI7ImkrTLF99/xDWfJRv30+//3dpO7zTnnTXCZnsh+8HtONk
dk3htBlwphMhE8CA+f4TK0PK0WQ/QRbZa1HLDxthCJU/hFvOIpq/6NFT8Hq6teusrMp5oOv92zr3
sdNJ30kfKfUQbeVZHWQOWMi5RvtcovtpR+OA9c04EET7Bl6/3QyG8aOzW1y7RKwoT4tODTr3Jtbf
jQE07+Rhmsqty/c7jqwqPzgDSVoGP1CV9utQcxC1p401wj7QMa6u9bjSHsZ8k48RwpSatXM1ebH1
I9adZVN4JCto8aEfqiOV1vQy6v60DckknrADLzHWSaS5FtNKOp2KrFGOua44UxG8ZwZdTmxGlAUG
matuAJzE8vDX+ZLWm2TMSu6KdSHDCoTu+Fq5Xb33ST+Sb37bxRePEDnP8cYlmSuEeDtPEoNoQwgf
nI/mfmRgoJeRK186zPdLrK5/gcAWT2bb03Uw9avCtrWhH3uT3kRK3Dfq0rQ/kBlTuQuDlGgzuiXN
ybUq/4x2cqWiuF1xGiGryjLz9VQn9Hg51J6pdstF2jnIkzJn4zTNr8Gn6ScsbTX0OgGQprzrafaG
SDo4idbT9rlbbeJcUdlAOll6IhRLFxzKscrtC6zUflOF5pa5+Q+nrcVeaEF0p7sWHFtbv/liiu6Q
kE/1BPnEVfavKr4lYWKd6FZmO4c9XNXBwDVL9k9WtU9R+PmWuD+VvfaQA0BP97socFF0hu67cCbO
fqPmrnrzj+0EYPViI9llyPt2JIwsIsmJZmBA/MQDfuyIfOV8cRo7zCaKULrYpRlmktNV9JeOz1yP
ve6MkI2eKNckK39/cahJp6SGrzjWAYGvKGJntEnU59nx+5nbonCakLyiCWOSm3hsVNiF371CP9pN
aq2zciKAwwLAYROso9KfsCBmQtbspFQRMS/TLHP01x4R7EiAE1gMRQlbIpwORSw0Ur7zfTF2chua
w8PHhJaPZbMtOf4vJkbWZSztZRGYX0kksqPD/TSw3lzdyvoyVWYtVUh2S2o64ynS6RVGA1I30T+l
54A7sePybwux51x16QG+Oiv4WD1mTtBKHxP10U/xCzas7AChwwfJ7VCS6GZ07kWNazuNT2EBVyB1
KwiCRN0fU+gMo9e+9/Q7DpGZn3NiO7Z5tKlq+1et/UQnmVwQ0F34Ojh5wCrcQfxAA9Sfc4mpFcE/
ufcRGNUU1CoNqItF99+BG7Hq3Uiu+7JSe7DbxNWE8mq2ORbKvBkb+JLuZmq0gzvaQDQ6AywhXcS9
W/N6NTv1X1Dd/2YiKjd9QoSUNcjspA9MgTA2RSPQjyDL6wufIg6xPdu2tQRESYCF02BRJURLa9jo
4r7Z0TAcVtlkHow+cS+GMq4Z54NTQTbxMheU1R5VNuNY3cPJKy6N5Pt204TrsgtiHEl0LYSjXZ12
EDvN5j6rA/yplCZXPCflmhsN6Z/X/0Lhc2QHa5eJOVuQrLFdlzqeZ1D4lyz3TZw/HagjO7VILNLU
HmHIygHW/lQGxunEoceQ2ulJk/TvaCWfAA3hjmxRtCPK2mdhRbIuobIJAA0b+y+Jc5OxrS3rI1ZD
hYor/6z8sDm4nbvWxnHdhI3zEmndMXa8W+JpwTW23FPkRsxTezO9jBVlGcsk+TP+qWAdbW2HI3OT
2bsUbQYS8iV8k+7g2UCm8So0q9b1nQ2MVbmYDPrF5kwrI9+uvjnt3F1jEjs5dvWRg/X5Rm8UxP5g
O9NZawQQL4Ts4xaNXoTP6Jn2MDOYeJEADNI84boB3uVQqGpVuu0GjHuVHydsAF50tDOVf28Dd6yA
4ubDZAfzDrefRg/ZoEwYA7O7RAqvER2kF8nJcmfmzXuth6Qs4ZTcBBPrPQSt8Eek2GO6u6iC+uck
bklfdAelMGqFXfoXjSsJY9x+x0KTmIii6o/Oq98K05hjPUGDWMr9Hdc5MM9xOKL3HI62PT4VHyW3
b40OQw+vmOdKzh8l6XSl8R62Z6uy46PCo9FKTk1OMRypZPBhRxb2UH3cTynrXh1RT8W0BVnW7bOl
1e46coqdKER7ofO/jVOOTaVRQupFeOSWcElDp7wSDZqshVH4p3IghktvxGfsfeqjVZ96wSkyI4la
m3D9+rAQYA33EIDKYYXAQh4yvIqLgWyfLdYFlBdGUB4jUW0cCIXb1i4eKUfctaRNUIJ3Q+lp4LZp
6mCHn9CgaQJ4qG1s3IhW/5rNzWFzAMNSQeXG8ITcPyl83npXn2g9hD+AOYnjkCeXTJQfpqvwsDvu
q2FU1YartKHmJE7aQOOybKTmX+lwnxJZXBp7irFnWIAuePEGvZ+tNS8KjAtiS0SPkPIh0pg1BWog
QIYIuUPWQpklNTuzH0NdHD240Ufq45aDU5DcEz/dd5YcV3rrMUHNQxPykrvJ24xX75FAFFv6Dbre
dJJ4Pko3uZqQ3VdpHlnQXDFagEjAmYnStrGD9MRCSNscZ9/GFwDYSh+AA20ygwtfcGG3obPCzVus
nQQAadpOhKZq03hM4ciCVIt+0JzOTp3o3kOiNte2xJfYKy09eZOXLm2PsHKr9rd2q1M/pk1w6Wjp
ui4t1ci/95jeU5ascULNbPUn3a7ii1aa9nGAqdHAhjvyXq5VEdMolZNYWco/+FNS0axMvoi8JCUl
TZHPoo55xc68bus57013Ckja9Yc7YkgwE00dS2DCdZzeG5hz8IPGflNXEZAgAsRbp+yuKWYQ3KaI
iWCF88wqELgVASwxyOCLBGMqNBrVb8d+eIGudgk9QicN5XGiHwnJpY1Ehrhd73XdvFtxX648fFNb
CVrdGgkPZpyAFtXFbGseka7RAoNSs20dDbNJ7XAphEeYPaeeQegalhP7SmTfpCt/cmDIoRlnYovf
oFrm3i8l6VOG+06m8aVGDtTYIV3bKLSPgf0LDC6j04zY7chCTA2HPJEOvY/E+YStHG+7NnkXHZj3
ooxXLMZAdIq3pBz9Ez2aS9hwDEZ+5K7DKAQsQdDG0tQmQBW8+emM4Xa1NYTOpWsK88wglkMf/T0C
kkioLAhKdRzkuXHY7K3M/HCcnr6l3SBz9KFXQb0MvCFbVj4pqAK0XpUF+gEh21rv8hCAsJF/Emrb
IAfHdq6DTylfrTQKT1aR/2l93d0Z6oO63j8J5BsL3bBIT+okFKgm/ds5xt86FHIR6unBtuGm9+Ug
l30pti15zMw7/b3MyAm3i1EuRXkIOzznyvH/wF4AicFuvc2ylpPzpEHZJQxtLdOPATvbJgqKGlBv
+ITgkS0o6dJzqod/9Gx8Q/K4GKxOcNkar1Y7ZTtOSQOn2dpn6as3eM68VWtMFyHD33pRdStSR0nQ
ov9505E5dTpj5V5em2Dpj0Z+40Sxs/vSeKUVtUhCuzyQRolDJgvI2kCEtRdUBaIfBBgniRUNPg77
H9+PI5JBmbad3ErvnmmN+ZWyTquODQzwXU72xIaM0ppUBQWlTDDAmCooKP5U+tvGtiHmYxdcWX0+
W2JlcvB74xEEOv3Exjr56oiY37wne42u07KhkjtqBZ8koGN/RZeAjTbuj6OoH/QOWwStNKR702nh
BCCjd2vRQCDJ6kvc1W8u/j7ixjAnsvDeR8wHr/1YnoxThkryDMiixpXS4Wwu1E1TTb/XMSMtGJ4O
S4Yk3tbpxpM0SvT75vBr4nS1Smp2a6eFRdMl3R5J6a3Bk459CdqYkScgzEWvH81DK1GzBLKRG6fs
X7qO3p7WoaSMvHDdjNarVofDgrsN5IAa3qDfMdpW/GOC9AzEXBejMH/6TKh2ha89ewvjtTDz4BHC
IcvrKb3GFftjVLs5qh4sVVprvTgDtwjxw+PBIzIEfDtD1ppIS7pS5jKdspfK15qH1+DyE0ErrnFc
/k46wzuVuvHk7kaFckiNWvzqKhwRacLqTEw0h7dkXDsTJzd8mdF1ZM/n9jlmaaHgHRUVXRFnwz6C
ZVqNZKQGEbSWBotU4Pd/psI0uEzL+CIov5aDJGEkH1H0FT2HKF/aBbl2iBIkQLaWjXYxOELuxkbb
Bw323VBraJrHBD7DGQb5jb4bkXB8CYbogNSXuHFT+zIn1swxjTy810g6NMvbGBoNsbD2+mXcTJs0
AC+TcRAlNZ5kIzpOiHHtHnoZMQnLKnGOHoX4vbPNc5X087vavk7ZnD0QxZuhxjVGb42SztM2bA/6
0uiUs7AaK115XoV02hhvcLXarRdSNU0jCSJuXJwwz/FG51W4ah1KWyvU+queqxdr9D/iPmX9ix5J
QT5GGGKo/p7t4jI2Dzk4q41hq/eoSzeqKatjYVhHCPnVTprYCQq3X1RtZzOLwOthon8ArU7UPNB6
btew3QAaJpyYYeCIbZkKB8p6x5K/dCDJc0ni72lj95naeImB26Kn6ae70FW8zSzdXvk+YW2ev3JT
Vbzo7Sooo4CckGejHPuC5HbBXKE7oDlOwMptaL0ypwCWq+XdOTaQL3TcJoTNQDeoAdjEoVHdDb8i
qLGs3wYAisw20cOHcQB3M/CofFN4zonbhpsmD6iGOE+eOmm8jBMgaSKNvBdziE6pzG499oC1qWvJ
OkzbAmCnIW+g+t7RDjlARRzjpWyhRcFTWJWzNR7PyLhlwuYHkHpat1gh3ZgWQ86YQPNsBLbmJvBk
edJ9ECpBfYpy9JZZetc40azMYdkNSm0KLcdLH7Rv2jx1JfXuNzsngE4xN3grAzGb/9cfsPMbWhHs
mCIt1dQ/0Rsl/0zF/sv/IvT+v8DOX8uc//7r/DO/SzmSXha1/yse/b+d4981MWF/2//j3/r/iJrO
6PR/bxr571n4Vcc//7NdhL//j1lE1//lz+oqxuv/ODv4k3+Q6Zr3L8dFdCWE5ziO7zMD/Z9eEdP9
F5WTa6BlNQyUTDZ/9O9eEe9fviOEwQPtFIS9+v+LVwQzyKzo+Q/Fj2vMv5bt8U9Zvm7ZnjNrav/T
lLjCblsRuXqglfvHtKdd0RUvudtDJc6p74esysAVkMBjdMNJJ2eSRZPuYQBXYgPDiAx4z6EvM4LN
nWCgE5UTnML04Rjo/9twwARAXkYX2dmxgY0MiYy4SsJYLkQxBXsvGYuL5lZEx3R4vAlkol83y0vc
oFuJCZy1xbQr8ezkyPv3hwaCs/XmRpsIwnrH/PQzYbZ5TthADSJAchA8y7gT2UU3guxCpjaeAKsu
tnoapZcpZ3Gxs1/sOvlG6bI/5j5TQJHJSziaHNV9HS4ystjOf8+wwcH/aejXjizdDYXgWNjVJarR
I+nKgC5PAXcRvbOXRb9Hg+shtJU9OgZLZ87icJgq64F2zzMckmyvBv1iMCzsJgXNO5+lN9E0XL4f
vM4fLo7DVMIxcZcEhnHOPaXtodB05PKWdr3s8S6sc0f9jUI33Kn5bc0rt7x8P2NxazZTDJ7UM5Bd
RxNvUtIausA1xlsRFRTbU0xEkBItSbKyJGYLfjaF9DMIVXw2mZZdvt/6oGvkWqcgWWZpw9TZrGGD
tMqBwZj928P3lxLeKL729ESEt4vG45lDpzpXhuXhB6SftZI2APfvb+Jn0c4WYzqrinWGPURFDSOB
pmmOAK9sYMAoPd3HbuueTc10z9/P9PmZDGdVSTmtfQH2tcZLfwYqop2/n30/iIDpClvoCpEMzCpa
UhMeXRkQJJT9STQn3JnU/XtMcHp4/36Bbso7z0UHfQHbxxlncHD+fgZ+c5ui4j1+/77TfOFMlZlu
g9pgn9A02jiRkzYAAOevaTpnu1qDrIvu7WdHivYHTWOTTs8w3GE9WxvfZvI1BljoWzJaDvShg21p
mu3V01sbIXGk72EC1ktHxvpCam38M6mbq8o5bi9Qq/s0QoAlpdExCjuxFokeHYQDYVX1rf+YtU8E
9fT52cH3DIpQkhUeqR5hr/XEo59zMLHy9zY1vxzpqC/N+kNh3cAbQnJSAMnXe7f4FQ2EZQG66Tnd
DEQ1lrThmSSrmVkJlZOounPhQDnLQeLjj00oS91cncMpc9cW2u7HECSYrjFH/CjiF03Ry9Et5Dw0
ipNsfh0R8/ok99NPgOPYgHMf7U2QAo9DjLnOOj09U8VFhxk0voGAs7ZUN17jgRNDI8Pq3mvGOXQ4
9aAPY1KWM5EdHp1dcHTpgpbMBy2h198cLGsiB7IK3KvZaNbWBLdYhmmwc/zcOdc9LIwxEfG+weTB
uIqeZJxU5S+yotasb8VfQmFuXhG+R/YQ3AHAUh66Qt7HoKy2lP2cp+bveXrjncRsQkm19K80AR6a
g2JGPelwWfTUhRYgy40hiweqFP+hOlR+6fTp0Xn8ixX6MRhp8OqzeROtqjhLGtoNMRbJ5UWxrsjN
usRWJ1dm0xObgphkpON3kSxia0RX5C5ptNK8dgwejY0NOSLtFglV/dfIoldV0dcOSU+E8ZT8ykw+
qMK0GKmMGNzsj4LZ37bL7UMWO+GKcCK6J1n8N0oEY26uBc9tf8c5Cg4VBLfad6N9EdXRjjri2GnE
frUdaknpuc6p2I9pEUCRVSRPYlr7HPGU14zf31TSvNr5NC9gg3PX/ZbWbstUBC/YqoDp8HRF/lbQ
D15HUNlPo6MeZjnmN3Nwr6MtbOYI83Kj1x5GI1Bgmnxtp+CHX+T1MYjaG8qp6O4hWhxdupK56H9M
1Z2sN7EqozTdywEeXJI8J/cXeU72s6HUOuX2RiDzgj6PCVckNJP96VaMgLA9L9cvdceCCMYqND9I
HRCbdiw/y4H2VMZN0+aoYCaLRrfKVojakiMx4OOb8PlK8Zngu4FmOyTRXkxQRDkodx99wsLgD71z
9sD4PnXAo6AXsn2FuG+mZDb7LNMcfmF+Hd/q6APOOZ2jiTxLOeHWi+F9t4xUMG40a0lsFCkdBIaM
CcZ0K6H8iyEDrqNIeB96Vv/Je9jVQjOqjeFDlcjz2fXNi4GiGfGeJ7ciRVpCRTt8IHN5M3u/vMda
4u3qhtJ71MpnyjHoQ7iSjPtKRVslTf1DpeLFz4pbbzOZL/Oa/nmIaTk1uA3j0pQnisEzu1++6lHX
IEiu+2XeBNo73p6FjLFiWSpjux0bdUo8wi842IVPz7YR5QIE5Y3xj5Pjju/Cv5SeKreVImSaWLpg
XzCrXmFgbzYhsRdbQrFAREQ0VSfDMa5GE5HhyXrpiP5CRhdaTNqUeyKf6YsP3pct5fhhz0l6ZaKl
WwsKEeJRBuRAynYqjZyP2oPRbJvapq3BtmR22kIxYTMOGBtdCsGgCgyJ4tg7bitfaB+kKPjAw0rk
GupZfX9qZf/bq3R5q1rUW03i9Xu6GucyDtUdO+MrKiyDDPXEXBvNL0v3sg/Z5V9mHZHuQkot5zLr
BbDNFayv9mG4ihG6KF4HNHobgDTjx2Dmz2Ks1Z07ZhfRsDqDLniObtt9mD1GHmmXkO8YbpNErofn
LrZ/Bs3U38i3ky96MN4qP/07xqxFaRJ9ogz7QyBYuwZCm62E0X0xyOjv1rQzGu2zdft8p6FNgZ9R
TXeCs47ZVC2/f+uANIdtTT/O93B7hWiVyRmLftZOYd78hA6BF/sXP2aA0IT1x6T1wDGJceIohKgS
4b377jG3WciqDs9Vln+UqMiuQflHtPyylHmfEbF1C91uijXgVw7oBrzRxCs/Wp2MnlJD9hM0UM3n
u4c8UfJcS++c5mBWRcGLc8eafMa+fSudo4j96t2op3p+36tNF+PcdUkDWE8m+dGSeAbqTPbTXKbZ
3kfBw7/wQdu1gM+ikmVWxvEH3h8GsGP+NuTgYtwcfdHocZ0kjf9EWACqoXxTWoDdGZsMCGLjYeW9
uyw6PFOgSQPunBHu4/x/jlQgEFcmaK90Y1sGUnsaXLRM79F1ixSgqZz2ziRpaTiV9Z731EBmPBxb
7K6HQqPXxyqGSyx7j5VGIAZUx7KroVDNPMggQXKt83uKRjgwNi3AWnA+AGV5pwG0xktN0bxM0XiB
UB//TqhJTkEz36Weq61IBFDEQ+Rb5LHJq9PVD5LI1N3XcuIWFdtFDnAY+l333iOKBCEE78QrEBz2
ZaOWejjSam247G0n8o85WcdlOw3vprdtrch+0/ojZNfk3Ji9vkhEBXdLJ17QmvKFqD2AGyI+ZlaU
YwFoq6dpMj5GqO5SqT40MjlvfWL+QDPs7e28JCrXYQFI/QKGiazyj5pBG8s4eySbon90B0oBJjpL
8ux4V4h6Olh+HiyHFlySko0OwBVwXKDl+IsC+sZGQrnE3ri10yB4DAzOlwWcsc0k2k8oCsmHis1m
62VlvulDHQFjGL8iIgRk3HAPRjT13t1sCQPcgrRLWTcBHzv7YwgGiqXnHZ60i2rFFdvRfwR+NL5F
rM/WkEzXpBbF02cWrmz/zc0Dk+4BByETUxqgRz4tPcabRwbUsNBzOPZ6bOYHQ5FYZHnxeFI5epFs
NF/Yp1mXlWCQzqJT6ZSVtlXYBy4QEpMMX71zx/N2cvTwcavt/vlsNOPLcur0OmyAs2G7Nl6LYRDv
rJJrI279PepX+OLzFuJHgJpHOuizBbneiCD1NwZSikKO/o3xLio9aLQXGESaV70zpQw7rz81yHUW
LZvmZU7SWZRKxyeXsRBMoM63opGw/GqFGbCo3FVOBbnKEx/6tF7To2usFY1FgLioy061C3c4YscM
eu89hdlDpS++wFhBYh3uFbPPanIIqGy0301Uple7qn7pXcBib6Xdeew6l6qAaFnAyIhHAgcq+4Sa
sIODuUgMxrp52PnrkSHynmmHtggTBgYsLJVhpM8o0U8YIqJjb1lfOt7Ona0RUxFPHZMP00o2FqOI
ZZPBL6L2Zzr9OXQmilUJ/Fsywlungr/ZnCvXlDSPi5Mtqv7cKjAelfnbwwLzXuTVPbRhL5oTtEzM
uJ80dxlHQevbSqlDux5ynH+08XZict5K6Y77wZ8lqCRyWDhxXQ7E0BsZQY+kPAxD85lr+GhJ6WCq
IYePmD5Y/xXWkEe/HyJ3+HSY5JzyDnRiYnpQqVtAMhhGrTW4Qe0hgtIDg6f/NLRAe5Scv7YQt38Z
rhZvo6ZGgRzqhPahSWClLhnExRO0k2qVJbOBh89r1QV1dEgQEzBA+5toA+m0I9FNFR1SxorTtuCc
t4jIS9etfmuWDawkeZIWyjdZ5vFPtq/PRBfGSzwWBn1cdZ2cGp5NI6Ofhd4fekzhT2GS0cWsbBtj
m173sqs+bTlRnIr6wiTgE32t4IgeG6s2JSLcbJuPVIlpF1swUFd+BVYgHSo4m/5Wk021LRFq0E7X
+ruZVqidQ1KnZX+2rZwrGXuQFdbHCloO9HFnERFFtdTnrGbBR9BG+in2S1ryqGvI/ZRHNKM7AMjO
5JK92VsnF3bMvo+HlzbSIEBp40ti+7dCc0nxztWrwVHk9v2g8rCHkm55mGwLaBlF4l/7wfOxbFoE
mwsj3EKqgBpDH/BFVEP6YltTAIiu6PkYZYqsysw3GiaJW829njx5uUEyWievtt07vWFg1uLPAJUa
Y5q/RVTLWk6GDaz+iYWnSoe7hV8SZLte7gnMAX+MOMMDLQ5H9JhXg3GvlcX5yKFV4CzsqTWeRQDv
ve27aW933nuftxCkYxqzCNvAyM7MR7OjE42eGfZMGyxpiK1Jd4v2EmjFAPgV1k95k+AfWqfA1Wjb
3JDz59mV8zjRHUjaaSrAaCUow6qH+D1m7UOD6k3zml5xDda20rNu6xZquPlK/gDEXKi7EUM1doi7
3oPBK9fKYUNK/GUQk40UIclftWOlHf/jQVoKJYjeb4Uz5/uO6CtwnaxzboqdoUXuSmcsgDWp3lpu
PxLv5xB8hAsXysFGECvDeCQ5m734Qz45+Ea17gohj8MO1UL74ouBpVLMGdREsXK+yxmexRHZYoyu
/3lo5mcEkpOIlTc6UUBNt2/lTrrnoIgfSqKuzWLGRiaXXfsKBLM8GAwwSTrQ9PIwMnE8iN6EwVU5
jHv43F2yfwIY5JqGLMCZnOrQApp2zcw81vaw7uPwrRpcH3necPCa5BTUBVRKxQGoieZULu8H2tnE
KpDuavKDvJ8OUxpSusSV1j5hXLodpoDl3GfNHJP44Yn2yw1IyqJXJU6Ga11jhvF0z1B59kg093Gs
EVTgGim7m9RPPTYveBHZn6ktMtKnR/1RFSOGSsMb6XU1c9IVdBjdfKUsQF0ait95Y4sF+0d/H9Dj
M1Byl044PE0Vc3b1gvHFzrp7F4+LoDLOUTE2b1NCXn3oluarNtZiY2r9eJAAyy4Z903bQp1EZvZJ
XFP0mhHhjQS+/PDR+6w7KA5Hqun4Euo90dSyUJx/hb92EdyZQUtkcRSdjNaujpaXvBO7lS7orNVn
5rj1aXKDfB3mRv2RZenJgMPFUCNu72NZ/Mjptj61TtWMZ+wtDp3kVBtRua4thMqhPaVrPgScpc9U
98CiR1+qas9BV3e/OR/99P1meHWUgI7Xh5DFS6K8i6rG9u3D6wvSaA7H0cgOL7LL2E6Xfj4WWPgq
FuiPYRnTlFyqUTioxSA505gl67G13EXs1yh4KjoBIjaOVZ9As/GRgVG8dokgrYf8Jo+6YMsK7y0y
UCDrJOjfpVQ+pjbzlCk33GqWEC92VR9yEe5lB9XFa6PwoDznd2uh6lRUhN5UeI+kN104i3q8mi00
QwGbfG7o9IQP7wK4zNGkzEuZkq5k1zXzWdv5PTaZcSshDCz9Ib5z78dL1VJqRb33BRWX0oNGwzNN
d0NWHFVCd0eC+lo6QVO+tIwAfTbRM+isYz+Si4PNxlxnzSjPzWijk+DMrxc0I23npc1S40U65hHu
7C+VyGwzNh4Y9HQ0j1GUnVRv/AkjV70QK/GG2NHdta0rIOv44ZI5eDJn7jyGvH93g70M3GHD4b1d
uQIo+QTlyMKwu/ByMswzvyW42iewKrVLmrJ+mrh7Ie3bSEboLQ3SZ1hmyQqzFqYA5DgDhzIIbNO1
t9lt9F6RmJVvRqMPrpStX5ShyYbzggY0vkWZQ95LHjDSToHOLTmM2afIdIdnNOtpbXcXQ4u/+u0E
MXAakCg4W50B2aUw7NeyxmHXy+JHNjibKJL1rQo1Gx0ywWidF+4tktcvrZpD1wZX38DdXWp+Vaz7
mrWnctMXqzYRQjrZfpKuty4TKiuRIuzmqHaJ6/5hpOWZ6adcd2M7Er9N/1dvIU+QPTR1mGC58ILE
CAFEWB+s3m+QDsSmqEGW6+i0cVp3b+zBwX6K3UPSSPOGNp7kVtLlOjrl9OSAzuVRurSagfiuzH/Q
pj27HpcDO/ZvdwBjMlqthmhT5edA/ilc5hh1memrCjj6WpBUtSyId9+KFsYfOjT6xBqwJ9o6GkqB
1DZvfIdOu8iPWXCLq7JZ4Uee+WxgOyT6U9EOCsBuuQp/DpVHm5++VA5euaqM6hFDpl6YKbuqHmsI
eChI8ITubPOkUd3vmlrH+2E4dAStz85tt2rw4g1aFosO9QD51atnmMr05VBmIDO6WCrcZKb7FacV
qGIUtGS0w7crwyRcDya/kgkBFyEhlhJ42NZ28IPxojV4cxzlHazGUBs3iN59p3x43jie9oluU3+y
kKzMojPuzbD3ezPa8R0KHEQjtyi72r03iw+8J5aocZ2NMUc3ZJFXaf6aYXLXRk7dqu5Muayq6WLL
LHpUhmlevbJcmzMOp0vbahmzIl8zRAnX72eWZLappekVQ4EEYuSOZz7DfCWbhHDaEHn+NGfyDCHo
A9BX07oixYW4osHXliVhXzsFXWqhD6UCZI1W8vvBA1O78MKUzS8AsRCgpdnaXXVLrQCizyqrjd8N
R75NJSztaGAhORn9hH+kquIVPnh5rEt8S0E1kdTb/xVp6F2JLkXZUPXwpKY+Pvq2/RbyXm5TSH27
MXzlR485lxsyvXAPed5kW+xt94231F4jBSMfgJGEQ9TGslbFPcZXtEQs4aF8ybtDkMWPnGlvYWKV
z+sQKn1Y7jLGaaTzOSRZuIoImrQYiKL892d0EsZtrtnnwNe8y4DF9jKHGaK+rU7f38pKylRkH0Qc
1d2GXttdZSQCYa8+OtLcG8ztLhI7Kpo9AmcGOiAgJPnSiyiYpimT68C1+HJ++P6DKBlpz2Qz40zD
xtHJi6wAxdCQJt4rTcT/4Oo8miRF1iz6izBDi20IQquMlLXBSgKOdoQDv34O2bMYmw2WWa9fd1ZG
hPsn7j2X+he8WJfo4j1C5AWK+p05wZJnmGTvCCLRaGNRkklgwVpaSNXNUfEq13Tgr3ObmWi89HRb
QL6+o2DDDYI3kLnAVoM0uRKQQ96J5cVEp1VQqJZvTVfJXaeITyBsPOG4FOYraSE4T9K/s0bZkWWe
+W7x+dxhVmq2kpvs3tXuEZvis5sdHx/13zaPkMNYv9rRjj8ss/wsc42cNy0OuzwZw7wh2qj37P6U
jcFWaAYzfyc+GwbVKdBrOoru1LaQ5TOkWKVRvs62xfRyHKf7UM4qXOzoFxnV+Gd0qkuXo0E4cXGy
DBIABts9q9Hee3btrZQL/0JM/xSVzxp96RvtGDQzYfxifZgeOpyOfsQFSen2tcA5aZ8TwPv+BG2p
dv4qzwmAOpX/jKqiyJkBu7UINEkZLGhzIdntExKrht7ZsB+Kdn0UkJee9KjSvK8U2WHSMX1MbKCw
mVf9at9NO663KDbyQ1UiI4zr2Ng1NZwki8jWa1u4G8dy9JAUeH/lzTMVryC+VYzxAU89SUHvJn/h
2+hlv+uM/CfMZVTW7LO6ubq5Iqpunefn1yr+iEuxG1E/H/XefeuFjUBoeRgeOvipunMN4ySakHuO
lnmrKnsm2k4gsdpJp9Hvadmwmq5cwDpBUSywCkZM+nDLCSo8N/awa0U77mRgEUIZT+pakQGzw5DE
eB+gzzAO/SH2mqflwVNmDmb890iYjYemNCVFVLOpNYcm0Fj+kaFoFA6UMnSF+SW6qgPfhvqJrUYZ
KhJY1gMou1MZeC+2zZvIP6d8uEiH45wUxAoC7zb3XmId7ci8dhQ+m1Zi8eR8EPCqobRn5f370SRR
xAtlI/mE0XGi6TnrdZfssMNinLKkfqvy7CNueu3w/d33A+CQfputbDUwtj6naLkmY9RPcRLcOM6z
daW3SYj9kYEk/8WOZIZVUxvjTahmvPmDAOhYeoRiz8WWIJdhE/W6BBTNgxBJ7QrFdqXZFURigIMh
uSzMZFpyg/ETXBxVQIi0yzu8rWsa19OOuZKzmhSTCnySDp3TZJ5SrQp1bXLuVkMd4vh+jbY1Quo5
ZqRijZ65Ld1EXg0VI+sxt9WUwaEavM+pMruTzLr/+/j+M9LWgPOmhnnEYU3VMOWPzDeSlzyL7pFO
Nd4r/8GWdwS/s0BP4zbasAnxaUjd8rOXXrOavLK7jl6h3uBFrm29rD7LeVNYeXYkPBv8JGCTz9qP
7bUmjOhoUGl+ImdGby60t1TvCfrV6l9xALV7dEfxGVu2tnUCpJcUHHzrjR+2K+w7da14MvlZtm8n
T5fuizulzUF4FrZN8tE+NVBo657j4PT97ez8cKiOAcwGsAJ6I7n6Pv+N3priz6CFG5vV2IqZ6Mef
Und+F4nl3FRMu9QYg3vknbFN2yT66Ef8+gMZZeuZ3cpHE2BIRnsOMSSw1X2y8JNAqMasPBw9kHBo
OlCcXHwzMi86c2jUmrm5hnnNPm5CMk3e4xbSSnnM2P+wmFq+zKHbHaNiPnmsV55yMIzdVMfJPsEX
/aaZ5a0utDw0TNc+WI0y0Y/Yw92ZR/MkKJdJ5E2GX3J5NMwM8JHivQo05HfZ1NzriN7a4Bf7qxDJ
RQvi4Z2Y72mnOqPYO6Q+bkeH6ssQqj/Grt0fC2/ExFXZceiX0rz6o/kx+oX+xrasO8EGPoxp8jYU
3fwWMWC4KWE/vr/T2yE5+JKws29TIHzqBPFlTrE8RGzT4avYijjE2WVIIbtAoxZsk505udnFgy63
F33QnTrTq3FxTeY2JplxZplpk0AhShujIklZBV7Kg09W63cX3Hr9pycrfrQ04pQjUnEgz/I4TE55
t1octVUCe7COmndZRViuan28UTI0DystfiaV3A+zHb2y+tQ2KcawOkM+LB0YAvRhHqe014U4ZHD4
sjH0A/c195PFFOU8a5nbYVe1/9wakQgXyEh8SqUz5HEvmuMyeRne8cOXmhRnSgoGF1P9u4ImfmbR
rhG72z4lQe6WT+Kun7+yliRaYIZwnRl3ulLy3VJEq+NY/KnFrHiBOBpbEe+mSc82linEo4zBJfCv
R/2tKwS6SOmjjAzRSHff5ABE0lQSXWTW/QkYhDPcLv1TYlqPvDavM5Dusye5lYmnYjMltYO7iChc
UhF581jzPvL1cGJ1YyX6w066bmEWPQNIbJuRhfp2GGR+Hk3VYue1m7DMlcGGvMAGQR4CbXC99oli
xjsTEwyyPKamkAe9L5AE1f2pr6pfczc0YeZyKI22/c6iHY8yG09NN355PkcZaWD9ysw7UjjyX01l
Gkdpata9VOVHHFiH2R3sc+fPfGDRNWWQVMnviH8X7JyQh18qF3OxX2rZxgiymZ4HdUZhz5AEtYag
xdpkkZfSTyxinZ5glHWRq/Gcec7aiZgcyHFZ+efqx5BDlx+iAnEL+Bi/cuD5oUdizbbF4Cx+RlZJ
UkFtPVH1fVWONh/N2nuPPwA7HXwuv00FUHLTaR5TacF2gSCxvdvFR3RWHOyIbV1uEUsfQ2y7xiE2
uz+lCbhg+AQAmClN8X8dftuTUmHF53MLUWLTK+z0RVsePclAjvgmkkidjHVeoZ5QeF8It2HKSIe/
SthlqcR6HRuHNM6I/q6L2gIqufI27Ce4mLF4bDBpYaIbsaCnnHeORZRJQ51PfPted52RYcuMH7/I
Pjtpp/sGMf82J4uYKGpQA1FT6tsAftGmD3AFVwlefFO5cJkY2mZ9m74gL90yvuSMwvAQZtPCN++K
O6EtAQwXRRKw6109PQGi2eT/sq3XaiC9Yv5WjNcZD4FoKmwMvcjBiNc22NXxwUzGS1z6I2qaibdg
R8PaGtOXmHIL+x37BZI41/nAoIrQkCeyp0/qNv85EgHoGo8UfdNLFZs5/uWEtZD83aVxc0A3xApJ
FCQlYTTwmeqcUn5tPYzAbHhpir4PWQYx+OcKGmLt4pY6g6J5xYg+WevMns9+Yjzals2qr9z+0Nbd
3Rl8JlNiIixrbJd+wXv1svINrRBs8shluldGD9d6nTx2lzDrWAc3TbXFXWMvezsAwGa+0TpjSYLk
HKuRaHSY/BugHiO21jQgpVJwPgPCEetA9yJmYXhXkTWdtazsbq5V73OuRLOxzIdhzfLqOMUL27Et
oZFYCu5N0uTHlC5rQ9IZNvayso5W2XzlrPVDv5bOqZHrUXMMRABIkWVEuNAYv2WgY/bk//2rVakD
jsJdkBt+cXCTfNyi3yXotIBuIRGcaE1os3VdGxKnDWGV6S5FQxMaSfur1qbPvOrnvYzFxkyzmA10
rx9AUp6y2sI/UdJ8zwFcF2/kjerwqjM3zbd9/HSVVW0Kw0TSaJk2mYLV9K6GYcUeBnyVJqI7uHu5
CGQK1gI0UkWahqTbrknCFqFuwl2RBB/35YDohvwRAHJJ6FkEmbqQXfZLGKjdlBTERXq1uCSOsLq/
ZB/oYa5aLDzTV1p1xS13DLiCCCp05ly1+GnYNrpmTsd10qI2jNx42ExpK4+G+zedHNzCWCdNdEG7
hgwbliRomlr08rokeNzg2Ns4wHhDH0bbOiq8txiP2lGWzjtqSVoU2t9CdLtoClhfMW2wGMcMjfbl
+6jN1VD+Bn7HVZPML07nPBG6T25Rv3K8XwpYyH0BtAR6zovkJJjqexyXHkaVOg5HCy8CiXjFqtJ5
+1b94nTtTIxRiRGWQ/bs4w8gBQbLQTDPhv2vbgjRxMmJnBA1IUJ0UBZKUB3PDGncttihaiGtTyfb
Lrd65J3sqHYoUkk4Ovkzmr2uurg+oH8InNUBAPd7m+ERcBtPhEkzhHajdvQi8copSX1y4EWEiyF4
25owrDXnZ86svJk204RadNRb+Irc7mZURKchVldyjdK15C4sZXIlOqlhuCdXwAgYAHrOH6nr56T1
P/KJPIsizSAHqmNKEEGIMpdzVKjpLBKfn7+fWYo2PyAAYVKpy40bt48unYptAZRuBYGUsp9UQpkF
hE3hjtmUjnEQ3cIizOGV4mklD32+BgkZL7yvxC4yGdnwi9WJkNzW8LRFacnQMkkdjPNuenOzleMr
rMDWeMi5BiJktW5A8maXQk9jT7UTowMCo9sHxhI/FGv2j4oVSKXpxVJqgTi0CMfOTO4DEvCIpZ1I
nUU3P7W81o2/hHEmbLkpWUmRyE+eVV4lWkZ0DPiAgsY/FlW+j8pxWw/FHxF4+N3LYzARjoVWcoPh
HTVk+6LNIEMbV3xNafHSZs3RVbbGNoI6h0xVijTeNxcn0H+7zFMzP7hZhEJiMGILk+/KRuH1y9nl
Vvm6wOM7+e9WPFhr1xF/53B5xkOPW9GBK6fFXhbmdbwTpqYT9Z0mWys49n0xbu0CNC4+0ZsmkA7o
57gprkmkDgpr+8q3abScXPxwI3OZqMmXGeP+OjJJHDEM8uQJGMWzBnFaz7a6zgoZpP46xqS30SuW
+0Q/xgYOZ0dY0aEhtbavRQNSSQI6MzNQ9JkC0qM5h5qtBRd421/Gkjd7S2Jz1qMGphNEQIx0mHFI
6OS2T5GYayevyKleowtZLoyOQZ3ghsFFZRN4BOqf6V2RvOv+ULCi90MD8Dl9OYI0oEzA1TBlbvug
1B7t8hj7ukR/nKeQNIwfAN90hNk2wat23YQFJ+0tMJJ+PxuZtS7bYSTdlD7kTLKetlOtNuxiJjsr
H7/qCa31vOHHKnaeI+tXeJnjYS5ACPSlXb8adTvfDVZaFvS5uGtoPaE83r+/snFDV049Xb6/U+Xk
3YTDMe7b+xLXGoJZF37gyDtR5Ah1gF4YIX7j9G4rogoN7qlk+a5I30dZJUcFTm5nKJmGiZ78hQWh
7YwE4mjbdvJs9tVXZjrTPp+Qg+YJYSqwb5y95SkFWMC0H7HFRHMe9F07jglyQAaeIChqVoLpXltW
anFJBzugQHitffM4zMXEb9yoj2YEpsppi7MLKiWGx0noifWGT657sn9bg4lfFx7TCgzM2YZwW7Gp
xow9NcbhsEtM8ybHZlxFbVbsp6KgaiOXZA0lwt9GcK1Wsl5CxXwbhLFeV0fUhsgL/VtNnMid1Zi9
JtsIMGpf5Ft89SaKXMyEBsej7ip80l5/QruGcXXUNxJR7Lob8/w2dca7csQY+rClfG3JT/UehQ+V
kTadtS/V+W1qaubaXTOhnk7UYwYUEGZmjJdWztPXKPDFy00lJvGpIuOza7wzYe+KwMH4AwYJ8uCK
RMEmh6uWUgJxfmyqCUkRK8wM7jM4Vj9FLWMW8tyPxDsAbUmMsbx46myTUnkuSUPGT2qFUKRpqiX+
+3Z5KNJ0gMCgT2u0jt07icAriDPVtelATBpd/1f3o/hQWSAHNDN5pPlMvmJgtPt0yVxshky9u0t1
SCYvAg4xl2o31n2w89EsnNBTtCdjeUxW+wFLKAv7OGIpoFVPV0xHQY7fpaxlHDKKfOSZG5xTtn+S
5fsGScO87yGghm1VvU1I4Qka5Y0jJkITLcFUv/TP4ItJ6E3b6MQQTZAbozBkO60d8+oN80mk6H9j
+CJIztWPxuJA0drIxCfOTq7pd1EwfEWd++EChHwFK/+pzMi4pBOZNCXMWquPWYwZFdjIKPpAkxLf
SPPrX83CxPAmLbIJ/WRHKxbf/OVBG0Z8hVVkG1EjfYJeahzMCTt6HM17lzfP/fs7PspiVTv42K2k
Ap0Z91dreXx/9f1Qtbhmbpofa4nurANlvs28AqUyu180YmZ/xrgAy9jIZnJx++BmtNN8sCpESXag
F6+dhW8gQu+NP4IuIDCij0rlW9PhWhprTWfbbBkXa9oHY9R8GcS+4wKz38BabWqDqDoT6HTZzg6w
me4xIFOwNFt+VIzL8B6CsZ7M/GEwkn4tFFKrxMW1Cqk8e5V5fkcHULHmqO4dVrolNS+5YohHraa1
n7njTceEadlxYkZ2lJnpbxObkDG9VvwSgry/1gF5qSYKMaSOXks6vf8zUGX5yn8IV2zu2buIvuda
dM2zzsti24wUHq0r9ctgd9FN70p0xOFUzIgwnZis6G6MrsoXJGoCsBpk6oKU060Vn6B6g2g7vSSQ
a9csT0p8Z+LUlYH7ZML9OHSmqX7WEGq7uMcl2AdUIJ2/axexhmtDa3Dj7oYiONrpDZJn21DJLWiK
ZO9IDrOEjvsJ/yqrhqs3qXNcSP0kXbQo2pT5TL4mEmGMSBcnPwKYlhP2/N9XHgqDw1iODCDgOXw/
0FONpyRtc+KaFPZemMss7qOHUVCQqMBez4ZoH6XTykfWix9C8gkpPTu+BGuCD8SpSSXWGLanNISd
YjXIiZI0PXDaRHO2VWTqFFh9d4+BAjIv1Q5NQdqi6yh3rTVmvgiAzhh/24uhTUTWSfLtlsf3V98P
+s9h2T/xK6SvfuMirS5VwLFDplMZKyQETC1b6toajPhq2xcIfl1faLQLeqxOfuqcVa5+UwA3Z5C/
49PsMo6ZdNi4tFQhLqXuHZTJIw7ihXiHWKctbfkoxAAkRQRiX5TDkKy/v4813uRZmzBrhbmAX0v2
kOVQaC3f9X7ynjdTTarzR9m2M/agZL7aHWNEveO2yJc/+/4fhiAmNcsAHxCMFtCgPs03+Pfnk5lp
j6Gr1Hk0hqsrDfmwLZtSiqCdjAPsUTbVb13P+7tu9Pe4Hi1SUXk4ldOHvQk9STOl9WK4XrRrYmZw
vNTT2rENesUBCSBbBqfEEx4wQ9A4coAPWUjHVZlfHDnmF1hIaEjj+DfDgOyS0BmBlkHD5nu7NHXi
W4DzeBjGk2vL/IFKNgd+MoKuzi0wnFNs7pLc5qJKG+NgIO4EMTXqJHQRa+B7nnpZ3nMqR9DpTbfv
KwUhunWJinFvGtbNyubgfaDd3lPoGJsuQUiPGPZaew3sj0Zco8J3j/99p9rgCppi6JR+9EBhEeLe
WgRGo/1as66RDzhYBYXRuslcnA6B/cKOBif1wK+oTYYYY36aXOp5liE1EXcWode37we8Vmvz/eiZ
fq8BBEz4ovXgomRW71yFt6fslurLwsA+ttSWjj7JnUb7d82ilsQAdGNiYhYGRXFE8d59DxnSw/fP
qhckk/q+kW6h2Ror5mIzUzobSSDUoZ6MapY1Jf3vtDw6Ezu2J54BScAbk8kiIHtYzU3Njddl1URz
7QMwkcWBWblzKnqtPWTA5hpsFNyO3Y12k7WrX88SKUUATgyKdVyB9K3G/hmMQ7qZ40W9z53GqLIp
2MCPjOZ85n2zrOs/MEZZTlQ5lBGFnHRQb/EwrVmV6Rddc22sQ+SY8n4PVnzIBhaPBCuf7Y4EVHbV
n06dpHuvw+pj9RWQ5hyW2vL4/qqe9lrvjY/ALMeXBh+0zuT2Hi3vEuDD9DeThheb7jdE2/m70npj
k0Wy2fLOxaet434zcszURP3E+9byqqPmfIJnb14NLGVvAK4UQdyulxwLrUYUXsr1MHjZGyNyuZ+8
umMVi8Gyw52xSlIfjhytK+Be4V141b0L7BUabG0iXxmgxqQJ8SNHZ1c56kmw3CVNQai6uKimpnk0
iL72UZ0gnXOjadPNhrUfugb/Qon02/UEUeKNGrZFkakXPkUZgu8mvvpTxlaRXe1Bi5V60aHiQbGd
rkiEtEvki6tPMOzqG6uGi5QNV+XWO2+sf9a2PyHG0udHQucsIgAbej/uMom/y0nShA/1Y/Dc6cvz
kkueks4FM+CnO1Y3XEvGx1hgBB8TZmmESdSbrlHPdC5NRMhauxuAVIZQs7yPaHraQt5VXE0/aoZt
a9Un2xmA19VMVXofe4085L2mFepL9zQ6lLhUX4O5uMKb91ZM9ZMAwuEiWAGJEW/0d+ng0R8Zde3j
gWUiOFIZnZfF1T7O5SVw+xuDRJyHo4yvU6TFV7zbakUFN++aiYZiaAGkxxjI9tUAGxt1c7fvNNIF
RzRMRDTr7s7rRwX390+DrHtXUQmGSUdXiSTrp8ExsUpHwYrRz6q1DEh280rnSatwrostfITkzsQE
oD4F/CYlpOXmR9RiZoFUq+XVxTIOWSxtw2jyrwJkzdFX8oikHFnUYOyoeuoXKkd+F3P30ulD8ROZ
TIAhqduWRFdsE0b5N19PonVngROS7+QnGx+zX711feesWycBdqup8QnIgJnS6BL7blceM3UXPZQX
iKMFWHnZEzJyFvM5ICvjykDcoOFL0QgHOzm6zk9L0qK4yB9PKbudrWmlyK6V7CDAE11LN2wynoNz
j8b5fwtx1C5YAEz1Ap2CCQhq3z3NAAVGZj2CbtK/ZMW4ZzBcnTBffd6wzRR4imR16fn50DmRkZuM
wQ2hb7XrYyQ77YA3s/Bm1KaV9o7P3t4jGd7EJvPkZra6ay77v31nM6AR0YoL7L9XwtK9E64qKNoM
mvrOzI9+6smHow/y8f/+jI+rusDcekB8VHrkM9DTmwseveFlwvq4knb20K0lOS5zCFIQXXLMmMaw
9WfK3Qon2cf8Ei6a/WlMiXtkunhgoN5QdlCO9UPfhY49MifOzCo0ohkHWMIhCgPvY2R8XPWWuiUC
DFuRtkgGaw/dV1Tuo6h2SaVIXuy29j5mC5Oe7/DZRZGbokKsy6OJG3RVB3Zw1UY1/sxKqE8qE3do
VzbuZmM49vh2fD7s59Lp3JX0fCIXrMpafxdxdj9+IFDyTo5v0yDHcOgcyX6DDJg7Q/xiuea+sq61
T7yVi5dIMz+7aUx2y0aMO3KwxR6gzo6tlzo1xWLmznEVedno7767MNGI8qiP3k9DmeU+B94YitQj
YbCBF5nx15lZhBe5jO8piUV7W42g9RjmFT3bcNtD6AE9EkteQaCCgfg8NozxrIJ00yJq4spSCHhh
G+eQcMcAgEfp6vuK5A9m/3yOJQovLnLIxX06szYO69GbHyRuDOzx0ajQLxMbGwcHimzo9rnlUj7/
0eDzblg9kiI6YddLmUMyxGKmlP4QJQ7JyN3oJhlc3p777ARJrzzKOmWGzBRvwz+9JSGkYM0h5dYR
E8H2nrHTgim9C6ncpxnV70JPThpjNNQxALWr4obaAMHACjmrsW0XWXnMxLh3aQgCocPflxctCaDG
MUtFOsmO2e4Wj60XkMLDuDIa/4wJZLemyYyXigAE6rqSNoVdO3QfgGXeNvX5CGCYBnufQPMZLGaf
ud9se4/QV5btSzqK+zdLzHEHm1Q+UA3jFCzc7keQ1acBc+I/LrPQjPqdrpU3U75wehIECLZlR1Rl
Ovnu1mJL/2lY+g78QP1bRiUFSSXMTTObbqjFUFjQL68T7R+W9m5PqEO8Qc6AgFh6Fx0F8bnx4Ytk
OUticaeSDD2qF+vsx4EdryI+jmnbpz9dPXVXkK8aupKgRcrE30JnukHdk2l7Ovk1N8IpTdm7TawA
SsK9kmJOfiDqiOh/MERr/wia1bdRo9wV5EubJIUU7xod2sYiI+5JupH2aJCo8KaFV01cz9HNYihr
0EBXYGvbQ8P6YkWgLxvm3IUnxltz0y8SKMT8zRHfGr5rZ5UvqLVlFyO9E7NuRNCmBYXF1t7ijh1e
lqQ2NRnUFUy1aQiP1cZa7kZ/hsqBllhDXaehrtcuMiiwaJ1+dkRKs153ME3GGu950947GO+nyhn/
sub79LOERrJNijfwXiuDUPl01DMg7RaXo1N0qyyGqNC3/dkrLXzEUDC1aTgDHIyvOF0IXM7cBwj7
l4Zi+UQnIKg8kc7AT/5bFHr1kjHZraNh0eyBP++mn2xbSXdjY+JN4k3mEeCWeOHFLBE9OaBcLTWq
5QAjpSshkGPwfuWxC5+wyM9+jqZhbqYsrGsZ8Fnjak4WWKPLnc/Icj0WwU4NOprvWb5FTfRMTKkY
npqkddY1kmd11WqphU6ExVoSUtLUlWBW5f7oZ6zukrQfKFYukFdN6xEyb5bYmT6N+52KUtbLQ4tL
ibX4ZA2bQnp3ZIJ30ugsMpArYC9WUW1Sg/1621C7Zaop18Ywf4I8Ar9WyFcNQOnekC24l0A9vQHB
XOL/qjNMfCg4yN2Lr42BagWzzw2Dbbrpxn54t5w4WhmDUqeBf2rTlAoKA6/bStchpWUdISM2DMvc
ZXKFpvtXSVJchqIxjJs2WONAhTJpY0PQohAfXr2nMMLZ2BJPhMGY8GV1NhJkq3WTdNy8Kszb1N8P
sLB0+J6iQrWp+vzYRsgJ9Z5P8bQ85L/STZ+itXmH5nV77tTFqjWsZhPhWRVD4B/1HO9m/VM2efWl
+l7bNH7aHYdsqN8GL0IfaYcostQ7qpm7adpcDSBVrokeGYe8L6JdTu7xI6Z0XZvTS2825tE1vwfg
iLQRa7PrmNNDKvOJJSMsNct1jZCZ1QLQni7+nGH4t6KnsQCTkSffwTa9W3YSn5jEgeRJNfuD5pVZ
OE6wvTmN9of0kucwuBlGHAkOLNX9bec4Oy11nQ8xAsgnKhIU+1y6hIIRije59XUeyUBws6K+9XR6
FuaNcBroz9Ix/62YXr0UnSIoDQmkNlnGiz5oi7F+zi+zzf5dVn8mGBA3QAAsbDG3qjlJN1FwQaeQ
QkheRIHk+wAFgR3QM3Vcuz7DN+qDjcIVPaSp3Nhxbx+QHj6HNMb0mfRPgmbEFlwJQte8RY3hLxFD
800bbaaCk0I82oln7pP9Imd/GYOYhGH5yAY6vXQOY1UJBBscn8gCqbLkthyWGNop+Jqn8bXlerkO
rWadU09ByeTYwll2aJDCHYPEfE970McWYusFsxAcYz30EWHuldfgYkLohrYFd6soxo9x+uEY1S9V
KQw8xBX0Revxw3hQqNj+r8u5/mN7iGR8OzeQitviwQbHOeu9vhpIPYIiyWrJXTSXFijJuhPBGZ0/
J8KQqNCYsuY6zjO9kIQCb9v6rZRzzsn8U3jccwkoR1kRG1ggmFixta0vyXyJU3s8W4SokmEDOFih
JAExio4tmVPwELPJgBt8MEZWH/0iUa4ii4FoF8OW4qc82qZ0z6OWuGduLwOtnDZTZ8HdEs0E4JOO
lt7m9P3gluQrQPge2qsTLD+bFMJljwmqrwyuGebRrdHj5it02LlGTo/Ym4W/tTpHQ4xKAofeP4Su
E+xRNeUJ+1l0zAXqjGQ75lN3JF1S7HipfnMV+2CYJ/+EpkiarjpoVujGtnMEY+YczSKICK4vGbQv
P5sVo8pxi6XVYzJeGrmz6/AwHVxjeC8oPx+FF6g7JxHcB/kgSEQDxZv8E6453LyZcztrxnCo8GUX
xsZVuTynC5Tv+1HSazCyhP0rVZue+rL7kaDFCxNLEOrse78T3WbdpXrPWheyBh+5tM2pgiJIzDCQ
eyJ5NkgAEaAzA2cLiOjDKv90nsdvaor/jE1xyJENM30UHx6Lx8QPdn1JzmUEk3Cja2BeBoFigrqM
DZDJ/haGXgSRclWPDFuryL2rwTsAo4GxaIP8BouP0wzd0q7WjTf0E94md7v+2FCDr8yPpDbQnvfa
acjK+RxbHuJquue1l/3FP4JXYZoOdtESp1F7at049iFADL2lJCjWhYUALqnRKgSmD70NnkHbPIyB
BMwqo6GZewSpGSc/CxDrVWSzWkknJRJEe5BAzdBsqC4Bll0mZXDjg0IQVDpJyCW5ayLIFEePzPqT
Qat4XfjeNhk4nYOhKy1T8+IVghyF5sZSIIQNQCNlOwt5jo9Ma4v02vzue166NvKvKcmWu2msjF1V
i0vmzTgTi4GIs+p11FDH64aXbQFPH4IKiTMfFXvrwYXGJm8kDJFHlLp4NVwb7mDnWtGOcTwZQGk3
3fAoJpA7CS5jXb1jIxld6RemQ2e0D7fm1E5aUDQuRE780f3PyQDdNGT1784lTcFcsFBGK7Pr91d6
I35MzTzsU7l388g+gSRcYbiKzqU/WYRRYP4WBCrMOWeax68VbZ+RrhyvbTdkNq9s5kTHzsSbRDzg
2UUabDe3bNbgcAj/g7/nto6Fd+RN8670GK3HiFg2pXc8DqYOUSvMx+rbzNCdyig/ZG2LWCSYKFVw
ZssyTveY3oDQuR6CCsbiqYt6Hyr3p5lqH06eiUPcG9gkBwg6U8cwQZnFrsubfwF7VJDB3W83Ixe8
pgkZ6BQgTPYIRB3/VsbDM9b8Hqillu98g9C+pnnJHBbMixRO+P0B8IizHVEOAqslD3CBF9JrqE3F
q7Pidn/0ZlReowaKbGWEfjOdQZ5FK+TKXk6Jv0yHtr3/RysDuZ2SJW8h13ZlhR051Vp9n2yFkgfA
UPCbjSjCACVX1wB55aFLWSg05m8QXdmaBRyScBvJu2KHDuZl3JOSt2ucpN1Z9TLLLju5ItWaynE0
790U09q0loZN3X/kKQk+y+gx04kUL/MAHUg6vzqlAS+3br+SPn6xnORPL1p940ZujW+YEJ74f9g7
k6XWmS0Lv0rFnatCUqak1OBOLPfGpm/MRAEcUN/3evr6xH8j7v1rUE9QEwIM52BsKXPn3mt9y7cx
1HpNGNz2yNNpO3OWtst7BBPUCN26YLKo5ZX2WePlz5p5b5S1cR9QrgXmAQDH1gBpDOipKDemkUxH
gtNKuowPQRLbH4ZGSxaOVMJ8YLUctZnV1nfFoI8rwqS19YS8fFWfOiiAt5POwV3TrHajMbOfyW2+
TeiuD7WHs1LhW+oFuwKQ/Ko3EcEgCp4msqOcuAtufSe2Vk0Csq2NXmvTl9vcubZUe3MLYD1E8km3
+k4n8epERM39lEu4y7U5rGetuYGtwYQWszRKP+a1NAb8qJsfzeGVrPb2dhDtZuDKPao0+w4t0vOK
eilEpDj1OndZzxh2Q4xtuI6kTc09TUvWbPyoRXjq9Jj8kNw/sKb25A7NWAQr+nQ0bbeVQ1JAx2Tp
Buo+rkfJ0Nz2C1yD+95P4kcUJkxFHe0JuwIsnNkgD0FWX41bkQvCEIedkGNjN/xJ7DnddaZbw8rQ
GdaV4Z2hNXdTjVSwjRpaMz2yGWTJwdrVcMeahkOf6reNTAQ9giWIyl697HNza0OsFyEPlqNCfpHf
4gViGmunwdoojWUat4g7FyRsJ8Ft1k3tyaCi25uokTaeNFdlINwLIQewyvKggEoQfgLBxp5QIA4h
YQHhHbP3wgB6CiMi3qS10x8cN7j3NaRZsQDOiFABF397rbrMYMzZYoNePiiNcXcMaQiJJlEFCnGM
ZYPRGYMaXQiBQmuV5/eBmZgPTabT9dHfGO+lm9YNDkZGeGfh+uU6NyuKBob8a9u1GXuBxbvPUxyK
Q1rUxEVoh4KcrSf8ZFveYkUibufVA/f4sBx2JvWKmzFddalr3JmOAXmjzmgETGhjJ8Pvj4Zs3JMo
3cdkaBhb9dUh0tg7fG3qDrEF7IQmyaXFrewx02DGTlCBk8r6acj6+yhJMfIPqueMmpGiZXY4CTFA
W0jkkOgyVsPk6DWyY55i6JSTABQ3NCx+uiKxTzi7m0ee5E2eMCcxIhSL9mMrLJYiwG/xguvz6aa3
vnvUtfENoesONhmGd5Ae5HHaXmw03db1ue/8ODFvcWX9CDolzMGxSPp4E82WvwkL5rSSkbgfpd3S
SzWStU+MDLCL5FZzlxzVElWm2QLJ6kYuD2SWq0Zv9TuL3vyaUScnQNUfkTTLorM9Ced+Qw4naQX0
6D3ksm0axweYMl9jCQgESRuOlp59Poy0bt0pOIhN0Yybkf3UC2yWldJ4zf1X4dvOtvTn4NzYQbaC
l0hkht7vWxkUuwJrQVHqFrb7kpQEEsJvQg3YRZU27lpiMD8mdrEfSybnQzYC5qtBXOR5czB1/Wnm
vL6e9aFfIT+ovGlorZ2Jc5xVmp9PUhQfsaJX7HcGcDBh0FuqzZM/QC7vOy+c+ug51KLHUYB9oQTx
wWghxc5KmPXUPK3X28LcDpIKzlj24cgiFRUHAkjn7CiN/EK/NMVyNd75fZrdLqolaMsUiHnDRI+B
rVqPTQZ2e3aZWGVhuy3D8G3sBTvSnOD+Zh0clWLV0uUWnZzXDqSeFimGqsxtmShL8wm/lVczgdz6
iDDPukUSi2ujYuBMvxJuLE/ddPL7adrzIp/nIXyiWH9gePgkU8r6blQscC5Aag2eueOGISfvSvd0
zZrXEA0VV62N2CFfUPGywd7goCotrE+LY9ikd4cZ6p8RxCN9W+QMvqVlbOedvbHEwGk8M59/a2GS
NYyNGttiQXRSnfY+/YKqIhi1hWK1dMRR3yUvI/a9lO65Z/cbG0vkXi84+JLUHjAC0G+6QqQIS8Xr
F7rkkgyMsDjiAjl2Q82fOdjHgot45+JwXJ4HNLVvp5pAefbmDWmwsNyykv6TItUhP5AfBxKKgSIH
JFBhPURof57n5z5BeoJ6D6ur3cFtzhTWS4MglkAqRgz4nhw5rDk8hXdqaB/DnP19qvSXInOXEjix
L6V4mifKWVnBeCJfJuW2CF7JsUZwGkJmquV4wLxGhL3iNSZ8YSvo4j9qwNVXQY8aC1S2eaFfIlaS
l/1JDBaV0aiOoWSZhVLVAhSCYEOEU7JB2jIdgA6eHMc2buuYGGOHDB1u0zOEguq9sokgpNMOU0dN
hHol9rZFbodRpn1URhceWndyzlh6Nk3e1YdUaiG762juIr0wNmPpOCt6sTQzeEHagHiXMHN6gNUV
XXMF50iTxwGy0c6oiMeLteCzK6/A9L/LWSZPsrB2Vm/OK+xHJw534b6BfLCCfzSfqpSUNZ22/J1O
h3miU3BqZeSuZibhYZqJd6emrTitijoMkbmiccpKtU/TCsJfwdLcQq+iuLSfdDxCjP/VCypTF6kt
vkKrPNYQCt5z7GpRER0rcyi+o7C/gbC+A9TU37VYOG9ZbD+tWVzizCK0qIMt1SQmoWT45I2OdZhg
sZ9Zk82lb9MnCIFysqyHjqZ2M9oYZWFHrn9PiQOiC3ja6mxl3/DinWfozvjw8hFKj2StqTs7Oycl
NRjtgO61hoxIzyk82ik0w0G/K0bHwDLqlzeBqYotwAtiu7MCfJCD7ilcqAJNXqMkAoAEqaCCbIK2
GgOptdXUmD5ZRbDl6P5MCBIVgJkE1HmVdsvQ6+TE8Rc9xf6+VfwQKRy2z3YzuIxXVRh+MxN7cRBG
PDNYNPZWzPw6nwt8v3HQ7MtubB9SWuVJz5ZC37Z7SBFrbQfmlAb7R15UOocR2gW9HNoNGTacM2kE
HOcsKTP4OhNNmlxhRc+z5vj7IWgsOm6/nxboyY6qlgQS9jSxWrJnvAAjBWrnjDYmOlyN7IF0Vdl9
efz9umBsuscOsxXl7KOt1YNNX3Ai//2djTPB1Vh+++Qjgm8K8HB4UhFtIBj//QxfEerQ368Hq010
XIN8669H63JAdxUg5Y/NQEPUxgeL6NT9iKl8JB/2GDa0lth7D1K19rEOe2yGwRh4NVLroxk4qC+a
oea6W77+/aysTblrLGbG1TgcaXeNx9/Pfj8A7YyzVScJJLWdJWULEh0d0ENV6/6Lq7X5JUKCQCJo
Y71KnPjbKECKIGC4455Ehg81uVkR+OWfZeZnr/RFLYzZr2E+BGfNKZdtO3JezV7iYW4J50artXOy
Wr3aBRATvxK3zdAGN9UIFSbufZrtlf6aKMYLVW1/5GEZe202G6+6ZTJqkRFdkuXLSqofh87fbRX1
2ZNjImXKP0YsO68WjckbDPAslsuXGe21bR36NeuIY77S04lXSFcPzThkJxH6zUscv/z2JNNemsCb
sdn8dizrOSCsgeVxVZTj/NcL4MfiR3V0IAH7xjfCoYBu+u8psKJX9jPjMuf4YFJ8Q3Un+jsZSwqS
lvZlWGXxqwX+ZlNFVrGnHLPxm5GQx9iH5rUr2uXABqQGr91LPDz9vtrE4hjQUzDG/H4pMCht0BXp
OzwDkV72r7Sk/5hpMd725M48lws1a2mYaiO8JIBk7gb8GYloNieUhAkb/hHRrac8Mw84DOI3WQfA
7lCoDVUR3VE6frpdT7aKxlmynqDg9gqZqbWYPKUF/8axs+i2gK3/5Ljo9pbHTZoAgzUylKJTsJbC
z95mMWKaCwk4+/0yopWpz+IlbNpqk+Ow8QA4OKu+1Jw3DDkQQtrYOjKflG8pMx4ejRoTkU8f7BoH
d8VQF+zRQ3qgCRVeMBXiHUaadeXsf5yrCIJiGF1bZQDp0O2JYHRQEiOOc68L2xNeLv2xIxTh0lXQ
qey4VW/JzMHV0IQCSGKrN7z/eSP1VzvMhlM0OCY1RuG+aegUvCqPxI0F2tBDRmBS+hT7hLgZ/H6K
hIzOPITOYO3HJFjSsCLX4zzOutOVsPZd61DNsJkCxy7vyPv7MBdz7KCIxJV19K56G3CumwfvkUtG
hWVGb1lk7jFJ3lE1TRt0M7zrYR9dI1riXpfRDJcjLc6gPQGDSz2FTRY6jH2L4hSAQo2/wiWMjUYD
zZUWXkLRfzda3KyLYp6PM3wbxFO+faF5jaltqI5+n4u3KlO0iWImJrGwzDejUl9tMeFp5jk+xHbz
EHSD9gwVa92lMdWeQWvUNFPEBCIhTTKMCNkwESUzpt5wxTw2DFQvJLMysPV1kEhorJIJ1nOy+X2t
g1k26xn3D65RXnpCV+q2TB+aIb+llq5vVKu7NHEtSW56u66ZJkJmcu1DZXPjOkiNHS1xr9gkGm+K
xgX76tKCrYIHlY8MPK3lfqrS4YJlJX/AMvSMFWG6hjO3Q4VCEHlajzhVa7U3djOvmTEXpRHIIVYC
Rv/L41WlwQUxx+ZGL4LsxR/lX4+HZqjv6hl8p2BRSJKGkLwo+p31ODA/XpAwZTeWVhA8s/xlRk3J
HssyvDGkcF5oayMuQs6djeFrqT1EeuNvNNbxvSCy8DqgMSRw3DkqN6PdJt3H1klwyE6DS4fWt6+m
3oASn7g3I70qH3xdvfw+3poaESQE5RBuV+evGY6wAC3gVddnrw8Z0QSy7MgQnsjHqDMy8hjibfuM
LBSrDJ47+tYnKx1dj+xJ58owgHFiU9qnvknOsSBSwvT9swNf3wsqSz+ZPcefQQX9HqvkeC1wgmti
g2Xef24yS+7JkTDxn4XzVRTJHfdIjtDIAlpSiodo6v/MnLZNym5CrJlqhH6yUooDezc/TA1wJuYC
AeGJQ/mGYJlwHRsFGuuPIIulohth18/Naw3x/y1F4YHWnsZxlbN4+txuFr4LqM16t6tF91ikjJEd
WvOMrqbiIYcxql/CeH40bBT6NkTMda5X7VHZLFdGfKm0AMybiLv7pGWhV6F5T/Rnu+7H5g/EYeua
0DMTDe+d1tCRHvNcZyfuJmzUnA8iXJKs4Fu9QkHQ9P4DjZYWWB7InW558/plbNzNbnOxo8C+xyV2
bUBT7fRlLxXkQG2EXNQ5kDjY9dQ11n6CtkjfMjb8Q6eTgvT7sB52d3ladY+gThRsnByef/FBkzW6
+lNaemJkthjEvfOc8vTMcg6vbmhtoLG4m0CNOKJ6l45RsJdpByOegQ7LhjMf4m4yyLvVxzcU3zg5
ltfeNBFnkLN2G5O1QUISB/MikEBqAo3kI4B+PmmWG/gpPv767o0s6fJ+7uzxLhThnzlrb2lkM6xG
1AJrDUgENj/YLcRSATLoTMLEoHVBEfAw/xTXKsAiPicMADM5FldNmx4zwr4e2mEIj74NW4aTzB6l
McWJyVUXgo4Sqt7rmpFfBwvLjXYD2oZ2fFVJjEfFY9XAiZsKe0/EJHbzxp2vU+ff+iKpHtuu7s8V
M3jPrfr5SvsCumGfI77EvvIooKz+/nwxtBctGsI1ixnRTDRgK3zSrH9vRGYhA4GDgL8snRJ9M5o5
/Qel62/YwMkUYqjVR8bJdITaFznXr+uqgzUeM0ELKBLcyV3VzGsxDpAxLfGRYxkDAryMMblztBDL
cFe8VMNL74AzKJiPHhHOjdznVnt1O9SclFggaT7KwEI2oBOqiQfgqekzzkexPW1q+Aa0CM2rlkdU
2ZA/fn9y6q3HIK2gUKunrNc/4xxwy4Q2vYjqfjtqyYnTAGKAaPozxeF6duzkpu+ZdWstRXaYngrT
R/A/FK/CysZtGDftJiIyYmXTDqNcg1jZi+qqppl2QiydPYiEryhCrRCkBjmPJXdy08YnojbhP8Re
x8h+PUK7ZKxr78dJ6zcBe5k1G/zlhDPFEbczkav1HjmZ2JRQzugoUYY7JOEwcOC47DYFtizEP14E
F9WjlMpXZY3xQlMKqxjbeIubsOt5cVXhqhMoVvFki5lIHG40UnMgPir/s+xdNLRZssv8nCirRs70
oDcG2mmcD5fZIsMYb0YNDtt/sgi2REqsPLaRiK63cE5RUj2XedM+qHQZ1xqc0vXRMK6+W97HQc41
5jor10I1uyCyBg7He6OxX+wOLSJDeCqWFONBXR8k1S26hsDepzyjYZkeSDPsN9HkPEyT9PJ6QMdI
p4FTX9RshnocV8T0nQLpMAGGAzG2GKDpVat2TG5g/r5wr+/Qtb1i63wFWTGjv0KE5eZzc/HBrKza
jsonq0eohkz7c12QMlgmtOAnlmimPc9+oZH9of1Q4kEmUhXbpKLrPljARHG/ga6ommcRlutGBfpj
KwvuTWKxoFz6Xoo5FbCMqHeTrie7uNKbDcIcduC22nGCHpgO6vohm4C2NlTGHLWx4kuyntw28d85
yF2w0pHPYY8TpozyIhMrOyQG4t3lNVZNlF7rNPoMsQvgfU+PiH7OssXUwV19jGeMyE6CMsJSaxqQ
+LsAVsMCtNHgL/9c3tQZ/lC/X/p3zAwj89loNUpvzToGZHx7ierkeSihEeLATkD1cpgVnfXs8J77
SyvDbcZXoseKjS9i/g7Q5a+hAwubtyqh9t2HsiaEcOhfwYija84hwAX4FblhlyFLoSU9uk1AEg2r
kbU4FMbbcOY2IEGMbtica2ypLIsmc9x3aRl4cBbT9sTiOdtazPQKCkJjPDOgF9uggQZK98i+Kg2c
hnLu416L7xCT5efQpiKPSS5+bw3jJUiSnFQKTi4kiwErk1G2LMb7VlQ9S4Aa17ldvtWG3rCTifRs
8v5oMaLDcKY3ZnWUShiAyQbRZLhq3AJPA4uRarIfq9U4mJDntk/jvsYvrGNwkEmyzrsCQKFOXUgX
+MJ7fcPgCN6oNWOGuricDxE/KNJzwlZtZy3HUQxc90Igz08GTPmotfZTgF/5vuRFXjl+fq4M1iJn
aMRJVYU8wXwnrDrujxWY43c3U/Gm1qfoaERJc2CLytct6XtuGVarKBsroqhstZmsM02Yfg+aqn5c
fP4s3fYQlsToatwRAKj2tcwqannTXsNgP2GAaLZ6/JTlCF3t8FS6Drwm650eyASDg98SdBffB0zr
0yvf+XNEJtBLmw49l2aNSbYozHOxmMwc/sXZGNgBhkD7cv1wnebmtOP6m1YUY7pXhnG00fkP0OY/
wtrb+2EW3UwC4x3xKHlRs3k25Ccrv8yJs5L1qlNdf4hl98PIdYDz4dgAChqmvsXepYr3BjAPq7Aj
9qPyDdYs/YstwtMsxmhpg5K4C/ezTm1LfHu6KsmbpWeefuAYbW/RG8Ix7vWnRZAWLbVEh1iPUEOM
Y5wvZ1/m73Onk3bG/D+z2RKmHqjXGDbHUndZnE26T7CRtII+p6w5iHU9CxRoUZvckCPNKV4HV/sT
c1TfMrUHZ9Ehphxz0r6rJblOU8kHgKo9o23I2ECAQb/lCfVCl+7ZRY4GiUhgz3yI/doDmO3+UisS
kjVOB2A1USFM84NdNca56gMTZRmfDdIHnbUmKG3JZYN2M2u4MEUeWUzX2eYZmzOJIaS2J5eZ9GnQ
Q2omT24I7eyqQpQwWEqLvRa1r01qulvH5AlFTJIL2RykZjRP5Nq060hr7yn6m+1A0w1PDYzYDhVu
Ew0f5jwssoijlgQCFtj0Xfjriany1fAB7NKsCZkyEHHC7+OyxQbBybgyBlawuFhrKU1ig5npucKv
iJkYmWYJ+uqch0O+E1afb0DQIl+jUNcYuOzwNyIpHpKH37/ORSu4LJAi70lsTEbglzYzGuEQZdwM
FfqV1Hgo3QTWZhngbF6WWtp3wIBrjwyq/qT6nIta0Vj4/RU4oe5bIcjf1dq7ZJ7su6nUv2o7Lq6C
4A0aS8TUifgwpgMBFJSlBf5rDnkaReVyMDcBZ69+z93/PiImqMNOejz7HmVKVpUHuCnRxo0p/rui
GdYODLrrWCUsOaq0LnW9kIEDlGrLZaUbCCSHjApbN4Z0N5plcLUC7QTza34cGJ7irCH8OI+wSv8W
VhDP95mGxLyzyKWzDOgwIdC4QB25r/2zld5NOV72cfSNddyvdS070alzNm5v31Dlo65uizWGOGMv
27zYlbVz07J8nkbFFzytQ999RTlTDlbNbhWEkmtUaLiREE7Cfu8QiBTOr7MUTUuq80e1HYlQYEaK
jsc1J4swUtYdo4pjkE9cEAbtniJE9uqH1aV14h8ofczDS/oQWmA8zP0g8Vl8+zQf9uQSbaepbb3W
hG3dkYlhJQy1ArcGstXTIGZfigiUx3ofeV2NEtb1i5+k4+BIk2I1IVDahaGW7xiq4WIOBq+GUqgW
WVZOS6Bveal6V6HTFHxJi4t3HHEwtO1sI8d0hlO4mZWQ2yRPrnYSYTpiLLdqyR6jarPvq8EJPOBY
Vxzl2tFHxFNnj3PccP0x1KKTxUumleiDLJs1rx35j2KKOid0mn2tpTXKLdohuY3RM9GIrYx4kfeA
FGJj4ibA5QYMpEY6rzs2oy62Wxtv1BpQLs8hReHDLiWQQc/qpgbMwjCkIOjHyTlmzcUhb6dd0Uas
ArGCtOY/jKVcjx3omy4d3BO7wTO8a+w1xkQxm5MUY0UcSUEtbQK6VFcBhiyvWKzNdELBAWbaA+Wz
VtatNiTjJq6CcltqIzYV+w0Zx8NY5GuduG7PModkHR6CxEYIwgB8TkJGSmZ3npdJkJ7V8N1UWSIY
Jpf9XbU+OJRckrYoWCEiE1VUvEzMkOSF1BleSvLN6r1H34gD0GTeGpbPuFsG0dM6V8fBtT56kHMU
r86eof88OI8ymFEYLFOwQhSLwdRauWWzJ+n6rk/me9x4LxTeax1ssNUW71JiYy4C/9xPyaHuznSW
NhXBKMqAQylTzjZj8oUVEsJHFEDMyHaqa7VtZcYGjTv88Rl3rg4e1EWOuTLTFI9odefXn6QV5LtO
H2lJkrqpinaPdi7biNGatk3IcMLlPD34CDVJxnF12MRWVW+HFLtc336pHO1hPooPtOB/RnbfUsTo
lLBDMkW5y+MTWP7iEMbtq0CKv+MthIfJfo2embSurDpp8dyj63IRxbQ04hq7HY8Vx2xuDCjARjZN
N3k+HiKDV8vyB3EIR7rWMXY5CJ66WCNQI+fMpFznbxhXZetsLNWdCji3szDqc5xHaPk1TAlGmm5l
2j8QnQ55BdBZGUVAnmljrsrB3fSC6NqQPnha9UgJZ4hVcFqsyl36F87bKNNPOds3GJtpyWlvVJBd
X5hwLKYPFspm1aJxWkNUILvV6d4k0kakU8EG4NzMxVxEbJfCcwaahTp2HOY9BeFZ885s5M50hgIR
NBcTrD0KzGZcB8NEb9z2DYZnuKRR15L3NZf+tjazc0+W0VHA82S5RMzM+ooGnWdvlyUS0eVNDtCJ
1xwmOrKhPczMh5E8QILS7gPWeW2MfzILWD5KyCPC4xcRGT5NOUYxAbt6d8U3UHvV9DlEGkDupOES
JVMgscxN0wY/bZTT6Q4nxwOeRImnwqfMDxB3ooYh5TdvVyjDJ8RZ830ZJU/DkG970NA72dA+7gWy
MBqDmqe3WkXxuwMc+1i6Y7SVNFjXRYsVbKaMi89Bb9Bgw7M52umxT4kLG1R7w1kMzKjSaeshPFtH
LZQnv3JYQ01k8D6uRXdSOsNgC9Z7wb5l0S42tP7OoUewa6rqu3a02ksCkDTEKbUlaetzzdyCDFpv
tl1Eu+0ZgMiaoC4GCna+ym35RUBXvYrrb2aa4JwMUEhqrF5c39oJW3hUoE9Kzz8ah3ATKT5BmhFP
bVMQVAI9pBytraXrVK1wC9d6Q3ZZGx7MGn18VH45aE/QleJK9ScsDr52cCv9vnCBhwQM2CUVp5OJ
5xqMDEPwU6mmpwSHgMVVxBXMntJnQITjJnMZHOkxHK8MdKGcXgC5qTR+Ky0qQ2MwwLRFCPFV+5EN
TcFpNS+ROchvSwshn1qr0tDJ26WL4IHhP1ViPgRzuIn4z2mgouJiYy89SIxq/pMG1mM6Tn9wT9ar
NGdihdYamyn8elr7X4J8qdW+dBSlKQQCZpX2pQO8qcit50XEXFJBG1qhuJ9i+qJ0vigGSMxj8Qgx
vs/MBefPSVjX1O0+EpB30g++tT7jfzLQH0eCP6V/tka8Eug4xBq8MRbn+V3YLPtyGW7Cn2DmU+zk
kmTu2qRD64hlW60pAewXwUYPPlGLVAAGcNTC3ZIrqwvfgbqxmcUGVzfT2s7sMLbO2ZpuSLMVg4Iv
8EL7yYukS+Y6ycUrI3S5DKtmp5tdvJvt7FiaNhQ1x30gKcLLiAr0OuhLllFb62n2bwNr6bkq90HP
aD8rJu/skoOovBYJTXZnJljXe3shM23JLjyGvfpiwnRbqrw507KbDmlmnLjpkMzThLfKP/wE3DkY
9KG5nRtsUKWKIZhTYbLSfY6FOe4b8HW9aXeriLuSg63m34TJRgUI3icVZGuZgGNSipZBMWg3cYrh
KUNEzLQlJ7d1zSuEB00jQQ4jTaapaS9skgliKMZtkH8liUjX96EidvE3wPb/c36fpvL7n//4KtCF
19PDdxAV+X/m9pKz+3/k/KLHS/8W88uP/xXza0oCe03DUK5SunAMne/8FfNLADB0Xt0h4Ney/vUd
TrFt+M9/aPK/hUOJp0MlhK9KBgThwA2mj+V7hvpvXZp/+3e/IcvBd3H3V3zvXzHN//76v/Iuuyui
vG3++Q/piL/F/Codvhe/w1G6lNKxhOv8PeYXRSd9/VhtHYsUe7Lfm+3kmgjmtGKAagGdKqbT68EI
1/hG+p4KaW1y5Hh5KaYTyjngC50AajiF2alZHPYlVt8DUtfV70O/HziCZOQpzPBPfFranOUWY3iC
R70ZmuRYiCY8ZUH1PcKJ3ChNAmy3cUYTa0XSodPQkK7sJxtx6fHfH+D9E2hogg/XVVQeZZlzig8A
zacI25bP+0UR8Nen1VCSKFWPrEe5mI4Ioacjajxzg+XxC7y0dZSqs46h65DatwjugKcNYbUBReig
tTHTjrM2nW6MRVTY/WKk0EPLM7Bth6qm7zOLeRthsG40ryHiaRFkJdmtTQbWFnzpJDJiOaHA0J8C
kJeh2KVh5Qv3bmIOR6FJQ06m8hNw4EsbEDZX54UFzGi8U6H+MXTZbTXY1jruYFOZL3WM/rEJq2FN
OUkkJkMj1yjeE+orCgw3WKGmZG5IL1u3xmFRdL27sRi2WALwCrIveKLQHC+Q6aWHeAoaA/Cf/ib6
CTOrYiAfYHRxHpoSw+bn5GQoU93wGcDvg5vRh5CUKDA40HTj3Vwl45jS+8jnXTnZnwifeo9MSzCA
9iLhqQIvQCw40hBaa0pEKNQcEO+w6z0Qp58ZjdCVWYQgLCxJe5KtkzkkpnU/3c5FmK97o7r3A7tY
Q/uMmYmy58XETUV9SziauIQhrBSCbQr6CZ4xMSaQxtYxop9eGsTJ6sR2sH9RuS1DzVllL7LRPxhx
PM1a9lxZ/Vu3RGcGEJVdMZ5tTT+4E2X+ON2ZNqe+IMWJMIglq6dJb7Mgu/Wz5Dse8w+nUmd/1InX
ky9oo8PVwF9pu/PN5OfhuiL1AM/HsQ8bmktm/Y389sYZG+2kpQUj9RrPkQs4OeEcXCEzTdLmTF0E
urFdiqPE3Nb1Go+CR3eDBHfD8/MawCII0AbVeeZczLrDGoHsIgui99YnvJnzfezlunq3dSe/t8EQ
FeYGvfMnRkFE27O7SXHOrWfXIQArdU/64HrzkJY7hMbhbPJizXOxgaQWx2jJEzW/zeAXk4kfyIO3
joH6LiQLc2cW9CISpH/rUB7KiJlJYo/Pva7UmQuPZLFkrSGiWSnCjtYNCKSn0qRZA/4Z68p878cc
DXpiOGJHnsKBySPKDAJ6Mkd8xl1+E+v2cFHSChlxdvkpqPhAGEkMzLG794EdobjWjmHKLi4Bs62D
Pvi04xTxQRkFh2CC3O4+dRxrfqJUe4HL02ycAFkGc+FSuCkTVjgYIy1qM4EKTK2meT7dWhpvgmRa
fZFSIo2dumQzqXcrkubj77F1Sq1F67rXRThwF8JzwgT6ahOLNglCIsAlkoJK13snx3g8wk0lXyIF
7xdz/SQLU2UU9sD8pnw1U96b3sJxn9kkPy/PHRsxma7T0OmbwcXFputkJkpE7y5539OSso7x4dHq
sEmZ6tay+kciPfkHKiBHJqnrWxhzyU1mzsTz5dHeHNJrW8kWjn36p+ziQwxs8ejWDvmEDu6pXLTJ
Khh1843IdooozCd9B6J76JEp57GC/q/tEzJ0n2dY9ieRY4SywrbctRIBnOLOZPDEAs49B5Eu3CPE
fnaAF78RFgADGA61oMK1aGesfGz5J0RiP1HCYdLQxx83JKfXl7OFbWSq7uiP0Dqhh912d5wSulAz
kRJzuFKa5V8gxE6pujBx1C56O4mL9sOktLw4Nj5gWiQ+HonRgUvQ9hh5keHrtzhL30hixKzvDyN5
sVX9NM0ZtIrUr75d84ljI2z0yaSwDUrt3iEAhpIpeTAMTfOcOmbfKoOnvnZGuAKnrMiaD7eZxabV
udxJlUHcwAmZQ6JJ16Op3xtpaesEPu2xNvX0JeJkD8cLvXqlYzgc7AGM22L0ooNwATBeeXVX2R9t
3J+TCavJXI/5BtM5JbYcsT/iounDstkiwDzMhcjv66TFA0nQAQEUDaFcZr1PCP0C0BJGl9RMLq5B
9lNmSH/ds8mcqVszyKbsiWqGbW10AxS1qtVOg72kCvbibKJplhUyPjOCpUnrtOQQUhgnymr4ok61
d8p2V1aW782ZZW67hgDHKG1rRLuCwX+HTrDvOxNm3DLAt/B9+7O/BWDJzqlH79DtTJSa89VK0hMK
s+kjSrzQ4skTWtzu/qPI+lct8/fa5X+VLi5VlSFsKV3qKsN1zL+XLgSqWjGIp1sgVIwrSsIm9Na8
gsrwOhMkrgN5b5OrL8jztx2/XdbA8CK3AWWKrszcMB/aWmX+ggXjfxg7r+XGlS5LPxEi4BO4JUEr
SqLEkr1BlFzC+4R7+v7A+mfq9Imeib4oBUVfFIjcufda30qAJvScxtn9LZCpT4+t6WoITZqBTKKI
4t2lfQK5SXz6WAaW8+633U3qlu0HCAfUFe0k0QJAKuKTUauC7kYOGSWQk0wARM/jrrcG3JaeqA59
ktCDE/P0CORxegxtpa8GYRDB4NTjDoosfziDnf7//8NydcP77x+Xodu+aRuOa/BR2UzP/lXpaSFO
CNtD8iYt1pK5OGCMf0CrmTMGpcQLVU7Fx2e9MjtoRYAeH+ay/CXz7AwD5/fcFh0aEPgFllWsa/xi
E5Yis+5w5igC/4qKHbRPyKNtRPY2SvttP21ljspPGOm9AYzPG+j35zV8JQ95kobhf4ex49MHlY8T
0QJyCqhDMstf98x6rcy89F3yOJUDoDn9NyebERp/84Q/REddEl+sQ36FtAlAO6E1fZZWE+/EqO4G
GZ1BAEdBp8YPhe2fqGzM9YyjBDLwIdK2DScLYaL4ZzZ16w3W3ezW1oERk6WbzdbsEEULbfxSuaUf
VV0/QS6NV33NXCS3RbtVzQ12EOour35AgPLCOD3H8z58E2Ac0EdOg0bqZ2Jod3MKiYBeNCoJFd2a
KiM5pMUxTS7NW6l+dEs1RB7A9e3TMzFUyLoyGpga897xE+LVl6MIr00q42kciCluzfwxUTE7RevT
LF9LP5icIdoU/nBz5b+Xi3kxUR5Y+7AwaYay5we+UkDvaAGd5TTp9FXL6AhuGz8GZQ5HoYUHQRbQ
f274c59qxl0RFtnp+gxTWS20Mlybq0abOtqSZjbuxjGZAjMFVIofS8ePujyliz1iT+fr4/oC1zf1
500sN2amiYanuP/H+/hz0ZUMG0TLzHu525+XQ9tU0PMweo4EO4YBuLwG01y6sw301us9/z719T4o
f3RoWOWhvP5Hr2/oz0V/XBCFrvzz/7k+1s0MM+iJsmBOjJ3BIlmhM1xtX9aivOsXctD1+j+/otcn
y53U5eXG6/XXe1x/zU37HPsUj3/v//duaPvvJiHl8XrV9cdM84zvmKHdwMJFAy3MN9PIbTpvRoFL
dyzXEB7XtCJuQ02T+1HRnEj7+Ls1en9bGkhmMwfGptjpF+m0sCjhzrghKjPwPJTi0OBoHcMS08b9
nPUbwumxdebO0VNNHPTShr3AAUzFLCvjUevKhox5IC7NPCUIAMzXfLAZT6VY6/0+0NqUIqdAqVRF
2Des+FcPr2uljBvHlvbaz+GVUoHuEdZhIZ+dZF0ZY7YrF3B4JpvfqZbvkxoNZKuFdpD4owiMkico
7ENZDWVgZG25DYd2TY5wEjjNC3P0J2JXM5R2xcPc1tCx1U/euMa6eemWQUdm36fU0huvJcHWg6d6
W3WkLmBnAEFyVlqd7aBCEoWEVz/LGrL+NIJkskidW8JwY/YweOgYokBj+WBAXK4S+t+kuEXSBKdk
UazWTgwXhGmja2s/bv44+Xkf+IVHVWqVVpAB/NmYcU4DNK8C1BDAA4dxBJ5Ct61xmBqhyUFlnZ+8
ajktELhENtybaIqU8mLGJNBxCiEqczprfbtKbKwUTvVKSoZxM5ewyNHosIy+OkVx21VWxzER4/Id
njQR3yqAlIGt269LB3AjNAc1kM8MWmuZs+WlfIcAw0dsIo9L4d0GyM3yVdhbH8bsM+WXW5sx8HYe
oxCP0IceGfd9xBfKh3FkizFA1vZRpxXxCiamuSopHljoLy7BqJe4fiKVM39rk/HNJtSGoL+Cw8Oh
lA2ZmopG0aoSI0ZymKPblrKGTpX26MqqeHNLcv7qiUZYo3rcdVJh5Ueit3JyS6KMbaYgvyUFnrNk
2GGzCMN03TcE98aTka9YuCoME3xNaJ+mLU35xM9/ZrNrjo0KD/D9QYAxzO+6Rt5YnLWtGJVY45a/
Knai8bjK5CCeDBuqqOZ1+yFvu7cxE3jbtV/CmvCPZ24U5N1orG1j+q7aUecLZyGImJEdG0QzB45z
W7VwVNIpdu5djek9CdMufsrwiahXrJV9QLJmR1Dg3ATIIt9Y6gDvjvIRqpuzjQf/dYaYLnVApwBn
KxiiAFSAn47Yg8h9w8wREN2QbCwDkQ0BNWQgbhXUbons+BiOLKVxOZwto3hHbVXce7ELRki8C7qQ
NRa/lozJldnoUNQ0pCEEQrbpAf4rtWcqoQSGqKJ75nSmPNgmPu25ARsytHZO4nnxMErP3BNQUGps
MlXWfbBNYvoTlaThhozZ56ZD4xPZSFTZnOhYfMus+IoUPf4RqEfQ5GQaJKZV0n+ZWTnH/ksOFiVZ
CUnIpQpfiT4+TjNf0ipUUAaS6gcl/iP6hkxN4201EGqMz/x3OJknc7R7xm0IKSG7FBzd/clNkFMj
uRiDqoVDgcz2CBKs/HPp+mvrmNZBc/YG6XFH/I6CWYT1mtXumxtZJSnSc7ijv35k4LF4UEkIPJpL
10gr3fLozzNGzaji4p/brxevN13veb10vfufe15//3ufP1deb/979/T6Qn+f48/D5fDRTK4iOI6M
pOsPRT7Vf4KT/lxMJzD1/7jpetFKPOKV/nfXFsBLCO5dXuEfD/vfPfYfDyC7NzswN14ZOK1wQock
snEIHRmSUb5cf6/mgle63j5cr71e/Hv/P7f/+65/n+r/fffrLdeX+/ez/Y+//+PVr8/+Pz3873Vj
K7Zj5dV4Ty1k5MsPAmAIgIC1/N8uGm2rQfdYrsUehpWcQaN3aGqqEKiIgFja4/WSqp3m2F5/OHGp
r68Xr1debzYyaBWbfz2GQpx7/r3T9TEMbv7Pw/8+8fXSv2/+x3P+4zX+xxe+Xikm4OUrezTQ1P19
u9dL/77yz1OPUMEaonkn48Ag5qLoba+NUryKqbjaqpmwps3jyPYp0O2MIMgS0dNonhTq8VUhPes2
64mw8bWbLKpgvWENX4vYgQC96NTAFLSfWUUzRpQpCfW52ESN/tGRFV+6dPmMme1QIqZsK9U71qcn
YVJa4l3dyq62VmWOHLYGwEdiAdSbRAsiSuhdJs9pmdVHWgFvjMWX5F0LK2U6//IS0t0jNBConddZ
Z2Sslzgcx7D7MVqzPSp8NpE24Oyc2Bv4xlbHXgYufZjXsQdtxNBWk+9UN1aIGVdJTpv90pA0wvI9
FOUKDxCcgVqwhYnNaOtOCcHDVrqREEeCCfYkJjyaLS3RPYTXdkHXkZ0L1/kR6324SbxPe0lpTkW9
i3qUqXYtfvreei0x3C6bwgPSKcs14/WEm2FHSFoKbNmP6RIjcUDqAvMEibaXE2oxFAx+s5fZKG54
2gKMGNKTYJAPmMi+kA2/ZyzfQTtY/OetZ+SxBh3SptxI6J2YmiNIAJ26z5FtbH2fngEatUV6NK47
YXyX+nxKG+0mcvXPsvV9xrr+t+Wrzy4KzwAyViZjPZDsIF0jAAG647trhJqrzmYOD54ix44GWSLM
KXoMrWKMmwiWlf7d9SNtbSphM2NmCQOGeTD0tOG9YMRQBpoCApID2uRLMJB9wJZ87iibdnkB1dBa
oG1wVOKjN/b7oVyyAWWDs4CNhun5zk0x687NVASDCT2VihJiTWztRGaxT2nJCiFXaj0usbJSqPDY
THjgCdyxNjR25/WcAvFuqkX3aclsZ2BigiyLp1bl1Q5oIIsuka8tjKFV3qNy9hWujFOs8lNeFBKO
9hJQAy16wxSQgFGkrIDUMuiluZmwZKZf+kROvRlXBu05WjmUk7BVuSJ9UaoM6Yzr0za18GGLrPmV
xt0T4bbWkZjSbZW1ABbmET874myRTQ8pEDZAYJO7meLoPbGHjzlSSDm0syAI71SQDQcls10jxsfT
2HYPs1myzrNpX1XoGimZuXHuVL8rOeoTMFoPtkpbIIm32Veq4f6xNOxKRhaCgsq/ytL5rhrXItpP
3kvXecQW1iPHGrTVUNokx+DUp66P7jI3dAKjgOzuTHXg6t1OjwRSCNHQRE27denDkPPvTWFXG2FW
m2FC6WLiv2ViwgqE0zdWGgqKTKytad7hnCvP5tTdK1Ki94bm/kkQrp2JEvjWi2cEU24Kr1AHIMMB
AbPX3hnKvSEpi9isKWkga5HC5y3BdHoVAd1TqLISf5l1U+1tnB4fvdMBZO4iPcTj5gd9TZeGEsQM
7Mz7cLOZZlE/X/rROdiAYEDmDAQ3Wks8V3QTW2+K3UnAhr5chx5ZxT1billklGJy2M7Ykg8G0v7a
QUqDOm1w/HmNyJyQG+V1uxbFGh8yZ1V/UdyEHd18EulCvqK9n+xdK483XU1MkDWHh2lJ5COYYGVi
A9hqQKvXEBl+WRgbG6Try7Pk4QzWIuLIbcfkEHECZbiH41Zv8VGgf20i3WXWYL9kxHKCUn/IwyS8
wwMA467wa5R/Qw+a0+xPGX+oDnoIWK8JZ2M9beBPw95NMM9XVXcaBmltTSIscYprmD5i8smHMNtQ
tDM3mt1gsAhRbMn5oV9rTgGL6i4RDK8nN6L/5aIpTyPCPTAQrQgmK7aJrWxi4jQe7reciGfC7Iyj
rvf6np0sC+hwE7ohYdWay4m5iF80iw6I74/AojCLLxEsE7V5CKoPFTES7tGl+RZOnUBhw94sQnda
y9ABBoZLyHkfJ6nOXha/EYFD7HSnjajPs3xpBq3zQssABjN2Ke2OnM+pZkQUpiTNSMTTBV6RQC/Y
CVkOGRN+nXx0YPKx1EWIvKLynoKwPzppdQ7TmT8kCNGLbjpvrX4Gjd8S2T3kO7eDE2y/zrN9MXT3
EFNFBoOOrMSs6vxVlF+JPq4tZ8h+dWb4WLsA/BxZa9siBYhnuMDI+y5NbuEJOHKotmVq3PY6sXY2
iqOR+IUxC3Gc6Cwac3MI83yFuP/DEjCVMH9p60zFzHHNp1lCDod6L/EszNWuR88+1BwDQDmZBAOn
WueLGtWsU+x2ThQMok1uctf7CmNj2nte66yAWgZuDa0d328KoDCrtsoudvBviOfKBrmXT7os7WM2
yVNo+sUOKiihU4b3C2uqi+wZhQ+4zm6l+wy/YLImAQv43kw4YVUaHECHjuVYakeweTRTNIZqiNgA
6hr2oxbnN2kCkyZa7PpiiktiiapVmnQD5atNVRNZj7NeOQfwSHcGsQCBypsBLbN+rzXGZW7Hk4Gt
f8fG/y3KsCvMAo2FMR5NfZIBqTjTa/+iNaxjbd6GFxort4xhq50xhB+6aR56O5M3PckhmgRnUcuR
03Oah+vW5007WvoARuI+db7BYqKoTMk3bA3npTQQMuoFWXpRVZO2TQO/yMPPFPuYVTn5XtUMNQk8
pr7SOMJqr7CgMxnmKj/QhavR2PRHFLvwcZrMDWjA5jd2lvWHkYYq2A2HgDDrta8JXFHOyVJuctR0
ItIIYlyXmYaKl/EdkTrNiVfzbjLfu+QDr1jAbM05F65ymkRtyCx2MblNfjPfgIH9cvnqj7lZnhvA
hhug5fa6RkrsTg4WsMl7kjHrGw1D9v8jgXaNU7OlGFANEtawc4nfolWJQ9OoSXFKwClV6GXWxMla
gXLfBsbZp7Ktf81pLwPNST9pZr6Rxf7dgBMOrDo865WBM6kE6uehwoFLV7Kkt2G+zhr/yKAYPkhG
0rUaH6ApksXpYebwHbSGrdVttaT+SjOAYxgwAjvuqXm7GXQOLOChK90DHhZhEISd+f2zbKI2sOJw
vMjSfBREBiFhNldyJnuobFFBhU0ET6zKyI8gqEsMGeGoAv7CLJ5FyLfH6Qb3wNH8pAaTqYs2yGAw
sjtopyS19fC1bDCeaK3ydWQPMW9J/+Vn0+K9sup9i08fu708GeLLM1CWhX1frB2iPG+cFMKQ5QqH
kGR8uDoXLKWmlUpJMKQq9VfJoO2bejrb9IXogdO+QkXMIHQEfjrmdDtQDe4tP2f/noIxj7JLQwIH
God3z+F/UMxoqWIBwCLBCe6DR6oLYNIWlBjXIScHRKZM5NbSDWahYfyia3dgPjTMQNpnJjC59CHb
mqVJwq588nb6MOJ+IEac0G1Ys9P4YAOsW7fEzxMTZTiB5csOBDN5pJ1x0TWhDgKzo0ADAbkxgjW/
HYdtnvXvpYUDVPPMkdK4CXBq5FQTEQ08ED8IuQcpoY761i2Wf1ZJPHuU8JGJ9sG1sZCV2spU/bGh
tYTMcDpzOgaMvugICIhE4t1MpMjH5FLm7xx+ir9WwplkwPuK35/gIH+gmq3HL4wOKBcnyf4CV/Gq
Zfa20bP86GN1L/uLlaFm12fvGM8Z+lmIfq5qN75lPeHhRhEx7iT7zy2MS5YN8Gq074OiRPyW0Elk
9m9o29io7ll0yl00UwiQuRD4bCZWWQWJGA72qqz7V4/v4Gh0NAWXE+jQVfdOgqs3ZRBn6+Ki+e2p
mECu20nFdmnYqdlw6HUSP8YSQfZGsXRCxZOU8U+oI6aWBophF1q5m2sggcCaQxBgWN05K2fEMUDn
5Hesyt8Ep0PsN6BXk5ywpFLmj/BV7yezeWzhQq2VT7pGTeCrCWa4yedsm0lEJlZqLAXiT9Xaz6Vg
3mQ+u05vbwisgODZYJOxSGiI8o8JqmGsqkvjE9eqVdlv6YkzBgFrbUHJbKmLpvFNjr4MyAH4JjON
1BTUviImHbNfooZkO5OXcCdRRtYm425HaK+pazyHTvuyEJ7JYWOODN9A92riNpigBfawTkaV0sum
x43//RndJ6gOKS4zsKbe0x40H6NFi2SpMV4YSggaer0V0I6/jTtqw0mNeLU7C7vaKaEE4thB5jJO
DqC+7LaMZvlAVOm6L9S4hSlPsHbYb12a08dh6qCqqVc1J/0KMEjJee1r9K1H1dDEawz0vYBiXnxG
BEUxOD+omsD55WtAhejxO/vdsocX4XabuqYmaM5dZgPFwIfBaXlGXA5NPen7ezCTAJhqqzp6FdsU
At5WLuFHoUOdhoBTOUiwCIFOPZEjC7g+ej80JCzHZnJQdsuWCWvH3piQp6QaEnQXKQHWkF0fJhgA
xQQFB1lktPFDfzgSDH0YB0Sahk2MllsOD0VnqpP2YZgYUJJ06zTEWQ2+xHTcqk82q59DbGk7M0UI
CiP7nCQZc4NZ3luJfuwi9E3YSYhMyg5lpr7bsam3jQZ/HQjBuClmlp4oiW5GsP1OvnDr/QFhK2QQ
zi/tU6doluaROIxeAotTf22jkbGdZilmg67HjAv1Vdi1t/DflqjSB7w4Y6DZIJF1MgBwI8Lo0b1q
b/YAzCU9YWzX5Fx5yhCUpTcyVGhYPVZJLD+ER8SMPQusFUwcnCCnHoaj2+B/CFdxbU+bjqDolc0K
thpc19w53b7QGYhkRPAFTmT86myh72RfvgG7igPh7LVeu7Vl/IU86MMRGEV6rXislh4mwUVbz4Xw
nhDpMFYz6heqJ6X7wJETP8MZwdx3ng6xO39FETiO2s8xbOkAuxlIkm7gdquxQvhndKh2ZoJr3Uow
O8VkUnuJTxGuXmhfc2SjFla3prY0uUUUbZTpaBtFYt526uzXMqHFTOvgJ58tBMc4x1Cd2AidYdyN
pN7pXcgOmpVFzXDgGB0dyyq2qZYytUbbcnLm6JBMSgtwbtykpl8jaSdWJSkAxDPTGMgKXJPZg1o/
RD3ULTo/q/QI/FPYxFuf8X5JFqaSDFuXfkXhzW9AiKz96BhrRjKcv83+aU6Lc1HO76ZLXVOjwa3l
D43g5jQRVrS2nWVEbfjrSC3Bb1Oa7NqKyXBMEVrivF3VqXVwGOcHjp6LXeYw02qHIdxbGeCt7EbN
dNAt0fiPUn+VBNUmGlIOmjjUbdaXQMHF1p5WIrSB1Zz3n3HOJgbk4wPnzHYzagS5RbnHzm58h6tD
ctsIIUhWv8f0EX3aXTyVn7OpEHUQ+UMRrT8bbk/KVi4uDdAxBl89Yqm4L+8k2iQP9cimT/MZSt2q
DMEoPY9V+tqGPQS8iZ4n5N40nsi7tWNoJTVD7ea3YxDRYjX9vDbYv6CY6B5y5mBUvBxHVvibeU/K
ps+8iPbQj+IhH6rDmENCnvW7kK0jwk+s2Wa89RxUEdgOUL/k6X1TgK6PwzrnDrQkpzplBRH9Kupf
gWjymc3dFNhkC9dyKd4TvoGF20EytMQX3QysCTq7QtM5ikbbj+V8zofuM9HVXhP1AYovOs9YHMlO
Qa4Nzmo5izvKj3d5TjqtEd57rotwOjM/meNX66n8Acc/b2EpnsKJbzPe5nSbZPUtoERDusaqsqvn
po3RdgjSwqaN14eLKbGnm8lgrutWAiXaRvcaDNkMNsoHEc4vpmST3dDTGQZNHecqmMceGpe5awzn
12CjuLAVKUbCLPdohoDgzgP+PdwX8TBfdMxRVNfIjGoz55E/9jzFsMZIJZlJ+5Fj+wnu98XCrww9
j4oOkO68MgssJQVdqBLDbDJ1MZwl4+mKNrz++Es6pH2nHyMFONCzyi1wF4fmw2QM0L0oPEbNW1dt
hEqzS5s9TYC9TKP6GEVM9ldjwSa3ZEzEWY8r+WzotroDNOwkN30gKc7SryRuvUwGwmGdBkVc7s1E
fSxNdlkDQAHEieqiFhdYFN4anM0dE0K58rXIOKq4YChXuzv+lUfLZ0DT6A5HYDVMTPQ01LWJvwxw
rje5TOaWt4RDLRTRrnQ0Na8bk9EOETXMUbV506REbYwlISihm3Jij1L+ruW4d5cpuxuF1bZt8ezx
2e6Lmhl00kDlwj1UxLzHnnF8HIPgA3W9R9/r9Jm5jTo4DgwyYd4PZgnjZ8kKpdilSiDsL65j/LGk
o7l1QU+oIMlUJyPtoKvpSbpqPrsz8sLu1E2VG4TxFO0nWx51Us9pwtEUxcqh1ciTzELr181Elxhg
FsNmzW43kWt5rNikb2BfHre+yPB+Y8UgD3KAY0YfEXSnOlHaMvQjLgqJDr0f8k8USNPqTZojXwvD
U2gEnK6gvyRqBGLIFsoalErK3Bz7+lQfs47oZvC7KJUzZDuev2Yn+ivz+tc4YZmRsEi9Rk8CCMYE
0E76SMzwEohpPIGjDgThzOgJXz1IF5ppBh1/gp0zEq6wPPf1h8cJ+z+vdf2diqI5asOwkwMwbrXM
Vq4/ZFg3tO2q4yiRSbh/Jhjkyq270v5iR3Z3vf5613Z5kOnH8c6tmNSaYgTOOeaIdw1/g6F5mamh
DCiO4/+9dL0O6gpZXKbYeXZFZyPOijUNTt5NDZwu1PT/XLpe51SdBSrCEavYinegz22OcLDjyWgd
SnS/AbTP322sP5IMB7Tfh0GpRF0Gc1z7a90eqnWnPuoyKgNPkk8hO8Ne+Z0T7rxhGOjROXc9EfRw
I31OjRnS4KTVL8Kn8ytJ6uiTkid1mhvWFM76Y06wb1xv1ZB/6I357YwVHpmKCB/ComVfE3qWgjeX
0Tsf4FMbTRcZNcsYQtIHEd+ORFYDH/JZivKCpVa7EEKYN9Z5gN5nJtGzOZf3ht9fusY9WXrxhYKP
B8O+ohBGZ8veo1iQYp7JiLDaCwkZKdTGS2oWN1EzoHflqPPL8c3HurXp9VZRwRn3da1OWQxalSCe
B77OaiX85gya8a5PI3au6M9mBeRRxr+iLgtGoQUzjelNRzdhZzCLZySxcQqI+jQxH1u9PycO4962
vxnCmkxPPraNBIy9joipMWsoOpW9E0X9YyjrDkf3EbRQFfh5RDYiaQbQnftVDNp/UDDP+6LYzEbz
iov0btSSo15pxLvWTPt9tCWzS+Veb6nF3lqFDyiUrX68/oj6xDhYtvFIjN59tM+bRV0aEuin9/I0
mcM3CQnmOirNX5EWfQ4WCBT0H+su6QzyUs7SSb9mxmubyrL2Ws4+VRavBtx3Zmc4tQ0UaCDuvNso
qSOWE6ifQxPAZsQ2VV86O7/HIgujIkO17bQLZkGpbeNK2tSjs7a8/N4x+4s2mLfLv9lKnxrbfJ7s
n5y5874qol2F5ppGswV2mjhXzAoRdYvNhsazOC2p4aHVOGYHy9fgcXW7zIOHFnZkBSVtQfPKueXD
oghDR8BJHFxhRSsoYndmE8AyFbDbtNHfV5N4o7sVNhWC5KbQzrA+jR2VMXN3ggv1nOCQFBhUj8Q0
vu+xjB5ck04rHQ+5akivgDGgVrkwic+YTj42qw6IcWZC/K7oswEng+wMpG0aqwNYl4RqMGt4wSZD
4G4KIJZWD9TSKgp4kcuvf65DYadvrlfGGX1Mo3a/Ze3Jtdle9DDzcSpQRwqCpmwdsjaciCOZ8GI3
KuuU1PmuDvGQliKJT/oeCpM8aCgbcHqQKAUzdy6qc9lU3aaLKKahIf6em5gLXv2cVGhR0pZgdC8z
jnYTXxqjfsyRCjtuu24xDuA5iT6jaGHgyYbW0RhEDv2TNNPPMZmHFVGUw0QRFRX9V4WOH50pJLhK
B5dX49EU/o/jN2nQ2/FFsID2ifaFLp8359gvHl7Hwe3LNbI/oA5KBP6MhmSeZbyHSn1ysilep+DV
lpxA48ZPRsqgkvIfNZU4KbtG4OqJmO81poO45JthFhjpS6HjIJj9oOinNy0T/ZMm0UvSSN9kOVOs
aaLZ8nfZ8ro83nVLggHDLHS6Fh+bYg+2XjJ60REHyonMh14sISW+80TjUDFC6fr10IP9icJiS6KN
T6roPXJP5iVoRbdVWcc7zlMEkWV3bj71h8mcaCcUctvrtO8YwBqcHDhrkmkKj3QCg75JQgNHQtid
IzvRDoOlHRxkx7cmpLACwSXfR9hQ5ONaJyUYm82ee0ym+Mahw69R6xwIqWLTox/MCkIOvac5yCq/
X+Mxxfhq9A/07/3dbBjfkxeqo0i8aoOwj1UAllVHNCMtE41xrA7lp27Yk+kYhLNuyW6sqCS6qSSq
wPG+q8pj8qmAPqYMCCE6J2u2V2+u6Leliy8nGnLvIZpteHBwAiytrg/J4Hx0fvWkkWHPYIiqDY+m
Nxyo1U6Rg5GmJbCabIUnA78uQCn9a3TQOrB8dZcmNc/ob45jxZ5w5kvvQQRC5qxee5298oIRosTW
7/hm4M9W6cEVFbJrmgrzHERi/i4IEm1cTtg1FDJavl95/ybz8NsdtOfImmj2Yxjvi/wrdOTBzy1/
E875Ozkjs/6QSf85rxmF+kxG7OK3mafMfwd6NnBzV2n87VriqMfZuvObJVz8jlg1bec1QA/xKIeL
56h1832fj6fapkFSMKEij8c6xcDVCxe3QM3zIQowGX3krZ6yI08+ClLkODWUYPO0RNwyLFlN8bL1
ER82Ajhdarskcm9CX93Mrn1KIMZgJiGhpwFYjwYf30z0RQbvR5nrQY/jeq31k036T7utFawRFcNi
gAhQ1Y7F7nR6aV2+MeFwSfzhtWxcukz9lv4PW3j/gXlMGah4uMBAu+9RSlh8twKR+c++PZ5dn8Aa
8JR+GT7oOJrZQDX0V2gu4eU1yYodhUmyb4hRfMrlY8NcBZyR9M1T472H9fiwmN9N3ja+khW9KZx7
5gJTctq1Lh8GpmgbkTtt0HfsaxsJIDy3jx3cJxsyoTXXx5lpOI6C4iNxsye39k9guy6MhvhYb6lP
7+fMwbGaUP8DYgRhky++ZikQXdj5fAEtTDXjQZzq25tiVKDbrd95Su2iVNdtepJ17JGh9hJqwRui
Vq7ZcucVKrjFhVWPDC07Zs0MN2Kd0EX42oZLeJLRrX1FAqMA8+q5mJhtu2dC0EFaSVAApw6QNcT4
HLBO8To4l3bu3+uYZysJTHHyiIFY0nyQAgnxAD9yrmvfvQUdusw4ojAbnQsv/Sh34fKMJOjw1RX4
qyHMOoW7CDkGZgPl/ZTNZ75y9F0G+ruNw19ede/xkLCeSrWzTfXape5nMRYEFNaTt6lxy3MkxTEe
RbpaGZm+02RBHoEa5rQVpVSKqWCIHgups64ZKC8m77NKGRAP+BqQCL5D2sdhFLKXTGljQQJEuLoQ
rYkZSaEfLPPGdUX3YmMliG6k+EkBKBS62vpdfx/Thapby4Bx7m/BjGbUbircafYIkkwfjhj99iU4
IDjBxgrLU7K3JFrjcBw/sRHchwOhHuIyieJLmRnDjC5/7UaGQXy7V42pcEBG+CZbrGmUWWdfgdSR
aRCDt4dKC4csMQhHoYqNZvjkesJarmsR/N5yxgT1BP6DtlLv7iX9tlU8otVkPZn51r3FevO6/JHK
ZijWnsn4wbc3+eQQt+GZJ2RBofHmQNpEH+IcNONZ2MbnwIh2iDH1sSEjnynDFuBlN1aO290Yr2Ql
soyW00qTMPsHy/ZCF1AFml5/yML5ns1PQOs/rN2/XeeU+HSQjSm556g+RTlf7iztoeKdXRN165S2
QINNPDiuPLrS/NGdB/zxaK0bKdbh2Z/FY8KMF02M9qCXHsdTMW7DtN4T+XvO2+neNotxZTVIIuju
1EypmGnQ90LFkmyqHjobgS6dlv/yKm2XtdpvAapqVfkMZ5X7OELxJf5pNYURp36OJZIAX8s5fZ/8
6IuZOi0C/9RWuI4+8Od2a/e5XzYc9rp17yZ4SctGgkI/oXrJKD7B8tdUngxhtX1o1JK0x8newiC5
SwiA3RFvyoE+MHl36UVveygz9KPrddGEpG511kxq5lLV6Xs9T541q7JvUrCIOPv489SceEQZXtIo
v+9itGRMH4gsB21LQBp6ktmwARUAFWLmkRiBaTi3bpw7qzHTTqnl0JC87yJWabY37ogVrfql4Yhb
zy014ADMZmRS4i5BvBoJwdu4iX4lEJebtLlzuv4Ba8auAeogB+M48h2RDV4d37PkHtP9r3lgeRZ9
/kMf4Zl4oR9Knu8qMjlM7PE3GMHNkPMZxpRmbmYxJyGUG40QbKmZM0M+8TZ9j4quSQHeTO8ToYqx
W78OefPeDy0pLBApV2mInSSyxD5pwoeaLl/0X5Sd13Kj3LpFn4gqcriVhLJlW05t31DdDmRYLMIC
nv4MtHdV7/PXPhfnRiXbcpIEfGHOMTPvu0iSbNuxMWde9WGhLCFfqX4ZW9r3gbwTtupbpj57uLFo
dCL0N+qSeM2bJ4ttr7HByhifBn53LGq+w9J7aryvdABm5pXyJGR27WRxtMc49BYQ0xBzbe2FuDYM
5RjxGbQK1RaAsAyjqPpjVx05NXoLvcd8aHqqJ9x2z0Cg143jkdYU5S9Kq/ZGMX1wiA57nFTTpD/C
qCKsRws+g5R1mUfWzDBfCou/mEimaA+Hlgz08sdLEPvBKbHFfQV3stYEkXw1gggbG80WoxIASahZ
tcEExYmiT4OTX6v7n4CbsKzhwmsZC5l1jJsjG3+IdnwpSG1FFy3upzL9w97hoSzIRKuAcak5ZMrI
6MhLXwZOdGy21UVnYLM8V3FinVGEfFeBi7j/lGA43VC3EXCZ70CYqJVJaq0cmxczXzCK/bTrEQRu
nLn4MllOoxMQewtbM2k2v6wo+YDl8McxjHslqLsSXM6wdNFD0L+5yW55Kg05PU1x24Z+FBxGQlY6
e1lETPGLHXDxpAglfWcnG/4bBt0nCxEXE7dXtu0tGj7k2HH9MivgMj1qPF65bcuks0ax17DCNWLK
Fdzn1uA9CgKYOrJoqTbWglR7HW1ANHbnjPnz2vabp9tROMy8282Mqb8OOR7BZd63J1X3YecYv5qg
0O4loslGI8eTZNY5SV7aLLjTC/Z/EnwZdM76ZLOSQzfb5bi4GZS1VQFvhyXD5Ew/mD9OUzYNrGlj
2v1uRJaF0XysepzjzYdsHYv9L2RH3SH9EplJO2rvZIkhzXLAVse5jmnMmxj4kzaAKno6tpnfooU0
fuZKLsSpxFzPwhKn2w1QHKYiPVMsVESwRrqKbbfJIqIbfVT4NakuZCjgAm1EBabcvCABrXbE9aQn
dzDSkxii9NSUNb5W8OW21JojNRdvntvd2wQK9xXIMF6ewLWdddcSYs6QseAyWB0Kk5SGyEnjs9OR
rBjDQz4PGZWIEYsDRaS2c6bxYFU656mAHN8jBafD0c3UBIR8CQsvxurkoWW5Tck6Dm/WX9zcPjRj
n50P0bGh22c+0kXXO2K44RqtsmoDYro+Zk7OzRBBw0TatgYkjvJdFmz/b3dvj7Ezy9tkDgUdNcha
H6vljdWXobYon283osSusooWJfjtY5J2XHj3J6I5x5O/KF2Sjiaq9cZwGoKcWPaMy8ftblcWVy7P
uAEdVPxofxDv36ZwcbQfirJ8yCKMRr7p31FPytHeTGCEsbUN4hqY9UobEy30upio9TK63G5EN0aQ
C5yGsDv1KhYy26jzVCEowxBtXy3JOqPvgZiR28lBSnEr/ep0+5B68py0hXloO6WdpBZviKTMLoEE
wwC4OwO2Fzhkp7noDxt59mb1ILruz8Rq3vT7+oh3KXtKRLFtzARvQjvVW9TMhKfm8qvs9VfdRjQY
/EbF2SJVZH0EGGCnd3pw9JZXF67s8wSFp1Q6tjD7q6/65V0+bWdpVu8ZdDCkN95HkAgT5pv/aflj
gjoSDKJpl/j4620zNJtIYNASbNtgCUPezBLv1TBmHZUgXbwHoJdWrnPCtGrhv7fexW8s4vpy8J+y
gj4IuHdljsvOrNDFUc0Q2Fe3uyRRLsCMIuz1qNz/fYixPM5D37MiJGtRZ8yfMC7jrTd+xFGJj6z1
DYQrat/1wrirWzQMSS8tKDqMXSF2se+pOWmCSA9WHm9+yPHxYSIU45i5iMNIb66Itu37lSMeyniW
TE6YHDMLcxEqhlrDc+Bh7dmqtkG5n8qlfsqP0kqTJxMeBC7pX87Qq71I8s84ZtY2yWHj+Gg/sMYs
rUfONZbwJFZr6mJM96ToBs+RHFAzeBkZspSXKZGMO5mlVzyeUHmDaeemOVjCqloXCf65kSExYD7a
Kb3KfmY/3VtpU+1zz7/jJdf3FQdOIgQ6HLPotuboqE1AnUv2yYMX2DwpkifAQ46I/+nErEwh3aHR
UwRoPhQC9E/pRmcVzxz6Xi8vtanznvJLezOYzNQMzuC3gK6ZddjJq8HGNnN7bOPpLGmaD1psrqaS
Lco8wxMb8vjNy+voTU31L91kkRV3pFTZhjbvWY2TiiDwT8aZdHfK38VFbT3lHRK2kgJghZBy7/Fs
P5J7c2foTfOgReO7yN5U2dRH1TjBI5a0r6Bdwg2pZGpBs4mgVwxj/WjEzAIaXcY7tJv60WHaoLsM
ZokGD0JHY9DHKlZu9SDHuGe194yL7yDeYi+Jx71UBiJnW0cohidjZ5np25hWj/nofiwm7XRkCWhl
I7L3wrxSkhNJ5KYwhuEn7pRwx5WBoPwWWJf/6enNN6O7ANa7xXUvHHGXaqDbQNyK/RyzJYwkrVwz
px9WOV7nyLHv+k75B8Pmm6ay9E62Z5Qgwb68xG7e+lSfD20DEDtHu4R1rXuhVzFPpo/UhBlc9xJw
gQbX8Dz55odcwBeIF7trGfBo256fy+UGXd7BdOuIYeEI0TrRs1f0ZmcYub+w2zR3lq+0I6tm+OuA
r7HUBek9I58H6C3RNXAfbPTjp1HDlV6oIt06EDyQxCJynjpX27Ga4VRjTX9IFoW4V0burrVxVyox
/oL7j9Ocdw06fAGmdlkO9D4jX6KtP9t5BBWzA7Nt/Nht+ws2Et+hweQtGAKcmSKEIwSyvTajx3QF
khvFG/e5tOwLEBL/QNNKjgMcct2yP7vM+pxY9eAzGB+yem7PMDWfmiIPTj0dO2pa91Dk5it9CHkU
lal2dpBNj/hD3pp8ACoy1Q7nXpcR1hTnoaMwYhi6n10DSqQboYBr5a+gxJuak2uw8VrrOZq1x7ph
UxxPecfpkaVP1NlnPUEKELSB/sw+8ctE6sv7BC9lGkC+i9W7niZn7HHt3Zgeyykn96TQ5KlB7S1L
JyJW0ZgBIHOWmIfnzh+nX3MbQMcuAbpn6YqojyoMXPgL45J6T9ACSGsJNh8GPbtbXZJKppvhLHQf
Z/tMdWogJaP/YEqzBHZTNqYXxAArQPLWuagXCVGSHIH1X1FxffdtJs+1jztOq6Z8pZ8wt2ebwS+z
0K98+Dl2W+EGnrSntJqJ8eTYIhr9Sm9twM+xcZnqOM+5ltarnviZg73YJPwGSKveckiQAtytyRbz
TmpwP53Jze8GHJbWSAZMgeX4wW8H2qYOV7qMPjRh5g9zjJgyh/xMK8GIIAnQgzQMM7Vp8c2XyDzR
GrBfr4fzlFn3cgT9UJl6swtEsGdLn7+arveRSRrlMXXvFLtL/uaeldtg5/sq/cpiOCBD+0m3EYcO
csRtEr9lNZC2rEtZ3hRl/tzM2QknOBMKzxsuDS/Pnv5Q37HpIMaCPcAldw5kb0WvcN+5xsYIf+1O
LJHqLMkbC8QeGllMD30+Xu2UsF0a4GyjIQaDfKe9TT0TKvTMbMcsjzFskWJRRqaf8O9sCMJClib6
M3m364oY6y1oJ0yztFT3Qe2eywT7pmZ6Jh6r0Tz7Ei9/52Nd8RP88p0T2yshUd7DWPXvHI/Vfdfy
r2MygIpTfKWOR+QIpMItwOgvEGDpRXZjenEYiCRKUqPG0wWFo0sK34zOvh+PJYc58nLLYxowsgIB
UIEWvAszkJhJqd/ltRYfYycmY8aoy33uaBAvAF0MWuefXSSLEOsU8cN6eW7xxzC+ttJ9J7Ig9JbJ
nVzSlfOM0thSWQiavg/bQRkPAJeJopCb242czHtdr5OtjuJa1eB0OPn6n73ojTc3rmiUfLAiTv/Z
ZtOxmFkVdm2XhFN1hzuiPsxG734Nbn0XyWyDPaI8315fUwfnh1F/RR1gM69VzLmgFvJtfQYZ0uBQ
cl4R9bxIMMeen4Qlno51mWlkwkTaLmrTXVpbqM5jmIZepA9bZGwQ8QmeCr0i+tO0zzGQmj2iY/4p
eD6bxrB/dOY4R8tsig0iXGv6EKNFTkRy1w5OcjabqQ3LXnAY6tW+n8GXyR7lZ1vk1I0i2DQOi1e0
wBoKvmpPchhULcECRTIMUJbpPWF/IbPQgArkqGBXeVnGiRfvRm8Ob5VRmy8ew3L8IbaCRrS5XUbs
wOa6Z2vamtk8LuPRElcEUKgLZe4cSauvNpDnTMLkdWML+97a1SlQxdRhwqQVyt3O6YQSt1LPeYRZ
XFrK+RVkBUnrGQGnqrLCuqkbkq3ZjGYYPjLH/c0OkzyN1N+4kCiEZWpQwjvyrrgweURn7GE191VQ
PZkFJpQ+c93nniOXGT7KUjCuYTqzgwp6BHSjRTgfFQErXOM+gJx21HLwk8vLZ5Ics0WnzC6QzrYn
DARiyW+2RU/kKE/x/Ntm0xI2QdbBl4aN5YrkmoPvJ/sb1RVubutog3BbcwS2x7zqgweHk0Hvu+0p
0YcPlaePQ+e38BxkeZ47rGYaw1kcLWRMD60dr8hG1LdW9NZl/YgzjQ4zm4IHnchKttfNipxnZ29H
Oos6RVwL+O8aczlaVkAn2F4wJEF8ZDBGYuXKUejxR987shFsd61vnrreF8hNy+usxgxvDzKPSNko
vqWkUcZOnnVRfB1ngVgti9b4URl0MJ3YB5j5Ac5Te0ZN/A5an3WguTKDaYKvxeDd6xhpe20AmCgT
h4S5GtW1vjcYtgLj7k3eNTkCJ8BQGzsq5Aaq+3hgZ6095jakHg0URWv8qYUufkxTvOdR84bgW3tS
jf2cIBT7tlS5LW2ygErG+Xe2yoH1Z+4r8GymHOXUX4oMPq/Dk7bCP27sDGY618SfKdbbOv1yi8e4
yfvvYca5r5ZrctsGV62lXlGN9E96JtytZERFHG/5w0EroeJnACEqD3s5cQ8MR7LkkFckOYA6tnrP
e7A6/91lyIS90rHgjsQ5kWGonIqJOC2qpxMlhHMHUkptStQAVMfKfrDch4yL0rtqqpxNMxNKqlcW
EoGN0pbqcTACwUYWUW2Wk0XNk78dFK8CVaD94LD0ZY/UGrxfzG+X5d+mGxBe0Dlb606g4jGN+Vhr
CeF/oMNq2QX7tiu/Sibk8CW0edNYZbwmIitYo6UYKaJ6uBQqcn7pBtebOLAZKXv1dJK++CFcCz68
B07NZ/vHLsp8SPxuq+Pt2raTNMPbVVeMeaj5xg+Rbpx9/CNDineUPDlu8RQVS6cdKeAhBpjVWxmj
zRFYy1ZVU+phNakHOVXe0bASon4DlsfjNF4zLEmb2wmZXMJ7v3XS7aygUQywEDfIKKmUKk5tov6e
C6ltauhYKSfcoRuH46zjyBHEjkYRJx8Rc7FI5uyVhmg4ywDbFRm7aygg1macu2dTQPxDLcc0J0ek
w9gAxauD9NccZwgNROLp3bBlbIb5tUpR3tnIsvTIMw6Obp1pqfzXKPjIe5oKatvkgFKfMRnvlRYw
LltRLhNpUKQ78Dpkf1x9IiYQ/Cl5qIOX1imjA1MEtdHn2rhGiZOepkXabxhmfbdgdwFgRBlRdo5l
r7BLAAxy1DP5XhSeWi1fapGcfL32kMGiGSbz02ZaZVQP8brEMIp8nquSHezcXHkPUT3faxMrtBo1
SSb74okYMJ/tZ3JNA9ndgS56qcYB2KXZX9ldKbwRSGXiXJt3uMDe/FyrHnhm1rG3oCKnblh5XsGH
JusJ1gmHvnXccPQPaMBrfHoC21eHtCjCnbc8o3DwXedixMByuWpnZ99gD9W5YplVuPaTq9rF0pXu
MgM/g3CCkczAyD3mdR5Ba3C1g8mccjWM8NVUG79P2hRhuR5PU2KNDxCXn3JMnwiNEuMQ19phtqc+
DITZvjfONYJF9JhWrDfaUX55xN6c2ormjOFA0nBdFiZZtLEvxd6o1NYkYnpFaM6nzLPoFKUJE5yM
wrkqkR22yP7WcN+g1/SlwhOq/zSZrl/zTrGUwEtna/65rCdeE3y/MCRKzL/1de6b76zjHYGHo/yu
RMyMEnaxa08Wb3aGI2U+Iz/XDYTreB23yH+PumXWO1MnCaCrL0Kzp6sNnyk0s3GfMZyEvPlU1+zV
Yk+mBIQjInAMcfXNRWPekcXasqnHnsxWq80vlWX89M3sEo8zDBsWHzhMKo4jMaLnGpJRPziZ/o1d
EFB8oB4VyrOohR5uldM+82KYnwGXYeGN3l5HDAzh2ZCPnY8euTaaaj3Hs1g3Jg2k0jHXo2qy2Ye1
lJsZwR4afC463aOeRekVAtiT0AlNtnOUmPMADiYftS2syF3b2ZDHKmraiLWjwiMBFUjgHkfwtpl6
F0KyRVSIPzOvL72UmF0wjXh/7lkz4DlFnI7mOT3VXFMPpKDljTB2HB6oK+qGI2VuvwuGchvbMoil
JVArTu1tneZ52Jj2XZ05gIriEkcJO7MGLWGLgyDRFS51TrR1V++tnOfKwueCMwvESm9+BuMoUErO
r5ZWIDgHj73pNRQBuBoaVqA2FOeBhjFPTMh/1UdRtxxyELvdunzQy9ZhbuXthHHo4C5ZyhNhrCE9
rudzX87249DKLYhpen9v2sDmS86xEz11o9kcgr64jDkUUzVj/K87Pzkwb8HxgMN81U9NdE++EeEZ
ANU3skfmRWG2rv3kJ4qI42VK1yFDcW1jI7SebViun5kcmCHZnS5J8ONRDD34/IoN2OT65tawLH9d
iBwHmsYcxPYN5mJjuU3kB91MEwbjXqnprAQ+1FIymmoQ9tMAlJQJx3Hp47hsqzYqzlDW9LBDAWn0
LSlKnvXRjFp9igimYIhi+wfbqH7bTj3c4c3u73JRg0vXYLsxiR7OKRKcM3GvF2uU0/72UVDvKoRv
p8ij4YcZh8uJgVbLxrpHAzx27UHNmc+rhSc9aKOJnOtGLt8ahR64/FUMOnAzCZsJa5DAKwXdei79
9MEEQLW1/Zn1OzjUi5XG8SaJJ7kH+3afmP5bGvjFXW8GF+xKAng7yRd4xOzQdG26r6a4M5PfioPl
sVP2E3qd+3GcXgCuZZcafFnUZcvE5FWUc/5c5VryoFVj6JpFfhZJ+zQXxfg4LFfTPDnl081SmIFE
c+lvxykI2yqwr/agTr5Eyw0W/dBUoAUiVsp7wLg0IglZhi2XzBwXltZJfCmq+ai1wDu50utg0Ho2
Z78gP+eZh1+9MQ5ZLobtbCSghfViQ65fvs8tND7EQoTTRHdiGu6n1Jl94+HKthYX6HXE+nFbWGg8
A3eyTu5k3OX66J+s/lwlBhwwpDRJiuHcSHREaC5NeZHgBxxautB8QmYm5Df7T5DBdeuFxpC2uC0t
tp6Rsw1UjXlUgp1jUyk6wVSL/n9oQFMIgeE7hYj+mGgsmHk174JBbPH2gwSV16JQuzxqLQxtYWlV
YudONFOVh1qoM6D49cV0LjU2dUK5Yjs64to1ytiabhCFPadidKD6IQ0YvaWQP6cumzeZX1y9mhDy
Aeufk0V/kllvL5bsoRwUw1020I9laXyXWvWvmGkFvzeV4WBlCuaqiS8VnFXqmIqwC4PwB6waiLm9
9EG3a51sZtYisw5XllWPA4SvS4otJKh23UdqOtGlNzQ2xJYHA1vdgnVmWFTemb2zvtNy7NJeNeKj
Qqf8WOg4PsdIsU0CLQYxkWUyoDLwyr+TxthZZdecLJcCLHdcbWMHFEK1b4HEwi0XduxEV7XViRMj
9wtcAH1naFhxSWaOV5GP5b5IFxE2DcqpnsCxDo1zlArlnjtDB53SDAGSi3Ne9gcJFOtMIPR0nqn+
2G0tC3gT9bJZuusJqv+Wi5v9K7umsq9CzabRKrvABoBKXVlPNLMJ0yLkUmwMKp7148QkJK9Vvmjz
6aPRklJb4QVsSYR6bCFMEj8uDYD4zovItWINQSvYptnL6HftfWvIlXBiEMFDz+IcejfDUQYeMn+p
GlSEbofvHO30Ro4WEvKqaMPZ8RRO4UrfzVPx2kf2J3g8drE4dAhR2TKKY22tl+W56jjbJdKwDj0C
ZJRDafHY6/J1Nrr3wqLpYTviZ+VxzNxD66voPVCOz8JBppeARPSAWOt7EyUYojvH/nBLfMZezRfA
p5SsgSZrAUzfJywi7m1U/UQ2y0fTjyB6lk0aVvbUcbExuvnkLTd52mQHx/QxfbfvORfxvU+i5wWG
5XzxWFCZQxztUlRSYtXOXAzGeeZEnmrJmXjKlwH/HkjROj1bgQXb33lkqwimd7lhH2L/6x470Rj9
wsKqULrXb1wqRlRQEdwDv9+Td4bHYEAfXLpolRPSNvZp0TwGZcx/1okfPR6STc2IFaAFINjE0fBM
tpBQIicf7zA2b9ja1s+6YIVSFz9lME+QdaWPG6bkbUb9yAHUANyCw4oeipSyVFKnjnI8BHlrPJge
RLzlR0XllrFvceK6/+Gmzaec0mjbSIOSNIr8kFwIU9Puht5LYYdazY5ufTNEWnssZ9AsOUGKO8eY
30CkxOdyri4l48b93GLGMJYbD+nzhs1TvW4TJzvdbjw9+FJNTN5QF6kjC/p5L3mGYn8Yj/wZh2qa
N7FNUZeQsFjn4k2kEbhHLd0BdbK3YiQjLdbZgymb1rOMkcDKaz7d+yNBFXrEjClqQVjEPb40RM6n
Il0S2Nx25/b1n0zPPlCFMPtgmDekzkiCfKRWviKXwWXymbLDSqqmWbujw1bc2RSdJbfaDOAFdnSW
4t1sYg3bLsqH1VLEubb9OwG5qYriVSg72Og+ak1bYUxvUDrpLp7dsXOY33H6gaRvYYDslGq2jh2q
uf/MWol9qd41MX5Rpy9fGb6jGqmRAZTwylcyQEGlzwh1tHNUeGAwwAeuiWcTI5gUeou9aRAD7sfu
sU0o8kXOs0NWfRHRnWVqpbMSop/sz8RP5RuBD4YsGGbcKCSj0fuQpPliv9Hwmb5ruV7uet3dNpYv
OYcgakutgJDV2byIdLhrIwtScPFqW5Lj2lTvDWFpStj4u5GpUMRm7Yoz8p/JR+aeF8wR+E0qtt8b
tOMrNG9iNQfGk0QjA8XVO3aT8c67yAn583ZO7n+nLYlMqdt8RAPiXc4DcKXFCYmPIPjx04nTlyLz
x9A71C5D83LgBUncZ1tVYH1t4EyR41J8RPu69j6iwMalLJJnzdOfmTthkW6hZ8QoUfrGu2rwObmK
R3h7RkDW9zMiI9oVsCeL/tMJE2YaSJQu1WIu6jwJa4JAjkmSWuxwiksLgEE2+YSuX7HQ1ZJjmmIo
AxhFDHuy8yMHvRKMjMhn71jG6tQlDzl41T54mwIMTDE24lXvUnWO2jWDhn616WvXs42NJZ5zsEHe
azBrgCHSV+Tq88qe7AdAZg9YSHbAbn4Rn35qc6SxetG9NML7AEm/bjrNJ2udRbXl05f16G8NrJAt
7t0sxegMgoQ1HY5jlNW/Da3nNDCrjcqbGREM/vnUeIx1iZIHeNXo6ygOySTMzC8MY6gBU0hAbCLO
nJ/uiyLiLaGrdWXkcu3a3c62zRdZUmVWp9lMbex5Flf4BeAey10ziUfHQVhRl+Kg9Sip4BGQC4qM
LZ1JN5qZPJstCnvqnOfK3UPc+D0aI36djkm137z3tYGqCBG81asorCV6Nd0snjstenML8WZG6bus
MrLGseljy2MrGYMC6NioksC3KYBR0JcAOtB+qcL8WdQoRvHpFZ2+Vcpbiyy+mwBO7jsk6dZoA5xt
47Bu3TvTzet9VuvHUcWfRW79bkvMQXmcnbUuu1TKfcIQiyKlVG+IZvYsjF+HeHrK4dP6eP79nHrK
Ex4tVQPXw09e/BGYiJIY/cxld+pCFcrex84nILXFnzzSdsoq0lfj4qyj2X5rO8Lmsto4Nrn/UtYg
ochNglXZrql2vDWxf/52nJt3tudXWY+7PA8wE/qI8mLPISyAQtZe5OkBposWIBILbDSmzY8U9e8p
UDu3oSOYDP3NY8KCtkyfuz1UqWgfc1osltzzxIjXxGcS8wGZxw5+vC5bsupA8fcjOqiRNUGatWer
SbaOA6omtv0HbG7x2ihhYndwU6JExmha8pdctv5aJmxP5qI9Tw5dTmCZOhLf+yoz75KUxX2emns/
A39GNBv6fxaTYRDjJ0kxGiEmFB+dO+6b1hw3dSHvS4BwQZ2yd2FAFkbX2O2mfSnS5wq2E50/SsKg
mXghYClhx3OYqHs5yAZPKrnTHPQOJXPnsHPq317iMEkjKfZVeB57iwzO1UyK0cp79EtEpUWP9bkE
ZEJHSXfmZGElUP7FJmdRbfpWIzEhbr+FhEeyYNCWO78hJyhFdjf4LK0ZElCXBuFYZ94jltxw7Exi
IIa8ONvRgqWb6+e24CoxJt9kCo1Hu+XCryd4A/HVYqXnyYiDjn+0uI8jiW1l4NxMDMEWIWwoyvLJ
tPzmsdVTZiGyC/2EpblW/e6cB73W1JvBm6dwmDdiN/zuYc9liklFby0lxTfJ2cx4wcBacc0ZGB1L
y1IY6GfDGXfXGk2z0hsX1aTVn6zYfC4MApmE4gVhNAg6zTlHeutvDTEVG56YEcawTkrdbV9pEON7
i3/t2GGzMDANkKNuZ5C2ERnfQN3ZQtfTshJeMXqdfdrx/FnpaKeV9F+E8+AL+51xXRSWM89lbFL9
zwQVGFNOEimW5EnDHz8bMKczBom0re3MOz6vEPLonGIN+4KEuenJsuNK8Zk3vE7Myy6kOzY0+oRo
1yIcXAou5hEvekCBn5XRa022B8JK+ehH5hXnDOJuFx6Lo+5ZR77nspjgxIMGa+KvIWbg6E+8WTs8
CU3/PQcr2UBk0ggVDh22oARLiLWeoLAWQ/kHKRIHxWg8ZoS41IMgFwyHE+My+9guN7d7M4ofHJ3a
O+nkTugtjsZssVtS88pjTUBesZS/2BwpoovV3y/d7vk3F+TthipsFIuuI4MDGi0w0Nu9Shn/vnf7
3D8+/G8P+fu524PRWFTHv9/2j8+R/gNDZ66IVSN764jw9T9v0tj8zw9vX719Lv/fX/j7uDyVi2N4
+THl7e7fL/392f/tc//49f94yP/zx97+vP/4nr9/eOY5yb//vr+/8V+f/Mev/Ps9f//Z//Mh//oJ
twf+n4/5x///96fevuCnThsWSfuFPe17DMaIJOk0VEhC97IkK74vYbOTArLOLPnmF7Le9tMk153p
moS2EQS42GmXG0cCJ5iXgf9UfjETG/dd2e6VVatjV/zm8KqxZ4JaMfNgPEY93uPGaMJmtF4LOtRj
1SbWVvXaFSLHtyCQcNvWFEn9zNRoZB++TltkiIGsOPkFcPxIlTv+vUmLQa1nP8FwQDi7QLO1bxnP
UO3WCG8hn/RBsSusYuvr0FvAH0aUWN5FmvmTNlrT1lGSa01ZubteSntX/Bptz947ib5JBrPYod2/
G9K+OSqVPwa40UFwoLKzFxu7XpXVPi0BBYzGLy4B5bbKNCSfbQzA8nauc5dhKggQWbLQwIh5tLEe
HZgD0bjiZteWGyeJepaUbsmENuqQ1pEbmViA3NDn6R+3g2d2nH8foHCamLnoGr4lCVyKUgHv47x4
H1F2EJJ1u2sZUAwcXNCkkv5JRYRF2NNRDSYBl6HMHMgywuY4kVbEOv+VdTDDzhzZBTiWQNBi+QJN
mQ6lXpXAXMb31OqQOOXZNqocuUqZXgkjTBrtdcYYsmZY/9D3sLc6gTtiyHZwbXj1+nKhMlHKAmfh
kjicS0MdE8669AeEr2hz9rtBWbN0IeeUXi40tBwi+p3q+343FF2JseeQ69E+Itpo1aWzfVYnV6RY
Qkj6VESPKYCrx3wp/TyQKxtUwKxNDPozrsFViVQVUBjr02R87soa7aBmqjWRFHfGezTEvx18yMjz
/U8vLtaFLdollpDtV0QOnzATMkyr4Z4347CxweXmUjln2+hf43ExeTKnPvjW+DPipuLJ+fERKbNG
zI6Rk9E8aMmfYrBfjDH7YOT7gY+FpptNQ646hvHQRFeT3nDGhTvDgiElMxbFUGsYDxbZJYab7oU+
XF1jepsJek30+i0D65kNXFyXsgRE6GsDpZtE031p+4g6q+EtL7NzlleXem6embtbZyAGd3E/bFBd
ZZvSZLuvE8+60tAUA5ABMsLgKju0p6Iih9TFrbquyOjJnIAFZ+V8mgo41+DTGtPBnbxqi6qLBNBs
ZDflKP+o8pweK57q0PKDSwQoc9XUtF6Z+eZqUbHJkYSsNWtEwz080lhgVTHFQc/NF6UZKFXa6sHB
F9kk3nfE8DEXBcHf+KPCVKk9ickNyggFvqV0niR5DjthclZRWli45aNU1K5Dj9eJFfwetxtuzqgL
NWn91oDrMXG7upm8N9SQPGXfBOm8mRoxxPHQPvk2qNMoR0uDaS2nBBj8F2dKSY7ug+/agnLVvCDm
Oea68Vab1L+4Tn6DYyUBoRneM53D20XwCe4BUXqAGZAYGMT4kL88EElMmS4ZZcuyH3JDF2zFWvfj
16kj6bbVk13roIwFSUTqpJOQ/9myRCv4g+PIPjLIOedd/WVRbSRMeB17Y1KL4Jk5drrDlLLn5Izx
decIXnFsqjO0+XVKWFw9pADc4gc37wDNTKdYfJacgEifm8SJ5dqxHFG5x+l4cVNG8j41VcgcY2PL
MWFIPhLIPVokL4AJm+a7TFBRe6CKxMhfEhOXXOACgYqSv0+8JOT01rh39IshgrOQ5bYm62QK6FA4
KOKdqRFkrfL71p3cNT3OJXAqDYjCYK8jRHdsaBRrl+HP/7B3JjuSW1uW/ZWExkUleUlekol6ObC+
czPvzLsJ4S0v+779+lrUk/KlBGQiH1CTAgrQJBQRHu5mRvLcs/deW3etZG90znM8qjul3qUMLyxg
FvUc0YKC3NPwY6gMuM6wz1tr74fiLvKVyeDgXpKMtgFVWcuhLi5MWweP/DZH7exajsPbAAcXX7d1
iDHhQ9aistAInwPNX1oNC2C9rs9NFa1zvfmsFMpJwweEqQ+QdG0k0GZcem/H4bkuU3loPHAmaLwJ
wEQ2r+CLiGym4n2a/GyX4g5ciDn9bSXGt55BzWbenu7y1Hud5nG34yi/oobo5CkcHAkQVn0u5v7y
Le+5AGV3EXpxE2MeWejK2Hq0xfGWJ0viJztYqPF+GtVTEwLMGopX1yZ11dPLxZMj3Ux2/IavUQP0
M95wx05bBlZCScfWM1/DaZqWoG7r7rUIKCLkMY4FKfhsBYg5TlfPbSgxhGy7hloDC4r2ws0mVJ3z
GGMhBtPHQ9G6dVTzXs/79GpMP5FSPtzc/NFlQXx33l+q2DkQgNypTD6X3fjk1fZJzs7qoiY4kIvi
c5oowKnIDZBR2Bl51m66sYTEkRiLRM63y5zChYzNQRSElFtIJyX/MK0xQHDIK7O7gUIFfObH1Daf
aVPGsmeVKPnls5E3dEzoJUgb3z/a7lMbWY/maCmgg+29jRgLPFt+edYMCybA6/Uxpxcjegcvmu5Q
9ND89Rv6jFZDiSPbmCyT/CPDQREcsIOc4pqLicfmXVh5x13dFRmdq5yxmoGNcTeh3mQJTSZTdCGB
S6U9CBazC86NG2+DltbfAlW/8sCiyvGS6ooyiNIKsfH8xEqR8+IjN2Q+BIW5qIg1WZn6AJDsLJlt
VveB3QjgcRxLBIXRJT5hotXJtqp9sKwtVEfC9TAje2dhBc53riiEEERVxrAat3X5WYccjnhYnnPX
ScgAq41KhysBfHCrCYiOyP9pB8veIU/uyio8Wp37A1XW3bVGt698tRnRg9CLfttGm+n/75n9zpqw
GR//+55Z478tmkWRqvv37E9Vs/Pf+L1r1vvVRPo0POk4jmmZjv0fXbPer57n0GUkHdPRJevQX/7l
j65Zw/nVcVwhXMf2HGlLwe/90TUr5K8Q1XWT5BImZNNzrV/+ia5Z4Dp/aSCzbcchN2kKyzF1Q9rG
nwvbasK+bQQ5HTdKquKl1rK8DheEzapX3aQhjdXIiPXbRWdxHfe2azqLsK9rEnVRouqTFT5DPT4j
kw9Yg1pDQaMC3+AeLal6CQvT7wNuirkRX12UbOtYQKjrdk4ZVYL0skp/xqSr1LMxEItNlNM86hjT
Gjh9MeyGFnEU/25Rd49e0drOTVq7cIWpoAPd3nFgD3eZj+Vg2bt2OhxFnU02eTPHqVCwOwunPQYy
Dg59iifAI6ZVs1kL87uR15woXps7EGYsgLE8WH0aZtvQ62LE6DgdNnpO3JnwTtl9daLlNlq62kul
Q71eGHEfQvDNdRW9mO7Y5hc/R81c08piIdHaDJ3bMKviL63Hx30TTSm5emVyCiNiHyubYiJYqwvU
OG+a0zQM4l3EcIpzM44eRMg6h0y6bkNB0kruyMSGKn4TB+NTn9RD/5zrsENtMQeVMywQ3kLWntkx
iBV4Essxzl69bqb8upGGgtsXvIzHqB/D4s2l6yp5DznjJafexmXy3rt1UmOTHN3sG7esJCFvupCN
wRnRf0C9j9fTebn0pogsReZaMRF/lZD7JQJh+vsUQR4KgNnSGrnh3EH1VkG203hNLeWI194ATr0o
s4A1InBMAxwPs8+wm/NwzgUKeAWnP56ypnlKaFv/1Kl1461ihx5QmM5njpBhqZ5CQzU7fygZbybK
2XCQ0+0EToF9X8v5dI5dGLmuI8Jjvwu2rW2gxHQyeOix9REnV07wHEBh/dKcKf2egtKIdrwRIUZr
2efJxe8QoRZSEyEakC0odLWwByz7tM8Ndus44JauABtKxL0kZ1tYTvFo2RSZ3sjBEPyABOLSNZag
xiWBgYSwctieo/KPlveI6jd6LwOIOutB4NLl5/O0fHwmgaJ18XLQ4KJAFDJ6aykzE4tJHw1jtaEN
z+22vi9VemipbHefwqpjK62XWQJOO7DVS6Y3ofNpovyqA1zzjIwtst2wT1lTZcchDcZvOi8NjnQs
VrMJekagxf6OQpqq+InwYUfn2jLxjwlPS+q9GRcphhN7tK8TTWgZ1DKrfNfGvH41TFT/9dTOrIEl
ppZG/6JHqUi24zjUrM3rrqq2gnqjdjcm7VAf6fZhVxolLQ0bRdXmLjpG0fTtNvYM38S6TF5w7XGs
7i5ZO2b9A3CINtmVkyXDY92RAUBOZdDnaqtHkzIj3y/MtUptd9q3nq+6NyvhxrXXzQIYbu8mEzIG
ROMv7BAq+UxnK9ic9NILFOcqS6O7rgnKirx310WHjK82vQIM12gRZHsMB5u8WhStCWpgzxJZaLqv
epDg5WBrqCjj4JGtYSNPjVRFKPJheGexKWt3E1LvW9HDij9EQUbxcMMCVVCP2NX5ius+5QwchxlB
pyZwsb71IgW9SjISe9aYD6aY89wzHiZiblp7btb7Bx3NxFy0MGkG7l19Uaxjn5PkQ6nrOHUUCMgH
ys9y7baLZ7ncwf7J0iAO0YilT7HJOpSu9SxrEP6bEc4VRtta5NqpasFJ8Fpxwa4HGwsL7R1zj4HV
jKnaJe7opzeWQ0iCE34u410rw7wF1Uou6b1uxgJd13byrvTRWLhunVVlCixU7g7XtOaOD5iuR8tY
G944NbTVhLXfki2E/1HdG3FutdeMEuDqVCGUNpuQcx8/gVFVL76GPrsE32emawPLMnh6TOngSb0y
R/gpgpgfUk/aYF1h+hhJh7vafdI7w0OiWQgWmRolB/ExjCFQjabAHWbIIr1RNQHcVTk5w2uH/6pa
AlYNm5NPgOVZrw3rERN4cacBKywgVwWld6A2nsyDsDJMAmM4811Sd4ZA+fRhI/8mmpgLQLi17ngf
LWfj6HQSz9hJ7u5bKD+Ts257hxs3hisiGT0bYXXTT0nOiRIPdPz3CtF//Rz+7R9l8X8vj//Mi5FG
b9X85Zf//pin/Pe/57/zH3/mt5HgH7/afufn9/S7/usf+tPf4ev+/u+u3pv3P/1i/ducdNd+V+P9
d90mzR8jx/wn/6e/+S//o2nLpCL1X//zl//9r83f/99+WbRYYr5CxqvfvqP9199+mf/C34ctU/+V
RjyHsUngeWF7QJtq/103f/tFuAxbwrQ8KSxpmo7LFPTHsCV+NVEqkNOoUWWOcXQmoD+GLetXCxO7
Pk9pwvGEJ71/ZtgyuFX/ZdoydMGXMi2+FBOeY8s/T1t8A1VE/P0pc9/dOPrQTUqGMtO6savqjv4e
ziB28AII4UGM3KY79IGgvgd3M16TEmnUl/dUuppEo1ajY9Lg0+cnExJ0W8TkNzW4KaQYP7wc2MgU
3ExEjVZVWH3kbrpPmXfKDq9UlcbQk4ttJmCH2+lcfJpP1LqobisnOS7q0XkaivwSNAXA9ay/TGl1
gKci2CQPFM/X2dHzfMwoISZnsP3W0nGtbF2b4yOExYvu8ngjkBUfg51e0xMv/I7FLrlZ6JTHhrQC
cdRgE8fTtqZ2l72jARqjM8yl5rVbzjrlIQuNJ5YaoM6dR9uHQWeyW/CT0FtG2YTlGQKB3hqobxL5
fbrrdEBQfX20FL6boR92idMsMVvU3BfpEojNJ6Nvdw0GWdhDIEBqoOCMgqs+49bPc4QjV0rRDptU
bqEutBvRnzCQ9QeGSf43TfQYNp9Nw7px8oSdOg+Dm5pc5KbtM/vSWdU61ot7c+xYl+IQF0nm3UvH
Fixb9JTT8oh/KLUB4To/UaQXWz4ir7nvYmCErS2T5Doi5UwRNS0x8Y+FZ2MCVF4XLQ01fBVfFUvN
7SCIwkj3XvFD71rdA8Uzm7dUGrsbuwDU0tZUgUbVuEn1YM/RodgXguISJfWVFQzAe0JCJkh6foNa
mvBUBjK2UMV4JqY9wIjT9gYpSMW0vgwJ1oL/w1Zt2XjpsmybpfWjQ8sBhpTbvtbCdWKOP7iWwP9l
wwt9ofwJPCJE1KYemliiHbxd5E8tz7T6FEKj0kL1oYLoTMlEARzepKAAySyZAvrJ2wQOU1EfpiBP
ztE0HOK2ORGavlND1BJUpIEHB8rWs8h8k9oHLdZgSMgvpoehLt+GvJVsj1b6TxoX11DFr2S5V9mc
o/OpqsBUx+nAbbHFclrZ9jDKae9xkSDGl1FM3ibo7nk+yX3cg8bAldhT87ux6+Bh8qJjNlqsU7Tm
JkRt2TvTudcwOsAgbhea4505f79GfnavdO3GFciPDhXWQ/TpxXRrMAM/DRVAxmzK1ubgpDB8zIwZ
Nvpgo4btghbqWDZbTVNYd9kBkiof8Hvv6tS/iVVyV0UYFqDR0L1eeGy7ouY80wR8Xau//Hq6UbF+
z8kMgouf/SQN7uK4mKDCgnmlJR3sR1W/kQ3oFqkLqDGZS7BzhnvMG0QzsCYtnYFGSq/DRo0XnsbT
uoIkE5PWS/kY0vUJuSDhrhI7a6cM+6Umg3gz+OkzZngBwjcAY1Sd6xZWgeiqtyIiz/RDFKNexUnb
LExbmHgDpbikJuNeaxFxsBvYKObrRKeXa7dXL1BHNdue4lxyTY77carDm0ijoir6GTSby5P0ej4E
z3XIWjHXHvyhalaCSAm0KmsLaae+gB90CjoRvIiUpiuqY1PgFTf6c5gSaSnainWpTqUA2Z/SfGlq
hGWf2ixbeu2mCBHv3axcE8omUOJU10HeOCGJY1e/lZx7QdeQFfCHfI2pmvuHS38aT3HjIO34t1wh
ViqRcwcoiiuVGj3WsuxQRIBTrJbdpQTKAwGgAW+VgnwMunUIpQm8uso24BgOYBa3vhqOJUhlJkb4
1U5grNKILiUriW9GEdzo8Gc2huX+kAVYeEG2Lu0hY4lKs4ZpnL0p7Ldt3sFSgUIR+N6TN2gHzdRv
4ynYsvr8llH+7WdQujI/eW4tsGRjfZJVfauMjOsRf65jEcPN6I/gvEf+fHBzxSVRvFpjpCO5qHYX
VNQFVpa6oZn1pXa1PZ5ozjesF7VtJeGZGpN8LAI8Enr5A3KreMCPyjLygNPP3ebzng4izB08xWaj
+uk1s96jNMAJKDAhYH89W01IovLoq3wpMkdfEGbeOmZ5yszoFNT5Y9tJlpU1MtPg/cRw4GAys97n
oM0NH1nEtw+Jpp+j+SzZpeFLOjszBoXhzjRBHxl33Gn22DKiRcL6tectLW1LO7epkssuTS6/Mfp6
w38324MsiYjiYVU497iBVQcqxt/hQrNhLOwY84sZU+eFDcm0TmHXvQ0q7FfQc5A7cmupqlbsPPEj
KuIlhg6obpDFFrQAAfF0EU2OvZwaF1d2eu8o7TKWIl6PDXnfsHoSmKG5y4fuvmx9RGeWvdJyHgWT
KTVtpNaK4vBbsS+9ZnqkX4OYq3YUkj2sle5IEBTQ8TE6XDg1E8Mpp35nT+JYdgCMetveThi9NZ1r
Zy7KcQzg2F1LXcqUUZ0rLpmPgzLB6CyQAbhuAF+YurXWo7Lj3JGJnSOYhq2JHsLJj1nOz0h+Z2XK
LLlNVbc2+kzeoYVtungIMHE49M8b2fOEZ+0k7FjbjRre43iyHrqcCGXZ1BmYBfDklJCsicUkLzJ5
71W8zpxaUumJPQof9VkjDwLnGBWYTCQky/Yu17OROWdcezH9Th50yYYuaQJd/rx4J7KG1DXGwaPH
yWyl6ddmsKDxAsWLJWv9ub1Ddy85uCPii7Axa+2pdwGi53Q7hO70YpfhS2aHX/bI08PSxh8txBeY
sWaet/SKDoFYQdAHUrPTJ/XTCbNb0BPbEsqmpU+4IOWH4EUDqkxL3bfOtCG4295QNPEyoplux17s
4orxYgrcTdIPcsurc/RafNtA7vV1PlHs5GVmciIhCkS19O8YWm+8pCA6B9DSC5+bwci2QRZsAYg9
CsoQRq31qS4kBpTYQGfsPt/GUvqrceDtNHp3A4sZWxfxpYy6qFuPmPO8ir4aBQ5LalcnI3oY+JiO
WX1Kw+HJFkFyC8iXdd5qqNz4waDakTwMcyWm+G2azBlwOVJ9zUNzUvVGAPEk6oOLtUr0o/oIclxb
E1PtHqgmrBea23zFMT0asDZaUbiPPcUzF2p9OOhXn3bgpRkCzKJV71iR3uwqaiStOH1nuXZLMo72
3AF7dq9gs7LfSFc12Svc3YSt0LrXJiiPjWeqt1ZVR2pyUI0m5B1Dea9UGqUDWQ5QTlyLRr4lF+yM
hPECL6SDKnYrSHS8LnMPJu3KaismKjwnYJLhUB6bOnxIsJXTjTQYBHdNtvqz3cwK2Ap1is4oW//W
45DOEwxFOO2Z22LSWZOiUduMmU152DY8BlYRFvWVXfnajUiwjLtuvZC5eWdH9b6uOJTnBSk9XTQP
Wu59NGbBBSW0rW5V9ygXqKMuDr6Eh0/BcyRuAvIRERgM7IT8UKgGuVF/dpSDBAE1B4a4Srf+DgRt
zkbUPhYmvq24eoD+/xDV+ZV9EMF0+krQ7+VDCm1+YzDXGIMkeAuupoiwSfLMN5dFum1a4KywE+cH
FDkk4R9sf+kXffIqAAIubWLSS63qjrlZbzTuZ5TreGhinKa3mmy/uA1pm65sPlUXwmbp1mRS63Ng
xbAhEgoudSpUFlOQ7LCXrAM9ePU8C+5hK05i3rSqICWz1JoV/vrq1ic1v2HQjpilMJqABlhrHk1P
Vf7cVHBd0afyfWwZp8JyH6zIvWEt068MzhqxwyYiB7oH1BvgsNZ+cIs4UzSBVS+ayWCeBaZBWxn9
8ALbGG+cMyIS26RPNGKwFre+GQHLqvANo9rZN8y5OwSqoPTVxU8+0Hc3gj6kpSFGWligDC2Bv10I
IR2ZNF61GWJEx+Q9ZWesNYB1w7ujdo1jUsg4BdNSAbnoWurIia6ANxi3ZO3RgoaHzC3f3dYoVlKc
Vd49Bg63IqoB8MBltzi2SUu0tcOAxearoWOC3ka5GUT33UbDu5b35pGgwjHvhLiduad6p/AJN/lc
muesJTu6pU01npB+xQ8PUknPmpYHlfsY6+hOukSfmn4ME7JGMDVH8CQpNFttl2sp0WHCrCueH7R3
UIlXmyVmynt2iwJW9Xeu0fQAHZkOriq8ipyrMnMgteLFjVvemg6jjzbaS48LphYGROoxXGMU3ula
F5D/bQ4UgQJTy+9DoFoLBkgAoUQRjMEEwClMKiybtZONAzxL6qQkBt6MFRD4nehc5dW0HIuhWbnp
0hgQuKcJwX3oiLRW2h1e7UNi8JSGVL7M5T3NxPUaIPpjSViExCADQlxylWoxNtEuc1jeO9Z3FZIL
8Dy0glDhu2/pkYqufUt/MekV8JklvRQzQcRzoBEXZFw0bmJ2m9z1M05yaHJI46Kicc3mvtfWyzS2
mpUVlftiShxKCax9H+GwGVtcU1prgHLryFuVbxbWh6GfyMGQdaRvfh2PsyEkyVeGjVFV7/w9PS0A
DqJq70JhoEajgE9ghC9ufSSXwJlU+j0GVZcMuwZVLdJvdcc9QOISy4qOu5U3HmRrN0ufN2ZdObm5
wqx1q8KzU/b1CpQHqzyejpOg9kfiMwK33JrNSyBBxuLRLAsXBQKEJweBkP2vTr1xvwewchv3HVo0
izdXXFMxlwKLnxRiSJs/SC5s1o57jc5Gmp1oyMj4hNBdux/KgL05H0XaoS42nvbliG9Gcp4b35KQ
KlH+dchKmJPCaxGFX1qAJyei7IYgMk3VERkS07mbYz651u2xftxoerGi7tHeJR3Vd51OI+gEIHNw
xGcsogWD7oG8JZOiDHh1IIeWdvroJzMOqeyugYerV1rlDVbY99BXYiPTF90GbhpdS5PsaheFFyNp
N5HNOkfQ8cf1aQa35YCuVFYztSBKOUhle7eUn8w9O8PIXmntAxNuAyCadBfpCA2XWcwjTg/9bTX5
Yc2naYB5QpQtlVsU74Vow41O5UAk7w3HOBkWj+8udjbSqI5Jj0cVING26s1s7eIxoTaqyjZGXL40
TnQXpc6Gb+PGnKpzKep9qaJz1MR3dcRgaNVfVUcLI2vUnZcbl7qK7iwMSUsjTN7KpvqymbP1d6lj
XS4CeR+Qp6ae+jGl7zIYv8zI+0JCBI8OuLQeyg9fGSdNyK3eTT9JP16CnqqhLimOlttfUD6hqseP
aWKc+qbeeFZ9LZrkpZflsaviu6TSf6qm/gpNDtQ+rbJ6IuDA8hXUWx2LF9ecfswQYgWOH2Js9VOE
PYgI9GYCAJIFtM5h1juH9azQTZ9N6gJatNU5023K5yBP6h689ujcZckbTbTwD7OSne5DrUVvjmdv
xshg/TAs65hVVZGH61pGt4Esl6mfc6Yx0hc75R9u6Dt0aFXUhseQsmyeuWRdCY3hAzkXtnrraB9c
5uTVCauwNDLqK3xJ+NvJXTT7iEwZNCuzhfdGz1Pd3aYTCcN4fNS4+arqx/Kis4sNuysQ4zo2KUX3
ZrN67u0pWCrPvhdl9zj/FJoPgHge7uoCyFRFmKdJ71ISUm49IHKwX5HuUzl9Why3m6G+eo2LXzLh
UoVsdhFxfKFweg9FOZ2LRN+sgLiI6e+kq+5aopfCCN79WGKc4GXVavt+/nkrlDLLD+EexW+gdUw8
gZywVeG9J2G4kQFRmgHor08dX6XHuPaZzh1mCpKgEVE69ujztl5p+oWA7XNpPyEvIhfX826Hx1kf
cFMr7Xffxv/cZsEZVmbMuJZfBq4speiFVzVhbYuq7dp4CgR01BGoHlh1QpODeWf1s6W9L56ShDfK
IaNQ1/JICOpD0IuWDuHZd1CVZdDh58pPuhhO+Hk+6oFmZ7dvqP0eyUtwS2YRPq5yx45XjQ+CWDta
aXoGuHrXefUXHLkWoRSD6GhjUyduBk2QW4/LZKoKRO9iWA/9DM6G8bwlsLiyY64IfIcczzbx0D1a
GTATOzxM76PkySza6ZKHxqnT9Z8hzz5jwJZg/kGtU2sUL4I+PGcWL3RpRg/kcs9lNOuIvBLoXRwO
uReXRAp1n0VxydMiV72xJJZ5oFRzw3Pt3ZPZ9/z2OV720Zu82kUcYIX1sKcwCThD+dawg/TDANBN
0ODLqQqSjfqzGXFcZTuA7nrhozgw44r7Xvi7qZtOgFeMnUziN9K6ywaIDm75F+5NA+yeBJudRF46
jHp6LNuZornyg/jUeoa4cKlFrFL4PnGMpnrFZy3lHyxNaDYp4Jqh/ykSMt/6oHPazx5ce3wprei+
NKAC08FYbEWNn03TipXGCoYgjCXZDDEAFYV8KkHALDQ5PI82Bam/KQ7/tzWXm/Czyuv8p/mr6PIn
neb/IWXGQsz4r5WZpXr/+s+yzPynf/fAWL/qukCedi2T4R03zB+yjGH+iuvEQllBYzFt3f6HLCP4
LVs3peu6hhC27aKU/K7KOL9alsHcKXVUFGmSu/xnRBnJKuFPogy2F0l5jm4DfdBdG6PKLNp8vt+H
WVD/7Rfjf+WTJAZiSLQ/2NwDi2OE6EMqtMe+d586a7zNXftbt8aj3+Xrqi5vfKanrapWommrs5b7
Wy+KxWXUIFT5NLy8xL7L79Pdi/nLp73sWbZ6e4Bi0DqTXA5zRpMOrhtHozg6z4p9DAluZ1ZJR1Z1
5vP7KA0k57CIlMuQpjG+bPeiIesWwOQA5VzobbFXsLjYJNLGIaqUKRxEysJSkq+cn8K6kdRt+bdW
04W7hMH5t+iJBRC2jknT9imPTPLRjqrTdQXjb83VQyiaDGwwbWTLUVkyB1DdzREhnLhzh5T2ycy5
r0F+7zAOHHQ4U01nOlu++Q6ReToYJdTeQMHS0pyXVI2UHKZzZ5aG37elJH6aH6ixAZwx5YEWTxF3
Q/oW9qGW/GT7Hh8LqUmyerb6cuizW5pGQb6rP/bF9DVITElgTb784qOzeAygYsE8oS4rHSfs2ugV
yZ2bRJ+1EbGgMXmZJ828iHxAd5/i+4Tm7smIAeTPjyaWsj4FN3PZ7d61kzceXw8qjwEjZeI2m0aw
0+G3Es7e9cIj/KQjo+20xH60DgM7hlMPTNLl5YaUdWC5jb1kfo2cqNlSIgHzN6ODWtPeMwKg9CNh
6wR170oI19Sh3Id18gObaeeN2gav/w/o9JBUcgPIvzTuqnGCQ+B2KMtDsi4lvkGnuWQWcXW67j/y
RovWlgDuiSl9aCRFoxltOqHBWqUdUXCweHNQJW/AkR/jFgDocZR4D9mGuG62Yvn7QgDzqenHp6kP
EME5gtOr+2z2uI/qNPu2xvCKQ0pia++PikRvmIF6Y/IjUBrZZytGqCuBqvc8zdagt/YR4/FCcNmd
8avhzo6vofQx7PfBGSETMAfqeZcMe8eiurt3SS1rg1vtAHhdeFA/uTWLoE7z2CmrckNb495IpiNN
3/3SqXmh83BDuhxOpiyemqpfxVif1gF6Oy7NBHGgf8s9ethKEZ1ahY2imPhuTXmtzOgnTTR2Pjo+
FsxQb7wNH4kFUF9Ezss4BDt4ky9lh1M+CbWn2s4lkXmWVbWiFxTTn7eyBvlFZeu5KGW9MSb73hDu
xaVfegE46ZTVbzbEwaXeOt+qmBjRPJquC9KUNlAsMH7mUvnpVcngQw6kj/WoJT17BiF7bSkJCwKi
lJYPgMmRH4kybrLCeQAlmXPFVRfLoSugTr+DBNe24nyuogsG5ltNDQ9Br/kUS+VHwrDwUMJzaIqV
Go8NiYGtkbZvhWUNi6ZJb9vGe6fB61jRHVfhcs3rqjyYTna1GzJ2o8cDk+sR+ZMT/6BwN/MgteP6
gpdr7w2oa0lH47uzKYc+3g0p9T0E7zGcy30EAxxOAvtI9jn456npDOZKwJz43CSie6fgMCdEcvPb
LzL3hnThMjRCuZ7/6SZHroz6yl4ko/yEMoIO7HG2mAfjPFUb7GcvoNguvP+BJyhnVvsRwQrO7r7W
mjvpgK9hZPpobAdthD8hmLPTmLMRBdtAy/PD5Ct2YKO/Y+HPoXSltWKdlOLb1fnQI3izzVRstDH6
d2G60zHfIH525VbV8z+sH/LG/u4NHc4vtC4cQw+pXl6KqLu2gokrHrneTMX9LLLasx6UhxHAZUwC
cpF46lpVM7LVzyEPOyd4u8PKKOuPIKQpBvzicvLgbXbqO+21x1QoOMzWtKRi474zs73ygaF8TIBK
eGmhs5sB15GLR6cyPvPRPGl+a9Jk4IqFGyc/qO5sPfIMewCjZyJYsFvOK2qYMtpxQ7Xh3m/K+1w3
z+26I6Ess6He9qD+FhNxyZVTXZop+PSMHheAO53KDJ3ZFvLWKfRko4wUx0x3Juh4I71jObBFKbIb
wwnforx9KzNkaA7nbUhAtN+3McD81rOollDpPYyEl5KUVWQPJ9WEPx6OePzggJGK/shGhTwu0pAB
fbuOL3xvPl8WEVWapyGi2LDXIAvYA8i8Kg6v/Yj/J5qQxBNtk4r6brKza8Q5nQyB+dA7fbSAQDye
bGXSo4Ankr7WfRbm4owZHAQfOGynffK4WuzI3cH3WY/sCayuOWURlWpDKUt6vdVL59HD4AvxhGhx
i037muvhPQkskEr1dIr8kboEWu4H8ZR11FuI8Bj6DxGPhK2VU2uYcgt1LHdXud+whBaZ1KxV2YB1
tjTOO2AqHWcA9eK5ZMcTmzAScLgJGk7dx9ea7PgqCbJ6lSkB3aEtrlGeIwFEr5zONz6yf9U7F9aZ
jPmdeR1s6kG8NvsAgnty+yxZkje5sUX4rFRwHvDCFTr7KZom1o37nfUutPwAB0UwsBcTRbmHHL0T
kUlxGoq/48HNtGg0SQmtbJzRIotO/IxUbqqRz2mveJp8WIwly7Se6EgOtJyukaR86QgA8GaSSzMu
ZqDvVHjPVhYEVqtD+5gBuCBkoHIYY7WGDW0cptQmdR9EAvtEc++0Fb52PfkoWVbAL8YgS77CovDM
XnDxjEdEEiQKWjrWztTZG3eyng2Ng400vU8zQ+CT1dgffUFSokIp9wGNLH1LPNqaQTyoaB7SLOsA
gzUehRJO4S5beHy0EtDPfikwHy5bizSkkVigsPUTXhB+UEaZvNyE5H0DYQNK0N7gHdCXoSXcpoa4
OwI/f+RGHG4nwstIefouT0NaVLTxlrAgkfak3xB7grdbgozNh4fxKmwQHwXb+UVh1sSTjeCg6yGM
j/FVlkrbNRqOzjhAI2aeIEtYILCQJhmn/sfM6+/aSzGo2dWOn1Ju/SS4wji4d2su+KRkzVrrdK7l
IKTMYKhXbh8drFTdk/dA7K7VtJg6ak+LYprg3Rj+UpHs3lQFtbb06GEKXxlm8uD394r8wk5vr10x
6UDTck7xRY3zpH6xIzakTIoE3nUNWjZ/Ve/NdQqgakvxCwJENnv0KHpE9yp7dqICADpBQvjX1A9z
wXFs1O+rmI9tZHnj0g/TE+DGnOUBZUtz0ZbikdxIdNGpWs/r+6I5i8pPNkFefBZuPBuXTnS1Lll6
7ud3Lh+wLrvPZPRveZM590GHC+EBLxMPhrCDFq9nhNcmegUo58D7Ap/2XDpcCL5xKUTCPi3A3Ylj
4aHuYfAn4VsRmN86aURjuLXMfl3DjVjQC7mMWpiz4f9h6byaGme2KPqLVKUcXp2zwRgTXlTMMCir
JbXUCr/+LvHdFwoPA9hY6u5zzt5r5+HGZpxAAtxSM6yjmeZv5A9vI+rpcXKOfWwAm6z+6gAjZkdX
UufP7ggLdvQ73IzuDYzHJ1JI59Qmt9GE2F/YvKq4x7NGW7Nuuj+TWvStdw+zdD4EimMR6M8toPId
pqCP39SmNPROeeiudafCIoXAAXr57vcNAL6J9GH8Gqt4mzigjPTsnxYQZQ3Sb1EG3EY5oPml2QuG
1PBsCpvdVqeUWTTTXKo4eogUQnt1GkZTRgLzNCjhlDbiVMj+R5OxsYsqRZwXE9HeXRpe8RaEhgcy
lTaKZ5Q3HJAklnwPwV655U/Yo3Fo+vSMxPdbxbRsu4EmKRsZ4UEVR8qwggWUYYJnDps+aSJ514zo
pEfThdN0uYsj6Dd2+seyiQslh6tD0+psYSMUS405JdhESLMcOzIn9k6VJUwuyumuHOMJSuNMvFIH
22uIxFH/sKune6t1mpVvxjs/o2Hlcr0ETjDtXD2/Jm2GAA8EaTgH1qXr2iY6cZDGQenBWznQ/TF8
eqOhfKlt96K5jFG1gs0g7jvCgAJ1B66ss8Slz1PprzPPeSPE4BcuT/a3HR+yRt/4bX1JSJ7LyNWd
Zvae2qnYXSep2Fp5srcaNKtGrDDlyjtZO999ZB58134aSuQ57Do8qflOm2vAuQOTTa9DRAc4HBfa
2O6bPvpn+A9XaUwf0DgzZ0M6M9U73t8J6GWGgGwVpul3ZMCBaJjhLMssP7RVcFON9Q1t6z5EObHV
E1SgTVRlj1BNf8aZ4RJSzFCC/lFJxWvEJk1KZnpMuXs0BUmkbDmoBKn5RROGfK7s3azDlZ35h2xi
By+kPasOx48ynn2eugGNLQOjg5mb3ugeygPpizhiN0ajH0YoxKNRXeB934HT/gMZIUBQBBu9MRfN
0Hdr1BN7+mZmIZIVItxbEKgnERrMOFS0dFRzGrviZHlI9lp56FwNG6qyDhH9BdBkWbwy/faegr5h
ssiWFHCyifxwHbeIvGyZrMO4Wjia+8FYeq8NLBWkY6han3fr7ocI0wuiA4+kp+bqtkR9jvJItvRb
L+gwJVqyYSHmyDtNsArjf5kuzhFas6LPgMjVbseAod90kNP2tte/fLdxCfjaa6ptkN8yGhOLxGUH
ZK4qVrZ5VY1erwI2+sUUj4ckGG9WizJMoCrU/Fe9u0z44xC3f2L4+pcOdG9H6SoKOMQIedS+Z3Kg
IOmsozN69dIhBA/14NKW464JgkeVgGyMgEHTBz3I1npzMs44mCrQGpAyThtCz25WZ32h8Yp5EC/9
ITaYo2GVzfp5NTMB7mb+eSgb9ENF881Q4/7cE6g6lETDIaJ00l4cOcGQYmlFayj5WM/xAS6LWfqU
FTA445Kcp3JAI5ZYBPv1d8VJawea9STMhuxlSQdEy/Vb33j5tq7Sl3jAmocAgyJkrFcjkl4S052P
aiJgYPLuBjQ0Vraa/LXsxRdwRQdYbUvffbb98u8kC1BBHEWWIhyuZVxAfvOdM0oG/L6eftKa+oMu
JfX1sCaoZVH5OUIzZiDLmMED+ilG+7rd058cbmANjoNjoJvtcUPCLNooVPwAo4YL6On3cQxPkuEJ
PsryxcFLtAiG/k9umUjGO4clN/xs6zTZcmTiEDoN8APUEtvGCFUKHpNh9C78DUikFkgfQ4ywwsJN
YJZP9kQlVydvODOYs+JtBQL3Q5/lW8uBATbVXSPxTMTToye8VwTVpu4mY6P3pGpJwLsl+iscuOk6
LOsRxRIRYKyre0J8jPrfLLtaGnOUKwdDoF7u9OROc5cWXLjlMTLOEVBiLULTh7fmiXEkyjXLJOfZ
rPJV3yebugX/qwPkRQ28EKr91rHQrDrDAtE3WSD5Q9KE4slY2R7MFTM1XiZRDKvOc38sdx/BcTjE
4a7hnIFxh7m722AyxStcFPkdT4Bck0AhHPGvMY0ATZauA85kd67ZTpqOgg0cVZRP3q5pSCBpCQWj
3ZACTVynrvqwwZbmHi0jEcq1XqJr9Xsaeyg/w62blpSmDSTDRoupXiSSnTqLgnvCxp+EH2ZlDTtV
1qsUM3ROMusKdMQ61qv3Ykw1jGrWfOSIvxAxrFoTCzSHzTmoc0MWNrIiXwwL05EfItapfjx4PEg2
Ry37Gb1I7XTUZnb5oOahoIwQACIEvkxNd8iLltUwf40H0EBJyJZMQySCVcfcGmyaqZezmuxdpXZ4
kJN4DQoICsR+vQNw/My0gLjI8rXQxK2vpzfRPMqsfIPCuQQDicHaRAVTWNo/h6k6OhtmoIQoYaqy
OijsOKm3cqx/kNPBlkgA71gpMtLBjo8J8b1GyeU1DYxCM5DhEUQn6UAuj4EuExWwdBPGDaXxkvbh
PSAoZaFZ4lM+Kia1i6wdGgb6ZrGis8hBfKRtAQHVki3760Tgg13afzLS1kdyYxeOg+ovdGCftZ6V
LNlgPWhfIfK6wuSSQ76S5v3NVxNW3F4BC0m6N1C7+3nc6QQsh8D5f6AtveoICxcD4p9VVHEY1vWz
bhUncx7K29l3oN88+iVVqC3DPrjWGG62Lku3m/cXE/AD8nASDgPwDHDDV31Ac5Sz1mEcko9+1C5U
TKDlzemUW84byRAhzbDh2ljBP/pTHzqaG5gPAIoBZxTLyJZnDScxQ2qtInmqp0IMif3i+AT385+f
vnvJ1GEbYfO06p4yJrsSvHggM0ksoRftM4Ykqzg2382ounGMf5Vz3AW3SDEy56s9VMETM6X6pTL9
z8nfjaPxSQHxE1iEdhPGtCt194oN6IqL56r/hLbMMW5jjnQyQEd69BPE2O/Q2M99T0IKzewPjM9P
WTHL59p1e+S9rptvW1MbYYSN7zar9cKR4/PYcH6vHZptYfIjDBR1PUqVvfDqm8ybXRAQXpEM4V+T
uZgWQkuMbLEmefEZidc+6YL4BFBlGccGkXJTjAxVf5BoeRGcqqOAIfoQgPAbp1uiCcIUZPdOqWNv
DQg2IF1Y2otnnXBxfGyXxONkm2DZj8yPMUxpPLhlsNLaaNZM1Zy9CAlBMLGUfoD1yfWPrR/YiBWb
eufU5rehkIsNUpbXNOeFA9Wfspr3p5n+BJpP18u4yJB8xK6BMOWxQ9CnZPaXyJ3WT89j95lGBbh0
1Wzok38W83x2/OyQy1Brhl/wDRC92d6jaBSh4q66AWdt0WInb+jntEUs1cmzg5auADhZsCUD5vk+
FH+4fFFLtRx02RcQGrbE3IiofgrsJyDQRaReS0v+GazkGRXQT6IMptzhsI3M6Av14r1PkSRhdF1J
z1hXdXX1ouiv7eXVsqFkclX+mmvcMtHERg/F4p/ukvri+8gyLPFdWrQ2+6q8Gjzftm4OLA/JEtW3
XAJL/zcp31wZTQUokeuWGu+o+yyzFkeBHAGIhS2XDvJZd+ZWoRN92FW4R7fAxtBxdhX+l0pHXlYb
H/Pg4HoVYpKU8FuJ7SX814Udc8jE3g6KHS9Sat12uPBdjhB5cvTzAOiFVHRfvb96hXIVLSA484Hd
vpC0djufTnsYLVWnbhLnr1nDqEiNkujblqFqHZ7zSj0pP93kQxOQM1aCG4N+xiS4uyr3X6d/ckHo
L8JKD0MXl+uxNj4jH+6kr4ZPRtMcq3r/gs1jKbyClX0yzF1EMEccOg9l8u6HkBIQW7KP2gWwaBpO
cTBtLcdiMBoPa1/4D/iSklIhPPuGuGSujtWATlSHnWnTBbRi+ZtZUfEdpPXKFUSr+Gg1Ojs6C81C
bBi/zV/s8MUxgwc96U1fbvpmJdaTVrcGysPp2JTjHPj1NXfRnShDPWTEFk+4utfuux6Ff60MAr85
GT8mQ3paqQm9uOKkUzpCzPgeAcYsU1sGtIr8pUQCbCAGQoJqXdwZD1cPCqdCv8snyqIhL5CSpc4Z
cl64xH6a093AWVdN1sEc0EgDS97L0Nv4UZkh4krzZeZp4yqcCDxwnGfF2WIZ5ePWRJM38jbX3gf+
hHTlFW2xq0R0TRYCEswL9lDEyulXJZDUFmlyEag+t1Y6/MF/vrLVjHMtITLi0LdoF69GHBMLNbhg
akT7XU8Oo2Of41ll/6kmH5GsQ7aVHWg7iDGX2gjPE3KVLajd7/A2v0vOCPpNhDMfRw/+6o6+EPAk
F3oR/q1ciOOO5bAJ1T/OWIglKeI/SNs9AIHxeSLzOw3Cl9xy34Dapby8PfK9EMlCzm4sxGtK9hZI
G2DzSKKfkvnv0cRdt9LNT921PogHfI9zSsGsnOBGJROBaNp0Y0fR88HYpCgfKOjUmub0rO1OKau8
B0RijcuE8qTNC4jPdr4JMLiv4OBxGNmZVnwhCO4YSqaafY5Pta/ug86bBCt0dPVsac2sDstPSF8t
apRsPWkrCAeVI3403PbJVK38oKvXuS23tBoZ8+mkE0fWHh/TXII3nApKf2mGBI+4ZGQVKVpus5YX
yv5hU1jk35lE9cwWZqcIxI6IrzK+aRbKuwmrFA3tfkNduTe92iAeLbLJYzt7fZPsmwYimaDVH1Xg
/xrkzdtpftiLgzWJH1AbSHpHlIOl9hU1lrtrDXmTvr9CsbzsXGihDRFASYTQzfCfgApkB8KyV75T
+2u3Cp4JNiOyFp8V7WSaMq6XwcKmnx694RMnHk3kf2NK9YXqqAk6I7P3RmWi0qVMAMmSrqxJ/zAh
+EH1bZ6aNkRio5/FFB2wQHOmCVniDIlUu+UoBLGEZn7FTC2L0TrEMnuykY8zZPj0OfhtMRWlS3iT
KFE5t3aWQ4El56pcoN8FfYN0OH+y0FGvcGCYRSUWTgXzfYwMpmHBT69kuLV6pivZ5O5bC7gosm5r
adsJMPIiQFoYa0vZIJYnbe3SBsGqh0VTa805SvVT6k+4aoJpIYbwNuikpkdU0ZCtebPr+DJATTUl
KNZ6cLYBUmw7H+N9UtH17mUnN1Ztry1jIyMEHqULrpuQJX9+2unGCan+WYD3XLQYj5Rzs0Ld30RW
dHJHJM0hR20a71xwdPYWxIanlymHG1NnsI3DFjCclwfvYeCvzIKBo1Xr9SKrGoropEo2gx39jZu8
W7ilka8sziuoDIuSnJqUo2ycJhuoahdGPevEFsZlks9m1wfPIKv85xiF+dYKSV1vKp52IX4aGUw3
nS7jocdp2IvhOaicrRqAO1RVG53R055Lob3Ro3xP456si8z7auIB69/8oQw6e1boYvhx/nUGrDlo
PSsyt1g/c/8JDu86jOwA6qZ21msYTZAPUKkJE8HtIDp+IZ/1uefDX26/ODxERWceRDPkOzvuqJtG
ul1YiCTC4UPaJTjKcruMNobVP2kVaBjpHVTMzuPnw1XPRk6jlvk5ZiJ+6voOjXPm5yw8Rb3RaXGn
InsNi+zJy4Ba2eHDDR3yjgLMZZgdsCcN5lvTNmoDVbA9WFiGOCmysIZMUjvAOmctJ/WLe7dcw797
gTe9xlobrxXCq8RPSULS4EjXY/Guso9hLBCL2owussQ7U081x5ictarVnjSv2fmx0WzLVJV7FXkv
vduzvVFwrT0D5ZAdsoIKVq51HRTOpexKcjUKBcl7fuinZC74Iw6fgg3v6jBp3Mc6goH5kWd17fX3
s7wsx71RFx807dFTOUpRflJKCY4F3PfyFqRYS5FigQfNF4VrTheVEPyjQWcbLGKnCAeAScofsejQ
KPiI15Yw75Mtws2OYp8wW4TxGIFemG9r3Cx5t3MzmooFm97KtFZMof/Wrqn2NtiSjWVWPWJHPFCq
LyQYu+rc5i0ZL7qDbzPyb5VkPGYBwN5OevlFIoy9IQMi2RtuuA5iH+vgaOPlA9276swRM92MFgga
moAUo21tb5jM2FtBT5qujFCzcpuVv8p52Z0PhtEGdpPPyH4fKVVDgGaqexr4gGkOAmFzb0dqBbVB
dl1RJfsvXM2YUQOmBKFBjWLIDhHdfDmZpvxWVV+Tai9JC7bZrxlP24kFZoM/a0NNj8wf0LBlPetN
5V1LxxJbmAe4lTi6zIiKfdZxnmxJZ84VrWvNDQNIHm2/5xTsPUs2lGGKLgiLDokIk+eK5311A2yJ
c1ebeeHV8S1Gwx67YQeuTk8JMglate+U+Wb5bsmTWHtmY1zgUZ1ClwKQirHdJUkX34PoI1OTfK0d
MqZdMVxrLGVJFrxLOZ5hlODJl+ILgkdPV6Mh22rwsrcuamYoO85C4rU+wzDtjkUM+ES25ZsW529a
FXAE7Gx0Rj4c1WRijy1cD7cTbr0InC9TwiZ6Mpxur5Eld/p9pKUmWmJTZ65kaPWmix1IsvOH3JfR
KlfwNeIeUFVeK3SICLw5EtrZhlFvuu7sTEdtDbkjR8q3tUsvWMdU+wXzbsu3FAd/zTqxEh6lmC5t
lUwrXoNA69cjeClqXNaKqZdPQ+YU9CCJERRUrfwBnwI+nVNHiKmWsZo64/h5SJwWa73uD0Yeptux
qsl3cX76pCZBxRXfqvfPDb2MB2CsPwyrtQME7h3q8OBU05aJIymPPi3/sMridTARa2HijYWBhUlC
CKQumfNKk79fbjIDHzGpbXMwqAVfw/kkt+Ic9eYrIOqdZ2PoqH7LSlmcMhTr27yQy2FsA8hzsdxl
6EKXgUYN6qc7RCgsh06RLFXDuWlK9AgXLM3uvIvxoLQ3P0nMbZB4c3fHfi199w8RhM9E7jFby0cE
ASYYxaj5Wz+0Sv+IWu/TlD4yL6d+4o9HewHiKqyJhTKpQAnI4q+vJ+mmRHGEHsdZc/xmWBC03U5L
BDnvVXnJw/piZqW1McO6P9HQhnis814X+cGe4uY9IN888onu5KUvCA/IrhBAXaT9vWADT5slDtm1
HvTJDp7rWsqEsMa2wIWZB8NWBrD84gwhBzcxDds2XJSVFh3TgbNb+DaW5qrK/JOM4xoN8r13Z7eC
wQ6cD6iiWW433OPcliRAQOkAVlcOVztub1E6XAnEdBfGkXWasOw2YWhtvyZy9gP4w2Fs8qPm1XTA
mSgTLxOeI5KykfHIpVOrDNOeeI1NAcyOeExYNld61S9TYd0grgFcnKwXXA5I46u1jIdXgdIOFfwy
cpW5jx2U7I58S2LzI8rMM714MDlMStwiKfZI2MAj5F2zAeLxJhRWVF59Ky1jD0bx2WjlfYLovxxS
7aNowPs0vf8+tMZXiU+hb/t3hr6vUbSnl6Bt4b/frAHDQ2iB80wN4LKO3m29NiOJNnrXdYllq5Bv
HTAPlgDmVpb1xhikTwBg9lYVgqbtCWMmUkC3rWFD7I13YtTAZGpI1ambhmaHPyddjwOsHzQoA0ko
5vDU6cGfLGRT0nSnOUUKbQjGtfFYYFFY+85xLGpvH1gaQ1BBE7uAcrOoeINTR/MOrpH9oNf4KzwO
hiaDkRlbIJ2wviug8Ss5xDd+UYk6MHNWpRTv8yy77NRwVEAN4SIJmktG/K4147tnoklZeH87Mf1p
VN4cRYONXR9pOBslml6j9N+lbtXbVJDFonnOR10oeuiG8HaYYF/0selOjTtbCZjCYsA3g62rtcm6
y2c/V5l9O1NGjqChUywYoBxsTDhitmKVs5Qe/uGKCEzsIPZgAx9geRpJf7rx+zmPI/AG0bU13Vgt
LU69ZAGNuJzccGFxYHMdUW/7zseNCJalq8k9VfJIHug4n+ngN4CUJxOOZqFwkAq42VNHaS3ofDcv
njH7OkRzs6fpbYgceVYpyzFAInRLxJbapWYdwe5YmOpoFNckgw0gZxlLbPqsDJbQl9TK9+K9Crub
pZFH0hf1aWri6EQWH7YUZ76w9W6fsw+laS6ftCTA32H/VbZ7LAcq66Ljvu8ccWaB53DlY6AtCMiC
HEVUbs3ei0KGfuywSDyFwS9xHrhb5z5K5izdcDq5GAR2ypCbmBFmk7mAOvyUpms8OOffDxoHpzNn
Lg7fLDy7MXyKIZ09F1qf3GJ0BscqG98zx5KXqivfTOo/r4kfgRUwOOnLS1an9g68IhZP7Krnuo3u
iY5cylB1hOe11J7Qdvzziqw8CryziHYc0LSe9ulwxJaWw3Gt6Y4+LdQ+j7Q9omGYv6609wBN4Nd9
ELbnb+achLHHpl98wIsFpEBtAYggo6qoyLdoo3ij3EgeyPQ95FF2aR2sSK58R+MUrkm+WnYdHmBU
O+Xa0yWN74zWU1kxhy2w+dCbZuw8crbprPo5DZg0QbMFBAf7oWHypUR5LLDMrtsGZKxfPfzB+5ml
RtsygDiauu0Gs/p5DOcA00HIbQx0OiqS3dhO1D74Lhr/gQXRQd3HKdIXc5zmsW+Ed5XZm4bzCh8b
S5z24YcsOGq89gkNxGASG5ljju11eTS09NZFE5KBwsdLj7276LxH5kDidarqJci1q+l2xNI41E1e
4CJvoH2TjB45UUWBIICxokb0AX0EgqUQzyfbfpqj0j39u62tQ6cI/bSMJttaJuBV2XX3YqBg91Oq
etQrbDmBjyuBO53xZHrO0KFs6dpTnqNeXckkbTAFCsw50nnLI4zFFsWt5eQ+V7PzN+2pS0FDd2bp
n0hA3puWHm5TjDc9N4dLXh7Yzb2FFNePpEMsmI9OETBUadC25gZZMukIUUqLakkM2mfgECA5ebRm
0oZVPYyTeDskaljZOB8M3ltvn7Dy5RXGxZ5DPtPJ8oPJAsf0ks59YKMhQrS+G8A4r8nT5NAxHolA
WMlcH1c6dG66tEXJgKTAoDcbCDH2rpTpfVO7QBmYg3/8ljjPskS627Buxi3kzrRS/QE01DEresyx
rF1Y/wX0rIVXkXQ4DTayXHO6M+JcdRUICuiLFjNl3Ba+lr8nUhX405zXzKgR4Q0DBTK+LiV7AHiJ
V1+T3nq164hQJnSLp7T46rWB8QAKprwmFSDUsqfCQXIca57G2sstiS/2mImg2TQxOWyxGIonWM8w
JTxzz9UQ4fNzw4dnGierRwWR92iAIt1/KdPSOYTCMa7jlBpXD2eHo3K50tFRLixlQGvrZQJHOfF2
5ag2kpCbXR5Yz5GQ3Tkxx2uba4KMOPcuBQEOOGvh6piOf/DYeog6qzZtqx7Ix3n3RNCuJwbJF7aS
DsuizUqR47YyhuhZT5qQ7Eq1y2kUnMmFIAOFQl03cP7WmmxXtVfBdKADMOqasanC+vW3EZVkxd0Y
WhYHzu3dAQdnvVVc55wlZ2W8MYhD3gF7bxJkMJM3HkTWToffz5wm+/9nMd/g946fl6hxHNq1jt5s
9T61n4gtVXdi81j4q4a4V9Lel2mrdQ8SKdizPD050zRQD7is1J3e+ORpQ/qgbiDggfgPrb97oa+u
KGwOdMtXMmWoJJN5eZSGe6b//7eciv416Isbueb2Nuinox00HyKPxQOu5rSLUnpvNDfLB8YDough
FqzTwIp2YAT0lWwHhfNt5Ghu6e2yHWacYIeyu7PNaWN5U/9AL5+Sw97rJDmzSMz/JElUow2/7oqB
4/cYJmekGG8edDc9tv40EjRDplT9yCA4J3Vyqgo/PcvGqB7BZSC8ZWDDgUXeezsMVCmaK6Y3sCib
JVOCFijPIylqn9J+JMij4WbVSJpDN+s+2U1zbgByPMg/HBnhQMpKdNqi6XH0h285oRZgfttvp64Q
ZyiHpBA67c5vNRxr4BF3Oi/Pat5GA5NBErfFI7DtYm8PY7QyqxkqmQv/rIQLfwoG5fr3F09ZTuOy
ou/5+5tzq9VWTDePgVszLocI+HA9K+RA4bBeI+J5JIHDqu+ssKm0S3qQIwDFMXkKwJ8Xbt0zr2iS
czS66qUuvbUZJFtP5v6zTV/wdczUrqT22oLGtsmApYGi80TZVpD8Juw2/hgVezzC5c3hCmkxMbfc
RDV67Qt+ieq1jg6TsNPnGjnMpE93kszCU9AgaBdO/z65PtW5eWDW1W2QTNCEUMwvQzxrq0SlP1rY
+9Q1LssandZHqdXYEod5M2pz4u7KzlrWY/oj3ArtA8CClTBo8rWsRXuDFn9E5mJPtb2Rlsfwwir6
B6AUInC6wdtM2PfqyWScTozhPqdqW2mNwVDEo3dCL3gNnC/68Lvx7KIpnvJpm5Jzve3qKnwNuY+W
Uxm0+66yQb+YSO5SDoGcErj4Ri6zCcXsIvAHer2T85cLyrnwhtoPVbPC+V1wxdSLvKs19oHEEmJA
Ne9xwALz1zfCmfOGKv+uwEQx/05X6piqMbyosJz5sPSuat8e9k1rLtilnVcvhB6bGvz+ucU7aVCO
bNsOjr43pYuAKeyRVNGhJounLFOYIlQ56Jm6RUAOH5LAmfJj5V8hFt6HPkvzci+NqdP5/6Iqi6NL
iBLnX2wj4EwwSGT9P2N27+t5n1+KMc8Opq3XSyvWzVdDcUmnulmhwEEV7al/lW15R6cZAnCMZU0i
VI4qX43/GmOw151mVOtOzwG8J3SQ5iaG2Y7k1vUx9on5YTj1xb73kYnPkUmClJ5rxsy8Bdu4j+MA
Cul8N8YRbQ3XjZE8zQ8NX/GnmXAXJnHOfeNP3b0xgzc9irESmjHnp442Q+0ar7NLZRv4qloPCBUO
RiOTJWxKsR1aL19TjLX7JHFBiwgrxEQFkxNjzHrM3R1QCvFcCjva6FbbbPQuX8mo1G5ickhYgve5
qcbSBomte2s61P2mqsD3NJW6i1ROGLHvXYcGbxzL4nXwRLSTBpd9DYSUMjRND503sLdrXxOv9cYd
tTactDzYNAyXBgjTV9CW+RE0MEGt88NORqhU+ZMtEn2QS40p1KFtav84lpEBIcSKHszrp4McwCj8
Powtz9wUvg9XS6OtQM7kq5bNpgtM3SQfas0hZRqNtnZ09hwfiNSetwbyAbOtHxPM4c43FPT6EKEl
CzgGkvaqV/LhMGdfWm0l9swtW8AtSTe39JKdVkbtq9bNs/TU0zbB/NAToP1h5oDZm9/u0nKLLUcf
hq/zV0WuVTsN4Md/F0Ndlf3eNXA8//5kq0idg9MAWvv9yZFq8xPjIwJI5x9FPox+tmvr+/eRM3j5
zA16+X2UQJN/SggF+u8p6fl460xJfCC/0y4qeZfpJSrIqsPmddCDsL//fgnfz6opdPP2+6gIzX1Y
deHT74/0jPqWG151/X3k++bfBkDA+fdR5CHzDAxDnH6/sR04XqbEkv336+F39ksMUBNHIp73xAEN
ZJ4n2RJ5Oqou4nWPyoLAT75qj1xdshsFI0n+uHklgk0ThGBX5v+s+Y62hSXVo3zkq00uwLc6DKN+
vxe/RXvwgOctf39yXw/2URU+Y5H5JyeBXpwT5K40hvneIqPjH6rw9fcH29rQPLWgJH7/q6+a5JaG
FoohFCBNZ2CWTRL1UuGqqspoeJ06/OHWMLt0rpqy3CsKWvNEqABTQWQNfSKC565iX2d2Tl0aj88T
CQUVtfdRR027k+NgEN4T0bD0WPNF7Ot33vuj0fkIyDlY7rAp2q/D/EoRaxRQCqJwZVBosCpFkC+m
YaCpNxqrEKXuaz7h7JUtw23ZGQnmF9WtdTw4COeJgoGMu3Dc/DmD1HrPhy69eSV56HUVvQbzB8f/
sGSkvyTJsE9roT+VpY/Ru0u2tQ91DiNeQKczVqgG45dRJP9ydvmzPt/XNDZB3PQt9Eqq/NXvvzkz
wpFRwL51Z4uROW9x7fTuDaoHEExApCra6XWqpm1IoPmWMHX53z9xDGYwhpl/VbSAgn+fYJpwQvBt
7SOD676NHQksSFTGc4BbqI0x7fx+SOxLFGfay+8r9IldaCPk8oN0r65Mtbs3r5QVZ5hV0Zd/tIjx
EVjle2BjVkkYmJ/qMlFbT491EqtnyrXtj7ugKJy7hW50g5euXY/zd7S4mPaqdVB3Ss6581JGe84+
QR8lFchz81ePdD60KsXT7xctTxY7bnFkDGO2cro4f0Xtf2jrAleZy9S2FKzGovox4WmwdVjDfUqM
l7IX8qIRJeGGkXpyIRMvS2HBeeEWJv13omUBRsu0nW0nA2PlEhMMJUjddexXTIHVM1ZLxvHzruAL
LdrnNRC8oS27uwyL6Fo3ZKAxd+mn8dUGa//EpX2gn++dpdN/6G7fXUjEOfWQZdpcFXfq2wthg6jt
DQaAUVTuWBnRJOoJxXydPE+5+u6C0py5WtaO9jcUNH3SFiKMKSg7WkFp5JJJjQ8HVM/GJFeNSh9k
WRAxoGhCI79HqQo2KR2BlU086D0Zxq8h5c5hZElCRXxNNXlufVO/kJItn/263VDGgg3Tk78hh7KX
QU/ylV+CwB7AvizlsNV1kmDMyNxo6mF5SIQmTzi7NhOr0Tf0ZZrZ7i6Z52gOXqoNiP9o3cpgvJvl
V0EUNW6P7kezaHGGQ5Xf9YYDXxQ88G7gHCLuxxSUF3Et5K3TvpHmeC9N5yIzdOIRGUXGeYqKvezN
owjG/mw5wUsu5AT+CD173uGYNObn9D/2zmM5diDbrr/S8ebZkTAJM9BA5R2L3k4QNPfC+4T9ei2w
O9TSm2muSQVNXV4SVcg8ec7ea1uC4LC858jtVF64WV7NRwQXbpAOV1nXj9hR5dPvA+HnliYfOIhh
pS+/tqwSVqGERs/yWai4GN5yEcnu2fl14mxk9cRk4gn8q4aaal0c5vWZO1v4MlhOutxcttpnOs4O
9g33YPk0EsMw1EesbkdP9h6Ug5ZiXYBpmQq/pO3l108BJnJ2NzIWa1E1T0WYhxyAcEk50/BqxEZ5
49Wuf8hS5OoW7RllP9deb12jzmPwa7S4Wxj0h+1bXwm5UR5WpmjK3FPe0T5yiS4921Fe43moxaOW
hTykGE3XebYDPD0902v3VzVml4039e9ehQWGgPP8/Pt0VSwiIilfWnBnXePv/TIcHkeR7wQF9D4U
RM4EE9oQYYzTLrFSNujKvzWUwFM820+zL+ynpWxCC/vEbSxvGQyf5JS8dYazHVNrQOwTOE8m0Fhy
Rod0j67MfeKmBBUeqnsjS95LlV5aZy4hOhLLbjQI0Zcg1IyWMLLfFSOMD7/2E5gebvcIV4smRPtE
mZ8+FD1HvEVG4NkmegQMPI1nXn1glIfZlfzXtbhr5WvJQGtBQtB3dab+2sObvP5+VBRo6L2yea2g
b0Q0blBOs2p0TKFSvHJ4ouAKEylz/X1IuI22U9/d5VXzmrhufk2nMb9G//ujkjNvxfH02I5gyMsO
gc3vM/LlaV2PvRr43QMxXNuGEpoqmS8XlrKZlcb0xRNTiiVg+uCr2j4VXXaeMJStx47+0UhH8Fpn
EU2k0j8TWzTuqiykWgeUQkDEjY6xSiczlhIdWCyccCet+OShE7uhTcVQlVbLPoqJkIzzoeXkDCrk
9xs+etB/PWVYnido+wXjnDIs4+tas2sXHfrVpn/LRMqhLPOME2vOvz/6/RpS43xvTuFNNJO59/sA
QjMDOhZ8ROCgI4ssA4+YcwwtKU0M8/fRnQFk/X7V72eUL7+f90jBnPSTeo9IXE3V4kzZ0Q2ae90Z
z1Do8o++ItGZEVdMX6Uon/tIHqeqT++tEutkn0874ZvTHgDagMTTJOJ6ArLV6QHga+N3GxSOwVaN
pDA4WHK+BgCjXavnA7mA8GTtwDj2NT1diKLlOy/WxitzQuyiQqHMx6ZbUp/tNI0GVIXUZyYHIywP
TUtET3WAiINoL/bOYF0bULCoRbOMhD/cXBPtvNqZjMfKc880SrC5NoZPXhaQKGeYozuRZOEl0ZVF
w84bvtJbIfr4o6bbV2QOApFEGGdGDP3dOMu/E0BeBlUHI9N34GidF9hK2aqYy/HBp7neuaG3QWPP
eXG0QNFNEPeaK3Y061gNiDc5kKCDaqP0SKr7l9nsS+0xt2FM+1T3jLG01ySgr7tx5zOHPcyV2pls
l591/hbnYhncufaL0Th0Xd5mXXffTdbqdZZ65W2O5HrrJjaWgaZKD+lU2ZfEpMXBCLBbGxLOqTuE
DxF6+2O05BLZeW9+WcEL9Gnz1SOJqW5MJk4Z/W9MJ9WObJF3WS2vHkgbVmjnCXnUp0HrjjPwKO48
y3Iujmbg0HeECIvavCVLaT+FXHmLfK1DyFW5NbE/tQxaMFMY3TvT8Ve6r8EfgUhnIkIECVzJaMu0
+zfenmIIEno+PnxOUfdvZLRwvA1655pik3pScPOm5ZmZQ0BzVxE8gyERhwjBLWdL4Bu0khpvkReX
N2Nt2i+O+JwyVb01KfzAhpnd2ou61Vzgl+wKWsBZ2vi8+fWIcMYWjy6rOWLK8j30ErVr6bjvwQJk
5wiS0SZExeWlUJQ8Xku7UMifTTY5jxFeG7xGftHvk3rqLnOQIHPS5NUBoLtxyISl/zB+zQHaKkbH
QNByNDnD5KFqQ95devZD24QUq2ljefu5AEIXMKOLMxi1robPHiJFyUim37vpfAW2/MXqnuHHNGFV
md5NkrnToUVYpmkn0yqfOSPS823urdBPgHPCnm006hmK4ogFaoFL2sU6g/J2Am+DstT0GUA4o4ca
iglcY44uQs2/cWqpy5Lec/n9aIzCv0PThXvM98j5ozxa90otEi0nxfY6YFU1VLleps52NF/STm4T
T2Hgyw1r1xr09NAVJTf03wCqFGfObessdKtz1I/FmihRF/k89aI7JZffB4fzybaxJzhmXlxt1UBS
JXBqou1CTz4rq0awIo2zYTjPXjl1eziwzqVAonDpaFahO0HtRmB1jfr5a9IeprkGXSAX+iLCJw+9
2rpHCLke7CQ6I32Ozr8fySqrd5UX/KAgtfeO270DNWXIXln4iDFxnWPTgDptBNFZDaDxesJ20KpY
+VkuD4zs8vNk5P5JcKKzQkJUlq/853t1PH3KEfnYZPEkC7nJaZb9vz9SC9bOx4wyigG/PA+TgYAv
mdoDxmvLPsiYOrDPDBJRl5+N+s09uEum4/JZ4CvCE81uY3fmdz6Q41vR86ldyz+67VCuIhM9hhvf
NDHd7aLgIMFBjrVQ+Cn0aqHLc63xp7YJg9OsYkDjjM3RDUGokCw/nGF99mcZgLlN2gwG5EJbhcRd
+Vbnrs2huFFVzflojDKaXOw/U2F9/n5G8lt2/v3oPw+/X8uc7Dr4RCNKcw3YQ57rshdnpVhNJ/BT
q6hJGc5qCxZTNOEVclT+hAmc3MXu4CNxPf8+GEhft5UNFcUu59MsBJ0+in0MG3pVNK0JD9scjmpo
ty1WVoAt1safdbPJVYuZNEnOvxfv9xVK4lCfUhoBdiWGu15E4Takv/ogkgqR0jBS85YBolWFkT2b
yurVNjQTxE66773rf3uZmL542W5prxl3aG4xChAy6wMjAQpUvxQ+XBnIhI9dW1rnSXcncsjVn6Kw
D7HntH8tieoFa8kpLqw7Rt00wBHZ0go3xNvczdYKlnWyq7Gs77q47Ne16IqnpEoukbtoxayyfhis
ONnS2evukh70Sd/gWXZwqewta4hvKgtMDG/zD7NohnNOr+1YKzfEi6LTM/Mh41AZEFhnC9moZNB7
klV5MTHnQsmYizummNnWCALwDLNZbKoMdWICr4U6kaFgpr+zgSjJDFnPGHn2c7XyCMtmQsp1CBOb
dT6K51Nv4Tirm3vB7jlgm7snB/rLtIEkK85fQwJXI5vTZFPQ4IfP0IjHsCI2AY8S10TiRgT3wdmh
VDeJzMsDqIyUJaQaT6YSOAINivhukYrX2kQ03gf60EjL2+HXwloAXXjliZEiy2BEWcHTn7nmsaar
1zT9sbeDXZkxICapwT4WyUj/ACLJtjf56+kvqm1hY8eaZJYeDNf/CmZwS5HjB/dkLRAvzPQvz40b
G4T0sXSs27Tymg1aA+8BXkf7r4/auSckowrOlZ6cS4Z7HHOg3hhyktfSHG+Ui4MiCmrYHsEtZ9+W
IRoT5MjzX5dmiT2VCWU7Aj9LDQX271TemRX+vRH6T6zGG9OBBpxXtz7OuR14PSI8S3XWwP+cQ+Li
GHMSUORUFk/KZr6bYc/IzGSflt6Ru7/iaJP6yJ1rQfd6sK/9HLz1YXYf5x/aqtUu6uxu31LKsjyY
qziJo6Ucru9SL5JgBEioqWm/3irA46Mu5UPmLQEDgJL8Ms52buokn/60KrrhwyF/g/OyWI2Gb6yJ
uXysJoHEgS1ahTUNqRzDVQslNMG8NQnd7zUDB95NvvtJtcEaIZOBZsm4n4dqM7TVgXGmtbWt/E9m
Gh+NcUwKSVK12bunirJvCk0Sjl1m93Wzz1z0L37QjZiQbNb5aJavNGt3OmqR75ie8WRYT0MenXPa
CQcm1+0+5m0scdujsc1dO7pbMKNFkogtFX9qweOqHH88kqQiDmlvu9u+cdx1ZYoPdidkFQ/CdqMH
9B2bFjAX2xnHJSuwjpIAiDw2v3GRm2dzYU+TQ8PLMOv3oDV4O8TZrVsb5VOEH4rZtftdJep7GNq9
sVy8ciDqMZA5a5ZBxCtaq9CVROrCHrWIn1iFeU3yiomjSenpB6mSWNuLcw3dzipNYgsRcjbfVCyT
vQshuy3Lv4oJslb7ye+3fZZRq3HQqWsAWD1NuaYIfoZuHeToVI2wfpjRue6Z7hxodeKJH03BnM2t
DgUhECdn4rQ7TVW2bsRiQScC1PAh+3u5kZ1EMO3cOd5Ei5SDGI7pQJfrT+v9OIn/4A2WvdMtkK2q
CfTO9hSB1EVhgVe59HPZ3QDgatYFRvTlH3J7AnjhbpZgHtkk86+8woo5ZBZ4Crvpbhf0O+iwVRzj
WjbCsVjF8DphWyBBmRAbruqp8XdBHsWbKQ4gqk1LblTNMR4TOeohB786IVeXadbGxZHjDq4kDkgb
xCm+diBROJjQpsVf6Ie5cQB9yhDnQtvnr2Xlvg29rLfAk2yavHrPLhHvNL4IBJz1MwFcHeLqY2aH
DX4SivLKrT3OtrUHH/0prkPv6mZXH93OFZOYewPza4qn9ODF6IWlpqlnU4E4LW9e3QXgJLuCNAxP
FZu+h0jwWLtgzrV2knXUG0wsGo8MHAdJomUdEiyA198HudK9tY+m2T434WCvwyDuCeKF4VlWabaX
IkMY76bmvndcf93ayTnHPcaEz3Cvvw8ppQikZH0io9mvOedgmGTZ/eq8j4y3Hnt2Wq4hwNxL3atz
SHQIPjrfAeKQNw9V6BVbuj1fJpX/SwXblIjiEjA6aorzmCtegsFrjvgKvxLshtuhIakriadX2Slr
a8TUnYC47lTsrqNqeuX3Zm2W/CJgmoBUNe4FLBuzDwfSrxq9VdU6L24b0/3236pSuDczt+TgV9dx
wYu2KbYK+q8Jel7oY74cfeAKuIaGItlEMVJ3V8LGRnNLylT1imRz3JkAXLIsJu7FA5vT2NugzT2E
E+brFE20+kkzExxZvSKObxw/ueWPDhKoJYuXjF2vRMGPP4mAEvmtYkN/lYL/cAqIQwi8bBXVMQoo
6Q3QiFp7W7n2rSXSYiPgb9ISIo1EHJIT829CLTiq3Q4wQoEdMQaaQ+Tc0Jhmdjr7j4gCGGMRsTcj
QZt1yus52NW7k2UNB2T5ZQjxSDbtj9SRxYKH6x6s/qvblUczz2/wsYpLJzVKD8Q/WUL8ri93aWii
cC48uBPI8UzUJbs5dq5z3v2ltQACPE/+hJXy9yxOHG6iH/40aN2aGXNO4xNesflTIUZYKyUfyiyg
UcXLu8Kvgx8N84OW0E2k076PYCp4I29kH4tjLEtu6invngcv8CHShLdFih6Zp0g5Jy82XYXJG1iy
p3bez6H+QjF+aP2a7dkXzYp2QLHLnQwJZxy9jIYMz9FsT6u+jb8mKb8EnQ14N1QKFsAaGOM+o5mN
rvJkq2Hy+3mKdwrWKwNyjJpWfOlLdx2q4D4hpWVguWhsjDYNtIAVrgq0jIhdoqT2VpFLoKg3iWVg
iJ0cUjssBRDn1h0cARRn5pklZCPI3j4qrJtTYnQ7N+gN9IpsjmXEaS2mWVJp+3kQ4Z2bWV+WnUwr
s+pd2pciRWdVPnYifE5ncNJTPjOAUyCLAOkzaDSfA6d+jSBiN5P5N6o4rmHSX0OO/rSYvKBaTj9s
kASpkTZPHYw+cgMfIPA8AWQzyBS2P/FmEvXi0ZqqBHsILXGr/okEszXin6B6FOOGQ8J958P4mfJd
4DZkQjTmEX8sv/YEBZuO4RDH3jZISkC7wkY3DJpr4MgRZvDFPACWFpjstUO6pj0fGU/DjG/hclmO
/hQm2wXYoJmtSN1moUNV4TMCl8XR8Jb0Ee6bFA06mRXVDVOU6JgG+SMgcnx687Eujp2ZuLvHFDwV
ZSpE8sn/CDsMf3CjszV5uk+uM9H+8niB6d5//+aJsoDRhmrONgkugDbilRNxuiAKc+NY6SkKSZPV
udutC3+4tOozNaMTQPQExUP4mpXN2+hQliq/QWU/tHfcOiTRMBJjwv4Fur7kLSL7ja9+2hAXPez0
QxWV9GF51Zubskto5QTF7RwRUJbRzt2HCY4QtDCYf4A8tjiv0yE8e2MHA8ylNMwIf0tQbRzymGAc
2o7ssuaA7Xj8ZM2xdwRPYQDXu7adKTizPiCbDR9USaMoVcbFhMRgjayHaGyL4hHRlQMn0H9hAliu
YsrAQ+2UHwYhvXqxizlRd0OADb944rCWccpiLaHoIHBhMnhzt45+J9GK1btob+noPflpcG0t5lto
CDZm3Ia40iZcVUVvw9k3XoBoLNbu4dbOELJU4tYDaU1dqBhUnnimtUrqtsDhHG78UO/V7P0YSvPL
29VH07WXYjIMev3FbedWdFAEPXbEpwj2dF4fyBDYEcBWim8Ru8UlMm+ID21XreJ8gLfsbpTNOokY
l9HIPIuyhRhT/Q1rGGCEMXACm5+H4F0jsEaQwr6kPKmYDfSYJsQdsZ44x52GMip/bekEVbboeJu7
9A2Rb/KCgkUrYd7PaxwoiOtapMlSBI9eNjzLHtokLsh2PTd+wxvEbdeeIuItqI+ddEZksAZCKH8E
MjaYe0zGlCgkHjjzD0rD53S5/4Msv6+kka/dyLkRLTe27tut6MwbXhGXZSeftw06ocHMPkENvFne
McJBKRnptK3kTOERmhWGbJdJENF6RGDQ0viwM4J8Ytj2VotJmMZPW2Zb4ktzsuvhpc2RvY7lMO+k
iAja6JxdHZL94WW3KhRv5PeubT/54MwSYQJ4iKv5yLnhL3cPF7nGiVywUngO22RX2B+hAzNv8uBN
NucGyDec2b+OUz8QXTrtccYlhU9ekPc2+MNx7tCMZp21QYj6FBb671jsO5+4qAZ/GJyBlnPIaTbj
r5H6sA0wAOIdpgGu70J97RSRhpTINFGND6vLPgZgSzDQ5bJSbasYhxNNZ3tXc1KQpL7T7mjUpmmR
YEbSAAs00l4XCJrmF67025Ty/5oTUQdOfmf6OXIxACeIPNRrjTW1RlbVKiZ2dSbqbT+pBwSd3/4f
JYi/IGMVfROe96FVGBrSHcpS81j57glwxSX0rA+sr/4eUla99XMXxqHZASZ3uvVY++gK7IfB7+4F
4Ir1mIKDsjmuBONj4EhQtL+BU0H4leAL91AMRKy8Q6NpOYftlx+lDE0q6oY47FuI5cEj2icQcDiE
MU+t2zblBQrAFBas3kx+CMFwdrxTyMjEWWVfU85/BaBEbE7YsFHjifEplH/g6K9z8RnhfGe0BBmj
0n9Tt3gII4Ir0pwYlZxmhRbAaeSxEfohNtVFheWzHfUPLEqQ1ncWPhsqtRRYzxOFMYadh6obX/xk
Opm57igRpztW2UtB8LaqWEAH8mTMyL2z8onoMLYJs6nRhbXc89ZxbtR92BQAFKJN6BaMUu47KTD/
ZrCR290cctaQ00xPiTl+4CXXyDb5Lh6nasxhHhavns8C0BrdicWEatH5RoRzlXN7q9FRDMz7zDD/
q1HPbuEbPdk+wn+EHF9213w7g3WvQ27JpNqEDukbxsz7ztEwRmEQ4k19KNjvcT58KWd+kwE3RGgJ
rKDNphxGik6zWulpJtCMG7CGLxPAFt5ZiG6n0f6gUQBAmjVO448tWJlStMqBd6oCJuqOPKmoRkSl
l6SVXWH0+6i/tVR8BMhy8G33MfuoIlqjgRqMbRENdzoRGMl8cDCVkR9mo3jvzKBcwUULtrPFj7dM
x4PbTPVq5sRWKEH5TUIz3RfTyCjA7zJyWhAxY67xiiOtphqIC6wMH0RUhhSLQJ7HOCjekoZcOaMu
z73UxFhUXBteGGlXMN3yQuw6xkN15L+EXaP2lC7cTFCG2sopj52/G/3urW5HUoZVQi4XhLglk71x
wYgo463vCIkfIKVWGJ63qVmcHLSfm6LUnPi0PW9Y4ca12QwvUyzqf/UD4lQewkAzQEyR4bfzsPWt
9G4hDIPVwBmSCMyHcarPbqS2ZezgDBlQnAT5MSOl9CYmH03pd7fp9zkekUM65Brk9kzWgGvWh6kI
ESO68tttdLRlqdtlKQwqCKMl2+lxGolJCYAMrcKgOhcepNB5LH68eCk00AOuNQv8ekrzl8FEcxJJ
q1m7/bFaXEptAJOD+Ne1y0wuH6OUaQAn5QFZZQMKkF4wTSbnaRg7qODpgHkccgdygXk7Co4zBFnG
WxEnRMTb9rUOxFvgpSMFKnonwWyKOgQBQBQejFZyCIsOjgMeRDFT2uMjuqQuAjcEJvf2dYLrc3FF
eRp8EutTK0DEr30sIkOD6lFoY9c4hdwgJd/pqd7XrY3q1Mqs9ZizjlUKOUxCiuvQRQcE7+egsmBP
afaZSKZ3FvrdpgR0hJCbSf+CbSVLRTi12uA0jG/k4PIOwmNFGlf/YY4NEEEKItRM29gXAQOpUDAb
Ychflm8BjWQo3D4lun0vB6BPuUad65rjq2XDbkQpIgDl6Hzruj4Tmzi56Uos3QulW80+nX6hNa0U
vTUEdWrY+hs3g/LZeOLFoo4eZd89okWv7Gpjs7tAtAguwNTiTdsTyRLIzCCOFmINcBsQsspkxGnK
fJdZME+DcLrGhFtmKTCQfLpLgFAfQ/SQvD2AEKXla46yHCmyCjmeNw5gQvS4Bq2qe6L/aLb0JLK7
dbazxx67rIreZ0Wp5QOz6AqaiHi7uAuw3bNXvaOd2PtzdWOomGRbZi2b0rTchX8xUJtwo3lJuuuV
QRpHORl4oAsShEYvPOCco24S30PgtAdbakSPxrZhljyVtnwl5HdTteALPfRujPPevbmGeLcYLyXI
cTFCHojhtSYTCNs4R0BB7+GjZf67jG7oUjUAxWb7Lp8NtbFS94P72U8TdhX8TdYgyXRZeSap2Qm+
D7ajAAKda7/KAT9VbvIqe7znwa7XXsG5r0U0naXkOBE1OFGEDc9BSG0KPCr1jJDo7yIglScsGAVy
aHK0K/c92ymOrn7djcTdwjs6ThFDLIlPjmu3Ja98ApGXY4iLmxtth9NWhTO4whLBURNggnVBbaC+
ODum/6ewp2hfVOnPnIiLGzcdu4r0VgPNM3BZJOiV8meo+YtLD6sI7FZ6U8jgFLF+eKmy/mhlmFsK
b2TtASIIpQk823CfxYW5rZLGXjlcRbtGmgW9FB68Cl4U7pFLR8SqSSbB1RDqzAFi09CPurhRMXCm
Na1dTDqrwKS2I0TwMR5CdzVAclyDMHr6pQJMuiK4JJ7IdjZ3agTVrhkGbSWC93VeRsUm4TquoRWi
tXC6e4crqLpn6DPXZtQWiCQDJFnlJUgN0pOqCevh3KiJ1KH0/WOEWE6t2iCdhcH3GtVouGGC1C1F
C35am/bVNheiZiPKLRoh+MqmkkFe41ev+JahTohmm1SYAz0aSER9zPcB04kjXIH7xicPgB5DixCW
utNNBhi0AayBOJHn3EiuWEKal2AU3Z6QKe4LhsebfCrOlaDwLMMvEQffMM3OVluOL+n0GqKewcjI
nMKfqMOzHMBJmJLQpPyISSa6QOYxXnoMzeRmypN7hsXqUXeMEKzZd3d2sJdK96d4mnfxkCfk3GQ/
GhpW25QdmSrQix2HjISlnu5T6zE2JTrw/s6eUTKibOIcM4NMqHBP1Ur8UBScZx+zYEH1A/M5Cfed
qB88E2IcgTbfGsl3n5D/NBdBcCL2fFVFhApb87St47rblmrJL8BrnFukLgag7fUU00MO63f2mRsL
aOymHfRVdPnOi3IB9JO9ulzSwxxtjlgSRrL7ImY6nBKDTSfcD9ty7E3oj3pbaBaB2YVwWlvDgWrv
g8wt2FCYZeEPqVvkX3pTlj5xjylxdo3tInlGQ6aa4sc+z7Tz1hzH+j0i3IvMQBQlqDnyTM7n2AdD
RnlyjGlwb+Rc2wcEFGABaRCB1cRBOZt9vh6D6CHL8k3fRfV9R6AwJLxV3aoG5sRTVvpQpwPZHusy
xRM50OIpm31cl84+5Z7uHIWuYTgUcXhEgeDsabEGa4+jvlG8xeHFrHV7tLv8L2qCL6Y1jw7/iGx4
XJ9qmc5OzkvPvHTRGEzrqtZPCVkTBBHWt4GS/SFf5iQDdg3Lr+/dIhTbRibPPXc7L2P+OIyX2Rur
5QB3KMZFPtcgTI+t4SYWNDUmZCme7RCtHLBH0uGrd25nv7EdEGIYBO9DGT3D9rV2KoW2Y07Q9eY4
P7kRcohKyH3IBYHYie8OTLQH8jwT+3YQEbBQ5JP4gzHnCZwvUKS724bEgRbXhYNT9n6cW5PGQsst
BqsKb7iGwFJC0u7yjfTr+GRwh+xtHAYQbB77OEDJqzFySeVyfkzXQoaIRvoIkQOK9y4qfyrZbGvD
enX9uGMR6+mHU6eXPfaUVGznBvHN0urc+jUULJueeWxV2CUGtsJifMsIUBYU/MQMbHpRHmyrIlMp
YCukcnUXdnB1O0K8IlozOzKz36ogu20HwpvoVBP3RvtdSPZCMtlvhtl5TBAmrsYZ8kNewrIJW5qf
VceMy2ET5qgjt5iDl66Ay+kDZHGv0ewXs+/RAmxvY1MQylS10EPv5qr+MO2WxjYm9FVRn60kHbYx
i8tKJEglCgMdlHUokestTglo9XS/jLa4Gz3zqwqh6RgGM7oZ5gfR3MinrOqY5NxSwHkKuJaQH3pw
6MKk9e92ABpkgQRQKv6WHh2/H/zJ6bgjqXBwMvh0JDLbdfdGHlx9gXTfy+d8SzzhG70xGnnJvHMb
tGZx+LfsQN+KpD8Prsp3Ss1v2RB/kRQP4r0m4IXQYCa+E3tmzipUk74uqbgrxDYsgl66h81eXsec
amiwszvcOQyN5co2YSZFFf3PwGCKUy0sgKFtPmszx2nTd0dEu9EudWns1vOtSuvg6piSh8hSp7jq
7o2edcxqnUNaxunBNIwjQF0wt5IWdpmXlMey/BwSgynh0PCzIVvxd1s0NvMM1X6coBZo4v55mv3z
JNhQibdZ17VrcnLQ2XmeHJc+hA2WHDD1KWArvlcVwvAwREEP/KycGUAyJMHMJr7atlHbCBT2uqzN
u0wUfzK4I9e2IcTbXtqZcf0hzVJTXdO/t5+7wjLuExWb912s8xsIyxeEFMUxnYVD2lzqPodTeAgM
WoeVtUbWMx9qbyQeeYDo4SF4dchCj5lZs5mNzJ+TEUMBTW4Pj4tZWR0QmdLZpii6bmXpuqdO6xPp
2gRPMjPntt/Og7yriv4zYFVNfbZVDsHPQHWKdbFIZeLqTaephtXF3m77H86I4oQ/+I/0d5Gc0n0v
oX6qNDB2Zoon35xczFz9oVHp3eg00RlnvJl+2mOBfrmqaGPodMcad8JMDp/QZ+Q5hz9tV+8auz0h
bv5SfYxAoO/PCG+YAOHW2A8FTO9IMccokVmRNP4hOoadRVh/TrH15pk4XiFARURjRv2jody7zsMe
CGeJnAyrPMUtII5FHHCOGk3TZL5PGvwKPVIoztT81PHJqJkC17m9ySLzk4mSZK5AzIrpzMme08lt
gx+6j4wRQY8LxpnG2pxJuFqqUccsmh/9DlNPID9ZUT7ib99NoRrYbN+BrXdE1c2cUExCR9GeGZ0b
H1q2OrWQ+xwfoMp/LcFY/z9A7Gmq/vyP//ouu0I308OfMC6L/zMSTKnf60T+Wfin3Hzqz3/8Yb6m
p+tnzj9b80nzmf3jf/5t4u/P4h8Pf6ruK4u///tP+HeomPtP27Fsw/MdNiDD9IgOG/60msAu+5+2
KaXv4yC2TdNT5n/9oyg5kvMtgyQyVzm+ZVjS5vE/oWLmP01Tsr1LQsiUZBNw/19CxVzpWf8tVMww
TJNfQRrKMaThWO7/HSo2jE7vWHW2LxzzkCA41WUf36UIl0BAkU1gYuWl4maJi4cXMiPme1JTznli
9C+mAVkbUTTj7Rg7dxtYWFWF+YJmYT2kQ3DE+g29JBxfszH8aTCQHkuCxGY1vTmTwLujwEDUVha+
iBCdIykkbFPD/FX69XgFU4Q4ZjaQWcw/bc8P8qyqfIk6M992FIX730+HqfbXlRF3x99PZUSHLkM/
RVYuuzY3yH1dZvPtPDXPZvMyDoO6hkOVvn7gicArqkj4kfl0BMrK+U0mP/x98FJc5zhWfnaXxvxq
zDrXrY/sSQPC9VLuXgKgg2ftLKjc1lVoL/tkW6W2x5ietkCaEFzECtJyKMS0MCZ7UW4yw8djQiK5
a5DUaAQ74ntnJgwqPv8+CGdud61H1VGlKF7GarjNFwpfRRtn7+vaB7BFc6s3APTRer81DZNERjIo
8mScXwpWnCjZpuBIHizo0gZIV89AcBfAvAI1wuFztu0HEPtQmefEuzSJxYSscTucLekuZeJ9akxg
so259AMDpNZxPxBx3MdrBW4mw9SxRcMDBMpOnLWIRwvFJdkYIB1RzoQ09kvka6sKU9xaL97wGYOm
8l2DxLgmZxpQdlvN6GGjLBeweF4SiJiX9mawyDNh5LjN6yw89qX9oXuDGJqYlrvU+r220k/F+CZg
Jf9i09miUWmuEvYLbcB+XHd/G+U2MA7Sx6ap8JcquCuTC8dstmDEylE/5I3XnUvVbYkrD9e8WdF6
CbUR0dId8pyMrZYmMwKtCD4Q9UO+KKrKAFuK2XF2FhUeTXxmKR34TUyMbdtzgvpfHJ3XkqtKFkS/
iAgKz6sQ8t1Se/NCnHZ4D1XA19/FfZg7ExMz53RLUGZn5kqmg4RU1i9jhPVFIQjosi5ZWfDxfZRh
jMXOBnDWv96N5Okymmx8/gxXPNmYhsJqBCCAIbMh5iih1fdY7yr+sEAhbyj3oeu7c84rMGlee8Nc
9uspHpNaHeuIQp8Y6ggx929P9u9RO/EqGbgIOTSlU0wuT3GeKtgcfdpK2+RxGd6LdMouch6O+DWM
TQYdeYtcXuwdgnj87yzt2BivSaYdM9nX28RlEutgfiA/FWfaYfIoNHaY5WxxasZ0u8kr8Z1bPatT
XXoOd4r4atVQulxLOkfH0V4xls7HnHYN+s5o6vCxtUSx+dzFDBha+5YV1MA4mfXjZ7AdecKYLDRA
XjJ+jaWlstju+tNsolVqgvmVY0bfLQNVJNS2QWQCwl10zgOZen/Xa+WnIe0rDiCIDeWnCxj0DESK
XbGkdzBeC4yo463Dlk7vbe2IK39oOyJr6B51owJjd1QUf8vqvipdjoY27SpJjj4noxnup02dLd/y
xXOT57E8uiIfz9J7tSquqQ2CRoB8ttrPqR+LA67G2h1Ej8xDuFccXpoZCLrWYBpeyBy3mCty6Re7
nPnnWcnEZqAG5RinCKMAC94XpxiInDjwOqRdjQSHjtuIcQg0Jd5Zaqsp67MVSpr3o5S1X+f4BKhl
gGD9iUJWHGAxVNvCH5988lkb4BSBD6I26AQjezV2e4VyBkELw1ib3zLWe4zfVJZacbVz6BLW6+E8
86/KBPvodukHi+MkwkXzaAHDTUUBmUTMde9lPe2SiBE7P3N9NhVkWg2+D/Ah29lmRIvKQWySotaP
0L26rRsxb9d7TEMTiZU2QQ2viPNoxh9rBhNVv6s2cVaERrfAA6DNzrE4QukcO4e+3S8tQdFq5o4t
bv2Sv0w5TbpT6a5zQM5kaUquuzso0kwbV7nzroIyYyYMUnGtxKGmKsgDHrbvYTFC4JqXWnjNvq23
nRr7szd7z3Chx40wmF4JMt+GBnUe9tUngykReMNc7AZy/dwj5KOv0eLGAOV+GYe3ySKa0GUZeeOS
AGHs9OspVVzG/DSYo9o6OfO1fnFfE2k91qUPu7JQT4Pl/RaKR91Q6JdZkd6wdqApAJlnwcazq+KX
OF3EvvHSvwHtGwcaI++Ce+nAmbkamnEXkfWsiuXdp0TBLVKINNpJryJ/C3uSruENNF4mo3gESgOf
vp8BmML0OgObbG5mNRR3yV1s+1nAcOyN2evEW5ncp1F5bev2WQdoBXvslcsTWUBoMDnh5WLEjJtx
jp+TijgGRsvWGF/b1DgwAE43bs8RoLDMs0oIFMhOLLvJBfUFxTXv0i3bkhMUstVPa5UIudzXxBqe
8sm6aVb0rOsYn2bsgtz8kPwarrgqpXNviuow8YhF+x3cZb83DaDg2iXNLFKHRXuMakPsQeq/QArU
uQfGRI9G3pDJvau4eAdubzHLVNV49gVNHR17MNl13gorCfMMR0+eOA9ZQ4NzCmJ0W9iBoOZgA34E
bfJcAUqXq0xeNdSZMOtLDlouGXy6entcqvw6+vnzoAPGs6Vx42ZRMU3yM+wiC7YYZ5EXaIerFXDj
pyX6i7BYdGcQWP24QiIHPTr6lIUSfwwpKcb+pUMmkmMXIvQrasdgZHaovC1bNExDv9gUEZozPlur
x43eY8LjccW3MlpM81NW6D7S2oPXZtekp3xkms02bKO6opBAY5hSFxctBQfBf1MfEFkOi4HcnArn
MI+02+n68Jp2w4eye39fdcuDjUmXekk5Hir5LuiFOvpweoK4pOIAWUqefftFLXj8WDoRP7XR5gUA
VYGE+OobFj7vl7zzJoJ+FJTMv3kUD6FPSirsBBEfNaIk+ctDy1bA/XG4TlXbPzbkHQMc/u1+UAs/
ReaTk64NtIDxkmqkivQOHCtNtjRxFc/jIsVL1OIlcvHElXP/YCURkOUYZIHb4baIOGb0tEhh4AGl
azkhZaBHmq9oV5twh7L73mLwPvDb6WQnle7jigAqD3+IUPbVzGhVGXq+gtLtGIm7P3j+p22hTm6v
T6chSS+WP8d7I7MfKrwfe99J0l2Xz/e+rz+X2uBsqACJd43s6S3n0bMhCHvWj8dB4xov+ESE9Zut
C0GU9djBs39k5qkU7ChbdHaFN4MNa5MD/swygIvNnNroKQ5TjctSWzH6jsf3PjPkKQGBtIFNQlOM
24JHvTc5NVyhH5QYRtIHMxX5HQf4RuresbhJ0RnhyBiQlCTET9N9xX3GYAqx3eRZ28KfY9Ab9//i
f8mQqYPLdC2guGrh8IugZw/iZBZYH8lEAVMnb36fiEbsJAd+aqsoXlVRh9eNQfTwzgGNwW88DoDq
9rY1Wme9n18tfLBCMhxgxZIM9zSCIhP5JKPKaIBp9Cett7qd5CMNndpipL9QUpb9jIglQYKLbpuU
ECrzDvsDOSZjX/QG+JbqxU1C0lN56PR41Y0OTC+KGYWX+TYfWGrxq7PXDzuhwPeV3oApLc5eOirX
WUoltrqLl7QSvIPEpK+ZFKnGFqGB+za9SyMM9QnIoUPaA1lu6HuNZhUFDZwOfJNATa2HiM4Q1jrO
Ezr0bG9iwkPL0xGcLTU1WU+CQTdPuI+hbc3IHD5Z4UEbNkUyP4Hxh67euuVd7JHwaOzjCHn/ghiQ
7Cb7kTAZK0SCHkuuIWzL32HGjNshXAVom6TL/1WGZQDtSX4MdkQEDH7B5NimtEkktvhqUkKBzB7s
MCfsQIx02rICT6G7lt806b1dzRhonInZXc/gz4Tgm1SD2uuL5+H1Ir6zwFUZ+nzajLY/bZu5p8ot
tcYLckqyt/L0ve3SBbzW2B5Gov4HQfTLryBOKgVDa1yo0XIE9TMWasOh2w2+Oe1Nr3jCme0wT5U8
nFN3Py6MD5VV5o9l0j1PzKQ0uISs33AnEyh3fTUz1GkYp2d/eN3AtCO5cmXL+Th7xMlCxpTWcD3Z
g+k3uQhc6ZJCuYuojS+4fWgzDAHUb3IIJXihlvC08tMfvKMw+sxy10I92hQZnCN4ejleQnwv43me
quToxM5Jo7XzpDXiPPAj7Ue+HWR7+Yy0Ux/8CG+2bmRoVdFDr8PvSDKTsx7uImfptrbWXY1Ze09X
dprhjPPeLoGOFqJ+7NWsKIKd7UMzCchlTpCnOhYhbfqqM/kdU0EVTF6ehXXOxRDRbE/ODnW0IS2l
WusePfuLEru68E4r2W9bBACKJsZd6aPOfhv6Ype0MfGw3JIHqpwGeGhrX7S+d9NU3yMMxSTnq8+s
4XMx+gHwlUDVNV1PomRgSIlrAlCDM/65leOvHv1ljw2ImIIPy0MxTt05tLT0ObYI8F6strr3wqoA
cnViyFXiORsjateyFnPqZBecwJrmHjUfsX5xQLBLeiJ9F2wihoXKqMctbbiH0Tcm3i7063miENIU
xI7s21REmMs99Qp0vw3K85LilVauV11NxqjzofRy7pMOD0Uct1SKpdmLyNon5er/XKucDnSnxQ9+
z7k8jdstBb/1xeH7SpphB/vXpDS7wbeH9JTlOl+KR9atbzlYyfwvJ/lE3l8SWjTKS3LBntqWPu2I
gtJEG1V3ZT1nASH0oNKi86iRllzc5LdLkasJbe5LHVhTzE6FyRkGJDyXEAoQR2uCoxuvz75cX4PB
Z8Kinyb7YPhcfiDK4byKwUX0lE4HaNs70m1z4Hj5LUatFpbFIU3fZDo7MInnkukDDLDaiL6yirvG
ZKICMHzlwRnTHstOAsZIJj+dZhKx6bCdw1zY0ZB0R0ghObkFpnUvpyRa8bPadoqtxrwx36QFwdpH
S/vYnru6O2ddr3Z9ab1GirAJ2wqzXB4BvfZwU5ASC2iubwO3cC6MKXktY4t9RrQXWKTwUSGa1HU/
b/t8eRwyAtud9QaE41uvtB9DXWIaKvAqmP5+hlaboW8BGUCIIB64yo/kAmrBIkNYrs/RhnGMfy5l
YewU1+0Neq/GpHyjOU29tQGOMIIlpAEBR4vR/8WTV464IyGAMc1oA54/giv9p50zhS0JAnYOoxrW
aF7m9UybgauLVgYNdsUvNeXU/kG1HzOvvGQ+prc4Ti6UFv7z+vtUvCx6cVVV/YUww1jJWK55nDEC
YqzB/qNzPyKDA0x3AA4CzV0QnxWUAJBlzw+xO0z3lctDpduc5rrW2E8L1/kSUsxekh6M4zGQpver
EvLKo2nvZDtC4M/L4aTVy7GU9IoAVfVWS7AkrCez8qtdmjfRme5mcaYvGR/M2bjgV272mGLevUV7
kRXWkdTBiAFc8lMxCOFZINaexcax0qF7JoPl4uOYt75pjUFtp/er2iRIlLIEyH1TyuWgWek+tgsQ
JuQM93pR0xqjba2l4wyNf3Vf0KfGmZAGgdozgtIzDySUGEHBoBjt9xpcBYkGUNMRSSdDOe81NRI7
6fW/ThTBn3LUyyLkbXbSn5qNdivRwMLCK+PQx5FaMqDZ6ln/PoIBpnKqDYFp1sgS6M2GFMxVOB3z
ro07z/vwVsqS3g0m7hjM8tD/t9RcyTCDDk8+aNrQOGUF9Ic5dfnCxIkdnyaeecXR+XR7OL3LOKv7
AJV1p03r19ixNI12yS2/FHFoRZwgF9l/VVLZ+zz3z0XpaWyRWKcyjy6mpflMTHM5F5p/pgkqPZiZ
c5807ElokzCXwADverrB2Baikm/LPBt80JM7vQNB1sN8pKRKgjV3/Jlyef5vk5ussp91KIZkB4Z0
M0X/IK9xruwoTvFSCnh0zaJk+uLCzAubYb1bdBNmp5o/Xn9BAd6BCXFBP7RbMUDp1e0H2z3gyRxC
z2G8hVoVbSNlHRy2iGOv2HO84oCtUgXx9JCVwHOdCSyrU4yv6Zh9uyL6I1COVDlS6iH4J6biNqIY
40HM3amQUG2tDEPyRIOuwoZaJgzK8kVdmqx0wiU31K7GglGV7RzUj0OqPPYEmhJUfi4t1hlX9Ato
GpxumFaJ7C71nvHoLw1UqcJs63HTRVYFZpDSuhabxTMEf6APJSYar8GYsboKVT/vZ6q/gnrJvv7v
SeanIUFl4AnS3zGl/kNyPY9N/yQz7HR1w9/EB+OK8qNuLLTIMnKZzlY8MGPx6qnprx8tkic9f/cw
42CllmY75EDi64UkbxXb43YGERRIJRmcmtOdNurjjh6NC/sRF/++ZQHodsrmQOut3I9ZcId2Xdfa
UndQcpUPtNLX+IrKYosj+z41a5Bp1BYeGJww54uJp+bVS1cRi6+43hw8hwG0JC9WJK5kQ+eFFM4j
zbuMqzNCa3IpXzDTBwaubzflRZAW6R59fZyR9pWALm6Ax2iHc66V71y8OODhuO3SnBYvG5D+wsdn
NnI3DrREiPnHpLABR76njuI7bzNJRgjcbEORUzFjxhs6/OCD+Q95ryO4JKiBSbs/0ye139gxD5FA
MYaH6zZw9FMh3wf+xxiKnyroKjt3EvfzmtjvJkiq8dDhF+1PXn5QrApwGzn01eAM0/qQNZdeH8zQ
7Gz/kRHMFhxAH/pj7cMQH7ecRfDXtGS54om9gsbHJHGeSdf9NW72RjYiCyrbjDbWSPn4qIHjStIf
m+o+jjG0DHmNvW/f4tjoQga6+AFZnGm4n7cyHY1DxHUK8veDwkS8zUywHHEV0hMP5qIdckBpxCwz
TlCpbTLMBuEOhhqjCYWDG+7C9Fo1NiDa6YfsbMYv3RR2ezbGjOUrZx3TuPU5Ob5wWSU+zxqLnbwj
H/+ROL21g3r0mzY9l19VtKQ2ihAr1Z0EfIHcWJPjYGUUGlr/HFslOV3nkWBut0tJbwUWtZpMJdwt
r8TWtax1QwbljnuLDOmt5BpKlCH/Yz/AJZCwKzSkUONs/tC97ZShiZY1/gDPmzj2x/3FxQe0ERVm
FxLTy1FOb9kUZ2gDuh1qPccqtga0z9w8dTi6IPvWVyI43Q6DHvOd8b7xwSktOc6ngqLDMGKd7PPi
T8oJO1kjtb3VcxX1zDWIyD6i6RV3975jmGjJKmjsjH4D63EalmGvi8ZfL83aIwDkfVl0ACb9hSfe
zvd5srzRg6vfhPdiqpr7a4tNmDfG7Vy1hoLKTQ5xlRSeRi/oWDzGruCMkPNCT6mHV0cnU2iQIacG
nZsU1fSeU8cXEFe3xB6fGmFcOuFkB8Y7gTtjqqSfwZoUWReoIZbeMdBLy/EAJ8ejjnEjaMbkwvHh
l1NxtE2z2AFP3jI0VBn6zIK7Nw+xCcACI53uyCnZahB1JEV9IQDdu4m0kCqKf9Cln/pVrKt6i3VS
dxle0ZuG7bzJQzq3OICqJxpz1HbSlmZj5vYea4p/D1TlhctTwxWJJNQsni3bDsyCwS3MzeQEktsE
yRy/9b2G5BTR9U65CG4cd1DhyAmPdnEWz9S8DNm8m2lQsSNMnTKHuWV17aNvMbeGsk6CszfCuuDm
azW4v03t2uKl3bmIH6nlESKLnIMEP/YBYEinHwa4q0OWMWOcxR9xiXuPbOawPPfTo+Uw8vUt/7XV
5900Ui9H1H+DuwsOdOrdmrR8QESoA62wlwCTdwYTQXuIoCNabWvdlrE9R2hIh0bjQ9JXWF438rux
nOx6K72uBTD1K+MgU/A8R5b2mrj4R8cluQfhvhdjkx5cQlujTRSMihg2oIIwBVoIqRDi/WGRtdwe
R5bSLjPYlDL8/eCuYncczhHH6k7KreBivKl7WkriGFfXQs6EALw548fRW2ffecVXPRU32+yAP2lS
3wlpc4wcoPh4eO2YJ+mdfAK09EtG1Ns6Y/KSxGb+whyjwnzFh6WczwlTMNFShxMGr3qwltJX2IPP
rASYk3kF+SHNA+Fw5oe2xaTJpDukiPZNswLDx2Kf5AY4OOxnS2kYN711GeNnBZeZgZ24wbcMNwM4
G7f7qgklZg6nc7QH/2JOmXWX1vkJJNTqL+KNciaOe/W3kT/MOCcRmdHAWkNgZjEfi4R08OB731Or
bunY3pbW7Q44IoIIZQIPR0aOY/S3olCXyPDA/yEOr/EY/hG0NBFtQKp7eGsijqGT/SpmPGMFq8BQ
fcrJ+DZMw0aRkJs2LiT6hHY9k2n2WbI1g/MqbK3CeqbURS3Yehafw0YG4Yejv8KK6M6EQ3JCVH7S
P88ARpH8aP/Kuk0s6hcuDAczTemINS9LrrCttv3J7Kzf1j7rJVMzg+IpBjyM2FINSYBeqJ4YNcN4
BMEk/fOL8X0qKNG2VktHyRJ6nh9Hr/0EJByxV0BTitJ23wz2q5WbF1vi8DY0rte9NAgeTQY8s/JF
1MgqqXHqTEbtA/ILbd6K34rlwNHpgZ1L/moFDUuJ1L1nYmoinxK9dN5NdNkNB96dZmMiAafiBrkW
/3GL+uR+tfqn/sw+Qpivl4PPTrx3ijo6LCq/Z+UMSnPMYSkiANuWuFRw6ZyYWWKSjcc5cl/1zvll
wGkGlVrp8eJoWwRxCj/aLN4AQixNPgB2i32nM/2GnBsMBicCvWiOKl7uqDgI/Gy5zHHyl5aM07n7
5tiQcK8K+dy13d1MsdhGDXgwtQHVy4DgMXNd1N8b+aSs5XdShFdS9RnH9Q/9Y9ql5tjumtwgFsL4
G2ekDrsEQISX94nLXH3sq/wfv226ExoIgPVLT/y5PBvEMRru+NhWR5Kf+APcmTew7zz8th2HIl7O
F9I7SE/AUQJOOXIjdHUephHDtajDyJY3lPTHSh/uOehGm7w1+p01oI2KggITknx0UPKNuWgli0RP
0Wr5AFg0vZMgA3dWySDSN4a7DGNwkKGOgpqMX4t04QaGNrtMgnIOeNYeqNIWwOXG8Quev/7o5c4v
Z8errLTvoY4u0MZ/y2i+DP7EEzGod0TJa8WQPNX0G5LaVjjo923bXoHzIYRWjHP8Rnta2IHglfSa
9kzXQrwC6RTdH2TnXQVS0v4u5Zp+MA8svFcsmAwl5tS/Y5hH/8+WUby3uhmx5a+ZsIpZ9lS+DIPN
sV5SGN3gpae6jFM6mjScgyvzny8A6QzXjXtAUlwd6v69dHAQW7m4m1wdkgT5yrLvPrOxBMIrTtJJ
mr3dG+/u6g5L29dG+i94EJ5y4T5KGpiJxHorSATPl8xD0eg75hAfHrcJBkmwZKRhhq2bPg5kKPe5
TrUc+ULsY1iUx01ZYApvCe7CJ92Jka+QkqNDPfusH/6zrdvUKdN2uKm1XEdERyjO9WhnGfOp4zHf
mC/M7zrgQ96rdKJnYRdfScylcA2OL2lPCduFY/rAlSqFpwdsp+dHzGMeDct8imvjvhd9uo0VdOzq
OeGNw4OwPBWC+VC8RF/EFYp1xSphdocZIWqDrTkaCnB85ktXRtwNVknaFhyfVHGyYSpmxcR4lkuA
yCiwp6PmNkqu4Tjlw3QHU7zbifwnJQUWU8rlpPMYWhq/yOSoHw7Le+F4eqA9/X+EtzG/it698+vS
QDFcgvW5L5J+X0/Nm4wbcawGTlimYldcBhCAAjjAehIpi+gE9uutKgu6VTH61lyO6G68Wc42afoC
hCozDKGt22FYovqlJbOZCMRfbDAgCVNO/JBEk3uMP+fOJ1Qwk8sTq1rJLJQZ5SAxkLICwhoD3Kd5
zt1SEruv11bKngdsuCUJRqMaYLHVv/jF/NSz050apDexPGUFh4DOW/6e4g582timf2oh25lVjLHl
Q0THvKWPhGFd5xcPyGuJ1L3haBMy3OG37DLUL4P/NKoLBkyOdQX6xWK/6hxFN9TDnZ0eg2is5Y+u
rT20DBo6l9etbW3BuQr5WWfaQ1P1y9yhucYe7eG1eZwi94Hp1C0eqULxYnkeqhhqR0oI284aetPf
wGXRsEU9TTBYOhcSX/9b/OTHo2naRKlMLWsOIpu4DfqPIvur5WFRtD2xDpZg8hk/CinONeL7VP2U
hvNrOQAYZ9I/bfYssm6lXqH6FdlT7cn3vEB3av1Xjn1PLRSmoKmiz3Vuwxj0x5WsE8mtdqeRH7W9
ioXWEZJvQYO3OJPNuz0zN4/fy2p9tHhHcdG2B4oPQNBTkdC3/h3mtIMJorQcDP5vRKr16hWFgsHC
KF7rVH9aZo7ug2rvUlYyrkkcr1H9OQVUfXWX5uwQLkXQ5jg+yZHSAsCJEzgA8lvzLarVq1Jls///
axJl9oq0vI4CbkV+WVZrO7SSmtV4bls8bVO1tcqOrGbTf7hldfBEgAmAwZBJ3G+5xHaPeeKvtfN5
k/q+s1FJ+xbpdFRG/kM98mzMmBDcDsZ57r+CMDl0ZDeDsmUmzKbwZqYQv2jccm15AR7GutumXyU7
Zqhn2r+hmLlFMOVSDbMgh1/KxM7KkpyZ9juj4d9ZRISJuYgS9/EL7zs1eYmIngeaqD8diTS8fkNs
H7pePssqey2mFcXDCcchqYT4DX17OIPYc1rfP2k4qEXu38E/eklxMNslcL/Gaa4m7yr8VHleSh6Z
PNO+85JVPAXZAx+ko/K0t8ujPwxH6mv0RZ69rgeLFP9Yc8OtpT7inWclosub0kAinkkeDhHLhVa9
z451rqKS4dT8PtE0EMhJvDGrngPQXaeRzoldHbu/jccPoX66gqkn41+6s7vPWCdiOPAQzYPxPjkc
eZylQnfJrpalryJ0y1rCBouD+9rF/gvptZ0m2j0+RJc0bn1wO1aojheiFbvUyW5OpF/A2DcBPEpo
EEmAE4+FRxsxXJPixXb/uc7D/QaFtHX8O28GkiKJ1mbRd52Mp1xDjzAm4DLPczd/1u/MXE5Gh59f
EUpmf3yxPIsejUyE4JPGTWVq0D8GnHox4xRwACdDA4o7RdA/Rkri1mWtnOW5lR0TkkOJY8TRjTtT
nrs+fqx3tt9/+/ZahcI9DkMJa60LtwWn0z8oa3GYSB8sgyo2dakIokMGzQzSZBVShCOeaiMParO7
QC38rOz8sU/0i0AaToEFYSDsH6NU+6WhiU0SYtmGvCzZQegamQ2xs/a3pUu3wYxJycu/GipFKVOj
DoPQll4fNFe/SLaWZPCOEKdWTYiPSWOhc2oRws9c162gwCFkRhmkAQ4vOENvjLvvOF8Ua9bY4U6N
mFFgwRPkjmDjwi3hlK6vHaXMFWahPUx6S23kdMF5jtEBsLEkRDm34tYXBDD59kJ7LH4x4L5SXZPj
+VH4uPFYMZGh7/0Jr+dMWSoXzvlmNsUPJkN4kDlVarqJq6qKf1IjeRxsXFpmOp5bjat1RAegrsBi
uuP73PjfzhTGnLd20uivtLS9tA2bg05kNsdvaIOLAxQZ4zJtS3Y5h1Cfsh/rTn/D4PHRGzUMjGNi
drQ2Wys4HqGwpa1y/rB7AUOI5rOROe9IVUlujXRgmw/KJm499Oc66vasR06gZ+O1jFQ4tNGv7y6g
fyNAMy2Izu++zSHJc96LtIITAb4lwg7vrlP/wz57MbVDotFI11MIh679ZSTa42TXV0UJc0IipRPj
u0BA3g6S6KA1PimaQjdqtPYSYNhU6jdPq48W3jqcjMQ5Y+uj7eae2UZ3ok6XToviUeUETsV0Lkwz
IwUwPyHqEzVBsCfxrZ11UlwWRxjl4YEvq3u/VkgpsIw2je9n2yz+SldPsb0CLvKST0JCUgaZR+UZ
XoCWHV0bp7skEdhnIUnTlMD3If54fhCP8B+3WpSFrZwPZkxxup2LbdUZYGvoLYmn2b7Dd4gfMcEW
RVlJ3YtLbJl71ywIqZTLnRwJK5K/wQerZ9YxNdItGCVKn+I03pSEV5kG/nHP7y/wmZhFZTeTui2h
efF1gS2EyExNgjHMw2HIQFbwTK7KT7GEmZs5CBIzVrV9WqvyihKo9dF40vTyu+tHosW8ddGgfxcZ
9+w1DgD2n9PnOFfMPJd3oq/RDkbH4yi61Rm63pezpCakq6VHLSUaZppyCi0goLNLIMvTOe923XQl
dtoQJ3tft4UKlw04GOOJF+ajt4mhaLbxhmBCCRZORQY1HmMAhXaxuFRoL9dY6Q9Q8bw9N58lKHq6
fuH5fScFDCM1GW+YIOJdJilf7rPpIxsFhV3ArzTPvEPt2TSuA0VphK9CRu7qjP1BuHXyGFcKtI3S
drH+XpQun6PfRWRO9H1Tc/VD1eJs15zmCFlz0Sb/Dhos+x8yNtUQFD8UzyC04ARwFgWGmKzmyqes
Z9KgO8UEL8zaMm7y9+2w1GFKBD2MZ4YYVez+06mCswTlcHl6zGzv7lqjap8aO9m3bkEYu7TCfCF0
pONwyhPD3s31XsyFd9/fd2IAYbM+gDVrf2nSG8KRmv6/BBA/w5ktuNgkjCH6IBG423yS1U5ycycF
dE1MCSR0jOlwjyYbJgi9qpW9NPtrl0QfEbo5hsKvIka90kx1KxCTwtx/yQRLF4bR9z422RYwp8vG
cAJkg37Nk3G76jS8BuT0mf9/D3H5TxiuzUTc+VkMDAqtwvfg4rfTsZbg/y4+USIfVQ1NgZrHKBBG
zOfKBtlnF2LL+todnW8SGkAax5R7jnkbKqMY9eU1E3W3uuqxflnS0WdcPFBt8MS0ycO9xnUDRtxB
ZOB8KH/94d/3NY2pG435khPhWe7LKshRT7ZRndwp514zOZXEBsYrM5qiTe+Ba0vQ8IjjMJysH/RS
aYw9NGufCnfX+GIM45T8XYHShF3wEcfN0a/zTwDHOC7jHob5yNPRkzAblwOEOdaU3A/JdVmE/oj4
z7C7th2EFKMvrH2c2iE8D1w7kei26eDvWg/4Ry1dPHxgEAqbQX2N1wP36E+a96eWIxpYsmojvO6F
PiCoFIkXiJZmBoxt8zRELL7CCoZFP9aj9iCmYZ8Iozp0w73L6hoaMy/ZozF+EH53WVo9QoaoWlHh
fyXwJ070YvwboFWhwQPEqNekERI7S23/YTjgA6auPCuM5ZR3UMZeH/CL8njNiryzl4Y9A9WtX78B
7yrwOHJLX/BGFjrv9IwfLp71D5O5Pwe7NWdGPj1vSpueGo91AvdcYs+oJ7aBmdPCECcM+5dBTkWN
YH30S3Sdrh603WAPlzkbkTp793dZOPe0ltiwJNycxEEcQ+0KwNrAGu2IP2fV11BQCsQN6p/tZFTj
2c4zjhk/mHW8SDOSi9nKHwwAKeDaTZa5/Jc+fynsx7s2jmlJGBVWf+nfcW38mmnF4HsAwxM4eVIB
QmJoqM78wl44Jlz60gLlrcWCyB2BGoGoXSgGXQeGOBGj9GQPldrBbOIY3M24QlW7oFJhMzcgR8/c
eomrSa55CWtHQcmkNV/hpjJtBvsX+Mto782Z+/NaKtn57X2JnnptWi5VI2YKAj7WZvatq5Gm3CY4
QOK6/lOmdpT0WKFLrYpNLh5C00juzYQBe9xDvK4KA48GqBzbxhaSJMCVIH4LliVy4N1BGlUPiKI5
DfMMFPS2+FC484yJg7Ze/9C3mOXALk5xilj2S0kp7iG3p3rXmk8+9vhAOd7PsjT6TS24gzRn0gMc
qSPlSo3H5Qa8kv2Ac5HCl7Jq1wTAPYItn29qYlUs0+fJY0vK+g8HFxLzhFIPOlrNnW7xGBr3NWPV
/EVp3rixpEpO2kRlOTwbOcNDqbH4cp6wuobTTrd3ShSt0smPVRnbm7HxHmt/k+xsWbw6PvbUgpNU
6SWP7cxfMvM7FsLsT9iSLRYRnqeXHhdFx9DWyYyPuYhflkjD+r5wgRe5gmCT6BRc54AsJ5/TKt5b
ot7sNeIyN/LdFR5WL+F9+AXnvKVGZcj9j7pzP7usuc619lsUjAkZv1xlmx7HiOGcFUdhHf/H0Xkt
x4pkUfSLiIAkca/lnUpSyeuFkK4kvCeB5Ot70Q8zMR093Veqgsxj9l5buedG9ozecEilJJRUmBE3
tQXwR4S/c9T8tCUDg6REty16lxmNrc7RtoeLQdmAXMugbUoqh8g3TPfj7NAQofq3m5IOqic3Z57I
sEi9dTss6HoC/pwFXiDU4OyS2Mb0zPCulpXPN+TSfIaKW8h4Eyg0lMFq2puXjusFDQpJ8T0Lska5
V1kF72YwnQcd+SvibxDtWai/M4ZitlFXnGtVdzG1fG/p0TwuKQ0be61ji9E5tiAZo8sc/HodZiWr
EW6kyjC9Yy9HhHU9E7OOXBU5ot+feUFXS6zY2ZrZGxasjPISeNlcaUj3gkhuvvEH0VP9Db7zWwEx
4LlnUUgd/uBBw9nNQ4SYOB22jjUdE2mA2OOXwIiARGsG0grfdo6AJIu2BvCBvkJ1cX0qUrhyLGyn
6WxPiXPxXJRIdfnr9FQ8gyaw0yHdZ5Vlrrcl7q6lAk7F1hyjJ3wjB2bEj7B8nrlymJfHFkYT4hE0
3gXQhWREJeY37jB7o4sS4dCcuyen87fxgjqhRPsdq6fA7N6JGsoOZt79xFYl6OoRHoTLXLPL2Job
AOhCjXrJ/T+MD2mB34pV3XOJGk1zS/nnAHBuyRY1t6zuPsPx3V3kxgN7NIBFL76Pc8mu3qTBut4H
iJS5+uyGzi9hdA6+VcggYEa9nnlGpbBCg1kLmFYylcMHW0Q0subWGwTmhEoBXu3uWRWcpX/GRoJS
KA82uSZsbchpnFlpMJn+9U2V7KqUaYucSEx164twEC4D0mdYhGulTgn29f0HiXUahwLXSstWAHi4
v2niEt1Sxhxy7pqT2ctdtITbq4iZQjEWm1KMd5kL8Z4+flpFv1GS/GSi/azd4zDEf91Sv9lG/umn
CJMN9d1wAmsxImYfGMKW+kHmpkvtUuP0QB4502Gt/KR9zWcUYyHngpIp8WBgwQVAB0jD8Y9jIWLO
iUCPUZUZtfErte/A0AIjKHDAsUMPy+JbVYxxM8kTocZH+mBE0a/hgNiXyaWwkZs0yYzoKHtMaWRX
hVWSREZ9Y3LEVw2dbUCf4dT5t1+wDVKtPfFjMZhIqhkwiDwQ/w2nKQt/CRNjrDwbGi8YKaFS3McZ
gLUJ15ZzMog4QTCXfwYI54DO4S/oeGAp7VrBaU/zy7gOHtCGepPVJCHmTNffKxY5WyMsQV6/2/Dx
mTfbiLISdA8xJoWVzvmQCoxDUdjtpcW0AMESdkV8/tFdwgm9irvwlrT5FhT7p0Gr6fvpTwguY0cm
T8mgw2HI+wbjHxunVDutWGstPX5RuxhPNKEhIWdQj6tq1Yj0JgNvk0TlDxndm3zxoHTT9ITqlU+/
6j55kQgTTMSm0fJ+6qK/tk+/29kkLDx6n7U+ugBRvMR7l20iN5LwdAQ5jHgdMzlFzaXP7PbJ9rzD
bFBJIpXfBv3iBJfeXRHhMS8boro65N6ZuA3JmJPBK9CPgU5CqyyAvPFa8lbBbXZe/XR5R8MSOTa2
/ZrYnS0cHLZeLAnJDDPg6nbRquv7HPFTuh/t0qN/6d5KlewHBxNhg2Gwmw/jEnOQlazdJnwXbWcS
17g8kAUNYmqF5x6bKrap/zkALBbc7hjGjFWn5UlwORxgX2zsaH5PYzRMHSVVDdph1+oB+0go7/y4
gB463uNtAnvsYq0vktMguP+4tD6k3ZIFT7ynJ41qXUj3xhj22w3ig+D7ACfMqyDDj7plIdbmPwhh
bioTm3i65o0JjGl5zVWXMFEkbhmIEaeURbZqlJX/KkrVCxUy34D01hVQ14BBZZ3kV5tEc8Y8vdrz
qD9ZHXOn0AeAPbMdZbjtBxpSf/2SxFW5SxR7sUQ4jP40wOyWrE8ZYeOsauZrnaz3wE6AXdOqrIuS
MVOb3s/LV+pWqEm5TtDMQ3TP1lqCyy282j3bTRessW4cYSjXj3lpfdkVoXR+6iAyl3uR0XpX2Oeu
BeKtwI+SvSO4X4ouOKCLWFVTlW+MZVKHSvE5HRzjZNckvdEuxGNBshDZhJ7hn2yndJGqKUpsspe3
DQ9LZtjhJS8U7sBBf5v4ZAqMSBu/Zs3tBMxT5Ni/oWOnYsTOCqeSUXEdAClrTjkt2Hoh/uBw8FDm
dvK+ROAHX2E8yZqtSmZeEHvw93NOnTpYHAcFe1MWKPzW8LcMXcKh9yKmAJK22AgTuHM93TJrf2gS
DE8bkEjxaP1OLrDgmfkJw+vuMHQhT4rDjtQI3A4Vmvwtk9rYGYmfIZZxEzxB4slAAwCTlvlHnF05
3PdsEx6DjCNfQ0ci9YelZCahV1fcNHiZaAOqsmFbmiffsbTOeWj/I4XyNAy8AfmUPcZlGG/ZZG9G
eDqx2ac7acS/boHYhkhvSfUR3uFB+xE1OuzYbJ+SKLpabZA+mb7+sxO7WLfokzfpgGV6WvBbfTBu
NWfYqjHoL0zJEhNmTEfE6pZQ7XyWzlWjTpoaZ7w6KbNN2nzjwC773GELWNstGaV5yAtWTcfS4aJm
4vtYgu/duplLaQ2gqCpmEi5HH5AQ3/ua3g2UegV3I5hvzTCSI5epEBkwq+yyBW/VY2KtravXVRIY
6Tn1ErA0WfBGkjToGOkip6n1oRZze+pn1q/HsQ7UD6dZXz7ZHaqiMcheFDPPKGtOzI/rinrZSiFe
ovuHgZfPjyV1xpFBO8k9hdiRaql2th6Pg6OPAklokSHMCKMUsVi+bIa4cNaYJ59l4aNdgIEkRYUS
SMxHBemvZK6+bjr9QqYT0yHRRwSmM4f+LBP/qx612ieC+9sSn5HDeNa2OFEdx6YLiHl97Y6cd9dl
JIk33gUAAmq1DMKIhQL/v3z5SPky7wy/gnUFWX7bBeYtUMFbLjy0e2HM4kn4y2gxW89m+1dlk3El
F29XJTZBQp75FFQ5+z0DSmGRfTeV1zwExRGKrbMH3L3X5Tis89qEul9v4QRPj1M3v0b24tVLlgx4
fTRbtvc6soqtQeTqhUE92073UWt81Ygi29T4LOLlFPII4pRx8u3ZPQLqBEeJWBLbm36jFhyIh6Zq
X3El2n54N4Q4JbpMOyjKE4GjafwmKdLcWyZTfwMLIuurU1IEl9YkUln3Z5TtEbnhCxQQ+slzGrvM
kQfMhQIPbOCXSMo4VmGyRCaSFDo+q+ATQwuyh7gO70yWe34P6CWQsXeQUQ9D0wtQk7BTdGpaGHOV
2NHYSNBd1jm1k3mv2TEkhnuzW4q7EP1OONSPahSnPhffrDQD9FaZwHwhN9NYBKs6FU982BkrEBuF
e01+aFGFZ+25dyqBoxgNl3gcHkRELJRS9gdv56sZggpS7bwMX6hVXXrObuZ9zOIg37STf2z82jx4
Sj80EvDWAAJ3H9vHsrPLVWAX4hXh4NXPfFbpsUzvrD/0etu68aa9gscfTAN8Ud0dR5G+1RMk9oi4
vBUhvoTLW/0ux+hELgzUJYkiuqYIWhYbbK8qTN4e0xqWvuNgUjj5MwJ+JUBcV8yrC5hsjCOceMt3
RUnrTGhyzGPDQOVcZ3oz5v5ryyRvP1Tc2ynbrx5dQivZMvjAAKxq1BtsmVi0PVNsxoGSXqLiCspg
R/C9e6jG/tZhyOBbBFOH9AtikrWvrAKFE8FRK9RNyK6SNryP5/TTG9CJulZ4Y7iOW9Hk0OlyCjz8
zHCbvENvaudsFOZrlEL0hYCIZRbYj/FeC/Ojt5HotARPL/+Y495FUTbd7JqndokurJgYZ+gxetE8
SCbPh7b9UIMwThVzBtk3B+F4YPCEIoCi6+5yHN6dcvtjofRLl7XLc2z5QMkpZoay+GNiycPB5Jxk
XfofYN15bj5xyBCid+qzPHyw51+zSs4AR43TaJUen4tZbGp+jragcTahfbTZRHiBOEVz+Z0j81jX
ip/V6iYTycjGbP1wh7yBsGhS1tYIFbhuSodbqDgIE7R4qhPWpQRv9qF2b1GrX+pnulHnheUpb4Nc
iTTh6PbH4KIQYF/+/1/JMNGg5ubx/78y/cIGkme6wcVZ/osbnhucOi3SMNAGVDUfOIQJN5evVEGw
BpwcZsKosM7lguiC7hG/fH1LG/Imh/KaIHhcOln1CD33jZddIf0FgSawzr0P6PRaP3s3Ji87a3Df
69lr5NrOtI8XxrkhP1oyr58ETspDG/jeTZTjo6Ix+/BcFImlE04EbrF4VcLjMM2NOxTyD6nVNc9x
UFkndP9Ekvvsj+NITbjHu++m1j/DIJ/rSZDQg7jpgcjRr9alVU8SPa09n7V60BtrL2Zi7pDAfOjS
kLIYsUSHwPqCpD91M01OhxOSNlfubba+92nR8r6k48oKGXySdczgSWTgBLt04wXWtqdmPqkwO1sC
w18l2UNVeb0B65BSpGjr0ujugmXoHQ9psGKrad67cQjQqLplOqovQzSittQ/NRpx/Ga8tJl/Akfp
XHysulzNzQgxgDzGKZuZkC5xXT6ODOaZ9jTRjlBxRv0QHVORdjSks3HrYasQS2KtEPldoJBZGxk0
7YYV1Y5ZQ3S2VPMigob+pZfvypi4aOku1+iVkvvSsMJTrSW5aUGrLgOFFY0N642oTYBYo6v0bLTB
k0vlgRUNxb8XPLHkh9Tf+fnGZaoG73S+Y+h56j3u8BxFKM0ydh8VEKxggL/38+CdGibftxnrcjNv
AEjKMr02gpTJDqpn2BCa42k6ttiOLjI0fR4W5waarNvGIJkZnbuLVizdlczyWOCzI+3hVq3A3Xql
vZ061fHLkRcT5eQShKYBYWXi6uSu2TBXJCUGUGdD8prVPlt8C6ex928oYWkIhd7hkrgkJOJOSN9U
EMCXMq59C6tOjwyU5rYIAJkka7osATQdWLCZQhOPGOlNlJj7JkCuBxKFNJR+W8QgRmO1k8nEJqRN
H/xCgFoBgJ7Z2J8FM6jVYLAYTRlIlehfaRkE0QzpZ4VUiwVB9kAjFrEx4wAHYrSY03JMlbO5ETG3
F8Gh/aGCXhI1d0YlmEun9QN7dmvdZvojo/bfcOoDvcRJImrfPrK0BAM7CxbgBCS3OYc4eofXYevq
YN4HHSYckDzxOiOzgfhp79GfMgZMjrVRhLScTMslatYVmyohwVB07wMG8t7n4rS6W4z+8pCWxlel
q5swJ2iCc/U3VSezwlxL9S32JI1MqIL4q7ZkdjlgHG6juzqLsB+VIIXY2h6LaNiZKbvwSCZg7XLj
kaG3tqrD1Ml/Bv765YO6+T0HajE21zJFwer1LvvzjhstBkRmifqm+qKFPmMfB7PcZfD+qSu6vRco
dHqgDFOkGaNT/S3PG2k13UphFJB+Uu5l1TNCFiRsiaHZWchKRVM+d2NeHMIWJK87kgBokGbgzIev
2Od3n81sNxWLXBCz+raIcEJG/mu1rDax7FUbLyOdABThKlPIK2C+wJe9qaEPNl0BI6HP2flDb34n
LPWjqz4bEBYbPbh6I8liQ2UPdYDsvZVVVS9TkSO8hJm6joID5qx07TTybbD9pwEnAR6gO1vRXotG
/yGfqcgN/5W2A4ZqqNq1OXr/qgFZRUY8G4Lzf9LnYUI7hEe28l+NWxH4P6YEL8ktdGfb8bWUlkFo
bPhacarvKvmd+tioyZ+vN3HV/6jJ5W2LM5OnciNci26za3jrYrzcHNwbb1DfklyKvaqja95X4mCJ
9MvzSJ2TZvCEAryK7l2sfoeaMeHGabyPKb+GpfhnZHqvkISvR9t+LMxgYy6fR4q7Ge9+mW3b0NtN
SXpUpLDiw2zsE/qKUxjo/CAtfCRTY9/xjeEfnBe7WDceYr8b1knh7YzCvpq8Afs217vY48OVdNGa
ySXS0/lnSWZAqUa7H92pmQ5UOPov7XsS3Rrvn+7eI4unYXn30foyCHDrVz3HX4xYnhaIYdj0FtW1
9aDFK0fCV8Bka600dVST/mRz/FYaWKRkdIeVUqHGws2DWW35m1NLAlyQHofAhbadOiOuo/lokr9c
ypDdcdetlm+J7LZtWg7FKZj1vmYRsEk5ePHS9ZDlUWkJhu5J6LxGJGEzpBeH2iuwCzJ9ckbirog5
goszfUpLAh5xNJ5GD5BkmZziGulBAUao+c3M7t5osPsz0sKDXRH82HIlAFl9GBF8dBHuSWPGp2+h
9Gck8KjUcIs1I5w69g7eXOFA9nw8dEvkSugt1HL5L6k7YrzzgCCU5OzkVy4TxrgQibeQwdaLjV/Z
LSKxH98eXhobZqHjMTLIglPqGae2V2I1WM7XFFEYZ15DFEF4XD6zDPvd1m3u5qUgpVx+mO0Rc4rX
bm0CsFwoCnGE3h9hotgQ4IYiuyQaYQTCQGA8WtD+hqPtvmK0yXaj+GmEQ9oODwC+lJ/R8GlfR+om
b8hfOlRbjpfXuG6C76ap73vP2sYUhVMacYKXEmlq9CV9Me11h7/LNH57O3qkXfwmxuxlCM+hfKij
5sHu7WlZFrDV4qWgpkshiLTFdzSjch2Gi7l4Xzv0sIHVX0QWwn4soreg87t1zc8r8F+umt55bWfy
v8iq/irGhCon+wwxHdtD8dmS6rFLKB4nRaE9PQ6oCIlfCSELGymmzvjYh0vufWJeJ9/DBT9+o7oo
bmbNhWGIDwLdyvs6RMlnzfNPS1O+HL44igvvbEq3IOSop86pod+7c0N6g8HsOAmwGnrpMao+9MzQ
wYUXZgfG1dLDMdXZI9z3FV/pqbVquVedek+NZYUz33RQmJtRlTjuk/lB6fSaa/1KID0Tyti6htDb
YxXEF0+rY17mj5GNypfpImsY+vAp/BcGiY9zo+VZb26TJ+2jhLUPc+WvxtqFXnaKDrLTj3YlmCKn
4zvpinqfzNneG2FLZiB7umZ46ALxKUT2nXpwRwoXQFKMeGKO/mRG9E8TIDsOGTOc/H+kQ94P2rgW
mL/rJDj48M/Wour+dDx/0oYHmfvpJg22KuKTGpg82n/FE/3sW806aL0Xi0I6isU7xSWlYhEeORwB
oKnqZKUpIRPqeSQBi8n5rPZB+u5O0W875zcWiKdGjXKTmEa9B98DLM5o7pgG0LBNMWa5nL1bmJcf
nR38CrQljpugtredN0YvF/Z280aK4DpNyUcnm5OMcQAlIwa4Jr8qYsdolpG1Ja0ihB27iF+N+2L2
7q3EYCzHJN+8jTL7UeSQZgmA1eaOfxv2nX6sFnZBtWIw8tK45V8+8MpwNjOXCI+R3b7xH1KFgg7c
QKJuFXrcVQwpe6Ps8NBbDG0cCVpQGC5ZzY7bH8iKARASldiCrO++aMwND8vSg4YDBQ0aCbaKqhIg
kdm8k8LN2jx7Jp3wc1I8tCilntvSevISY1cx6LERAq87MdycCFBzyr7EnPyvWMMUSYvpomUMNWLZ
PDtesC21gSNGln9ziwWIrAPG34jVV5AUkebZmpF66P+qikRaNuXuIgJcezJ7q0ISi8a33KhuU1C+
4Ny6Fnn3qRIUmYiiqHiKF48MqJOROe8FQxaWJ6LGTwknTWAiSBggJFNPjnT+UhT9bnA7mBvhHdN/
NAEpqzQJTM2f3mfEqoemSP6i5WDn2a1jVuuiaT6ijkVuJsibaBnz4tbfT6zCmBnjG2mNT6PBAkgI
EOEaZv3Op0WlzDeXoHpTJT7o2p4OSRJ+kBCkx9l/Jl3H3iyjL7QJVJ7NkFDwRi2E9bbXlIEm8Bcf
Y/VEnGiFjt1o+g8DutpWASJzRMMMNNpUZesdIqbbtq9PlnDVzsVOqTNm+iXApROCmN/Z3Yiu6iid
0mdDLpuuCjUH7UA5Nd0uCQ9xOxWnVh+LWGLHLKaNnSL68Bp2cjH9TY5iDLOQzcAO3YslsLeOki00
GPUVy/fk4qaXsYNwZ2UMvG2B35nagtWF9dCiYufnqf88K2BhFNg9AHhx37gozE2D299HDsO+g2vA
an7jXY1ndHDifEt0BwUJgR5Yf3mecpRJJXazVs0Wwpx6N6E6reP5dYazYvhPraPSXUB48YThplDU
dBryV2kYrwAOzqy6HppwZ1bshgLk3WDHh5OwFkyys0Tfxr0+2ag+iONZi5pPZ2r9eJ/1/ie0UGfF
evxA4uB3AAKTdj5/6oyoXDWef7Fj6z0o1XQd8fo47lDvqhmEjUZirwU6TnOAi0lHkBJpv7LchWHC
BZFjNd74i2Otc6atyQ0clChlzEuZk+aW+M4d3xqb1Xi8nxtcdcPAokiW+b+ACSPgI8pJdHipSJ7y
Au9vhE3Nb53nQFbXWDBL4JlCaIH1voznQzLhccT7/TTiLwHNom8QEjKahJYJdJpcUiXEwfb754RI
86JkpcEZLRfZFEeWV+xSl4AZlr9U+8EUbbOqOrvpWBEwxAiFSmCyrN8bs/FniOY/umyXzsy9c4mF
MxMQh85sE8oVcs/bEDKjhJmoVPaXaWY3zmKgSOFjhMAiA1qTxdYbq/jTSIKLZUeYebX3KqPpQPIw
hPGYCTlfUuCwBOhwWjm6effteWAD7IJW6wWQkjL59QP5aUrzYKlrOr50M6HcEspaGugb0VsnZya4
dWyxxDniXhWQ29yRTia30LWH+S2TWb1XC0ru1/HGJ2Z98mimw86aJ3UCxkCwREbAvV/ckfT1a4OA
LxpGARj6dlNFd9In5tvcnT0O3bUHj3meEOVZZXJlof7HN0ABNqYtFstrbqRAad0PgzEYL8+WeYMm
NgWZvUjUFSkzZVIQbwvRPnvEIBL/PkGRCyD5IKuH63NKLRxsiZNdAqe+SM4CdKomvdPw0GbJzcYP
TJfzbHrOsZsYMwHnWgliNmdE6geQS79RND3PVg15w93Frj5RkGFF9+j9K++A9SVat1h095Gr/zxE
F5Btxo+wtlAxmdydo+blaYIN7+l7lHJwTfNX6iKXT0m0WRmE28HuPisfrL6n6IdUK76ZlfBaDFTS
3vg9GvFrvwWny1k0EvrZFc9ja/+oOrgxejjZBr9d1QNXZHnwg2zPJt3Z1MO8gZjVsBIeEFu1Zw8S
OYfIK5/Xz5x1x4nTno3GBZTuS6XohemudYegD+AQQFQ6wc4TD1KZJ69QP1Bvn814eE1bzW8royPI
Sb59cG7xcFAZP27QZle2EFV3TVtzV5IDU0C1x/TDztMs/Tdd+lu+68d4bky0WMNzELeYqS0HD4yL
O7eW7pVV0lNn+SATJxzfZvCGdNFijl9Aoc22TQ7sLEzPcZ/dOYBefCcg8tPFxOZl9sKVOIgetoGa
y/SYDb+21447q5lOk4gxDXHEAkh4rii9uClj77JUtb2GrTERDMo4ngme6+xLP1VbWnss7Ok3wXhc
qeA8D7gBrqEVXRDbv0PWekhT9q9BTU5Exc50mROg2ViR/nHvIQR3zOCfLeM7PI0cC3H+R+roEi8y
NQ8QX2+4i1Bx9pQ79Zi9pSQBWen4V7Vwl1iqH5Tu/2aruFQug2uH7ZGFo4WEA/zhjhmyRkl54FPs
Urnk32PZGkWzBKVuWTWUE+Stis5xDnH25Gb2qwmOJkyWzld/xSwz2Vmg5gvcg+/zrflVdYqBJyeh
dyna/60x80c8tzksBf0Y1eUZ6gUlR+E8Y1XQdssOiHRWQ/YY6VgauUbz44hHgTr54nr+p27lTWec
ZnC+sAuwzQsiKNbtwajqfxVFNVS3M/7bb5XTZsnkbY7FmUd0bY/jJmYYmyhT88ctEgW8izbKSnPC
hiw5Gszf2PwwSwciayeeLCpyGpZYrlTMJLNkXEQ/rUP+qLY5ORqHulk+Rg7ipak5xAw/yUWvj2XJ
81JG00M0um8y+dL0YJgGjyW3R1Nkl4YVbMzParP53Tl1fx0523SDVqi4RVTvADjA/AN4CX3EJjBO
Lpx8aLvJQF85nb65hJbFAPBUh9O9F4QxZeRWa1Z4KNjGDH3j/1+AUrxpfi+2sznQOdFYGaLmcC0A
JAzhm86BN4wWq/FWEBrhxy9BkJMMld8IQGJY7WwYLhkAr2n7EUH3BSA8XMGAWzsWtCiO6RJKL0ff
YjyaUQLDh9m+ohUFuqAwvZbkVefQB/hYbioMnjnQ3P3E1YVmqlgTr/7rOv1f+L9kDKWEIQgPSRkA
rUH9ooGLjQPaoY8MNCJTsWM+0KEjmV2cGEjWqbwrsgh9DJhzKf9pg6njiJ++5VMf46DekAENtAgO
h5c0yd5K8+epw6kZLEAPpmWs+MZPaczxFuDUL146hpZiPlEXhLW+CFDVzPigqgWYJhuR3acDEApw
4OT4kVwIOENpk1rcy9on14DOScTyM8oLAEe2wipt5HzR9QhCCxaJG3v/hLEgemf5Rqydswsjz94O
hmR5J7Q+lya9VmBKaLIEWiQVN6ARpd+2SrKz6Nsb+U1M0npgobpwzJOSXbsFYo/4MoMYW4D920AB
orUWj7OpD4OXWUCp+Mn5LHu7fpcNu5RaGsDAmwKWwYxblUgXT3r4uJbNjK9BVYCQcA2s9OIz9YKQ
a3Vc2ynACypDGKI1pipMpHYEMoVVOQ2PD+szwP8YzJfelJu+DO+sNnpTg7wLyMrm5UouxC6h2qXv
agf7pSeBecO89b4YHdA0cMuN6GPQBROA8qWI0Xs5DvxFZMmkdlTJi2ky/p9I7cIYDIAe//AQK/RU
/pGBVLJGygqL3DWwXsVcJP6vL/2D4AIag1juAetle3d6MtP43A6sT1iuzcTfZUzISGi/NCE1Tm1C
zxtJSdX2A2Ka1xmw5TrrjbcgprSmSsQE6LQXzbdSot8OhHsIo2RreerVYyjV9caxnQPraurymDMm
Il1kRNdd6su0BMnpzn7KUoSVplO+kFDyWINwGdoUFDbvqO0bz+6E0XyMUPjw8LL1y8QlTuiCzDu1
gcN9zy1L6h/eP77MkueJKEQMbtw9wWz8Js50qZMacPz8XhjpDf9lgwoP2KMYjxjXdw38jlrGm8Fu
P00v+bSn/I6SYuUFZ7eFJTSAMyvateFhHs5t+dCWyCck3sPaglrqhMG3394zCGQ26yDRSdKm26ct
yBx03NYVecsNtssxseiA2Hh2lfOBBwnpAFYACOAvLYoFfOTJX8W8i7tlKfVQ4zbWP01mLKGS4Z2/
LP1JpsIi+024z3muiyMDrJsEa5KLONjmo/EMqueH2KPN1EMXGFtez6b7rudu2sw+N0pYPXetRgFi
Gc/+snptEOn64MGGoLvOJoaJTHDM96KjlkqHF2FX927TM0OWEvmyfiD27TdlqHXqw7e+q5o9jAMO
iaQ4wLl1t2TKHbIoRlZYh694+X9bcH7kRbOYIBGmCQ+GMMh/OiFLBsiSmQsfdUJ9FYg7tUCknfq7
KTzuEaN/1IY4khnP5DA+RplF+h9ixuLeU827qIoYqix3NrsVFx47sA2bDUDpgENH+mpNyT1xNOgX
cJAMyr0bzPgWhukdJhSLLU98o9XUcFgMbibya8y6x8AUgDkagmBbJM4RNgdpemgy2mnMDhP5WIP7
UQ9DtQ/9+JhXzT2aK0gqnnEGJwooGxsEJGN/s/zREk1q3XHrdUN0pRq87yp17vvgiyTFh0rKidjE
9jN2C5gbFYJpa0PNejUwmnl1dTYGA8FlPD3hLX8QeXyf26fKws1XmunvyG9Heh0iux6HYu094Wm+
M9pvSaYTit8xAieX3duJ99KEd2xcYIHOMwaX8CtHfD6VNknjQp8CAzlbMzDZJAx4ZSnv11VzvUZ8
CCzhEizKUyH8e8FG1vLJqdb1fHUmlwEPOuY+Nvq9YnDH9LZyd0VivLYDQLAhYwTBlWyn3juLLBIW
gvp7JI5Hm8zayhxsdGenf+DnXnofjFwc4fASKehxzMVRgsESHTolcoyW1Qzg8RKFwRC9jxld1cnO
75jRUeFBoXTMczPVR4ZFpNoMxtF0UMc6Y8NJM9xH2m8PDC8JIJSFsxvz6WggM16Z/cL2j67u6Ayb
IohfbJsO3zXhhZJzsyo6G3M0eevM+gEJZ0Rips7VM2EOpSU1ZQJv/X9vegKPdHSzly6sf1M8w+iv
xzeqVOhAXvLmuOartqZXZBrvGQFNZBOAr7Bbd6cKZL6C8LuuyU/lFG56TW5TsrC+0JLQXvVoRTOb
aPZcIRZwUizR6XfKCAvnUEvAFVvNCWhWXLOqqMdmldXzo8s7uAk8ABCzb/ySar8z4JC6Ovnza0oN
xh9r4UbNmWvhXKUS47PxlbNvW5Esv/GJ0gySGWuVjf7EwoccuJSrAzd7AsvpGY/7tnF8aj+muxlR
Q5HwjsBsilmX67EUD1GV2RsBHcCs089QlkeiGbH90RY6E7+QlUXbKTK3E/kbgsHdqkzEvR8qXBml
odgkRv9ApD8CxkSo8p2T4mD4jPHaKplWOvnOm/oH+xAfiB5/gmw8z321NxaDiHLin7EoDoBC/LUH
6D3/8zPDOfqF7+zJLFF0xcRf4G0nu5GrGckPtyQBEQQ5siScnPea8fTWGQG8j9MpsxTxR4w79x2r
zixikd+N6uCV3g3zFqGuy2ckJ3eb1DnL85m8B1gEekdjVLPKG1B0b/24K7YccGPCmKSrZbB26vEw
FKM8FQmQqaBMDrn0H5okQ56p6CY6ZzUQ4kR3gN4lSI2WBZSLiLp2QOON933m/JuXDevUvzfAYCG+
Mm+zKyYgpckODnImBzFAWjYFh8oBcu9D5YGlcNdD9ONCxt6TweWGqwdW7A21W3BZPErdaPn7i2Be
jY+LWIfase49pGP/sXcm260j2RX9lVo1NnIBAQQQGNSEfSeR6psJlqQnoe97fL03mC5XZtkuL889
SKWaJ5EEgUDce8/Zxwvj6haVUprpagvq8ob9COje4dhH5ncl+wvQmGfRuo8dxOFA4CQPQtoFc7oS
BvJw2RC4JObkpWoG9gD+3WB8mRaCABecVMgarhbNL4/4Jg0R2JzmRDrogwvNaK/PSU82kU99iPcS
8C8pUCUTTNoQRJvOwEdvOjTzpm5opw+XFs1KlM4BHfSj5mDBVA3S9C7a4c9x2VUfFCjz42jr0Q5R
9yGcU6q6Oa8Kec/FwzL3EFSsMmZcfFfC6DZTC464x/ykVHMUNsZLgwnkfAB9ldMIeWuJwC5aLO5u
P5vIVXvSZ6+zUvQLtHUr7IwoFRtGTFjc+R5x7e4TIcTlsjaw98dOTMuMq5zTqoWAjPDi4sbFZeYX
LSJF2mnt2HTVWusHbNTJyvsC+6wNLutZz41s49j0oRwoTIra35vbAow6ih1a632MDLPIv9FMfCVW
CJZbfSKLdVZ5Idg3h2CmTKX2RTIyycmiC+qDnTDhi9iwglCdJhtieKAMwFmM6x11kH7sEnFkg0vN
MpU33hTddGX/WhF8XTnG2RgKcGB1QVKFk12kTYcjRzzdFTHSkuRMLY7JRTGwCnE+wUIpjTTZDsyl
W8sj0ILAl1mb4u0onxGUL0yHcJnWisczaENtS7w2XfterBHL2ru0cW8jobY+4yRXpmfBCpMr7tD6
gOoUke9upHpN6zxZDzLaylg9e8yWSAR5c1jumcShdfJggjcVqnNllk+GyC8FCdsWZPCbxOiDU05S
Br/sHwe9PJtTtC85QGGjAc0NCV4y4C27koNf2WBYAAy9RCkKO86fcm6WlytnToKwc8p1d4yf3Ti5
ixRFFwNlc1kSCwUD8X7Uzfpm1LJ7K7pn37giYC7gfkUKi8Soo+HU3jTYm1aga9NcO1cC4ZyRddB4
idOzLW5MYx29T02Hvz8fdnkuEwyJAe0r0gl51RND7vaRiNW9ybaM8TmzzhSmZSxUhXpsPCHNJMrI
JgrKnyhiB0hKG1Pr0U6TSGKK5Als0cw88x/6NkqfenrDbLRP3pi4B2RZ7YOvC23dFeA2uFXZ68JE
Nqil0QNUiRZcIjfR1GcsxvQMjNF07Cbw64z1N4zI8awZmv/cEteOyQfMRRjQZicNCqlBNGNgeoSe
HgGrq6aJCR+QUBGY/vKrG9mmrwjc0JvEYEzo8p+nqrhYuVduykrLdqOsg3cqNbgYFy4T+A00Dkrk
o6vOpY50Hd04cLXSL2xQzYsi3nowgO5tOaT3GOT2eaitZ3/BrsmgAs4XTe02+sYxZHMJoxNFDfhP
pjSJWb4SKYOMqKSPHJcOW8dqbWfyNJpFswwKXnXR29sIxb+TbDQD51sZ9M/ENT40qr5rzAAsU6S9
RLdRCw9NzAVMEKfvXsxF34Mtx86AITWiiPEFSiEFS0mpdpMOhGAYtY1vnBALFOOy3Tb3sFZu04Ly
p2Z3uJt38pkbHgd/qQraH+gUBTvyHDa+zNqVpr8aAxoAqoV627ckg/qz74iu4slKAaMg82dXxN1X
0y1waoCQBjq0yElw6JJCLfIIhkji3xsh+lDIunRGff+IYys5omJDpixpB1mNe57/63LmvZQdcKKt
ml0UVMOiplgnlxB6jW+eYbpeQgzGh4z+02Ke9yCKDQlvko/0sIaNN51ax2vOtaN/IR/FlkkH42Cw
l6WPiJ060i16xGBO4j6CSx8y4VUsychNim1WVuhrS/bfOrtV02G21aiO+EsMK44BGjSEhN3rQPUH
uFxMD5K9PhEams0+ZIM1LMQclDVTyBKt30Xl8JROKqWKAXuXfQYijrYeYoBt3KUchBqMTuh4p5LZ
uT/LWmcfTluYr5oebbOfQLFcWoz4C+S/Fq4VHAd3ia6SbSrTT9YMUuCwuroZbkRL/x5Im17qVHoD
udGBxItbYTidEU17mjqLIlUXCnSYRUD90fGx/W1dQjZHSdyImcWLSlKIqySESIUovqS34Xn5uTTo
E3ENw/QYH5AYhZy88dFPSHoaWR4L1V/qEMKYyJgc2/QYO+bMZUTbkS3iJXXIoY1skIdaOtyXKQa9
CWqrRlQaN0mvXIobeFnZJtLpzVdBfkHf94kklP1WZH/oMnnp1ePYppLeFQYMK+s/NC76kShqB/V9
SjBqbGMaMOOQATugc9/41CyYTErWOiJlNF1Z6IyHSYe8XjqflL5PfkcUMh1r1Hx0Z4LwtaNBHan3
KKNrkPjpeTSCzeij4dcbyXuPYHnVMhfHQISAw51ApQ2vYX1n2OzKLeQEfrmlIMKvGVvvfQvoTA6g
9P2XSULqYKOI9dVm9gilea8r+wNwhdgDKW0DCG0l3CNh0WYBZHsc9fB1aPMXPyrMfYWIKUVmmGr9
cGtxYXEnCna1KllN+1etYv8WKHPbl15EPDP3JoKUCROZe6uef8aG4NNB+BjKWyf2PodJvjdkyw4M
PReGz7+y3XmEEbU3YTEQZey5oC3qV8fq5TqavO8gOOCL5nwIAQo7bv0sfLbLJnsodHtPTlEfkpLL
JyiT3ejbbJoyXdsWd7okgz6N7a/WuCd2lZignIBXOwGgPKXvJmywyBxn/MhXuLGMGJ433omaWMRN
7hKeFdc8M22IZhtUf1OjhwWzwVf0GlLILPbSQGOPlBs8K1auFU0YPNBe8YUjCjU069yAGneh59Jc
RYBXXAxFImiQ7UPJasfsXBbyLAQz1ECe/bJlLO72DwxVIe5E8H/h7R1YyskeUT2Q8wZpUqv8n9BG
BkHLY+H3DadRglvVL9my1XG5KGdUlApy5lGquwxx/dV5mGSs9tWyKQj6iFape4Pdd/aLDxfFyxW5
/mqlgsQQrX+wA3cDB+8TfWJ3CHzkLsb4GVE5sMbp0z6a3ea2Yj7FjpN87htdOjemRypa5okNv8OK
mHxR7CGAh1JkBgOjWmelYDMVWQgpkgdd2NQqCe5bL0XHGBWNsfE67TMnmHxhaBmTUwdwYsvSHEuu
2nYF1nmSeFzd/FAAPGZLADxjpFE4riuNMUac3wdi72HU1MLXOrDfavUFzSqi/CDs+qe3hxPVMF5t
M3iq3ffr5jWZqVMoUPVB+2Kx2QhbnKsm29UGHEg9iu+TsHsoJ7SeUS/gt6TZnpe77KjdCUw6uX6K
onPeJ0upfaddsJfp8JRNGsgZunBZY/9wZQZbszDuHe0HCzIM48j4lcJ0R9l0r2HWx6Mj5xBje2OL
nn4M+C4srGyJNXejVSg8rXkYg2rLTqDuhOmqRtsI4gK3Vv1M0zdlrPtEiNCkmS9+DmMHgTC+2ELc
5zRyYdU/asbW1BNizGOFAzNIy8NkdjdkFtCWtDgFwwlSgxzOrX/PTt1aU1tNqMb95ZjlbFISrPQh
kspm8tcw5Hz82neCjgkwz6zZDrWtVrjvn0nC/eXAJTmnagpXRTdHerQ5MhuLrlDsJMFGTIVaSb06
ypFm/KQV74ljP0NSeqp6lPjQKWBgb+PIfY5I8LkgPkkX2K3ss5kk8V1ZlJ/6hBkXD1tx6zAP7HpW
VCuIjBVWyCc/zuM3N/ryxi/LMvVb6u1T1AkDAx+VxtiY70FRsXiSeE2sdnJOHPgyrMnQT106Ykym
ZnKbiw2nfkCF2d1l6YzUiK32xs4sd9frBp2YBgtxoCVg1om1oROe79FSY9HJsctPZjDOQK57y3BC
huUQmbRR2Ufu3sdoOFSxXm6mWKtuo8K6q2I0fo5CVkZU+VpAeFjCnZXz7YDyHf/Wjxng6o3Z1p9q
qz+UmtZ86GbrsEmpBBfoaK0zfTAJ+3T8dZcSedSS+LjKA8kskYnEVsPVt46r9CZJuKlLRosKkyMi
RFL2xm7libH9yfPuHAsXvKbv3DhFBaAcfKmB8218cVVNTjtA/kNrJ9Y60U11MApJqpGHLaiPvyqh
wdKMWp3GOb9d5xenf2MH8VkiytwZ3Xzfypcy6yDlonRCc8MIlKZIVw49K9tULxLOP0DF8ltnsik9
i5oEcbtvCuSkwQELANrwwWflfuxzLrmZvGjEMbPwVGBDiutVz2SsFhy2MDVtAAHJzmbad0/U012Y
d/wWXJze3ZqNRp5qkOJawZTZdHzVspTaEXzBnpHaipiK3kVkmIJdVrTzewe/oS06dAbnCiXTYpA6
rm4Xp0NhmWv6bXsgB1CuL8ITxEVmwJ2k4Z9D7peLcdB2mRU9lan2meD/YGyPdz1sgLpXeNA3sL52
gw1MJ9OYT49Gs89rgVenhfRcGdZWmhn2w5E3M/SijeF7Z3xU0Z6HtfDEu25BwguhBqMHG7dNNoLQ
yzXuOCrLGlIF2UoPg4nrnhFY6+DlDmbZRgacGB5abpr3tYnLFyBfDgVApsVnOCF78ieL+qd46kkS
sTw6XZVaSyIjfe1IXbFH6f0Rp1BH3PSeOVvccxE5QdqvwtJYjmP8a+ycG+Sszsr0HlrYCivfqU4p
4KyFaEe1Totw75CdQKoDUFXHSfZZCdGc+7LYtANgfD1EUaFnt8LTHLS8uCUDBSUQ5WERcZMCPhxs
kzR5iaVGGNkyiAuqK+JNlmLA5zJCb0GvgOy8WBEK92PPvilDvo3DCLZzYueXCEAwlvMC9vyzDlOF
5id8Iw4hzllAiQ5akf5inhLXN9h+aR8eIb7aCCmpt7pfdkN7SlPRKrFEfQfT5U4Ru9sCHr2wEkCK
i8EzUC6tiDH4MnR9E4sM6ZXoHvMBPkZQ6xt0L3CHk4HsV316cQAu5SYDaWOS0K1aE35KpC/63sJA
Z7DmDv3xGlX9/5Hej/860tsmXJvo8/8h0nsVhZ9524R/jPCef+P3CG/L/M0ylG47tAkMLFU6ady/
R3hbxm+OY1qmQ2D436O7xW+ObivTJU7bsoWl82cYe1xTvfXfXN11DdcxlWPTUTH+T9Hdf/1LkSej
n2f7X3/7q2MSCu4atO4tW0IoMC3Fz78+7sPMrwkQ/zeGdFwhmkmAlGbfyolWFmFRtwwqkKQE/a3I
5e4Ph+Ty+5/+SwYsGedKw98Qxn/3iI4lHSV09nE2L/qPj2iato3MA6GBa0Yj7N1+njlFKSmU0U9G
LiDeJkxiTruKKZZ0DZoSiFBCqzX2RgS03tNQgeFV2Lc1eBtMe+N28pkSuqO31A3/R4tKc/Gvn/L8
jP58jJw5Pp2IdUOaru7wxv3xGSsdrEqc9zwb17k1U+vWd63bgWfwrx/Gtf75gSzeDmC8vK8CgRcP
+ecHqmM3ZNQF0jHmNrVsjZD4wm3raU+NhT1D15hapz53pw5PXJOf0toB4krLGr45YFOt3LagSpeN
mfzS0FhgP/IOrjtRVWp4iCaf7VU4uuwQoZdqZEkvIPljxkkBXqLbYIZ+SiXMKXegYUUQLwtsuc/a
O1m5cjl2c0qR2W5Lykm2OA2QNoGcX8spmGbExxi9UYQQf2JOG4GVbIs1GYcUtDE3E83B6jNSeLNp
QP8bRzd4eyjs8nBb9rQw0wCqZO1FX/1Ygbl0jWMWFNGqthmGpeRoNDFUU5oc9SbChDYb719CPFKL
YsoZWE3hzi6YKgeK+3ms76NpVAddt/dYzFA0CuKeImRiC5UZ3tcMOym9+C5teC1uN77bRu6eCdnk
xswoL2fgF3j9pYV7uGw7KiKwx9a8oncLUIq0hNQEgFVz13XgMlKwcFZlgKxXmYO/EPPyneiS55bA
gGYk0aIEXwKeh6EYwS3BNkg/3ci/EDbi7/EMHUNh7dC++KsoDZDJlF+Y2qKNHVJPDZq2yunXLuMy
pkmlp94sT0e9gScSuQkZGHTxFzJjXNmn+FY9WdxSI6IfRqbQtrjmKZ0vIfe/dT2az74nP1wDHmkW
ohFIL41WZgeXIdCunSXdU27dsD0khyJ0bkDg3CvkAZiGtbeg1HaRM5nbKABWqUcjdEOtwW5IU9Fj
Oy41BmfwPp2zD3eT/V3svyUaWSMm9/Y9LEgNow9gQUN5zwlx9UdAItNSzv9MolIBN1BL5LCd/hSM
GKqL0X8LUx++panYoMy/HiXuu26HPlW3KS9x1n5ev520RP+ENWFU18fEO46pempvKisdOVdmQp8+
IMGBYQCBijYdAYhVWf4aQzWs8fzgcWEShBbpNk8LExM9a0w5DY+NLF9m0q2pjbjbNDGsJ/ssO8iN
JDxQDMr8sRinZyY/qeZjvazIPDTbeX2iTk5DdaxbH/HNvKwFHF7hRgRUY+jK04eKUDr8nRh8wTyy
d2O6gU/ABBmmP4t5VeMIbqrMP6Uml5+nMZUc5C1jhHIB+GQehfRs17F3kO61jng4l9nKUqb+j2x8
WspMF5UBrbeuGv58gIaZliyu1zpG4o5NkPghHn/VVmRx1qNhHmJppzTKGsgVRs3eB8bEmOEICKtO
Ik0s6Q8OG+wdiOFzQt1HWYrl9Wg1hUU3HSvcdTH2VPiRZ80mwHW/EKRLb6Riq6yV1o4xr3QGUmR5
krlEq2GkzvP1WJPPc9vGpg6+Fl/2EP7Mr9cl2yHgkpEhh8xvglMcObhNOh6b5fb60H3OkYiTvl51
EZlPapbRVe5Zc5Cdj5gjwpr5oWlyzFrJoHz+q1XK0bmaK67fj5rPotG+r8/2928UraDvBOMUoXrm
IadW7Q8CtFsNlGSEnH9hVbzNgz4SnuE9WyiOy/l9zyd5vUHWWKV3nNcYPjhuOKA57NCBzfmJBjoG
HONs2R3JDvpeBWp2//Bm5JSYBITzaj6J91IrcyJAyXYzqNietp8GyK4sfV8wodR8KZ+EObILLjl5
CwkgyabV5/aVWhV4aFYqhWtpebSO0WJ9sPxwLtvcB7P51E6sosDSyDlh2DzrklaRGo1sreZTHiY6
6wXFtOG8Uwl+xLOXSNNwX2sWwEA7QHpsIa+xekRhjsb0IKGn6wU8qGidG0IJ6MvRdempu1dsQ3tb
HGPk3sLrmm2cUF/nXC1DZj/ST5/vn9hwnyWZ4SjB7/qMxl/BX09WdQDUyi49fIn2fZsGNMHmfmuX
VnfOoJ38IjxPaNO4b5+6yiVZKjnlTB92cY0OldoJdV1qvvVASnYZc/1laCsY1gw1UEx1fuJusSCB
DaNwso2alzMkP0XBJt7NdMBrxq6ZgABjzMeBEboPcVHKjV8A0BpzLAgVR+F6iINC/Er6fm+hza07
BCm+4rTLqu7Nz8xTFMIL07kMF8TKYaVul/AcMMtJYKcDTAqN0ww4QbL0niwMrcwG1WeAzodyJMRU
NHI7DUi+K02N4U5ZbCbEideFxLNZTQSU/JyQwbUb3F//yvXhgki/D+3m3ppXAIbgt5YxI07rUxhC
Tszs0DqYqGA2MmZ6rUn9OZD4VgvbXk3WEG7buP3M4qci6+D4MA9g9gvYFruSUdR0ZPAmd3npnjSL
aAZSpaOiAJlkpOd8HBQ4jexgxe2Xwte0rslPuX63bUMMt7q+HieHkitR/kZ3XpOJ1UQQyTeUZOUE
vOe4Old2pBnXZZJwL33VyPGur0oGbZLrqCfIoC+64zBg/R3mGjBu+veo0t+6GoeBSDjyWtTtUr9l
fqi3xYZZvNxZ0YiT1cdoNGOds9RNLrXffiGzAv+K3GSt6+92rPl0+Sci32pc1VEbMw8zzM3gX8rq
tiItOG+guusCWURVN4oUCbaqft+HqLrEqQHVispFKJKUXGh2pOdErU/BZeK0y9ou3KI+fobazpXF
SshkiC6+stW5qBO4Eu+9l7/Mpp8GXhbANX/dm/wDQydfjnWCxXIsaSigrs/rKTqDz191KkAYEXwT
ocBZUXZbNlgCljxVHrNJ2gkmCG813wPqjolbU0GlGBaRk/QsIow6sCDOjHyO+nXhcubrjCngF+iT
y7wQi4g7ZDwvg7CRo2V4zUT3chiLQSzN/QgtDM02/0YYxFFdl3gDCl7d9e6uDYljrexw3WH0Z6Hn
5cP9fgQUgqpeaeG6KGpxKAN/X1lwOw1R3qR6jYq9BXUBeP/3Pxfp2asxWfHGaZlvlgMYMu6TPPf1
2PO0NAPalPAls1hWnlEwvHQ5vG4rVjGCkZ0Wi3s/BKzqJAQBlQivHhRhJCdCoj6cyeofrDpUG0wX
48pnM2oZyzao3qa6k0utw/A3hknInhJ0HSN3+xTidDulon5hET81XSn3Dfnq1EybBiLnjRkIrENk
NS2HKr9xp+bNaPOt7d/3HW4Kvwp+Bo/M1mpAS4w8fWs3/T4Hq4sLewGO5TG1dYORXvfkyxHYSm+j
fvF+tYJW8FD+apSIj4R6nykaNZS929KrnUMFNCuKUZGVpQ+tnlUahzofjOrY1vIB6CdU+CbDfdQG
j6rBVFVY7GEhGUebVjOJWrMBfMArd2OHAHHb3IKUz07lo5wT5qHIrKC4o4fCXMHogUZiFd40aGQI
GfBug6p4A0JubgURzuz+Kdlg5awDhNWLkFGO7kLpT3OylE0Wrj0NDCDhE5ueccQXFaNfp/Ux0+Jn
jWuZ5AksNHg8ObN2dwhIwBY6CuhvVLTpMe04dcHMrdl7zZgfBPWx49/opVetMkJ0HggpeeWVditf
hxyGppF8UaIvnP6oe9OT8GpQK73TLRq7gPqSVf0t4VD9WuW2Qp5H31viPA47Ak/FLL2Mui25UvM0
nXjwCrFlPa83fkh3TXeC295JII5POoi1Qkcjp3BIA+cnh+y9bYx+j4I926uWAw+7jPHRtoVowjCC
NrcjJqqDYOjv+5FldZrDL9HJk3xOMN7edWcBkjNkB2OEBBeEJUEaAYtS0lhyQz8JNAbnaK2b4Zsb
Wi+qDX+Auzlna7qlajJWXkdD3rcoqRwMXGszH+CamKG28NvmB+3AfWbHOzuBv1XX5jdS4PZiBP2D
Fjm7AsjiwqgkwzjkWauynmUJWH42mhk7O/jp5UFzMLyxrRcmWpxaGeqBBe8YO3RYc30yD7g491M8
iluWZyzA7S2bFHtFKhFzl3Y7KM+l6doN0J6bYl2WVBDYl6BlG+POSjGLhvAMNqOVcwGmCeGj5vgY
lV+R5wFZsNy7Lm/dG3frVfjXg570lZkn5DpefrFg5W9I8KHaAjvDebT1DLPZOUb87E8kG5VEnNpp
zL6htLBCQvECHulqO4yD+K3DZq+XGu6e2nu2x1jtdXxdlz5jBJQ5Jx0CGjTZOFp1RvSmkf9wNDwX
Lo6naKr3/dkq+nqTNMN+iLT23M0fzBzUvz1gDYxxHTplLaiVPPuYkA7jTbVzGvWiO1iAMzStaw+l
sNqD6vVqOWgO3m8Ec8Mk4j1tVHydBVvxyfUPtgI/ayQadYDvdIx3h+4g+zE/doNrLlHWd+hbC+Po
4h499GG6INjcoPbGEVv6N5XEutRDYZ691X2fsFr2zya0gaWhaKxM2NBzY0D9ApMr8DZc5Yq5ln/P
LGzcT8x7zsnghrdl/QOeRx3q+kfLe7LZsVYiPbippxKR0jSkVAuuOY/el52bPV27If/fYvzfWozu
H7pGq4/m4y/fGC6a8fYj/f7bX9dl+9HkVfiR/GXbhtn3x596jfzq771Gw/jNNBnB0OUQQkqsZH/v
NcrfbEPRXVJSWJaDk4uG33/0HM3fHL4riRQSujLoMf6j56gZvxF7adqua0oaVI4u7f9L09FQc8vs
jy01/oiOgZOS/doJFTy/P7bU0L22rgMMfLIUbSyD24CjaOyY2T23ZOvUcT1aBy46cKmEvmA1P0WN
UbzJBoyx3jy0qe7sOj9AZ+IWB6YSBfpo0h2rS52niFVmf8cIUmkP7oAkuBhnLs2scFs36EAntc9j
nMweO6u1RKvRsjHZl1nyE3SJdYjNLkdoPRrroR12CFGgy6lI3guBAMxVFw1dNSQvh8umh5OUAlK0
LXz10GmPVmFsZVjF0AWxAHa2c0aDZ94PCHbx45jDJjMACFWpRkYy5n21cAw73wdaVm0SWnQ529Ng
rsS1wsxYVNlzNkG6zgyqtdFwofPiHzWSXB4ZPc5bR/dpMllANd8/+DLF6gBXKccGJ0xA4x7rdpJ+
az04cLclvG4gLaNsEFHPD4Hh5UXT6R3ytNhpovzcO5XPIC1m32bCWF6kY0v4upHfTZPzXGAs2RYF
4YZjEvZz2zVbazU8EMtmFzFYzZPTty9wyOK1w+8cReQtGbkEOxjGQCMc7aYvLUZlrXcEuEyU6vR4
/WvESNhtMm49OcHnnKQ8NiGJ7BwxWm/0vg6RYvFncXpu2qJ4GeC4Vpzyxyitw21xz/tYnytcUih8
f+Bp3oLoap7sHuFNZKM+vB4nkjY/5xhzilyGdOC3dwH55ovUuq9iEbxa1d0UwwB0KdDWVnJi9mXe
FqV7sYfCPHYCeSLb5xR4L4SldHrEbv8kpnbYdMFDOmTqrnLXFUyvHRO391iRAN+XLLktjrNVKQoL
qyJulUxaivarGFdu0ctjhhR91SYWdDIDyF8e6+vU7qZNNCMplVO+k/+c0Rjtv5vUnS7aWOwKBEYr
LmHkWYhhSbpON643gKpCaFxV4vKHdeXyX/v0xj/36XXeOZBGjj3/3xC69edLdLI561qTELD56YZO
FWwbXT2HXaTu6pqH1eCrdeyJVozemieTVufSj9j8/+unIZ256f2npcJyDMcSDk+GJoRt/9NSoQiQ
zbGWLL2iOcUy/1SzpN0aEPd50XPg47VqWlo+Rmmi/grEuh8MUme5IS0DR8OuPLx2OAdphelfBAx/
RqgmU4kmC2haTRMuvA8i75DQxq5zcbCT8JzXJBWmYNQgbmlzeIY7fwCDlpJJk56RhrNNB3rr29Sc
KFuWAtImfnnnWUFqKYSZHNqGmpC+C/l5fg4T3OiZQM4fEq2mJeLF32zCZ8cRWTuJYrMI5tjlp0jH
DtfPajpcW1WnxyEfP3QDCTa169Kn53agos4O2MFzLvm/f9lTah+G8/W7GawcHFX/+bNu6nQu1eK9
uP7g+usmw3tvRMnZhwxek9Y+YOLa5KmKdsx1y0M7P+vrZ//4Uph0+LzQ3QI+mhIoWPJOh7FHni3U
uqAesAcLOjk0zrdjQnOZeQIXbm3Gi8Sz5LrT4y2o8mcTMiKZkC3B5Uxd8aGO6yaBxpwigYvLgXfT
r4pdjBsAChdolc5C1eh0mC3+88sEpVisWzvHyQbKiowon/nD9TOUnMueccc+8aV+CMmzP+BA4SwG
MIYM2awPVkYFeP3sHx9ihvCiSPVdH0ffGSJummMtSKn5Q+66BCWKZFtUzlH0DGjhnMHJze1XT6bh
hvl5e2id1KX+Clxn3XfdB56yek2ZE6OJg4JMEPiUEVFZwkSosfx61WQcMjKJVx2AnQUgHfof1j6N
G3T7hectPfSSUBc884Ag4fptWcXToXLRarH0niwBpkoLoRQEE9FARNWMR1/rOPmCfl96RYCBSND6
QT3yChaHdmEU/1RVcrq+omI+DEx1oJ1ev974mdbxmGRDeBkrcJ0ouK2JvRXob9hdp7ybRMYc0FuR
3wMTtf1JbFnsnZG8WRmqbQ3hBV4SeQ7SDm4b8Vb43qmdz3dkP5zc10+H+Zxyq9KnDaTNffARtGHg
lBRcfGZIuHzyzgJDuf/dj6oJfa+J90jPA86j+XS+fuhrRIrXzxJiHYDREQpizZfEP37gs0Ff5L2W
gWJ1vLWvWc8e9/1gmuTBMnoP3Ai2Sx/ZtbFExb1LLebqjM+yQze/T66v8ZZdv7YAgLtt71Clcp8i
BuXA7gRzue1tTUfg5wDC3+ehB/gifLr+hlYHs6MByfKuTsQ6gtzlC0N7Hs1vN/MsPK3cwdBc3CLs
00qHBI3qpccdYpGLoILnFK1c4j7RYdGOSXMft+KDJPt33IhY1SIbFyKXjJSsRFEWbAyu7ZWe1ey/
Aba1pU6uBJnWWYCSw0fIgDfkQ/oCiWQIa4q+dwASeC1itCLlHE8Usx3YpQMa0Dqu17JDCdL37AZQ
MDNXiFL66z6i1L7he/jEvJXF3U5BAFQxuFM13NJyefDoYKEQxTqrwxdMcV2mVrFgwssjlZT8ZjY9
eThNSZL7Qn0NcASRmh/3F4pasXJSmtlM7pYEA5zTKPXWvT3t+07L18VDV7GgKjvBFwDmDb4MKzut
DKSnsfbWDm68ZQs1mbMMDLjsAjUrOyO7XYfDhE07mm+U7HQSRul39lFBG1+PqSkPgRHvJqO2bp0G
mKSDQad1YQ5c9yN1i4hH85NxqXfoYDIbghCQawPjkGGtoQdTxfNzeylKVZ1MFW0b4pyOgQ6mIgkt
iHjViZ0fyR83YkJTRdqaWJELhAX2XdQuGx9HjIhzdBuGl1a89RVYvQgnfGqVdwZdqi33ma9eEEqZ
lIJo9NEaju60FwittsOkPWk1vdqpyn9dny4vzcAhR/pWFrzh1HZ5Jjb9cAiWSeA/AdMe6MNi5S5p
hOMwxJZdlRkDAL8BMIaqyirUpmSKyE1Um1aOkbCAWdiD/NpyV5jNZ1eiPGrswfBApjvHjd68NHNu
/DR+JwsPE1cQTqsOR9XKxPT5mpU0nxFokaZbt4wWvEDZW2ArOJiB5EI77IbtHEZClR6f6M4+iJBY
PmPwzZWH+pEWjEnCnPlNsgNMWOLTVqJh7KoM/CT2azHaWxQLOURqNpoNbfZll8EJtu2eUbJhD6uo
Esfrsbp+S0/g7tRd82MFH7YpOI/8xtlhWAAsEwFrZv864MBJc/MY0SDG5FNi/0qCOxn0u8Tt863E
uMfezXB2Lo2ONb6opcH5yWT5xYAQOJgv0pHNzm9fSsayh5pdBj1GgttgtOamPPa4Gtf10XdD886D
/mxmbnAY5m8q1LGHop2Z9oS4x7LivFPV43XfF2qYxEtdiH2p8ZbZlXqB9tqTg/1u+DtaSnIn3WTa
xX75Ja0HnllwaYIDscgGh726MKkuz8ovnwopAA1FNoYsjJXDYD8YBdGG1fCCuqNZBf5IUdQ+BZJG
OvMg6EO5+WYFHpE1IyVA3dk3ukW3Y7Ju8CiWu5H6kTGQxd07z5vTNFR4rbAWez6u0x4lyWZX+ikM
g39n7zyWY0eybPtFSHNIB6ahNYPiUk1gVBdaO+TX90JkVmdVvdfd1vMeJCwQDN4kGQG4n3P2XtsT
5pOM0f9hcw5SJ1mXfb4CXqRWU2+GoOzDTzRKwaZlUYFDCHsqVjli4GwbVgOzZz33ILM789CQiLsw
2oSgy1cNl9DSLRj9a98et+WkT/qLUO6ai7U+OIn8SZvm1FTqQBru+r/fiRr/uhF1hUQpYKG3Mmzu
7a6UlMf/XLMm5mBNZfUN+7852/pvcF0DaIczeiz72HXXqHTbNb6ySwRob00I3m8B2I/Z2seM/+8r
/JRqngARAfQaR6a9SsxiVwHbIOEuKPm05D1mn/R0+6n/r43yP7RRUE3909v7//RRTj8NZJvin7sn
t+/4s31ieH+gh5K2Z/ynLutPpZYh/+DtF6bQTUcXyLP+7p5ohvuH7UiJsEtKabs8+E/JlmaKPxzH
9WzXcRDhC8v8X3VPdCn+pSai2WrpjvBon9gIkzzT/LePYlSrMbAn9oh2BEwvyEpjxdrANs/BAOWy
BoG1LLBtowpZOQpajB2/xSpw9iVoU1+CtdDFZqrkx6RTOjlZpRG0Hj4alKuMiwsurDDY1Zh591Uj
LpNX7V0ECuvcJ4WWeSDtxh5nlMaQpNG6aN858V1TYM4yS4jnk8V0o2v2YZjpbPv7F5EA9/UCzEXj
6JyNGe7FDsPdRLXMN0E3c+pECs9BZ8DdtQ3IVyzVhYe9y1c0X0OXroyRdHvSxLYGDMqF+9YLaNdB
zE6CG+pBUKNTeaTmMjK9B+hPjyBD0l2Udw5EHiZlSfVLD1GgY0gm7pXY7zXIvZwwOB9/74aZNUz5
eNeP6oHljKhxd28mtKAUuYQgHkzA8mXETS4H6+BTAcP/7qDEi/exVM41cpmr1bf4amBWG80wyDnS
sgO7pO4UheitOhkcUM18Tqxq2xF3U+N2a/oDq9CZHpy8yPZxjAOnTe7RQLMlYH4CrPvqlsYvW2F+
rgvt3sjQF7jOSqsHgU04vHiV/sL9FjJcyiLoNou00fG4TeXLTGZK+dtX/JTQ63pysZIQJTyZmqTd
26LP9nDR0O54mKbiqP5FuGW67EMivXBYInYgxo0ZImCBjEFrOhuJjPKrbDp/7cygXLVy3Ec3JqjN
6IS/KpAqIJZlzNCTjISPShcxQu6Q3aTXgdgaaIRX3PpWjmDvXzLr8G2/30IYr4+ZTc4i5sJD36WX
oe2ThWBIz2vrsGuWo299GAG7oCGZ87G7+NNL8cfb2EftBcKt8ExCn6ZB4I3MUntqzEEcSlnvgFEe
YxD5QTb11zK2AfXfdANsJAom/Dh/FJmvAC7BOMQzece6hh6pnWzDEOel7MVSd1ka6uiY7Vpww99Y
VR5g+Sc2GpzkDxjBhp0KrKXWJq9hwISGu/vFnFAGEiznpZ6EUYM3I9HyQ9U5v5PU87EEjBvRiN+j
ZKBb+8mSIrdY5qmzlgZNgRrv5+wf5IPg5ivU319ktRKvICsPJKLmrWKnvWiCSBWyubnKu8DYFtk1
okQ1GdBScwT61hoJVs5dtdT1KCaX1gn5HWeuvoe1TQMmCpAlWJWJ/YYw8ylr+02M2ILxp8GWD5lA
qQ1qWY6jzbS4dc8NMSxCt6dNorI9lvRNkcRvTVSNR6auO8e1kBFEio5Jt0dlgC+pB6dlEVs5lb88
14nX0yymb605V8PALWK5wxvIacpieGN01Yh6rLLwPe+nh8kixldNz3FKakbrEgurGZJkBKwzsAXd
fTxY77nhh0gy2oPNHAXnmU4AQR0hTDdMPKWOaT0WjJGCsjnWhXdxYrsDCwNtz2UsEln6jrhkNI9o
H9zRRrtkQdaAz3qc5qktlP0vI5hbv9V+sGBPuOBVtrUxAwvoLKkQNF2JLGfFFcCe0ipfKO1Ck+1k
XXsHAut3FGnIj8biTTkW6O8KV4U4Uwg+j/ajMeX2hgvXVL65HTK8CqYiNdYNnZVNF6TLi3JNsBjj
zCA6KdJbjVq9pG5/luRmAuBld1VjIdyyOzkFeOV3sQud3ArC/WyBRuwVv+p9Jg5wat+tYir3WoHQ
nGxbgSVPi9VRBdqXLJOT0xVHMVnHnJpbaoJtuev9MEcT3c6rrQuRBcsqGYiiiUg4cunHrvwSQJ+Y
gveWgfJ2bGi4lZJRGZ8j+LfGit8o2AzucJ81/UtPAgG5gNmuMPR2GVdJAiWEZlPgfnoW1YTJ3Onk
xe09zEhkRJjLN4AjGXyqidrAJ9zQdzejYX4jlY1Wnp1CxTe9q0qt/upj2YirgMClEKBaFFBGBS4X
QhnX81pzJUUO6kuIGTxmtVpUlrHR7YixWyy3aNCwdqn2OcmdkvRI0l8idr7FEK3yYvwxWvd+bNSd
T30LTD+DawWRqhkIPQvKft3KBONR0NLy4F0bmuhSWE6zdMCuLyVOmnV2Fr35TUeFUkZDpmoa5oPm
soHOGxQbTH/P9aTaba1ktk3JzWuZzjPQfBNjuuoqHH19C38j7+6UnXz6fCgSLFqfA5gtV99Gdf6p
9cib45BGAQVpfwiSrzLEWN2MUTm/QW9piSaqgQBHErr3oXmIfKgSUAT5x7LIvV1t0BZQ2it0tCws
L5nkGrLLemm5dEmieIvEDsw5o++Nl2nn9pfZJNoC2XO9LZ0kuEQOypa+DMtNlH7Z4CIp9J2Dobt3
2qBVazeCBjFNQ7uDZ7p2NZO3fkJclunDo8K3XsQGaZxaifCzIQle2eW6GR4Rrr3KrKlXlJr+I1ci
cS+Fs27b9tXU+0civbOdFz2J0rSg++ZXN524LTWMhPqCBo3SaakuAyt+0Z1xz80TPQopA6hw6PSn
nz7sfUBTsloDSUCntdcG1zjZdruWWUcWqZPKZTaihxLpQzhZOm22gbC8gTdZzXGieHLWdP0BKk0s
oFbMjLVAAcHquJdQAdamSdZ3X6Z7z8rg3qZOgQaYTUKgAromDrVTXByLJjxVDbk/TLDR57U+Sp7i
x+KmhHs2ybGwVR295HHZReqoi7XjjjC0fCB2Q/Gct+6Rxg0yCjtpV1UVvys1Ps2Xkir6H7Zh34WH
AMjTir0NnxXLe76U/PsLS7bxEg3MR5lUJrwN+QF5kNnu3gs7CzNX/CaHYtpaZray3Xpv+s4qQlHc
T/lySONvbXKibZGjOKcVQ+Sc0+H4X0I6TWBj9EvhpdhXZF8fIfytzQaZLtsQANY6BjL9t0vEBXdF
LIi1/q1PWxi9TKgkmznHrb2NmSuSa/BxjTV9g3pGpVmI6yLizoyw4e9gdjgD0w8hyp1mBsC9anmp
XfXgK2QVdayaZdZWjxCP3+y4um9C3EdGgxd/6lmrbNc/2Vad4HD6IuYWNOuMHQ1ldvKGOUjYrWP+
vMNSS8l+djLvPQADc3BpjhXiwcyAIIkS72uWo3jRot2oxt8FequF3RX6Kep1GlndsKnjYpWU5V3h
K+soW/Xc6ICjMnOXxj73nf4prGeqUB5/xKSqrWmFcYfH/YaTV1wtZT14aX82LVx/lgM11qmt5wAs
C71QqCzWHgFeBRqkznQYmfVvc+iOoeZ7yyTqiFhMfo0xnT1C8Fp6lAB9fLIYig0BDIjTmugeM+BS
l8jhG0FzsvUSIszqQ+TVGVsye1qMLV76yHwqK/8UEOW+9JbKYxgaKHTNgFxQzRy6ptyQsGPvBH+W
vLPh4xCL2IavkYsyodbR8BPrEnlXVrtXbLq4SqNZ6RkiQkUCRVyJ8VGNyZdVqbOqW31RjijaQ4E7
3HMF+S/irPySaKpo0wrovc3Z8wJrMw7Gj5EOSxMU/5LF4DRBJYkt62i4tLsNvXrBx3tfmtm7bfsG
+nTXW49lfW2BQgZ18dsZXmrfh93mJWoDxHGb1DF/h7peJxhblz0GXAauMADMgjvzIjNhD9kR6q80
d59h93y5Qm8Ous8kUSFrQMl2KQTdEspBPjtV/Y0/1z0CoThmMz1ziGHTBpveTT9C5TAGssuvqRu/
0+Kz6kF8j6mZXJxAbCOXHC9gDZiKO/XO1CJfTZ17NDugegStJ1urIk6BLqTs1r6Sn6obD4CW3sem
jjZm0rwN7tEvxU5l9ofR2MRvRDHXdYt4Gi/NReg9/HKLzPmQWCLAcQ90vKN1QZLJbN9cI8e/L5oR
4lgxfscQ3pvYXNUGSK0ox7mWldpbHYuLLK+uqMYlRdUqCUNrG7qY8fAqLCGREnZgkB82lzSrHG0y
Njzk51bJvomGUSAq/uBWsmDnKulr5vXaFe3ZENO1rqCBRMSZoLAsH22VySX736eugs5kGR3+eDVe
uyG11wVR6bLQd+Day6DfalNDSROHE7xNZIgBG2NkUpKo20ezEY9Bm2mLsEWC7pngH/yYDUZ6Rp6o
r4UR3CGFfsL88Nbb3kEBKl2YvvsyGjc2Ivs2lYlPf6pZ2OJ1SiA3yBO0OxZjJPjS3BpNFp9l+uzm
wZdftGyEXNbqLvX2hNG8Szs843j+LZho4Z6q12+Nx3I6xA6fXHHmci6W7D1/zcmSYxewDHodhF0y
GFsPkktZqC8vi95jvSHW6a41BpT9bFuWtdZf+qJ8tHyQtbE8uuJB74LXbCyCvd2CPTfwrpBng0kT
kJLIP+M4ta6g/tEcgJ5Vk+TtSiwqbdz0pWdz99C8nzxkiVG6zNdW+KZXU7HOsuCuyLxi5XvGQVmF
cY7oorP5xI4dwalKyJ1yh4wZWCy4D7Qa2cWSoR5SNUJKJNwUVOHYQFkLqlFLnkgdPck6b5lAVYg5
qs/Rl8XZ0rPxqVD1opG2uRZx4K1kgcc+62jzAdVBSHV0ei6j3uxGWLJ0JUxPf87hadB6/wGGwntR
TCe2KooYqWHYEy8w7vGBl6t4DMtlw0JG3YmBhizVmgHMXTnLgLurDVJrmdCX2HZnW0vvAGkcNc21
9o6KoL95IVkDdbwejFieR24hKlMfaKSyBV2dJUGxv7REO0wa5O2oW4xjtS8qkmqQ+EOD/9QQJSD4
9vYBu5M8biScifbBLOLvHlPJtifRzQkBaJmGbJe5lW4Tfv6VtAO0lyo5zUP3RcpaiT6f2zv81lcC
JmR8zU1nxnjb26yq17EpX4LUFYtV6J3Y731EZvAdDmxSAEeT/ZdbW3qM91VotGsHmJ3VEh9u6k2+
7kLnJc17c1nSu9p0ehqdByvX1kE7RYs2YCFC6VrTBwkjPqz6g2vuJtF8I640t70gHS2W9UUlHTBS
56hCTMpDhnXKT8JDGlZYcWFAYdQiJoGZAmP3nyRx0/VoAnas+zO6DzeEWmy6v3Kju7RxZR1JoVqo
vCXpYrS/FPMGPpraV4U5jpF8Ro0aogCylUsF7dFnVne6hXiNjdu6KyzejvKpd2bhrCEOsqcpHEY1
VIjZSu5a3jEuax8nyif4niBr4lOsTcYqLcaXIQje2WF9wbVxDlSsqxH0HyP+YtXh8Fj2ujYsDVU8
1k5ABx6iaoZadzsY/biQYpQntHbF3qTxlLnECFHWY0+f+PfH/pdoe4AI6F8aT/NXZwDFsGcD+6Gu
IRIWgbaKTCDNmNKPwiibU1Z4B9pa2zLHkaZKczWYl042+pbuDNtFuGmLtFUQ2UWzVyYGpqlutmYP
u0sPRnulQRbRGqAqfrlFSmtTJ8QI58meXgV+SSKZl32UCF17HftVZZbfjOOOLkMb6ladRGKTSLD/
aynfJHb/Y0uZbu9/7f49RZ/jv8jx9NlM+1dD2f4DDY2NjZcRgjN7O/+hx/P+wO0pDMHCdOsnW3zl
H3o88w/MuUIXumNgCrV1Otr/8AB7f9jCFfSSpWW50hT2/6ahPFM6/6WhLPnZdF3icJX83xD38e/9
y2zDZUAX+9wfiSKYmqJfB/o0huIR7IdKjYK9O4oVDP4HjSSlA03Ws1FK764P9k1lMznyh5ggNTt7
jOYDtJu9GiIUo3PzwmEP+hLDLxwt3SYyp3gk4Gq4t6PqkpnwUUUNXiANUvvg6iyFyr4bkzElK4ew
h6y0+1Nvu5+CC4Iw3+RkNSQy9aL8MXjRk8MEb+mK5HmwCRetzWw6vPodohTXIBhLJIC+MrrLgxJU
0pX+ZHe1fuYyfStqXzwR9ejA0vSDbWf6a/B2+m5kuaS2DZH5xfrJcvKc3KgWhqLUkcFSyaIwoqCY
pvTY0FDCW41mCO/xpjTJkCs9S4FGjMBQtlN3P3m+2mca2/qydmzIogXdYfjX91DE+nth63irJnot
YhrkLrFG8lrnOl3FRvE66eybbNOZ3gMrvZO5kV1ibudbp9NB1zjJQJwiCV5tTd5qMnejzSDb4KoN
nnOPSBjuCvqyknNDs6G3QF5ouulqx7lmFlYiu3Z3ad3Zl7lHsbTw1HyyI1rrevE+xln1apGtJyhD
V2Mp0yMpXXRxVP5BHNB3n4j8mhh0PBXIsmjAUluAMV4Ejp4uzXGmKRTMHkkUR63ESDupxUkB0djk
0odiMSDGrpJy6UDwXPeQJla+GW9HiOYPMDJz9mqMorM06FcTu5xVpcthpyfmRw6Pd+dCCbP9mcPB
Nsplc/PA7uUuJu1zrbVUdl7nV/domRFTFoMGAq3+KaJyPISpzT4zc/HraC2xAjT01tbYMJy3NWeh
9/kp7p3uwwn2VRG8u709ncQIgzdTRkajrVX7MUpeQN6UaxHqI2RBB+yFEPGl7t1LTtPGGF/ccdvm
U3g32PZjq3MVZOwokFurs9daFPkW9lkFFmVV1qhf0LvbJ2wNDgBLImnjzr+6fW0d4p6Os8yo09q+
STdoOZ21MbjbMMXpYrWuh6ujdHfNGDwNCq1PSFnQm4yxdYT3O4JCgNVrhk6hMeYvGkDa2s3ke/AA
pRUCRVvk14n/CtIINvCsHXZxffXWsGQs5JC2VzbY5Exk5Q+FVgXTCRfFYIdi0wfeYzF8SG1Ue8cy
i3OjXToxsA0RgQGBlvQCw30g8rZBWG75aGbgl2Xioa2S8MEFPdi5ZXggl6u7SGfsLnrYkvxR6Jc2
sL4BdkYPU2nS3XN9ecGT1ewTsgh3QmbVNUk1fNr9R4dI+sFgPnstkh+GIdqxK7wnyxzqbVRUzSEJ
xH0HAvgQN0H3lOfUuxpkYSzCFhr+TJItRrTF7XCT7uSqhHuVTR3h04O6a12ccclIyIY9XDEmj4Sr
jIzRkrHYiJ4ZdpfHx9sB0Gt8FNAn6Q/SZ4EAHx0JOctIXrPNpRUazV0yBdDywro7EOFXUqYZaOQ2
Tqq8Ex0Uy8cgH9Dvwbp6e87202thevCkzDZ8zH0PKdTo2YfbKczbnLkNPKA6lvpu0Kz8qtkAxIqI
P4UIraeiMsQyBDVEKZRpO7cqrUsTsFUaBWx4pgLIFguaYUiskqPZZE/t7dS3OvNM+syqtb2MMZn7
3WIvoQUB5H4jvVqfdoQxHs3SSM94zdPz7REOhb8eNdCyY1ediglM4SWUIzKzmG24OkIB2mGDz0+e
6OgCDkkaY9zPMAmP5ndBFg9bT4cZv2P6x1ByoDh9pG/R3OkBns+oy7ITRZ2zGgiSWAxmDdmdntC+
s1pmcn5n/gqqwkLT9lzYg/eURJi9yYV1Phur29Rm+wtuVL2LKi8BN8+u0pQVaDldrZKptR8I4aM+
Qwx5EpL5S2/ReHQcu7vUbdddgoDp2DQFz7czC7DbDikAVdH84cD4jnvFhskjuCcSoKaGDTj4+jGl
llwWHd+qT6J+9PpwOtamDBdAaBeTzr/bjFlIJB8HAk/mNnl6SNEOnw2Qiiop7PuOXIIVOaBUioNr
3d8OfYfgCTHbuI8Qjy2aHPx8hqr1mtVkEfWADXct0pn723N2hGNuGNS4JlOJZHPiDw69kONjjfN2
8HrcafOZsCO6V5NRbi0jAy6ntSxSE4nadFPQVUiu0Fqv7xl+OJsh4580iDDbKJ+Nv+snEW3gyHyF
5btu0r588PigrojSG9eDGzu7sbR+q6r+6wqAYtHu+zB5clMZnqyhMPuNC39wyWvTtevQ7h+NFOls
ZRIj5Lcjjmvkc6RlFw8kLFd//Q8Jv7WXTUdRnOUdcyE31bV1gdbNt+D9dmEirwGhzivHqJMnL+Ld
tdLYfIlywOTJYI0fJvGLBIRgMfCut0MB/+cKhlHAjr+7PWOUZyKH8hNpVO6pGtiuq7L86Ad0ZQsI
Dd2pcpywufZT7LFZMCXxBsrYTaH11WZKXjzDhLrj9vqniVVzlfORXI0K2V9AEPaanXm/vZ22HpLN
qPGi0+0UtvzRG+01BZN3kgQhPwKNSGc397S9nRZ8kg8SN+OC/GO9XrbGKXIs7YFuK+nmKew97E1P
jLiHuxQAwbNneLtgSp3721lNYoFNjOBTrGfdr9gmJojXUHRpR414MNHHDyoI7M+owGbUSIbM+AWy
Aw76YIMGJnlLu4gx9WB9Wil6NAP98J1ulHDqWia0t2+tTsIJxs+uE9Mq7rzqpAHCrMvgFMSatlFq
SK95yRIRJtrwJDr4i4UU/Vtq2K9UUOEPPqfVUEVcKaRsLuhrEVfeNf2e5sKDBULrSWEk25MthDGi
mroPPSU0ZOrei77sN0GtnB3dm/4UcVNYBNqwsoJ6fNXdUu31FDtaXXrDa6NzB3bdAMRFpatfpcfw
ZUogsRbTAdMdbHEa8qik5oe3Q1Yk+YlxLDsHMmOGfDKitVPUFkgue1r/eT6hN1+oYQBy6ov+rkhQ
Z4KiD35yCyockIJq7fhZ8Dr1LoGd7XifWd3wMOXOyWae/FLT8tpnHt2akKyR19hu+PvKwThOAG2f
ZfjbnYlRwtOupIENj6T6zaQurdvEjRoemXPHl2lMriZvNnF2Q/ojW4Z7ZUIqQRZ5+IPLns+oh+7P
99rr7VBHZXetunRCGmrGu9tzZmZb21iDyAHT9gvd+HRno1IjtYSI9SwxXxzDx5ruggu8nbb67Kk2
G48M8MF8mcrpS+Ba+P99k7QxMMbuqyRe880J9CcJO/PLKv1j1Xrpb4E2EqnFPATFJY4ZZXasMd4j
ImwxMj0JiSAG7WzUqBND/0cO5kkLwtn338lz7bL6+4ki7MBzEWBCJNSqzn4mCOygW232mcAyWUaN
7VxATfdnR+HGvH3B6xL0jVX9UgZnW0nijkdEb0aPVC729I5uM5iD2ykDoPri99Cz5i96vVlfS3jj
t7MI2dkDhvpVhgCNjEiBki7SJyLeb0fHD3lctliNDHJ2WiypJ4Jz/jr8+Zp/Otfz4eB4Exc3r9NS
9Qui+7gWev6rUGOZrhNRBpD/mGQG8DTv5rCju9ujNEu+MyS2+zoKHfJTOeijPRMK6S/xftGhSCHc
eEa6q/sqeEY7EBzsoMqJmQnGd1o1u37wyOWivXSwya1dkyM2voMnnQl7/E6VY+wwbESQdKDXlrKq
Poad09bph4bTeKOgJe1cXRbPSTLsb1+mEgRgYUzZCZ2hfp/HiJLq+ftAm45ES+bhVVpqOuuefUU+
+gzkeXy1U8BrirDHI5f9+Jr8MmowmSWZ9a45EFdephGGgMh9HErmmipV+pceaHOHsXhp0KBuNHgt
U1/Ti5cN1YGjj9sxKtSqaUMuQx1jGJqK8Fq4TAbDPmTsOZ/GfR5db49EVzx4vu9CKeL52wGFrra3
kV7//VQowq0DWhI7R0WsSKfbzyA20dKEdJWqsrCfI11H+dcj5rl9VbBALw0c4AeKZch+XXH2jLLc
2ymaxtSsE3ppZiMxQtC1nqICx244NHcVEhuINWIhNBUC3GbZWrSC9CVL64iblzS916KyAWYZyK/0
+pApnO+L2oPLaPZ6CAx+Ptd0jXGt3jLGmxAZ6mbOHWcsqYL05DxGWXPHL5Rfbwc9wWGWYFpA1VLj
0Mr9vda7LW6wcojP+Gfic55iiFZeerw99ffzt0cahWaPb+PiwRs2hFaSa1hUchFrGfQAx3qPrFDe
OfMnFy3UOiuqonnr+ZE2tMimo9cF09wsm47KG6cjVjoLsmNkrv7tC7eX3A62XkHWiyWSsoEA0QVp
DCD5w+m5zhFNIO0azrdHzvzodpq2cbMzav3PV9xeXxMst0gjc3gMGpMxhxbpcJQ5hXqWHamlkMNb
flYtYYsfMkQAd3CJyX2KimuQgIpl0IArSxbpC3OyYqE35GHaqAdeusQjn4GtqaaH431kBZfbq5hd
p8dqnDc2NvKzxn1JKvBEmGqMJ2OaP6+1TO5xVSQbjCtkXlEYgbNkdy/TPFyPSZu/Djj5FjUh0ydM
vuqlD7Gs8LSyJ+c4mGSD3E6d1m9WQ+Q7e5K48tcqijbcIJNVyZZ1SwveemrUexN32TP43eShmfBw
zGd6Ehp3Thk83c4611HnegQZPGBKWoSohDaUQdRYaacvtWHyN86tTmi6HuSoP72oUZarPvJd6O0o
VqCmLXOHzRZgEz++I+QAI0c+Xm3qn6uTP3Rta65Kw0o/a381MUP/jEazWNnUo2eDde8yOlq/DHK2
9pXeLTWyNVYTimKokBUxZ3kB2cvo+SDPB8tPmzvTbMZd4utMlefTsERpk6NtWKvA93AMzbnBKFeW
kz3FVwhO9oPmxBb57FOzR5HhPORB310mC2X2fIacESljEEuq6iQ594aVnEuz+5CdPW25EpPz38+H
bTqtm3zCcELCVReN6GSCmI3q2P20GrGsrlt+QAEs2ahU05MlAmZqo7muQyG3LXSf12wyXuqxEFca
+MNjpYtdNpnaS5KTI1MxSELVlwavTT+TfApMa/Bwoaegv9/U3ijPRQOVRndnFDISzjOXEivlfLg9
uj031vIADSbDUeX8VOFAiHiV6A+dlYCNQ9W2M0YRnwiwvr/9Xrff0Kam2Mmiebz99n8/f3uU0f03
gixMT73Qh90Qwb/VvSDZ5axXsIPN8NHI/faQQGIDSTISvV1Gl8wZjlZnDw+3Q1lIQJ54otYBJsKt
1QbewhsDQpnzUpKgUElt0TYivNwOqVFnuAp6bYOVA5TIfNDM0EYxOLR4PeL6nHp2S0aqNTBudoRc
oFscdSryyvLcO6nDe2uLVts2qSJT9vYK0N/pkhEgkC9qlrN9BoZTgjT2mF8XeXt2p8oeFreHQEj2
uTkE+Mh4Zakb3MsrtQ0k3QWZlO6xcjT55+F2ihQfOgW1zkc/hebm315yezHEMCipPSsB7qTwLgLM
czCogW5nA9m8KAnnL7QDgYqTNbLycUYLod/GBpxvmlrOUslQHaBzTy+hU6JKMHocy73+4BQ6jZdo
evF97mJTP/t55lODCNBVq49qZSXeK4OH7EkOAwmWHbF3t9Mi1LqzGwWvUSKzp2Q+oJxdTIwiHxDc
gnGQ2p2GMmyZVa7Yi1wPnjSw5rshcOXS7cq58+qgdWSPMZILS7uhGz+5/5Hq13/ZHv/HIWzQJKNo
XRrkjT0Tp1IhpwtHLvA6eR6bTNuIFmtsz+htn0e1tjFwX9sKeFKL72dTZ4ex8cUFKSb7xMF7lfLV
HZjyliVw2Cx33vh7VRssPgAkJqM6Bg5hOWaGqq9llI0zMaSAV8OKmhX4eERvV5tjEWonnpvPQQHa
H5KTPsTGPm56f58YQIcnZ4FPLF0ofGwrBRMPJW1Z3zMtzmYyWX/w+SHh1DjneKeSxjpXkCemXjhb
MzaeMwuvUSZLchpMn3Tp3MzXXjonZmneaRpx8WUTiSStNb6CMf7t1AKWcZm+Z2JFKxpPU+Dqu6rL
myO2IptoRRONFn0Coyvbdc6mjll3WyPn1dhepGZ8HJKiQwEht8qnkk+c9FcUo1uSFB86qSInT5lv
pWFnrzpprSSvetO59z5z8NO/7PKniprsdYia6kj1Py5lQ31dkZDB5NjtN0JZ+lbi+lqWQD2OGX2/
OHlRJvtfhIn1toYj3RexcwzdC+g+pDx99buxJlahturWU0gJ2/Rw7JP2xdGtX9Ieoz3o+bXdNuoS
Ft+Ra4Cf8ZQCbSS6DQ3U9MobnF3RWc0Sdmg1OouHdPrVnCF3F0Uifog9y1gOjvHc6wbz3bpeyVLr
Lh7a3oOiFckE9lDnHc4ra0RE12InjtSFoA6seQF7F4R7elVVp7IAc1caiJgi6ssolckaXD7mOaQM
GHmfPduKrrVtahuvktyeYKMEfsZUuraSrUpANiYTXViAQhPzbGamursV1fChB7F9b1sx+qQyvY+4
JFFav1Sk7LB8d6faraxrrHmfPak4IikEzTF/PCQ4Sde1GHx6BsnvshqwqqN3E41RYDaXFUog7NoB
yldwPPHa7Wdu3+RcEUYxs/F/zN6I9gLcsq9MxH2yHRF4Utnhd74LJV4cmChHDw6+3plq34uUOyym
FUuYx2LqhiV0cuab1Zslne/MLMsDaUY7crCGbT+07qKnE5QR37YhA5Mxc/VU93yc/oO981pynMm2
86ucONcHEwmbgELSBb1nGZJtbhBtquG9S+Dp9YE9kv7pE5rRA5zoiIomy7FIMHPn3mt9K3JEdhlS
E3VolG0nkFXLtG4fSZwviECs0DRo0cppCHudqDb2bA+LsPXMq1Z8YKhyd9IqHnQRER9aRHKzUXEe
r5vZyfYla1vx0geRvYJ5wEi0qNILZxWT2K8yZLxqxsxYcCKBM2msNLn2WIGdDJqoPg2reoyOMfUH
/Kww3TDkyumYmRkVTJ7vnDZcc4xsCGtz/GPgQsBxx00D94TUvvja5ojI3QwRkVdGxX2whu/+EI4L
L56OjBmgt5Dju4xisSMgDZNUiIVsjJwvwcipVA+DGok2hLUOh5sKmQEjPCuWzaCtanMgrQlf5UjT
90z3ZZegvMGwDMzQicIXPdZnANURPQ2ocviaUQ6vxkOdlKdptaepwMwnGHZ9yDPmVckrsz5tk1OF
VShCkVwQWuJamG393sJBWn1veorCOm8Ilh6mO93w5JIQkHnD6ycWdU5umIiSXaKTzSFi48XKvAWr
THFK1SvN060JasnyEZ3pE3B2Ag/0nZWQV9ozBfLb6uzalXixM9u+Ku9UwO3uoD7tB8aa9BtabQ91
/xyr5os22WDzy8zbKJrYkStfMmhMuV5qWzAhXEOOhnNYf4O7Q3TeLuvaYlPXE9WUNW105fxKheiv
QlBSSeJm9y5juL4GPWs4vNkiwpuSSt/2waYRRB+pIQgom3TirwKtOWQUxbzdG3eOsN8wH4OzZSG5
65z+zY5bNkMkKGTliXJb4IxGN4LhrknUdfKsEXK4B07EAyrroEn1O92g8Ru8WvKO/9JZ0zS81USM
wF/3NloBHCmdEaeosZeOQU+CevFbqDSKVLMa3zOD2PsBGkoLy2kLba4HHfhqwidcIHw8lnH6yYvE
cNQc7JJVP8y41h52Eh5VDjRw3VEpRQPe6qky35V1q8ArHexcB63XB/qnwop3U7JrMGoSL2wQH5NC
PjSr4D4EBJoYIB9Wg44EzMlLcUgab1xjz9t0GkIqih2CcsCnxi3v1zF6NepaOw4t/upizl12utdi
Il0Y7eq010BVTlVgUwaLbG+6+pFn9Qq0XG3djjAuRMfphi3FP2PwAXlRf02necfoGu9glTBUyqaa
lsOmQ619HeR0Nex6fCtTStNoNoJkOrBzAUKggnu/0m3x6qg6BfbioNm9CaTTpMw2gIlYmeOKerO1
v0w0NLIaNW0LdnM77zkBXpI0maUTAVqyJNflUk7EjnNlQORgibWAcAOHND6GWdRYY2iA7QZpsvGD
L56PcFl10CZrFe2jWP/u+wwT3WK496MVLKPxV+9AQjW9VC6C1NyJ3nJOht6viLAkhNpN96FoPTIQ
AYQ0DMPPTA+HTa/U+DJaplgpUDE3i8lG3WgPhipuMFZXlSQgFO3gFGl68itWbG7S6o5J5TmrJg3V
xtFYxufoUExIn2tlBZ/azvxep/6bF340EwKnpFTvTekcgDW4L7lm49JGW7iNE2k8yJBNIOB/DIkk
iEKLjdvYk23fgN1mwDjU2wD54MPUOKpqUzFgpOWm3yU6yz3Zl2zrXAj5NfWj7GWUIlqTnYRJZZD9
rY87npPqEDb6sQqhRuVTgVBYI6M0DJNHXepAbseHx/D82IQiftj0zhi/xeLsZ7W9LSoSaGXSlRcH
AGHqqk1Am4wRbadfSvKyWGGntFxD1RDL550DUE3e1l60K+av0f1Yv9gEDoleRMeO1VKz7FfUjeRq
tcyIEwS+NFjdC6ciVGxFjihICVxlmn2OAjWyndOmC9xeHZ7/8yX/ixjErxU66sXQqHxXSLhiZmHs
06xbemn0ThYxRhWZucsxY85jdDHueaAgcGqnhcT8IpLGZqexH/GULUhXhpkU7FMMNIkXAxB7Z5Bo
7IamcLdlbz4YvUfEKJZkNARFtqDgllcw0L9q6NbrqiCB1zbKo4N6eMWklaIAUtqpKnrtKIKu3Sh9
+jEaK7d0P1td9WIQ37I1hV8zbCReVFgsjUFhIOObP9iN1pEoFJMErspm50EW8mPNuRKRbBrTegiI
9hy91D/kgecdioaX12xURsSEHM9ujczLT5IrVQK9f/Lzrs8u+fN/LY1TLjLCkPwSdYjTmFDV0vC9
rODadezedTl1q2bONoONqyWZd00IL4RaNo/eDfdOR248BSm0E1oJBa0rBi9mCHd3b+Sd8co9DdEJ
pBzupDuOJ9cp3unIfrIsVJij5xzqbvTRCoiRrkxpbdHAFhhonAHwA/Ltova0lasoYSjXus1I4OEm
MeVH0GjrJBjiSyWRiU0fBT1PZq34GQwNMkCdGtHGH5tt2+tfm8beJpEqCZ1Hv5B2J/DH8c4myhwu
ls+Eumb1N9rZeFm9Y4Q/yrF4ZSaf7ofPpcxR2IIbH0ozxnbEYCwiNDSkY7ZS5WtXe9kx1oNLbJsv
kwbJITLCvRtIf6WpiDxw/3uc2N2W+GtIsrHfrHNsPivZOSionR/YGLJz5TK87sNaLVut/WEOBL75
QXUm1/29mPs2fklhqiu6jgH5lD77xbFN+9Xgj8bLSNxLa2noH436ASl9WGZ1Ua6gvouNUhp3WZ8z
0QW7SGqv5kQWUhfGnxDIn00CMUjjHZeESpVrPSnOVda9m5C8LqTYPMao0fCs6OSEOOnerM30WMrk
ra9ZWXyPnnUxEoCupL5RDKNZUqPskvXaLkJ4S1aaZkNfQQueKGcDx+JLgaV0HfcmeMs6u5jATPpO
qj1TUUJ9ycgi2xTOIaYrU6r7qA029F4gQ6lfeFtAMrg7SSobbJvzjGHFG8jbH8oYfEI9M/QA/aq3
C4VfpZquA0J8C0xL57MIWUUAt96I7mMiiCmqzBc0PM6+gYcLHzaEuVEWdC5lxpjB8VygppO5c4Tb
4Eligyp8qTbC2Q/Z8MnTuneRIpyHKhMsVWCIVZF0cmer8TFkff/GIvKTA9yJ69dESkt9LHHzbnp7
tkkaR7uw9Deve+MBAEby0Ko3uD/srijPHH1N+tT4P7RpPIZUE2f0ZxsnC4u3VE4NaU2avW7H9Ei4
LYmD430yAEmkpv0hDdeAFsKxwWbwXNA1X0aZo7+YsfUDJhhhdCzXKz1OzYs/b610vndBgH2qrUl2
SF2AaQP/iUgPFpWU79IwHqrniDVl1o/GtzAntEAffIQMSTkjjoR4m0dkW9fTT3pXebSRmk+JruE2
cVhBcQbk29YJDkbRe5TK2qeCCy+yXRyonTiqFlNxlCbDLh7nThCBRxuRavS9QjRT5HwOS8/vsiUT
WtyxJvWtaqfLGOTphbVZY3yG0gLfFQQaYpdWPTEQ+4qoHwobd+N6jbrZcvzmdXX3o6vaswo/hKG0
q1O4d9wacBIStsUc+pxBKpOJsvUEwGuLi6RepagE76rI8VNGLZW6cmkeJAyAjPrzKBnG0MasT7ou
6rOMG04JLk6n1q6OWRgSSIxDwalbEKFkf2O17fcavl4oJUF0oUPqoXRxyHTwi+IzRdQxQ0l/y6Tx
tWoBXmcTSja3lBcDX9nBH2ux0ZzCvEFZQcmVj83Dq4xzCzjYSrHqgYp6Q6o/kuij7viWSNRx9Y+p
KQeczISNUWaIH4Y5rcdeN29wx/EFt0R3Gsji8pGl0Bz1d14nOiaIy38CrdmKqNRPjaTcCCMtIRYr
qfdJoKplmAVEyUrrari6ODk+4hcp2g8VR++TF7urYUIHS7gOURYs3nviIWg9K78Dx1t+jiyEtyGz
jqJyv2CAoqnCqR9p+lKYISHE6lAq6a37KHj0clw7Zmoem6hfVpoixGxosXkadbfyZLOqB05ILD0i
GeD3jn5xoPLj6J9qenHI5w9teKtSvKl5CTFaZCsiq99pu8pwZzqy3ftjri+xgQfLxunLA2ox8kvq
DprV7//S24woYuHbCAXrQw8AmjHsEeWxpFtTk+xmDOJn3I8xZoMBrwURepW9NXpHbUw5jDdt7Out
AAWE41Cu0hKwaqhTUfqjf2WLnea0jmFbWJDox0pDY/O/P7QywBhiSHIfLIxdnbNl4S7WNhTBvR5V
LvVe3r/ODbwvTt6rF7iwHYinhNZfVjHEg3NYjWn7HlSDtixqKI50h6vlhEHg0RZyrcqu+qrbtrdu
HKyHRVQ9yi4uXrAsXQoONTbjur3F4ajWKYrcPGIA2yUrjvXpSZ9kT7OGrFeLzuaJ4wXtTIOEQDK3
F3rvGHfIW0mvrRlTlWskfcarm9iUStRMWrB2BgeDe4fVDRMs2cNOr15dzQTmM2QEzkhGsv7EAm97
8abFsemNYidrW7568WidQl7ylKbX3q9192V0zYy9pkxWMVC+HUdNnoBKJW8u47Q3VhoCw5kAkc+C
jadXrrcJ89i7hjVYGAtt8LIjqwV1Yea8PD8UWX9DDIrSwfZeLG18a0JtNrypNzxC0x4r1qmxGcNF
yTkjF7wX1RHxEsUNZ81lE6JGFUM3581h5IT45OVISSp042St1ceGNoFFx5yiYyCtGTw6yAO7w/mT
w7TELdBU28jiL08UYJgqeUeIyZ8bo9sg3qNDpsAoIaIButJzTQBdTL76uagvVokKbH49Q5Pw2liI
LW1XggMJRblnOlOxpgy/QWFn2JO313DMjWOkCwMpoE20wSz5ssyUnkdJU6uFgqMNyHAwrhgjxyzQ
1ti3Vt3AUCYPaNe7hfxlJt4F51JIrwYwRFmSy+xy1AqjclqHbXXsx1ot8kBn627qcEl3PGYqG3/P
ZSu3OsjedzHp3ya/cE+FPmrvE02CNepVcx2ZrqAYw4lh5z6RAlJ97X1yn5f9RwgGICvV58RJzCMu
cbh9qvkaIU0gLIaFNuGYawFoAPOwGjxSOHn3QsqdnIfhViZ03ozOWAkRPR7GeBs0RLOUWfDVmOBo
aaR5L8nTeZVNm39qK/MHyQErS1TDORjzUynN8q0+x7gKtligOBGWKPmGDndv+lVPBb8zxcVrhgQd
K5NSJJz4Sksz8WzrjrnrLesjsvvwGMT6qTSM5K6lZDFHLjExhbZQRs95JOi8dWQgq2hHm1MHB3V0
M+wPQtgJrEMoW6rr5DKH5n8mGXR2u1XfmWsz8Wy0H+XkqAvHtIWuXv2A8wsNfaxEZbczsuHoYUBn
eOtunKlsj5NZ1BetZFHJZwdPToeDN35Fz4Ylsm76rZY7N3seBMf1sKajf0/dzNg4Zlld8khUF11L
qw2cY1pXC1EHrUN30fkcmh0DgCnQL4nJ/EfaPXk/hOcuQiMfr6wFDKxte+9pOnWJbC/KydoLQ6f2
omX1ueEweAgiAyNg0EFO1mOLUyW8DyyjbMyCAFHWApJSzzKDzwmYaInNsV9h0eQMqbQvkSnlMiI+
BSe05sHbhwe4MO3A2XTdQ7F9NmqCf9Hp3jIntGLMv5M326JcsBb1aBqnlDXs4hC2tenQ9S9miT0n
DV98i5KSl9CoBRKy6WvPCvf7Vj3wYET5XgnsnEUKRX+eAg9GeJwSuU6wskXjxXAm6zJVPiCzWfNJ
pi6gkiQcVilvfLx4KKszO37nOEWHe6h5j9pDedB8+dpqDuUcGYUAJwCpkK3drPtWIlodvW4vTAu4
QZZcZKPK04yXM9JCbM0e0SFj0E3GkBa9XxizF3RfgrD5JbKy34YmrKmkbrs98jvW5Vrv1ihyyLw2
97nG4Ly0knrNESBg2yqP8cRikjT3FD3lDvVn+3AJbaBeqD7bPurXeuSRVbNXkd5Ye+hKHKZdU+Wv
mpGah9nNY2VRgmTFGpkqK3Q2FRQMWTNupSi1Guh17hyDGWrRnJYYfU1I6Hk3WRFlWG+z3O4PvZTq
TG0FjKst3Xvpgsyd7Lj8NTBN0TAosuttPIPJaxs5v2Rd1UQ7aaTipN4iaYlbiHUzhPmUu+siM15b
YbZbyrSOUZC6NLr2bbS77GuqG/SAkYtZLZIYlr5voUkJGeTJeKkqVa6AqnXnIo43Zi2wXfocAGzS
gi8E14+r1tCsT8R+7ADBcEgnxTD1O3nEKc7wEvpqoi3xOEdrXlrroLnhTxLT9qwe9R6sYLCY6r48
huwTswBkaJYg/Pz4ZsL7WHlkyRLiGmKzdLP8qEkV35RN+lfoavxVpUGz16OlNyHBXmWdXh5wrb4l
VfoysTiRYOJdgccE+9hvERcrc4UC1XotZaffAH5gBx7wSNlW+9XnkBGBUb84aoSn0BEJO8ZUB50J
yTk/lqLQ977NRMk2v+rVq+jKEadorL+GgizWKFU3hDDjMmjooZaJS0SP82LQ3THrNr60ViTfdSpq
UPAy3nISjA4RzwXDd8c8AjdhbePvhDPovxAWPLySWrIpcRQj1ZaXgsbwCmLZthLDC6uNxZQRajow
Snhl+PCi7Kg1hvZOccJVi/xtaQdociaCd7IKS6qkm7uGPZgtXAryUdTRYsKTH6dx+hZASLuhZHCA
3r2jUkl2XTl8HXMABqnDRMyKkpN0GiiO3SVxZ7I9qJ9SpF9UJF+H+ckzI0veWtdMsBaAUML6Im+e
1IaDYcm10NLPo94c5hL8ahNOduvQ5g2NfRs9zbrZXXhSqSBpXqYbWVvjxveGekmE5LSsIWhs06TY
lEhL30139La8BwbfoH4DwRNyzb1nVp0dG1RVC8Z+X8hJN1ehzvmIBvB4R5Yn3H5Y0gAVu+eX07at
FgThlHijOWqSziUPQBW1DWx7fWXZn5kPIt4QDozI1sPz7piXLJJQo4/lQCsEioe/ozIszo4/oo/m
zDr5XXAcqchvbcMYL/ND2ixaWd/IdSiPFkQNEpjoL7P2cnRiIj9kRbuvLXgwRQzM2pTtMhAaZ6ze
oFWX7+zMNfdRAL0ttU8TCNUlySy3xOAMB6KoHq2NRMO60WBxQjwoJyLZ4/wylTHaQG4hhWS2TYLt
yl97fiRuzw9wLmgvgaED0NE2ns7A0A1WBJr5W0Oz2WJlhQy5q0KafVayT8h0WRm2955743A28sE4
jmmyZRE6J3Y4wn+nvpcUQu+t9hOZe/OmFzXDAmnG+7EnlsF9TPXoXTxVpjc6DingL3CshWsyVPrW
0LO/GZ4TrAGYyE04P+wosZyd4jS1BGmxGiWJjsb8mPz+ARrU2EzCOtTM8HIJhDOnuBtElK68VrXv
U/QD4C3PhsTfPdhl89q4hrhEAPCs8GqgsGCK1FabUCGyrqLsxlkOx2LEk1j5egqrYpa/J1a41Cvo
U6FHs5VdIwqc4Kx3wPFyP7T3mZg0FKDKoeqxzV3r5cZ5TPufgVNFr7aI9ja+rhdNy3atXgSrPiXm
qg2mC+LG7NZLbaen02lyhu7C/vaFvWOOpeoPpgk4xhmm8V6317Lmj0SPex3wosIZpgpA78x5x526
W64I8JMehi3LM1bR7B+xUw7PvJorQjN5HS0NnKg+veVGswIWSZjESPsHB1b/4ucTFuSiuYyR/o6l
Qd10lBbLsCh/hXmByxatS1Nl9ZXe7sHqQqbvIwZ7DfeJIZtsV6Ydd6XZC8qE7upIxvOCPWRRJK6F
W4RP1sT7dS0so8YdfXA6o33TTbNFd4Pdwc0y++ZY7rgbQ1QXjgjFimWO3Viv1AnBI8TR+Tv8YHpL
h/x7AT9sxXwIVkYTazdbNc61Yd9FELqJDVe7wVHR3kMcJEhsbs8PCPvXWl7qr4ENwyJGU7OVFjVR
RDKZX5XBPWXzZEDFyxIUSi1QxE93g7ngknkMxKASuO5814Rvf+koxlZ6O322jME9NU7ksGalewu2
ASfIPLtbTgjTdmA1tXPsgM/7ktymt1JEH6ETvrdhSHM0N9gLXMnO3ncRu7l7QfgvXsKILnATiHfL
/YIRJiDIiA9OTp4vZp23519oOelrmncLQmlYrbNE8If33bomb3NbtwOE2gnrBKVkcFcgMVbuhDN4
SgNrIQJc1GDq/JUbudSPilrL7jgK1c0Q7ETnkvOXD4RXuuJmUZPRi+cIWI9KX05hIHccAasjcSDn
YJYFZrxzSK+h+xEVIKYhftIUxsVWWsYJPbtzrQzjapBh1CU46XN6L8QtL7xojpCn0iSlbuq2kW+u
ZV9Hb4SsN/cm7E6mpmquyqC944e7p4luXmTQtvewRGwdeiI7P7+0y9xh0VfKOqJbae8OwrFlbMn2
8PxsYmMbnoN69s/vDea/1Hdtbfv8wZXnV2vac97m+Vka6sXGHDnwP7+3H4py28H1Wj9/cpzLBpIK
oP/nZ1PClfdZSsry80dFekvAiEpd6Ho8DBcP4klzwpqjKX9PxTZxJkj2x+8Hpcvy6ujV77/VKzv/
hVT2/e+HlHHqVF4IwZofg/NyuDGg0dJYEAEaI+kom9vzUy1vYZ++6tvzVkhjJwxz5+X5CzI/freU
TK/PW2Zl/vS7UPx+vrBGNAuta9PT8xutWswS+dg+PJ8CzLsIJMp82D+/FWY2PXH6jLvnU9BHabwm
UTzbPj+LdijYYCjINs/PDjH8HL+zivXzJ1c+gabwBrvV8ycTn0M3A0rDEg0JOZ5Zex08M9jVAEVX
rIwDboFSn+UKyVYNTf9QjMuWZODZe/SfOZ0DrT6gFSB1DuIUcqmpu7s956TUBdmMFW7TIv9+1Ioy
34kmAOTzTcUJe4GeBvCIj94zFLCofF4RXJ9BdhJa0991dtFFR5LY8XnTBAu5FHacH0pFaBeaw7di
0L61Uh3DJo4Pv5cy3UO5IItgp+b3ektZg8HkBkeBAVZJwHWZwWvQ0DH6ppC0/HPrPqRxt8knrq4a
TvkbvtDVBJ1wkxVWsLEssgdV6uw8tyYaowVKVHAyDmkerAjARGwAnhkuSlNsRY2adkjhCLi0ttbQ
sOJtAoXhjtC3YbAUkiMcenRqvU/mvCuEIS8akg8IeG5v0LUa04cNsIHYu1rbPm/y9daSLXfuT8Wv
hEeN1zjl/ezSOfUmpOG/L4aBN4+OWGwbztc06S7sLSI9tRpNjEpXQMH78UMjlwpyE/xkq1ZM1CxT
Hi3ZfwjFhonmeSl6AueNUBh3nebBMqVsOEzpQKO6xbfdJcNHLnLGdbPk1dbJ0MrLPDsGw4ghQMbh
cmqt6ujlNOloyXzTXACQrpc02wHAsIwasc/yGDtcxdf31Vc3q1ERSuii9E+84zinL7fEqCBxhzrj
W8WG7ot9r0CrlC6E4GjQGPVwAS+ifvQv3VEno5hrEhJ46RKZAcMr6S2W2qFG9A33nN2beW6r741J
7jK3Q5RZ0U5kU3t4mbAv42T/cF1lbEeo3sQbjYfJ8qNz1PD7M4NQsLa0qhMBRO3eS7ni26r075HD
OXVMOdbU9hmB0zkZzeBLFOZrJSFb0tcTlLNziH0xlvtyMqD0WIj2OoqlMqiCtZzfUFSOCvqEj2g6
ZczaDLtGSVSf+oxBhy6ygiGXQEmMf7kkZCxVy3m0U423yDTW/EQzowewWSagPltc2Me/vJ7Lfuod
NA2a12HwNjsO0cZhdHDWFfbw2a0DZBm1T1bUdCv5XSNajdeSkpZfdecN5V0aY7w2ir6oDl9Ji/M3
iUR2H6OiQDyGbC8K2yPY6WmRd5a1pNIlcxKOh8lg7u6gW3nVvQgGhYTH6fTvaUS8W+qQWewOw073
xuhFK9S4mhyPmQKSqtCzf+E0SR6gCeCL4dJkUGIlD9ep4nWY6MfEbLVVpaXpwykF9IoEh4g5v0fq
cSDNvnAm4j+pEDCMwiZRKEJcOpSA+trswSS6Wxj1p4krusVAu5OtFr5CAdmVXY52rMuKc2YLIIpT
RJi9q35iuZWRcJea7n7za8UQcf7NnHLPVT06L89fDEhglcVYSUL0qNsmCLJH0UIGmtBb+agnc2kD
EsoHuRsckD/Qyxbupa718jEHX2AOi05ERrL/9dWjaqzxgl73u2MBFPK8TyH21nOb0WawyRGmgFkI
OQ2PQVkwdwYxi2filTHf1VrGtGk79vUGoeJhMkW7JOFmWtetol7L0XZE8wKO8M1ZE0vhbAIG+w8t
8lokT8m0y9OweJhe/cUd8EI0tG8J6HrLyBK9m0r9mBrdOQNPCzEEE++VMIz0m/Dg+G5/JbpguI1c
IUwMHKS4D8eUzMhb/9rPW0OGJuMcVwAJolbrHj4+RXYVjhcIOsmqre3+Ng2x9YKGajva8Jf+Cxzy
/wcOAQX9/waHnL/9/BZ8a358q/8RR803/aaH2OJvluuhvDSwB0jQHL9h1Jb5N4MpiOfqBoWhkAJg
+d/RIRoBYJ7tSWpxG3uQpJXzf9ghmmH/zfZ0AT/aEoKFCEzJ//zvP9R/Cz6Kv+cCNX/c/re8y16K
iLnC//h3nZ/0l3we1zAJXNA9gwdnMzR3nZlV/ePbW0QaJl/9H0NPck0bYKIOpgHsbYDo4VTjqUgN
92NCywmJkMwUCLQfs8pvr1HbITTMqSS8ZqkUtAlVvdRzOB/+3e+O+v6X5/Lvj/cfHt8/Ro3Nj89y
dNsh3wWxL8PuP9Amph9z5E5Q+w2SfSeH6ragCoFozFhoNqQ7UUNEmEgvjmX8nFp6CdH4ib3jUaju
UOAad0uq/igGx/TPH9kcwvbHMwdl3NIl/zzPsN05gekvz5yNaj6gWw0pIzanLad6DsvMrEMTDJmK
xM5VVbtCGcd4SedICkB7Y1Qtsr0K1E8bN+FOkCuwSL1p1XQD/DIB09LMxS1LjEeEG6x3q48q1+9p
hdCV/IrXoDVetTxMqKCEs7Ts/IjwL0DqRNdHWOmPXD+jyy9Xrh1JHHlmtTTpsRcCF5+qZESq8ncd
3hUieSYj5lCXNLHnlFdhrG3dvPs64eGeGeMKLAMOo4rhucfW2g2EfQpNnmJYAGQFFXicNfOc+3m7
GtT0MCP3ZWKD+w0q+odL9a8vvfcHsZ+X3hYWCB2uTEg5xp9UGw+ZQSDxlC7L0DY3eGlg6HnTbmz6
7hTzorbwy65jV0+LxnLXieF+18uoR7hMi6YbnZ3O+fSoRh21X0soWjcC8RwCfzfQufHQrpRS7Mze
5c8l/sLLAuNc5q+qplY3SS1ZV0qjay60gsAkazroHk3/hCHBxq2oZh2bCYeGaZlzFv1GDlebzrDq
S0cggle07KbQjQMilo61O547sLTL2kcfrE/+tHfz/JhMfbwecYgvRWon2DHGT6EFyZyqDeMkKoxR
s8dLjj5w6Ptb1OfVbvDdAjLieBn7PSJvVH0GCa4h+ukl/Aa1nMz0YjejONUJKsw450I0BBt+7TB9
klEIE250zFU2WTFyLxRiTtCcVKa/BXFYvOaG86IN0CATjNaMmtLv+cCpWQvcZEuQ3bIUsbZ1LUJC
QheJlhwPJkKBld4Pwcmy8ms+pepfpJj9GdrwvAQkgEaHoFjH1OV8ifzlPZZy8AFWAH2V9LaUbjTI
R9wSF7O61TgaV7Um4SPryyLT9H0x6ne6H8cpqF7dtClXXl0ny7jO1gy8CK4oIBlrFTR4e7C/GtKw
LmlX7GG5B2si/P7FxWsAi/pjdbB1RBq2bbBy/efcs7xpXS026ThzRD4FgeHsc69wtkw/8o2taQuR
TuYyJmdirwur4rzMNDlPvOOEv7Agv3ZNji6lPIcnLD3YRgDf4ZZjmcM6Ak12sFZJEZI7Mt1Ehw8S
1xEiHYl6WCbeGQYgEYWUyrt/vubp82r7f9Pc5tUYjIR0hTCFYYCKmVfrv7welqar3Ii5mqwCsb4N
bnsCKTnEBeKdjgaS05+YAn7JC/qpB0eDqqBPFf4pb05tJr3dNIx/sUGYf4Qp8JDYDdlXpWu6LMJ/
LsM8YGxnmOKWzjjU1LCWQmUyYQKKFmy+06n34w3L5E+tFc489gK8EWMgKK2TCjWc82VuE94NJVLE
w6Ga8omk6qJFn+ofJ8MaljK2XJrv5qLJ7JxsWNRrZuX4aIXHSxuWN56PYjWAyesx7P+r5/s/XUUW
Qg62P4fQCTqMYt6D/vJ8O51SNZYedmed2Gc3qm50aDl7hbuYtCB0McwAnRgpImzUwAYaw8wUbnI9
/ggtSy4TFnNEz+9MVRzmeDU/plTrf35NoBAz/rgqQKjY7IQuD1U3bVf+cVUEYgClF4RsGbUkzrIN
0nNhdzb5Dz4AkjqRB5m38hAlhjy4aflN64W2ft6fBhE23XQKGV2wqE0ajUGOnPV708jw2ElCaowE
smlioFavLZrgxdh+mWnwi7KRJQlWhvXWlN7r834/QJYCJlHtzDzovrj5R8t8/VOYxKxVMYE5qd7g
px4HbR+MmVrbytA3URU0d1c0VP0RIgWOkc2dEYW9tRSh9orEKBz9EhO9XSBSnD8rStEfwHyHS7Km
y9eaVAjatTaBk9piDD3nLUtT5w2rdrOu6m5YP++rY+UQFjEuFBOk1+dX1FOAcE6AHXp+8vmBiLiX
GTh69s2EV52z0sZyjfiCtTe50PLeEgSdMkXm1vOu5yefN1PVYdYPBJ0mMX2V6YSckUe/Lp7IInum
F1W+4Z2Cok/XYMJj4gN981x0E/a+53+Z7rzUvm5RWTTB2v5fbJ3XcqRKtG2/iAgSSMxreW9kWlK/
ELsd3iWerz8D9j6nI27cFwKoUrdUBWTmWnOOmevmu+icbg+FIKDIgXrn7+E0AKwqFNyQumnkhsDU
9ijLEvu/128yECjvQGnHc52h+Bt9Sdrz5Hwx1jK/TGeb02xTc3w6J4nefyYjFrBKJwClFuLSRpG4
uNOINsdUI02i2n5MVXaYs813QQreqI95coPgVvG5GZBaa4b6Sd+Vkvxkpwc3hM+ckqO4izQ53Zkw
tduMctHWNftwm03zHdyV1Hi6oKB1/csPGvHNnwO8OrASAr3tN/Ae2iXzaVGZ82GU5yV9UifZoMN7
dbqouuT0lZ6YcvM1CzC6cTz1QLpoeG66SC+3MUvyZ4q/46g389SuHWgvabhYfKSKr0NhyEvauJ8k
fXWvI1a61yQWnzawL8rFHLmR0PdhhM3EnN+hZ0RhEzSpb6eGOABdkgLOhhRwfFuDMI/LIck32mFw
mK/oTi5fhzgpXnn/EEtazJZ4YSaj3gWDimMmih6BUO+ar+j/FcVzec2x4hc/scr7cjQ05m/Nybvr
cqRjdZZKR85qYIByklC7LpsAd8nVrZQGKZqBrm24lhAZTxSnWE4zGPFG6WHpzCEC7Zd3//1hb37V
BHMCQ/ofojhJvyr4eCJIoJ0h+HhEWc8l62mnRYb5nk3UuJ2JCW9JbOfoyJAuQ5Nbt94brFujf4TI
uOGCcIZ43u8UuDXaKo5z61RZbQhHo92u/HlMGlPAb1HxAnfI2KkJyRJ6gpCWjGFDjdVuekj/9e8h
pLCa6g0bbTwrXGyXBL3rv5sO39M67Pmq0G7R8hklguLlZT+arJLeKQ8nW5SHRgV0PlSswV4SeAdd
oRlPR6Gtjc0QhEgcgYJVvXHUa9O8/nsoDeQCQ/1c3ht4Y3lz+nxvLz8Z68YzgEx7tjxsBVm+q5Cc
v7eJI2+iqD+6mk+sno/AZX8sr0GftZfX6vmdy2vYcP597f/zc/Nr/gTF1QhDcN2iHJ8h6ljE+WnF
pIvDZVMlfBmNygm/hWfz7znkpqT1ZIgp/57DpF3QHUHg1RDBg16GR2Qyhjd/wsM6Hy0bA/7bJmc5
ua+AXh2trh5XSjj90xy8W6qHE2QfjiAi98+qVHupd/GNYmgcrTN8ehUlR6RJJfAaOEfzRweTpH+W
ZNTcK+bKy5GtGcE174tL0NnD3YBM1Yiyx3wWmMmz734w53TuQ4xLHIw5IdStnl4zoZJnxf+gpD5d
E71td86csQHPILunsSBayEy1/BhW1vcxarM7amHj0iLvyNLJPwNw1M5mK6cj8ty97xf6LkQWsy4m
t3mY3dA8snkvOOfA2x9/z06sGeAVR91uedPygkbtG/Om97r8yN/z0tTfcbpap+X88lYpOn1HL6dZ
I2VDQKQidXLDyn0tIsjCReLfliOyIcGA0TfbCctzXlMk6Rfdr/4UvURzEE3m1mZgfpTKcF/rlNCN
EN33nmXCPzSA3SvVZRM6PS6WKXbHd+AGGTLBKtsCexzfvagw9lkxR5HMhwnd1EM1BsDO5jdbcjyg
oNaOZmbmF6TU5jqNsC0EZedMrJedC507mr8sN4D8uWcLd/TZQJtyH4yCHHvSxgcq2LflFMxVuTUx
u268mXnuxb0kHqHo3ho9b3dNYlZbxwt79C1+dW4HuPPLq0XgyqcPFHt5EalM92YU5VlWk7wvp5Z/
jcyFR5Ypbz2pcnYYKxsoGsbRyzTvtaI+83CZrmkRHqDpT3eVeerVSA0MB5kMtlVV1q+NktZzxCy0
HC3vcI05x4rl4aHj33iV89AgtOJzecdyagiHXzY4pstyKkCQdrATIJzLi2VT//Yzftt6kE+7HU3M
TwFoDhT6t6QF+T4fLZukp5ObqpgZrab+O6chcl07YdYd/p4zjXwdyzR+VEXK0olmITo/psAULFzM
DHn11trzONXFv5Yjr52qN2ls4oghaTkzhBTrQcKiuHFZ9nYVf3TSNeLVqgs4iInAckmC2WuJtO0Y
gRdd8aGJ13jekLqgs4gxPXz4Ebge7BEh3xOqxn4nuyZf1c0Q3YxRlVcnuKVZHt2WM25hB+cS47Os
DOepBnXqYslgMB/JZjIeUf1tOWh9bY+/WLu6vl9eW0s7ySpNeXrQ1NxIexz2gQeePJESawUBxoO0
vlIBoqZSw2kSfQSq0l91upRXrU7lVRCRTAlgIGmq7+TVmDfLnnJi2Kn8pF+YFn457rg6ENg4odoi
jfh0vOp3F8O4RPkRBpdkyOonnSHEN3jjj/aMKlr/PZYxfiUj4Gt3o9w5xSKkLA0h9wMiLWY6L2h3
sTcEH6ocCCBHg0FlntnHSOAankGJHB0x3Cnra+3VMit/H80zEtuZ/Fcd3cqj1OpdJVCFID5xCPbp
iUaY9U82g+wLodBryjMciYZEMl9zub1JVB+mQWx7MqeuqirH6zBa7x5O0Q2iLEwmjTa8NOAMhog+
o2P2eCFGZ61aF6BpLl6woI/HPDDjLb54qENZT/aFVt9QdaptpkdEADVee1GdRxq9XSGiE2prJCcU
j/ljzKLxgRMtPFpesxM4Drcpvz5aLCapYS83RRXfg0iMIPyL1qWxGYIK9krkuANpVWtvJB7NxqPP
1KX8RxkBehpoUccajsSmTeBSBJmkWV/G8dXKpgmJTEMoku1pOCHnr6xu+vZS0D1d9U0U3mF83H3Y
svWKKiU2U4tOtluXT9au7gEXV3P1F4NKDmwjMLsPW9fiTe67AH6CNNwRI0kZo7fNu+x/LRAv1rO0
q7sievBY7k9QOvYx+tydLi33iF5WPmmgdKvQVnvPaPi4QUQPqIbALDDsq6ws3zmwMyg23eQVJGzz
gVEcQXZDxBjTS/mWAhZ7schzXo5QbIg38+D0wwZ0g/3EoCLe/JpQiMjLqktk1jldEeoox7zT1ixU
43ubddfcK/M37JvjmnBrpsEAYR/ekADo1YjJ8JixX+uMqK+o1La4CdDP2Z9B64Q/phw9WWT5xhkj
PUrUPIxH5kpcX/Tsrc1EK+Zo6xVzzsQ8BdakLppFgzHzoqsDZvQe9PazJEfjPRzfhoJSlj8yLQNY
Fu6HlKEXBahBUJKREyCEl+1c+UV8IzrokDQ0YPYkyG+aAvQHAV3ZW0iPcttCqN3rWQc1iH+WGcRG
w1LxCpE25itejcq9+W0/4dE1oxcDiQs1mSi4NXbxASaNQL8UvS5J7njvevOw/MpekZFtkDYk5HRT
tMElE51wq1oHnsxAPSf+mNIvoyvLHAPCfbvrauRwZbHLi7g76r4Wv+l18CEL0W89r5GHbhSkF4I9
IfW1LD+CguDE2qqmC9L9eD1k/H1eHPNQLSgxS1tYoG/M7TLpGTVGELsZXxC1MFlKpkk/5fHwC/xA
fYGn+tSDULyIPMrpdGERXQ6xT7W7oK4I5qVKPRp9/FhmaRnI50PS2RSZWDflBBjKd/TR+R6C2ocy
De9uSOXdUeLXuyiqa8JVOFxe8FFrHQOv/lnmpWz2ROAwIGEJ2YRIE/ZZKqBpaK3GlQW8tBeFIFDR
PpSExv7KsvoLvO5wRnGK2oZlxYUh2l11/JMfzFRigj8m0rzIcfoQdTNBO4EoCC303ajkxLN+0KHx
BT0RhHC6fZnXd8xJN52sw9deJ9drCrH3KNi0WoSsQXSp8+LVHzq02zdpFd4rieeVR1QC7b84qGKi
2qf5ymJTWCH+hhGCQaulTBQ7/hFL7+aUOrNduZVmPU2vkk9RkslBChphuvO5EkkM6g4VtsdABj6y
aBne0cFGd0HowXoyGHxNDX43paGfsGGcY2+ciUymh1+HwW/8S01n1x/gpQ+pMvVLqdRHQdn83Duy
eRV0LGlZ0zNGeU7QGyrXcko3OimAq57sTVG56uI7aX1Z9kiNgbuEfZiOZv1VYD16OODGV3Tm9a1n
U4SEYoV6k9xbbhHSyYvB3DboBS49DdILd+TvAJvYrk8TVBdmLrytgWhshVSQ9oSe6gcaTZBNcgGa
dpwOEdAs3EmiRTFELrAnBCGiplWhP3fk1lcej6b5Q2qaFKMNCzTWunm9S7rJP5Vo2+elb7pB+x7u
mqznQY9oJMv66htewR8RxLBVafnjFsakec6YbhSw4FBtON9HY8yOzdg3F3Q+XMHzPC0xmisBZZe6
NIiOUSzPeioVUjvhcyDrV1Gl172e0kpNQkva1Bs8qemq1id4IkEZ35MMXbJS7aOi7r+y6E5TbEsI
oDbFMY+ZCdS9l725ymcqHqMIJE1EAcQ1UAKp8DXLx+EibWdWi/FR/j30puJipFHJv5Vo+ynSrkUx
9b+G/90JSu/fM/NLAXF5O5GKaEuvfXjUbTMxknb5Rm+CN2VY5mPUiYiTXdbvfYrqGxsWzFovU4Y6
h+8Ap2QBFcRnGerJ4q0LhbP1ZaOfMpL+gNsXuBtoTmvUTWZt6B+MoS+spPWL2eCeLitD7fOKjPSo
hd3hGSJ9rbUqfJISuMpxOOwSVdZQl7FzVV2NoFbnBk/S4eT63VzOa4IzsjVxjDSDe1hZuyr5Was0
2gSUWs/MbpAox0b1za7C8IC1t78um8Iuh6vm4dKPdCLsUy3bN7JHgyfT4jHAiH7g2f/HNMJT78bM
FkWBWEma09pyKqRiOVZ03LWE6g4B5fmCOEDWLs05DG0fq7ULKVeHfRngEt/YUW6ROTOa10lzTZo6
NNAoIHRphNMcb4/Ex42eRC9OFPCvRRakp0RH1jk2EE2CrGpPBgplrlv1Xoh2Vqk7bfcbK0J5Edi4
DzEXM64Fm2AiVbsnV+JlxyaLDUOQN+XZ0Y54dfIRW+uPUnG9jQvKvm6FM6GzZyfSH1ZTSJcqCoxS
ivfYc6NDGAK4GPvC4QbTtXVeoQyDpzJxg3qfYZl+IV2vzvBgb17vi0vR9r9xyOaftFSuqYucqzNg
MHgMNKYq9GedeMktKoaX0VE7NAYf+dB0p8GyqgcVaiyJlveC3GwLf6/6sspW7PlZuNGZENcs5aHT
h+i70sr7xNCrdtpEMlDSjO2tasKNNbIEWKkix6TCcr/KLPwdYrqK3q1fsl8T6NIXfcgeIdKHq2h0
yNksaOFe/UJ5NewdEz8flpXi6BgkT6YWsiluEA0lDbwiYMDhcVTV+IDuUkbZve1x6E+spM5yxIEM
kLZ+LJuurq5B4jnf/dD4pODyw69sdUaiNa4MOsp7rYekpPDTn1siuE613aMYn4G6SUhvZiSr8shk
/higCj/2o4xQf+L/GJ3hU+vL8dAhQ9wCqka/31nTwaE1xNeWf2hcp3vDC9ECu+j9rXxeRfmuebPm
ilY1qdMgv0bPRzYEHZmpC1bRlcjqaZ2IKLwGnguaYgge5qCCc1XmA4u/tnizfbtY5TLJPujv8sV4
eKFoYkosCU9jgm9MFdPGKW4cw4YoYsKnpWqyPwpDMSE1apLyTHcsmkmvjYvILRQ5kzor7y5jkrG2
KoNN1ndM0vidPr32bkXwPmTaYT3RICSsscgHV5VpDEVt6+G/q92NKFK5NiG536qxuDiGbM9FhHVe
w+ZszJvaCD9Q2FB8DBLBDZm02wYZ3KE3axhIfoNoO8qYUvZzvDxW4Z99HG46wN/rSNPEwRCSG8cL
3sp5wyf8fRg67RJ1fX74d3roWareIVZmsd21YL1gsFz8spV71zbtc219wx4SXqueaRVLn4wMN1LT
tNx79MrDImhQ/TJUXx1H6fxoUaOdl001dtYBBfvBt6bovmwq0FW1xcQMrH5BbQNKUlpWIyYk1YMd
dO7WkHl7o/Z0Rv9Obp3WCrb65MOPtc3gNzV9inXRGURGvjGE8K6a1bywlmN80aX/yESbrgzKdJvQ
H7tTkVfdydWd7pTqJO8aLCDXeSxc6ti6eo2rck+VKlln9VgcOtXbW6DfFp3dpkUPEH4ltZHsUpXW
e2sEfksVHFdILbMdtVQWhDI6qUa/W4jbT4WLGxdpRLeramMXAsu5hTZca73A42jZxNsOxL3lXo0Z
o4JDksNCPiV2vkvHhN6hg5M4kbV91ess4Rppisukm+knuR2FBX2Z+ZphyegwdDHURPhmB4wZ57xU
yWU0WZGKFsudNPexdBx61V2xLzUTUUOISISRKIcEG0dHKOb0v4IR8pzVoOH1ktdsDMyTlWFksSa7
w3QiVym25VM7oSQsZqHB6AcmwHYHHxAhe3jQqn9IMrbbFp54xhpx5C5ydZ4dIJass+oDrLc+easR
swbbr65mLzTCbFr08XpabO0mcE9+R69WV95BEgq4KmQlUKiH4tSp8TANLAFZijunIqIR4hbixWGi
dBpVD++mGdY2HNOr53JzstI5de30EufR08EnfOm60YXhDkknCtOrJ8vXMMjtkwxrmNp5su96yRc9
+KtAYEBP0yI5itmlbJbQlxyEao5k1lXiDExtZTBj5O8IwGatErtWuzgYtBeCUPtn5tsl6ML8K68Q
wAGN+egnOjJdlLzgBqHRGnvXqmrju26z0KX8GVBtpdzrl4BxIB6yuvGRXlcSj2E/73oz2gxVGx8G
SJIpsLRz3DTafegVyLUi3gOGsRiNlHUhIXDg+h2CA9J9Ha8fwgoLfMFLO4spXVypmNUiDMUeFu90
1Jm/zmTkaEz5DLShWeX69DlaDjFj7PQVIAMTqeU6LyiLTEGpv7geqtWwfXPcpLdXud0/Mp1V9Iyf
phO0B/3cnru07dcGQHDutrraDZUWvSlkhmdk3h95M3zxdC3Qp3CtVah/VsEcMpQueUMyoGIyusVn
SiyagVroTW/6Ob2HSG0CIMKb7us8ZMe6okkgQLfRmF6Rs4Lnpxsm67WvYnEIGijTkFL1q0xcJDxO
jQialcl6XPxvNvafzGxWAzFP8CkHzDnRSOkHJTeUx0KdLZ64cQfGhAgndeyszngXgjD3IEsNHBTl
cNBisPFkrre7Ns+tne9PEJzhgwDS+Flb6MspS+oPq0YTUrQ+LCSfbl4whsndd3COhsrZDK5JHKRh
3+qJVGjdDZOrPpz7cWy+mbH/E6UMwzL5w/ioqPWlJKecxkjTV4Xm7KEZZHzD1drhcryS3EJGVIC3
12/ydUMDbtXhlmrHWGBu6soNSSx06mvNhraH6a/u8HPaGTFCxNqVqwmC/65sYlJwmmYlk56pIzjj
g1EeLeWWoMT8cNsm1dlpBGklFmPeIB5tyqCmR/k3L1Eg89z+hxdekWh0P7iOfwxVYb0pPt89nNgA
LprTHdM+CjZFlv3sfVZpiR2TnTFvGqcKLrgKrlG2y7TM+Qpy4nYKAiGYoJTj96nGe5Eb35SmrzUG
7Isl6JF1ZEi8yYhGQFtHzCtq742gR2uXIwhcY8l7Gq2W/YO+HBqvFdfXfHLoGXTccWmg229BEqfr
Yiz6e0BrdBerqb+H0ZdNONcT3gHS/iYHF7Ws8wcj38HaLpG+BMNr4nsrHbfrucBRv07j6UG8kPNP
pChwsVzUPiI9y9aqUOoN6xOuGccOn63OVarbzXlZQioQhOtRFgkqlSR/kL2UrPPOYhbQmFayCzX5
UzWV88jI4bvWwCvjUISQSbO98K32B0M3SuiKNj8wKWyglToxygQH7tSJ0hrcn7RLAhIDYLzaYHZ+
JqjveTE8jSwMvkJ3EBupQ96tJ/+lnxrtosfNV8jMjeIZfcJ07sIsGzM3jc1AGXHNRExdUiIELzWE
DNH/MrXAew1Tr4WEDCtBDs17WlrZvqub+Fsrfy8hCqCCx4vN84QJsT+tjEDzr71l4cioquxmeFF9
taYQhtecvCGaF8+263+63qb1jFvUMbmIIDnk/K6fXSezC983oqYuRSkUuHitAlVCkcGgavpEpBfR
z77sipvdNhjDO7M/oBZeE28uglVNcELGzHGXR4LSBFmt6DR9ddU/XEItnsWAoXqUmfqay3jQ6jpa
2t0vouHdtSNJdHRgVoxDzEiQrnHQQa65DBri7LJT1pefEtqLnlXtvHYYgfM5UF7FZhreWxHLbxVS
c2C0lPXAZrQ3gHzQE6aQ1erox3udyNyDJ3ssVIj7kAaRWWm0wRP6S/UCqpdbp4Y5ZBzQt0zrxg6n
r8jT75jX9GNj+NbWdsDUdNILzr07jJ+6u+Uvwr5ijgPVMgEtW1FZsJi9Gnbi74FLiUtSRw6TQb64
Gqj7So8q+0t0Ca3nRhlf4cgaICUHqdBS+emF0Bgm7ecQ08FH3989KNLrpIJyPfoqL95qGzkCLGFy
iow4fEKauE6pdL+5IfdjV9vtsUnj+sW3xxLMHT7eZgjTrd2FzBpwJV5ZVlTfGoq4A9baz6GO7FMo
JQLbxizJuJtVGsn0o/SVuadbFF4KBG6AyjrxZthjsUppG7+KxCihFd5dVQ1ASSZj75Vj+9PVmBRO
AsBtGOrT2lXRH4LMmt++tLFWNPaPzIGzGmqYqMPQZf7ThPUpJvyd+AaioIXnPMHGN8w7OmeLKaTY
k+4yPIc+wbCFGa+N1bfKZgWSzm91EnwFxZwZGqgEdy1+1BsO8/qYVxVCVKGaf2f+JI/rmkNgqCT5
A7te8Mtyu/cgU9knGF0m4sZGnxQJWrXIb2TUUERqk/DbnFahxTz9wa9fl+giu9Pp6WnRlYlF/Wyl
fOFrLhPoIi+t4U5Pw7B+G16RnliI0DkbxjnGOVxA2AauNG9WVUITQYv0SeO2eYlHsJSpB9uq67Tv
bV/IdzcvLuRFUNuuzOyNJUV8ETiYV8ADP8beuJtz7ABlBrWuqJgcbBezGNRj9zTNworaz18iV1yb
SdjUKkd8c56ZUhe3ppUlY+uBPeKdxjUBFEaCrX6uVMQ6bmt491OCUyaaQTNSy7gflw8rA8Z5T5tU
vlbqyPrMxVxOwVtQhltruQmtkeXzZXSMfmuDUTjCw0J/F/4OZZa9ODkc2iqvsScCCYVGRWrDcJcR
wl7JzJKGdPAm7aZ4FqH6yAr0YGPu8l204jp0lrhIL4keXvjJHecjDnDGfdkOgBiazr9V2NKw/cXu
02cl91UwS8PYmhf3IMwKEug0msueV1I6t/QLYuhp0+ozmy52MxQ7Fs0Xyz4PdgBJnGiMq0Pcs3JT
hoTSpIlJKM6DMJHgPg5QcYjzEfCz7XKX+Fa2yRyNFPe2IckWNK+am0ljMxjPNIX4gMM3nt0OJDe+
Rtjqoo5RKKUkddUG9OFNVxGZCza3pqJGb66/MH1gwOFBGrICG0CLj7BVlj+sK4f8FFshFfUCDlvZ
ueHZTk3kl2F6YA3YfJBXv0FAkh1SWOFHaHrfmJJMP+adItbGZUfOZ8wm+bbszC+5HvgCx0OiaQ/I
V2XehI/WTKxTY0faljaO9eGMLhSNVPz062RONh93DgjLrVvrw0luqUYNv7CgUD+FbPVGxd3bkr5F
YizhlxeR9KANNOOPmw7DpmQRRWRKKl4NHkeAXNt3M8uLd+8WdvgSBQPgurCpqxwS18xPcoYEGPTc
w6TLzssmGQOqBHps37yq19e4lBkZjUGdVfXHyOi4+agOTl0111RhEsyzRz5vsYVFixpgjmpjAZMQ
xWRdsEWHN1ESxJknpclS2eneeihKUAu8Q60Hh0RHy7lKgsa8lcaw9sIcZ3DwaemN+CCkGzaE54xr
xOtu4Lc3P42sW4wCCggILEc3ckg3Ez102U7jcZp43mEqMYWGpeNs4ETZT2pzBMNpbWIeIf+klPa1
e8sy5wuNtr0VLvLAUub9l2a+zYo/5G2psW2Rsl0mE/vAiJ3og3k32YMWExACYLwPUBefidk3j6SL
ojcheTYmwjng4013IAupEcZ6foO2JU8ejYed8Ez1Zoc6U7oo7b7bjlhjxrIoBKYDHIa5etOMxBFX
Li0/3b7atNx+llr7O9OC8s0ycmPvOk22MqOxZayemi+ZbWrf9L+Y7CeHgczr3UQBBPRytGOtiHIu
gJWGyK062FUT7BOa2l+uQbYBvaQAWm/SfHc7RzvpkIdgd8+7YZswvA52s5ahjDZu7wZXVBvhNaYw
f10O9dB2QORG9xHCbd951j/pEOwJjICAFGMRqwYlmcaHZ6txXqyl5hMGpTg0Qdgc+jb8EfYsgxGp
jvgPbWT8uwnXNdr15MEktrmCw/pvk8YJv+1yElBJLdO95pQhHZ20lfTNVXnUXEHFRkTTl091YTJH
An3HBDlLyLCFxbpneLrAD4FcFAxk1ivzYJuN/WLSaL8DH97rnctgD7BX37RtQQytxfwIMkh7SVFd
UvoFMgV6Tn7zq1RttD7HaS/9pzU/v5dNY2AwWxljFG5KW13JuDpgQXz5W6Ob+xaNI4ByRalbHnUn
NO6177yYZTaclqNl4zoUsbTBpSJWA52aqj58c3QzeBuHP0lr9Tj9Nf8kuPBogRu3BHzRqwpkwzTV
oGydNNqXPyjYdWOQPDyLJQQwmmAzxtAnNU2zbnmr/7eHOXnYUZgg17YB8Rky978wPwfI67jvy1GK
h3ibBrhDqk57lqU5/RoLrMWlZf+pK/ocbZ3imtcfQWULAHNgQwLLlCfTbeVpRqITWLDszie93r4E
iLQP5lyRboHW4b5FmrYcpr3xNSJhfxG2+GbS3P/IM83cCNNNbrZpEahQjjB0RXCOi7SCRTua6hKh
mYJuleFoa8vgZsp4vzwC/Pk5gAIg2TQJKWYMpLt2ymDb1ApfI2vAV01HLmzTAvzm0p9GKJhqX73d
fPewxOhaL96IwrQPElvtRqvq+hsGZn2XOCLctVAWvqkKwmQ6UmI18oYMiXnV1LW5eS+NbFsnQn/J
zSBile00e8D9JtbIKNyllgH+r6pZdIc8qwOi8b7+n73ENqJ/z+F9gaoRlt0ub11xXzaV3dnrkOkz
i3vOTXMQRjzwgKpcD/Hl6OfH1jCGbzm6wFXemUQbtm7/DVoToSesaI3yh7KtX7ktkleSRJzjQLd9
R/Cd89VbNnODPH+vOx9Wq9GS3dZFD1ISrWcsbOcmvXq7HJUJK0bHmqM2QLZN/D1HmoAnX2P+JhtF
Air+YrS30bBRLVdOWHjdITfG/gVAnvuswv1y0DtZ/6K0AKlYRW5HOb8Bd+xMGcsBrtIQrHfDlPpc
KN1/m9wxsaurqC8OnmcfJpOQiqae1J7FjPxUnU1IfaO9eHPowej84A/IdlUK7WktBTJRJtA2tKsc
Nb/D/GNrUWpdLw87sKvaadlbHoPL3rKZMTJO7G8Vbht4p3r1WWIVWxbpPPTIKPm/8xZt19Ayx+/9
fN6i48vkRGAWYtDauomOKw0sPumB3ljT+fRK2vwdybxJG3/Q+f/jW3XzW7d+x6BTglUVIF/CWo4i
Qv+KMU5vJKCJVaMG59rNm2XPz/L/9qgz7ricJL3XxDlVfu2cBlv8t/f3XGVq8QmUJcbx5Gqydr8u
ex2QacqDkYVI2z7+fXE5//dt0fxTYU6qhh/iI/j7AoTMeGuErEGbuh5IkPSpg5Wj9haEVvowrOmc
kaH6HnRO8ZbBfPPJIq2pIezyMPNpLMZGcNZsd12aSX0UhjHuTTvIXpmK4l1Qlvzl978pW/s/7Dw5
djrSJ75Tb1+bY3b3VFth/KVFTpnxB73ZBpxupW7AJn57Ocgt9BBYOJpQ/FAOBFg/Tr+bLCe3DYgN
cN8OIRv9RIcRXddl2Qye/t8eZK3/9kr+OrCUAUUl176x3C1PZlrW94hE9bsn2+AmaZtTY6S4UxBi
7pW9PE9NWu3HpNyCNSBldtT8DWvt8LvrTSe69Ee/scyPuMnUaaSXvw5aDk0v7zYGk/HBI4vFGdof
CR8UHRMMXFmHHdgFkXKN8fKsutTM9k47BDejLz51tHhvg1+pl94nzNLz3Le0p6fvF+UaOHJw9iQa
uGUTxFhy+HHw/003fgyhAfWh17IL+Cdtr9EfXE4tG8nAhxWGdwRI5belMOmstwJP/P9tvLjWslWM
MPnk9KVhAl5ibdmM5pEitFesemXmZ/BK/7sL2yOH5JDm52WP6flaYazZjC0l6aW72Cn5XbPL+lGa
ZfFqQe/OyNMFnwXEZYR1OXeb6KhrJ99K3XWX9uPnMOBf6QntWmlF4B36ijpRhHTiphX1/MAJ/3eP
wPW06PKHyIPvZuHnVzW33gvI4GRwSlbvpGC+lsmxkqgloIjBVnU2CtA6sX11uHFyzLqstn/lech9
baQ08HUCvvPKQvenZfGvqXp3tGz6oelAj3KKs2fpmWs5V+n/boZi/GnjR90vpyKk3znamneyw0gj
qSktBr3DbxbIP1yhKyyhSLWU/ikVF65ZScyh5L9uwWgQseZV2ikw3T/IfXAvBra2nrzAfNd4bB5S
z9f4+j1zj2hIUmY2zoFQ6e+8EGcNEOjfHa0YT/Y5tiQ91nauKXkanZiQ/nEeE07k/g9zZ7LktpJt
2V8pqzluAXAADphV1YAk2EffxwQWUkjoG0cPfH0tUPc93avMlGXOaiBasFEECZJwP+fsvXbvninZ
XWqL/M+faNK755SOx0FoHeoNpFiKQEKv8PQzSAgoAJcfLxdyufHyk4714tjwuMtN8vI4xqZYFuf6
Oh9c9SCD+1E2/ePlYrajhy73mmvmhv0jZwtjPQ5L+NSQw9yL+/QYT0V42zYVLjjZ619bQjwKi+he
sQ+k+oid1H0eNLs6VtrSMY8m97mJzHabRQyex+VqPidQ0xg3HYsqsCioOFDewKeG3i5dW3QOV7/3
RHn/YErDIwehysKj7dl4g39xVaeIqmCOE+gSJslNzXD1KXWZhDGcudPt2Tu3LUk7WjEMK8uYpi3C
hemoRaPadg0yRAyREbNN+47uY3PFKDeE7G7XJCt3zkoTmXEn8/eLJ8CwU74UGDv8WIPVu6hqMdRI
CEXqfna9idXP6F5qJ0bZYhj5cw4Fea2j8Tly1sq3to05LpbOl7HzCgC6Sw9EOcD6u4FNzjhhGitq
Inu9N1IxjkXPW2BNKDnCzsVbLIh+DUg6w4aWofOCFoZEEKKbJ46BXjk3NUvRbNMIN9hJFyU5X5F4
LJU17IjDuUuaOEESAgk8B4ysuUTUHS+z4gYCON7VE+Ar3x0mZwOsxdprsBo45xQPVk7rs8704TZx
aDE4TndttiZbLzfDCTChb24zM9mpwmp2LmzTVtB6dWEVGnYtD85c7Ey9hGYk1fbypv+vvxmWf3jr
v5bVVMcUMb9c/b+7b+X1R/6t+d/L//rvR138+D+vXcVf67Ipv7e/fdRjyUkp//Uhf/u9/PU/n93m
o/342xX/Qja4676RrPKN5ln7X0yA5ZH/7p3/49u/xUewceX+jo8wMRP59jc4wvI/fsARLPsPoVPw
ezp1EeKQxVv4Jx/B/kPHQWu5eH9dhEg2rsL/5iOYfziGCbgDhZJt0obk9zVl10b/539qhvgDGj8a
Q/gJwqBukP8JH0H8g+PVBNpmIK5xOdvhb/zF22hIjbTTyHFXHsI4W73YBTznUcmDW6b7tieFjkTq
+37InhMLEjiw4HZR10BnZWP5NiBTWK3QMg+ac+xUs2VsLELybUW7Nftp50j3CDPdIOqEdaF4AvrA
hijNv9OuvjOwAlhNcoJce1fStHW6r395I/4JXEH8g73UdB2DY+hx4THlXO7/i720DTLDTcDcMIZE
l6Lfkli3sfT8HMXJXVCIbTjTp94kWcPIN1kP9fsUzg+RpkAUVEerTp60Qe7HLiADN9sxAznTfmyD
W2MkpwQBnZEmOxoEnnmSmLRb2hARtWBkboSeES7SIFFDmgxPUjFAlOX3uHTWv3+F/8BoWF6gRI7s
2ZJzsb04V//yAvGlheHs0dUxxprBVHwbTZwDZHc1CY9tsrWrFpHYCPP793/X/IcFgD9MfrIwTAnh
Q3d+gUMEtFYrpLzeyhDPZVjvjLY41QS0DWD2RP88Z0hqgJ6X5bR1SWyIC/2kAxvN0S9Hrg08HuoX
kb1udz2AgE/Vw++f3wXr8Tcj9/L8XOTnusWXz7Wsvx+Y0ZPoodJ2CXQnra8ZX1Ux7XL9OLTRFWqk
8ygFnVuGoIiK1xS2roTI1KRguD7N3thNmObLEdpc95qhhmXWvoMZdBhE9wq8/tUO4zte1UzFuIr0
YF/BKkgQM8AVkRW6IoBIJgz0megzo2rfTPaFbA7Ho4q0F6NP4KEnSGLQBMM9Y8h+7E15Gml/y/O8
JGxcl5W4F4bL3D9EOqE7H2acv9R5fpPYLvNEiSA0A7M0XHtOdqPHb78/eJZcjs6vR89duCm65KTA
aeHvR4+ehjYXKd5rb1bXdsuUhAqkjeRRS7sr0yhPrfWl0607BBJPpld8TaLg3Zus13Dob6C7i7J6
zHVQ9Tor8HyYdbmZacy0qfmFztmekEJYEfaGltCWYv49RcwRN1s3Q1tUzesMP0yCxxTX0hYV6yp0
ppM1xj55qD6jtEeou7lgTwhUPq9Ddo/zY+T0H8xKn3ojP1kYyEdZrPCC7E3N24SJR+xHNj86YFcL
8uUzXXtzsQ6F5RePTIrLtC3qrwZV+rpmb5ukuh7zjPF0/JDyUQ2oKGy6/3LvUFV5FjucLDrk4ZsW
kjLS0L8KqluI0CtQqM6nXTuULjNZOM66SeytQYxpGxjXwPEPbMEPXgeCJMPaYt+4eskCnh4J8zw4
YAYTx/jSDhnX0VFN414y/jF13DzN1TB0N3Hj7OkcbNWrrHtCqBhQJNFVb4BIaxGszUgJEmcNAWfT
2sh7g/KM3OZUUGXSQEVQUm5x0CA2NaqVk5F0ZTC709VmJNwvj729KvMTYLibhDalm83HkH2PB//s
2zxUVyKpr2Mr2Q0Rput26e4qZhGx+2Gq4MNDallctTK+0yLzPJo57WQ6/8xgGoQcpI8fRwZJdKQw
lLinbNR8gTG6Lwaf3doRuIufZc0etu4NPJSl14kA+cy8/AgcGWIWWJAQ0ogltt/yrrzFGLydW3mw
h/k5ccLvpHbuA4welb1l4+s+mn15G9howdAjBHP1IMnAioS1k/2MLdrW77A5r1OsmpqWfMreOUSc
f6QHZ97wHlvHeqmhbFQWuC99R77QLh2jT6ej8JiMLfSIdSHz86xQtkhLPiplXyf1uGInfK7m9FOT
6hXnuD+bLs1OzrqSsJpZHvrmpbOcaysgvNco3hsTD+SUnzE0XQNOT0so1a+EDhl8RihETbHSPBtF
MHTUpEUB2PGNl4o31NB8CrkH6MNRTTpB7lwndLutJc9ee6pcQLat+2jV8Zc2KB4UcaoSrWJaTM9Z
gzCJw7u1lqqizH2EQ5sGo140688t289S5V80JGHQefkiqodUZH5Ig9u0FCpUbW+mwePoxV8ShHuF
yH2vTb4s4xSkaGqVBh9h4DID7a6Erfn2ZNzVCjWzZzfXjNK2nVPve5fzcAp1ddE/YMB8qFF+Qqs5
zk761H9QkSPpGSrqTSI6vHTTZdFKm9Q1cdir2fvuKPUtN8sHVQzPhTaTVhRiBM9ZV90x4Xv7WGnp
/XByUu3LGPPm1tYdc6lzlw1XDSBtu1YPTW49198ch7xmnJ7GaiA68xp/1Ysbe3cpLWQYdYzVmWnM
4POzQr2WcfQZlexuiiB9okDBE4vQMZDVabBdbEHx91GJdFN6OYZ/udet8jZrBr+OjRNzkfcyys5O
aQOSJpLIPjB2fxDdIkky9WeQAGhfzJ2ekdso6f5bnbuR1kQC07KVWEIZkpmIud7Uv7spnPeoQadb
2wSR4PufVbFhNA9LLnNPELYITFSuxpgUA1ZAy1l6xaqX1k5PaC3p85wylPF1N3uom3qPdz9fNaZ1
Rx/gujST70xottQzj2ODJ62yv1B3H4bUPGgt6WFzIVZJymAl047myBnGdb1yHW+MJnkGD7OjO7sv
6RyG5UDpdj87GORxtkZ6irm4X4u6esisl0YmZ0gTV2MF5wK+ki4dWh8R46P22TLyvR32B9OIMXfM
N33n4TAg2C+l/IlG92Uqgu9WjKFJqrvaM64IOPSTq9Eo79HRkDwARCH/cOKM7ap2Y0zloxSeryFp
1rCdria0soMbX9ci9ecZUHdvYjNL9jGaKQhLuziK73RSdsbsrYJZNbZ8x6BwegMzOsJ6Y7unTasY
lWR3Zu+dDHLweqNbq4bZMsOkKnb3fZAeYnMXZN7O8ZJDx9ANJP4j/ffboIMhyDrw+xXakP9sgXbY
1jrscyzh/rKxzSsaYAVOuhUEWSLQnplmbYL+phATSH3wUCOYQkDvHdpFvRdrt/WHFvfll0F7tNDX
VCH1DCXPf1Qb/vOC7m914r9XGf6rIvP/x9rQYcf9u9qwq+P2o4g//lYeLv/pR3moWX+4pnQk5hop
bEOXFnf9qA81Q/6hO44NdsYVNkXiAiP6s0A05R+wfXTYYbpuUndYbND+rA8N6w9p2LblWVR03uWu
/yqN/6yYfofPW/78X3aCgDNh9FEe2roE0+cQT/v3nWBoDXToI/2Vbj0z9mVuUgvrPqeb2pgyum4Z
AdwUWFPZjQb1R2SEnwS9hPsfBlc1JA1TfDu4zr3IO6eLZU1DIkh+2IO5WFltQr4iFoBb0OEaisEy
3Vr1oRxAkriBeQQduEryjqoiHOYrTNsLnsCsaNIdyyg23qpBm5jrBtZGkFZ31EXuHdnDfDheXlKp
3hR9DmF4IHDxL2/iP6krLfEL/orj4lgUy9TvOjU607tfdsilqYWTzKNrsmhvR1N+mmJCLmbZB1vr
nsaINNBROOPKVnwDBSHKeVclOxsGZieGGGYJNweE8doCXRlddrGhiHoN2eolMo0JjO+fHOU5hGcZ
X0tstCgySfYkj0y6w6flxBiKkxdlkiaK5Qr3YkPVYEOlQrt75wSadRvlHAII4ujAIMJcgRifVqpE
b8WUugPAq/eIhOFboSCh2zRW7bqo4gGb1M1sJI+yEfpVNA4no8jUaoY9s5aOhdKz2LeOq65m4gMi
tB2nIWDkjL+eEYgxdUir+2jLTO+9E/JF1qWiiIpJn3ak7waQguuJAJqY1ahPP9CTPY+KDWVwi5QQ
g3pYXU1O+0zor+UXUdGvUNrRrWZ1x6q9akZw6HL8nB36nXF1zwDqrndJtkgRvPp9J3uYg9Wau7OD
ExmkdyItIHP2aBSS39LgO8+J60iqFslGVCK1G/YEWDFIMybctMNwbY8ErCM8HJE6sakme7mNlbHF
8IZ8wiGoo0OBszYLgSm6ltGmnGMUob35Peviee9O0bsesOFNbAzrFP6Qc9wg36WT55FgwyC+q2+m
JBtvWowsW2tCwEQE/cYs4ctUM4bOSyLkgGbQbK7mpFbkd5GXWJHDjI8YrkCS0Sl2adkjbluhRv2S
JuEe3/0RZ0yzK42ZBEZ9Cte9Y+/Bd6AES8GXVSCzMpoSVejzbYjIe2LPxIfgHhXPLrxxU2xgFUN5
dNPXpuzoKarYWoU9rzebSLPOmHOj5VwZ2ANxVc5f0OLd666zd0DQrZWTobiGbUFi6a5WSb6dAZSD
YhYYJOBso4wldgXfI6LsdVoIY98Y5pPZU7fFRMWzQxTvXTtFew06RkWEU+mUkCuAVTG5IkLFHtxj
HjoZQXGwPPqw3nMiXedOuE0M4znX4vmgOzjQ+ojD2QeKSZUE9G2NcA6oNBZwGEJtswf0bMfEJGai
BwuA4ndjgNNem6Iy19VknuMJDj+UvhWhXLkfseHZ9UH0lbzfs4BLNZj6Kw1l6dP+/W6MYevTrd9S
cVZ7T9rFuZs7CYk5fu9yvA5hBHE4JxJuo0QCjki137xq6YHlibzhJLVzTLy/+BhQoTSkcmpx3tES
aLZl7bD5t4pbDAgftVD9R6o71sob0Dwk5B2Rt3Gcveg0ZFO3zxmu+DCUjqEytEM3GAdda+sjSptt
baIdoKYzM7KfnC7JdsAQxaaTnWTImE9kcuNb0BLt1LpW7iOFKwFKa/d96p5olNN26IsjOWLeye7a
R9PEiRR0t2FEIGiadxNzQOJ0s4rfWNHvU0o+kxpwHKay36axW2wqambOBRoRQMhTNbh2YAr7VZnh
2U91YDsM8e7K2H5t3MJ6NDCfllbnI5ND2hgvmb4983P+O5uZ1j1g7xhOWe5BPeaM1Bf2WUX04RDH
kLydh09VpN8EOlMGK7SP6DWGVU55NuWCXl063Cu8DitNT0+KJozeZhKL2KLanhtvk8O9ZC91cEB2
NbrGeNqdwnNJ1sp6EPE2j0a/sxrGVyDHR6tmhB197wbOmBnTVIalAhqcc9NQKk5GdUNYhTg07ZY9
wYgEEDrlhIMgk46CilkafkeKIjrL+jWPxLApG23rMRozMlfuQkGEbBzRL7KGdwWDfacb9QaUNEgS
8PnKEgYSKKSSGYDFLafLlqJopddfk3y4UXJK0EFCXUZKqAi/3FYtWeahcl8iXWl7Fvg74pN2iVZ/
yBYhucfN6z4fZ/ypr5WlIkjtRKnSpTzFc+BQzAQ14ZyfpkZQpqhwERWxuWEMDClNHWPxTrCqvjEi
J12PAYLEDJXcYa4Q1yViONchubeiz7+meXEzee53ogr1bYFTfNUtfhSXnhyNsiGI0wfVd9OOXiLr
mEc7NpXdNXpSkxRjdyNQtqKkxeXiBtlVQBS1qytGXGpG7rsE9SbISbtZx3U63sTRTOgTGr11NXbz
etSTJQOMDHgkLb7KoaDgikbOn1p+2yagdYVB5HRQ32q4hQ9p3FEr4RGhCQeYdCLoPkinaDPoUPTc
qiZ6LmMMXCChKI3qw7acAsWGLvcNK2PJeWsoqZ1RcoLAz+ddAuzTt+fiEXLMIBXEPzl8N+cJTSa4
/rZZTqQkUJFjZRxnGg1YPEdq8UzPkn2nyl2jhHMQ8fvEV2LVd8DyLSOkwTZGp2B0ohMKSmerjcGj
qdnLZifelrhcjmEfDBAGRLga2umLuUSKXy4CaRnXFtOmWUOwzRx69g0Sk67L2MPDBTUq4cvXXIJz
IMC27bacOT0o16CO9kw83laYrZveTE9mXX3LRe1+9GxQ4ONGr1GIQkfrDrK3h+9hr/DpI72PhKTE
FF16HIT2GY10xwRqmzi0CY+MVnkTSl+Ct1pPnFxgG9XFdanQDyrNY/Y7WmDM47pcmx7AgT4NNjAP
xcFNemQQmVscW/yv8zq0U7rrRffcMDjZmpq0cQrq8q0m73Vdon4k68COSenFO1MexfJT3qYv+VRB
KFtuAkNqHuL6NJX4m5XADok7zsNuuZTH43ycPzOdQz7CcYIZQSBBvPzFy0XftOVRATnRvb7bz3WG
S/Vyx7jcgS25qyzrcLmip/ljZoXfBqG7eFrJ88rC+Si8cibVPXSXswKJUIN4QQqloOry+i6//fIT
MubXogkC3xK72b7zXLpZ9OMzlITiFc/JLurIfsyo/jda2o6oTk2e4XLx44lUIasKmQqFa78gQCw3
DcYJEWtZuY+TNtljf73q9kPalxvOOiXhDnax74rkoA/mM3zkdgvVjwO+XAzIbrME4r0NrnRlOfPZ
ocrdsQb0x8tFU4mnEGwA8DNjPqjiuVjcmpeLAN/YMRDe6BMD9MVEr3yEzcMh7Ce+CEJGsQ/zkBYV
3Z6q7eIDUvlVAVlkuaWEtlLbjJPtq8tBIWe5AJA/zQW6d0/4k3Jef741P4/g5TYz7e1NXRNIH8H6
4W/Rk+MtCiMHD8XgYWh31GSt0BFzPWyu647MTxU7Atpsx1Zx2nkL7PpyONu8Eisztwm8ypAxE9fI
gTbRuCMoyeXmcpVOG8utKE9Tm7LhuLz6OLVfXap1fxqiPw+IYYrRJ/v3W9SoaFtn7rfcGZ+nsIcF
SIz40e2acV1oRrGW5CCmq8s7kFfU9iW2gtWAmYP4JyWa9BhCOP9xgaqw+fGTabVnisQnz6tp80AX
NyQpv2ZPvm8o3oPWsemho4yQyBvpjykmE1wkSKsJxGV3c7lmJvUxFwtOsrxcYrnl2eUxqJpgFfDp
42uEZkh2ob5jf3euyjw41kwVVnxnNegkCL0vF0FdeRu+4Kzn9p2+0/IJS+OsLbYN5DGbvMLV3xqM
hDo0K8fLT+NybwMIcJMHGHXMMW1PsdO8JYRpbxmCd0cnty2GIB01hmqz/eVscHnHf3xxOC/gOiTA
N3WuqmXJMFrrSXaF4qCVp8sfL7725axWGlRPcwDVpmXyOrOBu+GgI6AgDCNQtK7EHUKrcgohPtL6
tNtrbJiwppPFlhzt8+XOy4WATnYtjWCnGDqSeqHvisWPJqsSZGRpXl8u0mj+86cqXgKpix83B1k4
bEYx1TQheUCEzt93aKkxmuKqB8FRIbA+WrkYsCE3w3WWpe+a3tn7GSwITfnlDi8xLcLjzj8fdXko
8vjxOokcY2cCrPnx0MsdbofGssaozaa8kTvIwuxdjZgzTpt+ZlZa3drhXKKzyO4uNysry3cISvUf
j6Jl+Oz1mbqzojK/I2T65fKoOmLmVw5OCRnByF5FlGyqrVpEWPUiRhsWbZpsg+ovVy+3wZf/8152
TJ8CnMf28h8uj7084pf/f7lNn7zP0SiMrbSDQ+DSMY0Uim/2hAyG2oNgE7RHaZLtnNb68OzAOmPH
VHpUraok+/Rm7WB2CNUX4o10s0XcyLNgvcJjSg4tgsvKWA/5c9+qAWcnCBqiQnHtpe5NwEY4a7vk
WDe7UUuyTZyHH3Fr3SpZsazmsZ+b0/3U2JYPwwz/2kh+TKI9ibgEvUmVilcm8FUMggVhVR7Yfqhl
oBLarvSrIDVwK4TJFoEQjvE0uBdZEOyCJMnPhcF7/PNCzRqDEKXvjESgQbU9lKqjT6TIvTtAJgoQ
Ua/yygKLP7ouycsCIRjIsjhuP21Hq4gVKm/6lGxx6pRtnt+qEUlM04UbMbJmt317ZerxeRqGW9PO
cOCqNo196OI7irxvbY7/07LfobokflUfnckltwf/BP6SczYP6ZFdy8ZUEjHuyD5lWnR4LWSowzKE
GGbq/igJH0ILSw6kI6TI1cawodbEnbcPEvT40xz5hc5UJM/hu4t+jZP1k4ZDuppCD+RjmfkVH529
KNSpSgREteWCQx8dUfj6jcMwDjSnxumfOW3uqUPi4jTjlPQ4alnFTIJ62Fo+nvMiICTRvEAoiN8i
CCdw2RDV2rnDi2jRZK/ksCcM7WAl8WtuMkdqlZ7sm36+lpElMOjN9KupTwd8eAvV8i6S2riftSVI
u0nbDQO75ny5qNoyPoO9uVwREIdSLOJko4/3YkAQ7iaJwtbS1Fj0+GCAdg+P9Qz4ezAfC3OZSkVY
OzEHq/OM+IuQbfSqOXaRhZVqsnKMhvWoCI9bJQVZQKVnbhpNemSu8unWO5Agek6agvZVx87g11UB
RCytDoYTHNwMLUha8NyoCY5iSiYqgZFGkROSOm2LY7z86WTRrqvl5QBvpr0Bi5v9220/ag/Lv7SZ
wr2cx+uhgxludwN4fodJVV95j/3AvGy5Ui/HdS7qb1BQprhXbAuDFmJKwxS87ClwnBpPLi4KSYBR
oVGmER2AEadV6TnhhOn/+C0MVE2DXaiM0BOYReprSP5XUvKWj4UB18d7n9w83Op80VeDjc63qCxz
xYzHORvLhR40m64cy6O9nJXw/8IiDjRnlcUFu/d+TVsJOawxo2gIGS1BLfveu8uUbop9Ri9gjozp
0w5DHFZxva2ScK0sZvwiSvUzHmiTgS5HB8EA6Gle7xgipqaBx16SpouAj0v6UlMLkgaX46wP0xfX
kdu5A2jqBOVLWAuqwa7/7qV0+gMHy+kQHhXINDvpn9y8/Vw+jl5SAKnE3Y9RB6BOpEhASPTHWdB8
Qbmw8VKCyTx2gFQdYJax6/WAic/jcgEgLN0xbHpOHRibWcbZIwTrZ5nGLl3OPDjG1yIU3qZp4wdP
8WWraKBFQnuJloJCU+mDGTo37Hd8I48+G0TW8ITmL8Gz2ep4y8y9B4uVLUJZEVZPNHYAlH6FTclQ
w7iHX/imBQKIiBWsAwuYnFb0hEpVDmPCwTtTS3lwl9Pgx094iMMNg8GA6Qx32CXVNcjwD7eavhqL
B/jnhR4Ww9l15j9vm5edciG0w89H0N44mVGMVpaQtV0Yuy8WuKwNu4FmPbxbY9viwa7p0FbGCvoA
/sLSWPxnKWlEgd8rQR/EYfiVRPFunjqLEPvkOU9TSksdeBlzaDpQ+FY2UnzJrZ7Gb6auW7d5NftI
LX6Q02zgBesqBWAgD+4h8qVAzizb90SLHdhlTu9qYmdx5Pou9DZ1D0Cgwqq5s534NjDT5Myu015D
DCLfqe1WvdNlQHYhrqGbAEc0GwRiTMuBMOZhOEtcv8BIGP3PQMsIZXhgYLUBFzKcEyeB0eXm3TEt
ct8dy1MdBc4m5Jw01Br436pBhVmtbV1jgazL/ZiJ9ybusBA03YYQ237dEe+7TkHvkWs1x8XKCNJu
a1q9fuQfv2lCE4F4cV0NUbYXVfhgyZcEPvHpsrLnbtMec56OmSqxcUDarhu9PEWliv3Cmp9llpFl
TGyiExYIRwKLATM0DtqGxXcDgtnWaZwWMxZRCZYNKSu3CPZpCj7Ol7OzZFS2QUfymVvZLq+K9hxk
enPOm1RsNfizGOO8g96NN6BUNB8lsrHRg4HGti03QxVCpovig5W3uGYqgxXI2xuw/I1Qt9i2lszb
1CB9xPH2pp+NmP0fHYN2vKjE6nOt9IWVJ7+FLOdG2j40JitLTy/Wx9ANTSx8B7So/HF2ViCRs33e
6jhuxHiGTZuDwwj58XI9zdmlGB6fBcIMT7lrrBSJcSsPmRn8CxYvg73ccQKEEU/6eybJAueJcdoK
tBI0XfxRdOmODD/CBg2YfubyfhRd9pAbTFe8lj65BVycHNWeSakN5EHG0dm0DRcJhprgUNCXAQ04
9pjVGnpUzF0nolE56MLj207iXAw4NuZjlvCW0GRCAoKF0Hdmm6h4NFSt69IFixMNsQKbKnOajp1j
2CscVah5i+6jz3ptWwGz2yR09dZd247ny+sfwUBtqtJASO7G7xNjMKrDiGB59ikVinVGweM9lds+
H1l+Gnu4rtLueySWqb5TlmvlztO5F5zN+kxLVnkoH2PkzStDRrthqDDLdXJnhU6/d2IH5Bpf7IrU
VfTH6mHsWZYns40wwIH8x4d3nOhpMhJrk00w5zUSXAvEi3Obdpq9ZqA8oCNXIA0CPgaq7nzKJIBC
Q/CCHi5lJRQby0vvY1iU+0CNUJ/axyrStkWl25t5ss+pNXr7MKN7ZQWfPRa79QAYMKsrv4kbtYkJ
lYCe/9lF1Eie0gNcjiw4XaK/RrLL9yCU7qIOUAsOg2FdR8mC/wsP9DHWmNaRnI3gKKNcfV2WRtt5
N/lm0C0xOTO0V6mldhofDVrWqNIOeRA8QVAZfRX0pywySS8fWGW2EEs55bReGHCMiMvSybZ0YkzQ
XvomSwrkQWNDLpScN7R8NmjNmk1CK23DoG5TGcoBtD10qyAOfZPcv2PZ0lSw6UgdsRf64ziQfjTW
+DkcvzXAOlXMUjcOqDibksdZDmNd6SxA4kuvog9PLFO/lolH78X3+pSaeyOpE3zslBJ8ur5iZXjV
w8n2VRZsBjnR/oyixTT1pmjN8M2eCeMo1zPv0RxY5Ehz4EzXKKDOBETdDTWLXmh+G5gwrOzSZVWQ
sHtdMDQNLZ0NRJyvlmgCip9h2uL0/n751E6DTiB3FzaYDMPp3E414b54/Y7ezFkF8kdxHgLJDGG5
uFyVRQiRiv3MIvwpzr3BQpyY0VOMt/VcsaPazrnOeyM09zTFlXfKJDWnRJuwnOIZnBp+VLG5+HHa
v3AxLvv/y7r3oxS43EX+H2blisDj5f+BY6NG+LE2Ltc7b5mfeFlHMMLMaeGymjYwFhZFHeGYhjae
goSvQT7JfdJnTouNffR2gecV25/tmJ+9rF9u+1mrXx7y895fGjj/8nGXO36W/T9/wS+3/fz1l998
edx/ftu/+9d+/vqff+2f3fb7Z3D5H//yQIzOtKAwiPIJ+3rHWAj0B6c6X6v1566mp1g4Y+mnOTPN
lHDhWlPHISzrY730WHLDfBsHxU6TqczUf9poTRO8CFdAWXAflOmtVsErCXPH9Im9tvbtbAZPhSZ8
mFpaWY2w4kKSO3sCgiNl6ycy14HdBcEV7sTifmjSq7Sp2KYu6awJvss3Jxs9YCeGOCU2Yzb6iIeI
MCPmJHm9juYJzjMkRV9Ws7GdOn0dLf+Jxtk6FnXxkpRGcexMzdogxHbeNN19TnRV3U9TH+AAJNf0
cns+IVftJAGVwvIevCVRWNYKEyEDbKus27cQTu8ejxc1t3ZfjNHLoLn1vQdii1aDfCYXhHWuhrCn
Asd9dXBdre1Y5WdXT4lPaYjXJnQhA+//2onQI3q3WsVmRLSm1mqvGkGbpL/nz3hXG1Z7rVpfbsfk
0yGvNJJzO5fTs0s/21oe7w4952IHSnLMNwo4RDa9gQp+ItSkuPdUNlwP9qhjPxrrewBY93NCPNYk
22rVWWQdu1rqvbm9vqrhYr2MseccmqaLffyZG4UH7JGlGNZVX9fnFCl6mxrZfRFsLq9ML8LqGM0W
KVvLC5211MdeDrXfvXHB8u0aTzugIJ0gacsHuxv91GReUkcxW3mRIvY0cazhogNYRS4E4FwACd2g
PUFUuyd+Nr6HFFjfmsr9msLGeZ3w1vl17gY7rS/oWQ/qyMxMPAxt4FyjWVCrqlxinbWk2VT9t67l
gFWOFR1jbyowiQF60qBmazpztryt9xh8szVhsvZIom+fM/tNCH9i8evjtyKDe+yE+uR3prxlZrXH
XRG/JqjhWg+3nMcWY8dTfB9dyXasT/JXYWUfkXSq23rO2gfXsw8K+dbWSWsa0egD1hMgBz+Wg70P
5s48VAFZ4ABraXaU+ymJqe4Awa3rIhbnsJoQaABSfk0GcGUyyodT2Vj6i5R3l2NtMgo9ZHOjb2RC
Ok6vWPx6xlzXfWbrDz2vagLlxasDjDLqDnsfWv2+gnGlK/ruJTgxN0/6NzExFR4tLSIoj3T6ZWVa
t9L5xoB8l7CzPA6VJl9BZsjBetWQnx11izbc5dYJezmAvj5cx00LPFyfxXPivdkiyF9hdDUnXYzj
+nJ1Jph3M9rjuBNxvXcl3TwXYmulavfRdfL4xrb/H3tnsh2psm3Zf8k+d4BRGY3suOO1JFctRXQY
CilEXVcGX/8mxHn33HdGZiP7GQ0G7qo8JBzbtvdac4GLA/6QvUOw6fdcMOmh04gQDnremyofFqZY
fN9EnvNkkyFMYZ28Q0YXJ8J3en/RTZw8R4y+XdgAbehd7UJIKnQGCuetjnsaKXr5YmaluhqJ84Uo
fHhjR9Xno75siZix0V57013+R4QBocdbHqbjM1Cb4VVY7Ksz9lG+F7KUUk6BnHRb56Yh1+3oNEa4
4+2dvHX8o5a20lPbm8M9Lf4nnQR0NuKRcTfDHH7rht+W66rNlMYJ1uC8upJ8973+sKpS8yZehvvt
zE1BjzXrjR4Ed+fBEjfQnKy3NHm1IiR6nQJpEifq1NsUn4nOG7eNApDCzKtIfKoYABXKps/SmNhY
eRiWH1KMG8JRACtDdbmSUvFNNqnxFluxfTBsoe/Wh2VUgcmzzI8YLsfes2v9LUXm0Cj8Ot3YhTdF
UJtXtwSxnTfyDSXNfNDdLsaoQRcPfPxbKBlsxMQhkssD4VwfdnYe5G9zmQW3jkQ6HEXg59jcoOsO
ae/aqXD26y8AYDFJ0lpXEFWss+EfyIZWzLlcS/PNuSf5GZAneyntWJMaec4nsz03Y5Ls51q8lpEy
z0TfmWctL83zEMUeE0eIc5XVoMPl3q4z6V3Crpv0iFO0IPqlYBiiFn1Cl5YB6MJinyCGoxLMiNti
s7acrx9fP389+z89nJbv9o9PyTX6rn+++B9ft372f3w4D/nNOUZxCOplIK4zKFnPOjpy3Mo4DP8+
I3gl0rfrk2E9NowsUpveuD7ca8t/IwArfw7Dmp/MfvXWGxjtsssvz91yWHk269n6nAclgRByFiNn
GWc29HPOqCtcXzOY0kTLICjQdBZ6mglHvLWbUDeo4rmDN+f1QPPnr7NYpe+NObu7ePmgA8rijMGj
PruKjTxA/mw7xn19ll5m+SFF6obUn/qcMaM8R6ao4Rr+98O4TfPzeO9UzrAX0n0gxVuc9VgxAu5r
6ypBje7FGE1nGcaM2Aa28044T2ezrHlOef3BC4IbtI75pguhPibLzwAQxcrThr/Wn/j3j/374fry
2I2DFg9O6+tvrIrX5XZ1tllPmzqmIZuD2ggSok7sZfr192F9rh0yte9mdY9SB0tNkp/kIIEItIpp
4PpCRiF3APvj49//4X7CrELi0gH0D0O15eDqRb5NVd9jgW1mHM7LhNMbanJzoTJOy8TRWead61m2
jA112kHc/OmlT+sgbIhu48FDErJoHNYD8n4mi8TJDWxzcWpY8PO2oiaWVY1SRzPdleZxccF4ucrP
k23n5/Xs74MWB/mZtfe1iD1Q58uVFiU85YZUeFujqgw/ZLe/yesOk2vDO3Vo42X8zKH79xm4Iu0E
jS5g5Ug363eP+l5O26mPFoPCHPjrt8Z6ynvv75+CvV7tzDD9WC/i9VDMeLI3fz+WxFVWpLKfACXx
G1quaZIAxKaEZIUzpVd/XdTaGHwG83Bf2Tk44JkIFbCIXMnrQcNicmpywtPDZSxYFf3ZnoPuz5mr
WUwJHQB0MHZPEgrBAsPUHbaXsfblkDYKiUQzkAYUtTI0PwOCc4LetmE83f35PpIa8c/Z+hx9fxSA
65P/+By5/GhV0ds1WK59oGnDeT3ga/7rbH0o2xjEg2InXiYMyIl3AWwsrP6vs/U5megH3ZKsurij
dn9uM62qT17ybS4RMZs2R0LP1NlBPMJEZ2zFcY4cQnz2Vl7ScNNFd66y+Dgvoq7Aaagcp+atiINh
Y3txdabu8PaTl9+D+51v/j4AuAemqM2MAr3euOQBExOSzXY4sUM8anAuzLl9KI2Q3Pe6ZZqQG8ha
Sg1T1vsguuGyHqpKBBWjxvJdjaXcA8JxLi0imcvsKIAEy9l6QNkG8XZ5dWbZ0HfRkouxfEacue4l
XA7r2fpBM84A1uvi0OK1ZaMa7+iUGQuuHyPR0lp9KM3fyP/rQwFq+YGa+j7uwq+xG/NDrNuZP3rJ
eNSYmvpzHmHYK7sUOiX2PSI8mMINoY2ozJt4KV9qMI0bJivyFA+Yf4AXavcWvXPeKQDsqWFVlWg7
q3nwCi38FRq644/wjC9sxZqH2Ra0942RoSTy1yNG8GhbDnGKxUyGezMnbKqeLs5YN0cX3Y+vYtVg
+86/CvAQNzTiBiRqQvgdrahrbBGCGBLjAgeLh+thsvu7ucOU0ZKMzq47aY5BMQzX9WDgobhDQoqK
miV0tlhrLJIBhZOXKHWrYqtHU+IrT9CRoLopcNC7te/15Us/ReNRBsXVpKV/dIxBqzdjNSla2AqQ
6kJB06r/PtRWnuE6Iudk1GigLs/rQYL+qYr+ANPWp2jHwFOC6YWUqm7hftJxXc/aNuwPDS31Yhki
Wa16QpI8Hmy2eIgOOUircC+moo5xG/rG05w6OyD7zFwbcjw3suvV1irq2NenNodyujwZoEK6CM0X
S88yW7qX9HxN0iFtcnDteA8zbYSJyEQxd6+h54Wn2ou3RtP+8DIUb/RZzmJpqritkBcr0ulzxfRB
e6zLQFbhEwxopugDwjzjbRZoWcvsx4hucMNHN3FnfLWdIX1Uw8dsmVwMOs26yOjQEhiIm5Iy/Fmm
9Q98RObNn0MWM+Rg2oFiG4oMwDPMgpPy8BjT91lW3Zuwix8UpTnmHVbM1FN/Dj0hy4abnJ2e3pqJ
9H7D3q08D1i+aIKSJyZKc5v3vXY2rFEcKkeeyTTp/xz0LobpnSm9oM0P1sXWuh/o6Pj90kA/Mz2m
TlvOZClu9MHCsbsUFlZjIfWlK+WvJYam89zfFcf63CgqDHJm5/6pOMBO/WfZsT5MRNnvvNT+LFZJ
yVpy/Dl1m6I5EFeAgoRl3OutYN6uyzqTWNRE0X21PL+u3yHRfOd1/V7P1kNkiS2wiPnISoyCFU/F
j8bmFusV8nn9NtZS4iiju3d7W+2jtI8NIIp8o5z8gY3FO4VmrQGAjKr4r1UdoMfWGOb8ZCKx9Wlo
IpeoIuCkymYUnaF5NQC2E/dBJOaUNpfMIEMtJygo3zjlT1WgpAnd9vfkxYpEMz62nhXdyPgmng/I
oFlQ9WXh/nPa4oA42g3xUKbCM7Au3+VokNblLUuvBh4wDOzT30ust1SQ65K+PjcW/RG12HggGiLn
kl8+utaNDGd+EqIzI/WlqERwxoYogPmDYC5RYuNmeujryRIptC7Ea10pEPlvO8KqlptISuFWO8im
lsO6fohldQe69gFFkV/XciCAlAJrWVzS2kn9ICoXqUWmDqkZnbpF2jMsh7hY5D9r1UMF45xi57jW
O/pSB5WLVGc9W59bH5I141dgmY8icKLmWAzdYxs13b5ouo4hv8BCuZ6aLrFJg0r3jDmQvUfLCrh8
SgbQ8s/Z+lxNpgBp8VXJpcoH1kPbsXTXy2F9qAWSBvWEfqvumPLtLJV1SPpcH0XSvC/C+vqPwjxB
7p7G6U1miEdAMWob9VF1b1T63cQ0hS6AKO9LdndhmAx3zmy+E+lqXMQguTmh5mk1+dgzdIck3JJe
ITSPCr9wdT/AXb0wWJ8rOWwCE0CiIWgaJ9x5RkZlpLsrRmVhJxlKRdntejC8/Ma1SCWnnwfkMazN
+6pqaPyx5YgW0Vy+aAzXM5heLtIwEwqC0ZIzW6Pdki06EJwzCYOHEeub9e66Ju9ZMx6OcsEnoqx+
mzw3O7Y96T2JHtCmrs03iVqjx183BuNNkNTlfkwbeU4Rlm5MC1LMENcj8/LpqCHapo613buQJDUA
95TO0iBFeIy/YdMfh5juM3rq6F4k6HlRrnhnAOfNZjQCTIzae87m/SiTGrS2jmsU+Wd8BRKePpZW
+pKSzvQDQZjYDWCQDFIQN12fytpHjipvGi396yDM/KfllDu4oDUZfiNNSAiZOPumh5RVpkVY/dYH
PTewgrGWV4jnJreb92aqYMQ6XrNVFtmheqvRvuzJSjnEahyeVOt9TFHS36yP0rEPDl3OrE2G4dZJ
Z/edIIzYzwzXOpt15r5vuRjHBwFX0CeGeGMnMbe+ytCPYryXrYs8OJvesjDQXguwtUzVA5fAUB5i
RjiIxHMfudCS5yQniNcctVernX1P08BRS0scatEVsKYm9dB5DIKGrjrW0l1SX5fkGEvK27wwjAdS
in9pkf0z1PPuKatLBMGpO7zYdpTvKHzc26x3vFOpP1JuVtc/1q5cZ1C/RhPxfR5mPEds5WKI6HDh
sFLCwQ8m45hkQXLJpjy9mYqONPn4MVtq7TRD8O1ZQBwVnPCrmzGoHUms/knmL/P1aX5NU0ZY9qjq
1wwzeB4Z+QMWsfo17BrsSKJ/VjI+Adnqb4tqDvclEAYkv524N6xY3Iu+S26mSYeF/dwYFh1rJ0t2
NtnQZLSnOEOI39hN2fOahDegxaI6cnQCdej8VU4hLvXsyQuZQP0+hUiknOK1VlO2n7GmvvJabdEY
99MoT/YSDL0eghlRLp7z+hB0w3bKRXod4QBQI8sAIWuPOwO+wa7jLvw4hGROKvqxs2pAlfe88yzH
2UiaR6d6AAWPXFK9h4XLfLPKOz+oMHra+tCA6S7ZBInbmNla3g6PZIXxvyG5/Q43zXj6E/3SR2Z/
XOl6ki3N7fRMQtxz6OCAnmsj3SvZ5hdbg+VOPLGGNAyQgJFkvzxxjpM5/2QLjsw6h/fajtK5UYE+
+J0A0Run0ZOUiNhci6Y03vWX0LCfB0+f7tZHLKEol8hAvawPO7JL/bZHvW12+RMNd8i9aRfcCALY
Y3M69IjJthaJf4dhsPGumHeJEOXjn8trxr1EhhAmdb2W9mXs5o7q/mFwMnKXcWEQxnmf0iq8zSwv
/HPw5vC3k1reuU4+MEhoeIuN+BRUxI81WZacMhd0arRQJQ0Z/TLIHRyd4jEwO/3FmhwiyZPmSTqt
drHog5G1E2LEQErfTGMBzwWgv4kUS20yjxWlFXjl8Ke8FmSoPwyTRHY/qjs3ZaivBaF8H90YlnxT
aOjSqWod/upmr2u+nlZk8WgeiLBw00WdehEtIxEbYweV8ktZhOplGHbS7fNnPblWmJVPfH5ygzW+
O/TFFF/hpxfbnIhEGKzaw3pIZjY4NOT6yb7HfD++uCkUiL4dH502Vi9GURwZj/QP68fyFIxNP/ak
Hk2kflTxFepmdBXKYTLiloyHl4ehTcDPegayxaJ5od+uj+gE4/foMZwNk5nfrofGDbVFyLW8W5ql
oW3gVqKYDxKG1l7h5I+qeUHP0T1Zy6GbWW8id8ZiNbrtU9kpG2nD8L4+oo0ndtMC7Y2sfra3ntMH
5yRwHMipCL9Okuk7lEGeI+gTNCHUbQIhSt9aht+WNc43yiGv0PKObpiOOMDBMWzX0zLvRsJMeBLz
+XAxRvFtFqh4IuIdKjo/FaK4OXFPLey/9RFzjOqynkU2mdCpo8PYTnpEEJNsp1tBWXqrGvM1S4AB
s5+absNSfXWdWZ4mlBv3TtwVftnV3GqWh/MSURoNoMmsIH5bn8oMpwg2eJ+OTpJrN7Reebh+mRrG
v75MOMQ9G/Az95luNmwP4gi3UNc9gY+CsInLNRA8Wp+yFj+ki1jysj5n8BY8cQWRYrJ8wfocalFq
qWC4n6eoe5oFFUJUdHQYlm8y0Ma6T4W1Wz9IxvlrGFHCxFaERowtek4Ytr4kaLdJNvtwzLT9HJoW
UJNk8bi0+sWsaVmtn1I2Qj51TNBnOYwP61MVKDkWvKA8ehEZ3SJDs9qGDu1puZFO4t0yeajRGBTI
JbUEBWC6ZKYa2XjCPjgwgMd9MSgTRzsZex4JBHsCnPJ7hYNpT1AaljqFMa0QrntioC9edC3Y4LKe
96aO1780HHnnJqO8Y8/PlrrMh51YQrlDtyAXxArPMIGIa6/8qMGipOiKDgQMejYGD3wTJvuvQuVi
V5nTl7tkyg1rDuQ5/h6SYVObrGPv5DbR60zqDDxC8Zq45gNc1vfOKCQsWyTwHZaaPvudUKRv7Xl+
9DK39Wc7ecQFaGXThVpQw92SnufRfvUSK9n2GgLDsUG6OPG7LCMwNiK7GwKUq0GOloj0TEyyeoPc
y3KMS/iYJ/MnEkV7S2aG8PuzTN3XsSYEK0MJOGdeu6msLzsX+ypH+673PZSbytoSaEOsABfnXLif
9gz7tZFABEKpPi0FjhJVCtFvGcSa0R6u5oxVlmRgi9109RigIUQqdplGo6cV6JR+V6kvSdG5qCyD
fWVhCdWobTbumPXYENO9jAmUJ9SQDDX269x1+4sROItotmx8KXHj5dUdcVDM05xcHfQRFHElv4zC
hd9jmRWZFvNDKvAzAzHZKdOMNolTbKXev5kFzZG8rgkOIlLbiU5aS+JjOiwJD/N4y2ztc6pZBTzN
PYYaUblgMdLJ9g7wGa9VHNHEno908QJEddbLaFaoyGux08rxM0rE06ANwq/CjLGSt9y2CwbnE5gg
p0RaHtvYRkgTroI3e7DhGVcg94kkNXHqmA3c7KEpfmlQ2U8om0rfwZQN/zk69Kn2OV4ikiw27DAO
ua0Ifh6bvWNq8bFNTHsjjUVzgfWim77LOjwtkzdjzOsrarYP5VrMfg3jc3br+MYMqIC6hNasNyzh
eva1DLDr0ZVv2M9ZctNo7uBXogROjGavwpcdTu13PJQd7LYyOgSFfUlzD+PwnHB7ZNow0ldwyIQh
gtKtdrUQBDkTmIQNp8Ar8xxnXnUY+/pDxS5tNtsZtykilDQo3bs+z+8KJyMAILQelWSnrKLomhfd
K6zT+BbPo3VR5I9hGyMQNhtABFTJA4oW9JbXgf/qocyqX1UoD4MELYWg7LCaQYawJenB9NjvT1sk
v2DR01tcOSQXtgmFRyWfR0bdmwLl0bG324fK0Z+TsocnL+AlAjKpIHwAybgbzeygkuLEX3ENwyMO
ke1johulTzTYYzLWt07jRBt7ksNZa11AGxiFi5L3iWvh1K7RJPH3FyrfjChCfSaad1kTvuegA06m
oiToLe+iZYqM2nigYdnWh9IGrGe6u8iGpRPPcCSLgv+BImlOixCQy/QN12+794Lw0uvF0VTRtdBN
sjsrtgkkfgcqC8FTqZdkdhYXNuW3uOots9redvDkdDSBVDLid2oL3cdsfsBTfBxt8LKGwgxVk7lB
mzcgouB7gIr+EFqCsJ8qK0gXZWBidK/SneKtg/txMyfAacgC2LiNFjI3mKBrMjStwx9xAXgk7Ggq
42ltNjjFETh0EqEU7altGr2PRrW15mdJvonNpU/xQVKe8bvKSEkv5aeGsI3eS/LSjFgPWywaboYe
Ye6+Y8VbHk/ae5F3hMjGOHL0YbqUEJv6UaDknisb1olOAEmTeb5ZPmYmcRkqNS4t+kVxZ2iFsR2o
XOkVdi+1d1fmWkt1ogPpGeIPqvRBzqyeQXyx+EvRRh2ZIg7ckiwmVPzA65RrhNenFFCuSjdfVGgA
nQY1sVhpM19dp4TrDtDlGyRgADl8s/Ue66j7kWN0v4EF8FG29lV05veskSCutOKhks1nQD056nQ6
UMxVTqd2DunlSP7nN9fhdbH9ihZuvNDy7C7Btu3FWnyAgu5t5lg/JbN5nxvEeZO2sRMluJ0Oyl2+
pMuwh7UH8raCOPiaO+5fUvMHjYCaeVb7Ykxuzanch7V1qO0W1Zzlx1KWvu2kj5VyX6TJMGZyTrlB
fdm0FrcmXZ1GJF1MhlsWROdWlOlHGOuRH6fJLzeUGz2y32ReImEX1s+mKZ5JetsXU2Zd4Y0tu6Dw
gNwCuaeYP6zCklsKbHQpYtca9ltBUUWw4Q0B01ebPvZcV1w8LWRb1YI4nvcZPGwfqFSyrXtXI7LP
ABgU5Mr38o5AP809BYJte8ZVPug63ClSx8I4590dLhS2hK6viLOHJrnJdYOrXJrkF9Kh8DRmfolv
ECS+4IRH1NJQQrigvZzR4Uwjj445usXEvQDBQ6skjrQjiClX3JonCGEmowCEgd8engC8WQhV25g+
AX+LbB7KXRQ6r2K8Gd3mkJG9eGTr2CD7QSPgoI/uuobpT6bT73D18hj1wQ9ia4xt2Ljj1oyOsYqf
TVfgnkEiHmjDs6eaFGuzxbvacOGFBXhw6M1RcW/hOx0KD4SyG9UT3X14+/EEfve1Nig4keayaVlo
SyInMk6fJB5uyCTEHlibFtGhT1so3CAgvaMPtPem8BJHIXuflKTV0Muxuavwkxh0kwWCixa8E302
MojGYNG5kIphjk+ILtH8ZbWNGHv+FXr2cxj2AK+KE7ix4TlsnmIh461XxTdpyVrkaRubSkSbywYh
NNL2vqbrmI5fif3Lqoera+D9p89kbaYZC0fbsKqjOupH28ZsPpcb0iLEVtOtS0nm/UaO5jeDxnIz
ESR8WMKo6LNX37Rk97McwTKVaPvhF8zhl+FNd/YsMORA0G5SrfHp7Tb3ykSboNm031vkB15DhQQO
YG+ipaEYsfa0ZkGR9APAd5u3S9gNn1NHDp+e0TBnw7kx8UDmJjVb4W1RVRyVVh+qXl7Ygs87GBoX
wNyIXWjjRvWyICWtOozC+dIyMncMy9m3Orcyw5l+dzGZpmNgw08HZSLb5teggI6qnNF0QULAJpLp
JUHvvtNcbC+EYjQMqeOT7qUF/gEiM5qE66Awi9fAin/qEbctSUctoGO5zRC9NvjDfDlXnxOqL4yJ
sCONBNxfdG8RfJY75qsFtzArCA1tO++bUOmfc8prDmWbYLXkyuuCmvxw2O2GV5n8QYrXyeaG1kb5
bYHvAYt0fDcOo+UT4nwubXENK7c/DfiVdpnufrHc37d18BWHJP41Jf5eve00AhZoCoTOMgxHHbOR
BSl9dvAhInZ2LR6abSoHUq0BOJieMPbDnDzUpnHQvAkueUwefWr7ZNaS5W44sNgYfeE+R3XRpCaQ
soTIiPZ1nmg/MguOQxSBeRJ3Dx2JQRs1WIsJgxXR1jswPabaC76Mxm+6C/U+2ogZoTVKOX8s699N
XVzsZPxEyWQwJ0z8KPXqvRdT1pZaPbGUdwfZxSNKoO6IvrDZ9oFG9aZBtaiRCh/yPGbyqBW7Zoo+
Ygvfx8zktOctRmd9vg1hkG/CqriO9AUPtlG+ISbyA73ek3XsE01xxALGyCpDY5AW174e3JvaMc91
1YfbApS73RkdFgwCWEiT4qqxoh+MN/a9huhYJPrNFKfqWtuTr6bgB4HPUdkyrh5RCxnJd6McmoYJ
yp1k+AmvWnOGHrUkHEp7NtSD9qxRbO3sYcRBVFMstSXvgyJk3SF1zbcHR12KLtirRLxI2+A/glqN
nVEIGdaWZytlI9oqrJhkse+IXL9qVvqYA2x6N0O6h4N5QBUWbJlUkhTgkPFWDhhiwewTSnPEpERE
UFUV/jAwSQU7tzFn7BnsLV6UiIpz7P6uG0wQblKifbV4M2QxmebMa+QGAETMEFUmtxrq5Y1jFTtD
I8iDHI4tcNZvuQRZzONH4I7P2Ry+6QZcmKEzPzVSfODgFPM9ygHn4FgajkYHnU5f5zDVyrrgRabx
to+K5zg4GYOLTK+FbZql4dvsOjfeqI/wHLqfRsgWL8GukRKAWsn6Gjr0VRp1q6JvUrmTJ325Lisv
K/fGUvkouAz2rOd3hl3/YHwO7HRuyH8lZ82KnVd+o9s5gs9J8CYiq6nIX+YkwrUQB3e90m+HwvLx
lIHAtF8T+j8RpoCNYtBVVjGjSI/kUO6eRhxPt1U7XQsPTu/Yt1sKvBpwZ3CquXrMiZ6UoxZpenDQ
c33axIH70ldJemJXX9GisW0GPs7F082fEZINQnX43VM+DU4J17lpfw6B3OrooWrNvODWbAfEgTpw
WzBNfjXH3MhzZ9/rNEltIowCD2hOiYyCDIQeqSfBWS2jp15h08oDGtfVUkjiTSsy58CwgVuX7W7i
NAgYmuDUEOXc7SK92mYh36e2JSVVdq4tWW6TrU4kD16D9DPrPblldYoPXtTOO2scLF+XyPyHuCD5
trSiXZs9JyxRKAzsYpu00YPIY32XhLCrvPbRaD3++IgeGJq5np8m1OSjhw5ikiczobbi5nTS2JPn
gfq2SvR7VFB7d5S/dEUOEBSV5FCmVwiWZLra+hfUV6j9Lrfupp3ejSHaqQa9wvp0rD5phcybPko1
MLbjR9gW2jaxRQb6y5pOnuAd0zos2NNM5HR1ZnUfcVkUv1AoVWwZUzJ85LQvlLKObJg/F5q1GxDy
KjoBlpe/A8UjQT/VhLdL2gfKsfKg694hkcEP10gXAgEhY7NzO41LU7WR4LtMpipMpsIY3SbxJOUx
tPQATRjLoZbV4c5TLIaeVrBIlcHdHAfmXnKDOyFtxtowaBNFNtsFj1vrMA44tHQX/3tWiFtp/Yx0
lfkRCKS0bT2G/FD6J5u2le5whd32wFruVRyiZjCwiNlVciYMd8BXi+/XZTuBtuMXltuOQD2udl7R
EFhAKL0o2sQag5K2Lpq90chfVaQmTLvcszzCBEfT3bdjYvnc5Fiux9F3lWPs50Zq1yqln2g68xZw
uDiKvn2aSJB7gBG0HUK0oioP7wfdKkAam7duAcJOjQnvY3kbBoZE0EsBGCzzdpH1HaVVUWwnp86O
ieh22lD/6F1mYOFsglmp3wbDeYaANb4h8r5ti3mfp456Q4fXX0ayddiSYaT1xK+Vaff/CY7PU/X7
f/+vz7InBpWsACy6xX/CGIUO/Pr/TnB8HD+Kr/9Bb1y/4A+90dT/Rc4h8HXd04kENtx/wxuF/Je0
HVdKB407nHT9b3ajZvxLt4VnkF9j8mGJTfXf8EZN/Iu5nLFk2ziWZ3sU9P8vcH9kRv/A+0Nl494r
PBd8oyOXl/I/+Y12h28XBvVTkKI8rQVk1TqI7lzvV9fYkA1wH+BkoIWgowkG4QOWyvNuPS94kohU
EiSGpxYaFhvxt8CD19Po8MJohuzVADDfi6xi38nmPurJrkHm0xwNVNcbuxc30Pg7vn/ygwnpDq/I
UaoUk6vX2VvMJ3Txgq4FTzTuvCi9uNrwadOa3gdO/5U6BRIuiTypDTxxU5jcOrXxYjHS3BLpzeSw
GrMfmIUjEZwrfbixyXbxIzOg5ulocxTm1qBnuStAAvmRcslNrk8Q7qo9kSjPyvUiij5CwSmSXmyP
eURFdkZDo64en8uectmW7W9dvGgaoujeDHBNtp/0MUiDUWEFZRAgLkLV7eTOM6rJGuh2GFxKvd0Z
DMaiKDpGJjMcpI6/Wnd4QifEzi+HAkji8Kmu7QdJazu3AedlUxnembHbIQEbez8J624ztWxZK2Wh
ogLg5+slKq28e0hBfFWTicSfOZpjIThvdLXL4JgAfBGUkDGO776Nn4ZY1ReYvQGaP8Z4ZnRowEQC
2os2QZm0B1AHKB5dMh2JgqKIP1gxSOKCOB8wXmjDvB8ViQkU0pbBSt1iv01/WpY17xMoDDtv5n7a
UfWIWSFci9ibp6pmMSHMFQ9qf2+n+cfY2KSrMAapy+ni5iBmeplIVjrxktJjkVXtcIMExt7l0caL
tGk7NjlqtwmmA5lFJzJho134a2wy/RKKhHKXyxAORAv2Pt0HyGJvM0ywjqa7B+XI0det5jCSAPbU
90bkT0dLhNk9QaivGQJ7HMHQ2ZKnTNa0g9NNNVsvNtEtW+6lgNtpvSxYZWoMNn1O3zCyDDWfPTXc
K9PwoZeO/sR22+8VVz71YdlHSL8TKF1l9lZ4AbqB+oQs8Vavg4emZ2mTICJvirk3EIrVyBt7Ldsi
n7zY0nLgnnv7FiQi/hbzGNPFPBjSfQ9A79waLVqO9Ldrot3J+nf6+/ChK2M49LXTb5PMHRBnpN+u
GVIBRTEBQPRvkyU7DLTaTPqdZRvfRh9Gm3nIvuhivUdyfreKzA8dMe+GFn0AnWIacLSSdXlFAdO6
ZoatJ7u22EnYZ7zIOXd8lYbPYhKTPxMZqI/BERc1EjiSTNmLVwelJpLnoC5T2wLORkvUDmgx+oEi
xpru6hqJAWRu5wREcmdnHx72zWi463XmFeGy2bfSg1PhpppZCM+gD/ZZ2Nhb2nOAnKNq51R0oGph
okmK0nJjgeKyVfmzCXKafX3K5MnTLlqunWgX4wyBf7YFX/e7FtAR85gwjrl8Fm7X+s5Q5SdV52Dm
flMefCOsETuordWm6a13FbWvw4CeuHPCX2yen/ABx+yxum9zZoOE5/1GcO9K7PTdpvNPj0lGJ+ru
U5+F9ZMxkGIxly+gX37iqCISVKcfzUAC0xC8qfYp6H5AR5yBmue3uei1rbmQMQU1OuVtZ2evNiMo
gtW4z1ktDecIj+i2zKm9wtFib5wku65lsNla96ZWvicNfvLZyl/QOB4MMzhIE8BpY6nUd92vuhy1
m1LQPUCvsYsVIEGJCilIM+LBG/fSBYsSxJNYR2QPvWgyTiKwt5BQ70cP7ycxGNskGN7iFPV1ljqM
6FwvwdImb8CSprEBGbV5G6O5u1bWxxi3/Q1gYqov2dV7CAnqUGA33zZunJ9zEulekSgBOic0Jm5+
athLcD1A0+HmuLEqAe+sq28liHHAXH5eMBx3jLco2CQ1SFpGWmLbhmQ12YywNjSZbrzPLOFmGEXE
ESqpvxTRXV5RAeJ1Sk4/DUU7MJ3Yb/4Xe+ex3Dizbeknwgl4M6WnaEUZipogJFUJ3iRMJoCnvx/5
3+hzbnR0dPS8B8UoGnkic+fea33LI1BNMFf2OXxCtcR0PnwzPfmhJn5CnlutvaGEhRmuEgTOC6Ko
/PlgMveeLDKX7o0ozrndUtTBHFNji4dfbGugSYw97PtC+NJpOWTZSD3DBHEObjz+2GMBtGKoV4mc
XkblTfPCgYMBSXVL9Pra9AidicWl7d1wBUdIuO2fUfeGswfx8QC6l65dC8dTkFq7czgbpElgXseQ
vpOmePPmaPI2NjPMeYdbYt9M8DYNRpIrkANLu2Y5rC2H+nOKNnjp2hPNo20R4yUpA5/I6My5hoqO
V9zD6WjcDr5/cvTCmkajc08QcW0BTq7L4Jm1CJWtpt2mEGNWqa8oqplcVL55TCrv1jeewWAAmVJf
OJc49DGBssROjlxrVq9meD+2Iz1fLvRm5+kxaXrRcC1M+qkleQRErWcLjaxdYwp2BFdlqKCbK4xc
sk9DomEmh9Ahw3tyilJbJqqYt1r5t48HOBWAjGYc8p5VlrzYleOt7OG57g2+pB7k6zo+YeXHnxSU
H14LYYn6ulxg5aPfiRZp4fXNxsZfUPmS06FbvU75dJkk+c2o3FPrrrCznJ3W8Kyzyr1mmjH0QNhU
psZKN1BcqbjGNhvEqwJAEIqIynpJOZTUokZyU3LYoJcU5i8RdVTMJsc+Cyk2Gf8mdb6m23QCh3oG
kYkHZ9Q5mYLjU2aFLyf79jL5at6PSR3wPhN3NQPV9g/VGseU5g6CDctmUajmOYwAQKJDukY9uZ9D
M5wLR/0kxL2GEclFDoa7hW5Y7Bn43mcZuxExdWBXJTvYQJ9oSFhX04RFlFEjX8lLiH9knEJoKuGq
NFrJ6fibUGVVYfWROW9q0FaFCMa54ZtiGw1Ow4QDBkrMu1yPemdZcKFm4VJrfeujCMIzE0IG5mF6
oPPBzNMT3zaaIk66gCTlRZRdP+8ROsm4uGQT8AeBc9Oh0mCurZ1pXF9qkjYhOZG0Whb9j7i7m7WJ
HmNrMKJuxvQbdMy3kltOd38UVd0s0KdDwIGSpib6eceHqiWqHyrcsOl3+YSDydDN36aoV0Fk50ur
+1KSM3plVjYbkqJ8ydJXJ8yeR4eObmxtsrH44rsw5klTvqV3V5bzmguWyjSjNWdqPtl0UTjTdWtD
Vf8djO6paK1dkFU3zy43EJReEiwOhZk47wLTssQBMi9s9wd2LsPIyq9WHnaZpVTpX82f9pRQzdZN
FGZGzuIzjrT0VxVE4rxwFhxn77yD5JzTTTJQEV+YoA0NtDDd7hejntwyrCEgkfQnPUvhQUChuveB
L8rvUthN+k2aI246s3gzRrpmbl+Zu8HqQGFPK2lNoCiHgxpfNG3Ze22ORJU6LEZysRzug5NSqA9g
M28V1axryosJC2VOKh9FbELPXnrFmuZXsMSJWboB/TAyJLApMSGVltnc23NfcUNYeYOYe+fVxIUr
b1iMnR3Q0aiBahOSJb38V4uDfJfjLuKPzY4XCp98ULFKRgagSdje94DF1GF4M2kzLe9L/crvFG6x
uqcu6ieqIe3kNPyOYpOvS6SLZxTOOrBTago3JjY9YSzXlilH7yQ5uQkHnrJCQ9PbTMIZNErwVgLO
GonTCx9+xQpEIU2yyUHcqTqHpI1xFbXhb9rWW4TK2jb0ANOT3PE8lPWWVYcECwwMImHpDNO566Vi
ZZvKXBi1AlKNQpLcsbpeDJ5ZYxzWdqFCzQcmUOMS6No9+oZbo5ynCgrnnKbXn3S6MXFkfvbZFMYl
jMudH9ceEoeeAQgjDgOKTulX6EAtZsN6b3vMRQYaQUhmKaQPhlmArWIpX4+NG6wkorA5X208QPIE
hoIscm4n+NYbj1iUwpURkrHGmI+km5qWkW1ai37uhPVlR4xiuKhM3BGBrM1drJHhnOj0w4Q6jLr1
a+h+evFLLd8QjRWArLH/tmhkt+G9OaNn4mcCrrqFOhHPY/InF7pMgW+zmy1KjYBWgWjI1AHFhmEr
nzoatXOtdYrrPdIL11/RraWrL7ShD65V/8SJRszboC2JYaPj4lpBscXwiJ23qOOlpYOo0oZbmDiQ
5ioECPlU1vuE4gA1c9lB2yU7l15cXe0Doy7WxVmqIFm2tvcjc8phlHXUpT34ej3jf0HMryTSBAuD
M7hb2l1uSFh3Zb4gO/42c/CgTlrEG8BI14CFzNOfPdr2wGP8bG755juQlGUfBi44zTXSu+HV49nA
SteEe7rz0J+6eQg2rwGhgjTZL5duoZAHTXtOreO+DhPWXP0nHWYgQlOEyOxl9ogSJi4XYwpCzKTw
WtbKJmzPYsHXANPFbNyhW56KjPzwe0b1LMtwbCvoAbJX0dyBDWd1n+w05q6/FxJhBE/IyncWPNdF
DTN7HnbDzuJTQVQ5Sz8tl2lcqQ0hxs8WxneqycRd8oa98s2SwoCTfabw1UAi4A+WP4ejdZDK3+DF
3BP8jtKH4BMGDs1ycMpD4A7jRRecY8oAGa4bnF5sG0NxPKTvZC5jF2nmyWB2C+mi/7C7/NiEgKqc
+i5Z6jhB4fGc8+ZZTsAU0ZgM1I/1MXRAx6Yk+0JfviAXx/WJnL8VSOWCnpoHxToiWXQoYcZZl+kh
iTgLvQwPoZacGJTRbeaMi7HoTckah5bZIEYvaMYr5InuBf76rM17c2Wl6SKTAKlLrVALw9M2ZcG8
yC7kbtCNkMtspot4wNKN+jGZ/NeJHQ/7OCwCgHrNws6jHQP3grXdW3KU5VhjcNS2GoJppWnSOMQW
NzjWLjSmL2XKvyCeCWHqugSyRfsnwBKwNhubAblbnieqE41EGIZcEuDb0WOFWRS++ELo+WIRBKi0
eFyr8j6qM8WpzWIS6moPkCP05klQfqNPXhp+YYNj7i65zKC9ieizzwTOKe+k5LzY1lbVH0B/TLCY
EVdbhOtEJ5/cuVlgWN1aM7KjrPLPjLLMa8W06FgeGFOwrtBDzgMy6nQ1fDRIf43A/ifT8f/3Kf9v
fUqDNuH/uU/5UhVf+f+MmTHvH/FPo9Ix/mUblkvSDHslGkSDHMl/UmZs/V8BXUqTqsV7PEUL879D
ZgyDp0zTCjzTYjF23P/oUxr/cl0e03Xdx/3hA3z+f+lTWpbJ5/qPnBnfoJbU6V5yxfm+7kN3/Z99
SivkiR6ixSx3PbISnelO0G3rTxl5jI18zT/psmtPIBoVfSqe4LsOeDNX1RHBbfoc9NQwjyecEp0u
/ANz39iuf/Fk89Z3bv1ZS1Q04FZnssWsQHnpv4nQWZGsqN1cQ4hVkyniTUI8NnAnc9tQNyfSzE0t
SJN6PJxF49ZihXoxbKQRfdzRVdSAqSmVvJEe8JlGZfijjdopK5z4mqBeXMkGMX3eZw5+4ix8Y5a5
kmq0b2VLyIlZk+YlRLycij67gJ4b9llDSeB2SwNx+2eZ5AZoDBSJ7Z0CWnWEjgTBqM3tumlh41GE
ZgadpNRiBu1oVksyWviSGV36xxHpqw0tYJnzo6Mm7QirxGRE5yT3nkhXSNZtH9PHSqbixjj3yetz
UksDIztY5bDTi9T6SQ16dZUVoS0ewH80ChlWahchnQ+GpTan9586jo4J8exXrUkKBjyGfKrDtD1L
i5aMFa3D3vW+UTw1SDH/lg6TVz+xYjoYFanMfmnsvJ5sGgTF+EzMOHz3y+n6eG0U9rgxQ/Xl+A0M
ZKDl5wx19AagVreR1pA8Ex5+NHLHnOnGGOGlyYatVIIWmN/lywJS/7pPw/F9ggBKzUPMHHq3d58J
wS5o6H1mZWg+61nZL2mp2CccuAMe1iQ4lIMGxdHPi70ps4xNNRif3EZOOPS4+3gCeZO9nnQzOHR2
ehdW+fZJlF63LNmwnlWKCBbOr/PS6pjsB9XE75VFhoQijuDDUSNiEbZ83VHXJtEB1Quvvbi1A/4z
b8KDrDVjA9OVVHDNLvatsLEQOH177mqpFjW/qjf+tpD6wHN+5i3n4rryf0PtyiWOPM2V1iozXO+n
H71fsqWjD5lWkmV8dC+j701LvjYw7/yoPBeifJ+aO2xpyA+7NqXvit+j9pUP2E0EJ08bo6UCcPpi
tyS5mVWaXzuF5MTxR/Elg+aSjqn7V2n5IgU+f6cZ7HMEVzF6x+jJdJT88Qb8162f3ZgP+BQ7SfFm
NmW5AB85PhtSBMuqLQQEv0hbW6h0Wpe3M7mr/Spxxu5ZBOR8pu1kEgpEeS+czPoOmmnbOhZK2cDb
eBUDDvKEu3MeRsGnGGm117qf4AITpOEMVnROHLdeC+zxO3Qc1hPOCqj3Vu8dOwcVwAiw9KgP2RvA
I7odrSN+uiJ5yjMzvHKIyVZmVWI6je/vuKyyZlIIXqHfo5BUdPMbvPkEOt5/NM1dVH6N4Y0Sk8QN
Vxz7zLSWpXKqS4zhaG5llf3uAs+ZkaJlfVWWRRfCvguCug+G3CEUKIXcFjT7xUGYgD8z+M4Rl15V
5MKPRaX6bGp5tDaqUN+Vqap3WRtW60BU1jm0/XhhNUpcta77ZeYTk5VJTzj19Dti19/C6w2+SDvR
Z1Uh9Fcjm7hKnObuRcy8DSR4+P82gSkcl4IzXSFKekd4P209zuAGqy/lEYGXOmI8oJqz91wpNhpR
Q3wGBrMHhA4/ToH7x8W3ypk6r7YRQ+G1xAz+5tfGpy6UvsdEj2a08QhVH+PouW1T/6Bldc4lYI6f
U4PALQ7a6BmLpHfAaP+/PWGUjvfPR6SMq/75CLOubp1yyicYaMFZ1s13YmjpzfCifhlFmY9ytstu
LtONyk+iq2PFrAB6a897ZOg3raH4xNeDhtuw61ernraPx7Oqrddh5durx2cjTegQRF8lIKmj7rf2
S4keeWGi7V8ZemRjc6iDvR1Zt8eT5v0VdTXuqYOD4+MFwvfgOXe8UbS6+x29OPjowOrO2sF3Tk0X
VxewJfzjcc75OqmxUkBv4q41NPsuyvoXUqX67eAE74GuEW7LHnaFgqi4UCwNWiZ64zhjC+RsTI4q
OoW3GnUSjZkSDR22hfnjI2oPIyTsZVSe90+gkE+DGZMvaTOYZ7qY18fDvarDddbZBuUzryrSnp5w
Thu794R9rd4fXw3ab7tMS96oyMWMuYg0+7MX/bXtOu0ScLbf2SLK0QjzeJHX5wxQ7qvXBwsZNrBI
xjY4hKg1VviCirNjJenStjX9Qp8RPUOo14So0Q9vzHSVBVF2i/STznL1B7kIKqIods52UTpbWoTB
Kh2q+q3zu09mOO1NROPlIx6H7r2v3PZCD3Sd2k3/TqSqjVENdsXo7Bw9wdmpDcaZgUi2SlBvMEOg
RZT2w931gvHMj3LjFBRSWyesDbzYV3sbVsBKQN7D/1b188yqkluaJu+u3aPyTobptdPp1uvp31re
+xFog944sCMHA3JyUJFvPWEqKtYUQ9qzj8J37iBo/SKZFKOtI3+Tot4C4oy/NMes5ox94nkTOfo2
1O6Bx7XrvIJfqudZKJ33vub0Qhva+3A8YDVS6tGXsJyPzm3rn9gXx7iFU1OR/LFLMrkQvjt8SklP
tL5v85FVE4RdKlxqbtB++qO7aA1d+4kVf1FLDfXFn7Ci3LeA1muCXVh0w3ZsBm1b+Ha3E0A6N+B8
1EEFARlp9mCfRkuRxaDK4lKNZrbIU/iqlo2MC8O2cc0fOwd/3s82Zx9kmvuT0JOs9Ar5cCW9WWdp
4GTijh5DVOOxZ0M1TVp1ESFiFwcNrlYlDHkwy2uia9F6ObtGBiTv9dPB7OP2z5CrEwMY/wdX2HNZ
5d3PWOgvU1AE36GrvfWB1327mvwYZRF+yTT5Go1RfsElBIEKuj9NJzDC7fCJf/uuvzKTT7rAkF5q
Ne3qe1eYxijo/EF0+8B3xlPYiPhOOx6+QWJvHbdhQOKU6dowqdjc3tgkCDFPpsNES2YifgHdM8z1
oKuumS0REE98G0miH63chkYSkIaKYISQO408LOO+s9at+eIVvfOZ1lS9o92X7xAvgnmEQ+Jij4mN
ebnrjsJN401nGXMAWMMWnD2zjjwLNxkW032cp/6qwHl10oGvLdPU1S4ohEleb9roEqXTE5StAq1z
2/8dmuciUsmfnmbzLAT3fGHFreccDe1ZjHXgHucmr+FEtyCzIH9a+Sivul88hbwVL41Gtd3YgjkA
r2qyPtu1OhbPx91e14al3lOWPe7y/ihmgRjE8XG3DpEmUDLLsteOJbLWGeXCttVq+aJcMCq8gaJ1
6cqGmV1z84hyOkdkMeGaSvGW8HDsDsWmrpFo2dQlH/TQW8il2fik9/mxE9RVohFykY65fssw0NNJ
9/6MRvjBZCV7112pLRVSpt2/X0qxI5ZgfqEwY5BVEynQHcYNDg+JxiLlik2lsdELp89fmAmi/7q/
xBf+Sh+t6YYjnJUuwlHuiRSN36iwCiG7+rQIUn+8NBpiRBBovS6Kg/Im6i0EGMCoX1Ve71j5l45X
BozPMPkLSdOSujJ4N8YOJ75Hl9K12B/DNC9R+R7Yv/PbVIx46+EFrR4PB9nIDh+M71FEcEhYwtj9
5/GJwrnn6xih8EjHsrV/Po07hF/WYHjPU5WZB62l4TSJqfz0ohRbUOiZp6kqzJOGH4oNxVqNteZe
mCtbGyTHzaJkwXrns1E7mp69bHxVv8dJVcNssfu16ab1+8DBC0B/3W4DK/oDxKc4JNQKSzIzhlUg
2uY1kT51r0cXYyjz9lWUafRMh3kFP258CousIY8+EeeRQexRbxCY3e+FdPV3iNT/AegG0tS3TaWv
FRbyY6P6/tj6dn9MB3+uWk3sH48HNQxNT7bnOk/kylb0MCzeJZfHTZUMbFJaeU5txg9JoyZ+fSbi
REGlC5Aze/HplSN8r+eGK8Lz457h2Ni1hG1DGzRhJ+UyXZG8OWz0OsnpsMTBtZd5Ps+ERR+YffA6
oNnW2ymBgqdeND0ZaVhrjKF6zb+ZgqwZozaGY9gUw3OlVQyoB/+Wjn6zsJwqpCQ15KYfqHKTu0pE
5emtiLRugyTUpoic0ptndh95onXPSTHm59FD+vN4Wap61oGeKyqquo0teu2iDUgLpBa6vIHf78Oz
n54/GNkzmX5uyCPZYtsy17jIco6jvb3BEr57fD9eyjhI5TlBaHYjb5M5ezwse7uFFUF6pVWm/i0P
zI0BR/lNtAE9tSaaVp6BOlLdT2iGnvTbxnSB+odqfDcz/JoOpk+wfnW1nnLf5CccnSeZecmMrCU9
n+uOFi1SrONkYFvHaoirzy6wTkWSBC8BMR87xu/hPDMCdw6amugQ28f7FA6SNcemgc1crlm2fiPh
pdbuiW+/3IESOCqYmyev86191eWHxOYYUne5uxvAYuxyMr5WopSkr6csj11YNLvQ4jci3OC7RjH/
EWgOfovStV/Ql8K4o5F8ykU8rVXKNM/GB16VfX+jhQnE3/5wozDYjjy3gLVD217P7aPbGRsmHw2j
8/6CTND/rZzw4lK/bFWN3we2hntMIFcGdiJ4w3PPD3y57VyE1kGKyKOwOatbUTN+aELbIuYyX+7M
9yxiOuAkRPtBtGQ8JFPCLJTGyxl6M0701q5LOY6PV62srvZP0oKGmkl6ixnX9GORNQfjc2C0cUYR
P6vNSSGp9b1f0DTNs9CyL6lN/lPktWqDuzxdAcTcWpZu/GA3ozWo9XvWZrmNxziHk67eYjwMT2Vk
1AcmtXuvYTxqjinmaBVzr5czM8/k01Q7WNfI6lpVtj1+tPfMDUEuReKbX/agfT7+07GZ+2VhnWoO
nfR+kqUDkeNbMx05FyJSx3LgoO6V3ncVswXZFPUw8NSwi0DLrFHVpeeq1NRCqHQLOT8/RH4+nXQd
6b0EEbcg8IlJLQHDpD7t9KT+SjEeEqIZ5Oeywlrz6DuNUYRvii9EyLm+1KnClomts+1jTNhWaDXK
WPOJLWBy42ZqvIImsQghkvb+cVfR8C+rZHxrUZOd6rD6fDzcC4ds2bskKSMb1wZ3MDP8O7cg6qOn
HIpytqlMd+E5KiA+J801RqiGi7epmFUgBvdDLOU+p0zfP+7++0Y8ni2G7ykqEmYGzR8Xuf02bFwd
sZnrweQKD4bb68/+/SGMPXfk0n047TvpUVgF7xOTc1rdeoc4+KyxyuwfdyzVypU2otbO8f4/60t0
X9bz4/8ovMQGvL83I3MVTXXZxMBW0nwOnIJNtnHTY+v12dGSjreuHVgPaIKeTShjL5Lw2D0qTDlX
nAc+gY5Vs7qF7JaOJCfaugH5QMUZ62W4YJ92zub9oQoNGU38MFtnRTXtgwJqYdo1eAju0Lt/HmPP
XuDHK5hRZ91B582/qxFKNH3n7ejSeAgQhfd816dz6cLx11rOFffgQmwNY3gNbQcdI1qijchTZ+Gh
m8Q5WROtBlfgOBa+PHIcJ685NFfSTvN3zU9e4ion8am2L3RCVwbDvEvR5HTkgaeg7eEunj8CeARq
NonJbNGlrfpI1p6i5YGr9amXwScB9cnBLutPvbmVyZOuSDUywrabJySCnEwLZ0Pgx2/VdDdfIwoa
Bam3+p2x9CArTcqwFp2tfeQ5gwiIZ+6fXsmZh/bG8ePkmBGId5IJNDjQywW2Q/VVAzvx63Y3RKO5
4kSCExarzb4NSQYYYI6EQQLNYIB1AtzBOMhBoKGEPuv7416NlnuIsoqLL063UZHWkEhgOz8yJmSv
HRoSHzaPe/++scmiWkY531ZY9+UOJic3DdNK32yiZc6IfG46TXAiy5X0s4B8aaSwp2SIXzn2oFe3
vWDdaFjsDd5pb6qe9CcOCv7McXx9VVmEIzjMZ3fe/UaRTLrTTQuPQ8cwXnZMR4iOQUM5AvFBo9Rd
MiE+k6Ib11U9TrtEgzQ6c4WvsAKk7Tym0QXfg0KBqZD9moZNvKEBsLRNwVp2/zbr+3fnoPT+Z1dC
AWEjjKndReoJ96Z30RVrR3WBjBQfHaIhZ4/HI0q3eY+0dEug8bMBT/cYtmU45xIyvw0Ls7nHWS/W
fnPHtp8wMuO7CqX9FHSIVdvUYCiH4tcGrH0i7a57zauUaIrcUHOnadkcFWpe13ezEzKQWWEX7cEY
BDnsYUzynZ6mxIqODHDziHSxhEWtiHrzqXRNk+WHm8khDSd2CvcJXxSeTRoQK9EE07Vix4OUNrQH
S1rW3Oe6I9SonQ4ZSMWlz0Fz/rj7uEF7xknBq7KNcX+xDjXjSYGHvvpQ7Yrc7TakHOIc9Gy+7aEb
ty2sojdp+cViJJNlM3hO+6b1cYSzW9u2eVnPwZawiURO55FXmMBnpD4AV+HtTdHGn65vDyTIEmhe
GtaNmUN4fNxMNboT0ZjfLQX0ohBm+TYMOoBDT3Iy5be2E4MWIi/p3sn9Mn+6gaankPGv5XGJFUQh
xSZzRCf2bxYKmOMwTMV7X2Db603x/LgnoPmMtYxeJ+W6ByzpJ8uXh6YC/gIL5C8ui5BruHPWqCrh
h3lauwXB/+4SNzqfQqLN8cHjVx4bq1jEupxmHG1GwG2olMlAqfoqXqn7xen4fXUXx6DMzWJmiONI
PAlBkvqXrALtwPiou5o/SaBnVzFZ2Iby8DcKJ7Fj7v8rHGGgLrENoi7GyXjCJzqEVXfuA7s6e+MC
MCIDy6F4b6xB4+3d2rukX8fC1/hzGxwxSmPcJxzfXU/rjy6MynXLWrhqivy3ccm4SsvpJxCuemnC
4CcYTNB6ySTfzSEC8OFnMZhu7krbfE+Zdiztiqtla8kC33BGDqNrq4Pr6dAs+EsS8VHZhySJ/lSh
yQ8qUTlgyB//+4kgLPJd29rLx0NmLNCXAW9Y6WgROO40Le8Nr1jJcdKAF7vBekwF4oJed/1l4urT
TK/b9zrvmrcyknBd8moXdVHzhtE/WitHJw60LjnQN1a2scO8PT1uUlO12EwRsD6eCJNCIIqqySYE
UEyJlEMCKEfrHCmsnIrU5kWFcXYfT1myd9HIrlOopuwibXqdEvXr1G5IFgFezKao9jpCyb3j4p5+
3Dweq8uzMdaLMq1oJ9xP3n6V5enshknVWketIv83TxBUTvnvVPe0noLUeOoMA/KB0dkbZAMpliQH
eW3hqXcrI9Y4N6j7vVGC62IyRWIP5ynW+6wHdIdD2nWVeddkv6Ut1IrMK9y97ZCyNEWMmnSl/ZLr
ZOy68q9d0JnAQ6nPcfBhEvXrcNXnebAzPSvYNQAp1yVNg8dDuWrWcIjy+VgZxbK3PLB4o2TqFfkd
kzA9orrAZ7TwMWQQPNTLLa4G6+1xd/BfIwmTn0le8iKM/oPg9uSL8RpxDNifD6as07MKtYWf6rtw
Gl6aAYh40/fD/nFj08tE8zVkV6SN+c5W94xYMGvEUkX+RTq+2Buj/jEhdyzRKw4xyEnapG7SvkZE
7X5WeFZbRDrEOKlN3uXOi5l+CmK9L37m2C9M+U8chTeWVQdfDn2IrPfDdy3UvLUXNOM66DzoHOwj
eP2G6fi4cWPD308NKiAm+8upDMedGJl7eXHvnn1klAh2bDikpk82eq6m1zABSOHBsFgrFrPdaLLB
xOJYp3W+M3Td2chxRocteCuctH/R8H8JmAjvJjDdM+ONU2rRtTaH8EYQj3+wCtwBcurKd3+gdW5Z
mYcKDiCa69CPdk2O1TawkWWBFgXTVJgyMECbtcNuho/YUgePsd+qMQTZfCoSbwBnNh570fPjHm/7
S+Mi8ww7C8GYmbNyekpRTQy9WOA948iHYXYjiTlYukNQHmjvAGXy0x6D9ip2RbTLIFS8tyGj0bav
r6681o4Uh5zon0NhOeIgRrM8tKvH/x+PNqmxdnGmPJWeHR3AgyBNTPq7sQ89WkiqI/QNflISIOa4
vYaN5bjGXQ6N/EQP7Y86EKhyHJs2aWdnDC5D2sRZlSwnfkOrmqwJ6YPFhDQWL+1A7+Z6SNRaHU7R
ASstsToaIeIRUZug6naFHi9JjSi3LTLZZx3v0gq7zbcN0oLMeD96rZqwmZMj0RQN6lPXSE6hw01j
WevYQnEIHXHRaTH9aYRIJ9kRwNT4NpR1r3dXlgFRgQkLDpUWB0FWuNU1GBBEtXpQAH8GS1q2MRLx
/J/biR1ItBP5jL6UO9HUahXnQ/+SW+TfeRkBAneDX2EFiPfEyMI8EuONIXBrtQw4Y/7uuEED/1V6
4KCRpAMngDGAOupEW9Y9oUanSMS00RQFkvo2uJUTk4kcbcuexnRF/pW+l/n0XROruIlRvapwYlxj
lNV7p4crPwB55868e+lNXFS8ywWloWgTHIk5NrytUU/lrm38cke3+hsxZr6hT+hgX3KS9qkz/XPn
iuIk/9cNuUqcV/e2bk7E1nf/eVPf77bhuBcdyGnbUf7TYOJiBh5ANh2ljY/YfdMMjfNCy8B8qjho
4dzW7Je0L6HSyL6cIdH/ai2j+evgUu2wxuM88v1VW6vmx8pbMk2pk9+T0Ejv/TP9qTatQ9ab4XMO
OXIWQeLfFm6QHIMY8Ueuse11cfY11KzqwiDlpKVlvh3z7pUVwPo0aQXMq8kWe0nj/CL87LPvQvPT
d7gW08xIDtB+p+ex0X8p8Oi2qfbNrco/sB7HT3h1JIjGLTk5zANmcT/UmFKIhMM3kV9Z26I5Rp30
PezI7HFjHzv/GOabOiq+CLsM/xguFKO2aj812I8LI+rInrd0kII6lMeJQ8irSvjxAyhQ3zjC51YQ
wVmCSA4+QGymgDyJeKwqdEi7DlvUlxN7/hLPN6hmlnLyYIqXqc/SjZiycQ4DIH+R6cRUjhRlObXj
FtURoegeZuC4869Boxk7p4ITpcNMwc3qtRjxvXIPQDmifwnvaYluwJ9BXhnPumj7neMl6Ou9Sjtk
mkNDvGKY0ZYUngZ0kNpz5DuYN2NhDmAUAjAD6xEviVEgmBzLwb6AKza2le7dA0DN/sMMONfFbb0j
JYtY1sp29rqbOXthphw0HW98Q/y7aEZT+xindNiQJoOh36q0j3Zqvv2hdc46RdzZmtzPx8NU+9bS
5e+8sbssuvFjLFOR6EhbEmefezpZtPdPlrTotgfJzKfB/0DwSD97fDhzl2Ibl4BEHl+TDgjDR6F7
p0CE4XNo/+oECrQ5+Gafwm9dAiFZlKq11oEfbKa7RKZFPjMxn4UqbbWHicPXU5Dlv7QKWC5MvbgV
/8XemWy3rmxX9lfecDvxBuqi4Q7rQiJF1VIHQ9VBDUQACFS/41Y28ivej+UEr+1bODOd7vs0NCge
iqJIALFj77XmGvR5Q/wBYlmd7czU1mxD2mNfI+JLsZ2sQ+HsSXAb4Ngu3aAdb2gBQxsESYwUnTbU
QGt5n4DP30Z2mQJqR4LLwQ2GAyUfzubkgDQYjAAJ88ueIKmFGdnaQ4w3D1DXbJzwVwOtvTfNQops
ZX16x84NZaWh6SvG2sV+bvEkMES2hNL5c7e8+jY7Eron8DyrthR8uG14KWPrJEYIGGymsUK5p7Ie
6XvaUKIUKKmhKa2tJup91IXnYYLToqYQUbmYlmQKt+eoxQcjoW9UwBvxSyIzTEzzXmE22+UhlvEu
stUmzO0JyvNUn8MkZTiHhHrZuOPeZ6Jzf/2S9lazYCkO97WHYWbsLHFqWw5+yKHyaEgFs9DgcIMH
9M02mdlnKXd9mORbQlW+M1tqL1rcYpbk+njfAjDaaHunbEEGpgoiQejbN/3nDPw89Fy9NMKAlo1/
YdNXohutoJEWiE+t2Ci26EVeQs9w7lHA2/fhRJoxXvMUzbNw7qfBQLtsKEjxuXETR9mv693+/HhT
/2IQ9WDgKsU80OGna801xRVonb78sQjEmTtnuzQynnqIRhlhTgs7CL8dU10iiSc9JcJ7NfT2vM3v
zEWcYCdBVpWSCFyMx8bz4CGozHieTCdlg8hLJRTwtirA8+hl/FE6vLbBD+p1G4F2mTLTWYAXrdZW
Utq3oO/t2+strk4N8QFkNjMKwxHUCBPBqN6e4tm0UVE0LGmYshsP9O2gtF8FkpeFk6QffkprPzPM
TTKw0JGniadIELHb425cRHC47Ug0pzqAGx6pcA9ca1jZHCAr+mCnyTTTQ1x5wAJsY5XXCFVB/GYP
sBnJxkoPhhV3S70w78hb1F6yYOPaGjrkWkxnoFzfkbLfempIInW6HhASgVaBrz2wZgCOn7wtQ0Jz
R11CS6dS1oNz16JAFR0ykyaiR9YIqztQ6I+Lzky6rZ3VH5ODn8VOmw0wjCMJuFys4V6EEgdBLD3/
gbRSJL1FwLYwiAF2NXJJ7FX13MB4XeCjFKcmHl4RfbaZgv3Ve/Fj6GvG0rWm+MZXOJBgwZSo+sPp
uRaGQyCFlbzWA9QYx4nyve2gjmNLwRIop4Vmtu5NXCQpRhakUZIaSrsrY5fdbJnNDd2Z6JHwghMY
YYx/Psqy2wl2SacESR0Bo6q6kwaxmvYtpKMT2rTxoLWkKoJJ0VHx9vfsJPx9lOXdJZm/5MjTvLIS
29GnDK0rF4NKW9W3pTW8JH4TbuUu0ABnD57xqIORvhSajFd9ZIybDlo4fufwVrPMbk7l9bahazId
CqCtTb1/semBXYQ7ZmuOj3dmJBIJv5VecHykF3Zg7CN6FzNRz+cx9fnNFLLH9ZRtb3gEXFPlnkea
/SvCerFHDtZTZlnNselEeek03VhjAe9W12/1LrbuJK3nlmLUaUb8BsgRuLi0k70c4yrYWObDaEt9
I90QSHqmbQjZii9qx2zJWehmlO1M2/NvQ3IO9DzPLzAMMR7CfWW3orJLl8phW1ukigvhZsuxhW8S
Nh5NH3jfK4soicEEKDXZwzdCeALLNDVpi9bvIXI59cW1DHdpyJYfivA60CVvLgMJvws02MmhN0ex
EXicoRXqzcVDu76wgrrZTpMAYav6XVQhhI6BBfJCJsiROF3XgmlGOfTijJNDXoSDqY0pAkTt+dvr
Y1XqIdTap96gVqLo5UWzAhfd17Ss8h6IjxGXC8/CPEMkSLPUVN1vJkZIEdvHUyn88GSP6NKxjFxc
qZghdi62U3e4TQBKArlFylJUXA/rr0Gk7j63devk1T2Upsq4xD5f/Mq1jz1KcVUPN+71LYm5Vu11
W37oDZ91V7HjDY0swUhqrzKGK+i2+PSEMbK6xOlz46vxGPcmmvy6BZdI/AezOb4Ebl7etEN96pM6
vEH0uZN29tOVRbwKh1qjo1u58xWvIrl5U6fhybcwMQ4xgLewiqpLDJLofHUS+3p5CRwN2274o1VV
u50hLgKq040Sw6KzOwiarhFsVFY5l3LQJU+VYBv9Mbqou3P9ABknqcxEZsPlGcf5IjQGEC3IPk88
JgdQPv39pIUxWrpPYsEdyoTbUFLqonYwdjaVDXqK4VUP57PUw6npYKn2Ol561WGmtDvdRJW4Dwpr
uqly7UZPjZnOM/aHvi2ByjnhF0AuZHny4MLUucVT4GJQ9pk4mw1Re1niXa73STPU1ty/rTuk9F7d
fCpdmofruTo5jrmmdLNX12/N+dQt5JaOpEtZHLhbyDpZFyS4SNihtBVB0ON8JSg6ToKOfeW90w/F
JnJcWHuA9bqHHDmkVgXVex7a33hU3Q9Sr56g0fTYwwj/i9Lix4m8XZtU4S/LMMkTViZ2fTKpsaEj
GLVf/VD4+GHNC/aMhruNYUkXf0Q8mBX0CRGLFEZ9YwZh8l0m6UMwOuqTi+FHVxLtC1sffztWtzfW
s26BoY9UuqnzAaP44tkKNQkqMPch3mAT6a22fyC8i6RejqH7hI4emb5TcFcB0AQM3JvnocvqDVqB
HkLrrHcp4vY2Skt/60tdMmRBE2BW6BO1GPkEWzKQ9k0zMutzcKkQcHYM9anf4cCYbvCj4ys1HePW
HkP8907mnhzEyBsk69o5omrg4PfLi9ujr7TLoL9v/RxTdJR5D7WTWEuvr8qnoKzKZZk0BgpipNam
rWevWsoKhv7QeAM0jy6OcIcP3HdvRoYmOYzKi17L4XtomerB/vnVudnGbaOZEUPAI+c00+YEm30w
Z3SSk827wlJUhOPCMPUqxuOvrwmv7H75VX6wcM9/d5W4E2OdfGWZ9lJOhvpwTYrUutVJQO2QzQoZ
I03R6A57NlBeeuk5vWy9feLvok7T2e3brIErT3TmfU1HddXGfnOxJqtZkwqT3zmqSjZdmGgnMx2c
TYsM5dbR6Rtp9dyFtrVmp3ExOZa1We1hzZHC1hfIpVRu70s4gMeB37ubQsTNiQy1bV801e1koUcb
Nac+ybhUKH9JQE9LNhtxKe27TGCiUZoV3ef8sau+r+UDcVWYVk3DfLSsvF2ag5Y8F1KFiwZD9Ats
xGHB9TZ+U7N6ykP5+S7k9KnnYfFZtemjtJBoiSa/bexq/OmZx4pY0F72gDiNngslWI4vv73vRIxS
J6AXRSjF8UBVD2IHL+iczkg+QJf77Y8VWbexnaBXN4nzdmXy2XNepXbWvY8ao0E59sGrPdH0qgyv
fbEjE5KkF4RgrEwFy1QbHvuRjnujj8WDiR1mJbs0uJh6n2F0VfpdU7jOugyg0aqShojCi3XS8Rxs
m1rkQB9EsqvSMLmROVslZ1TJkQQWd8+oPj2AjHQOtLyL/ZhEzlGiQtpVBSrrWqb9VjIPuq21yaLi
spJzwOV4Q7JbdYfiWa4L4fYXZvrmqhrRBAcE666aKcsfUdgR3jbqwxNsOfgbyoTrwK5zIX2rezV9
TdDv6KL3kcM68vEUpVH+knAR+AJbeq4aL4ANYe6r2NF/6fiWwwakBT5T6jPsFPjLffhg82EP2Ksu
ZiMWsQFsgVuiggJWxt4Kk19sK46wUppvkGuEYJXmZ2WDi0J7/QG1P1mMsdG/1ebULnq/iej2oJno
atU/FwHKRnyg6ZMDDItJj6A4Reux4uLT3EOXD2C2wPdj2RnWQFv8s+cHrD55hqNVi49d2sZHRfLu
b7ectqW323rW8vf7rrfcBjDp4vdHN/OP/OF/fn94RYSHu/z9kX/5NQ1Nms1kG5ffnvH3n7s+7vpt
WMykca9LKeyz+ChLSJoYLf71i/fvt4q0gIhVtwgmBYvyYFWnXNF+EmN8tJgtn3PdaG7AP2yu36Ev
BiycQHE/5niGzShW5wlJ7ikf2dEE3jlXFWaFlGNbpSOJVmmCnFkMMakOcRNtr3f6yY1KHPbCpZ6T
8Bh+x1SxGFBTLT/JgXwqmtogIvSCZbUSl9zPLJZlgtStWuxcK/IYfGveBRPb14DCeG22DpoTNmhx
KZ50r3RveoFR5PotIkL3pCrn8drTDfK0ueHIDk+FX7+I2PefMtuLTs3Qf9edly47Y2qOrWW7+1b2
ycqsZf3iC6wjOjrs1siKvREp/VV23sqwcfhOve7ump7zyi2zat2MmY7oXVoHlo61GTvjr4IsFkbo
jYVCDnAD+lgJR9+Eh+CSNIWUk+s3o8/XATl2g5+y9XFlyqE+uixJJ3lXoCRephNdk2Z+PJF0TGs8
gtex8rZUjzuDzRAbx/bYNel3hGjBVshzY4KD8AHgPNH6Ol36EiTsMJjZOnRiuTTKIkFwlZ80yw5O
9nzZN8lf31U1FxtqzWhlAv5Zdl4C+8DsGoodg7GzyBwCVrK9FlUsm7XEKoL5URW4L+HHrc2BxKVr
BhWRIe0iHhoE+iWh9bG2Uc6noXWnrI8eojwmhGkEU9PRAwPMEK2YstK5Mi4O/YP7xPsEUDKsRcOd
9PuM+4hQXGZx4AtdMGVM2l/QX7XL0nViTrTqlY4THbS+JFFncA8sDXCEuxGDkyinXeZiIp9ArRs5
dJmoE+CdkoY0H+/VDRtn245sOUyslD2zk7r0+psu6L01oCABgyiXkqUXcpMqyl1Gl0ZhXz92kyyO
hv8i8LofHFSwR9t06AvM3m1ptxjTHVyjWThOO1gtjItp4SunBQoTMC2eQbseK2ipLHtl9w7at0xW
S0v272LI1mUnu1f4l6sse/ISt/8hnhkkbtO/Z1PTkoGIVTzGtbNMtQBGC/1eoh+BOw2Qb8WD3hjB
GQ8JFndIKGjsmXfqNshyBVbBbfZupN7LqaeD3liPufgVJva714KNsrzJ3UriptCerrOp3Aulqhcb
btSq0Ct7Y0BFQEJjPPimWM+4TMr/7K2tax8QfQz7SUkOM9IOCi8qOB8DUvYcp/pUmbeximBbOFNx
zwnSHDR7dmg86lNovQwAVHt0oR7DkU/bBZDqzwQqEaPosaBrc+SN9adJkHHoyuY173Hxz+CYPjHV
rk/QMIYtw5J28t8jafRYtDTMn4VVLIB46PfYUg/CDciodNqPSp9LHpTEdzYb2Ruf/ANasKO3p9li
rAddO+jChttQ6xpC6VAC50IeK0jboeihs4JLWlfNuUAhtce5Xz5FSXS6/l9i4DcoayluqwqVpmpp
MMr6sUp17a0C7b2QIHIuFoTfoxa0cmWOsv0oi5oYMv0ZSB8Fl5N/IWCb3nOLOFKVFUxYQJpMmtrH
NsM0kSX20+h+Raj42Yc5m5RPBn8T1YdJs+YXR/8xNozwy0f735AFQIEnWQAgJst5wW1j8ex37vg1
FyeN0ipag2195wXJeXKpTqBoPQ21nn1GZfEZND7RSwNlvpPTAPNtf9gUPbRg1DTAdOZbsI+Lg3+N
X71+//uXvzzmLz/3hx+5PsXv/23UWbRF8HnbehJw7AD1mWZKdUjmL709J8P9/v31lqVIjrveMmFM
wy3M/ByzfBEDk6eUHw/wmo5E07SUNURldJo/HLIZsEIOJBbkiuC3VsmaJOSO0N5ahwzQ3de5pR/1
EFP7CP5/Jci6PYwPdj5RU7uT4EWMgFQQXZMILNL2K3P4xcNYzV5vFqkD+IJ6Wl5vXkNcr7f++j+K
IKv/+Pg/3PvbTXPUHoRpyA0pksNhooFxiPw5SYQ/SSgiAaVL0O/1lkqIDfw/3ff7Qyh712z/5E7M
701TE388jdB+VY54Qu9YKyiMRkKbnYqQRGv+8tv3oAbrQzQnSmt5xqPSsaIOivpPJn3y0CNLzxfG
9b253lEaZDGT+j2MEfjZMmrpB1rNwU+dGDhpDMqmy/Z2jxE/7hWuFZ78+sumOUM3ngiShT/i3F4P
D9GQ+3u9VVGzwRQGOgG+mk9gVXaZtWnQyQY254nnpL+9S9e3ypjfqvbS08hjQaqWXmBE+wEMejaQ
XGhX02HStBHllZdjXRjHZTgH6vqNR8khw4WdadAt6M2vvSa7DE2IkSGngmwbpm1mx9zNRR61K62I
XZDM5yy9fk3ORLpIUj04VN7W9wY6pWDYlokmS5w6fLneaoeSTWM07tBnqEMcEQ/saHMe8PXm9U6o
c+FOVhcPJKGNyvsb6yamUtV9AqJOoARLsuWlyrZBVRQ7U3po8n2xG+xg+gAQ/zbpxpN0ahRYVZ/c
gNXO1/oQNm8dNFEH5dxXB7+QmX463BuzcGBwd5Huu2sjzrwLiIGETuNShI7FQFD1MPL8kmtEgLa4
V+Ck7RQ4spHvoe0VKyg5+k1F3xyyKvBtDltrpcjTuc3YUyzBckRfCoFBG9ofjjG4SzqPi0xzo1tV
JMMNhRNa+3zIdiKDBazymN5JU5ID0Kx8p6jfpD/HEWqmvA2wC5wN4paWE36DqJfDWy6ilU/CO4jb
LjhjHdzWCfwKL0nWCPqaNYTG5yzFkTLY4S4f69sWIf6yB4nyVTsnPWDsFxSAihCSY0pBzLPWi65Y
WfMRez1smfP7q/9GmpZUV+N/hgqwoHz+P1AB//iX6m+PVfGP//k32KZ/u6v/8b/Kr0T8/ImKOj/F
b+wA7+82RBX6oa7r2b5uu//ODnD5H9OAgOrZqNts28C0/2/sgL97sAEshv2mFzgMe3g6tpFt/M//
pOl/1w26vAH/WC0tz7cs/79CD4At8yd4gGfxixzb923TsHQf9QmvUHx93Cdl1PzzPxn/A8wqtSoN
vtJj80AcyMFy0GlPDAAIWPMx9rZd0u1tMDI0Wsc7F68R8Zrx44g/djGyXi0yQ79YAJjWWexuzaZd
DCmyWVGXAo9VCbc3677sqrjVcuD79YTRfCBiSUVUPKr0AVg1J4ZjRHZl0IiMAE32HB48OGu/Dy5I
I5uw3Gt1VK6pBu/LYK91/o6ItPeCYmaFdrKFCrAqJ4xQbPIG+ox+POcYgDkKt0460e81qXbdyHvJ
y1yghReLrHd4mVDyyghjl+ZU/HGmTkRsXD/lUaFBFKrQ6XUrPsMHwbB+aUFvx+R/KgL3jk0inHjB
1VhyikobzM0AW1IpubFmQU5dMo7CtLjwCYsW2WQvmPb+2BGs0toJ9oNinhfVCGDtmiJVyieUVYeQ
tOili2UThPTZRfUfmPqWdLZqZbrZhyPBkqJ6p3lW8+dNIRUzQ3eKtyYiujpeYTTb5xmNJGSwoJot
tm/9eEB+Yaz/cLzfVfkYVeXf2CTcVWzF5kPA+w9HjG3AwvU8DkA6ibr/F9wEhXEpXPpyRfY84hxe
tEWXrxLcU+sitzZMXPFfRyQtpe2wiomfTmsP1k048i5lQkNJ0yKvG7VnobGDRJ/KqKTn/+Y3tSZA
jXDLrFt3PhArJ9buctuH+GUZGy6uMSLn9imfUJ0PTbLHKmnidkrGtTIUUPF6QUpqN34HonjJPHHj
OL22ichXXQwDOWSNYS1HPqcS7eIyly3ZkiTYL/RwXCbl4K9sD9tkTdPTttE/5zUUb7gTK9N/reyA
sfmw8sgpX0nVmWzmok3btDUX+fxQMPgFmM8BWkC9DYg+QTS5Q7YFU61nITDaY2qT4pnYKzzUN6NO
kJCKvGrVD4RMWD28/HkGFQ7hT9GJc2X0waIqm3TJx7eXzQgn0OAQRFaCiZ6TiSjFL1WIIwlSx1hv
924t3ymriFHmsGmbBqyqnJ+49c5x7t/6IUW66UdERVjRh+gBp4vEerey8ZeI0mHrqY07mdYhVpzj
Sjao3Gyx0QoYpl2s7vlIAHMqGPcuzAFLfFNmBEeMzek6qJyP0LbpaPqJRLGjRj7wCOlvkvyye2LO
rNF475quQsikvdd0JOYwCNqeBiQFYXEKZv2J16qWPiONZWZ2X7rOadDTnVwTJ0b4V2K8Gi6ndpJN
cqmjFL0eJxTD1cqjcZWiblm28Pzmuuee/MxV6DeS2LLx6BdlvYs0MnNwSb9AwCh2FoPqxVC3P6bd
RsSPzec18kZ3FqmpQnVbV9cx1wlnYce0mjNH+CujUfddq6GkyuehFu2adI6VUxinAjMVG4lzaRGH
cbcozSEgPsd8dfvy8J+cdMafrtK+7pmIOaGkO7YTsGr48///8Srd+R1Y/rehKJkWtMQyad6L5XpY
LqwVMTWMcnPtgQsF7CT01NeT57/rgf+vesDl8vZ/rwfwLHx+fPZ/Xv/nH/lt/bcseOUuC6tHHcBq
HfC5/cYOMp2/m+zgLB3WiUlH2AM+/q/rv2Y4f3d13zcDmxIgMPSZRfRvBYBpQiPiyAZy7huurbvW
f2X5p1rg9/wJHmQBFDI816S3gnODZ/3zkcVozbaYI+rwgJpo7doCRyFO6pOeAdlust1YhsWR5gen
NrMl7Ku0eMYQEIgW0ncy0XOGQSbXPl5H0jS9fJPpjTybFc7fIbWKc6gwtpRZ89J2NPDRRtJYhpVB
dcscdXxoXFLPUoKplhGIFKSHZALNcxOYIjX9k3SfzrY0fTozWE3u/Y6GDE3lOa3buugTYHAQX3hi
ErhjqZ30tJE2rtUATc6VvrZ87umc73FumbcZfSWEPu4iaGztpi/pVJpeLM7ZVCC9ZtbTgl4VKC72
xLVhSDDFC3KH5mHI6i9lmU8i08Reuai6CwinjpOWMdktJI6FhXkSnkGzlAVhGMrjhBh7hTBav+0B
fRO+gRCDVsEEKeeNuKsnL/wAlubjYZfoAt8DwE2CXVuND300D22djVvRAPezHUABxlDvVIz0d/KL
pzCDrlCVmX0cByA1blS9s+2eXza9z2LkwlyRN8hFgLRQqxsVsiXmY8OqDkfngcsZYfCdgQGe/LV1
OzdXVNbZxHbgz6QpKo8AoNZJretbZfbJbRaQJYSN7YcmF3two/iJKi55Q1WonRkwClP4rXZtieoN
w9+TxGa4la1H2K7fE6bqGSWdKfFTmf3sKwabAu8n3YeSI6uo4QF40Rg9BMZcPkCfBMEWA+3BUZ+4
ynoEfMlygerkyRvavaXqT1ml8mXMqeg06pg1zHAiNZW1Lgq4KImY8GpE8btujy8eFfRikOQNpmTZ
dHX2mDTlK6pZhIJB7ODXbV4cXTECNvI5imfceMlbVGnGwxglxRrJZrdocTCvGWqRQ9i3Bq4fYv7q
o2nn+hoPSEVECgVPH7W0pxGs1bq9bcrioKLUI4yjnkOlYQ7qkLrbOH13J0NbdiFCrMBHeSWHfO/k
I3GMOZF4k5oxDiMp49VY3RSmEOwNlU0+F9z9wty2AoBCAqdpPQQ16VKa8zOYIyW0W1XsqIORGsb+
Lqeu3FHozJHZ3kZhcae95N+BMAcS6mL5wyiMvcBIaN230j+HXkOsX3xxRd6cOH9QHFXtJe7t9yFh
HVUFMophoiHbjsUK7pNYjqPRrOkQP6YTErYg0Q/8CcWpzs9lF75I0jrW0rWzRZvb6ZrAMvopbM6Z
2AK/G8zqZnR1RniiRG8o9Isb16uY/e+60Nrt3FuRbevcgPR+4KQLl2E4xyHORgrm8DeBCo8RmCZK
QtTdEyAY5hlQf24Go9Bv0sl3bjt0nEDSJtDENR7AuANd4sO2l/4xQaaF8j64GzUCjUQFKdUr2o/Z
LiPs5JkcHbUZ0xAg5QAAXmrNocTgsdLYGXHUx1DpA2om0gUpueL0xXaLczEExcpLPGtjsGPHG4gw
E0QpAXF8lkmEkqKz5VFikU280n504TKGXGOwLYWrTvjR3iUfN5X1Kbe7z0iGnxFjMkIKm/s2DR/1
IsFSHSZntB1fWLGggxfIA4jyWww6lga0CkuZCbnVIaLQog9Jmw0KtP6JgRmdbj1cbfNF2NVycvEN
BrTNiF3beFl9D9jisZ1aMm3ppS88olaY3jLZwZ2wJfyXkOYjPxGPwaHQkdC3WrHJR7C1jsjOTQB3
gcF6emekDi71Mr9FqsYYNRrgQwyHuDMhEJe8l/UPYUEPqXfXOfoWRmawRD6RLQbNzReVkr9GvUaY
yEG+MgZFesIcQARhQEc6CY8XgOgmkeJJq9CXTfi1TMnesC8cb9kG+YC1gATcLLJ3hiG2bdqxNdKi
Bx1gE2ChxXwd3wa0iGJj2KaC+FlmBMHIfCvr65VpQpEqImumtGNcY/xM0A8lsYmHbJWxaUNCkB2N
XD10kdHvLJpABxWEG/bw1TniErUCDkRo28lPo+fJdU5Rl1Wrwa5WumzlXcVeFGLcOtSNYZPqyB/j
5A3vgr8ucC/sC9HTmGX8tBqFfWxEdpp8YpvaLmt29ejZW61I3bVHAl9c7VXN2WOH2YfBNafyiGnl
wB16330SMr0kxE4VPNM6DENU+mYfLuoannnW92/xmH2AA3fXOGBuk4jRRRWce12PAZw5HX/msDA8
SQesJJNe2O6NL1xzVUTD82ydZIxoHAJO/1Gi5JlE/2MUA5p6t36IO11srV6RchoStXS9FVhqE2A9
XhpJ99xpRGaHnEvLPvV/oRA+IYiQN6IVO5NLFRuw9hz7GWwIBzu2ioeQDZBLjFoC+RW1lUscp/ju
NPQ7emppi1BBbEpCnLlFZxxceKzUCqCmGTtvQgMsJ5v5XCM4qyeTFaz5qQY4vSkC0ukKfZqlRGB9
Mz/9TA0MG8YD/FtgwEX148ADl6QuCCs11j5pnnP03S/GZE967255z8Sbrel3Pr1214BopepJrVWP
26ItYe+1ew+0yGtswNWwIeyyy1z70OMRfk7EYgExRQkKXi0Q2srTgwWHesRhhzIgSdiJMO2tz4KI
VqIx2Oa4OgDX0YIngrFdLjMy1qeQq/VYjecesPO6rcy7ejDqTfs5hajw8S97i3rwftimUzr5DiHZ
XHxar3pght3vSeDbeJq4Nbng7Dy3frW9bYf/h3RIvEYA65C3dAADlDzGswklDqKlyT6tlc3JKXxA
/f0hTvioR8MlSBc7j9lmuzD97kYA20Wbv1YVM81AjXySVvlmBPgLAmxWt4RnDOMbuhnCiCvzIxSG
tTYq/WzHjHmcKMgRgHhvZFG3u0SPtmRbOEisyJuKb72AtmrVBgOARS7uocVJ3sCnczT5nXggpWt0
zH7arzy/hctE/Uao2EhCI3nNXo9eBSgtaDYXY0upho2fQlKSQThuxq1uFf3swpnfAG3g4JPpuoxt
BjesTZ2Fy44VOAWHi9qUC0byVPRxdFuaK91IGkJzgCjLeTXGSMu0FIVPHbMZp1ZYGbEVsCX0CWku
imadEFaAYrMMkSc+upPOaeNRQnjQvm7Kh1zojB2nHs9I2X2xFDvLWDyQUSXxAsUfouXy3yuTQaO4
6R3E3slwcRP7otXuNyPVEo7KT3mnYTdbmvmECt7uVpGYTimK2JtqdtM4AZR60oQR+RMhGHykk9fR
ShJrNYlvP+q+w6cxtSm7nWWpX9GX4SV2vsQU0WAwY+u2+EB3Dnos3mOkZMOb0DmZjDusXoyBmwxz
GkB++t4bzv983RWaWJtRiaW2WguKrZWH/2wVCvPRbHRAlKFHPyOtz7dlSipnHZjrIGcGTq6PIFJv
rfkS4WMb50uh4ZZP7ZaVyv8qHBJpQ+dTFF21LNyk3Uj/JtPwJHuRHW1sqN8AJXKEJxGQbd9ZMTAl
wJe8U8bRCFrhim10OjoB4TSszyFO03wrXadfDC4DhDBHvRQBumdPsQ1FinOu7BeuqT6Zf3REBEGj
4zPupoQKNDEkczei4MbO2wCDLBZugnwazyQ+QiNYx8YpmSpEzJPTLNrSPVgyiB9kAqba1uw5d4+x
vW8u6CCmfLDJA1RItQSXZ6/x0iw8R3+iHxoi4cQ+ybxbrS3jzo6zdt3W/ddUkq+GwuNW9mAuuTAv
CalkSgC4ULjytjX0Z63S3sycnsSoCZ3+T/aGgHvvGOHZdWBJjROxP8U5Yjy5CI0BYanpbt1ZpzH6
Paekb92r1M6Prtmv8kA3b0Izf2ey9t3UDcP2zEOKURA/Vbv93svajWlU2paohpdIYmMtfI1JPxoB
NfZ3uoOoo0yfh91owrMRFk8ZQ2daTBL+Sx59OE3wk3Rwqrx2qTnag4xnJTpz0CXspRDYaHMymomY
69DlF0XC2EXu9N1FmrVrVX3njMUPs03+oBy+vRapk9Yrdjs1gcmTmz8xS1Lrnny7rUkxDy+Qg5eu
4XeCcAuLAfToaV5NEmaJOPdQvQt9qQR50RxruB2a3l7lsY/5VBu3HmBBofPhtRz1+84rnnuFByao
i88hQw7dKdgmGkeDwn5CeP2vuAgAvYMgWhBfdEC7Y616rg9WgBKB6HoE/mQ0GCnra4Q3ExnmK9xL
b+8lQbMHL7EdnQElhdO0FwIEPnLjqSbIoiPQljUQg8xUBPcE1tSLwctRN9Yc62nbNSv2ew8BIott
jInxGAClXYgyhs2rG1RwXoUQmYsQFU6ySxg2wP/TiBpqcm2P24wYybC7WG7fPqqufZEgkfpK8eoJ
XSWBhoCTBK1gBJm6qCz0IL3nb8LMb3auxxwPE/xrDJiKg0C96riTcGYXSwqtQwnu6WgMz4MLPNd0
0NQjAo8Xaep9tF5y8bSgX7TKOgtELkluO6uOoHJCfqI3YjAIVdTI+cyx6Fc1LnzL9D56hbHTtz+t
wd9NFsBZJ4h7yuR++t/UnVly3Gi6nrei6Cv7AnEwDydOd0QngJyYyZmUqBtEikxhnmdc2cvwChxt
33oHdbwRr8QPqGK1UlUtOVr0iWBElaJYpMAE8AP/973fO2xizAgC65ocEsIuBZpApK6YziXefT2Y
ZzPcjY5fv8nDfj2UykiYAArgxDd8x4sU+MJspdhtjKaLpROdoY5hm6lkK7BqDVP0nC4VW9uFmdeP
YqtsMcNAHu95l00GEIJMHkFP3Ss4ktswLUKStfVul/XlNmHm4qbkV2IggBNGk6/LUULt0wBZ+wrK
X0PmTBhgGlgk4F4n3iQVMhQpUzeNT/tlqehdLHkDs7tY4P+oniGLeMzUUlpHAtiwCpXdbia/t6sA
ZWiw9UwDAbTooffP+j3cFCinJvNTvB681gtw6qjnOzAx+q3x+OQ4wCAPEPTxY4Y7uxLxlrozif4F
eU3qFdUDxaDS7pukSpe5lOxkkhSnrr4B5yTkk5IFFWwfXcAWPwP1ZIIcG9rnatAeNY8COFRuGr81
rqIsthOGRUtCAqBEqgxozME7z7SekroTLrJIFHdSDXCgRcO2kIpHI8eepCeemhu5wnOur9A5mQQM
Z13dOnB7zy2GyhRxZICRXbV69tNgyEBmSHnpe92Ig5rPWEhPb6IuFZdxY0pbb4nawtoCgbHP6ZWK
UMFSoffOf4gKOggjP1aQ9AWDxF6CeJFBIL/xkbpkgUlWaoMXaKUQSg2VtMd8X2qWAl4jdoQq5gJk
XLPDBJWHOaob6J8UL3WEMVn3aPWZtYhH9ej11VlWY7rAE0rtscS9NF+nDLfd0ZqtGhBVEv2tzIHJ
EBwvq6Ql5yj9TFUn2l1NCng78TJro9tAHiWyltXLVu/Op0qaG6OBhC3SYYsW+78uYZsEuhjJppes
K4x9QqegYVwgXIa7DMFLhoXfyfp6gpMhs6jSwYf2TrMYkmSFS3XuhGke2r1EBroX0ruhcEsXY6PV
pHCnk1s02ccQYN2FwgChIi+jnTjKjxBNkmWaDrewmjpG6rj1gV8lBbocL0qZfaDoYCyojUg/xW4f
S/SqYR8jD9ASspF0HfbqrFBhUAmPXcm3SAZJbAhF1k5KFlhDfnEeB7GdJtctWcJUM1h8z8m/YveJ
sFIiWHNSz0WSlReitIzYcDdWxRZeNN1TiYvJpNDHxs2UrcPyzlLb+xkb3aBtHdy+YDuc6D+JyhpW
yYBiCgNucu6w3iHHKFoUQQRHX4IQR7atass9usI6BfXHRapChm5+ttL0XJSKcZO2G0GotCUFMszU
6bMZjEvBO7M6HQfhSbIHrZ0YFaH6Tnh+loN8YfUeqc1N9gnnQEKpho+4pD3peGHHmgXIMkgfrNkf
phqiI634eIXYt3eT5MzMU/4785Zy3d9CbEQmoxBX0BMnoIoRgSUGbC+vYLRS48y1kC1qAa33t6M6
y0DJ1OFHNWK8y+nRTzKfOl2lh4B9SPMSw9zp7xH/VbtQD1LXrBmyBtwivaM8pJVDDKQ5jQQDIqyV
p6IrG4iGGdpMt60QGEoeUYkRGqQ+zYrt8x/Mbxd1N6ROhy/aAj+J+9n4YUmoTbl9/qOS4Kcj9uZr
WS54h85/HyaQ6ebxsdFHqgwNBUcmtDzQVbkTtDFZ4aHabFtakmU5UgShy7NRsj0BO/s2BQ5UeS+8
jz3VLrHwOytCgt4sSJ3YoPixK7IPaViUmcLguaMQXWohEYUZEjunMKUVwjdp0dHbEI6kr7vKGFAm
5zelmXDCrXznmWDgHng7ko4pcgkUPc+lgN4EVKaKJhJ/apkki5a0IOKyiUgrU5a1ho1akLvhaEqb
vit9yjK1cnUCtkL0GcwEVEcPSnjB/aC7pYcpY58+oOLLXQ2KiB3hcL6IrNi0M1KoKhggyynFyka1
cmAFoU4dNrez0LMYCnb5tjBEImoiaTs2+bXm8ojhC1up7WL252r1nZZ1rm6RnuklOgF6AtkjqZa3
y2YhGq2yaVisNdT8VTUVu2JsvM1QY4fQacpZlqabqWrVpREVGw/c18b35V6VQ3nvl6QhZ4wbFmih
qIGJjspw1BeCOrgsKcuXQoWfTllklCDRhFdxkYoLOHXtyrsssSjctqO4qnur5nHGHmoCYNLAILiz
yq6ozfcJKaIu8gEZnBArciWLpW2T5Y81yLYzkG3v+J6cOmqRwUKGIsebyilKY1hpvjyRtxWWy2y8
GLAAukcBjXFkdyYZ9jCyO1flRJNiG6a0NqIO73EiuCwRlr+iF91CUBgzT6qIIaos3E1ZextlHmAx
wKdd1LuF0ZBmYjDUOM8DU3G61tMWsdyQnGDONldY/KQDcEGKw0SQEJsop7CfR8DasGLqIRS4M/qS
XuGtoLwPcslNUrm8V1V5oeNVb+fRdBXDGFjH8GgJLJDPWC334aCQMBno3kexRaOYtBdaSb5Bo2Dg
lg1MvUM6joUs6MoSx3J2Etw3ldxUzpsuf6CawtAb8FIwa7czqJZKSVjLYPykh1nktur1pTLIJbHg
Obr2MT7GtfAQxCbsDz9eivik4K/aQxtuxHsj6j/IAjMXHYi/60gd0JWZ0cAlrNKC1hcXC2w8q6sK
Yc4ubLLLsKsv2gEdfK7W5jqQRqyK4YxQmh3rsCfTMgnuIw/cSiVeb24qWvwc0tG4SkJyiCL2H7W8
KFKldjCM5Q5GZyyNBdCM6BgZ2qPQHI69kVibADntIp+9qQdY55Gca4u7aQZh9YK1n8rVFsVcte4w
W88ltlE5IMVJlZrziHTZhtm2nUg5cY0iIYuKhP1sj7VY+jQQq4RyIXhgZst+jrfNutUKN8sBdIL6
XpdraIzeeACdvg2xoq1mYWIS5ipbNMxoAXdzBmv1Y5Nljz4NwWLoteU0ga3BdrygaNYJzC3I/Zb3
NRZktkxh4ISWmNncoZUmARqHMWSwuI9X6SjJrl5jzXY+KQqItYZkKRs9OjkTOrVAjBV5T9A3hlXZ
RhrZ2LsGF9iFEIiSjXcIvA2vjDaoyR4qca9jb/+hzxT9zBpIhUdtrVxUczheRSAqnHkvc2PM1Zna
p9FVCpVlW2TCR5o2nnfCFau9IloQ0flmOP/RClV1KRubLz/w/P+bMnTQZsnnz19B84yuBDW/AvbQ
IYEvwwIyfVCFGjpU/rDyewrGmVYRfPCQ7VEVtdo14v9yiZih3NW+jrWrl5erOCdyAC9n1c7aJNt4
CvZNoZQ8iUNd75LAuOt4F6/zXnuwRhWDaWyJ3cQ6Nz3MiijrRWQjEc1CgIgAqy9LTG+zSQ4uYlHd
Y5ee3gY6YxdR7M9VD8h7DO3Y8oix7S36Lx1CVOpzpp22lgwrPYulpr0Nhhj8iuQ1aNIrLcEJQs/r
o/aZBdjfwny/TDRcYvqqrzaQ0pm7dDwehENGjjHzwcs43JiFcixhQUHrRXkdaRk8eupMfyZ097Px
g5mTyVXqqJQicRUIaA07kdErQbgz013w9pkZBhd9Bj7bYf20tTTFJMHDWwZDtCH1o92VRbDOVLI7
DbwAHQi02MyOKksKTcbe6I3W9nNPxWpIWYJ06tspLlHLCGPp+DmK02edUgUhZjVAHuEX30AGkR0c
alKIPQxoxQnporhMchElneHjoJJZEOghytO8XwN2u0EFOF9LsxQlVT7Qj5FZoFqffJWeP2slCVEY
5FYOe97I7AYdEN9joy2lyuo/ymS8gihC+P3AFKwhlrPNbU7CvIy9pFiIOb+8jTEWVEGiJKbHeI3b
Joaa51VeKzbW8SEDjik4I4AGBUmfusoYQmcSy2slG+9k1RvPKYckuxX9p2Q22Ci0KlyJqhQCqAsX
IgmRZ5UUfUrEsF9ilj6tUlr180acOftoPRZm3HcO4o7QpjuIF2Gnc8YhBkN+eaxVyrii9J5GLAaQ
kpvtDYqzZlVh2gt4j6stU0zmnjzvTGpSF+5nsm3lagfiN9sdVZCgStxAco/QF8IlLybvHGe6Kwnf
BNfSkOxqmCagDGJAZijTgWZLwQhoXBLrxhbGThEkweBcdm2SQrtHu2BUR7PlTogdtbvf5B+F3PAZ
PfUoTijHGWQ17Ibsi7rS5a4Yx3stR/6px0az1f3ps4jIkqQ/lV1txLexgqPjy83nyMdMuUjigkRa
xJPsXkUkLAU9aElc6LG/B1EXBEYqobwTtULeGAVwpodrLHoaHg28pboNIMZlhY3P0gDtkwsBNQ9b
qIZj/mIIvWSZldmux7fEDlQiUFWBDEX8aW01O5gjNsFTEuNXAema2M4jn5Aw71CPHYydbfIdSrec
fOY2cNWyUL+KxL5Bft9gcKAFKDBACjFkKSbhkCO6w+RdWDFSwoVM07azeSLzJ9/axFVBH1cUrtgh
6EaJ+HEMHs0Y1b/YyY+yKF/Sac8qzOIC46PPNJrEgAamo+Wjt4QYcjmOwZOFEZYrSiUisLvCVDB2
yHIdFSsTI7nBW69qQgzgdJKPDNNG+/5ATub9gEQmtdL3QkNycJ0Pt3KPGUYjP0tIiCxQSH2RI+yW
vaYBdwMitQnZc0lhJR17pFekmV3lGEJRKXjg+vh8lkcf5iSfLb2qc3VwsaR5jEc5vRj7wEkotCAk
WkAGBlLQGqZ9TTSC4cGWRCW76sncJfLlY9NCcfCVnRgEZLjmQNg+uJPdhfquQfNlqtaqk9IdTNXS
TVQjh1wZzbZodeKoI50oJRi1iY8gAGtMrWhd/EbPEVvgC9EJTp4mj1qDk5gaItpj+uP1ErbboDEw
/kcnmqAKVMghMnXaF4z4HFGblV91uzTqz17qT66hSEjaWZxKbVyX6TA6dRW39DzMUpHW4PKxR5P1
WcxbzIbRfgMC+Rs1NY9y996AquPQ3yHvYB+0IDi2HZzAeaYv4TqAkPdaYdSNDi5wIw9LB6wMwWOJ
gRGQcgS81KaOuVSWIY0VJ8WeJl5r/bYWmXelhMkw32x7Kjii6/OEpQhtb4ON6+VIHondZZq3YByO
nVcOiFpbOz/EYi8E7szDSF7nkCgWnRTuDdP8LDYC3xJDLCWtDCXkGFyiGti3Zvwh641rfllIedEs
xrqOF4hZcgwJTYyGlE/SGPPot1cYcgLm6rhOqMfBomExI33iFgnaZhpdE9mYqVTVKmtknKC0rUZH
uKgkeS/3+ERKpXHeqrg5RvLIyArYMgYOciITYp5qBBs5wgxD1lmmrSZvKzT7oYg1snyj11K/FALz
DrIR9azZOSQ5yhuhfC+GAuPxklHyCMhhBjVYCJocOLcEL5lytJZVv2SUiUkPdJMj73mVS46vUTH3
4dZAjcsgDSZdp9qmRPExmMVGzDKm8UGxGZChER9xrVnaRzP2KXVXnoypAn46GZGrwXA20DMYJrSH
VMdMuhXWuVg/9VMILqP0QKFTe59YnoMSp7UeGzI+liKJ4gusEZHTpQz/CgUhQYFTuOHzkJkVvEit
y2CKqAkOM0qzK6Ic15Wuw/yWJJQusT5ZjYnJczHw8UzbI6/qQ6EzJzCm3mnUUeWU79hn8NbRB3a+
JsTdhQ1rkVoz5OvjZ21W8RKfIbyVDGOXDJ6dK/gFAsKadGaMkw1rhGoc3g5iVl+2NRcMFi3Qp+iU
jcSn0poJ7pP3SGyGaveCr4IddU+8xdchhOf7TIs1d8j9j1mGchIAQ7OnKkg2gdQYK1qSLfRdggoq
UtYrhm5yn0N2KiJ2jIog4G5gaFbZjLTDBz2BatKY8CQ8Y/YhvZfUcozslv/qB59s3ZA4yCTKUqeU
sdIZVREYi5SNBQLR+oMgCIR/lELgENsxrktzhGY+1YPTpPNo3a+HqykdY/hX7C54ThPWDCBXqY5c
aEShlzxvEqrPOiwdWP7oJgll3YxlA1k3KbWFTjKIxTgxK2G+G62mLgmRpSDPtWSTKhHStalVHDlp
d1mMpZ0yxAwUIenEXu7qUL4WSjo+aUN8zsJ2mjESb1uvJCqp4g1H/9yIAdBvLVW8nFkxI3EpqyZA
iogtjV1W9MrEfnUB6yL3sIFU0k9TnJlOGTc3bQssRrOSsRRs+C36shVN9EJ6EVJSVjhA4m6CHiC9
QlN+pnSyxOBaupcSXl2N6u1aMcndNooLihbyQLU4mRtBVAI4giG5qVDmxvp9bPT1lrXfowPEnSid
uJd9q3XMqTJIDAwgMAWDtVCLdmHmnyUfvIxwUxP0cdmH+idcbdtVq0nQwfThc46h3Loh28g3hUOJ
1cySvBd6CSuCiMgVm60+a+OG3gjO1aTlhFNIy+muvBzxxbJbEHrYHtXHGnc4MpANxmZhlqxUWSH6
lmp8SHOYYt01qApvAvbnRVH2VzK9mEtKDxFKJABUiZqspgb7F3moMd1pMSAfTAN9KMhhK8aPeRqt
26RpnaJoqRP09Bov78w22j5zawsxeSRTlNOx3abGhHirlK4F3mmY9F17g3xmhrHEQDAGfc6v2GzY
6Qr/NpVyLPFUTNSwY8GkWyNvIMmxwpL1Zm/k7AEDjs64mi6TnkcT16eN/JxNqs3WmMLZ2N4EHlyJ
YI6wTpuQSHPF7JkdtytFzOM9fXS8B93E3UMM3ltgp67ZXVpjLV/kZXkVVpHsZJWJP897vya1pKFi
6ZuKRypCRKdie4u79ODqAFq2or7vMzVeZoCpdtnipsOgCwClqhk8DyifBi/cVpWAH3kmPGmWwoAq
/ECxWt4kbbOEBVAv8bPJN51ABrJy4aufmCjDswvED3UG74sCy2lpuuheu3O4aUsMduG3VfK9yFtU
SKq9NpAhBx0wgxzliF76UckRqTOovzTy/MricQjwNFl08phc6GawUpra2+g6XH0srqk7qDk8rzqH
CbfpDXEnJvqVSsrcknZNcBQ9wqpGRIEmjBXmxLHGqEYKh5Vpi8TY9j4DyxZf5mUfC09SxHYxaWG5
9aXG6dXyfQuZ1ukUCV5Tg8KbNw/SVxPpuVbuCGKIHbNOjknDJCht2lWePEMWOpKW4oNFoAvidpRn
ePebinybjRjrp15ERoIZfOojfbSDljEE5lPZUvOxGJLTs9AUMcBKLlOpDpdCVxKZi0EPtt/QCkWm
DUPbAg+KxwgZGymTuHsh16mg2YWXYFeGMTLI0s9N3XqfKMnOH3JhLQTHCB+MoEabHGj6NRDVlVab
q3iSlmnkMUQdQihxVKALrWZOQA+7H9PxvhjODIuEZ8PPdUgI5IFhlEaENV5nIy5ihLaXjDkW6OmH
BWBTu0jiTwPFSCA+qhhkbMSqX2e5p7jIoxCMzLB6LjTASMawiILhOCoBNuqFwNsZRylT8VG9jMht
BmFaC0myNYiscrIMRFat4ZqkihivusaEi+xjyTeh6hkgKnsRwJ4Og75Aq1jFyghsUhHB63/OZOGh
Kap9O5Pq8XM8NNY8kcP3wa6LsHGlejwEZbMB2KVyM1XFCcXrvLBMFKDTQy6jDjQEwQk9hdpan0X2
IyM8TxUc6mHoWJELug35qIO0Qbb12lTz/g6ODHTMJOI1yLxREZjfNNV0Zs2p7QYZ0TwY5GAO/RnN
1LZrgd0xicnwVzT5ltec+Wa7JAvGXJhmHTqajP+F2ldXuLJoSDPJSRW0biU2wUNkAOujKLXcUuke
AwUywxDuffzn3CKWFbtLtzJWqytzkLDlaknbCcF59RCMqPRXiLHhROlulT0Q+pwR5gkzIJ02IzQ2
yBN6uy18zHYZFa512XuUW4ypoix7MuQJOqmFdEOQiLrUWn+F1ct5K8nEYqsh2osk/VDiboTpNtk+
mk/eAIBy3XY9XnPYgD2h/gzImqke8P3do7MfLzIEQEuFSRbh7vCFpkTemANx3FifLvRJDLZpHt9r
WRxjgN0dKzFgRJnm+6KuH5msE7OFR74K9pZhWE06OBOdLnMFVUYwbxh2VA+3bO7FRrVuLbxkIeUG
4aqLpBS6SHA+MmBZwsCFOlwX5C2tCPphMOB9yiaieYCaHmsvvIIrupcygyc3Ai8PBtB/uNYdtsZ2
EBlrSTHu0wSEFV5f6VcZHsDFuQAjxWnBPuwQ4E+kLYtkbJPa7IpkNLyc5WyZFZhpifLA44XSpw8g
vpR6/DSO6O2MXlkIvmEtlGRqAVTy90kDKZFF8h7b8IbtndiwyZgjtxkxomA9+HXlWjrOu/pUbmql
428pykNuUoskKrGZeCzeEuZINJMCiWfyHytejZo++aswxwZQnwU+jEWvxQF707oQVVv3hA9B5d+b
ARW3IBK7kMXFJ0kY92RKgt3TOdVhp1Jrn6F2OQPzGhZqkeDbMIDkUxvedeIg4i6bP2R4ei8sgsV4
xonspGne1PL0kIjMtywT6bMRkU+BnTsGQv2dVSkbHkA2uI4a3TN6CwK9Do7WYvpZjuVW8qmpdBX6
XRkpLL1xYA6tQLjBH+gqIIiAgQr9UgeXxhm6cc9r3uU6scARFudp5QIauXUJvQTF5g0AcW1XcnbV
Dp6Bi2ixHkET1mkZEsN1aegjgXvZFG6NoYY8gXa866kDlF4goYHPz7vY7nGbvZbr+EagUXj+t/CV
C2mUI0eJWiyHzwN6AhTYWrFW5WArh5K1EoPaqaXyPhYUb13PtaUvu30aWPdTH18K0X084QU8UjGx
OPJrr76iN8zsokw+FIrgrWnh9laAd2sZr7SSbjWRs5val24X5EqMi7AWz4agJgZPu0WiRcfSR58p
+pFetzcVSvFF3ZR3fTPAtBrvYo2nPvNgx5VRDlEPKwqzUSgxOnhZHlyDVk9MZ346KaFuDS/d6VHR
z0Oe60jEV8a3tn1L1Si0BiSbkQIqk1haIRxAKZBvcwM1GkOTz5MKEF+WKjtHmFOKBFOxjEeCzWhp
zwyjA0iLmTeXZkuKoX5edQbO3vIm0mWGTpFPVwita4J539Q+JNQ+TBwCxiaHeocx3bpSa5W+HChX
ZVTTF8JR8Jm4V2nsUF7bgJWlPWCLCX/ISHeRHt5XTLNtgzgcvA/z6yY1uVBJBgloRB9jYsM6NN2d
n6eXalStR5xCdlNef1IHmXvmp5eF2gYbqXkw4pA4Wz+4RwAnLmQ4gMtYa9ZeIjC798YLAlM76Ijn
Q2GVq5RZdO97cIcVHIoitVfOu7k2npFmMSZMKlYBlZpV2kUPcLvTluEEdnN3asU3Bx87GGZea43Z
x0rzsiPi2weM2kMn8ITa1WKuJjM/8nCbZaELl/DWQPTGp1aWpU2X5JcZJUXCFHATSd3Ssy0j6G4q
BfRL8ZszQ+vvu6Eb3EaS1UVL1Khdq1a/b4SSeS8ucTN6ARGXd1PKZo8hqgJNtoS+gr2yjENM+6HC
jRh6R/Q58WvBncg7xt38UQqEfKnToyrFMjDwmdGb9i7S+2thwmaQ0Ujq9AbvDUvbVZVvwT1QN0hv
HksLLvBAiuUijns8pZUeerAB+BtvEyFYGom3ZBrptrNV08B9XOaxhdIXEmORWcY+y+8yGb8rvGBc
i1J+ifVR5nhahWZ5rkun4j2CDR98/hZiWr3yIsxIlbR2UjgyHlqYkHCXRcnIiRxYhwCQhNEhtw6p
4YYiK9gMYbzlHEle4Rf00Q5fwtjV8GyGIxgZsFibaZ10+joVNRAuUT/keYwXZeAHa8S3AWrVYmUM
frFVTStjEZJPkvnTuRGj8+wAiFPkZjsdn4JRFg0Xd8LJtgDWYkgtDXvYYuIdmyblsTRCyBxmeWlJ
lre3bmo1Ua7pkbcCrJmysIDPw8ZDpQCMxdJ0dAV/AmuSGl5PFnP6NqxWmpxgJ4nmoQ3bSyzmLLBt
KCJZJzKsl4IBqOFKqdN2lcyWCJkBfcMLhBICaKUuulFcko+wnPSANgFOjwdONIjNjVVCIMENM2UO
wb/mHGECU0rDioksqnBj1Furkoa9VAo0d/pHZFEw+A2D4NsIu6EpoRllvUcaLoWmkK/xUUN3UIIc
9kLNXohzGzRE5MDJGvZVz5AZnyzCzFX2p/emyfOWEMcGqOfWSXdmJaY9dU2PwCN+6nrPrnoUunJX
bgMVFbeR4htuiZeyhB2VrzDIMWspdzE6BQKa/4hTeg6ipKh1k+ku8uWOaSeOfEOW3kOgAN8c5ASe
PRVNbxWYQM0dIrMVohOzdqFSjzo4VAZoVU0A3bHnP4R8Z1VYsCaWEDPaBFqUUGgFUCorgbrWa8az
CMzciWcxa0xcisezTbNQnPtNuNSLfidHreTm3XQITdTv6PsaTCsfcEhcUUEzdldD8bwR8q1uaoCO
eImO+NvyHuqXhBqGZ7p1ptSWt82n+oNVQ/ud392C36PeB7rBE5j9dZTOWa83KfaHbi0YthgSCU7/
JAk49A4IKpZD1m6g8LMhd8MOSxcolRKq904C7PQwlw0borxCBbmwPtH3IPeOWsNbFyy5hYVF9SYY
+3siAFBlR1xoinbISoLO1a4f0hp3O490G7yL2JHQ0Ai1aNoM1Efc05J0iUMh7IFSg4Cl1mejWkF/
Rd3R0mCoKv4cYqxdiQqgNYkZFygxExeCaGnnlkeMrOztKy1eqdPGVDDhslINtg7W2jYBcwM+x8wX
q2Q4Y9y7Q7jV4UHVh26g4ifjj/eyUQgLU+xJA2jQGU9EMsOASFZ083T90NFhsZSVXSfVRRDlGDZ5
170AV7eNhCfFAn+HH2+nRXJOtchYScx7RzST/RTmCnYkVbUg2v1KIMzRg+1mJowjejIrBN86h0wS
2+UBSmu8QVOAHqWqF0LNAknTdFwMScZFkA1bRfhDG67CUKtoWvGk9rRiN3ozgjt2m6aRPlVzlA0P
D++++KoOgD1qrEUXU77vfOVD39Y4NWjjZZDihecT7tErqAH98CPjlmXfl9TqWM20sibYFgCiPYY8
beRtoH+CYJe04wGYlGTYpqY362lA/cs4McKtPxQM3zG6GUhTv06n64yhrt/w8jC61IK1leOtYNiK
3F0wMF/JI3mmot6SDJyamzjXD9Q7DbUAjWpbGh+1Ss8J6AY98QtkBLgKyZfPf+A8fz1WjWA3EBMX
uqsZaFOSBg0PxNMMOhlqqjRdm6YRLGBvwz1PHPxiRJhi+bIkrXJPX8m2a8HVVPCOcwOvWqh5vTQH
BcFHXBhrrwcrpyB20ghkoDAMZho6q97MnWdN8r88Dv/qH/NfTRvqv/wbXz+Sn4bBXNB88+VfMC3h
n3+b/85vP3P6N/6yDx8Zdeafm+/+1OqYnx/SY/3tD50cmd/+66dzDs3h5Av3WXZ91R6r8fpYA5Z9
/7tfzoPTBFJPnp7/cnisv/rrP/yB57P8wwO8Oz5/ls3Tn/9kqPJvQurn3zT7xHw59Jcfmr/+y2Pe
Zs38uX3SZJ7P8Ktvzpf/qy9PfvbL1frquy+X5+vf9esV+/2J/uEZvPzPdXisDtVjMLrPJ/PrOc23
6M9/+mviH6vw8LU7zaxNf/7B+YT+/KeTT/m8qr4squ8eNfPz5OSgmMb87EER9tT9ITs5rPQaxz1m
Yfby8eY7LaNw/+kP21Zt9hS+HGg+LD48P31YOzg8vRxlPqaKXcDPftTrY9F+SsLHd/nnd01wfGcT
hZe/HPb5l8xuRT+5Ip4P+u4/Odf2f3452POhX2Gx2SzkOb/v5LivsC7o2lEP1F8fVhNfvvrnnw2b
S1kdknd//Yxb9SF793L5X448XxYND4afvuKH4vju/lg9nVhPaMbPH9mJwk+4TZ0sbl3++eO6yESa
l8PMl0F/hQ/LwPnQ5LziknerNsyOJ6+P2cvqZ6+zW4VNdXpY4xWeSreZA9xP38zGKzyItzzhq0P6
6fTIJgYiP3shVodPpw+h+Qq3b0WQzMktM1/hlv1+IUjiazzZv/yv5vju6f/8l/+26fKwOnnupNfY
qc6O2XhyMST5Fa7GLvz0bQkgUev89HrYHeu8CU52Ekl9hXXG5/3mKqivsLPuD08H/1A/HqqXM5/f
QJL6Chd4fxixsjhdDrNl388+cPtDcujDl+M8f1ztFa4vh/3moK/wHO/ZSh8fTxeD9irXtuX9e8hO
X2fSa2xH+3ya35Nle3rnZv+jn71z5yFV98thnm/ca7zan4/6zYUwtJdf889XLF9elwLofn1oXw73
/KmtV1hu19T0TydvNVl8harwZvbD/LXI+vozy+IrrLqbY3ZEYXtyXOkVdpAbOrXq8G53zLOTRSdL
r/C6uMnJsTxdHrL0Cjfwpn06nBTf8mvsdbekI51cX+UVtqSb/2dz1p9sd25bAnG+udbKK6zq20M2
ffuyk5VXWNF3/u+eQvUVFvSireIwO7xbHurTu6m+wnsJBCP8po6VtVe4yKC0hybMTjZBnK9eVuM/
/yL9+Lu6W8ad76d3k39sMfiTq/jLO/T3z7fxCm8NeM7vbilfTl6imvLDI/8RBPYbPvh7YOwbAPEf
/cBvEOHloWJzd+cL9w9AxH/4Ey9w2x/8wK+3+HnPnDuN3+win3/R+Ou3vyBy8277y99+e/1/f7V9
9btejjL/khmrnH/Jrxfrq586PanvfOSXC/cF7PuDI3x9TvML/3vnZP+DzuhNnNzcY33v5E66sjdx
Rr+uji+39g+W4Dcd4Zs4p7nz+d5dOm2W3sYp0Xf94JR+26PexAnNrdN3Tyj/5b9/03K9ifOam7fv
nddJu/c2zojy7Idn9Pf69i2c03Pj971z+rpjfPcv7/A+eBJmkD7+rTl9E6c596HfPc1f/kZ98VX3
+jbO6geP2B91zm/jxH5QXfy1fnfzv//n07//199a7DdxWnO3/r1V+HV7/zZO6Af36dvO/E2c1Nzi
f+8unaICb+OUfrBz/REi8SZObEY2vnevvkFD3sQ5zejH987pFDB5E6f0gxJ3we77d7bJWzgjxcIW
+/u36RTCKpJDdmye/8Z/EP6g/uDRuP7lb88UF0Y5755++VuaP1YAfM9ftad0l7dwQ+aR5Pcemi98
mPZN1Qs/6qD+/X80ZNQwWQ/HN1WNvwBx/xBq+cICOn2AHnPgxwwY8qv7/BUA9zXQ9/eH8z/oUZuJ
It9bfL+nl7yFR2pmqnzvrE6oLW/ihH7wjjih1fx/PqEfrUyw9/lHHpPjofrL/wUAAP//</cx:binary>
              </cx:geoCache>
            </cx:geography>
          </cx:layoutPr>
        </cx:series>
        <cx:series layoutId="regionMap" hidden="1" uniqueId="{D40EC026-815F-46B4-8783-0FC0882B1D30}" formatIdx="2">
          <cx:tx>
            <cx:txData>
              <cx:f>'Map 2'!$D$1</cx:f>
              <cx:v>(not yet signed)</cx:v>
            </cx:txData>
          </cx:tx>
          <cx:dataLabels>
            <cx:txPr>
              <a:bodyPr vertOverflow="overflow" horzOverflow="overflow" wrap="square" lIns="0" tIns="0" rIns="0" bIns="0"/>
              <a:lstStyle/>
              <a:p>
                <a:pPr algn="ctr" rtl="0">
                  <a:defRPr sz="600" b="0" i="0" baseline="0">
                    <a:solidFill>
                      <a:schemeClr val="tx1"/>
                    </a:solidFill>
                    <a:latin typeface="Segoe UI" panose="020B0502040204020203" pitchFamily="34" charset="0"/>
                    <a:ea typeface="Calibri" panose="020F0502020204030204" pitchFamily="34" charset="0"/>
                    <a:cs typeface="Calibri" panose="020F0502020204030204" pitchFamily="34" charset="0"/>
                  </a:defRPr>
                </a:pPr>
                <a:endParaRPr lang="en-GB" sz="600" baseline="0">
                  <a:solidFill>
                    <a:schemeClr val="tx1"/>
                  </a:solidFill>
                  <a:latin typeface="Segoe UI" panose="020B0502040204020203" pitchFamily="34" charset="0"/>
                </a:endParaRPr>
              </a:p>
            </cx:txPr>
            <cx:visibility seriesName="0" categoryName="0" value="1"/>
          </cx:dataLabels>
          <cx:dataId val="2"/>
          <cx:layoutPr>
            <cx:geography cultureLanguage="en-US" cultureRegion="NL" attribution="Powered by Bing">
              <cx:geoCache provider="{E9337A44-BEBE-4D9F-B70C-5C5E7DAFC167}">
                <cx:binary>fHlZj6W4tuZfKdVz+xQGA+bqnn4wsOeYMobMyhcUGZmBDcYGjI3tX98rq6+uWi11h7SR2A7YHtZa
37D+88P/x4f89b7+4SepzH98+H//ybdt/o+//jIf/Nf0bv41iY9VG/25/etDT3/pz0/x8euvn+v7
LlT/V5pg8tcHf1+3X/7P//mf8Lb+l27et/dWbWILT/bXGr78MlZu5v87+v8Y/OPXP695CfOvf//5
oa3afr+uF1r9+V9D55///pNkf/7x1//5hv8au3+f4LEvv2b7Q4qPP/TnHxv/9UetVa//78d/vZvt
339i+q+CVDSrSIJTkmNc/vnH/uufEfwvXBVZleAcV2WZZ9Wffyi9bvzff2b/KpMsKasqo/CXw/N/
/mG0/T2E8n8lKc2SiqZpQlN4NP/vTXrUMvRa/fe2/Nf9H8pOj1qozcC6aEX+/GP+3//4e6E0oUlV
4gqTLCdZkWRpDuMf71/gKOD/8f/AfDOD4PMBpWKve5ygp84VFcO7KT788KrItv4qslkxPWfri42Z
P4hgh0Oyd98ylCcPcyZ1XelQnjtNUbu47KDG27BU830p2Aibc+9Hh+73Yaf3STuGEd1XlUjrjk7Z
qeqPxj7Og7sEms2s52F5rEjMz5SXSZ0k/pOP0dVRkM/OF/wqqVnZSkbZULmdqkQ3LuUFzIS8GitO
gyJjzwTaGzOoA1/IeqjGZD6uY4Vq1xfxaio6vi5Zf55WT/9eimRvyiw9znSZ2ljGhswi+1Zm+8j6
ifgDXUtdZ1aSS1WO593rn7Pv7dki9bdxTpwmmhz2fB1vtMTrQ7GNgXGfxRp3/jlVj5tf5dmU/Yuw
ibznO7kbsXE1Tvarq5aUhZgkrVVVrJdUR5bqpTuuc6UPk0Kywdp83VS3s9Gu8zGmITJiJW9Xkxwz
P/gLF7s74sL2bEmdaIQZfniXfM3QFthiqWty352qIPOmG4umECR9jvQ7D3Zsc654rfuXIUX6POVq
ZNJHVHelwAdMR4YNT2qdVfKQ40PRT+ZapYlpuURvGx+2z7R6QX55RvPSn0WxxoMWww8SeN7gJZf1
ui/oYouq1Xh/Wgo5MDRbda1+X0qScyaSYr8XVt2QLLMf05Ry1u8eFjiU5GpNXQ1J1nRhj0+oP+nU
dGxVJr6ULhmbbk06lqtubGjPbELpXRgL/6oFb3pytorzpiv4dOlVUh43HeMRTf03UyzHqpc/VxWe
kXpatqxohV6/L6r/7rd46Au71WvqFSvXfGZom0/9PJ2pw5ZVo70Ua97XeNAdKzN5Q9xqhlwys0In
5hFb2bPEC5Yj2FeOzVbHzVc1Gq6kL0dGtihZgUXSzHLnTZIEto+mrzPxM83gJzuntpoY2IAs8me9
fyw9+tj201r65alLM8sSd18VKlx1yAomd/01yKrJsuIXQeExU/u3fsK30lrFcCIfyiVc9MbPS74/
V0sYGZLjU2+UZPs8GbZL1aLJPI3BfQtu+kTub27kQy/JW5eLL2odXvc83nJTvIlcNuP2niTDj5D5
R+xobGSiJeOa3o2pfwxF91Guw3vFzVOl54kNlyiLN513mM1VppuJwM+msXiCsrGKGvvtbzcltykn
R52n9Y4IOxW2YLZb62HgrCgzxiNEZbkeo9zmhhbjQ+nyh6K62514y3n2Kgv1c9mKp2LJfJOIv6kx
z1AD7XHI0hst1HpINN++yPxedsayvF8vFn5zSJRp9k3/mv0Ou2i8uZgctWEv3ohUKUtz1pV5YFon
w7HrU5bZWJwXk7KxFP6YxORxjcmb9P5AeAdpVxX3BUodM/0emcNrOEDKYIbT9KT4HNti5H07Q+Fh
AeW6QWgPTHJ/jv1gGBHpXE/r9iqGoOspzdc6yfJWcS1b7o57H8s27Spfd2JSZ2H0et7JRJtBma9G
w07lyT7UO/aPVZ9DEUb+a78unFFeDUyXwkJ80Pd9SHg984HZEZ8MlEerWmfF55zEmVVWj7Ui+xmH
+OQ3F2/DPJ6NHSWTeFOsx9uHDwe759mdzfdvRacH1ouF13iG4bX8lEv+qeWQtisuT2YbX4YiEFa5
+WIdjiyv+rHe4yWSsUGZ+zEt/rEYYLOCXVaG5/Rnnw5QxDT/sd52WviLknquvTRfifnwVoRXXPi7
bTd7PdokZVHJJlc6q126/BhzurK5t6fS9V1bpNq1hCzPkAb5YU7lc4zBHqmfHzuzH4ndv1O9PToy
vZY96o68Hy3benPak9Ewk5yH3OmDpTNhqEzFSRWWsn7QaZ1x0ohl7mrYuPlqUN/GNfdH3QfFqnxF
teDDyDRdvuRlcE1BxHepiT2UejbNWOFHBGcXsrWvq+Bxg8Zkq7XFvhWzXo92Upbt0X2aLhGHZdGk
7rabGnP8KXP9TRFKmPeyOsa5s894XP+mu603nfuWcFEBbM/vgVcLM+n4mk2mMUUeD2k3oaMRUL2c
v8wr7RvMya8tcxsryfQeB+8vOub8i+suvEAHuUyvzs11N+xLY0vyJKr8uzIYtXu+/VQbRbXpMnLT
1Zoxj6anslynejTkOVrUPZKwGoadveiSx3pQSFyo65qUoKmmMTJEt+d8t1AFN7qztSgOHonHvXRQ
by2gKML2ya94aac+dywP61J32TDAwtEJjoU0voSiM1F8Kadtv4MI7LlnfS98nSwrvFYskak5b0M2
MjfPlyD21nvRtwiRH8OULSyJRWyMsH098fKxmIqvOK08UxO/R7mzNV66+9QE/UOhpWRYrUAlchTr
oq8+VyP9vTT9N0/Rzny3yTv7Y0J4/zJhfuwCaf221lO5Z/VuHNvpL7t8S6a/6UwNS2QeaxfMNecQ
+SZZzqXNw2nm82PYMPMlck3EZbtLeprTRTKgjt+NX8xxdHCnutBCNF2TPmlLV3R191BhqKmGR88E
pe994UkTwpa0Gc2OWXD8uBUDOm1hOkfSHYKRuNGRYtYlZmJx0m/VpmVD0t6d4ix+yW4e60G46kwq
w6Ib01PFww+TqkOvqg9RKXpZGxfst7Tje0OzbG/iVh2RwnmbFKRkBk70kejycZCxYrMipvVHlRl+
jdm8nnuDGw9JGZyda1vGSyrUl2EYnoEfCqbxJGqeODiwsvqWLaI8lXt6KehWXAoHWO28O03ddvEC
L8cl4DNZ+muCSt5Mtltu/YmuTrMUj9Wh8N230k5FO5aRsk2S71kgc51X7mERQjY7krROO3zcvDtu
Ns7XpUwgzYWkzYx7wzicxp3mxcVjgLplr6bTMulnWPPdPqdjzUkkzcLLRrmxYAtS49XvDK151fog
b4APPSv8Q+Rya4q1881AJ9kCITEQJrxvFnmhcUWPHF1KkuIDSqqN5UVcGZr4UhuzlGdRxWc5fB9k
ktbjEhOW9sPCRlwJ1oU1q+kIObhMsHUbVOiWpkUGo9YynIX1kgb7Mgj6zvk2sKojQL4SDqBPs3O5
7jADnunWQpVxIbn6qOyJK9TykbB5jPIUhqxrdbqgO8jmmQx3bihKYHuyHSa7tn1A39e8yA4V6h8o
WrZGGR1YtnfoOKv8vNMBKn5Lxo3/rYKaWG4GEA5hPSyYNCYbgWUOSXXKV7Ez6w1ueQK4qboHA5QA
InTpWF8FWHM5UFYkZLsuxZo10dvTZifxRQa81vtWyGs2jqqecX7qDVQ/bYahXiYlmkrl6i4fAKDk
kL8mfNAXazdGtE0ZwfRrdL+3Y5sKNlLtYSOTksFb2dKvExNdGI/Gb8wTmGCXmv2kcju0SAzuLPf8
JWY3UBldQx0t2LTOX9a0QKepIO+kct8AU5Y69oB6OqBfQkAB2riKV7rqGtnh3mVhhvJnk2aXuC4h
bu7QnCEAbZW2vutcm/CVN0J28hrk8KMay7G1UN0azrOnKIrimM4mYcqnR5ct292ek6Sez2EsQSMY
3R2IQdNVYtKuv0996XtVL7QkbVkiqBvpTww1oJEK39w88eMaIObzCp+pTZNravvXFW/8IoC8DN4c
eyfT5xmreIbfYXRFofHVeESyC/c6jTuDyYpmVwOtexrvR46zu57v+xe7ZrfJJPlpy92XEYXuxD1/
d1V3SiELWhEUqeWwEaZE6Y6p22/GhP48bL26lUuVH5IKcYaH1YKOTA/I2fRCCjnVgYLq2NZWU7sf
Vp0KUIf9RzAJ7OhALeNkjUBM1GciFg2ZPr/kWa6AVY5D4yUIWd/Zq1/Rs48eP8Shmk8UZpjOmq2z
8s8Ql29k4MO10P5J+iEF6avEBSX9etbLONaEhNNQxuElRWN5z1d8F6M/xkmWz/9cBvqR5cs5JwX9
glY0tyJLTL24+DX0kp995aDcTF28BZXObOg6FsTiehCO/gKGwPMMnPcBipK5dgLP9bZXrFTpIYGv
HvsKDpKqbWz4b/XCkzOvJsXAgdD3XY5TtiSWTc6G132wX2RZjk1e6O7iHEhhV8z7Qc7qzmX5/qC6
7TnQtL+LU73gLVxcVz64PhcPEP8bxhsbZvoKRs7+tNP+Pp/GM9F5AgIiZqdx0DWd/Xbp/DAz7tBy
5JvyNdlQ2sgctpkWZDvqGfuHsKIXTYM7AlwBZHTL3SzT9JYPnDO+2f5ECJEPXCyoHqGasgkVby7D
uu5jdZcBx4IoIBLKqAjtiAG2MhKKBu2rO5owPC+w2ss/l0yaU6cduRgh7veZg0pzAMo7Hs6bULh1
qz5kKhRnLPfW6HFgvN8EyN00Xv1WT67Kr4jv7Vb2853Kts9o0PZUFOtBW8oPW0i7OivgPK2ezz0V
fbMRaSCKwY5w/eCazRD7+M9l99OzTOjrrvUvWRldR1C4zTwstClkEe//uezTFI+VXTXLFCymx3Zg
Me77DcVtb/Khr5ikyF2G35esAPgecp82gQzihu1km9miivEuoRcr4nqQ4yBZDnyj7Kx7AE0+Rz58
tcU8MJXR+Z7Oifj6m4uRYchqKcP0nF568GPWYM2XhKCtWV1ascQCx9hoJ96Ezi9JXp1wMm/vuxWi
Tkq01IAD+kzyTjZrOqzPqNumJlkXDdIliQfppo5xVHTfVV60WDmWjd34Oev8uA1oeq/Wca258PaY
ZYD7GorDOVtDeghFOl7BF1C1cPJ+QYY8bTkAiBKmrFOpl4td3zpZ9t8Sc1iJKL7JxIhzWN/EvoMT
VHbdK9pMcaQlqKR/bklO0GFKom//uV23WR26ca8dBm5KODWv6WTEEZY9tXx25tWEfDrNa1ibf26H
TNizj1OEKU2gpl14wGrWt2XM7mZCDuMCsyEdMF5Qe1vdd9NUV2KtXrsCYDyOu69ntFWNtGg+l8BE
gbZTd+DILEyBtXDXAW1tlETqZGEfwBjAoEszvL1QGniTlgnjS2WfPT1TwMMadEt4MpGLE8p+TWae
jhoVW1uaRB5dVzxOdiS3MUjdzByMo0SBH5WDc2X5gC9d5kH/71wfA8gq40B04h1cqMxqCHq1AOP2
ORhBmg7n1C4g1Y1GZ1ukb57nmiVImbPOp71GMtqr6Mi7J/FB5L6/LK1Tdr7uMrupNRYAFBHALe9I
bfJyaRUpQRyEtT+bTjxrZ8fv2YYegoIQipEuTUXQHQ6cHEcD/ljoAwDXio9DkrhXYWTCtkyV37cp
Ps0VvqdbEpswwdEmnQVEIJK+8GXemR7MuZMdFIVq3kEnTz+WFagGEeDI+YW5pDrQHLQez2L5kOXr
F4L7yxbLp0wzMBXHX2R+3PfFfZZx+1Z8oizg+8SntVtWcRuR2ZirrGHTUOA7lPUDo4q/5ISqz750
DCwrc6TFMl62cv+Ji3x+CdI/ChTCgfilqrU04ZjaJDlKPjxluUSN6ml1cr07wjGCs6mEu7dhfOsG
lN7QuiY1mOKMBKRA2EKV7JKspT3vLqlH891YRHvpzHbqpj5pHEe87rrqPNqO30n4RsudtIZ2I+NC
Ddcut+Ux0OrGdQ+YXanQ9GVNcZmCUZPLc7clqPHpAIVl7M3dQva+JlOWN4ro0zbR5ZQuXyTG/JaR
zpx97g8Op+Equ+QydXK+kV3p07jMts7nkAIIb+4GIFmAR9nljR5Vz0YIy1sBtPGllwN9znP0AD5Z
cZMUGJ4hnO0dlYc+79KW96pjHfH+tvS0VT8Tnegnl0vX9jja1trIT0GDT6rXnx5b94Vnqg3LlJ9K
E+6TxPRsAhPuY855TeLUFlP2FtaRX3BFLEOIvyfA037IFPh3psy76+x+l5A5NJWU5uAxQP8czczy
jd4NYL1fC9KnzajyvKGYfFRJ2tdgiKCjQ+tP27mrkQ5cvAjGFxmMuO6iE1dbjI9rhyFhxwfTgV0B
9sOnT0pwlQKu8TYixmcPJpfgvMWG3FIAwh98IG9zvInSgxeWzfmTI7ougmNiSMtHr0DJoWE+GwRG
F3jIF8KH5BKLNl33eAblaoHvNOkm7+d14iwrkxWyfAZHfSnOQBL1BTTJVPeTe55BMOhCf1CF1WPH
i5EpDBZQLNekzRdCWZn4k/dgyXZJV5MuAdtzXK7dGgD5CsVPGZiPLC57yrpYfs1WLGpUde5pM6m9
pdac17Hcm5AtsNAy7Q6KQi3BKNBa4zyphw0ssYnPtNWbr60lpOkjGRo39cdpLOamx4LXS8H8mJyW
Yu7+HiBbNp0AU+/l0zZAjOGVx6MZJtGWPc/Y7qK8lcrdeqfrbebX2dHsBXaT8m9Cxf0IBoOfw3AD
YDllPdCQDFvESgNQlYJk2sp1PQ2LZnony8GG0Nc0APlKUifBVipzlpkXvHUw71TMbRWrQ1+u8anb
+sOIR/8AWXzMto3U0FX5mq+5avf3TuzkUC17Bood1h8q1+a+fFIcvpFLfwdzXEEv8vJAYi+YsuIo
6MYfySjkwfbpg/hNYDtMG4H595EO6lh5XmflOF2rITQT2vbzrEPtYnTMDkARy6gepUn5oaQGDDsF
TKrAoO2KPvnZRaizmZ0WsADVE59SkP28nw64LIdGSpAovZiaqPLkPssCUyYxTItuPfE8+dgM1sdB
qGsyYuD9Rtk6XZaWrBs5dL4/cJ3a64in84DTo1W9baKUBISglU3hMlpXhZsOrsvnOhEbeKDBmKbb
8BFn+b1HwFe9U3clt5/em898XrpapR1YbbxwB8E7NqzortPADOKevKANIg86AeD2q2OGugdoqKxs
TBfXVK7/maK5HqtxYiiNC4MMRA2eysOcYHuI3Nwc2NpH7/lVG6Eu/1wWPUAKVxi6TE4+JYDixzwi
da6g3IbJ9I3lII04SY+jL1mCsT4N6aBqvgKNt8I/StTLeoM+2REmP7Js7j+4sndOi+WYihXYAgUz
686vszhhAVoRL2DGpr7oa7unrga/GlSPvKUXH0EblxJ0bsi3kZlJfgVHaTmB9BRieOB83J8o9H50
sq2NwWvJiq48rIlIWjMtmIk9Q82mKCOTh5oPXDbdZvR9lF8TSvIms+J1GoG5LdXyLddAtmiV5vVQ
jAIOTvlWjfExcatpe1u+jQpMZwyNg6bQsmR97OhxpEVgyNuOpbLizcCng9i7lRVhKWq9gyT3wSbt
RGJxyMXY3ZP8t4sRCw51ZP3oA6yZk+wX2BgB72lt5249rKu+qaoQbM1ALJW/ccTQZk+A5VlZVizI
/g2abwWh7UKruV65ypq8pLSGzlyTjNN8l6dfVqRmyMz4Y1HzHaVqrz2AXb3T8jMA3J69tN+16iJb
ALyLDmEWevwYgK/QKUcH77u5sdP2lK18At9lSB73NAUwzK5TVn3EYfrBRxyuUfK/HXC+NlWdYEl6
Z5xJD3tJMJNFtjPI0KJeqgAcWU6CSQtOTj6tr4InQPhwukC38L3L5ncTOLj4yahbEgYHhXfLDigz
qjYj+boC1t+hsv/pZr9cnNKfvz+xm9EZ048VmoywAaWqY/dE0y69Q7SiTMJZtWql61FN/QK31dCY
UsNxxNepHPKmKmXFvF6uSKf4SKK736A5+bJtQEq35zhgWw9xaUQu8G+v9Z5GKMYpB0oEbBdUPzkX
YJl0xuV3uwzAV3vHJoifmAFQzh2HZkfxJAcuWbIT3k52Gtm8aqhj4jdbsFdqiDvrbuxq7su7Cgwa
vvfLQZdV0lYuvv4zLySX8/BbA/KIbp3JoHm8DrIWdInn0Xe69WJmYa7Mw7CMdcSbgRbrqBnQiBeg
b49bXJ8X5N4kVmxOeXKhvSvq0fHGjPkZ57aFhcbDPjho4A3pFW1gPBsEd6tIT2tq37KUJkwHrlie
gaE963YtwXIKv0HC4mbIh7cxLJCS+qXg8mHy6C53yDNL/VeeV0Mt7ogCz3it5sdcFAEsMO6gqKmN
xdLW0oCDPazg1ZfHMSFVo9KLy4rq6CvxU8v4DVXFUW+zPVhSfbdSQfJUC/DYZfouh/5TEyDLZu5e
xo7mAJYF2Ii7bAA/+eNEltoXENwe5b/S3j7vVb4wvKZfEp2/FYjAmjZgy1153qTAN10uj3KyrgY7
zbBAAPATu32l1Xrfobw8eOO+2IR0rNqCPOwaWAyZu+8ZcgXgaCnbNF3vkZmhaxroi9mtucKBz5jO
R7IBqd1i2oK0U9Drm86lAy+IQO+iBlHQ0L0MB6/7neEekCZDb3my/W4fdcVJFuEtWcVr+qiDhFRa
/HiwZjli0h9KspQXHXZoiILq5YNsAQEU4yPNmxKln0FB/wEBKOSZyepxOmTFODc+EWsjSxTPPMwY
5n60LhZQwcBqLV0cgV8U6rqldGal2A8TNBN34b5ZXK1tgsAb5knayge6ir91FqdD1NsVw6cc8K3P
e3UYZF+Pqkhv+zI+6rlsfQL2v7fr0eAR6JLbY+0HXHchgmkDKm8TUTXpNMlTZsrvfTo7aMHrs9/J
kVD6k+f7N2ExGzNUgvFc/ACOq45JhmZGE3sbybDUJR/A0ASfFTyYK+k233jHc8h8MVylg3Y+Wahk
VeTHfilel7AEZvdQsjDQoRVHzQd0NwHtB5FoqlUeloqPNYhwBGXzjeLRXkEHVyV/WTDubmCMAmEP
/rCNGDJmh8BKi4Qf/hcLZ9Ycp65F4V+kKjQg4JWhZ3d7ju0XKnEcEBKjAAG//q4+dV+6Ep8cu91I
W3uv9S2RjZyYVf8E+InEaK88DZsOLp9FtN2knGkqBKqco/DZNWvRTgeyPMxh053xS3zBDH+tV34b
Sf011220E2aAezyji8SUlwx2U/Dg8++txYZZl7WNV13ZkwgqtuMTVrok0FiFKJMQOodfib/KNDyG
IvkIzT7Ofe/VK9EWF57KM1uGxzXy1qOco3cyNPJY9BjsZpFfuzqUWbe6k2fQw6vptowcllA3qHRU
EI/zIsgPs4DjMvxRQX3Qs21T2B9H073z0REoEwSrcLYGTgj1YAtioqg0JievqS6E/ML08qQjbEJj
Yu3qXbUU6tnvhIwDjE+kXz6i2X5Ua/5dKZXHAtZzJaejzovzxKKflYTYqv1ytXY4o5csGp5sVraJ
P3uQ1rweIzjOFTizsNil4HUW0pctgoETFRUMqTir5+DmLQ1OTQtuYM0f2FDyrFgkDAeex93C2mOf
L2VsjRxiBSfBlD5JtxXfo4eyKdg0oRjm7qFh67Fpap30HADETDwP2pU0WaEaL4X3nYY1VmfVgqFw
fMymGgpCOA3PpOVz3HeL3YlBU8ywpk+GVb00GxtS9o0qB39vhG7SCNlfCyFxdG38DxV46Eb99vL+
0wHiOeIsLdAt0K+6j8hhghUmppCffabunkPlEpNzH1hB4VLtqSnTNdpHs230yKv1uIRoFs0CGqHV
RRiHmhbxMt41pd5fkyrvecZEJRPOcL7ogFeZKUmCIqWSXnUuK+btCAwARos2K1iBbTitstphWU0n
IqGzdIEfXOoKo05D2TPUGDwDupVxQEugJmiwdmzYV/6mn7EDszo4mWrZ3oWsnyllNI5MfavuD0Pm
EI46o6Ms6iEjTPDBTtROt+jee3lNTeOgHSGObU6d/3sx47KdvHwnofCCfAAQAxcpyVtolUsF3au+
i0xgBkhVneqgTWkDM8xfuirDN/Mzv1Y0gYCQv1k1q6TjKAsO02Ug6zUJRfQG8ss8TtY/MriH8E6K
v5heUNZgfB27SN2oIXN8beuw+jUWtX9l+dvcd2/rJNdbOfpPLfij1N+GJbF1h16ahc37OKE5K4SJ
kv/+yia27EfP1dl/fw3p5seiWP42ZqTZFEiMacVylaH7czcBcPxrflyFIG8LG6pEttKlZHAfAk0c
Z0FwLIPoe/GmXyu7fyPa5EdSolR43rtH3bbPKX4/EqIDyJ0MHhhp5vdp0mfs4PWpqej8brddrjq0
NJS6TC9uxASv1WOz1lkwgrHA5puDYl9GAIoC2An7ohzeHWyQvnOvnRXfnSpfS0KLnVzdn5HXpw0a
T9++2jf4Arul6SKYcNsPpfQxHMLYSn2e2wo7R99lw0g/LlBd89lkC0dX6Rq4y71vb+PQ7JZSiCPx
psQObMzyGl6ItrNOiqJ3SZNEbP2d9yfemyBpFgo3E893w9xDCrGnDU4+Cc22WBa2Y+sMimz8aOh2
GdoRx7lP16SfNKZ0cdQ1rFbYs+jaYpOH+mAHFHPMRs2BRS7Ju7DYORxT8K7RplQt6sWGClnrj61S
B7NMTSJD0E6THbOx81JM9/WezFUdt7r/hD75RXR9ijam4s2DEe/aAMNYpQ8jaV8r8tNgnoFxHpUg
KobnohPH0BUHWUWXtQ3rpB2LT6V3EZ36jHHDE6iF3VVzeE4sBJ5WvCwyqhNQKUEyl/0Hmbnao4xm
TRBtJzNUL7aimAHt3Z0pcDxDP02avhTx2CqSGJBzHRc/elvrWORGZ1LV8ciqI5rkPnGFrFM0OnkS
sDFlfXtmRfiHjfSPx8YScAvNho5nE5l2RTi8otpM2ZjVpI+ynAE9tAJ9er1scFxNt6sa+VAtrk+m
YTrb0P50a9TESx/8FFXEk4mpKmUhPuZo2p6qrutTUhYAAS3IkOa9b/wbZHYvMdxMUOkDSLIE5EQf
YpaLiD36vvjEB4M5xQ4qjmiL5qfZHjC4RS7np1bVbcYL2PZbw82Dpe7mNsJho00fEOR+o1kAm9DF
VI9nFTaZ9FEnjJ5W7KrE8pgG/aEA9zbMmBj8NSS7qOjFGQKriitIHuinr9xf3K6r0bKF5s6sSLfz
BBPYnDxpNIdpWyu+86Zu3HPrF3FgRIaPHpQg07AahpGmrFhdPENL7/sVFKcPgGML1RYXsvvauuZr
YX0DH4JMqV/emGyu49K2aUl4vRv9Pn+SdZM63g4H7c+Pqwvufm/5q1ja15YX7sQafZ38we4Za2Sy
ENRQxiMOMND7GcaaJV47fQQC3S+Z8qM3yyub8RYWeMmwdNq/MzqNiozP6CZeIpI/bMTA+c+j9XWo
+W4qt2MTFDyFo9ykYEj607Dkz1WLLqyEzNc5YePK8l3bsfkKuaGMV46lP+ZYuQqdwlTSZEWf8R4F
HUR/IlPF6xQ8BIzap7UGMym6+WvAOBh3nv1dHLSAYAJGU6bMJMwzJNaVvG6iyFzF/5QgmoAKF1j6
3KaG+K9++HdqOpJOYy73uR+8+KO4mKCv9gaUVyKrK2b4N8b9Z+dFWTGAkoTbpvDdx98E8w6cV/ds
wr8096+dV1wGVfMY3dG4Y11wKlfQYZhvRbzfhq7Aadl4WUjQhkDZj+GVmUTWxTNxeEtmJgmsWHl1
tMT+9GBK8/GFRnfBGLJuBT83rkiICRCtp/Pk2VE8sVKaD9TkKIlm94VBdFgoCBbnAjTxkUmj1vvI
czPFbPIBLOjiD6YybFS/OTVCPdTuoJRMB8rf59bt55qZt0JjEu1eFKMgOorntk0q5/xUTr7ICnfo
TdvEVQ3RqtClOrkZjVToAzHhgb1Eozqsui4xAk3f8wrOGMwLtO6G/tLGc6hexqZd8+5Dv6g1PPLO
cwBNg+0xWJ+DSrwGk9MP61ID+Oi6wwJ1VwVbsQfLhiIvnIvDogfl0P7Db4Fuv2q7U9/i+XLv4nLG
oNY1OPdH+jGt3pKtPjDWbYFIYJdscb6Eg6vfzFj0h9GMsWowtfn1bR5IlNlFHdulBLaZo4NvywZK
z0zjTQ8fUC4i+PTVjVc+bEhepLVR0AJEDcMVFKNvIYL3gHIKO70AwwJICHaY9ftgXMR+DtcPKUGE
NApILH2HJvON8v8g2lXtq26NVZu/dRikxZwEkT2WRfuc/xsK/DYNV/+8cDpvWLvpyMkHqaP6Mprg
1XD5sEXzuRLQ0UHYpfffhTJQvWiXeAEwEsM2rD4K7Q0EJZquXRkKb9cCqmIoKfHQy+IiMQCa6DMM
FNQGh+52meDlWrCyZHvU83CGUiZiCn8Eclr7FPG3Gvx8HLktgAhywRo2Sa+hGkr3rMftLsyWp3GG
Yh4u5uYxu+s62PrY3L94sLOtN+0Xp2DMk+zCOrgTpqi742hVAsuGP+ZhW8L7L8pYDyC1C16Q5y4P
BIYw+1KR/oM39VFO7DssjIOeBDKyxxHnQQqaqfAPZV6+TjO5KxxPE6v0jrYc58nqFamdgzMffJFO
3jAm/bawQ1miX1nqkyCK72mZNBTokR/VH6Czqqxdo3gao6uN+E1HeDSUzSUA/Q4V7P4CFrBI4Ap3
ifOhtqxhfhomOx3DIYplIfxTCRAirVkOBGoW3em/F3wAC4A3pWIAh2hdKr9IuevOJa9ujlOF2Zeo
GPNre8o7vEi6KQO6p4PvWC5o5KdmN2Jh7STLz6sd25M3GLsl//2x8jVooMbbYgkSJ7UeYadRa7Se
CIukXgDSEJ38C5ycZ6em/mQm8/+X9f7XesPb6sIQXUtFln1QmKsGWJO0zJmErz3UMHBpzRFwQwpR
OvM9cBOUcHqK6ALBOsQ8VoXr3yVaWZaXdyO7wXzupvWioGaOHPNtM+2qrj3L7blYfwAb9Nmo3EsR
lSc+bnFXQzFdlH3cpHerILNsoj0qYnbAZM4+qJFB+1MCva6m36TxH8KyfwCXfd3sdhkltNdgbY9d
zt4LMcSuCk4dzr6kA0ERz428BO6zlPKhWKI4HIc/U67+EQnru8WBQaRJA9Ue2Fa2GfkUYvwAtoT1
zFFIdWgwaRY7ZWCZMUQsErNETzNrUdMx9rb5sY7MuK8x0UZYpJLzDyxpMDd4x1Ifmq66LHBTsfAE
VCf11vd6A79VvAPP2gvWAs7vCH5s4aMkVe0R7Ui/c2OZRhysWC4xsW0P3JvRwmJO5u7uGgmsi/uE
OMy7COIwVSqtgIMvePAQ/B4a0zRZ5fzvEIP0YrZEeNcAYSH8JO/R9uN5JEi+OLSOcRGKA58jMFUo
OFy3CcBN+PbuxRjvkY9mSIqWHk2OPgppii/eugPvYG2g6zqCZcE4A2ht4a/NAkJ+QrsKKe2XwJmJ
LMxxbEQR/wbP9F7keMcVxZTMRPjtzd5+EHso0udFQozzuvJGShxw9YANQJmDusD1Y7W9jvXyaDt8
8FDNgaeSDumRQe5lhJE9gCXMohJ0e2mO8GG+I92gaFLwup4i9/O1uYIL/dAVAjsVBBGGqUkctDF4
csGF+fuyRmJjqINDv4Iuyd39h5fQuoUzP1FYqCTXw0vRFX+wNG9L3hzyIX8CwAb/kmMghegF0ex1
7OTPENF3rwhOjXJt7OCbbFH3gZDM3YZ7a2s0sno4CZ6/OgiV939c++ut5kEcqeJUdxK5lbtSaq2J
FU85c5fAtzjIQzBUR83bN9PML2wKfjx/ed90mDYLvAhMdFiSE8YAavXjtkaXym/hlNQN+MYo1fn8
YlHiTMfgO3aXdR5EjGLNUPYfiR532xR+bwYnXABJoJzhS1jbgZyrjxZId9cC49J82nVl/xJZ4FjV
eNJt0eNwEb/5EH43Ds3AJgHyl+hILTyBmi2XwMtfMQel06LeIiBWOPpsIuxygJh7qZsN24Dclenx
OFRFmcgOskPvH9c7eD8B3+tG8RO15ouF4VODr9XK/Jmg1fBosEmd48/r4wRklqPPd3A/1+GvIkTC
/lNeXIjmVFUGLPu5a0JUU8xXRLoh7i2gQWa3x3Ik7/LXbJq/C8IDvYmeVtJdJESBdnAXDM9gRBMU
wqtty+LSeXynG9SC0NItczlFfZfjS2iGi83nPwFTZ4Vy0jMDYAHBGC/AUAr/Tyhs94lPLxFWYF13
L30VwrVi6g1a335dxDu0I6XQ3KHFHWoQ8wug/XVYX4pJF0mw1uC7yFM1VyfDUQxHPMdFbhFGPNi2
q6qea8vf+sH/Q1YDh44tMCDAtOfeABNY3dNEoUfTVQb5znq5jLf8K+hgVpYzxW5EKxS1DmsNmLoP
n6UazTEU2GJm1ej3U4VOsAMxVCq00oGMIBqHCYdfEYduqDJkEE7gMkEfrt0btZiVtfnQZYBjGWdE
MOO3KEEL+Iu/DwkiMH23rQC1xyst2icTgjzu5YMTTEOIGnDUC8hXhfEuPR3OYx6gKarWXWWbI5KO
iO+F84ZjbNhhFvvV1svVNxRsU92e/BAPtaM/dqD/5g36hnDAJgl/gqr+Ai3jyJDNsmyNAze/K6Nv
zbJdNuu9k3W+wOSNJ5TF/YSmLQakq2LJTIzx9rXaEBRhXgK9F1BCkSM0wnZ1FJ5g/n6t62/Jxsd+
gO7eiGo3LeaAJQdpsU4DyMyLrg4saA71P42HZoWDSCmJnwnfzTjUUIzAlAFWE/Zx7gGVzsMVrj+G
c7S1gFJGQZIwsEWGwo0fgkPU78OffOh+BTM/hQu2qvLonLl++p3r5kNEvU6n/lmXsM+G4Pcq8WPI
yk+w4HDorhTeNUYGJjAPsPsPXsrwiQwzztn+6CZ8ASAXQh759jNixxKA+6N045GKy2BBI3A3vkQ5
B5hb/vYJ3v3kb1mDRxYP+2LakFWzWEhd/jR3v4uqgX2aA7O6BwII17ciaOHQlBUEmTxBVQZ12qOs
4ITAJ1AXXw1FBA4SOPjVUMMJ38SDh4pkSfWmIu8o3G81DYiN4L+FAQ759r+SE6h/gUbNWSoskbb/
veoF5jf8ZiUcWLHgoZGoTKP1koIsCTQYLHv/QOnwLHuYVptZAFTTQ0/9Xe6Tc98ANZ6i9b0y4LNF
G52q1ux7ILhsAqTuS3meCrBnU8A+XZE/TT5KRBDl70Qv05XU1UMfAXls2umq61XuNpfDvR8ebD49
C4JPivi9ysb+SRfepeAQBRE3ehlD+a2n+ouufpXY8HOsMa4UTnzm3p9WQjQQIXT1LjKAeXFIVsUK
DhX8PnJIKGfeDGq7LtJiak5LHX3Arwxi4XkutuufvPDI0Q/FG6yIG4vA05Nce+hxlh9XkqsKKwz2
c5+1LvwXrNRLauohcWXEocnrp5UWRYq2+sPmgMtWL/pcJwN5owBdypYxi6aHsHYUw5j9MOOIxMBP
1X0Zhjl3i8Lfg8I/zCGZh6vgGcz2KNEMUUGNPOc4EwK/u2NIuYzbPggxNQhAr/BuQL6jqQX/TNs5
0VCC8zK4qWV9Crz6ZaZ2jWczxGFu0ALY7rGd8biNgH6nFfvoNEEIkp4DSj9NhFOl4nN1LHu+99G5
IELwScdoPIlK7CB9k2xo8glKlBwTPoItcF6eRVVzcJwX/9wq9kanvWT2a23pvaS9qa3/8Zz9CMfm
DVk3L66590tiyabrtD4GAz0vq/SexWx3WBwFps4nmc8UzbT+x8tiS9wiosOwHElvEOVpwaYL6r80
iYt6xGs4mg5XKj9epFKZ32GwkjjSUHHR6C9kQPULQINU/gCkyPwNwNDux4GlA7J9RLNb2dKd79D0
1YWTgECL1PX2JifQiWRp86xT81nUBMenAAhFVIBPrdqZRa/JJGfEX6NMwgyCkI4zfJpx1AtNAPeu
2eT15AngVBotwwugC/Difn7Z5vm8CJyqRQ2CYxNqeISV9gZt6CkC+uj8iJzGCvSoBFYcmjfrP1f+
9BsQBb1V8+gnTTTucirUOd/wtMso2I7Ke5ZtsG8KSn+N+tRWxDswyr8mRJcPWjUPCFCUCWYPkH1w
ktZmkQ9mzP+WW7ahfqRDD/IHCruXdd3yOMntLdAYCpDNujgzYUxuACQTpNEG/S9XLbkMAc+snfyn
SIaPepVhUg1jiJT1T+7rBgsXKcHeT7qwvXprn4yY+3bSigdzDx7i0H9QIH6cWtVp8ExS3nMOFvwt
jEOzxZtq5bFSiZjQbE76X7+M/8gdd56m6KQFrXa2RC5toH3aOHuAGH9tUep7idybHZcXD71x5/AJ
Il87ml9q86YzThts/HvAebDtvNuk/tWjHGt/T0oPhimTOm08vavKEbp1JH1Udv+2LX5+T02Gx+We
xOz1fJkVnVPWFA2aR2gsMwO51ZAXzgmSWWgAakDrkNHTwR//8EB9t2UH3hLvqtdot0vY9mVuYauU
W9rmIOiGvMawmiwlvQVwdBxrsHtpuCa8lntP1Ffq3fD5khScSLmrQNzwAWGbqCsTn8qH0lNw4hh4
fWrO2Nc3oVAg/EnUB9ZWOCd69IzwyeozR61gHnpCO0efIMu+c2R4QPk/h4yaF1dcImSAQITRJbUd
qDfp59CndLkrrTxGJWn2a+5+ylyca6Jt2gy0TvytAtzF3iJQ5DEOEfQ74YJGIj9gAH0uTKMT2Zs5
1fZpJmgQ6TyDVsi9w2SibFuVOfYMc1O1mi4t87Y75xDRvF2Y95ibGv4OclE++REHugW8F9v0LQod
eCSvMxev6TvE29Xv2qw/vsbjRQNxar1uheGJlrrd2lQvskVqjQyp12H/T4X9V8sheqaLvRPCv2eW
89RY+JgATDAdz+gfZiBckoQKNbSQiQfBAqEgnDrVFmUCScBn/lhNrMC9BDj+EYkYdtCU3zTFfEBn
G+y9ltQABuR4qKtyuVSLGNG08DkZEENAx9/MQB1CdQsBf0AiuEPWJUbiXTjjvS4R9DsxVzQd26fW
1U/enD+GER1P/71sVfDqD9Q70B/lo6pZYABAdUpwSfUARnwWew4eKdPhQiHlWp1x2EOJ5uE/A/t7
84U9ya1GtCXUd4d9wFK+hnAwT+3UvdZ+XqeI0OPQD58qDfdPL0hAzSYEFIw7F9Ad5kMK7eDag/M/
VDBhjuTeuNt1+eK0Wd8w+B43h9g7BLbLYvroKVd+cdgC7DWYXa+8X38ZXrOLKV+ov3AUrhFoFG8g
hoJwm+BLAvuAJkCfoqGWOysKlSlIZiWctnMB3gpH6jTvu5kvcevR7gGhSQ8z/JLOAkihrDwG9E2z
8yyrP66HZethHEIwe44SH6jI3uTlXR7Dzu2YIvFab/kOhOMW2YfVjYnX6OG83l9kZwpckQC+1Vka
Xt3cRyhl5TFc7Hj+70vRGG4cwoIC44SYQDqPK/Q5hGAgJi7XgZ/zO/Iq8u5z1Gq3VsW0x4HlxcqM
QabvXvpKkSabow0dhQ+kq4tQb7u6nf6TOEYbbLtgukSB7AEnBdlKoNqtuE+gYBoG/ro+KNxjcMzl
Yh9E5WJfjC2sjmpKkMg6R2b+HQCGwngT2VPY2pulkA1DiTs9BlpiUDZqN2j+q0Qc9QpS0IOM0r7P
81hDGdev4NLm1E7Nb6Qk/Vg9SggSqYPee/A3B5k7CJNgsssR4djtGnH+a1n9m7bRehU1ZI0unMHt
MajYBNSMy5su5S1Ar6Iu3/1IashPO+Aony60HgzmOdrNLpYDiKqeKrMPG+9X3ngQqoZqz1rpJ5gz
O9yIEg8tCMRtRqYCa+yU5/A0PDc2meGuhwHG5KGfy1vnxv489NDZFqGzxlNpzSeYSl33PtKcIfcN
EBHYadoDWEoKRC+jrnjzuxmxuRY6mW7E/fioNsTiA/2JePFnJ0n3VAbQbZah/QTi6KOJ28tuhW2E
/hY32YR7tZAb+F7+LXnzPEBPi7qmO5asyNocY98m1U71VZBsFV+Byg1mQYgBX9rWA1lBP4YlmON6
KRCmbpF6irq2Qv6v+yUHV2OiqKDN1Z9iCP6oAperTGtzpGxbH7jaMtFqjQXFEa3K+93cwBxopboW
1mv30ZhjEoeY7aEufODEWHGwmm3vWbJ+BAsI8jGxdOTZ0ON/G3rvhfX0QXbBd9eT8b3pATGAf7iB
ssGwLZK+kUOmy3Y8dGYQD0hOY/wjff8OrtecywVBbO1vXeYHxgfC0xtIqgGyEAV2Ox+nRLrQO/Kw
CVLuY794NUvbHpMiPoI3jEwwO0tvvxY5P5ixvoltgyr+aJG8T4fcD2+EQ13qaZU2Sggk2dU5HNyf
SLjpsVzg0XvBYSDbBtNMfVu0HzjKEauvygDal9Pn4G4qVuUKxBJjcEfci6ZAODC+ICUVLQ8uH99w
wiEQVDGxU0uRGY1bjBDQ/2XzFzphzzYIbu+aCKZKwFqL8Q6ZiagmBa60wP0Jg/cNlGl4wiCEKNYa
nW3CgB6fBPzNhzFsdv3W9m9bNL1Hdd6/+LgFArFVtaWMnSkG1bcZ4MRdO90OYLG9ue4fia0g0kwO
bGjjjgUhOTpRUFBTnh9s1caWC5u0nV52wQDsQCv3pnBFQig5WFs6q6sVP0MB2b4N2cFymZCwbUBc
rJfegLp38AmRIy3znUvvDOhuHYZTv5XYVoGHnnT8j0P35896QExgyxcEfWHHFXaDjDEsyCkhYUUA
H+9gBhbZXE7sYZrD8ED1DNDCMNyNYMcvX0EQi3y1pxMkDFuVKS5CAUozoiiGW3HWg5/Mnp2gZziM
q4gzbT596sq5xfhFv2y4N2yMnrStrtPM7o8B4gPuVblatYTIZUDrCVffobvbXtu8wq0SOPQQPTmS
hiG2WSKaaJ7pOrLLdn+xI8C5kM3NPqheKWuTBfJGSoKh3uFsD+AW7htR1kh9FcCEHTiveVJ3FRCS
gBjSql4orimCXk0rJKTnZc+2AAP7BMVI9/yv84Ml5jU8+gi82NCHMo18NmTGBs9sgboFzvmsVlwd
0OR0zVgNZK9f2mPuufdAjhdboV8gQXdvRQcat0w/kHaMYsaAZODiDprUIwI9zWTZsRi7EzNzkASu
IgAhYy56LPl1zXeeh1sKtmiLkZLrcC+Ej2GgX/YV+MYbDb2rIzg7Wjnlj7jHQh94OOKOGzfsJeSS
NCJSxDi1XQaf2E9CYutE9a3aj2sjobHec4oegiy4TwMwffUZOaTGG3AAMatpj+MLwwOWHd+3IU+W
QLSn2hgVq5meex+3yThk98m8VRjvwJDMXY5kzTZ9utnQF1xA8ISf6l5yZNlT0BsQxXBmp/fYIs+h
kyGyfb9VAJFipMtYnsPnRAOp54zyCmb17EAvi/6MrOWncqVFmEz/awZcayFwq1O8NOOcwezfST54
wGM2VF5gx2M/XSwRR+vWf8juRIlYV5jPVJ5GgQqten8vCNReWllIR9CBQD3Lo9WrQLxENodo3M5C
w/504In2Ae5jSHNWHh2yxGkYee9iGPhhLZbpabKdBtzk5cfAoUMddQudryVoc0vyVxZDmU16WBDq
mcMTae9hwDLPtkL/wwCDs8GX/sVZXEUxFuplzWv/sx5fcp+BgOAaQkPe/UgYoodBNvxm3PYdIM0D
1BC47uZwF9EUkr8BvKU0z9F46ryG9zqqUz8B2xdoas7Q/+fTNvq/Sx5UWNbg1Mky35UoC9oeVpRs
j7xu/N245Cy1o3qFXoC6FBYndHJ5Ejp8ehHDhzYp3AnkR+3fSW9fxVru5iLCbUbAXry1K49zPz5h
hwLAxz1i/aclku5X8NlpNVGo/L0dTuT+IooNGv9/fx96PRpkmJoXu4VhhtwJWii/RjAVL0UwwgP1
PdDFbO2vEJHKm/OGA523+RSivTiNY31BL4Bil+O7EHNc1svWoui2TZTDDsI4v44FQTykk7sIADTk
Ws2h1gCf8LI1QBtcqwr2rl99AVsAiI+cjgbFCb+/Tpruf5Sd6W7lSHNtn4i+ZCZHwLg/zjzoaB7r
D6GSVMl5ZjLJp/c6/XlqAzZsoCGgurpVKonMjIi994rtiKPp7KOIF9J9kObqa63Tg1+ij9smd0/U
geeuojISS/G9hMRHFtO+6Q7HHyMTxU/XolsNf2rc7LpyMMcuuGSlazYyTpKdsk4GF/06s7zuMqlr
GCcy1YbQckESvPqsrTh7cO32wiz4hnDH9UktR1pKbppkZMim+xnkg01BkTo9I47Ifc0tsSsgIDkZ
hnXPWaMcMWdoOr4AXbw2UWJvFsBAIizLc5tA8BJjcmBmMO3x8W4YQKJNzOEPSKJTjlghaleeVcgA
P0zzbT8yqkyxsa+XLkNALoIPHYyEy+zyT9fEP4Rfh3VcocNRy70MVRfwJjY2OtRMnEPEe9ce1KXz
wH70QCPqDMEuV/rU4TRZUYsilyc5RViyRBc9TxvEOosjY7gEGMW3U24vp0FY8zq3oapADNjN9oAE
LpZXy3LgchkciW1J1FBrmGuLiIpVR/lBfGDEDPUwSCyfMzlAXF4jcpvEM8ONqefEPtoOl+gy4Vjp
mhc/7K1T2GOBdsdTigsFDTP9nufvIldkcSKwU1Webrqi9HZ4aI5VNqyqaqr21bUEtlxsBUM/zjvP
V7gc3sZpjM7zI4EU+z7unPC+zeyvouwSgr3uVgIjOWede8Jpnj6DcvNJZMKsmWo/eTYJfUA/97ek
0MTKNje5rqKD6lT9nAcdNixPYzdPPCR9zrWnVqbJU+pitp4FUZBM+SvVBMmdX+tt2ptwD38wJd6/
5QD51drlfV7Iuxp36ho1aGcKcbYnOT8ZireETOeTIHT/jAVy4099etOKahu5dYetxNk0S0ZMMCHK
FEmIfC5nMK5bbm43PSCPcndF84xTa0z2aLUnG9d3PXXOqRfdj+Ko3ORuMqwNRs/FQJ5izu7sZMgg
dsDAQUgs3ZvQ2KT664jol2oOA061lS7Tcht5Tfky6OxVqAS4mB2Eu7ntg1eAc+shdz+ZDXREXvFG
aHtLfxlAyWAiMDTNm/cnHdMcQYmSfGg7AqdJa59IRU5ttPx2RWi+4o5MeJyQSwyZF+4cSSQEvgHl
csRDzJR4BxZq3jkl1s6R+25jh4c8mWMcA/56qKzlps6yN5xwKOo4TmkvKEJkE9/6uWefszn5cmf1
2Y5ZcQkZ2G3yqSF3zZC94zzoy+coUe4jMRvrnPhY742t8ue5n2psm6SWcm6uvpDBiwgnks91uhPj
/N77ihevabrN4k67YBDToz/IQ2X7Zjc6kr6pq+Rz3Cg0MxfoytX5P0LLgUjF1AIXJSSYfM+Bm912
jDxQKeLNkngcOD4XvhYUIYpvkuu9SeW++o7xDmZO79ukefbHKH9TopwP5lp+x5Jwsp1XBw5aRH63
f0q88tHAJelwy+1n14/WUo7UblF5LBJ9V06Zfyz8pFsvdmjdAoeEDwCywa3/SLoD+hhaKNeFvpSa
CTWnoOl1/4rsyoBQRD6/uNVo7uIUzEAiyjvptNaGuw0vB8TBTRmZXYalFffedGks68TpW627BSYQ
7ndzqWhH5EyMwaMD2Xpq/J4asxwykwSEggOxwXZrMO623g66SIKHVct3WJWnTEcPk1sEF20j0JVZ
/m5Hv+NusA5GIu9EY6O3jaRX7lwPwkQjnbMzf+CSF8ys4KAVS8pX4B3jKauf8pKnELaC42Nld11c
dUHDGC+vKUycOaW/LLI7EmkjKD36dswUGHfyc3GAl6JvtXLWNCTcLnZzsTXxqCCAciOayfktM/uB
Yn556U18RXQkW9GO/TaNovk98fvHekTQd8bBw/4KgMOabHVGCa53XWBPL2HsgX602u0oqmUbImWj
8+hvySWKc8vc9UqSdI6K7jGb98A1CGYjHD7OUvLjgrl2ih3tb+OuE7xyg7wvY5cpRDgsF5UBmrKa
lzxLp5+wxf4ny8J5nboerJIwzR2xu/kAKYBxdO8RaI6H4C5TBMQYA9SfGUSpEp/nTzyZXzWD0dei
tjcqYnZsHFPd1YOr97NW/tmtl/KkhQoOY13rGxneFBRHp6kU0SZbpvkXyZWTk6fdy4CleBU2k3fu
ZeDvvaAmPjFO7c5rfbkfE+HSD/fmGa9AujZI6+cqJgfHqI2hi4vPxMoCtORJ+MfGf5r8st1ge0v3
TTdQaVsjwKcpuPQ5cDRse5LrY9TPfRmCneQ++gjy/qNditfAluqldZuPnmr7yUnIFV7fN7EQWRGd
Gj/zZMVr6352pkad4NY4xb5rnuLIeifikDz/RcD9f//g7/4NLftVEwlPkZ3+QZr991/+/+e65J9/
vv4///EvrwTf//jV5d/Qv//jf7X/qa+k3f6//kd/+8z86f/61V3pwH/7xfa/ooL/M8r3f/ub/ztS
sONB9P3vUcGXzyL9z2Tgv/7zf6CB3X8Srhv5Uei6oRM6jif+DQ1sOYLfE74dRUEQCOH4AID/lQ18
5fMy+bqygB37nxwv8mz0iTB0pBsE/xcUcACX+G8oYC/wfHHlCrsC43IQggP+OwoYcGmW1GW/i3VO
eJlxahpG0dHSSbsGrmYT8/nIa4uh97JuCNUXPjC/TAUjL0jyO7OdSxP6Ma1thDXLt8i35MFuIr6j
hMaJhNO5GUAD4BvRWcGAKJnIGHj1trHL30UZ5Ucdku1f7GFvbLkclXlJQBQg6XbMhwE4DYnz2Fnu
dlkqtc5aG+qJM2f4d0eMIVffpslu54FQRJeRO5iTN6utxJ6YmsB9lH4tpQfWDSTCrtGOxYVpwBq4
0R9DZr2gBB7cKLjAUuiefHKfCDu/CAWVp4yMMb6LcHdt7Fd2ZsckvPxrqgQAIS86Kg/5Hysg/t6O
8WdePgVcgcB3P1olmTH7I+Hy8Z2J44UYLufSpOAoEquFB3Djl+6pLuqVntRRpxjiBwdvAlQsPNzl
qe7sP7oOHmt7/uUG8apUZF0U5ZlfW0RHxuGpIl4G0/Ushfs4l5a3IhbFQKDb9QXTeoFKnYn7lGHh
vq6eOlJqlKILMCksjOVkHjDJM+YwXPBOC7tsoDZezMlpigLOUncR/vi21Jmmx5en2WvNaY5JdaH2
kgX9quIG4vN8RGcLN2NdHChCuU2b8qN0Qr4sYct11nc3bTk+G5C1OnF/zZb5jdt55H7EoU6RHEf5
rlIe8+4Ol3syOShDDVXyRNAWhlGzJTrOPKmKjvwCKHHa9psRw84K8nN+49XzpW/s6uTL5dnRGazo
lesPw0Z14wCCFHMPs7u13dkXl2o8iYd6FXppdigAZe+EqsFX5gdavkuBiztAs1xpP2AEBqOX8Ipn
YYNDO4rLdLfghF+Nf3rL8HPAhsTNGvHdJgMGyPtAJ9JuBspNHV70IkjESD/b+N7QIo4Ut8HoilXv
xMtprAeG+CAm0tRK9nZFWGwgtb/Xc8qoK7d2bT+crAUpTboJskWib22v8NY2YQ6cSe6P1AQKAmCd
aR7t7RQiRFFl90umvockGbferD9w1KnTDCuICctHhc3AIlfnNqO7Swjo8d75mHhqtIapxn7WoxlU
RLH0sa+9N2FeQWnUWKqq86TRY65g5RUEmZUj5/wMWRzvxKRB68j5VTQqXkeDCpikknXMmm3tTftm
LM5LjlC5oMqBXxPZKhPqrhjzuzBxbuawPJcYjaJUvkajgxINYsiLil9yQZCy3OZGFbtSe9BjxnBn
K4+2dog3/YKLQ/7ARkEe9NGJ8JV1WWxozca7sTFvtRV91g502ymKiNWF3q7uXb6ydhl2EnjxPq1Q
tUPnrrfCbSf6W5EOCqDDAN8jOQ5Oz9g5tS9NH22lX+2drv0Acky+d6x/qWI414H1PuT+QbpOiamk
WM+J/0XJCJ0zR1F0SN36YfhhUm+Prxj0UJTuosE8w5x41Ev1e0jqmhQu5kU7ecTsCKBFkoOVZgoQ
J+IMVA1NyrDg7CYpmIqr3qgPpSqHraMI6U5ZBQQpQItM/Oiu1fUJwOQfL+nBDyyPNqBmBHMQuWGD
SE6ej9Zdr2qd3oM3eYXrqza1nFB1m2rt4cknC7SKRIe41e8RCrIVDo+26PqzgxAcEdxYEgZuxGgu
ThZ/mXC+tAvkvil8oRvZOSFvEnycl97PShCZxA6nud+PGB0wruyNiA9updGrQU0X6XWqKOrXLn+C
U4KPkYA5k4U9HodxU1sG9BRhU6bmEIKmq3M6DtcMF7ZiUZ/Y64Ci9+MuQQgMWvMaIRk2Swp7aHA3
9nAc4h4PpyFYYWWA5+Qot5GFQ5zu9jgHlJHUdfm+C6t9OLj9Rtkg4NBimLVeBzUcVJ8i6MdDXga3
Hv4fXtyCOV3joFWTo7tiDweigEwXenHuPftdDVgAWhOE5KcwZ3Ia0JFCK432kDkIRfncZ63rbfsp
+sINPmGSwlSEO+bQ+IPe1aSOq+pRSBoZNxmJ6xofoNtc74nwAIJXLxyVa5AV4qBTwuONPqbpQxnb
P0PPHYXuAiUNeYTOeFX5xtp4MMT9AhLdaD25Tv8hnYSbc9OU6asKr3b6OGAOMuKYVM6TTsVmycRn
4BZyo5rhAxwJnGSg6CTWwjcrCfl9hv5xYDMbyZ4hiTCSW9Sd3aG0ZJ33bCDW7ZqZFKKZEBix8qy7
KLuvPBqJZXLL7ZQ8QwRu0V+VwXn3VTmbOIu8m3loHl165DXLA+Kd1KbfFtq6y0JxHyt15pt5W2uM
WaRMC3K1ZBuGokFimcvkkPLSkEZyNraYPEKX+hNqErFGUwyAUKe9BeQKlxcjV0cVq9nDiyXKd8MQ
bl2ljH8YKBB2ybw3E8RnEmKI0/7KzodXO9TnFhxpC80X2HDk85YxDAo60N/LvvOm7yHixDRVByUc
+VcRYOlo7/UiB7zw8y8yExcwTED3WnsbW6Cl6gBWmWnG7q5NLm1bwdHL7HU82RQYBG9XRU6gAVzq
Gx44umlyybZdbp2ifh7hHqzbzPsVmxMCeM750B96BeZ9PqW2wuraIBo05Bp9eINYYTEwkbGpzv/4
4CVmTxr7zZdRuTF+e7HhzACoXzYYbKxtU3jXsH6x0imAFoVEH8bR73oVp+LaEJFcZt56IW1pr30c
BOveEANP4ost0WcL1HaTTR+O77xBb3gCx5jsMWDtsJdDgK0uVV5ku1A1y44vYZPXGA+Y0bwAAszX
nSSHasFt3phFwupy3rO0Sw9i9m+j/HlCSqgsMxxqL3jCiXHm3/8as+Cx7zB5NOgNTJzHYQMr7Ncw
Fb89no9zPhFwAJgLt3T03xwTKSKNPgA/oJJRdz37XGqFrCOGGrCVAeZ7dKI1vi89WaABDd+iHIq9
rPP4OWofyIzurQFNpSPIiQFhuu2UPMQUa8QDK1KQzBCZxJoaUod3G+SRvVsKdcXDXxFoUJGGpLsv
TAefpg6IQRQkJ50p2ypXWnt8qavUcex9Prlv4fUtMU589Ke5Rppsw0MsObCUgluTunCyAQpDEvc2
OuMHJxwMo13RNBuvZWCfI4Ez7SvOlqrUxp3TbagNqJplHVhdunXcdZf6jK499werK9HdYrrP8w0g
uVMC9ITnST02mXuZS/T7yTsaE6Y7ar3v2p+3ps67mxIwYoBdd0dPPkNK6l87bTag2M4J0Z4dUxRU
rfLilhREltPeB4Abe8e8Tnlg1p3+6SzSLz74vDWESqzfFBpzY3Z+Fltn19jP4Tz/dCJwtm0a3pur
SacR1g0P0iFWs0vEj7+55xoqt/DdWyrcKhp1mTrlGn7kaifHdiS3iHmYegpfQb+J0KadKXjAndmB
9e46JiEBLnqu1gTujQ24TDPe/wlCUW2yIkcnt9wb2z+AGIs2wdhcZitKGP1CgXZJuJXJWXgZAaBo
zVQfDFK5b23/FY4YloukvDCabDEdm1Wg8u8EHWWbdW8RMDsf+1U8YWqTvvc78ZpHM9g3no+4nT2M
Tf9SX5isrJNgfA2S+GEijLcGXTiu9+yIIc7hecdotH4A3qxpQfgqc/Xep6DCVHOzKP3qz5hkquBr
htPm1Fe1XwyMOODey/ypZ3/EPF1zfnP0Ay/VBVQj9cZ4zCk67wfp/o92GUiKwrg4LpS3yvi2RUxi
XZ2cspY0/9XNiHUVV+jz0NdI2K775Q0O0KQ8AKjr3BbjcAxId6wq/ATG2A9dndzGNQd9w6IJv3gz
RbkiaE0wwvns4D7QAuK1AKtJLvXOartDiSS0OOE29nDgWYCOXN1wlSQ3uCIH3JoOdo8CBKXwoCxm
BQLf5Lj32X3n4ayvI+eUlnOy6RhZc0nP99Pg/LoS3UswEHR/Y5K/ZJm6FXN6XhbsGp5s+WInTiPf
vnctE/GiKEAf1dNQOFD64zesomtG/Tj6SkbMrBM5dyHfi6UElpUGpNK8OH8SMxtdnLZ6w8yeYdzy
KGMLLVleU7/YU/rIaPnUykKAxm/7dd758BtsDcvCAWo0co7yJiK52BubdNCSwtIpnIaVIxEjMNpD
GXJspJP3ZNf+vtK0Pq3UpyBS5cqh/bDyGLJ4itoiRzOdJDzGsBHLHhUIceGJPSUw/00Odyipv2fP
v+kj8gPaor+1GtvBD3UGgA5T6tq4ORBKpipMVgZD3CIJ4rkVSyEWVWyJWtzZOXliMrN7/uANuLv5
QMzh1umSeddKSQmJK7F7mfs3uyGs25UloskF38FxGgJAA4DKk1DPm8GnHUbAB+yVffRDU+9anlh4
ETSHsAPltvGLUwuTZTMSVF0HXziWu721UGgm0C77bhpghtQw7sfyWFceD3M+3zkRk92yd7x9gbLS
wkQIsul7EZ7k1LgiydTBy/lROqoqCKX6q2zu/ZNofk/XiFTC7VRrUGUkr0m/qT+6k3+o4TeB16Rw
Yh1CYkaQ0GnsrVHsIWj9MdlhrenPqWNwSA2EfGC5bhKPNl/O2eNST/k2q2JxhRixTmBpNm3InVJJ
9dWhXu3FBFsB75fa0JZ1q2WAluBQxzT8PQdug5qBXZPxprcm/QuAPm0JdAebKfR/vApjSe1huQRY
X1GNQqLpHueGOC7jSDYsFe92PCBfWVZx1qTGVm6lrj7ZCQRBU01b8RJLyuOoLC1ggX11Q+BrpUCm
5WLg1O6Y3XR9vO6veF6RLV8hdUGRpuXd2F8rv0oTrgrnfSm7s1tAmbIxv61M2Ptrz3Do6oxLzZpo
GqwoemJDCobLMCLteN1dow/VELlcSVQwDdTBXhW0cj5NelOqs/SCX75TlHuBjpuA9SOTE+MjLV7H
vKFbVNNEPGlQNKjBtBswalIf4dPq3flssv65UKQ9pb3O/RPeMKoBjg4R2IKtOt0J2vX77D8ns4A5
VDfkBVsCU5Wu8JybVYmle+u018fQs6HCuTEEUS6bBBIUoVEWAAj/BdYkyyPAxZGMe7Zat7oOe+6R
bHtSOWCgg4RoQQvEP2OHyaHNkn1QNtkmz2DWB0GEp9NM7Ghxn2I8YFtZDtWmbVQOiwaLc3XF4OSx
H6waYmi7ThVsMYomAix4FK6jhoPl2zxIZQq5zMo2KBYlQKnpoyrJ+CuHYUFadeWhyKpHzfKP1ZAt
FYYy9a5+OV08P4JUTxHFuBuNq7+CxN0OQ+WtmfqZrdUs1boKBkSLCTpI2wiPH1tLUZvTexPjPUWp
YYD+a8bStlqsIH/qCiDSlBV+DpUjseGJYVuFbsMXG+ZvCbUVla5nNmXfjpskpWKRxu2wYKQPQ2m5
xLH5htscqYgN7rYNuEFhJI7TAi50YjdQwVGOlyhbNxlSdCPD59kMnzTd/Q4z5bMfpOeksPcqs7Jn
ubCGqGeV18EpqrcmdrJDY7P9q1zarZNaB/wLxZ5H/C3JgC5WHcurvEV8QngriJ6tPSv8kZ1GDy76
z4jmSJQbT7cQvyqhkAVn2vg56Y/qTOPvb3o8wOS60cV5n1tVNIemDr77YNip3C6Of811ZPAZ2K5Z
Swi167zQZH3c6LW3s5PyZYkT4zdGq3FXXjHOof/OlUeTlkLFUTxFzJ3c23jK2+NOsqghqE2x9mQG
cEFmhv6gZJ1Dqx+tKFwnQ5zchIyq0O13o8DyYTUTXHsHS/BIg74r1HwIRfnISdCsikiw0MThDw6v
hxLV+mvSPeITBlPSt8elbUoyWKpb49+6nTvOxYW0yZzaPKgKTHnviLt+dPe9r711PYp+O3GSJFoE
7HYAUlZO9V1kIIIkudVejXz6anSA2jvVXNjRjJHS8Fij9YZb3GcYkk+t3SPtRSHeBlyobDmiwypn
veMxJ9hsteoDY7TrRXvHJupI4gP3buLOvJBsaaNlOYatv5NLV51h3x6cFDkjvoYjq+un89tsui/U
Mmxk9OoA8njOyhwAJbZR23kd/ECuA0wgrPCj/1D64nEU3PWLfGGu/Dl2rTjgbWMAa2XLIY/m/uDL
+Hfu4Ooacm+X+OJr8NvfiaA2WrI3ClQMFMk9wNNpq732ASPodXyT9uSnaPyiMJrXZXGdfI5PWlTx
BWPf0S55fzq37A6d3PoxwCchKcKaGTkqA0RSzMlZF3qNZ2ywtbfrmuTGieS49TtFmIV1cKs5bPJt
gzEsc7ErdxWB+CmHlOVaiXVW5T5JknhPCfKeu1crbj/c97xUuwoT4tqH84IC6ex4n+1VXjNeDQXj
T6oJbtMtkCMK3YZIhBuKnonYjymd8lSCgZIZ+4ZWIuP+juBd8emcHDaWTVgpqHYNiIeLpiRMyK1u
lGaaA4X4Lh6bXS1tUpLpdPb7/hh4Cfi/hmK365InpiPJvgEk1BDdXGVjk+3cvjnbYqnZQmJ2VkYQ
1cstYIRuAWg8pm7ve5rEtP0Y5viPavHgFQVQ1akPmA1RByun5ocQwIjugul1mr3fGawXKg75FBX9
drlavnjU67XWh2R2nF1rcYMGDRmBxLqGvdKXXjLJ8ZEo0TIg42clrpI5e9MRhr2SqjYXxXS7ZG3H
ahH5m3wduYSmD88yg39LSTxjdKg/3cl5d8tYrzNCDftYN2xG8BiiTsQhUslDYschGc902kfsfyIW
cS7caNUJY1N/+EDQ1TRcrKFGgmHBy0ZVHAPCTN2aGhR7QLVp1MBQz2D0RhR04DyK15qjkgGGyyo5
jtORpNVlaE9LlhOV7qF4ulH+6AKvvvaWIZFxz2LXWrJfwlptnbzA5pHOqyzwQWbRPm5oOUkASfnh
O2ge2LZO2rkfbKd7qYa+fVrmhO8n5uOO+wYulZ9usH/uBhXus9FLoA0/1EgTgYV3aenTbcmQc6s7
ng+3Z5VFUYBC7j0Y83nI49UH6U7Ont4gtWLJDf27JJjvyZkcIt+1jpGVLo/uIK216Escmr5+LEMw
F0VSyk21tGc2c7V3Q+0+xiYibtR69g1c0N84HAgsYWTc2tdIpwa0cyXjuUxajiIOG0a3gInSfD9Z
mCiJ09iP4HIhNtcUmYPt+reuFe61bpkNOH0IonH6AkJCoDkIo/s8cMGPglLf9ROfGhy5WTuh8u97
u0Pvr9T3YsrsMPagO7BrkCvP9pnDRD+BY/3AgHu6LSLMZyavSI+XhBZ0O+GzN0+6ow4Ti+3tq0hQ
h2UtqWeUE+Vw8vr1Uu3Tpb/F5UKKOJlOnoPRww+98FzPONZx3VRWML7MjpBPNtUsDe1Nx06L24nj
Frpq5B+M9l4Xap6pEHqnFvEoZvrHOWYGZvsV1gC1PGsmKQ8Kr4Cl5+ZxKbDM67QAKMGqR4CATHEx
ndyhkEynAjCDzzYmAp2wAJUs3CP+0/u5xjiLfExeDxEeKiR5MHbL6DVz6RsnJX3sg3je5jLYBn5r
E2Q+BYb8jhpKgp984LAhRjanIHi/TMkjz+aD4ji31gQGDiOhW2fHorPzS9rHLN5w9K2oRPGAkYl8
hyjsdWuziqgL+/MYTFT0zMVdm59V4PE/e0Vdw8DrT0s7AjySOU+u2EeW3a1HpQJKj3B44M9m5iAI
Vk9N/e33jF3t3DvnkXBvLJHfDMQUN6MM77EyIsyEU8ZiTT4My/3iwL+sLWLg1oirJC6DXznBvJpT
bhsVs0UmvUi31RR4676AkcY6m8aPqkMgHAwUJSS6PBcAElporPBRSH2JWdxklKSuKXxuvQhGUwXd
fZ5prouRAi0CbcAwnMzwMgwWj0r4Ni1FfJMmXXjTbWYCaJe4jb7mPKr3VYtvvGLrQxoK9rxxS/Rl
ejB5tOxN8tLletmDTMdgJUaCbTZUVg+v3goUFWs5UlffTWqmBQ7UKZmIPkJ+xgZL4FCXkQsbue5Z
+ON9VGxIxIs5vFUgcQCBsIeGAzA5gg8iLOxHxVu80GtX08CuJx8B1aAzNRZjXSyzIdsqG749NAd7
9rNChB4O0rPw2XmlwFRXvdmp0g/ZdWuaqP6MPcRdQtAUoTW4i2mW7Ua6Li6YPjpGQ9ltWhFS0EPi
aCQmGwhDBxaY5Kf4J+v94eTbHh2gMg05INXsPZwhgOSmXVbCSAgSe2WxmfSUFMVX10dMCIdb8jzQ
RsqRIKPNRrC0Lt+Ib4jrvh4bXmaFeXaRT5khGA+K4JafOGocqwOwpBXkt8GIRI57EU5YvEtFi6+K
2bsMjZmh3NJOYfZYuwoxKZ/KCythvZvCY5SOJtojHDDKTpmMS9bXiCnlB8sAqfXQNXRp5kc40OlF
dvB2MI2JoDF8cq5PkeO4kvPIYouHoZ7jLR3Is+opFfpyL/14XscgBGW6iyv9ltrwgMZgDrk57LeS
FooC1IYTLbU8okqzHivcUeJbK271DTgEsJmGkklX1p9eEpDW+fKeev5PrQfWH86su7SSHsqX/zuP
KkxDaozWC9Z73HaseJAY5LkQvId5msldShLHUWNdsZjqdySSeF1UhAsUw8lSg6Nqcwhhi0N6jWjE
Klji+hTl4Z2XF+F1udEKPyns4uuXwaQeKneZ1enWtjB1jtdAeOyitpjoDztl8y0UsBkVo+xv7Mb+
XgqZHrTzhy6rvZsBjsdVlh0ZnT9PUcdQs6Xq0VbgHWju2KIHhb9E6Q7ZLHIX++AkdJjw6C4EkBxd
cuEMdUg3BzDUujaKLS27ZX3T3nSQZKwP23buQVhMjH4dJsYB4eUy/2ZZr0V05TywbwYvNasVfCUQ
D67DdcJu2RoCgZo//MGKTjiRP8uG5cOWjScejWDrQxYKlPXA0pVkA6KDeOxAixhXX/Seq8aPy8PI
ArjUgZ/QkLXEnG/n59aKf4GygkjglxPfDudQ94uzt+ybXgxgY1hNzGqtWCECOPE681h6GXtsZOu9
pNjqukhf5XV/lQ6k8w4C/YE1rMyZ+rvQx+vINmtGTtmLRXb9eZYJsD+ZbMaeQfYwiPC664u1TuCU
0YqJmEFLU+jendgyjTY3/XLXBAHbmvMi2nVGQWQdZ/TLhH09YdI8cDxn7PyQ7ZGAq303wQkL2LS0
TgjsnONhfIsWRudFmO/LUHJjDT4cbVb/EPP3zyV3zNoV3FHw1cTur9o6XebwQPzoSDLq1etPJlH3
RhdMHtH/OShzBweJ0slF4/RnM1gotsJuxbnIxlMXu+2hQPU9t4xks4RF0RVL+uCUw9+1gHaxA4BS
Ny9YlFOePWNHpzKT5gzybj53BUVzQFDeNXO1dx3zwgX5oaxc7rDvwkRmxGPwiqUQL1Kvs+kJgvn8
1wcWhHakRMrmjVAKG77kV45Ke8qSF5Fd47R6zq5vwrPKgZxgxw7oq/mgihxjHTWKCRda+dl+drH+
7Gs7/QZ8isbu4Bvnm3WWDQv4EALr5jpbTNf5Yo6Idf5BEw+kzWNEVE7LZ0TptOt8jgQD0XJd9foF
4wM+fyt8UN2i921tq52JMHI0iDc3bVOP+2SInvN6olSE+LMaps4lSsnQExDKKZ8qdTPa7GqUS/tA
DDDYoTR84CFmq1LtfEWD+2KI+hBGCb79irvBBp26LhH81n99plok1tabavRgBubnOcWkqzM2XGq8
+ltrBkZCKV+eA1+welijqHne3JwNGKUx0GedgVuQS8YqBYWkPs1Mp6QWXzhC1c5q/GBvhuJu1Iy+
PSRmSpbk7q/PV4ypxSsQH2uK2T2R9EuQNfrsM/JlTFYDGPaD5hx0d3hgWrqh8Aikhjzz9QP8oFPq
F8nhWvmeELJG6tJTFbFcDepZxYVLAL8vIpRZJmgn90pNoynEC7o8QG9Bp7DqpzaY5utTesUBT6yA
4y/OFjHCLRV2eobXCU24o2jj1TB+Ct4Q1gabf+HrvJYbV7Is+kUZAZNwryRBT8rbF4RUqoL3LoGv
nwXejqiOnul5YYiUIQWT5py912a3Lndk6DygTyebKyDEDR+lQ/Aant2/D8Cr0CjSHtn184c5tpo/
VAxec+8hsqhbd1V0lrMLuuBX3jU7fmDTWS/m3OOIdS5Z5sRnuHSPURhoqFupeIvgy8ZyCZG9vM8s
Sq2Q5qIDZkqX+X6+Gg2zf2ig1O0wgPsTx4/aiKd2XLoRWJw5PdrZoiRAYaYZQf0bW6DvqPBHJ/Rw
38atuUlSSga6Gh/diM2S6Q5+YkO8NGydyhxvYQf2S5573V4fTs1yBSImURva+LDtmsE66hYQLQMm
ECSGYp2N2GE9SfWrre1HR4LKlda0s+fPfCIpShXPnP4JCz4uyGk0cY6CQ460bN+SnAUbubpWk8TF
uwRVlESaChCzHuw3FuxlfiHsHruuShrMU3zOIqcw59UXYLMhpt4c4m/gnABWoeLKS8oaottLifaZ
/i/wPXRTflIldHdj8Gd5Cs8zdOK7MBmcSxelTAFkQQHqpxQVlBZEEEx75t1MTqMvk+HJrsWzWLR7
Zts2lPywxrBunFhX0RKpvHu84vAO3JhPHtePlY6l1U3k5HNlaZfFbllgfXrApNysBw8YWR4vWR3u
VJ7ZHD4Wo750Xd2O9hLFEiJNYRAB0l/JvGMrH5r0CuxuRzf+NemSJVdjfAEV7gZGSh1xJHnQAKJO
rZVmdYJiPFHUgxO2PR7eenzkW9NS7zl5Gsc07l66doxp/WN1VDpTZ64fnMrTdrpBWgEp9WZFs66Z
0C3x8gpTbb+qSgoi1RzsctEQ6ZDQXAHd1B/tkoIORSQBaAYNYF0jsOBTW/UEUHzJG1Fd+Dt1us4f
piHYNYKdxu33ZhJrb19B/dF3hmNSMSaXPXNZ/fS0/ZPMfZybJZQNbSEaAzrhvX4MY0E9jIazD0wc
BUe0qWe2t7DfnN0Y9dSFXVetZxsgHVEoODyDjNAfKq/7bumHWKmFOWsiNJQeCBacIHp17rhMgr3l
EKOXCkkOUxewfzSpdkqdRrHTE1RBxcwRyXF8xKKOdbzIviRrKPAL9p7FKrOmTOwt/uj7bgiCHWHC
+Lfm4hiF+ksOMH/bj0tjnq7HFMX4ip1pOgaiBnSsR99mA4MRacUMN5+Fnewp4xOp2q+hRmDm0imi
VB59lGmGAQQhmSbA2mhMpP8myqQosfe6uA3p1XEEdqaRjLLtBVb52/kNYm2bh4uVLvVggS4asOV7
siYHIrHRseo6Y+rtq9lquIWQ1ayxwKk12vB1N1uHSNSoxKg+1Z1+53WMeQQLNUebDcmm4tJZEShD
oCct1iaWlGabOtyIMAq3cAVecVY1x4EY6lxqxt6sRH0cI91v48zaLUBuif4hC1uMQR5/sgVfC+2P
QhwrAMK5Sf4xe+5U7ce2nBfYKOaqc0l/1ErFpsuJov2S8YXM6jmLo444mHI+Kq19E4KlbYbElaik
xiHUwGt6bIUoDIoovVpIhrcdeE92z4fbeepxKR+rfm+h8vWzOf/JgOlgsGdl0903lQMxlINhyVih
YSELxR2wfHC4NJgV8O3TlOplyb1hJsGuqgSSHZMdg6uLfVnntU8pBIVBuRj3yD7xwd2/shXk2fIA
6jWg8QyrmkujPN5OPysTYIMt1hsTnpsLFWg9RhqlqOVfuj3ckphk5c7bnLNC3bI7hm2y/Ha3owXI
h++ZCUMt0/eTxJ6R5kRiGwYMD800aK8gx9Qodhy1gYUxMtIPo0dNb8zXkav4MEUvU4Gzg1KlA7Nn
1llTiuGaVJ270yUZCxHBMIULpSyZ0ZJ2rJxir6+vrGnJOo5BwA8V9Z5qqo7B8EYDLr2oXNOPMjYO
Ve2UV8a4bTKG46kXXU6ZKPkuRLizXCO5UkHAhoxAifDXmkpPTito6eYvyuh9MQjcq3b22VZWvSeh
zrvoWYLRQEw/BTWG0zhWfovpGz+l1W804ldSM4mRPiODmbXU8ZdSzjVK0G6Dwb26Tkj/rOiJYg+5
Rfl821nMIXE+EuaW453RBqzNgpzqyqCgkCeDucq1vtzOHuRDpVsT0eqZOlc1HFpPpFe65DAgF2yf
02SPczftZ2oLZPGEq0fkTdmmD4tfqeWupQ1DthDutGfvTYk99Inccunlo9ary4XpPuZPaQa+R5yh
c7JySXVaTy54OC/EX4+VsJtEcE6wtm3wS7A8xCDkDD2EREt9l/TxgZhrW4L+4jX/VpYTiQuB4F5Y
1c9YPLrBgFg3Bzk1RuiU3aK9eDY5aoP7KxYBoQjltiMGKMf1nd3bVMxC1o1UD1YlA/AEUtIJQ3xJ
i0pvDu5o31obg9Grd0kVaPRsnTveYyqZZzUbfJ2hJzvEpjtVh8CHEpyFthvXGydP1tZ7E1C9iHRA
Akkl803p2giYxL3JannD+YRhGiSfvajoavCGNFeNGkbSN1Mhly5ZOhudyhWdw5wyRR2ew6rZlQR/
bBISTNaNdO6s6ItodGYthFsbj8yCle6+RDZFJpQMlKIhlHd9/jvVmq0a1FddgFGLjW9DaIcC027Y
kmucBjCo6bEkK8nxtKmz0z3MVynN6tWwlJIN+4qT3MAU3qjdAY0PaUpTilFtzDeyxJ6XF4gF2Iww
leo/aYhCYTZ+mDbntlrHDXrJuDWQUc2J36Dwn0V1MtuOzG5dE9shsagLRneBkr9Lm3IXuKcS43L3
hUBoQz+dXCMLUKWXJe8hSVCJ/lqPtWQIk8m6KGmwO6yUUdkV5JZGsOZbVmNZoj/rWX8SYHrMwXqx
zHEf1BaLIhRwQa09pIE4mMEEFnailuhCUHDM5lceCEC/SCldBf6J3DRvIs9BtcLauuw1WdY9DgDq
tKMtze/O0d7cvP4K++65Qsha6XJnO+1rEHBJ8cYUOOzfdsBGLBmRO7ThEhlV+xrFgbnpLprtQSAh
5KQRqDEqrd5U4y96ernfoutad3X922X1vDPEcG971iEvi/gJTAuahcnFy+7Vz7ER2VvBNL5DKk0G
Rc79UrqAAZxe19gXtoC9UCFOKC8iJ3mKaNX4QFlAPqwrCGKhpUlMtBJeiaqfwnSn05XzCf4g88dE
q261aQu/y0l3aoRnEafPozU/GNyVa8xPNOBjMyG+PTTPM74i3QmG/RxNDnWNgimpC/9A3jL8Sj1O
Kb+iYgGcc/ouC5MCcf9Bt5/cS2aFmDyhpMlead4ekSqmGxQkfyJBpmOgHuBz0pWdDwZABGQ2Gn37
AJEpugaH1hJ+UopjU1Ngk+0tSLWgrB3htERapxc5V8G2AUp2hOhUH/VW31II0dfRCO/Iw0iGKQZ7
N6EweMyh0prsgkyAKbFV/sEFjC58LOpVThTBkFFJsmeFNIgiLAINirlO/24ZlNR7D594k3bw6rTp
CzUqAEfwOb14V6FcSxdaPlNAVVnvXWARGMLpc1IGn5oxCg2mP5r8B/UIDyyzEHrnHgoYU9CyZ4FG
j+Ex0TPmk1zk/nKBD1bTXAKV7m23P9UghgbsLFiZeShikrPrUTM3qQkOKibKhZDS0Twk+kxnroDi
k0844Nkm4S1bROV2pyiMuA6OQ7bGYcoWJNbz+hST49U2CFAKi2zHGdxVZ9ZvCAfKQ5mcZsu6z+bU
RJHE6Z+KNeCsHxVoXwJ7MUWk+pcM7C2ND0ac0DiNNZGqlXI3S2bHTjPPDivErYRb7ZMztUftd2Qh
RU8mQH2fe19RVN1jlLiwyeg4OZzoIQfjTzmqoSG5JlpFbBMz381xeId6cNowEFmZiIj8ACsIheR9
Slqs6BdSMw8ydy9lQg+ow2igDdL3Rpra+fTaJIpyaHQfoJo3Ao39EUNIQ6YZCYwcLW10UNftdOXs
x4FKpfKsr2m2j7Lp92SfBVb+Mg4K/jVVnu1VuVTgKTQ0a0dyMcG4SIxYp02QlBsA8UA7u8A9pZ9D
26GVqqqjnlO20XLXWgVGf0GANexSI/omTCzZ6rvOaNKNhhBkPZV05+32MW2891qoU1qH5BpiKsbj
fEchC/SZg1+WPrJfYrZdyyx8j4hW/rADF0WTFc9bzuG21KfqnA1TQxNhfhmy0TvBnnNw+ltIK4JH
I3FPWLQC1O7TDr9jeRgDpzgP5LUyvZH1Pc8uyb+puemx165lylRJZipFISrwa1vDnQRdTUCkCqJN
Cnplg70IqXC/z/Ddb0ubekOhwWZoBbhsN3JapCx4zymYyW1o29U6ouyzMi28OrZJxyXBlDFXTf7E
fYb+7DgCrWxGh7xIQgV7QZhLOFV8hhQJFfi5D801+UMDuarZ7APpIPK3QkgwRvamMKmSj547wLdh
W1/yzDO8coNc8dQOLmhF9joxet/dHFG+RPdNTiNxu0FAzmIzB2gqFgVPkVON1h8KTiG7mPqQde2w
NwbjK+K4IsRHdITsb0tGTrYf9R9tGOU+XHxrUBfW/JuME07yR0BVqyLQloUe95QqoRbl8RHofe/P
KNIg29Ne8Cis+nyWi1CozekqUaKnBkukiKzvLBdwR1Fh1htBw1/rCVgWtYLBn71feMCIAE5r8ocI
wOpi72x1RUkhhmgi9mEbYsIpjQ72ua1GxyfN8wS3Z1KBTtorykY7u88rz7sE6WmMOFT4DmD/9Za1
MvLhgoZ/n5TWYh1wjBX69mKnZF3SptbmJzsUpwlX0Ae5SNlO5Qb3P6q+U2ASSDiG8zKaxE+JW1nX
CaYHfPmM5MyyJXswsbJjNjLYz3ldHYaTnhCekw02efBFWB2jGfMGRBnv3aQpjEJrZJGkCbmtEljh
dmT5UzZO7x6QgQOeBenhTEdZVH4g6fuVzZN97wnR3fcYjinSPzRFpT6Ua8C8Qe12nPtoQI4902hP
fnls3D5oBIEr9JaQPlaZbha5J4v/miUY0IYwwzqMv2U8pXP7jajxMSh1811N+eOseIeQ7Dd2frwF
bf6NtIYCSSLYhxohwmUquSIbGpcrg0ryJcxd9nohI0RS68CBRuW8x7jGIjv/aJZDwSbSAPBK2VAv
Pgy5yTT9Nzon8y6Sh8CxDE7w+DVU4ymJg2rH1jbcASBmnSm6hxkZ4Gbs4w5Pf3NIjHyHDJpFNYnX
2zDp3iB23YiJZCsv7+fNQl8bk5JEpiic/TqEGxuB3e2/k0VsHTShNPzj5XQ32tTEinmjJESbutUv
JN8al9tXiIAecz1e+MaRT1wRqqHIIdVcPMYIwT+Jeog32VgfC9ln+5QJYombYrEtcWVE07jHcJN+
tTSdNk2LFqgY6axQ02TD3Eiqx+KnJBxjrWzi7LmsBsbfs9VwPYQVq8MS839MLgOG6H498y7zUGGD
tJEoYc3A2tOTgR1IAP0Vp7MnJ5pqBhVOFWxxqLFeGLRnz8KYiFb/bnCyrxpN+CaIwVxrWrjEnwBC
qcas3dHx1xL0n6n2i3xi/RT3LjYwpLoDdeJ1BGUnaSNfkGzouynLzlT2f5BoDQdT0IWC2FP4actg
XZZNhor0jlU0/OMoJ2feiPbe2D6RanGtoyQGAY/PxugEedPE7O2wk6NlEr+MkePgzsN0Qd5PnFZZ
Ghe8KrTusnE49qQZ8gdEZoYY+g3iyPprbICbN/mNk2N9NoUq76ouOTEbbPXkubP7dht57YkEYCRw
Mq9Bx4AZoVeF3n2MqqtQZxtBukyq5kkRobqXybUYbNenPFHfm4sQuWcl22q8ixFDyAHIFh+DnGTJ
Zur7T0qMFNNGklHqUp7csTUBGTskUBvVRV/M/cZkpw9hbz8XhnCP7BP/oCKIrhrWZCJ+O3fr5C7X
o8bFJYhjombnBLY44VU+J1N8HTV8iGWP74dZilm51eYT+1kW3kbW7GmZsZFv8z9BVn51HstvRIqY
5CeO4qL8XsfzLDZh2pAGvzRIcatcWl0DfmBX723GVqCnzXXK42KPgRiJLGEsvr4cnChNi6de119T
rfA+0USrtR1VxSVFVnbvOQ/smlnaN6P9EbWjWFtgHthYmy/dxARvo/ScbudeQTi2LN1HHNZ8hgiw
MBoVrCHNCCzLLAY/jdWdPfgds61DtN2Z8hRpuwQcanMm1xrcDr04uCO4mWSki0ugImgNM9hnmCuW
SmzhhsabgPVwqEdCc0cWv28CFJprOifD7K0XvQ1RUi4L/YqAj8zt5SUCsoV80jpy/Y3PifFS64Iy
tuK2Nk2KKzSgFQsYDRxsNblYCmw4MPW8bPEdljqi+o5b/Wh1jtypQsMSOGbH2BxwKMfft6E2BayE
KH5eCpf5Afn4NbHVdDBilsHW2F1Bmgef8P6SDV6unqhhPfQLzo/XaexdK8oGsqt3Da2iQ4rUEN0f
/ekuNJtdTj+cWZpoYc1kh9NL9vtuqD3JqCKTrX2xM0o0rI6MjeGyoUiWa4Bzt5Q/xB9Riq2Zgiic
yoSqEBBOqsDQRwRG7KJhHu+l9iZkwAxRoMopbSSjOliXdWN4b4AW3qys3wkb7F/HAFXN3RHI1KO0
1XckHTQaTK+qYbkOSp5lah6xKWTdCUlaQsh1Hi2Dk053aaDn7flEkNl7RJFAPFXTHKIuReVuGBiL
rScD66dy6Nk2Wn4KrNJjQU9zKA2LD+FVD7pi0TQux5iIyORaF233mKT1SxRw0qVgLDbiyF3bcbUB
Cfsczy7htoudD/sZdooOUgpNIom6lWb4odFxU9aLfsENvt2UFnXmGu6HY87HptXMZ6/03NMwsKjr
62kDBch7VwKpV93I99BjhzNKzWJeh74aQDbjHopbMt8I+RMJ1TtYQ/Vd4UFDz+uOKLYYqhpRbDVm
L/016oBZT9wGmhqpSTcFPXuo0AsT3gqQCXcMZQz/FBnhySXxXD5Sx/k1JNLZMyW1q3ow6w8Pjwol
kWqT6EwJcUL6IKIStZ3Gkp1NgHMwyk4hkwQMWG3FkjY9z6ALySP8aTNO0iRwQcfEyRC8TTgA6wY6
kt+O+xxltSBxy3qqQ4slaZ5fwzIOdy1+yw/00UAJcFl1AxbHoZDPk8YNe/vJicFIG/ygpyBxW1ih
RqAUV4nmOGJVeG/GV2voy1eUnsTDzh9Nw8EtU2gDlvkll5lwqNsZP3bL/U2dgCv4GCC2pQFhrk3H
dPcSivWJoVsgIllbxFy+TwaJaPkEkKTEqc0SJ9DfYc8ti5imecojCcTaYyhMxohiRHeNsJV8SBKH
UAsVT7Cl1KWzyXUK6oEPFDIc9fTJLsQYoBDsg7vbz8d6RM7zVNr7piVnYCqftHCQ694Cx2fm4qys
iy5Y02h4YPbVzJLFlcL46Ef05jZKeKxk/ThSCkDV+xiG81MhVfmhpQyLTahzcRAc+lFwNjlraFBR
M20LUjjXruqNgzNnXBlRiax8YFrX8u4uNqMfrbfVfZzY1QNz1HtfTcG7oMRI8LyD8CMNxXsVyu1E
NXed1kGzMyZJ+MxMv8kjelsuTGfD0NQ76Ya4URtg7PPckYaV9eKihZRuvekTDkXAztBiJ8+y1OQ/
+8iJwI1owb1IFD1nckiqtQYT6yNtyq/QKy5Zodwz9bwejkt/f7ujBtifPpUnsqm7MntPxZ9/Xg4r
spAktdWqx/KXssLugjTamY334cShTcnea68jZSnwlYH9YUsYTvqcdZe0HYJHvY7v0VEkaZOsEOKA
OZPwx6aCz8ft01MgUdFbBi2VLrb1Mar2J2vAKWih9hCHwNfYyvYPjUCVTBXbQ01CAmRNj0tEaI0w
/j3FyfxUBdq13LGzLB+JN5vAxrLYbc3+qaPZvONyWYg+85bYK0T34xyu8pTFP0Iq7717Syu7eQmH
escBRzhhR2hHqqTf0iBjEo4JyZlRtV6H+RGtdfgwRvQz63BOrkamfQxhScehoQGTmHQBYZyz4+gZ
m7F6Dw36YMpSr3Xa+y5d8CWYmTOcIDmb7OmWNEjjYQkHuz2MLS0rktv+12u37/79xu3n/r729+l/
fe32DahZ/3qj29P/67W/f+q/vtvt1/7/n/u//vJ/fe32p/6+298///+/9vcT3H7j9sP/8RpOIUqH
nfJ2GHjtDvHcxLAMw93WKWiI2AOZPpNJOIfFeKbWNDAr4OXXOtjiWQXuGxMSX+ZEqvPlPI5nzFNY
baJ8r5Zf+bef+bcvb98KK8ybTmDo/u33Kt3xGLR3iob2STOxHJOPiSqv91j9ChPVpBG99LpBAWap
ftCCy1Z2EWKaHqbifHsNU31xvj115yo8dPA2WoqP6Bm1cDq7PTt7tSRlUBJVZ2VXf4oROYZptiB3
vfGXa0Hu4v5Q66lyyhO15RUwHkr7ofE7XiirYzBTmdEprUaCBL8pkNdpDN506PkImGaylug+Dw43
qDgMDnGnVcZ2LZwsps3kvR3sXy3CVuonTXKZp9TY9178CKu0WqsJfnBfR1+B+V1XMJCtuYVLaZFW
MM2nDrDBptVFyuRs+6pXDZ6MHlF26csWDUixvDnny8YrtAgL2HSxErE3IH8IVoRkh5KSuNAFcBno
M1oh5nV6gprPTvrDiqn5mB4+KqvFFgk6xITg1q/W5Qg0DJQLSMm6P+mVUn4WBC/7KkduEwDsoYZU
78a5uyxxBytdxT9tKT8Dqvh5/atX2B+oJ4HZ7IDfz1YIkSa5eJIDp9vBoidlS+H0+b5LNDKgU+3s
1oDeu0iw7pt/pmRgbxG39SZtKhbcwbE3q3xth+4P0is/kcrbM42eHdlbG4c+RcoGEXLvUoqc9ybq
+h5Il7McRo1zZPdYN+lOUmAfAmgzRb2Z42HEDyIssjDse8eUJzRpBA2nXYKgDl3hUC1IPyp4itY3
nVQQPYOon0qoRevAo0JrxfaFFeCAatXZDSPGBc2JdpHmsXAOnWcodWwvTLRBNEup7LIRXGoQKHzq
5g8u42umpnAf2eZe19QjIBMwDT0SqiiLrsrRCdNw48+snsD2I1Hf3K7aruvUOdZQDJUBhLIeWMPW
KvovLi6k2aDfVjoNfq0jVLqJAfC2BIGtCqI8LHIHACMpGy0zss4gacxt0C7AIT7hxWDVzm6HA2zF
qBbMVm822KS2BqKOAwEFAtU+zldswtKJI4qVVniOyXAy6T1vXIpt7BTwE/LTT1RPUNvQ6eGbKqaT
kO7mJPzyAjICKWxRLyCzk4KC9qk0VnJ66xzj5Q52aZSuq3ihsbgEPCfFSfNCIG85deYw4oa9/f9R
I9ls3J5n3aLpHSnoQWhpbUxLbviJ+YxjLp3WbwyNESntnkRPTIh0ftc1UnINO32rgC9CiOGOmzmV
7CasjaqpuXU1Fm4mVXmciMGEO7xPK/0Ht6C9GYwoPnBBHNqKmk/AXrkxqcyZshP+3Ks7VXqEAJDA
lbUIA71Maxn6iu7MVmZncmfYNHo2diTNc1Nk3EiyAEtNKCQNtOWgI3cmzotTQnDrH9ceuzPWkXpl
QRTYksqgkFJlfi7n17AkiKnRypOlFWgUQFwThAZsyIVPxNK8YpRcunfOG+W+pxLzOaVFzodY+vjm
AOVfDhod1pSZm3RxSMQslFD3tRZ1wAmJE0iHJsYphA7vE3FtuZeaOFMNMSqSjQYwX+CH1WMdEcCG
N+BEbdOXbg5m1U7UmbSUEdLDktXnPY0zesJgpvFik0tyG+Jvw/4EJXEjrDhlB9WA2+nBlZ10BpyQ
jcwmCQ1rSY9OztKO70s5u2xrcJv2PdeCidAxdIWJzJk0BpM/XTYwXQJB5i+Rvo9wS1vw+w5U+Wo6
6QDS9tS53sesvmastn3b/LYmqJIUkrrVqKGjy1J66ZFMXqcJc10cxTsiqDV63VNPDIXnF1BqVhgT
dLzt3Ru07hV+pXRlqkVU9IlIGaRBwygLouWtyvt2qW8B2uy7021avD2khbmomYJ/Jk3HngfQAUyN
f3/i9pVTTb9KPf6SCzXSoPt4DiaMuIL84M3taceG+3z7KnNH71yqisTnYnjxJGkRjZTBeo6MuzGw
PrR6VHtLEeJGEFKcAKoeSw6dC0xi1zd49bjZrRehTd/NCLZqcsSvKHL9PJF3QZ0+hQI8kMGgibdg
5daexjUUP6ED8/ggjGYJPYlYMhFrobu3Mi7nxpIPrope5zaiU2R67blfHiYNI7nQUKIq/lCKGaIr
ycoqyPgyEu25iGpigzVmGWmM8FqT4jk0xRs5Dz9UpF4qffTpC4dHrw3sk5uu5374szSxdoTivLkW
SjjHXjja03e+UECaxrT9ut4w14bEPy2Li5SS7UQwgF/kTGOxeW8lzlrkhnE0lgmnkgNb0wQ+RRkT
zmdRa9TRaXtUpoKwi/3ezUlip9mJ8R05OUbdlhLbdkDHTp7TMz1qDO2ian3ZBdW5KxXwp6DdaEZm
k8PIQ44kczVYeeLPBrHKys3DbeB9jkDAN7SiBVs8IjSXUqvN5nit6+FwrknFsG3yqeMgo5nZ1emZ
gOn0nIsqOdiZeSSJaaGWAnBAxs8d1jpnVvJIQmIiVk11mYrmd724R29/pR+piVTe8+2JRAy2HlhR
7emWXpOW6cdpPHgF3lOVAnUAmUoFazH+Ru05nszmvLjkz4OyzKNFui15arQUpmSirK/hqYqrtZNh
X9PsAIhCWh1qqqdzFFZ+rgvIfr9m7OOnwdOqc4Okhb6VvhHEGOLa574adfmstxBKpBefgP96kk0D
YTDJtkEndk6Wt84NRoBhNJ7rWW0m+Ksoe1hhaPNy9pOk9kEPzStvUjB3Q+kbZglbjw+/FHC7Mj7f
ntwe+jbtNpMgQyzEBrfPm/hhyFpYGMoj/oCwon9G54FuSK2BojMcEo65HCNGdkzvez7lsGqX44p9
bBmtwukoONu3yWsaBTBzAPFnmTotOrcMU1FTPZOoYOzQQNaH0An2tscpb2xv3lCI8jNjio51YvYQ
h3kwivqE3Vvb1/SX8EYRJTSweME+89M06yxHfEf9C9nHBIvMS+RX1Ht7zcoryltdtUGnOrLbR4EZ
Pg0zE69XolRQs3dQaPLPZBPFWx0pAi15tUnnMT320TkdJ7pyE7s3Nmj4XVGgSesTKvTWEtpv25A7
dAjsZy1GP5bO4z3d+HM7dBdDsU6B7LKpFghTlkO+QqnXp7gUwvJO2qLaRXH3E7EcMUt6ey6pZ/+s
/70pxGWYwTLRgvwxh01cGhb/SLLsKmttV83iNecNz38fPFgOZ4O1565g5DFjIj9ZUWCRDlIWCl1P
9nCQ2YecqG5RVZcqFscp7akU4/HFRABwJhEvrRIs2oL6qFqC4PN5fGzyGD1c5Z6jTt4TEvg5iiTb
1CSIdX0ClJXKY2Hf5Rih98zM2rlfFlVD/pogUV1nEE7YNDDh367u2HFZpmCM3iOoPQOgoROf/VQa
nmIIH64VSJp98ssarWxnhPCFvL49eKSNhChr1wgdWJBbwYE+hQ7S0Pu5/VF7GVVuX91m9r+v3Z4a
BluJ1LH/+Vm13GO3n/j7C//x+4Q0s23aGhGZLZ6evRejXe7qqJy2Qov195q0HxPO6IM7ZPXDXNmv
t5dlR+x6JUFD3J5ObvaAG7FEYJVW93mX/txexmsPmIO13A58R7N3PY5et3RAQ7sdr+jaMQqbGBKt
3Byvt2/8/W7nnlTYysvtR2FcsOdhkUccuh59/v0pu03SYyWdazyVxnXC+7nuCAH1b0911WG/cu1h
UySBfq3hZV91MoaXJ+BHjOvtq9uDwEKVoJpcRd60xNgmTOAe2uDCvILi/tdDT+N8b0dobLB5zs3Q
XW8/cHugMmNeW2CSG0KEwk3RYc2JpAvlYHDsKx6Hl8Yd3pOQJCTvi6xGZJZpcRIVmjMrNV48DQeI
1shLbrHbwUH6+ncPfys+oOdjSduB2LTZuq3qDqVzEWPQiEEfGp3TnjDp06PNAdR1y5/HfNMcex1d
7D9fmT1CyBkQ/+3NHfpB0H+2RfYYWkgkRVN5G/KeFIR8HkYmsbVpA830as87LkoE9snarsPSRE+c
1dWM+Cws4jMiShBzZkT6Q3F7TA30tV3k1Mcq7vwUoN++WZ7dXiIAgVI8Sm3R2RbJYZ/EopGO4gzV
EXYYG1mvefBG44UF9DnSEeDmdY4Tbfnq9tCYbXok+2Ss5kNF6AZN9Wbe9IsIlejOJe6VGiVqE6aP
0FDOERjTDCB3eB1a6ze7xgiDcfEbmDTy6TEaWJ+SBZBSBvdjw3i/vUR5ysVBzsnJUVHsstAoj6rP
lzwksBO3pw7raoSwOcgfXDzmalqKT4GKtX3YqZ01ddhsEQa3Pej2iPoeYjsgCjVrDSYVsFKRzXOW
5uWRwQG/PSeiKUmkTQdr81+LOHNtv+d0zH216LiNvi7IP18KXmFpXSzR0EUCt0LcRr3cVGR1dX18
iMkPtln9SidifzBMGe+7OPDMoqjIQHC+DcNUfl7UdNWX4/HPEbBfqg7waWjO2cI4fxkqKEe3B0cE
agfhB4cj/rM8QSiKr/LldgJuD1OK6jnNtdfAig4WHGBkyA3726jmwtu3s3WxVZbskbSmJU/7h4xF
ICJR8y1UA5FcYbu9HU0W/OXxdrCheaqVVYJ2h8gX+LGwdpNnvgcuJlCVYgnhErYIsWkDhvYeR/9y
TP5Wxuo+q8GA6G+B7f3JSqqK0kOT3QChOLqsO5RJdUaFwY+e5hD5OSd0oOWB3NV/PsdS+NOarJ0h
og/9PkeG9R+1srajoE31HHCUXkYn7aczyMpDTN+DkbDIsBFiCTDptwn8zlzqh3Qx6LAcBa4VxW90
4knlWF7qlq9ABVfCfDYzbChBSnDMXKMdTJMi2s6MCrexgLzeDP/d8o96CeAPGjjmgVsWqIYWrj1o
o+zsaIzELqTJMazkOlB6cSWkrriaeodzes4d32hipHe1dQGIEiOVwi8qfjqT+ntsoly1kiXPOKn2
JsTkP+w98fh0Z6exw/dE616CyHO+MOP/TocupUTCQhwjJzOHMYHomuEEJh17KIEmaFLTtSBchY1V
EXvuWasT45oqFvjTsqXgvvI9B2iZHiT/eiCu7zujEw4pCQrq2LrgxKYQ+oCwvsIpeHaBt2+DSUWn
SOOQyyz4GP+HsfPajV3JtuyvHOznZl36IC9uFdDpjZSZ8uaFkKX3ZATJr+9BndN1ygDV/bIhpcxW
ZpIRsdaac0z6F4uY5BC6ei+t37t79IzbKAniXVWEcMdkpyhxWV4PISeZRRtQCTAWRjutYazpv2mc
MJIhRKzL7nHfutzfE6COEbAz88gFq+QCoM1ScbDeGSbufnrSb2WPCViMs21+AO8xQdEM8g4LSDnC
+FdNQ5sKp1YW99tQ5Wo/Bs2l4i3Y9DhmlkIHtOOHRE64k38ghww4Xqwdfccn3Ium+7K0SF2P0w7s
B7Q7zpeHBqgFoS8DPztvGLNPNyDElHTaa6JxCFVCGHtqhLdyHc08RanoT6wZG2WTwdHIHhgc4oi7
CiQfHY3KW8CnsJg+TNg+UZATRZmjlZH5RxtKKD3g/JnasX3lMuZvB7SNdDWlBejojLBec4lAkyPt
UDCUtSt5sDSJSiP4tBmJr5EEuRhL2qNmzelgZRwdhvRZ5egxg0iHy9cNHPtb0rW9YctE9KbTIQNx
eHpCQzgQKgH6g5DlgTX3Gpx1wvS4P+veOxYtK8Pvn2sz5oXO2SqGZr5Qub7u8fWtiMOG4pTGWxW/
Us8g5LbqYs3dgssNPF7VQkaJyCno7OaZSGGGI1NpYDs0mVtiaskmZg29CBR76Ua13FmDUZ0bR99S
1501srIQfMzNkYHLc4y+FXFjlaxfAeaxIjLvVFO0sfXORrFahVfezF1yMRqbItqTXHiowsJHFpQ0
RLNrKOAbuhtxcqTryFoa9be4LmNG/wDUCZ9hHm4d8DeNmwysWq5RsNnOeAbeHANlsohdHJA15f6j
aAx11HxCN3oSpUMJ86MmB47jo52sFZaWasAFWAvrHmHQMy3tm7R2jW0opnpO7iCmxCZCTNBYrz05
y124KTQgjHYQSews5WHU7Ee2AMTmGQ3USYMAknOioEHA4aG/WGaurV0k1YGR+8dKFgfpMyFWqXds
2uiup7tK3YzEL0y1Y5qyPFB+jNdS9JBjNJwegugUdLyNvuljf9eazU3XoUcjXu0glbGP0DHA1g0P
RTMTuLKx3+l+dGQy1B7SFDaTZp8yHXRxi+jjrQz9N8uyi0vVQAZKWuRTeX/0W4uU34L4HoF8YmUg
R8VLKc5Bhb3Cq7uvBj7MohCBBwUO5b3Ms2hjtPGrnHqB/tcprtI0IrOmogM6hLR6SEia0krQwDRp
Vs9/RnylgugjTtg/oObka9gJwO2q8KGGCoGo0QRgQoy3KFNtlVskdhGMjGlVgroUeItXuHG6xUw9
2gIqz5cqqCsgvYGxMFwUvwVqun2KcoUnsTEoUHnG9Y4y6pQzptwmfuEdRol/NhcZIlLwxkfMAIFV
XFFrRjunNF5HgyUSTm+40lv9oW2lsfPylEpygvNFhbuBIeV4bO6F5JhZeB5FX0nzBraNm8ekPnlF
tfSks7Na91b16t1JXWiUJqC2nM7GWCW7UMLHTlGzoZMt2m1WnOqetHI/dYPr6NzxsruFdiMAPHPT
IhVC4EErZsg2LSMPqWikyZ64G3tnU1ajqJ4I/vO8dpsk0cGzMbN56t0rQVEwXyACZkwONT3WRYd7
AnVuiq+QYD/SG6+1qTRBtfQEb/nqKYf2bsDpQS1EWl1vEjRVu+rccCue2aVSy/YZQfDXtQXh3xaj
hE064O7wYu3F0d1xNxrTN+8F7r0Gu77BMHvB72TBm3ngNWq8ddQkxkb1zYEcSwJlu2FP449RvdHD
genxO8f+zLJRO82gh2bgXtqmubFy8V4j2wZGGw0HJFOoAsiXtSzYZRWHJ6FZcpGqjIGok+awh8RN
Fle3JE8/ouFuBjQBwNtLxl5zIiky8SmRxK2im8am+IgB4bpL5sr/omqKKJq/j35YvCHBSVfaTMKk
Ne7jIJ/n1+9uM1O+aBSjenu1uyraEOHN3EhA71UWr0sX11AMa58gp7G+zvV8J3VrU8xRv/Dxawwv
M0bK0q8tGd1r+rkhL56TLeznMQQ6MKH3ZmUD4EddwTtIHAN6evC1XVtBYEYxC06aoVeNBOgSgPtN
lV+cZK42tOMHVvpJX/bmY4gZhd27/4zQW9POGJiF4wusp49YgXEVU/egTW50slV9TVn6rAWMj1zL
wk1rmEegUIjXQii8vtadMflj+qYrDSiUg1xOfLGKwnFpa/2D3kHeDYCjZJr9SRfronwT+UgBIaGv
lkFm98cC5P5ThyYvzPzrsZ3UkzLc+65+ilCkLSW+X6xq5YtE68QYO9uFJlS9wEZ6jDqzAE+CuJoB
DJbKwr2uBpVsvKLZG5Z1TTdkwL6L8nYstWvTU4cydz/1ycVkBNoPZYrc9VKeiUYKVfs9mcRuGV1K
QGh61c4CEzVQclSudgWU7ANhZLEf4p7YQP/RdusnUQ7nej8q5z4PyRAlc9jG6G6il8qx88T9lytC
Avs875tWaNi3z2zhSIAE+vA80igyjRulkovgol50ev+WAFJcVIkkXio9UwYINF8dGlm9rjegPM91
o0NKnjOxlK8xrEKXX0nSZX3t2tfGg01P1LbaYWE3Q7bGjJy60SWvrUuQIV7D6tJDbsD4bhxTXv9Y
j9I1bqo7BHG4MSSXo3Vn1IZxLRoPeqSIR7LFmIFWIJ/70XyWtp4vTUxtkmIHMKbcBpV7jlX1hpHv
PuAKpB0zHIZE+67949ypOw6ptYWuupbpoxipbzFnXtniMBT+rh6+G5WeLUrcheiG91Yrty76hNHX
SAWwwR2NOKYrUvKCLtfwi2OEgjeIzBh0dl98xTl3aO/Osol3Wk191l9SxrO26j79RpQr2rPJokI/
2Pk1RHBHrt22am9+/tG7S20byTohwzUyE3vXFIR1R3ShRrzOu6GL/FtXt27R0Le8MeQ/SopDesEn
9PLOFfLkLcEFCc4v/TgFzXTVdOlX0k2IpJh4tB5XAAsnTFBiuseCXU23nOboFlQ5mHAJ3igdoEce
E7ampr9qqn5tYcODU0i/rKwfueCSRwv/d+wBlE7ohU0Il5eDQ6ySC2QuYv6wGATKN9fWngu0h9Bx
9ARVJNtLYzrErYd6tbaw2xIDrK865Q9r0WVPTB3V2hXRUwQwT9ovrhUrQKjCOFuic4Ankvopm7ba
8u7RGHDhbyJcRSNrAUhsVkLIHfP54KGxxbp3YfIFSnyynpVr0wB/AnUNiRkAss2QjNASKncZh8Nd
EzEhJXkqWMnBSi91G3p7gd9ZV2RmYNfehb6fwP/xORoVoHusiu5ex1xz5RB/u8wiZBKdY14x6wV3
NZ93oGPp6whYAFECIRnalRsmy7yzaeJOKwO4FG0WckzSjuc/SyQ9rY8IrHzofcc4+KFlATtrru0I
54KSsVxDf77q1XjxA1zNHDW9pQ55pGDsvZET0IUJ+2HtToQA9LRw0yS9g7CVNP5tYO7H1oITE+Ag
bH3hrOoaZTrTcOmiwOSosCLZ1SCGZ60Z2V4L5x3PgDlPiMm2zsOvXB/GpeeJHoo3kkzDYhlrZ1xl
Eb1rNt5y0dK/jTmRQjRMd9D9CJA4T+STqE7n4FInnxkGtYPnVm8uZmqEh1xC4ooRKLPGvvwQtYkn
XrQAom0/R+EpkIiBOO4UtjLP+HIsxixGT8xGRUNgkVa+2JP+Q5mSy0vdvzUtREDP4yANnBL+2XPv
GNP693sSFDLCDZ9rmhZKcXY7RBR5jgPuRdqkP5b4nwd2kwWjlpvcTg8QIp5Qn9tMBzmnNMrm+YKT
DLX61k09gGgZfeew3BuzYZafBjkfoF2kumpEAY4EpCOCMyjGUNZ2GGTWGh3romZAbDZXQ9CmZ0nt
b1f5yus52lUcDtzEZq3SuXGKrL0CnlXx1vffFtgkGMEvSRRQzoweY+6iWWlDiCax0cOt1JNHD+Dk
Osxu+sz9JOYq5U2k/qqZUFf0iaB4YBKdpLlvQHsTWAxA3YmDDbjHr9r27/p+UpsgIHRudiqCezAQ
HKxQs1x1BdizLiEUEVnLRrRodpuObkHswq0emj0hl3I5MOsCwsgTnsInuv6z3z18wVaQMPZqH0Z9
uMqdkHem6rGUZjUHp/FA8+I2KmCUxZNY2z3D+1R+2HV8bxgDCYUt0QrRUtnqO7EIMg4edYqlHud2
0eP78WyY4DEBjtk7TLRDQHeXXGvIrWGMTj8eQWNk6LfZevR3LHOvbVztRPtOReRcB3iykzH9mgw2
1UpFCMH1w1Aqph0ct8hO2UQG7hmBjN3xEJFjKNnkQfEdqhgue+w2y2BkkadzwhSm5v/HwDSkJihk
RcMnPK1j5DwiMQ5GyDGsYCgF7+ULt+ApDLOTVURX+KI0VO8WKFntCZQ07oAp3OUpQy7XcdgX+6c8
BT5QI6LDLuVtYOvd5XmvrQDo0IXJ6FsXdJaN+FAZDVNlkm6bWSRdZN3Wtz0kAykuXsds/GUJqo1t
o9hTWVta+kSBAwkr046mya8bqycVmVSAGRuVHs7cBvlQNwgSkug9U/yJOPjuO1ZqlYjHQSGt1lPw
++Sf88f327GJmhN2q3wJUdqiPLRy7HXDLB2EUEWD2qDAJBppNs/Wpbfzsut6qB+cCAJEbgzbvGm3
LPiX0Sz7DVzXK47lYjE4PichZoNCOa8+vGqFAwlJj39FG+XdcWt3PQ3tbhd3xTloMKw6pn9KMlCZ
VRy92KHa6o78wp31XcXxS1w1u0gbtIXMLpJ63powQDhVAWLIDt5KPyIC1EBFkMYcyxP6bNyuk/FK
Rs33OI4tuyMMIznaEPPMTRUINuj609IUvdUCRDsjqYPnfNs0GhaOzjl/vgZsNlx9ZseNfrdGE//h
yhLu4EjspMKJLSfkZVkmj3FU1SuTw7xdRDsGzPhHA4LctTxf93bCzBS8ZitYansXsQpM20XMq1BN
9sqZkCGMeng9VPWnsmKwIZBSsszcohdbp3Z3l7nVuKLSCT0bhNbYv7EtPTgdyl3F4QxvhTYHi/QD
R2vd+kTr8xDlwYaIK37a9jhYUDclTLPBJ/PK6ppzita1i3vGwym1FKJ70PP8EyUXVWKXP454H8y2
jRaE3Ny3vt5wfCjRWifs60NBRJ3VJ18zXcqfBpsypK+uLDLGR/owjV5D+mqYHUZwB0IffIuXcKlB
InpnT96MYdfuR8fsNnpVbYsYnYqNmz7sCZbUShwHIAZQ0Kdk1mcdYnMvbaedZ2BFGxKwbtaMzyWs
GArY0eptDCToZxfSGKKDy8WKCqFh6ZJqGzbR3u0TGot4VW5s96BZ2vRBev2z5qSvUddqe8Ig20do
ynM+k9+ujGiuxkDK6F03X6HeMhVau7NU1FJa9PqGwGTwVqRBbpyqJi/vuRTVFbEeBxTUSAssj0pn
0BDVBIRHm+UaDd5+lCP1iu89JTXC5RInamuR/9ya35ETP0yufY3EhyE0KDzXjAn+oNruo/FhbPrP
KckfCk4R81r7XjlcMJasj9pknATpUqDJNp5rz6AwufJItN6lljhlyYQOzm2ogchK9YTFYF9W7waV
ZDlTSsPhifhZueFg5HGFg9bBFeTUiBdCH/WR32/MjuZyME0HhyIHOL7DWcx4ic0cRKqIvrvq2qoT
bWOQw9kTzGuyfy7cId1MqTcb33taaiYKod5cKZAzK9eIbmyBp2QY2PdNuVcMf+gS+Djl3ZJ7ULsz
rK88bdNlXwEpi9icy5RygYF4hBBI/0DaczvYcPH1ESMl1AvXy978rGmOJRwd3q30s1fRgBoyeRjG
Mt3ZvnMDXchbV65FPENv4KgB911sprLOiNAA1K6QwtGD0HdS1NY6QlaXJrT9+mA75eFVnREdVBIv
ovT4BFKOi8iDgsiyDPq55ypz6lkoVbwMjUsQDgFipRfjOShFvILMZi3hnQSr0IpPkzLoCpDOOJr6
p+dbPInSe6xrQBhU+vUuyLQP4rGgX2m8I42qP/La5WkjVJVa9tJWUO6S8IMBGmtCQjBM0OA8AjMC
qutb5vTVivERjOzKzKi8k8Kg+5IXD8bcSzFmsidg+931VJZPVm7gVohfainACCTamrbMgThi9DCG
95pn3Nlo0y56I+5NJrGO8wk1hf8czRoUpQuxqD1QEVYDr9xOLn1y9jOk9mZB6xHEYdgQPyNEs+ts
0L4pZEXGqW3S4arJx2NctXsZmdDoBUdvjfPHIsije2uAGEqw2i2tQlpQnG2SQTjEKzRiUeeHTKep
qSX0K0kp5ogSLcza1RdVU4FlCYIrJ8NwRIAF+7tN3zbyUYgoTs6Tqy0Rjx3rKjsN2EhPLu4ZuEx3
pgpfG6YuG8KlQfcXZyNiqg0jCHWuyw2SyveUcfUSqJFJBsZFxz+hBaDa4YvRWDmXLXoKFcCi9T1I
HlCi2kj627GvoWPqgBuJnehEPyNtiHIoy+supsnTyK2R4+ufMjRvJmlaIeUCTerbZqy3ms+iUxbP
gW6HhwQVVzznItDnuiDsfXeOuW4SvBkP76CxvuiN+aP7jkWrWZNyR9NZaoQGJOIWudVBIR9dNFX5
QIcAAIS47tkIa5gDW3w3DNy08cqXchNYhr52H/ywe0K78NhqMFQtDgYlmUoE0+nvDuD3k9Wkuxx/
ehWsRhiECpX/RjaIKQSOdSfRH7tNZwSEoveoJFrQB/O+u2i76EGQbRDpenyIOGGn+qrpeCGVeUay
ROx1kRzNk68DVKs1nJxFfoolcmVqXTRH9XREo7MO6fFvkwhVKPN03NuXXEvarZLmqx5Y6y5sSK2r
oHnqsftROAHjaf9Tr1BuCaeEr1u6dxAFAwZDu0yW923svpaJR5a0iSs1yikA0BK+5wRFE5wH5iF+
qxD9SStZwRNBmSrHjdBYlTw6HDO5tG+KFPqjGvcEuNzRhqSlYadfgkkITQDNWtvRSziRX9THJkVc
HFzR5RjpZ6bBdYDsrhPdkZHv7DsWMFy78tEqaeQWCYffQXAesSiS7Wj6VHQucwJcLC/c2BYWW7qC
B3AoDihKQA+uV9rE9UgUuK3NeaEAZtNSZRBtbeVQ5OnTmZi+uHpZ18PIJidzZSnvK8W35ejyNqzG
kkaf8a0S7WT6OLKrkrTT8susBeBOR7vq/NkbCO5ccxKYH0N0FzqctZQ/PUliYxq7uAc70K6CoMmP
leHAz7XA6/RGCE8TG7eXPaVhfztoBSjvwr9l7Hp2kXMsYR4ka0AbX2VLI3gi8HtiWV1qo5iTgLK1
70KIx8ivj0G/VoIegNCxcCY1tp9Y0ZN/gpny2EqgN3iLT2yyEp8+sUe9NNZlM+5UBcOrIlBzF9b+
pTecV0wt8XUetB9imL7bwLuzxXD2UCc202NidpIjlryJY24MlC2HNqafX7fm0dAOQ+VcgeJ7t1tO
+A63Ue8/93SbOEVR9860ZNkbC8nbwjxxPzJp5wjNQTDuOF/la+64ned0bxUFKDcCxU3kwVmeQOc5
frX2uu7cEswkxX1I4uWyI+bPrmjEFAiXVsrtvrImSdlw2ttm8C5NSMhcV3Xws+0tZBvkgUZxl5di
BzjdNCy8QeyVZh3SkwAWGLgA2owSQyBBShjATrWgizCk9ivhocsiFAWeVott3yxuxlSGq1a/Jeei
mcQTkbDvUyov7OeEgZN5Rk4NxDop92lfXYM/Eg8BkbcGPX7fHE9Aqp8yLXE2tUKtBWXwynSOdvfV
DxO7K6jfbIa22vrs6CPSsDWsrd+bYNms+l4m5RtwcOwMsrquRcCJwVj2nVnxwt0A5WNwGZwHqK0L
u562WgvqB0LthPwEFEmKAIGa9dHSmxsH/UBNClc1sMJjAAyXknUcarNcWWhaCaSg+2DU9jkZCYhk
xtJudAO+aJWlCgVttfUCXQOs5V9XBQEtOqiJuCAfZCCwoWJo3cXdUy3djUdOHr1hQko0miZFJ1eJ
j7M50L9VWSe4LxkVmeNdGciXpE/tKztjUp8xJbc0XsaMhTdoUNe5AjaSidwVsrjPohsvO2FxZHC4
kjVVfYvIoHtsrzTiI9e5k4pV16wIG8ed4hvvTaVxsquqpUWOsmaiXGv1o6PCfMGMyrOqJ4bAcmHb
is2q7c5BS4ahyl8NK93VXn1bAewWPpdWnznAp0FVGljZkRZxgzuw7TTBdWyoQzCR9uTdCNOpoNao
iYbsG2cRbZtzXHI8Ii5Ch9unj4ajctt7Rll4JyaLMbHj3nqtcZ2gcaCq16Z16FsvxTqCVgqR31wQ
P7z14dbATnBJEe2MQyohaAv5ALEs2ZY08BY+i7vn3tsj+H958dOe9TBPUcCSG6lQDozdBRCFsUAh
E9B7hfZNG3Vj08Ch8VqRQqv5e6yfbEwh/MEwbHdJQEZ9TIAThCiDZSYl10ojyZAZrn+UjX5Bes4F
NbTmJghzZ4TXSWJTMpodM50YVdf8j2sQ+RCKdtzoY+ahJy1gfwXcmlC2PG+FFLYHWhgCk08RB9Ci
1ngP1IpdaRNyUl46TcHgqiVsr+Nt0NpxnTnpkXMOUxerCJmKm8ymPAzqQ2zVl64OvglK9FcUYvVy
BM+ISjrC5nCLX2smh/nE0sTIZD3/g3fks+7aesfwOwQ7wVDXb9vDaNfDAr0OzLucCoekSFw/tCXB
OKsjpqJszUjFQS5JJrUpV3HAiVVWqF/79s6xaCpqE9D1KL0Qa4UhRCIqrIOYZDLG05ldH2UBNTby
2i/eA1iCCV6R3umwlLDu96L7BI2x0XLrIgtOkwwRxUl18mi64FRDmRP5lb+oiQKUVDCNOM4e8IxN
48qJ4g+tUMUyxF4M1+F27Idn0zOJHiHnOUCaghNm7bWVB6f+jpfuxm6RM2Je4tub9MUapX4MtXjn
m3dIHdSiC4YTI7ZxITedHUKmsUBxW5wZ9ZoeXpcoyMHVLYeQetFN7qWkLuhskoUxaG30IAaQXgOg
oy5zOKH2B+6mZttN3K6kkvv1I5Nyf0eIL+2YTTO1FxeWnJlPO9+RZI8hvloE7ux+GwsGduQi54V9
HdBvNo3ROjuZeYZftYzZH1c1rGdERyXEbIBepXwB08yLS1lfyHwLauob1cV9mjKN9zxYfN5oQMkj
qJX6G1dBGdLObrFgWq61YSMn2Ny0VrT2LFyb4o2JeQMuAsEYIZxAwQBmOOhK9DQEnB88txW5AnnS
vJdj8UUaRrUk/O7OGXWJNxnD3NT2/tbsyvtSx8FXec48GGHcmpC7bfjjsQ6DeqX3BKWkUI2cSN4R
I5qzdFDVV0GZbhLHP7vEfEaaWDcGU6A+bh7MJvpwvHBY6ZKQ5KKALaSc58lsPIhrED0i47mw7Zt8
0hIIVNYuTf0rLcHIMeh9QoOy3DptZW9FWwcrbkUZPcYtKjsSH75tVpWhyp9lFhAZSSewuDjR9dRm
T36EfI3sOjZfFAOV/MIZ+6FF1SaG2FMRUZm0+quB6muJ1o8oPKe6TyICmIeA+uUnJY1Zg6Exy04N
kC9sSxXDvJp9hCFazn4OCkwE30pRmquI+rvHbBQH4zsnD5qYgiWh9DK0ZRkXdMc4jte93acJLH6X
zkkiwcAPzJD9xiwv+tqvCEwLVfkcOunb7K9YWTBIOzgKS0EFvWbfEmtaq5QqyZBRBE+MhuFBiSDf
mIruneFS/YKFvA9KOnFAzfepUPrS6Pci+ki4bKBA1CsMDD1udeIhuQPRFIU1inZ8wV0VvFpkyiET
WAusSufhRRE4NZaNs/VYnRBfpDCSAh/tLDlpREGJU17coAuBAuwlLyZ0GVRALTGVMYmbjuse0rwP
rlyLpULRmK7clgAWc9yA370FjWNXIKRb1HWrWHwIoftLHeWuNpjlXiB5g3nbpFuXxbpJ1F1NqGnT
GmctGxm8eDcJsp115GhkNep49zwn/ZzXUwz3gqQVBt65L85mirBIVXtLr1p2dI77uIQy6hEonTGB
FATBUGwz+OJ/JgjaUP62IgJ1GXrgpoQLrUjibbOr65wMWN6vJyhzJZr7RkcPFw4LfFPWuqZjte3r
+sPQ/WsSQmgX+dyvZWA9jF20h77ikA3S3bZtf0MEc5jiUSqE6W9RE74yz12h4I33jg5bioD3zpHq
UuXUI4LZMBMNgh+KGoeGNn0bFV1ynVp/beLQzcduqVzuyCSRN41FMl9nxKuAknvlaePaERzNIlHt
lDa82uj/oH5x6fP+NlbsbiIET4HgTJ1X0joI8ClsepCwOo5OW4C+IIkYilElEpnrhdOxzeDpRYHy
ueJRTlQN8FKZbf1Rr5gXMt8ayCRcKupuhCl1Ralab0ixiXd5JWxcZOzapR2aDJuatR3QBLCtyt74
lpWjbUtOPRPFhe7rSBfawTyVvX4EZn4OYAPGDTFSNQBk2oIhH0kwY1NE1tMkWewkVVUbNs+9TZAN
SehwOtvkLJJoZ8x5LIX/Bmi5uUpDYJ2pQ1Bb2GfXkb9PGiao8N+zYzP590aHCmukoEnT7Fs6Ac1a
E+mKLR+0sL+uMmGsmiD6RhmbLhKkAkl7jknLmiq/WHLtOwtPIpYAwA8nMSA8ewh3GL60ddENz3Vt
fvuGyxLbFctoBHlcRy90i12ClkiEt185UNElIrqyQW6UDfWx6PqdNnb7xgSG1mh3Sd0FK7dJTxnR
YoiY1uSpbzGq0p4z31QQ3sN/fgpF+BwUwVdhv+moUlNNfcUWaqYxvNYdB8NCFR1zkEeZaZzKML6W
KmCIiOA365GyGbFjn+rKP9M0QjlDJERXZOM6ST0aC66GVSNg8DANJkc93CN9XjoL+O9yDm/nqNA3
0ZM1c8DG+g4B6hO2RsEV0X2kiumU8iCp5XF/TyAb9nNtfGEY8lAF1nRFSMGHvpU2L2HNMeikj9Gz
XiWfPFuk7VOob7qAS7chd3pjm86nyf3BlJFXUoDMzHMCVPSx8/CPlU/5xOi676/SzlOnn3+M0PlC
J6k2plZXFNTFrrDEJuNiRGAdB0cNuVcLDGlJ28hZ5j5I2ItRJ6B9Uz1ek+xCYwu48NLSGphf4Kqv
0wwxGDDWO5MM9da4eGN6YAGcdU3Tvqm4JfManKOu7Yc61zZ5rX/GkftWa2Z/svtqlWrugzTwtrs2
3JtEkNZT3niIAI6moT03LkrSXun5xrWwfhEp884AO13HPqXY6L+MecWlQmRoZMXdcpjUC94ZoHCp
/d0YJQhBO6ODwJ8kB+rWLE8h+OvlyRfFg4P0+uDIfQ2L5tpqkeFqWs0367cW/bkVTBFQvTh1l4Ow
PlNtJIouDsE9dYwO6wAop1kBIvr123/97X/+62P47/CrvJQZfqGi/dv/8PlHWRF1FtJs/+dP/7b9
Kk9v+Vf781N//67ff8nfP+WH/vilq7fu7Z8+4RaKu/Gm/2rG26+WFtTP7+e/n7/z//eLv339/Jb7
sfr6668P8KpxwSO//nh4//nXX8I2f57b709t/t1/fHH+4//6639/N/HH27/9wNdb2/31l2P/xXHo
BQtfp+/Lh+LXb+pr/opmOn+xdcNA3GvrnqlbhvXrt6JsuuivvyzBl3TTZvBnmHyP4A9gNjd/CQjj
XzzH1IUAcWogfXf8X//3af/Tq/7nu/Ab3d9LGRddy9/j/fqt+v3NmZ+aI3SHxq3pz7/Ptl3ds/n6
x9ttXIR8t/G/YKZag4iZ4UxtYV04Hoirbhpfu4YCCtWTcxhEWJ/DwHfuRizKqzFze1hbg3P3871j
rF4Zyzh3Pw/N3z+ZYLNVN1SXRsEXmg+YdZxYDy4CQHx/f3wW5+L3z7Qx6PZFaL2MVhndiTK2lgB5
rG1ET+EOzGVxjjR0CTTL7n6+AxE4ROD5O8w6SdAi+J12VwCHLlp9XGvK6C4/HzFn6y+Qz/7xsT+/
+udHBejR33/iz8d+/ygf9v9wWfzx2v/ja23zhv7za+35MNmJb3J836O1N78X//BaixDrFRlwXy71
AkiD9vzzD2IcdJiKuNU/H4Mf0Z5/vpCp7I8v/Dz250/8+YU4sxFVQYes32Xbv5j4/DZO3wZrK9LN
h59PVZbzqdNZIKxLRsbzp7xP1oNd2T5He0e/YR6OVUkGbN1crg9cM8OyJLrgaUQkpHvgfRzE5ruB
/Xuji3B8HRMa/YmwHv7zq2T926vkG6bnc8O4tm4ylfiXVykdKmmXmXpXPQCQMPfJXCFNMMX/RsHg
mjlda5USQhIpl4IDIoeRuHLOYQmOEwaiu6pq70PbGl9z3E+rn8dLTavuFDqaOXcoLN6xUY6vjkom
nI8JLpfU9hEHf/w8bLreuMmxgtGEJx/prc3aM2YCRAimD/28c1vt7v/xjN1/vS58wmV9oQsGeZRr
+r88Y+aKSd8o8Z6MbvLk1Apz7mAO16beNTfjQLI5tpPxNdR1Ah/1fJotFW7K31O9enE17iNnRm50
HojVn8+xQqXnwiNtNW3VXo6df/j5SJemf6DHrvbD/JgW4pYydKhwvZzpUbI4QUCP7uJpAMFa4U/t
LQizSyI1r+TfvzqICkyhELf/+TWw/X97DSzedcfERoJsloXvn++N1LNTwk7tt2JEBIx2eCJTkXGA
b0QjboLSaZGQTdOsZofU7oTolLK4JmtVrStq4c8oa79VFmj3ua4zocIegidIc08awKNVg6nr9e/f
agf979+qBd2wqVPHghEfG+6jMDqPyCBl1e8a/PZFTN+T7OGZiue2Dk40Pgrnx4rU5zFVbxNivdYx
4TTPWeTvKsbgd8ItgpMx0gP4eXzUkRFJVajd37/NM5R2R+nnHf/zS/izVP+5lAsLlR+nZJvLCC8G
C8y/LOUh1j/Ts4kydWqDOZl3X/UcACC0xAZxdXV5Qj8E44Av/HwW20F5kn30DiM1uCJv6lr+H+LO
bKmNJFrXT1QRNQ+3oBkJIcCAfVNh2nbN81xPv79M0QjT7t47zs25USgzV6aEkKoy1/oHxbd/4Ihy
r05x9Zw2ITAzhD/2Tj+HhwZ3uMWoVc2LCA26zrmEqqmVLh1vjf6WkM3j8pHlSrqw0kHbBFzIt5Sx
nA3MvwObR+pE4srDMePQl+RS5HWopCXHytyMT1HaPKdku46uP1k3YeYh2Qmv91sFrrGNkuwvWM78
Fn6PUP00JCU7g8kPtMfEy7zXPjceW0fzXt97fnsS5PjBjCA81wP/r3jsAWIFY03hNO0eQHa0awdC
zlaHI3wHeb8DGG5qr/8W64XDy1QUm8ifPQNUPDDE/+U/bKm//UjEfZqqkOdxuhb/Xk0V4x9uIHyh
XWfEtppaDUm7zE95sajaUgSvj56LwrtioY6W1+7tpBXCjHFG/nuMv2NZgFlwZft3w6y/TaJW1UDW
QVzSBQIvJxVulh3LjMyR2mrgRsv5IaJGehONbgrA3+eaT/+EoAKlN+G+PJCB1Ss2mqNaWzvVwfGx
hzU+ToFNVlSl6OC6hXNbmI57UDntaUbnbxxjeFKdurgNp7C45UxY3Mrm74OyH1TF9X//SLRPN2EH
jx3bRk6Hj5AbjKZZ4mL84TNMzTiuwYcjjzXmIYwKKwCWjokqP3Vneh3JPq+xMOH3/t70cvbsahw+
kkpPXwr8B2IVgBpCxtmqqnV904dq8qKBmSzg1n1z3/tH0S+wlLL/UzwFjnM/hD5wk5mPqpSuJQ+2
qzzAtHQ3ttFBy9Fz/dCUwZ0pWrKrykhafYpo8+hOHb0UvUtcXq6dCYPH2rQ/zJdTOf2HDzLiMh/Q
vg46xT/K+E+voNp9cKjq4XEQuzMSDhxMHD4NuRWzoWvvzUH9Cn2G+8SfRt83dm1Yw6koVcLEH2JS
P186Uzgh7UKzNyP/Xllqk8Y6c4ebArLN49sYZpr3sOVEXKi4iAIouBqiHxqi7xKqX+JgHsmJdOa+
h7l2wyDuPpXBh1hTwm0U2/uRq1tg+/7PT5PAh5t7vcLXsB78ekXFWXkIze5tkl9vQSC/TTJQiuXX
z/vVxLUrS3DhKo3xQRc7LIQhPrRaWgZQqAddbLdEpGzJeSLSEmPzP1dBtwVssz98mmcV5DT/+zfw
6V7rqg7OWB5pB9c1qR069qcbRZgbnmHn3+S+qZvgwKCCgfQ9RfNvcFSXQ6KbT0qZjgAQyQPIvdT0
d/8lXvanBYkOvzCfpri1l5UScW/LlMbcJ3PQHEsKJsJeVFtrVFMBvDSK0LGAieTU5rBz1J4MJXqf
33CQ/Q6iAoVRj39kQPoZUHKnPTtwESLMfaBk9qBWQjc4DAMGiKLrQ/9kcDfogO8mquVQhHXS8KAh
0yxDRqfvz4fX386uH3fy+u87NpdTm26qnuOqfIBsUZ1PF5EACR5TH3E7DOeKMhFbeUPs2OUWHaHY
hwKnxZ3sZ6/SHj0DaBwiS2b1aqaadu20YXiARBIe5LPzg1k/BSk2hZ/6A5Bo59gCT8Pd+cADhWyw
1eV/fy/c33feHDV1Q8OjlBuLA4PV+Hx7gb0FUcrDRf78f7RR1g9hNb4EMconQR0Y2w5fqRfXm3CD
rNwvme02hzgkxxeS2HmBswdxtCKsTDPvsc3Qd4MSo+iGfmtVXvjgRk68IQmBQptWca2quuk8mol9
Z69GyaZOwFOTbaPwAvgWvBdCJKqHCOnQDkjE6rStDPYJ5GAYvxnGo8D41JN8hjGjdkonsCxgut/6
LqOXZzKuqPDsO2/2YHnF+MHqj3qrFg8RX2kMIWq2jVgQUFDXH1HXLh6wrbK2sPiRBai1A4wH0gIc
a0noaYfeUMGt0nJES4w1fg8rX0lysMjzlxYpoVt1xv5gFKr6I2yTZTAb4RbPiOkFPza2oZPzeAmT
m8VEJQMKM8lb//f/2dZ+20a4mmEbpA0Mhw2FqnIU/bTX9riCJ7GrUDKy22gTjgpCdUZoPRSA4R60
HH5TbfV3sktXqRXGwPHXcrDG+uFGTrCU1nqQD26dvE0woeKcv+UIeqFqokPmsrhvtgg3fdEhmza6
Oy57DVNuiulAJ8Gr1KdU+xa70JT8yKlPfEXqk5+de84N0UNM46bx3bnHCX6cz2Fdi2i3ApBsPcOV
O1+bZVMTTXlxlk29aN9Gg9Ku1nJUXpD/e+4AYvZ/uXLIc8xlky4+e5KGfOyW5Vi2q6qfrr2ouJtN
5dk27CncPqrS2PbqpEPzEV/t0JubY2pr5z54vM2xaBsOQO99MoKfY3OUo2J+3aLL1oA1vyvmwblq
cid+ls8CR0uePaMh04KA2LnvMnp5hkwxO+0UcJeFEN5Sfu1NJdt2PTc3DgDZzuUrcu7njrBt65Dv
tuwHL7JM4Ex8+z3eEetgYHT47y+uZqoiX/Yhh+KSCmPja2FpDNhCfHk/XXlROQWi0tr6FfZNKM6W
ybiwByd81SoUHafsr5pC8bXqoRxHpcmC3O0PCyOvolczOAAB1L42lQvhCCRSpRb5DwoXVyBprF91
GJ9w4Cm+opMIsrMFlOOCZFmXTosOR1F2kP1aRCjt0X/MZrynyPScp9tmYf5Sw/QE9rT82oyWTpk7
9+5mR98kHrqJ7DNHfAR4QPBlPMTjlExUrtKbNBohw4i+SDzIkBDdj7+3pojCkxJ+v0H/fsMdRL+8
QSeJZmzT0sN8abbGuzwz/ZWGQ8k1tcTpzsdW5q7IHAwRBmikIkJ2yUH0aWC5hoq3uQxc5vuWgkdP
Og3CTIEkdKwHgPrqZQeFlLOvlXIeJPXnN5VyN036ImnTt0RgjOkuXPmwu5F9rVUC8C/9twnIOnES
YYKcbjfhyMfh2R6la3uu142DO13eCXErUwU20+J6I56BTiifLWcqkcokt8FZFXkvjQ2pDX6AGhH7
S9fZuLWRnlK1i64nfQh/GKgkcXb8UeJ5+CE0Tot41WISEzidft91KArIr888FMemjqYnWFf+ygHG
hwDYPyImTfhcD9wqcbGY0u/w1TjvCGutDvtV2D5xqR3VcBWoYX6Xak1+J5/JsLHit3EOcwpfPard
KkU8x7TRe8G2g68GXnLDQT4A0u8BfNprFc7124Brpfbu7eOatQ48MBYaXDU6fdpx4LuD1MEFA/0l
dycwxVkOyn2Ku2E5Tn2PAFlfvLXl9iRPgh82qKttpM7zTexy05XveSr5M6x6RtIJ1gt+dzP7qrIF
utnp5a38k7xJz+5GcDKrUuZMulDxV0VUrhvD1vZhHntH1Lw8rFLneKda5rPsuvRjNI8fGq4uuHj/
HSuf9VX1xzXKVn+GNq85V6bdf3eChKpppZEfeH8gQXnsas1eZyBxahR4/bdRFKtd1IhFoCo65Ujt
8bGZrr2OMyurr2AlGauZguwVECV8W/LUXiuADR8SVLSORjduOtA5D/JB0yN0AkSEbKJH3xxUZ9V2
VrIvguHtIXt/JvvSKUv2MmSolJeen9X6U/9l6iV2Hpr7Pkep27lGsNngG1e5uHj3wVjckth6jIs6
2WbCIBP3LlRFRV+FifM2G9wH3bP7DQm84CAf4vdnlRpFVO7Vc38Ckv38TIbJ5lgraOcGsfAwLZyD
k/bdfNV4k3NokGhDfC+9ka3zgIyxcRpYlgM2qGGENTW6Xu0Mi1xMkQ8gCoK5z87zqG7P/EWRsSzr
DJ2MRN92mTLeyYexrqa7eoIYUWrebhYt2W9VTbdE6AX80ntsFSKzMcxsTt+75LPKLs7TO6fuN8j/
hNf5aBd7CrQIQrmd9RQ3PlXBWACwRDMJinjp45Syls3SCxw4/zEWTGIURY+7AL1XrM2QWHOOdVHO
T9HcgjjwSGOIkCxMyg/LD6aeb6IBMZE8dq0nahvx0s7SYHNZHkanfzPZdXV0hvFnNmYAd6zgBYov
dnk9t5/WTNznQRmWrhmr33VcShZ5YIZ7JbHqU1ZgiOhh9fEdcVKcI8xoOE0WtV0nHdqFHBBLKqSi
XvIU20oryd+WJK26lAEWCdVFg2HTPpuT5rykGSL1HE35tzKeT344RU/pMKAJYc7+ZvbC9AG7LhTW
xO329whTRAQuWYxLxMSmvI3S6EkfUW74f4t4f5XLGijctFu25D1EvGHv8UV6cXon2JIDcBeyWVkx
0qNml+0Dp49ehnjbeE3xXM0Nh5beh3oiJqHFOS+7kruHC9P3pS3ixwEs8wnJIP1eLC0nN0Mcflga
N7MEx4A02ztijdHZfFq6wSlGzdXkld3/cqgiJ7xSlWff53J7NVvGscudBlaghsnY6ORYmgwI0jV8
UqUTJit0J+eDFXnWBku0ZIdWUrjX7TRfd84EIz53ILTZQyqIFdzlxiT+mlfNd8stJvYzH16P0iOK
qolhfXg9nM2KJ3uo316vKEBtQT2cD6aCS0Q2OpS4MwuUphEfNeBoC4ebwAswEzKgpFAKIDxTNfXf
gSHgNjnxSXUqv5imc4HYiUmR0n+Y5BWB8hOlLJhI8dukPKXsLSfhKjxuKzEpEJPw6zNesqQ9vxJZ
6/OkxFEQCxGv5GB39fmVEBhIXPba4dorjsY0jF8RplgkWhv/iAxyOW3eTPeKG43I2ruopo5O/aBh
snflNH70I2yidafr89doAt8ZAdfYd6FVH3SFbaM9kc3zNO28WiJWC5pguh+0atyoA/4USMo3D5Cf
sW21I3c/NGYNDcNHguyqVmo95X3PavY1t2d0ChQEj+QWrpqXAEy8r0XqfOpWGsX9Q/cl2sQCbC0T
NSU+K2KRf649c7r/Q7dcpPy/vhPYrfDKirDbySmX1y0Q/f2P1236xlirfh2ty67k9Gwt/+tvkmvP
4oPBBfxT9OUl+VPl3yTXbuHyLIQjiYbpc91d47CZAMztjI3aqVW4dyYPtHIwLKnp+E9mZrfbolfV
cxbLoB/M08d++Tb1aFxWFFeetDbqzvFj78+PPcrDWfUjyVuXykDLxbbqhi+dnmRLN0rcw2S23tZ0
+SZgPNDeOXGPvVprai9DET6SQjJ//T27cmGEB2M4fKlAa3+ebZH5v6pniO9TkFdbs7HTjVvUyh3Q
Uf7E1Iq/T8a0lr9AOKO3pO/CrzE+SIsI/ubRSPuKGtWUbqxJV+6oi3yYpPZmsPSMJEEGJm3v8QlE
mjZx77JubO8VbAu3hUqhNepaNb0u0FC+9osaAQMR/IcZ3BaQsApJrTqCHVm0YbSfuw5NE3x+t0Gu
h1+awTt64q6ktQ7a9mCyb0mCKbe5q6F9JwbyMvrSdW30mLhTgOM9qSx5f4PqgsJY+P3TgtrkHOW4
XJCUXHpbzYZyGzttAHwHYkflRRQ/xn6kmOGTYxrQROygV5+bze9NOTqI0Rqj703f6G/BrWhqdga+
laQVJ4l+RAI/S9ETDOyHGq2jEz7CCyVWrQfZVbUDUuS139yoTm49/NuEyYFvUhWQ8JIxa05Aep1N
RdUNzKxK5Va2Lb0ByK2MzckTCQ9j8JyN7KtljP0+Rw7LwJiP47yOPgDvb8HKoT2aakhJlQgdy6dY
Gaj7np3h0szYOH8YTmd9fguyYkyjajXVV465d2TFVZ4pMvb7t3TJ8itoHzIUsmuKDueWHPg7alQQ
4bPDproBCpXc61l7okoEfTZAaomfYLfKTJPsoa58q+devZNROGQi3UD3JcoI6ukFiazvjWWrdzo3
xHvIyCfZrRZqjdp7160KMUlEDW2i3imA6jdjN3PV2lRVtc/S2b9Ruy5Y+pjvXVmD68Oh4EEOoIWr
nJuyz7QTp/4Q01pFsGwzcgyfAh2xQuGgS4X2n3WjaT1AxXFme15k945SHJDKNJ5xgTO2uZeUC9lM
3BK4P36JOz1LjOf/mgTWH3WtbDok4xwfxgrLYrfUwlcvorqa6BgszbW/QrxH3cC+aL/YunuUAVNt
+leT73VHOdPs0JTXgiR6bbB8v8yc1LBCcABMLvS+2woPhr1tk9JDHWG4zcYRI4AIxT4rzZQFsIF0
q/Y2iEDx+2hFUxdN+evJNNRG5Kj8bcnRkGz/efQyF5FdZOricLhVOv9X1cZUDq1eQ8Tb7NZVVcxf
Bi197ERJ9z1gAiq1waQMAl+QmbAgLHtrF75ztCssYYcxL19BXF2R/3B+VCosdSWq7QdlZId6idVb
c7pOgqoARuIA9R9rCEp6ufWLubrPcpQG8Aq+jlMbDfI8bnYyEzEWBkSSkBL6Oa/xz1g81kCgV0gD
yiOGPJg4XpIufKTOl6T7yJdQFZtwdileLiHyWa05yPpUCXXuv485cmowMFUeeM5hwAl2bo9UMSyw
sai0+148ND7MRTMjKZGgB3buG+tNT9noJHusvrXWaHaP1zJe9hnN8Fqpg3EjWxXai/s0Lx9kSz7k
vgsfsrK81WVSARE/TP2T7LEd9W3VCCqm6cdcnxLLfFhIRJj8mLKWZIgzKfVW5npIH9Tbxozi84d4
jpaBcoqM9hvuFbIvdv1q24loiSLLRAbpnBaSbafXoR39W7TN/vTgxdGXSvsKIVm/GwrXP2Ft6u0R
fDjKljHzAQHTRQ5tQNYr7hUHmXx0eBc+/NpV7SF0JwPNSP1pwq3fyRmyv4+/XZZtcsXdz3VxvEzJ
Q81FeC//bdk+stazOXTrzNPzYzAp6BhCkX/G9uAV6xLzV76NI2v6hS7yD8rM7lMXK9Oi7rDddhwO
MP2AfKmcq9n4CEeZmT0nVvFKsdxibmI5mCPH3bdVWRXtfZSo7X2FvhQUdwrTsk8+dKEDPNbOzI1s
qgNMw5WMlm0l640Nd823KWnQqjd62qLlhgZRiASUa+/tspxeBhQb1mbl+st2csYXP0MiDoKJdYyK
McB62N6bIox0EdSwUPeXuIWN8PgCbaHxpV62Y+guzvc52a5F+3xPg+hSITfEaeZ8FdIitKd7aBZX
eh1jaSTSWvIOg1MwGKymjFZy4NInQ+RAaeRvM2SwDJmxDlmlgVJfFyrVYiN3sT6o4+hhTKb0ejR6
Ku4io1PyUzhYzXQbmhlZ08soRW8TcRH5qbh6Vh4KuyRN6+LfY0LQgj2vDAcLBdODfAZoE47UmCHt
VI9wdQalSDd9xvFuMpO9mzrTplQF8JiW7Lo8XPqCSEPARI4ILclNh5+WbF1CZDMWJVCQVBCOkrld
prLwmQRldOyLFyMQVg6qbWEbm+F4IoPlQ6aH/NSG8DagzJWekLtk19HUz35uWTfyYRwj+wa+Mu5d
UDL9tZkZt2WN8cz2MhyYUG5X0aw/OhCec6U2jiYQgi1ptHgNoxMYVIaWsERm5RUCueMUvSZFq15D
Y3uL5T4Xr7M+fYsda3ixELk9rOSp8rpVFh7kM6OtTlbdT5tLl+z/FNZ0JC+sEC22DOKOLI7gGNac
yySZjoDQlPv4M8pyihwuK0O7pt6ION174GVgENEd0heboupUsm6w8bLHREF5vE289NixZ3/As2E3
iJJo7efVBtGjeSkLppkIq0VYGCaGDIszOJkKFqtwYkAytKVzCAslvJW4jiFU5w3ZM2yyxKBEYrxH
uPVsv1VkUdH0rxK5uzPiZhPW1gzHhB3feTNX5phOoOXGlk/2ihjQV+pWdpmGoSzeynPm2K8QSLWF
61n6V9bZ/E4S58VHX2np17W+wzeCo48PHa4ZKuxAcLtPIJsf5wTq+pBW1gokq3VjYbx1g+V7vJ5s
Jz+5CT+YFg2Jl0B3n2fDCAJ4qLBEiwaJp7p7rOsp/mpoGSxZpHFORg2zWC4UGf3bQojqFify2m8L
zZHyrFfgPPI6QGXHxEWNc7temGwErjS/B9ZasykDcLytYck+TqH5HJPBf9VdygqT6el3JjynvVNx
OEjFgAHWi61l+M1oo2zlmRrJ78Q7zyw0N3y1mvRtZpnPwX50cBhmr42yg9bg1YRSgQbQ/1rmGOo9
7jLeX/nswPsOHf0Yo/6xU0MdSapSG59wpniQgVyOH4XA4xOFlnYVOV6z64ZaOepD97ZUdPunpSJT
WfeYdF/Js5g8tEHOPuCHCnxOnNHCuJnwmAke5ZjsqnSwFpxUtOW/TXKga25AQqHO4n/vSsdprmch
0YZM9D10ovwRQUYYb6qn7YYqzB9NZDNXuUtGWI6qeRgcZjN4lYPyocuQAUqolMjWKDZWuq1qO0R+
MS3rum6DFCWCkgbcDrnhj8aGHV5SpXs3HKZnJwFmyGlB4ar1OSqb53TvzNH03HR7OVmuZaB1fy3P
AXItkliXteRpIW4aexeUGOpw30CyCFzi0JMQqFJMS+Q+dvq9eRmV29pLUwZjqfc2V26JL01Ugvud
jtLWtcJvdTnOab9BoRBzXOhekxenz2qQJjdD4oVCg6762o3ovwLGdG7DSKT30+lB9svpUd32m15M
nwC8yumQM5IbjBpwj3Va5cZGRvO6o4gJM8fLbnRu/1+a35tIkdgQ8vL8hp+0fh69NP+vc1Wx8mWp
XuvzEx7cuzmEw9RNTXC0/MZ7QB4Gj0ADFCycgA1OsMNSNquM/PQlrCiyz2GFmCVXqxGTP68mwmQ/
TNFuA0plWFpii3EJg2JJtQX/wqia8uWIMeuiBsd/UjW2pz4Of0uV0toizyl4Xcs2e3wIt3HfnGSg
7NNFjB5nnH8+rSMD+8T85zqX1/q0ziReuuATWeZFjwInpgA3CHbcSPiPrLTJB7d0z/0SLiS7JGbo
Pf4CI5KD7/2DyU17Kac7LHvhAlyWbWKLl0sFQkZgkeRU0Xd5lcuSov/f1jhH5Q4LeeLPeF/Dn7FC
Od9ADKOxkoOa38hfO8xA52jF7vZ8JbHT5kYPzfHYiUtH62omjoycrGSsYivzBkUatI3EdeZ9KmII
XIRaqz1PdUtkdwyjRqLW+DnjDPTa5j4ugHXX3GVB1W2rrhvXYVvlD4FwwpPlYELJsnwMza2w28JL
Da/cQhkWBXr+Wzex56NSJOHC7J36K6XNQ1aM/s/AmDZZGFjfUg+/BV2ZjbsO+vJGTlL8RD2COwjO
k6wCxoVCajtR+s1kuta3iU3xtSomORgAbBSz+fhK4djWX8Uk+UphPW6spvvzK826ah6EnIdV6Jyd
sc95GWoA0IiTGpuYPeHL0A+3pgpYjiKAdoo66yS7UcmtNr3nAY1Xx+ilK6Dp6WGFWKJGVgIMnIxK
TG/YJyX5Irn0qBrRcuo4Jrwv7WHJeD8W6YelcV+rNk44NUtD7W71Wskeskj/Vc7lcGfW5F+aSf0p
r2BzaHmLMHH1rWwChRiH/Gs9Bzaqm5WzCKKg/irm+p3f32kjeSDHGn/KbsWmEifndm54mwAW212A
cgVSzjeoz5C6ADsnH7z3Z5e+FFF0Geb3uKZiJ6Pb6wDp7VvwRtA/AYoEEVBOb2IL7Llaf9uZVBe8
BIBIFOs7PxnVp86yvXWu9jB7XSN7FjNlgJwZYC1/njmImXwDgx1/Cog4b0AUeg4dTIXEMaIyzQfV
apKDrCHLUb1LHUQVOXJYjq/s3k4WA9rf2xQbjUOkdGh11lAAAwlI7tt6gvsQ5isbQ/ibvMwoYbJX
xEFF3ScCrm5P5kMLjAGp6HZc8uOP2a4k+cFvOVW9h44C1z+2+kPSqvzDfDy6BOAupDRH2qsyYaWC
zqucRt03Q/ssB+XD4AVEFI65HWE/37sCxng+OJRJeht2nLkCAQyQt1a77KObS1Mvwvim1NHEkTdP
Ocqm8pQ2HC9sqlTl3N3C5OYSPZnTcvSK7pbrJ1djMWrCM/rQRLMyXzZWmuPXqllISmV5196jgZJD
6WnUVRTkIntd1Ih7zOmxhzd4Dx4PiI3m/JQtOWGeOS+pXaquZN8owjImuQV1YMyN2l7tvyRd3Vyb
GgaN8ln93idH64g/+hInR6EUIq7zp7iJG5iPRt5UWUs7AXm9kMcWyPco04g62k6M+PiWIbUqjjyo
CPg4eauU7YqAzTybbm2vSQPkAEcBWJbavjA9xGwzOS471ATTOXbzwSqOBh2ilAbh9R0jJs80YCKa
KbRuZTcaB1zcIQdcuiSu7O/ITkQi2eetY60qSAlQ6u7Pr31+VdQpvBsf2JJ4O+eutMZp7UP775BY
pRg2oTNUjpa6tVLFwOHUP2i2H92TCjbu09jfZSJv2iR1ssvge8EbIWocEdb+w6TZmo17CLM7V0Wq
unEGE+Xc2Ou3+JGOh0E8oAWO9KbbY1lpJeNBPsTIRp6fyaYMGQrfvh7iaNHU860SY4Tq1Fp9kg+i
Sx2sYR/ZQXPis21Ooqv3+mF//priLwJ7YciXZdj310prGs9qrtxEgErvddso783c3stuhJ24/GXI
L+peCg4GI40FEg/+9n1S3QbDPcLW1T1/z3lSB16Sax7sPENp7uXDYOt/2Rhc3shWPk4u12LgjCKg
GtFPDCwdNFFs1Yt/m4S3EGqInY+WgvPTGsrqq8VhdcEOztg6onlfmyMguCIC7Gp4zmKYnPJr69W/
kFUb75okn++S1vwwdQJ+sZVRH6ZqEEN8bOVuKUU01zF+9iv55ZIP8jv4aUD2yS/hOKYfZ5wP7PFw
q1tFeF7pEwby00rnCZdVLj+ET8tPMyZqZD3iCbvMy0MlXCgL8SD70K4CKZEhCiIHKr5l7fnpJQaZ
QGPZVYgNmQ0WgxOlXlREexBUlWbYB+Tkse9NPffqnIexEvR5REwqcjiyb+bsKONMNBYHF0X2AAEf
76+gHLWdWlYzaolc4NKxb/e5r3BTEiUrEg/DWEy7scaAF0h6Cpvet/rdGb5d+bBbEgw7F5Yd6zch
FnHZIsehb5HWI6J8Bf55z2OZQkbAWAOybwkl3w7/msei/j6myqt8InpG0SOeBIgAn58AVMPVIBJM
tiDAFY6L123TtMFSKSrvSzblaCWobfPToTYj6qBDVD6lSli86OYg1DPj6E5QOTdNPGnby+yo9twv
iNO8zY6Ck5xt2ObBytN90ofjOpdkI6qdv7zcxntK/OLlb9oASrFDdOBuTJTkfsYMUX5Ejm3U62z0
kKoVYPZEK757gN3u9HY+R8luGaWm+LzCT1pNYz0vlZnM+I47AbUV0Z7szBoWQonGtJtl2jj5i22p
G2Oqs7+SBDuBytDzE5DVcleZdbx6j+hmG8qa3u5GQLre2PcPiaGoKzubkhv+IenBGYYShe0wewqy
6UeHTM/PSX1Jx7b8obKPv2IT2D8oCgpIfDTpTdejYzE0+tucoTtG4VSgbYCawTwMXNtDfWiOiqXi
SiQ6Y9EcTZzlbVTaFqSUy2lVa/gLk8FKV4FvD/o2wlR+r4J1h/kPEelq1qxk5XBdX6WF99NNLWul
YOZxZSGMhgLVO3vhMiKpCoZTc29z0VrF96W7UVgFVSbdPQx63Z0v0vK/5WE+NSxGBiZbqVfGbD1i
x4eWBaqrS4/8zObcnEukkJNAOaSxWzwnnOZxmlO/6APbTj0QQuhMsqla7iaoc9dykgOM87yGHO1b
klZyDTmaWr/scXAWXWu6S1mRBRqCyWCe/Dwnot+bclAWXCMDzXLFz36eU9lZNXey+WlCnljXde0M
Jy0e8kcXF8a0CpU7EzXvx6rpoSZSnN+em6GmrrtpKLgVGNmjAy/3FjzpaSzABl2/T5ULhVn9NlV1
+2ynWFjccKlpTvjFDRs8yDArFsaMrXioGry+SHjkj9yb5J0VvEJ9iB0cNBxxZ4X416x6VUGiQtx3
Kx1p3yIpIeSZevL8L5OaHuAvHtXXY5c1XOzYxMoHG50opL7vZWP0qOTLgPMe2P8VuL11L3fAcixq
mo+Tuc7Jyees/PvkXBubbQH04QxtNQwPp0H4ZzLdLx9kfl/2V4lyfy5GF0HSHiN+3jvRdwlLzHJe
uz5ptjoPv7ad6hxTVR9xZAdLxHenVXP91k17+GTiGxb6yEsasdC1FaMG5aQFd4h+K0ffl2jMeHpK
+7XslUvUJcdMOUeHRkO5wequRlsfVhL0k1GBEMU0rj+cKV0AdSuJ4xH97Ck/9st47gif49/7SxGP
zcPbOrI/qiI8JG3r8XxAH2pE70NtoGxDAWAlN+iymVlzi5gj+Ai2Dm+jMp2limYvguXoZa5MhcnR
T3OH0HuoeyqVOrZ2ntnA8RRZEJkZQd+Ky+Q/uijGu4dzQNSWe+x1HgHgS4hd607DfjbIdEpcXo+1
7rJrU3MjR1GGv1XqobxnU6Ge7MI7yaimm6qNmhlYcAj0np4FqISDBYeDo+rPLO0IfF5Vlv9Yuh09
EB5iklhaxSTssjQyQS23w8jhNOq4q1kxhRFA5K0KvXt7FoRchx13Vq5Lu0OM4MyoDuKbZND73Zlz
TR1kRO8KAb2GI8UCR4B6I7NxpqM1yNkjcn9O3YnRS9NQQZ0Vg7nBFzk4yIdYi8KD3SGSejVoueDM
IWQuO8eITC4CbETOneFgGeZaN/Ycnb90acupEMGXaVs0ofH03q+b6X3iIqdgJG2IrQOmc+StyW+4
+XcqV/q133sw6NzIvkvDAEHyTsm+26qC+GrPkd9GyejgOuGMriQDQz6eQB03XG/UYmdUCi7ifstK
sLXLStXBWMYasnKU/DXkWr+mRX8lA8xKwZnm/S2Q+QVmzYKmAgVDvgU96ey7wXLLq0KsOJdIEuXi
LRiKUx1isMXXckC8BUBcIL/A2vcqnjKQyb2F/GWMlrHDUbz60makafs5eusfoPwOg1Z+6UX/Jf73
/inwwJMKamT/9zoTedBz/B/6f19fvu4lXr6f39eXrytBaO/9cQ7znJzyOmmos4R9k55ihDYRADTD
53masG7TbeevGTf3oRnRDVMa99p0Zv0Hgpc/Az+znknBGddaT4llqvi9d7Gv70nUhLu8iEfUbZXx
NlecYplbEGXZkXG5mpL6W5v0J61wZjLmeAbGQpMMl9jbMi2S72mFxqBSlPoj0ClEJGsjOc6zHuMR
mw27eHbZnon3S5I1PYX/+X5dUKZw7owfqtf9jDv1z+/Xohq+wwNs3JRgtW47Oyw/vN9BERL8OHpv
xZu2Y1JMyOW9vek8COAx6P9404mBh8unNx1m49uH3IXm/8cPOXp/v5Xhav/+Icv3m8Xwjf73D5my
jbBW6a0nxEu2WlBE30AsChO9bj4GltlsB7v015mb6acey6BrnwvoazujxOZl6s88zV7TTiuegjDv
llDpjb2XV86NjhT0ioNG9IWEVYzCrjH/1NMHCvHZj6Cejauh0837NjeKtcmJd4eBKifnxmlIWpjm
i54ot3JOgHPC5U2ZuL4cWyUA1l2O/rqtHO38pmJKha+Tww5IvFANjuLypgZU+M5vyhRvyiqn/2Ht
vJbk5Nm1fURUEQXsdo6Tg8c7lCM5Z47+v1DPO23783r/b1WtDVNIeqTGPQ1Ieu6QPmY+sN8B8mFm
KcoP7z7JnQyhRoGwfNGJZwXvzHWRdtXZFrF5CBsr3MKTqB+QSvCXU2lnX0OrXuMtkv9UTOO2CtuY
VXKhLFVkZ29jvizMSWx3hzLndGvgRbjChtL4lMXT+0ehSzyYmv416jtnMXZ8F3i6Opt4NH2WYWl4
Lpy+Q2cxaJ9/vc50/kR5nTi+/Md1sp8ZbZO4e7/OOALbNBjVGs5T/hOE4Z/XmRmtvovm65yccjyX
arm2ygZpcQSPXrxxCvetOqar0jbbl7QBbJ3qariRrdAy8X0N8nonWxEjj5b89aOjbBVt+RN9gfxG
NiKcskfnwL6v54H0lAmvZj+78eA+jAb6PPOnhWqV3qJj90n2KFnkHcNo+JdLSco23MgB5aWENQK/
hpd0Lzr+jZdLka3zpWA8gyLQ3DhfSpAlCY9rr9yKCZhogXDUAhmI8POY8bssjHG66acivq/j/uc0
ZeHnFNWWJSqS7hGHgeoJPUhEH4ln9VOtfb3q95quOK+YzuMlRnyMO9e263DtkWGi/uo3RffJUp1k
H1ZwCWRUH+qHOkmcJytAXsDNpmgl67kdviI+ON6DV0xugOJhmzJ/muvhRt4WOdtQmRfJq5NXrbQI
91rwIK9XJ8eRVxexwL9cnYfwrRwHzb5oqzR5sPWivetZ4WOohTXiyUH1aUr07wOJ6e9M9+DvoL6w
8FCETPuKv6dXPBmTlXyGgiww/8n1pyF3jFXE5tBt6Bcl0LrYPOpYIxzsqS52Vqp3NwZK1Bgb8ymG
zw6o/BR8qb6XVVLIT4lNgUSjNavdl3b5szCzy6ekMGAXddfBEdLy756WV8sOEcg3DJ3vkSHnoVUn
B93jwmp8xww4Zq8KwN5lNmnmnR43zdZKauWAp3Vy8rSwn+Waiwc5zjCPMybDfTZY/z4OateA9SN2
Eq/jkJkpHpIKaoMcZ76e8F+uxxS+dVcKr75cjxqm6eV6/jLO5E/OYVDBundmgIOF5IQE/3k2fLT+
exzGcv8Ho/y3n/bfxs1XZQUjz9q/Xf3/fxRmn6SuRlakwd1QO/H3DndRTFrM6k7Ae9kn/AxQYLbs
p963vjPVB0QXoGxYFeGbmBWKeG0YpwGH5/MIemU1NlX3hgTvToayWsESWlW7p9pqkm2lGNMeKqV+
F3qgAmVI+PDvH5sV+nffDer/8WODdrJgzCsl5nWdQk4GoRgRfZnS2l6neHPu/Vq3nismk7Je01hf
gqdzjmMc1w+O03wrI4OZS4rTNYsU9aYpwvwWEBr27yrzsMznxq2Fxxu7yNoTinoKQsk0pJFxNvU+
fGY70IMPXPRr+QlmDNkctvKnPoZvgu9kubW0YXjjymQ/eWWKGFEKziPx3Gc6P1PGE5DlfrmybOy/
TXN9nZb+crZ5vYmV+v3K5AfJK+vq0rgnSxmtyzJUFmmiogccpsqbPwIGyCJI/DVOoLdYRVQLJVWV
NzNE6hmlDRPQptU8tlFwL+uLkdRk2vJHZ3k9AOpBVhCZyc++wxNYKe1qK8OMvlzkvu9/shV93KMo
XKxlvTfYN9xuNqo1fQverpuWQcbHXa/DJi96uQ45rqJCmxiq0LpcRxMpd3KgEkeTy3XAJulfnTBY
ynpcHJvSQtoEmQV44XOetmfaPJnVeB5DxX+1lLPMxGpZGsCRQJhK5lhBySCM0YCnTuZsLtTIo+EK
58GAxn4fW82z7OR1JRMz39NxfJhzvr8PrWtn+Ym+DbTpj6HDIdzVCRal1Sz/JTXA5OpUnsV+8qxY
brS/1l/DlCx7rvTmvfFaL7vPjSGupnvAX/Wu03CrvGwUWNEZKbHuTpagpf1SMv8pyT2Ej9Lv/eTu
w0eb3Kn4KH30i0iH3FWAq+edCwTvLh/yl66zBdb1cj4i/+3i5Ef+7/plCRkm5KJL/Dl4wWu9o6xq
/PS+Tlj1eXn3FSY3mwK25x5xMEjvxtJgY2JuUNL23A9G+RI0ur5tgxgTuakzn6cuupMBul6ri2AY
9Ts5tGkjuhkYUfLfDW3Oxs2B1Ac0/Aj2NiLDW18P/VcEW3ES8qfmNDSa8tLFyp5ZYPmATZj2hA7I
MpRRMKdvHB9FYrB1/qvTJthljlMB0YgxvJZFlxxStva2o1+GlK3zkGPgFA92wvxhHlJ+kq3/fIdQ
6jnWTzMEr8wrDB113zz7ekJSMsW2WkLvpio/aYWev6RdE+9CX6m3pVZOr4PSbmVA4uBbc+2JsCN3
1Tykr0PGnPzZ+cHI9xfCjqJqzDKi/CDZOW6t9juQYMNStmK93D8Y7SfZ9rd4odb9Ti+bVTcxp1SN
yAL6bjiXs3yEZirr0BpkgwD/vXt59u9xsvXaV47X++W4I1eAN4CCjJ4CfnbZDVWqbvmXrJHGGpby
bq0NNk+tRveWFw6QzhMlKNBEv25TD3MdsONxe4FYX8uyixFV/MEKy94moDw3NVy5pW5V7m0FAe1W
npkoJoJhRrz82oAErEL+JUVG/Z8w2UEOkqTWrK/+W4MV4lUoB5ENjpc8jBXA8GalzVs2JC4VEFtT
dVARzXuuhX+QOyBjFvprWR8imbu7yApcskyO7vK7nnPag11mexE3KCkhjyKr5NlH/YyBfv+0Igmw
i5pzujKBS/oGtlWmAAmZ87l2CJw0cAECvWsmTK6ytOskX/cNkeu2fnErU9vkU/LTU8aqXZVNCahU
dYz8XJj642i53S7LPOqSQkMHL+oH0rGs4hJZOTETP8toeSYPEEIfG1SAdprewgkzdh6gXfjLydQu
FCfVTrKsjJN6GkKcKAdbZ1djbpB1slUenLkfihfNfkYKdyYGsUriNVsJHhZeoeP80m0uonCqi3a7
WiXtVsz4YuRe9dskFTgf7kfFPRqVVuwRzmYnsfAm/3w57eOSTUVVOXppU+zBDfln2SoPpHXx0DLg
jndRGD8oUbvpzE5/tnsrfjABh5cz2lK2fZRiAS3sI/KjHxgRsLMdzw2N3d5WL9NPoNTjjdtP+WEU
bn5vKS5o0plu/hFRFDbWELFRwp4DLNGnWs9mQzOmS3Pws/Wl7NXYJ9SVES0NDyQyO9/6c1Tn01kW
tRncKItYeP3UO/HeOJeubdeeKKp8u6js2uVX+SVUzhie2hyI28dXl83f3/VrYlM7PNX50/XbM0ys
Q91EN4+NMEngKYmxuzAocm2LEEf51HmDeqMMTI8k4yLX2a7o2cDbST5GQRh+KPw526xcWR4J7FLr
fz1c6+ZkUbWYujg8ZFBl/xbXjBbu17LFnsfC17g7BIaNhSrSJcGsBcLTvIBSWB1kKZ13WL1Z+qPs
sL/JKpFurw2m5uWnom2w9yXCUfGFtzLfxP/xn6/FV707kPfTTs1dtrOvDdev6Bpid8MmsBJ3Mwz8
RvKZUTz48Q+gQ/p9pLTZeYT78Lf63+MnI3uPL8fJwkRVS+F9CxXLe/lwaPIY2Ls2NSv5XPBKw7jp
R/fJnHGUUshOHspqVJZt2eXra10za7+5GFb90iDrZMi1QRtLZ5/iWc+rPXLOIKMxH/Kj9BsiGIqT
a8DSvGJlk9U+/xHA5Li0lGhZ27l6SGZ+lB/nJ6ep2UTTUN8pR7z04A7nG2cmZlUmDDOhRZ8Sx0HB
u0L+oPHhysqeVhkkWDTgHYj9BhoCZfXEtky00LRWfGdfbOll5vilDXE/C1njID5lpAfNLJzNNdaf
hXfYMV6yF9DdtWGK9XUzBfsRJemlvItkUVcCCDLzHSeLU8y247UoW6/B/9639fvbvBA7xa+eImze
f4wVAkGYKn1lWzxcRm7l3fuVNWxD0QLGK+zuJqnqEayDxb4BnaQY6rVTjJ1Un/vvncgNr95v69iz
9xcx5V4M2OxM2llBtgBP63+KRT9W97jR1PdzFTkb7SwMVFHwSN86KOU8AIFA79PBQ+88VtZLlglW
cZLeOOKDpiUq7g9VtxZulB4NhznfNSKYxEqdI8Cyri9XxLRPbIoZI22ww9N6815aGisnTOC8hXwc
tGZfr0Tehgf5sHCwhZJho5ekBwQu141I7eWkiPpLUAMLmv/QvcD0wUXw6wnrPWtjlFkJyx+yGvfy
eywba7/EKsyyDlGbZPjPtX63I7tOTt9J0mHVBomJh9QMlBBzuah8c6mVobYuNUzWzaYLHrH7e9Zm
xXBIYjBa/Tw+VSAx4cA4z/WssYf+hLdU2uG9fiT+Wv97fDKLjf0Rfx1H88oFUk47hCVNwKW6u4G4
Ep7Q8WoPaNFkKK8U4iZqsnTdFLCUSoVHGOtf5U0brUc76q2fTn+fKLMbfJu3+6Izxq+qopYLvOby
l0ZV0pUcO2xdd8PWWnQZm2RrxhROscjgN+m6msd2lUqB8yKUt9C0ASmLZmc6tr12UINGM3oQO4k7
MccEPeusf/KVvr/xVOzfZT0GJtlaTAFhs7biHDbwy8bug7CsxPNTgltkmNtzd8heA0/ja5gcTYYZ
Wpmtp8rCVNlBwnB0hvK+VqISRJE6fMEgZiNBJ21o3sGZxdijrouVN4zBbUTCaQ8PytvabVreZ0X+
3okZwKWTHjh3YJaTTRXaYo1jZ3xKR5SO2lkMKZyEOJJYkDWyTVajXjRg023qcN2uPWRwnSHvzxhN
I8BCBYlYWkUCQxkXglQC+ssRoGaBZM6laNMqixkMy/t65gHMHYYmwfOxzDdhiEoTt5C5kqtFWTQh
kazksk8WNd39tShb5YJRtsKhNFfBZHr7SvGAss/CSxEuihXblrtAuKCu5qIoSe8GY2qzzx8jHDSn
wlUzZPrEluKFijDENfjAJmES9A8TQVZ1XfYgk+JKiXidjgHZ3jbS58RUo4e+DaLbOK9wmh3C8k1p
UV3DFsElxxx1r06DANlc37CKA4nkaWtZ/OjehDjiyO5K18MoQeRhFYaov5MZUHD+iHFAt4zyjEXr
4TpR9p2mPE96fLggHWVEmUaIoTNtloBIWTVHyE7yYBpBJTvJUstLFlxwZpwLRb8VaSAemtyNbrMB
nUFT7ZRPAFJM/sCDsY96V/lkdHdu0VqvzLDzY6sY9lJG9ShN4d7CJWa1gqgo1pCyniSOvzNg0G1k
72EKXqO0Zts3Sos7nGd/yuqxcKs15CgHHhwfaU4AlsekfjFC3qFqDzbRtNTmyJxMYP4WZsvBNsTJ
YiPqySy7HRvB5ZtX+/E2tDx/6wM1fHP0ZK/lyvikcWOewNkkS1kvu+NnZl+6Q1bnaaNaGxMuVHKj
qB2e1jDnMF7IO+VFLlmYhtiHzjPfhU7lWqZWtYdcr7/7cVHf5Sr68vJs0Mf3s2k+CwKvupNn1zi0
UptlAY2+2Ssam2WeEuc3adp8Dfhidrgq5DfdfLjUTxZnHlYIrrpl5pcfgViJuwL05EJLuulLPDsW
94XnP3hgVY7Z1EDonRvaDpGCSucZATxmq5YY0vHuyF9tK93KAF4n8YpNsO6UzkOiLfDrkH4UTzeZ
q/M+UbKNIWrjwc78FPp3ln/ODbDb0LJ9UPCvGSToH1PVfXdg77+6iBauQlJZd3HtaFsMg9SDU+FE
JcdxDNN4CEMnuYwToHbYYu+5qgYsqj2peYj9A7q7OruGsyCirMuMrtuxh8HKa65TpNyhnp3yUDNu
XVkq+slfsuautmo8aCdA3ux9us0XCY+Xh9CEWgF4GG/eGVSviASuWll9kZh6WSVsAA9/RPw+hl3U
OAhCBt8zkSRjar7mfgnSAQPqc2Pr46u2k1DhqUZCX0fcECbpDDc2jGkj4IVs/uhjaK2zdv0C2ysR
lOsEnZT50sObwAuTFYzu6ctIKtAP0ug7foygx/TIuB/CPNpXudlttTjInzKngdI3h/RKwgTBmj5l
nl38OZpWdO0rO0HIhe5wPg0f/UIxHw0tqHD47OydiZjnYxkl9l43QntRDZX1KA/ERzYS5bIQV265
3NdA8sTn2BGolGUlcktSAFjSc41heq90u7RbJkUc7aSurFfgiWc6xsVlRg9gTMwlE9LHbQo6Wh1q
aMce3k+6U7es/zHGXmrIbm3kZK6fIXMatI+lmpf2Rs7tcDvnCyTpSZZ93osb/JveKb/J+apq2D5q
b+U31C/0Z30u/d42LxN93JURdtSeHahLRxCZw0pOaCa7uClbtX3KpjE8eg3o7qAJnodpCo/y/e16
q8SqYLxWoXMUtYar8IxZHYJGLGVUhgvki2N6QnyGnLfo69i9RV0tQgZnJvICmXf8wnlDJLVeC6Ws
jlHZuSB1fRSOZyLvfxehT0V0V045tu1xx+t88qOVXeodz0iKsk4ezCTkBf7n6TW80TX7iPOVPTnT
QsHC93hRSZ6L2ZiNK1yuIHWFC7WY8MPr3AFRkCbbypWe9VPzzerWrb1kIx0jHGtZIgv9HGf1txxn
AWSFaht27MziUBvdX2Mrra9lUR5GPT5ro6GeJfej88H3A3N8km2ySnaqRK6v1Th/GdWBxP6MlIUh
U992ftOs1EQxV7LYVIO+1Xxw0gnsy5OkO9gCj03L1g6S9yCpGvIs8xDUW8g4WR4Vhzly/dO3huw2
z8HtTiNeDPJs+DjzEaa61F3PcpRqfq3zk8+dV2gHGxx0PcJvkY91v/MrjGr/qUOPBM+c6wM/tLpL
sHz8Y22doHmG4+5FryCvOh2iewlKbWywPYjIcF3KSW8zrZdlq2wd/OsD8zgZwB3mBx2cPPdmcLoL
eUhWJaU9cue43pYZGBGp6t34bYs6JfHy4Ng4K2MpR8RMOfoYQzbKqusYsk5GzGN0Fy+aj0+YVPtH
NjjZLvZGhHeC4v3QVQXcmCR0lrKhsoO6XV2bY3tZDJNz+qOXDJB1SqxkqzzS00UTVg9YtnaP0dB3
j2j27ia/HG5lKXI17DhZB65lBOvOBmuN/lKSEUAU8bsK0Ge+FMuiPpgw1BHPUNxi2f8znOwf29Eq
Ugwkc62sfp7cjE2NUa2f/SF6Pxvmumluzcsa+7f/Ke7fW/+LUfzen8C+TP2hxfilhxGSRHm8z4as
XEuWh2oLZptBcz+Yvnk7mmGKFA8cESRWO4wvs/pga33xKRhPsvra2x4x4amMFGFkS8OszyBFGxXG
a82OkeWbL31mDTd2ZyUL1AyM18ys023qxelGRjENfO9k9KY4NK2rNCQ5S3PJ9Ep7DQomFPjwWOik
HipNcZfjLK2uTqxxjAmV8LIy1Vd9ODSTyf6NPhQHLWrHNW+n4NgESXFnBmgohYOVfguTcj0xmXqT
EUB96o1uqLdy63REl5ecbpxczClknZHtjNAqH6SUA0hNZ6324zqfQhuIxwDFQ420+qbOrbWcGctJ
tP5P1YUBJ4uAXdfkGm8qk8lpN/itspgdg1lWpzeXonARcHKiIdhb2PjcWVll3+WGZq5aIBfrtNcp
zge9t7qdj8AO6A6KMg4QNqrCIAsTVzFm2KV7GVlGYFIyHFujfh7r+m6YWryCZn33EklJPNV6se5n
fXjU0u2zW8YX3XcZYTflJV7Kw+uKMi7iGFLEmCjpLJPA9mHVqyvFHJSVLMqGGk+FW1SDZI085Mj0
7BFMf76qfBRCsEEoy37NpmkTZ/3mF6pcJdRXkfuDCr0OhNfaaysLqW8ca6XfnN76vxavrXLWAGDo
vXWwzfygOCQwxm3G139bNNl3y6nFfZkMcJwDZht6qBXxJ8dj1wPWVbTwpyr5XHycOQP2zb4AFTmQ
pj2H95LwoWp9sIqyST+7mledQyFSaEC29/U/2lVDrc6Vw+bC39sRaXpFAZ7EXIAnsavmiI3x19FZ
zS3xX652lz+FpjYwmjJczudWefjo4PZ9vxvzQKwC31mmRR2xGxMXa910u6PCb//WzFnJyAv/iBAF
G7weS6+krS7cpXK24ZCMJdBhwSohT7O+UJtaI9JuPuJUocTw4hJteXkXytdga5fuQY8xwp5pg/Jw
oTLKl2lNZhRj2PanZRfNHToxBSAgNof0EGMUrIjqG9kAwTlfyF2gDNmeS0NO6v4uNgSeW3btvqDR
iPqj+t7Yk3/4Zbg/eoGGRA3kL59zvQDZI9Dc9wuQnyMvIDKnw8wtjjcTyfjXQe1GkkWOV62GoW3P
HWlIJdfeXEe1UYSKUe6abecU86/Ver8PPKG+FWAl1xCrXCNYhBnzpJKbfuflLGGVAnpIrfUhf6bS
/+46m95LxXec5bFoHermwS3099AsHBCHV4fPY5w7aycT2SkcUMc0XNPfaH6pPbF+yBfd4Jg/0Bia
CUc99JSFlZjeUz/36YwoPzVxEJxaPYnWhvJU+7mjwk6rvc2EZBDQ+l45h/ylYWNzdj1g8l2YuXHG
CY28TcL2H7O9KCZxprrj5q/d6gnp8BwvZzneODbK2kwS5GmkwtJ8kNJL6GkwXWwrH5nkYrjUyRCl
n5ztpLhv8qfkN2I6aQv5C5MVGek0JmQfFFXZIqPqRR/W1qpg9eHPU79wPrDMf67LSNljYoaWuuP4
+gJVM7REEn08lalKeqR04dR7vbOeao1Zq90Zr3bEXrga1eGtNpnRS2H80EVpvl47Jb6X3cVphHoF
bsvAjfIHuTqqwlxdBlVS7eRaqPDG5jA28L7MqWcP/yO4Hbtor1m1uvLcF6exqu+K0fBIQmvhMY5Z
C7Zulh7DKY3PvtrwEtPH6IW94R9yA1yPLn06W6VPzZaoX2Be6yNYNYYrNpEuFl95AhoHKt2r5Zn2
DtGF8PK7rbz3eg/s4K74qJ/j2YexX405/vf66ziyXq9gGIZmeK9ZrsnOS1Si/huhMJJl1qUon81j
jw6ibJXFa+sl+L/t63WM/EfwRxFnYTwsmCpajlWiEu2GWzlP05CDPg+2/QAr6n3mh17/j9ztw9Ml
AENdPO30cSmLlwmifUZGZLjMFqcuqSAexNFWtskBg8h/lCXR14CxPAN8f9uqCy3So+/N9C2ILe8H
BnffIByXL33ODnGbJMUZbn5w9FCrwbu8rB5/6yNv2rnPZLvlSzv3scKuOLNjEhxZJBgbnm3lo/bx
OWp4YRb+/jlGgftL0Ftgs2dKPeIY5amKzOfrMqqEurpy6lL8srTyS+XYCc2+LK1+7yTHGUfhrLSJ
mcN1oEhBtn7uJKv+tRMe3l+Amtc3qmYY20lAj2Qv3nrR+JmvNOEDzMhL60Vgdr4wpm46yWLklaes
EeN9oTTxS1tsZJ+sC9q7KO0eZIzRCfU41ex7ykY5fohD9Dr7ffwQ3gSis3Kh7Tb60q+CauOTzngK
/Khd4LKmfE/9vfwrJDx3SaioI3h45pShURsnL8zGo+wUhFjgyE7AZ7ONnhrJO+OfKa29VSrv9Trp
cWfxs4s8QNt37QEjyTtAtrprpT9ExU5aHjjpE8vCfFMFg37Mg2Q6icRV11YQNM9Nwl9T5sj+6aTp
U73wcz960o5AipWlfAk5EwsJp48fUbANZ8Dze33itM+g4t/rZbz0/ZvjMyCIB5+bQc4FEWu60SHT
3ciJH1JnFcJt7MbKxsGPunNvac+yUVYJLb5RbJPMdpmmCyUJsPhGkAgjt/hJ2v/94Qb40Rjobswu
CSZtQYZ6RifqR5El2MF6Xnvide8fM5zctyJrx3tsyLFt9UrzLU6G2770vZ+q0BYaC7Xv3RDjHT/y
JbXQg9dRVAc3aeGqezbQyl2bhtYteS1kIY18fI0s+3M7d38a6t75OUXVlzQ1u9cwCouVYqN3N3kx
m6rGNO2ntohu9MmJ1oiKdM8O4MlFHent94bnrLyGmtkubhnaG9s+/TLMih7lMyyVwLEqB8tp+1OV
J9EG8bzu0fZxTba0CMOaoNkGVe/+rHx968VC+cIWvM3PPW0ebeFFl28A8nFwJDPz6zdQBtblG5Dd
O9ih8htwSuZU2vwNKGSC1mGpBzdgm7T95Orlrk/qt0Lr9ZOAbcqeOey3y9rE+VvZaFyxckSQkz6b
iid/eEL8KGEW/MsJQMc0WuQmCev5hCY/jtv7TC6MajCPmz4IN45UuG11scy5P84FiclbqBwsDmYB
29nuF7kY89kupmbnFlq8RZAOPCQ9ZQC5PXrWbXScWsh4WTc9T9kngJPKi2+N0a0Viq+y1Citve/4
my5lMfEisXacMJtBlsDhCgcFZVSfj7JYBOY5d+32Xg6Ya58so1eA7JHAmAc0IajcRqJxjHU9QQnB
GWHnuyjYqWqo77NaSyBEueLQJ3G411r8GjwzCnY5b/NzrSKObtaDfoNreLKphyTGsqet1lHXqPda
2U1oLqTpI0546zz2vjXF5JMq5VAXxbFsq+FGGctmKaqRWy7WxFG0njj2sPyCFRBoZpejtXPmOtnA
q6pZOK6mHT2TpX3rmM5eOKn9JKYCl2CIX7W95xYSx3ggV4cJBDgnUYZHja9SZYF120+d9szwr1pT
G5CEQw0zL/3N7vIWMgVtgad8aUgS9Gyb7Co74qsco5zfWl6m+7jKlLuoafFFaeMtMj7pLq+1QwQr
6ahBG1jYAm6SWwmsZTzlx2SEP40qHrCv7NwbFgWqsQB1zLPcJPMYmJl1FxQDacpaS8HedGcyS94m
HC3gSCTsD7kV/HqYxvI/isNc5yuhmvI8+Di9dIxT0lbXMWKP6R+iuoBdRrxSMvvOadkqaATGuZ54
Myvzk961yn1ohPlNHTKdQpJavDFdB/w4WeO5L0hMtL7/1Fa9eMPrEC12p+GHiAPyq494sYxHXlXd
xq4JbXEOy+pu3XdB/jIggnIIgg7x4pyNQJGM31J/yNbst/irK/RNSlywHf3egMoN1KYm2oCwAY7K
CvFOHsY4A7rT2l8wvnb21/pyrLP9NRZ3bjwGAFIvZQg4ji/dwP6+2+ZI/fwRfB1lHljGDWm/ae10
RP7ad7eimsa3MTrKNVbACh/VC6rb1P+E1HV1W5uiQDjBmE7g2r3iEwJexsJCGPKA4lm1DsHGrCWk
rWUm8AARVG65yIMMmJRWW+N2t8g0k2x8pCXLHsjnGslRVutSVul6mPc+oaQW+bqz3bM/VtrBkUJn
6VR3W8/E3rSXLkl/lvkeuWNzcJno1cs8ANYFJA8D1J+0GUfGzxco5VyUrQhq1ZdgiXnRRHEapVN9
0jmHsAyaV9seIUFN6Ten6dF5RlD1HoS1tddBuG4+IpSi15fQYfu9dFx1xFcVLi1OY7Dh21jLNqoA
NRKYavAo64Iaz+NwodfpEnpudZRb1wi9soop4v4o61qlH1asVbpttjBF239utLrZKi3OW72Pz/ir
mCtNMTVbvazfK9HaHPz30HIS77Vvf/T3TNU6IbXXgYY6e2qSfQKl1RzCSLR4zKjFW49g6GLKBGy1
tGjv3ZRNtjl9XcVOuXZFFO2nuUjvjIzApbcmVHozHca3r4Nfpgu0ftJZzEBY9YM8lHaBiGZT4+/x
UaeaD1mqFPftLJL5RyeTBSYyXT40qTA2b9I+W0L6sU8kJ80bWcWr2biZAp0bMVD7JfgH0NOyUsYk
eb7UgTaAb0iMlaWa2AsCcVpY/CH38sfpG0ZxFk6PKA45Lll1jUiyrF9EMTNReIjxKqi9/tzWOTrC
SRKvpKCIPPgpqdQ857lpt920qUplQiwgRIqTxKyGzyneydp8YP2C/AjGaZseYErlaeKEwAMCNFMP
5COfEJudoXwSvIc1YrwZFGxIY+ny1bkTClihg8ugh2p+nzYbt7Lrfa3xd77U6U3eswv0W7MoXO8Y
4oe3bG0PtJDEBJlZOsDvd/qzaXZ3k6WHezFXyfq6Uca1KhNr7xscfZuqq64B8slveKpO8pCJuD6W
+iuTs+oEJhHVGnnKDm4JDwNN47LqtAU8c+2sMmN5FqJeyTRZYHXdnpwi+6GzNs41rAtZNhheafO+
HorPwjDJz1yBtiPw2tkpIluaHdQj1sH/wG3dxjLh9k+C3ZjBNNINcOtsKXwl3wydgsrqtYyiD/Zq
ntu8t8tMUhmbn1RfmIdg6J1TpTQnmXRs56Qj60fnxErl1GoCjJlvpZeizEjKMNlpjriA0j7GkN1l
GJeg4r5dz2rmhrksOjW4XL3elZ3Y/AIZnputyqN5hhbnJiSiFJfpjZ0qzUFXvPUVfymBvxKYea1z
euRrmsi/IDlFTf5hJVtlsDsPojLIH71sL3szB63ZlSgL3JBowg02dtDQpYSNAhTS+Qw7wfwmNNeJ
Zxh38j8eMu1aZ0pjrGTRNVhRF+Vgf0Vryj9MNZI1sRPu8pzFD7dHZG8HI69P4/mS+nJz9akuxmR/
KV5QDyIydiOYF1MJcEzv4mBx+flfMK699dWLI7G/1PEUKfYtWh9QKbht4tlM0fUicyNvIDDOXzNT
YBs+N8qDHFR2ULqJt6SsRKfmaz/741U9upw3St0IkNz5wG64FbI4VmN1+9cyiOVopSkTt7gajyfT
VDrWhAhqy5Wdj6px4fzwKibfcRWYT12Q4ruqkOSoFT/FdnVy16w9bMin9JF7P4Cf63hYmtA5kaYE
6+DifY7/ZHoXzB6RV0iEClVYdJF/kgAJhBEIxU4CyagOLw0JpJgPY4sT4Ny9404jke2PEcnZOPSP
HSLY8BPYUO7BRu1tfJ+2YVJ7j2nbzqZLuvjeiHCZwin+mopIvcSqA/Il9qAhrm0jUBXGOHdIBRdr
ln6Xai8lr45Lg69pmCST3Kgc1k/opY9P6Hid5cJW9Nm0wthCOTRD972vjA4jcMR95LNLPrLGsfSO
stjitNF5VQqwmkfZtf5vsdc63TbMTaR5Xy30XfS+zI5X2P4vMP7L6RxTjFN2lGh9vcPZ0hmVbm0M
Q3zjWUx9ZK4rABq1GUMD8bY59YUJ2bCwqqY9C15Prxa5ezLir390Kt2XJLGQAp2KnT/1yq8v+4+6
X+Sg/h9nX7bcuK4s+0WMIDiBfKVmS5Y8yEP7hWH3AM4E5+HrT6LoJXV799r3nvPCIIAqSN2mQKCq
MvPSF6sY5zXRHWvlb/7UnwBU63/+VXXwPOgi0N+49xiibPMD2zdrifLuaY8K1+weqCdU8jUYMIfk
vRzc9tGsXGwXobmwQh0ue9OHRxpvrbJYFk331MQWik+8lu3NxGJ7urte/rWvR6a+9COoZkFlWrdA
XvKHc20H/U1mOj7VQQucplapF2JZUTXTA3LRt9GQP1CLLoYd3WdQl5nLqL/YW6IMIMOSP1CN9X+1
p4+j+ZX91FgRSFOMvdUp4ViU32xM3ZWAWYETCJJUoFcAKEEqLbVo1J8tBApejAxgMa8O0yPnibyZ
vAIoEuWkh0HgW0R/YLAFydErJ7NH6d9gGv/hlLlgyCEn+qT+Hyfbk+cAchDC5siQinZRNXH9gGUp
A6t76R0GIGd3Vq9323ZKraOTAnmJIOB4lrI1UEXJ2ndnDA9F5TnQrzPuQ6esf+nSAa/1PzMaWVc/
JBEY1Zk1eYcmrpqlGXlQR4MwEm/BZ9tDrhBgSTTrPsn2eW8gw1NIBLjLzl2E2lTck7GDksflqIwz
Bs3WMats/Nnx7qg2TuHsG0MWj3zQxlPtYqsrVHVsb7oOAnhduAXPNl78o7fHIpjPZjEOs36jNgR/
MaPZEksfcZyHGbkLuU3GIMArP4zlbUn6S6PQ/LJrm5MBDlIwlqIZ53ZzsvWugu5AW92V1q/m2cNr
91dZACJcefZzCxb0pStb75g1brSL9dRGHZcpT7rmNMvYgpwth6ojtDMhFHZOdKf9FRj8N9+wbg6i
TPltheotFL+APy+Q9XsXGuynEDio0h9kLHBs0PL4wzSKwW9CN3kSle5gw4Oa7i51k62D4CUiEkZ3
CLW8W7sW+Br+nBLEAOznpLj6MyiOmWDR2zhRh11S21j6gS61umvsYJHioHujWXwEzUYUsXkUkP6l
MZV4hLsOco3LIdfe8k7sxiBeWcGImuyOKYlNDr1lqRUHHMLsZ1fLj9joZ/dQGB2eoydP2Yg0d+7K
pLgjjzhj0LMEga1PHiWUrjY9KvhXNMpikFcCrVhsaZQZgeFLm6FyQc1kpohRigE1hZ4BrZ+SnTwc
r6BoMACC6Gl30KDPnvostAFnLZy1q9nGq9X2SzLochYuh9ryDqnyjMA95OuRHn6Akf0+bDuwMdZe
fBOWtvXFvbOj6EOLtXAZTO1f3emDr55trrFnFUxC7f+fr2MPCCYfaehoO5cjlsNkbfIRsgwu0N8B
iFl5eZd/0Is5SYwi8Mmjs/t1bdTe6rpDsdMMZbX2NO9Xrv29EY0+YqliS5CdWMfefYJ4SC7D5gbc
g99ob0Bfiz7F4NHGrkIc7y6bgXwsoiUKhKD1dymt1CcLWgkIeZIZ9RsTmFZB7hmAq8tYOLrEwSvk
2l1eZeIeTKevBRf8RqoW9bfcDBeD444batIlrrENcaNJW177EqvTN0A/iAXNRAN5pLmoXEIg8PIJ
oHByjoAULqiLPobsGeTeWKL/9ctcP0R6/PPL4Aj79nki6Bxp4DQPUWEU7UFvmG6vl0kpDQfA3GwS
PXhmqkWD1H81u/Z5rPvZOr2NEtXAuW2tO6fEf5KrLikPzPmCxUpbhMhHL6mvNQMNAEHlkHX31FWX
ebqUgChvOtOMdng/h6vY88bXyAPCL0yy9GiBDxNiHO7cfzXLPCC2Ir13bqDz3a2dNsx2pmiGc2YP
Z4rUakEB7fXRyu54G7UHJIhx9lORWhGlQPHXzTfytJRn0MMrTE5F2t/j5YVFzkaJQNz9dCM99qHW
pz0hL6ItPavBOVbF0g2UDm2tztVA5FeD07SW6WvrsGdwcpI3wh3tT0d5u6x5R0y1qPJl0vHiJB3d
vqk5Hmavz/Nzgc4Ht3yTseHUC9Slfi/GiR+ShGfnKmuS1ehW/ZqaQE7aNwzxTb8xW4wy4DYSZiD6
IdxqZZuDAY3VvPeWjsgBSwiitQ0opYZdLXKerKx2E6KnWPyUtYiRKkL22QYHkjVYhwyb7lyRsxUD
EJh56kYQE43CW+qDZkAjNtcRFB8BNzC5oEnWU/e+6vkDFTF1Niqh9Mgd11TiFGnVt3DS+J0IHSzj
sIqZewY9An8rXM+JoOczdOwxjpG4wHoLJtnh3EmOyKzh4O8/EmPcfC+j7mwgBr6tw07cJhJomIY7
bBVBbGoOLGiyHm5MBjYbd0RRIQUbaHQesO0batFlNqEBD1tEIwI1pEJy/Ib4+Gtbl2MJLo7xmUav
F10FF8J6CFf4yihi5UN0g+z6a0oa4NSHVQ2UXU0+riYlNZ6IHrl5aEGC16UyD9RHdlMpZ1+mzKYx
Dhc6yOs3gtnlFlSONriigB6ZL2VY/dZHiBKuDSWS87mN/wGoRoSZwNGUtBZMTRSqyrpYE+zPKvve
hvRv+tnJ6g5RggnvUr8F19oqIanxebnIadH4unTQ6pAGYjk0Ht/N9iWYbvdgU2yW4yicJQ+G6U5g
jz2VLHoyarM8e9YmHaqiXyBBBczw5N3jCQmfwjp9ZkbWHqmFTQgqMZqw2lOz4sAMo+6abamZu0Bt
NV0LYSdWRE8pJA43gZ31S6GavTWVN6OlgSFLTezmfXFriv4nfQU+8fHO4tqOxsAUVakvFNMXKmOI
fOWKsNEIjfMcBS0l9lomFHg3pWfHD/NFQ1Go13VHaoEMBRmYpNhTi09p8gB+pmYTgfVucXVKepzM
/20ibZGOLZCxYeG96O6KQkSgvg33cSz4gmBVXDdq6Ms53myFStiYV5u5uLCIGm1XlAnS/b3VHL7c
FZCi+I8+gzU7aYHlS68ZX4sql0eeu5933uWORqc+fK1iMFdSIbno29rPdLs6UMDYdACPwi8Y8kIq
ukyjoWpSdJlGW8stl3MOqhidLZXBmF4t9qk1rMBQiOg39VHhDN2hhEnsQce7NEJunShy30YD6jGR
K1jytkTmeghUiF/aeOFAJ7a5pA66SNOXOaB4K5vAj8DobG0nhwqjimRRkAal+sU20Kvf+4qkSTZe
fEZSs4S4F6B70IWHrrvmPWpZ1+5t1Y+kyHjwitRErRiUoIU5osAdUcxxGAtsHwf2wCAZjTwVaJYv
Fs4A5jYNdfX/1Qokot6aM6fYaWk7bmMn9hZRNYqtptVv1/8Y+t+5VhRdLPBzSdYQjHsXzqT7sufe
i5b2um+FMngJM9zlqu/L6NUO8dglygDSA1NYgYZn9w2wHSc7180n24lA9tJbJ6IAFTz5MhYy/I3+
4nexrJqkOna2+3bpoXkvn3Lx/cunXD7zz09hDfBjJvKrG+GBgdMD/+d73I+LTulHYNFNkZj20vNQ
KepgsPPc5FM7nMjWGAbnvTUGlAL5Hs74P4x4/A/zvrY/zf82NZJSALHaEoQNFdiom6mdRZu9YFon
Wts/O8Zk7LIOVITEu+kmbO4n+7Bt2pWbsuFpBNl5hCI52wVhQFC43MeefnrgzAJtUN31NyEoQG9L
AwQejlMkL66rv84CMHDKXGCyyYmV7oSSkb1wS4gR/IOrRGS8P+p4x/mk+wYh5X9Qmurg2UfFhjUu
+OMJntC0NV9QBCtxw1fec7ajoBZdUEoyHAPDWNeooNrT5pt25aBG4xu3GwA8uYQXadQJmxPZUj+o
JppV5mXd0kUgFdzkjre8/hiDS981Vkw/X7KzYy3ZmpoxgMEEQducB/HBnJL00AEVvULM2znLEugS
Ch0+OIi+/7RdVKdD58I+G8qlblh8SKI2PYASXPhZg2ofPSndcVGX7fCpVpc7K7MDkUhfeXdYu1NQ
il7kGOiu7Rlw4xgFqf5w29iQ+ACd1QsKAe90aXrf1Y3rTtk3KPIsSuAtkd0wx8Wk8pjXC0CDyyJJ
2O21a+BtsR6VLVKmCNEmUGcbk7haEke0V8XJbdXGS/o7UJfos/62QvA8xz90mYcl3xA8tEe52tws
FfEQjdZ6xDfUpNFrc9KgpsnS77GeTG8ooq79AOieuylHSAXbZMcvSgjKgynk7wNFgDXfQw3obZOF
5VxIozsi3LEUNbNUzisGRz6CjOda4JvGzPOhbcR2VBJM9p1ko683g0BdvZKDkqhPOpRGs6IdCqJm
6apPPXtbeN5ZhNL90Fv7LzeW6SY7CX7rBeIbzV3VyWUyDGpjkyv1VDPS1pR4RLFKc9dgFBSB7aLt
m0IJBWO9w85BhtkTvdAcJFh4nj79M1KN+rVBI/Si6wDZUyNx4bwZeVvcUALTgfrNygBf0oKa80XX
6/WcTIIeO2AgabQQOipDxjqytoAVpXPZInY1C0gUuGun8aaZ3yHveLnWTaTQqRS/rNSPEEctLB/V
GgK603M1JfqOSadbdTIa37wSfCZ8gjC7w0AH1DgvjhiDs9FNzoYbXrFlVZefk7T9cOIo/34xgKoU
SAg8jv3fEnKvyaFv1XudbktTB7AK4ccDNa99JsCReziMZFulcboreucM8WJApQdWPeoQ94YIghhw
MuuKuzoDHkSArhCEOACYqorgqy3rODhfsugbMvM4CYj+e+nVxfZL7oWyMB0bv3dg+sU2V4YL7GOB
c1ApmqutsqiV+7Xfrtx92pjlDeVwLvPThORIpglWuM/8d2LE6x5Qvu+JiO8h7mt+b0R6f+n5zxsU
uHWrEAwruwEg4EUuhvbOgqLXzvPscRNqLHlEHRuggoqWgnfvyDVH36+mQw4EX+bqHgrNAiBbW7wz
L7saDVUnqyk3XCwOWFKuA6L1/LG3quMUGPqWh6BEGvNwQAGIiejIZPAb8MStr3UFNNgri7Ez9d1n
5DxOIw0E/D9D0bhH2mnRx4BSq1+h3AiJ3iLXiotFaXjN7Ywambd1n0lS1H8wYI0Mc9O3owCktbIf
O4+X915vgaUcYEvqctK29CWwOnupLMgBhWpimfMoULFepKBYPYm1mcoaL21QKcVJmi2mNKrWkWpC
Pt26iSFPASREa5bVMZn4i2VkkNlOdWjVOM03KLoOy8mL7VsTkbj9mKJSXOd9+axMs0pM7zMAOXEt
cIGpKgUbCfJtMYl0QU26uLV9NEDOc0vrB+rNoDHe/qBQKl1kC4F3V9oe0LxFfIgAllplie7TUaxU
CP+hbMaT6gpQPQR9k46taWVxRhNBq1Dc06LDUbCIWint7jLmuOy3Vo3X7wp4J5TkqlxzHyclmAL6
12sumvqpOUAhoJntqH0xLu0k2KSO+9jF1Ybi+uBNP2UyFgDrixSsA3V5shlEsXvQEW5tF9+OhYjB
x8BRvFd6s6G4vmUlJ8licQ5ac0lPVuBMgJ+IuUEP15cHbtBkcjulS+z+zfYZXMbefk69q4w7pd2p
SRfJTD/uw2C2AIJxp/W1tqmKur4PM73BqUtf0XIYiBA7cWMC+77a25c15FKzwRo+mVH4UKqipf6P
tu2Amm9kiiml4fWMn6RV2s2TW2wVwBysck4iQurUN7V07pubqKcIFliNa9O5Az8mFFmpzqjKUOuj
Aw2xvf424xTK6jWznq4/JpPxEFSISFFxXFHM71dAOye+J4y5CZ5kNNE/33Tp582Q+m4Ekr0RGux4
T+XuTue2t8qGQn8LwTOgYrhSgqEA8Hd97/RDeu9I1N9ScHdMgzcIbPSPHCo/s6OWOZNyhATgXaOb
nV+mjtjQAw4aofLO8bplDAWeAgRVJmiX1Wg5JGDpslOUxnVIa7dRc0P4vXkRGO1agLYZNFqDZ796
gMAciWJLr9xXTbWCaXB24zRKv+2DdgN6C6RRLqVAgTWt9czWT/STIwsuwBvVVFEPtTXDRFIl7hXO
8cpeRel7yB3cQNmv21F+37jSNEWlfpN3Y7hD5UN1ENkQbcwkeWcxyvyW1Ccrt218utWxfB6CFDa6
kb2j5rn0P9czp0i7/fX0WUQVR2oDr5vr+gu+meIoFM/HZa2uwE+/MYPY9DscU0D4W03+tVKHinKo
GeEZl7Zj3lAXVexQPxQKg7WmAR1FA9AZaG5Q4rT/1/dwgP1RLw7gzAbEmV7P9Lae23TL675DeR1g
X5yzvV0i5rnwBl3cqianplUF4nbM9b83EQP38KeIvmeThgIrqiMrTUQNVZPWLBGG9tycowSXJo1W
F+MvvqVRgXwpsM0N1UPFonozDQZhRAcVU3UtQN2M1AyOTNCUAp4hW2dDO4J9CqNULqV3xewgIUOU
C+j6JVjUdoBNuisc14e30suWWpd0L5ORxJgIkWTCbKv+AHnsF6b6/7Sn/sKq453IUoRjLHOkedKo
zDYt4Tm52b3TcnVdvQyeL6K6MueF69o/AJmC2Ptwcw3cWVkd+5PUgh310dtiymXs644R7CZFyNKC
D+8udBfX7plEhtpMuY5tiD/jl6lSLd0EXT/c0A8EX1UpuSf3lTQRwKU+unTQ4Vq1fNoMLvCKX0jC
uKiTrTDTws9bUZ1eKgUZ6u30m2Pz9K5EwuQMzM7SqSLzBYJL4x7iuXIRKJzRIIN85cUxQpB/ODFI
ZK5r10I0POLVvZGiCKyApMWWmvQqpT6Qg7FtOmT1/bUvM8BHLHLINLM+FRt6gAAeaFbuGGjzy/Ta
lBq4bTT8A5YNQjGbtrCHpQWSlXOem+4t97Sz6AG9AxgxWIiCTfedUn41HBb4aVi5O7ItZJ1vuDcN
Sxp1Kls/VPUH08YXeprTurOOqkWP+qVFY2CCto5WxWZLajlo0VueLNXYtXWZM0kCKAA3sb6miPv1
QlF4E0IUSEsjhEgDc0wcUUpIY7v1achEte/UpY3N8reLAeWWPeptPJ/bOFNeR2mAmqjgjjYqA504
Rrv3Aq3d0921KTVQm0OD9Z/hTO/jT/YWvEjX3aTU4o3p7AaRfk51AVLiyjpR15iOHEdsJNioyUB7
uIo6K19TM5fWtw7BRX/Qiuq1c5xTLLz8IcmR8HRY8SKYUb3Wo5VuxqDuUQgIKz0tfpZd6p0aLIuP
uVHeBDqsohA1UzjgZyDHC6z7rDW8vTcBQSKdEwTiEDkklK8J1k5oeCPnq5rXAT4tgA1wTl6Yi82k
49kqRoHSZ6P5uL7TadGv8Kvz84wh3nfZiF9s5017P/pURKiXiQL5/LquBDMbGS0bbmWWh9b7iUJ1
X4Lb685RdJeg+gLPJ2g5V2xkeAEb4HUY7OFBq2R1GwThc5pF6UvGpxOHvuE960T9hEdMHRuSF6Dp
5DGCShXqeHI0QxAxJik3ltSMdV1fpn3ibBVeb1+gQs4HjnbaZ+pCd0kWQaMeBWJfByYXJcB00WQ7
zXdQDq9R4pJZ9o0ZPzK8Zm4nFrJ1Cr44cLGk0W1bOqgdpRFAsnAb1rxEvBfJmbQ5Vnl+UDKpB1dl
Z4FGGu46bpmg4xHhKinj4Y4GIhsLalPnJ7KgLhrkFqoqCh1vr3TKAiTKowhAGctY0igZxznYICPD
9kEHsra4QAlDWEmcOVIJDRo0mwLQFOYk4YaayFRi52nk48FQo6wbVlrP+GPe8PzBs+WerOw/52BZ
u0lt2foc58qXMSrfKAHIQDSLsv9fMql/MS+enpFmMkCOLMCgZIRghUX591bPp+5khgDhXZwp9wjV
3yFPkMQVTXzoarBE2UjQ5dh0PbF4Eg8TdiA1Y/UTb03+6A0/aYh6GteP8Bs+U8/kpAtonDzgj7ut
S9mchxJ0Y1UYR6+diZRX3QfiozDtEzO5/AVk8YINcgCfMpQnUOoQYv9RYy9dO99LS75XKG75Ztvm
CeJ1N5mdNK84bxlLbSq7HfZazWuI+nfpVPwM2GZ/5IoWFHM2rzmK1VdgUy+35OU64GUpWPgYoYj6
Tq/EDyGb/om1ABCLUd62PC1vgWDzLGkfuMclVm1c7MsdWY1Gl2DfAIDalwFyJw8vjJNd2JjHv/lf
+5B1ewhLZmyp6/oV6I76AIsFwqA7yDqoRx8b0vE27bMG8nk1MsJaSSBZYDHVABCw0y31pWFd+5XD
p3WTG1BHvhqSTR+5Gy190SGve6Ktc9HqkJ+zu7nVDcYDjdFGWrWuY8ryT79RzXKx/ItfpWKCcTX+
za8063DnydBZiNR660GDf9vbiLMlVVOBsRq8KbLmNkiWBhxB9S5bz6MAHW1rrwJxk5Y75zH0nAPq
jwTwujCOGnO6x3ZsRbbUBaTQIiiC/mGezXD+Hx+VZjJbk2fyl48aZPtDNCtRi+gHDjInuoFMNiIF
Q/ijcMy55zJ0uVE2ZMz/ubkMXW7+cAfWy1oFhhMhEPvgOJb5y5OQjcmy8hVfERLAkJu9SyM72+rg
rFYwYdTpWTJcdQ4kfGpsL/0RZcM/8+zx4h0MlnwF1uzTO+sG5LxlGS5KGQ9rtwl0H6c9/VkbmbkF
UqFboqgM1XRZylfI0ogNNWPTncBcBfpMajp2G/kTxKeOs3HONhDsnh6cWP28CnV+1J8r5IfvEh7c
kc04iPKgKqMgSIX5//cfZ7EkOo54O4H70Y1WHnIqQ1ax54jp9qGypFgQJ2jcg1oJdU850iZ8eAUm
1A/AVz2bGVYD5lHV3yPTPZtZUo5kdp3NuphplvV1NtlYwykU+uPYiehspQtryjrgxnBhnXyx+WDf
UgsMcRBnAVHwlppZ2lsbPQiKJTWlA0rawmAfTeK0Z+7U0XmCMlw8/TaXALDrt7nASFlsTenV0FY3
8eq90AeDrqFfRl46LL5uvscclVs0QtYoMfFrLxteijz7qCEh9a5uYjbON+k/N5ehyw3Z2E5x9boM
XW6uNkUjtgOQO9s2RIWfBQZzXxrlSsom/I5KG5AeDNV4jgWyWX00TbcIWqE2tnHSLZDm/AT61wLU
P1H5Iqz0e95A8satV/M8FTOeElfor2FpgpAX7Kl3+tB0G820jBtkmY0DfgHhGnuO5jFFVMAHeER/
V9/DsrAn8wWToCLF96gM1AXmoTZ8/R6jiIDGU9+jjVmxRNC3fInjeP4eHjhs0lZ/csIp9iuQQIDJ
aHwIspzfggyL39Jd1PPPO4QVYggj583mywAZk3/S9g9XV7rr1Ex0l8QNPqbKoXze5cYGJE3hXhuL
eqePKdjRoJ2+61Qf0pn1Ds/0510R4GfSBskuiftpk0+S34sQisSm0WUfoNlaGoh6/exGoFDTRrzy
QusRkoP+nT11wQ4SJ9PG0DxndgJq8jcnx3QeBdcW2ajpe8DgcC7UxeQXyCbOdZ/zqeufruuha8AL
bYp0+3YCeTO9QJIkHxbgWjF39FYKdexGuiSzfmt+GS371tr9//o2aqqrMc2cZukLuB/MeNzlTl1v
UI2g73OgmbfR5U6DhNTcR3egGwA84NL3f7TTYl5vAMRO12OiZ3eGIgEa49rYaVmAyPwfRwTP479q
c2wQ3Ec/mZooid5FnvihV3Zzg4h35dtuVx1RVFIsa9SdvwGOgdqSzvkRe8VHgST7kxy6fN1xPB1G
7nyaalUxm+ZGx745Lg6wVvmrbQV7DLjQt0nldht9aPsnu23PM0czDDpWs0eAEKct9lr9Xwx6NUMY
2dM8A0NCGDD3ep4BzCW/OAiaThaQxL1meNh0j/bpy12VefZpQPrtr6Pk0anRRtldfa3wvWI63xc6
6OqhJXKOw7F9dOVpEMzFxsm0HjVEA495y7pz59rGgluWvq06tz2DjLje4GU4LGl0Ggb9gLMRiDbV
aJAG7aPUEJTHrHRJRmOezMrj6U4b5Xsd3KZpAVS1C1L0IWNv1MpZGt1ovXAQ+WXaM4iYApDvG+Fm
ttWyeIHTTLenUW3ITjk30vsxkt7TVBxH5QPE8TwhtWjCzOb2gpoSSjorDgqHjcmYvLGtTht7MDxC
FIWZ5crho/YeGtgEydzW70EXZm5EKZydKwbz6HRpu4ysLH9tGuOBFoIJTmaafDrpVsLuC+WE0mln
V4YR5Iu9clq0LeOL0YFei9O81pUW/Shtw/MnuwvvAxs6Qy3oXhHtT8QTqDM/yML2ilsdb+gXHFHY
CrxU7V7kkBau1VwxM7/MFQGC9NtcowuKnQoP9JT6xcA8IHgRjYtRJb0XXfxGYTnqatxpXBpNmK2v
8TqQte+kMNrjvzkBYnaD8wj4EwyEHCMUUD4MlhY/sEC8hU0JKKrqgmoQqJz7FxqiHhV524kIGetr
XyKRzP2v8zRt5t3JeJ7nYEK7qgfRZY9DY94H8Scq14YqHl4rTYrQDIOu+jW5QSN6kadrlHd+Jt0Q
y7R6AP8SrL+Jnn7m3mg2o4vXqGJrURIcsW91i3LFzHgFM+GE6iE7XhWqu4/tJ8Me5AMC58Wxibnp
c23SvxV2LxemJ7xDaDoefviI3qr+toN0sjMk/faPWcWUT7vK0D5nZUhzp6P3+6xVpYMouOJig3rs
YIFn27mppDe8ZqAD6b3xxbMbJH7BaLLILWt87ZAk/tNKR8hpl2aQW4GevHey2jg5BQgHusI7mXbl
naBM6J0Quo83ppw8/8tAjtomf6q8ZHsd0CBheZmDumlqxK/jTZmbnu8ghbbsdRlBlgR1PZMdT6vc
zSdEY1c8qIO3PMF6LhpN7pAzi5+yogd3AMaREa8gy5fERw7Nl5ObgbQuAQLtPdA61DhV2qOE4OWN
AfqGecICEcYh8N6ikf0+oazaE5IF8QniaBOwwnI1ZnF9lroc7lLbwA67Q7QU7K5b20wBTlFN/BAa
6AZack9B04vTCF6mO9R0/u6EGNCyKe4o8lijjhPqjGDUj4ciO3cx4w8MleqdCmF2bvQd3Ej8QKbg
Gk8Q0WX9mkyvnoaKfopU8gcrfqMxHrXGxrTx5Sz7uzXkxousGuumQ450xj5bGSSz9DQsQGnaevdm
3zwTJhqIfpXe9CzUGfblN51/kHeWGdZN1qHUgqzyDvmahlfFyQ7NcoczYqZ+VC2k3GvRd8u8cKKN
SHT70QR4ZT8UXQh8MMA2MwAnY2uEJEtwLyr8zcWhnrj1GLuJNjuIwImOthyfdNQA3moDcuf0kE55
5yx7CVV2epQHEzlXqJXOZnoqdR86veMrmTnQpN+6Se7TTsdpmeWHPKr3tD3BKm35qd5X++voiIf6
tyaN0snaUr40+sXXgfjno4kfU5b6MQoaFq0OxUaaUcYyvqEmTVHrw2eTprg2a5VXuzb/u+9Q8mjR
Awx+DFvtZ41j6BP0dXrEWxm7CTXbPk6ARy2r0LXfnExf1blm/1CmkL8In0QJU0+Zai4OmVDg6vxK
aMDgV23w3DXWd4dZ+q8eBEw4BjfF9OGMLHnJmY6MYWCkp7hMsGnjXNsK3RSn3JDI1fzjCz0Z/de0
KGPL+gWBq4+p96ZjHBetzxynxxvLGn+4OlZ17ILBzvmrLUvvqR1kswqdVjsgiFLuYzx4a9Z4xiP5
DMrHlnc5libyaQrTQz3w5C1SfZgPlbXFN7WtFecxz4xjoR5tOmwinFuuNG6wWdRGmYX19LsZ1sdl
y6P0sQnaYQMtRm0zcVT36XWy74Mm/BClLRf2iC06OBuD22HMxgUNMNRgRwBsvfybJwCzctFlraOe
2qdBqaM0VrKZEL26o1amsg/Y8mNxVqBAC1nuwxAjvEKjnXLIRPbVwS5rsak740nITAPz24gjAJRo
YlaWa6DNh20B3v5XYQ5zf5kk5TqYonHuDxGlmnNjqv9P+xho4dWECC3kuKUsjlhl34HyAiMq6+Lp
sSoQbfdM7tw69ciORojgdc7c8GNKjL1tDNVzAH7p7VRDWb0CU+1LgpJt+q/6V0/AxPEmicRazw3D
2UxsYBs3yaSPVbV4MqUN5I+Zslusr9FNRn++INbvPISdF6KrA+DP9DleA8J2ZHrt4cdUSWSgW5Y/
2cq9tLtP91jrUckYd3j6Mrf2k0DOxM5JWt2nbs8fUS3c78tASlUDPLzxtLnXhxzB86R9nGynvw1U
vSBUIeLs7JnGgxs10o/HZlozO0/w6gSiUmURoxrxs0x2xpb6ixEL41/6lT39JSaHfdpz8Av7Dbif
loTi1EfI1da6DYAwgUa5hRQ3CM6XMwBU0yQwY8Ya7zWsN2RsFz0oE9SDAx7RaANwYLmw0+A7qNrS
zQwdTF1oF+kdSzeUfaM83LXvt1OjgaKQSHeLVaOBoEEdiOgAlRSZdQOm2zMdjzKWgNbBnoLK9yAo
tqVOMr7YUatJA/D39061TQPXPEYcjwwQGRunyVHcrbqY24HTotYDDdCEvlhTp3UZzidksTukZmc7
sH84e+SiwN/YBccyazsfbMjlZtTE6C07Kwg3XWdOfidDBYZpRvOYfHN4EkB0QPXUyiOQ8JjbJR64
zaA8yMhWs8aId4nxkFseSBiioZLIhIhsnRYC7I2hIg1NFIVjgvKVQ0Yc22CyhVE5pWsjwVmIAeL4
CDqKV5C+2+BcivrHTI54ws08WNAgXU5IqH4aR0GiLfoeYns00uk9P1h5/0otoNzn6brCsFEhi8lp
unyqg0UPNgW5eIv1AVQFAKksgxHhio2mNT/7oR9xQjWHYtPH5ltqF5Uv86Lf2dht3rWFBkRSnPCP
HoEVzc5B4Ql+NeAhhvIxKMpuQ7bQivm0RWLMIVuArLNVL8f6lCfGIuq0GtmEEhyrDsps/f/h7LuW
49aZbp+IVSTBeDs5ShpFSzcs29smmAPA+PT/QnMsyrL3ru+cGxbR6G5OJIEOaymZIhb5fDbNossM
f2Bl8d96ajZHBTjaf1PAWygKUaPG+qIBSDIavfqKrd4egG5THXQGBENLQc3SYTC/scYU9zSISiCB
+40rd60CDgZGZnUYUdk56ZOsu+pj4YI/DwOgIkJMzWd9VKzgr/anLvmmS9FrQYwN9dKmUR5r3XcA
0h6228JMnWNo+fFqul2HHW44fvOQxKN9BIoVkFXUbbxy5SQn/b/IDeHZRzQdb5wS3dh0e40D8MoF
TfJqZjoYGPB82IO4wH50k/iBFBIb9AogQwjvUssfTywHdkGp7tyZZYAfmf9hiTrfBwGKsNJJ+jUf
7GKJ/HZ9oYOVNc12lmk2SFiwyGq2Q2kUyx6rOVWwoHTq6s0WgFnIh8q6icLWOruVpi8Ri+LfUMi6
5UE+vAClT26bjie7xC7KZy6iEymItEKpRWRcLVGPpS8bVQZV2d02Ad/VS4Uq2U1kAesrL27DoKqX
cnSy71pjLQKjst7CqgO8VYJuGsvx8ttQH+ulqdo2lEbLBdABCyNaU+0hVRwWDZAGgV97IBEVJr7L
WxTBHACpggLmVg/ARfZLl9RIRGfv8lwKwBy9y6ShV/smFwAEX/aGOKYpwG0ASVscYg6Ils4LjqZd
BkfmJG69QNLJrhcfz39XJWvSp7MsscoNWj7xoOFWeisle6QlJI3a30ZNZkxzwFTISJOWop4aqbkU
4C9rs/ZQT6oqNAaOQm2GhuvV/GSIwcczyXyKQpJOFQwWkC50FN3NNp/Hqk+9cNroTgMEzr0Vgf7T
DDzAVtpmfE8H0EEv3ZwF4EuBqAVUB/iE9QcakVGUR+gY10S+mmX/6Wg0C/s2jgBSrx5hNmKhFqAq
b+hBRQ+0bEzYOvYA10ca88TvujQZVZa51nRLQ4nur2Di735pRIUIfQO2ZPSpXf3Ozh2rXzBPZ5vr
z0GLLLGm7yvPui8ogddvaLeAnMkX3QflNn1Dag5wgte5ukaZhJr7/7DzwbO7yzqElkstfNAC3Eu6
oAR+omGinL7wvmdGo6NmhvEHVauxaVtst6Q7WLdJA7BSbM9sMHnyEL1srXbLi7haYenE31gJ9mnF
6OYU4ivYW9iTNJp0YxVackxcP78hVd+2P6gys/zqix7R0ASp6UIfTaD8A+WuVDtqOSLaZvIIy0k1
HBzkvorS8m68oCmfo+KVNtq88s1TxBx7QcPCLz4aWeFXu3hqTBdQ5R3AflCNLJEtG7rbPkjXaDgR
93RIMlCw+CZ6wqXOUYcWANJxgZYNtIArC9vzulvHTyYLPIviS+W9xomIdmWJnW9oK2K+QB8joBsI
H+sYRwCvWr74oCoAJYqtoxIU8OFe3fcLLRn722bIPk6gzxa/isHvbhuUwH22cOqiB6+jixiSX2+5
4r1ipjih3Mk70U25UpWzShRpg3eiezLJlahUWr+LyHC6Vb8blR2ah1yAgwJHDqnmhaewXwe3rgBI
HotNzIbwTLIP07MOqMKAFGl3u8nrAIKebR4Cte96FYM70zjpSnxSIOS5jn1QrGx7X3ZbycEC0qqO
AUSBF+4YFd+0BA/iypfu7QB6672mpRmWI73zYLmo+7UUfE+DLmXS7UwHKMim+WIyYSfngGsM6dk8
3nsWqk06xb9QuVW3sFw3ubEddJtEhbumHmbNZ1c1GpJaYwTJOkG99hK/h20YOe1P9KZuwZbR/XyX
/Hnym05RxdHCKSq50RiKp4FcjNINtIfcOW6EkpUC6zIalgrHHuFd+6j0SMQNO7ub5ErXaAfAzhbg
HGhPY1GO97KtvCVor5O94Yf4p6khvsCPw5Bbyd7kOnpf1Cz7XbkNk3ydVXXE0ZHWuW+gULdAjgNG
LtBcv7VoYsYvWVNELoq4KwiuMoC5oZWmKB46iV8y4t3dpSrdCKHwAT1OKSguHQCbomkv+z5rtNaA
fmfEDnyuSWyZkDtcuC5q3IH0vk8NULgCjza7C1WHGdpYQHHF3WTb6AoyTq/0SY9m3VRbtNNTtM70
valAvrM8cV9aQO02qjsmU1DglpK7CjY8Bx544AXDm0TebmN4AK7/i5z0c73dhiqabgW4NZSp77xE
zEXGQ7Vy6KhGSyLnRfRVts79TgfrZWKcSNXILLwAG48ZlQZSqlUXADWhRYVvnzwOQJ/JHnXdRroJ
P0JwLQ5Lt+f9MUm69ksKAi+AITDJUf2rY5ETKeIQUjJZ1R8H3uRPILFYmFaxLEvg7gJ/1FiCOQko
ILah7dOqiLZaAyhoNiq00II5/7zr1l4BYD2la5eqf7hsoy1Pgw12mu0deiau+qBs/ODbRXJj0iff
vvJNukx1X7z7RvditvBRe8m5ma9QBq0BbCeMHppWirtYIbJRgXmq+rPCjmlYqwEYEmSw8s4qawQ+
AMI78mmJNC+gImRT9h3TX+Z1mWmgUTaIsV/4FWZDq95DPoAhAs1zbJcqQh9EPf2z56pWYYwsxfgz
a1iK3gcdwf5Zy+tN4htbl5c1SvEsDbBKNZaDg1u+Gi0+rArUuMehsCKQ4hkrBMar1xLFqVvAqdUb
UhtBfWGmaH0ic27nFv5AUGPKnOX8at4m5grJa7vW0oeotttHXGIzoFvyEqHk+ZHbjYG7nckONGnn
GUPrYx9uaLYM0/rQof1u0buifexb2d2hDH1Hk2TQh/VGMwt+IYUoqf/wZgDHC+BuOoJsPdo61NZo
5HEP7FNg9dBmhWRpDKoqr3LvSFT1er7qlAHthDzX7o5xgXI/2iXZTedsCtGx6htib3whiyxcgRUw
2FF/71Dz65BaemkWBUbBjobz7NQM/G6rWaG+YcDNWzdFjz+PaC4ZOhkOnRr5VebfDp0OLGCUrQYR
WtkBAQVZg3r4dV6MzYqGpPy7/Sx/tydRgCjjwrEi4AeJLF8OsV+emDPUL0Z/IcglYB8Zh8Ct+YqA
mj5pFdklStMUzXhp5ehrfQyqg9t3gMfDtxQe0NJ+Q/dMupnGFhCA0b3l4cNq67MP5tCL0QDgHIHS
Aj1Kdoj0Yd//o4PyEYBHLsjDDWPTOLh/thGiCbGTxs+DETUrzx/4Xe8n45YXQLbDqhWPCyfTEGoK
wksxdNrSH3k5+UTB4/BPMlpXn4ZrfvDp9uB+mb5FH4/ae86K7xViDSeKv49cmBteoY2VovND3Bsg
zIz2FM0n0b/px9jtLnXhItPrKoQMBPjp8UMjOy7uTFuiQo03Hs3Rg0vE2VmiaOg8OsGznYIirlV9
Png0ooK89Z6TErix8k8RKViiFBd02ly1DOxdlsqI/EjQkgDosvlJqso9+aLRX9zTZd+NaYSNTLwO
QvS7Yf8AnoQuvK9UM1sOGrdlMfrpjoZ+Uo0HL/G6BQ0LpfIXAxaa6Q6xw/IWJQ17xFaD2xy8G/Pr
SX3UeO+BtYHbwq+PgNTCJsRaB2+VdH+3bIH9jVsp0HVQQ6yrdehwU7bAgGbCfQHehP7aIWcNklUs
n6xQVF969sC7HPklIMLuAOMTbzRgS73GPhiXDLt4jMsa/4sIXZwk/3/0qmluunJizUAuxDITARRj
ADoWlZedrKE6+SPqgEMFKkXy3G0veGRIlHFDPonyHOC1wJlaBcR4mSlThaZJKvMBMLFAKAbbcx3j
Lkc/pS6R/RK/ATYticA30y8RrGTTGoiGTM2OasGkqdlZWRu1brkTmYn2psFxgWnpJhM7IA0jMJR/
GNIsB5ct0hSyw98Orx4pqhS/EZbuXcLCQnmHtZFGAUAP9RHQm7ZAZX5TCHPhRD3Hnk+ZmFae7mMC
y5pNIgPkFE09Pjsh8Of7CvjdFPuwAYRjY//5pNUOgq1mliBcPsRfmKmtSWF0HGepBWN9JksQ80RL
oaImiVdOloUxXC3dPom/tAHfULwlG7WPlnrh8WWtoMnerzlbgnlquia5/pulPbjZYWzBPg069Le2
M5rHJI4S7A4SbSuEZz7yMn+laMx/KVBAp3GwOlUe0GAWAzS1/uDh3xRGpzUfHVa+/kXh99eA9MYx
QcAYjcxAWHNN3b6RgM0HfuyAlFrU8afBCX+imtD9B91swI6JnbexBpfWJ9XC8iZVR+1K3lXJq6+8
mo5tHEodWGjvXkl1AMIRqqntN1JtE3FnJV6w7RUZndHuTdxZnlE62NzI3s3QxgNETqD/x1sRCcD+
Kq1EGPjng539/KeRJS3wKCnczr8ZtS52SpFy+etKddk3N2REvqwOP7FPV5qNuhy/3MF7/l+Nfr08
Mmre39N8JRfpadRpxfiaFYpbC8aCMwrcdp0LLN7GtQBpELjZ3haFdpqGCILmWBt60ZZ06GAK4GM4
gqVLFsXWHcmsuk3ObdTu6oozuQ5YiV7FIDjNVlEWF0vkHgF8E6Rs8eGZE+Q6MJUCd0P33+mhUwMr
lmTTzt9UOsDUdDfzvZtkpAO6BfVkevdDvknRffdDQ6dxbo2xilA+kyDpkIwRP0iFLFAFbXzTsxpU
n7ETkkyxbicNcry56zjNwutRWqlX+Lo3xhCE362IacM9WLYAGaNFq0L3vC1TZQKDNybAQtOqZc1k
/ljaFe7GXbztVJMUaYhQAydy5N3QqEicP8x7N0YYXBl0gTHcAZZgG4RBvTFAVboyjAr7XAf9RLxJ
zRtQDl7xMdocIKgi9fiKsDEIDKNRLZUedDUJ3VmOzhuQyMQ8WnFCASJl7HwB1Noiwzvi7WAj+Mtf
RWMtBhmeP2IxyUV8T7uNacvhl8AttfG2Q7UDsRNTnP0cNAlqRAeQC4OfTWnQMMmEOAcln3zQpmbU
0mARe+5HDe+XxuyjBVnEngx+90Eajnod5CMDhQQKH8EOQMTs2IaDqDQsboHBJi6/i1QO5VKrLnOl
1SQouaARqf4uejcUSmsMQBOg88TZNKZsj7JP2qODhsNyQae9a7boA9XQ1+zZEfqzRgPdn0pI02Qz
qU9KqNUsg+UHMamRad0OP5nbALgR3VnHqmgBX5yVAOzTQFN/zPEtReDmQ3bPscJw/UFI+tMY3DVL
02ReJYEQsEbxOruxFdKg26M3SKuRIlciOqTY9bAFEHnCJY/rHAwOajyZKG0n0TaTrXIgCZGQtCMA
523cWSgcffI96cw2s+8PFwRA07OY0jlNWwcrC5DfwhnUh4jLzC8PGyW5KasC/Xi/TwAtEF2DsKqR
w0VE9P0tKjWyAj4VkB4YbnyOngDCFVD9hsWCxYjKqL2tmsec0JbnITQvNEki9Afhrtgg0DVrdNCg
0awx+7B5K88atyaNIfH8hQRU4bGNGND5iuQp0aroErjphakeKbPtxKFEihiJybF4KRVgtCxTa0uz
gOdAc1vt9mcaKh85MJifSl1DPSF8IDNUvljKRwVgx2Wsx9pjI1TfNLLUeWTK3ZDxETkRDMPQAWqv
+BYGPpJwSiKdVl/EdVsdaBhY/kd9FFeIe+5+A1OOt+jsYjx7aeNtQz1SkWgnfmGptsPyPPrmoT0e
ETAZ34w6kzeRYyMpp+CjxxqsVmnInmsr+2gZjuGeFAJliToPQLVPJT5+x9ovAQ/WlUJNFqlxaWTT
fAFdbL1irvRRRhqZ+xhYqFs/FO2Flw2YOsbc+toG3mxkI+XwpdBMdGzqprblyGEZKWucDRgo2Nof
6n7hoxPQvacxd8MjE0myaDjPvxuA1UDTUQ9iqKzZJKbj7jXERy91YDULFgJoSmnwBv0GQshmMxaD
u+/8wr0EWEdNGqabThqzj1lD8My5d4vwe2IIuQDeTnmiLTwNQ7T7fxhGakg7es7BHfJplmwnKDA0
IXyeJVswh7MnQNl/nDXMn7qwvqk2+xsfJMAvabOtVBIgGnlxNtC6sKBhKbtqU4LXaEsUiGNl54v/
Mhqa2AH0W1qJaFuU6I8eFTCAg7X8ic7ooO4YB43HS5OwBGiWxcIzNjQDBjUAv6yl36JXBw+hur5t
x9G/be0hXwTgqN2hsRVDJUPUaLxhxk+S2BZaDRdO3Fgb10VrG24mwIf8my2pk61t/LR1m52c2NuI
qhaot0PBs4M7JYpCbLT8/RLR2buctICxgnQlyQDuPunOBlw0HvBgr3IyYMp3rOTKd5400XLMQB6M
cjoPjJ2Bd+qxH2wXrqV7J/yds10bGA80ogM4woZ2MemQelgy1BLW4vBhelYnt8ih1OhXbA3QlL77
ttUFZkW6lLDHh+kC6RCOvy4zKdXWWsf3GbE9njvJCWUZODhlmaw+nEZdte6zFiAVaYCa11lRaVsE
rEDa02nb12vdzpz9Bw90WpLz3w/yN+W20NDeWrggH9ai+KgHenx0gzo+0jAerHjHeL0nOYlokg62
Upt1P5nSxCezv11i1tPB2U0Xm0XzFT+ZgvQ4RUoc7V20KGY6t/c+qxCRUqtvOozhqN956wApS7lG
GOSHjKpgP88HTeGtygiAyNPqfChs64MPQy3HTSfX7ziW62o13/SedzR4cvFKsRnjePhaa+DI7r2+
uqBuG1H0shr2fj/wW60WILsrC/0LkjF3UpHEKqOk1/uvWQk2LqfJqkuAldyWVzDiBXdPReqDaigA
uAlK7/bIKgLEFqDyC+Txs+8OQjBguRfPs0YceCLqF2Yfm9sGxFNB5jVbC1un57JHWKAGheKJhm6u
HT2tdS8NGOKeepkvQKeqPVuFiWd5Pv6wijp8AZjPAKSiKF7RJMpNx7UfGugmVrq6YV490jAATDx5
jPUyI490oaoRGXDc/PFQGPkJ7C3+lPGjhJ4S8aLzT5T/o4yfEgGVFRXkKktIIr8qJy0akeq7IWUC
R9QiJ6WMD7re2bi34cUJX9PWImDh9O6zwIiXgx61R5rt6va2YF1yafNUe7KyM72DigfytmPijUbk
sPZrkKeqzwJlLleHNGs4/dXh9EnBYYR2eVA/yHgpZNWdnVS30OEELOck7DellfsvDSvzbdq01a71
q+AJBIVAJIICA2wrODwKfkuWrWdZS1cR+dnp8MGysPNq53TFLnXbfIsdpvGYt02+yjs9mIb4Uckt
tlDjiieG8Wikgh1Lh9cLUsYuOr60Qt9EzDeapUgQeGo0/0KTGfNiINgk8kTDQZR/OM4SMQIyF5cl
x6IPqqtjE/3pQdPVSzF0zmk+sBKkTjRseIpidxkds9IrW6TB1XGennSAKYieSwCofJqg2Vn27muW
y8zTDjrSLHiNwU1pmsEN6gTjFYqFPZD5mCiqG2XNDyzRLqRiRAxldJXZ70XTIGgr0BKxoBlH2Qll
N+l4iEofnMi/kFe3eESXeHHsIslPHvK+8YpOpzFqW/EXH7KlbE1+Iln9fkYyUaP3fkMzZhKiqjjy
D7PybDHLPjmoR2xReYVrxCPPBKLyuNJ0alT2znZrBGgBkmyr7tS8D8o9s01vhS0GKsotNHzUjPtn
25XFE+Kyk1qGopFJjaxIDYik3qQmmuiDtygH0idiEFdvpfLWJLx4UhcFiI2OLHpqbB1mrAeRBLe0
0PdTp9iiWB+9xGoXMC30oQF+h+CWRlbBy0lDJ1SJd3uaxQ6p3NYghF5VLPpgD6Q4dQcFDnNP6N+x
QgP3UzSHxu1wKPigi4N+f63u18LYOOaJrqMpL/ens6jtrmezLPyLTItZfUiZWFnFWK0pxRnGFrAl
Qm7eIB9VPtbS25K8aitzh6roat2qdCmplb1p3HB04qBaipdL0K0Bs8BszhSQociJ2beTiMIzJH8X
SUMlBiQgCsloitjUv4ak61T9T62Kh1uQDdRIjihoTDwV6qVrR+KM2yL63rVu53VdD8JHF9xHYze8
NfjXLJiwipt5AoDm9lIwNJ4BMi6PtxwEzGehwSklJnNAwJx8O/8mzQj1064Bmnnb4OXh99kGRVb7
vMATr5M6Cuq0tgAe+ACiiQjB3elsloV/kc16eZU4ewvPC9ailabtt1Rai1ancYXMebGaKnK9BJto
OgVVPXJL8sYStuWuWrsaV1ERlpMeaRiy8U4JGCg8yfkZ/VTdOop1e6GNDA1LuQVcdzqlQ+HI8Owk
5lUn0tEau/is1Cofvcds1IdBfbb+oEg6dlgBxKfPEZsG2kFuuu4+7LVmareYh/NsjgDK1PVKs7os
2km5FXhjrlv9TAtwuiGUroCOcNZL4e1paEfVKbFzeR9mnbg3Gon+hJ69oFPN238yIhnNvhu1mivu
Tewu/tvISTXsamQxXendiF4AeY2q5vryQDz2EAZZ9HXwgTAJZuBooc7wOyhRXP1+lle/ZPPsLPs3
vRwUXd9AZ7cJY/OHxTTjSL/IpMz0A1KciBrRD/b32Thqr7N6i8RGh7xwAupKgtcjxD3HDI0bECEB
xQg7C3WYxcxGTcgvySw2o4k6yi/B8VN2kbmmtAwDzNWCG5Uz5WHs34fzLCmj+XuclP/b1ub+sImS
CvTvSd4ewOVoLgRrskd8z6BpRNaPRqiOzh6dIn9DD112Bn5v9lgJUF7owP3ekMZsTrP4pv5mPvTf
TU1i4e8AGQ8Eg5kzAKAuCCxgOZJgkir0R2wNm4NX2Ms/dKTM9AUq2dNdpuUXV2UbJAoBs0BDNscp
ANDQVu6pAwbfCQGkSjFU9i9/qmq5DkxFLBGzEmVfVcan4i5PVX2NOQ8WORC+1jScS78+6QEwDkyn
Si+T6be+A7DSkFb2sg090PtFdpGsgNwHjFmNG4Cts5M2OTmA0ji5XvNL611Gs6giTVDg1HjLFmg8
K6r/j8PM3UV6/pWaBZhr2e4qzM3vPpDOd3OHAM2+605qXY0cp5n8dHVd0dNEQt+aNkN6r0bQG2SF
/Z0ZtsldwZY0kBmAM1p1GG0b+NBmke0+m5Ii6ZApfy6rRkccoI5qb4s1g72VvZ4+V1Z0w1Cp/s0S
ibXQUK5zp+X48XaWa69oItr4hVd9A0YnGhRMdMMnLBvuXBBzL2i+BiGyiBL/qR6wDxJ+9b94Lnre
fkMAwnONJ9Nv9wDYZndl3izBF6DfoJUEey6JzPjC88pyR7M2z6w7LpDMDAvpLwfSQXfdcASnwKWs
C5i8u2mtRr+ZZOQG5YxXN6RCbjybWyjaX9O7kHHxw0nT/KHrAGKclw5qYAydv6aVPn0MaMTVl9hn
RDfczX0AYKF8gN4FwBdWLvq2X00NOQ174NYei0osXrTm57+5ZnbGXwHF89m1Z/jeOU2qtyKtLlrq
l6+mb40L3QrEje577n2WOHckrzpQn4eiByJ5ZFevYQLQbpkA26kEozSq0lzklCA3WX81L73CuzcS
665I6uqVY0+9QfU2W5mFdqY76GhJ+8CRRV1Mj3gqTyqQ0kf3bjfdZL3RtA/eGIABVxUqkR6TdbiQ
Fq46exFBUiwaA3xNaK3oP3qIRbIJexu44iJGpRDg2IHRi7MorhTCVdPdhersb7P/gx4YVP380dIY
FmyqkglBbLUvQvsTFR/hQy3vPStacgDyy6UvhnNsutUtTQJ6vgCKUtrsqXapSEu28VCwuZ49Cd6j
bUYVRb17mkqcVOkTkOjOIxPZGguMfts4Mej2rNh/MlKswoA+w/8xHG+Jxlx8XBV4YnlUOV/zIbQW
dlhEj23p9WuvjQBjXrTmPvNa9FBHQ3KLtLOJHG732dMouAgXmqgnT46r1YtRvLHGa+4B4BLueBf6
Oz3D5tdMfGBGoc77u2Vvqe6uBYrgotO7q6reFP4OP5p/VZ29DkpVb+148jpY/uy1YMjvkmqKfppt
ygdcQ2bbSv3iUJWyK1E4/BiAge/ktQK/DfUDdzXsiU2gWp3RlYSvjCESoeSss4MNGkCyLf2QjUzb
fjIneeJhw48qlvsByHe3SPAimJXK+Ef6I+rj5kdVGnJhYaX+MNgonA7RYnRwerO80dDpvgL/pvXF
Bgd5m4AgCf+towCY+WuqM+Q0C+Cj1UyVB3hluq2x5XnIXB2YW7of/QhRD+iP8kcPGEFUlyG6SP7z
0h4OLBflTeVyALkr/8Ac3zqIkvMqB+Z/g8q9ALw/C0Pz9l4u2DcnAk0HtizBs+zwt7VHx730YF3Z
yCBusMkJUfKL1vx9ZUbsJDM2booKhVS86dAcAw75J4MhrWokjv5VeOxcRQyVOanz4TJl7ZvfELi/
XgZUBM50Gb2pP14GmL/uypbdsDEjCURhjwNqUXWNzU1k05mSUU8ZDUm5iVMUgalmM5LRwSqw8vN9
L7kpI28F1F6080vX28gmNndRaVRPSYXeajZE3/IAxemAjwdwkp/w8yCTcEWREWXpufHwwTLnUf00
1sWdVbTlOZQ5YtOxm58M0T/zMEdRvAUs5JVhAmUbJX8YN5U8Rq0LKI68kfeAMcixZ2+vyhLpkxWA
LIDRivp37OgEaOIUMGhgr+Pesu+m7hCExLAhc64jsLbRiHoTwzxzkLTh3rGxemfV+E53M+S+2Fd+
1wJPoGa3CBznK88qnBdmjF8cpni56i16Sd0flVkBJ30oy+fA8a7WJXAX96ifaXc+cKUna8th42OL
O1BvdtiGhcY9Qxb7tlXQ0XSmowP4EHjDfU7M5bPsXTdUy9hIHchHU1l7V0OthpuiK7QGUaTKL3Ro
BDU2lGAwZIsVn5q2xAAcYcot6BJIGqK2FMpL7e9kWocrwkEF4JG/66IuXJktEB5kN15n9d+HNPvJ
loaDsiU40tBEKKM1iwFcgHgFJUK1aznkWKFNQMLTOYEQzxjDWGnLRZV7w5omCGyYZmkopYw35YA+
sbDqyotw230dxeypSmP9XGv21s7To1FU9rMYEufkoYR0UbTMfuZcN3axAYJcmgU6q1w3JR+2Pv5z
z8xG5ZKf5c1k25bhY+fL7I50QUmQ+7H7hF4z9+Ihuk4ms39Smv3T5RywrKNGqh22NKv5BfwX5rAL
3fgWH3Z9HBxpH+vUtja2r9uX0UdJWF/a8Su2gI8SgLl44OYLZP+0n2A2Q52l0XwBdZelekWKS+v1
8TaLovrIsXv+4EeXYF1LZP3Rjw9sKYkaomt7oIfi7A3P7BEItLELqluLvfia9NeOyLstDfsOpdIJ
esVvsdhPnyP9O4n/1cj3ObuXskW8E1E9YZXOpuQA6EWjqP9q8rg91pkdXMxeBpfRXkV+3l5I4if4
FwPyBTdlxPpIFGMnC4oH1i1JnSZmt7MfWYZv1rtrkoNQnUkP9bzKWZTKcStGpMvK8YeDqhUAaLa3
CZPZgxn32SPgr9qFzXN+lJ2fPXJLR27PMcs1zbppNp6UZWmMQMbAI/yTpR52/OhUbbKYdqJALJYP
CUpVVrodp1taRlmpSO7CBLjIzEH4BYso8N3bXjLNjgXYtYQGSklFNTFRXjehZDugDH2ZWSSi2hm/
BR5oHrA7RZ3rEN8RgMP7iJqy0Ck6zVEs4n1Ec++aTQxamiT3NGxkvHoFJtHkJk1jcGN2RbyxkCF4
Aq73G/UgAEtzB+hj75VUYymTm1yp8iSKNxnvvGOmO+XeHcEgQCV9VR1cQLMaPo2Y3HUImGwSXvpf
OItXpIA+mWRVlpkN+PTIuSVLKiPEqmmyNN4t8eQEy4UW/QCcE8i8ZFN5yPuDoszQ8RjBg7Hsz908
FeWlucZdwQayXl2vPLWtpANtJqcWInBuXYwBjSY0QXtLH88wwEQMFWJ1ljjpaIndGJrFl21Vdnw9
qDHYn/9znKTtc9gYDwzlli8g/e22SMGYa/Q0lS8B2L2WqHU1DjQLGoXbQnbNBR2iKEm02iWJk0TP
zw3a3BZk1OpNt42GwlzTLPnQASeNphdcoQqT2ywe82WvoWZfx3ppA8xZdgRuj3csmwrp97zQ7mXd
YR/VuPbXKjS3tuKf5GULPGPkvFBaHS69KLXuydzIJDtWJchMBtQvT+ahFAF6YTzrGfWAp8bSQKyo
x/l2+sjp079+Eah5m6awmomAHTV1y7gg0l1N2/BpS57FLD1YjK+AyY29OW3Lr9t02rjTdjzum/Tg
uuGq1NEIOP2tejTrbkcF3DIMGeD1Cl5MleJhh8e4GMEvqCapXDxvrRQvJu+Pnwyo0jzxouQsLHs3
YjtACsTHPPTuH0ZOxPIVuaSrvBuQH10ZCJAiTFdxi/jBqUCH5mVhrNprs4dmDL8TVMXQg9ErsA1s
bE1dHIM+8qdOaKSAY6vUVBGmtZ4NwVDynTqlyTAteXuh/mrwOC0+UNHw5LkyHG033TJmqpkWE4Im
YgRV+7p+sTKgyFQO0x6wHBjWWs6Hs5MBiY8jWLerSpbdFqGLxhOfYQU6xjn4M5v4H7QYLZPaxh6n
kCOQhSv29W+exiG1FC3Q1RMApg0suN1v+ugh9h/yIjg2BWrwhDZ8G3LGgNzgjg+p28SoIpHi5Ph5
Dpgwx9+0NU/uHU3Pl1g8Wm/5qB0cB4AwAuZ+3oyTOajVxgezwa3KyNnVPC6rduGNOvAVUJB27ykf
o6ZZb3XjHQITwDDgvp18cM1heEN/+qCXQOZ1bn8wdy1wU7+/hCLmr9NvsiiAWRSnt5ob2ofEicVt
3TfiVqoDz+NJTqKiZ8VyRCBkWw4Adu1irm0lukIeM8/jewe9ZUsaop2xBdSTBH4byx5J5LsCDHdN
cBMpEZmTI5rM/ST6bK53Yovn7vUfWITeBLlBi2CE9tG+FuX5gpa6s6xHwdFiWhqTjq50JrhH9Orp
ez+rfs2HskhBP+wevbRrVjHiG69hqmcLT++MW0fDjzzu5CvJwQhTrZGXwp4nM8tXrbxJRzv7kmqt
PMSNge4SJZ6tUa+KyiVYk9wyo3qdpMO65UG2mkE2Z/TMzBqCrTe6312LSVBhKFjOMBIINI219RJp
ercjGdlOOmTCA+s7eekjnS2GZMh2QNDkD4FMD1yAoJdGoMiLdj2zuyUNqTW5ktEBPRf2TdXUeGt+
VG781mlQ/B6g+ZM19gVU7f+4QFl7K8X/0fYd25Hjyra/0qvGj+fSE7zr9hkkM1Np5VVGEy6pDL0D
QPv1byOoElXq6r7nDd6Ei0AEQCaTBgjs2BtLAKAUzc5a4zo3fld966NqfIzCsA16VZ+EuUv15J8a
AGaCeKIrkZzSVO6B1tppPZ2qOtc7JJTGOqZy9piLrw3mpNfX4rw6X9vg9J1zhjqQVG255yJnCLS5
zykikyCpclL9QhWbETwpKU9y/UIwPhd7JOEZmM52+ibMsdRS4NY7St5A57kSBRjwANifK/uQoZLs
FvOdo7Ct4q/lpVFTQM2V3GnjYWVb2k5kaFhnAefB5GPBLY9ZJe443utbWQCE9pqY9ZJP1SFjSKgJ
oTKElKOVIwdkZU25vlu8E1n2l6oDarbUh+bPDhaD0MRdryfjvtCaU+HXEHBQY0TWxXtouCbXNEQE
6BTMpf1o78gImiKon+Eji/RINIjail/Juj7NY03V1EmM5HoeTqqmFSTr120WtqAHy71jCc7mYwit
uq1RRe4tpNWjQHPZ9JSn5S4v8MnOO3ZRgj/iaYjBZTAxjd363tBty4a5xwa6DUdfKwYA7n42T1qu
U3OAv/nR0fNiKz3zk6xD7a5E8uReL7R8G3px8ghSgxXBGdJoHNZWlkenSKQWtAUjIFIUzsEsnbnl
iOyVuaVnTvGji8hhI6vhs5bXUKxDjAOqAdlF0vHuk1nneBNbbXumolY/4SnTHjAPda5MGw8Hs7tP
+A3ODinumAioNlrqR+sxLaMDWcWYXBt+hlFSV2T3Q4UFXOU1jnF8GhsMXaiINc6X4750GeMz8Hrc
0XssU+3luEatP1Kbd8eNMxzXcBDujrJ8E2dC/+im8Y/SGVuIHjg6ourl1g1VEDixo4cKIVCqjhHj
vy7r6Y5KmK4BdTwazmx05YjPIW/N9dxFPk2bDhrdF3NTrWuhL5UPByqqw+FK/r8crpnMl8PRMSdM
4XbJGMYIHkzxFegTv7QlU9kGgBqtuxSgkRJfKej21X24btu43+mpHq1mu+UP/aVWb5PUdCOwKUVf
wKSlsAV1G66bSCvXncedtTaIwl5hyb49uVq9L0v9sbM9dldxJ993tTTw/c7APg7gDIXKxwHCwtKR
+iWQdfxcJKU2B9nT3FulwooevarzNszLSlBc1+IWSa2YRqnFhMo28V91v+2bHBwf87j/732PbsPP
MuRvzluUmG8iE/jlvJG1LG4ZCKnm885xTYZfr0mk+cVJRNGIXOdmA33L4QaJNOZ9JREp1Jw+OfWs
Me4RY5Zrx+Em5g2WgbRdw7hA0EWuyWqPenwqXdDaUNs0afobXcoNGanB0rnqbemcjHwKxXpoXfOC
Ggw5cpHDqkXngBOd+lGFVa08vpC81JCYVcZfBC/OddfwO6Fl42UWA/oYFk70xZfoKTJ9qKOo4rjC
kEv7DDF4iaWEjq+pdirBTxuLsruEKl971/T2ierpGGbVImX7l2PEozu8P4bVFPxApwK2JqOu7hIQ
IxGxTVS1065OeIKsjAnRMiXlR4w5IUaIs4HqaEMp3sD0vTUsOd6L4Z+7EoDCrSQHlXn9ZSjccMtM
Pbw07AmTxQJCEVkTXtKG6mlvZMljYzrAxyvjUs+jfNj4TI7BUkcuFUgcTzqwFlSvSxfQpteeajtG
hkcvtEADWm/rgQMRgjjNheFhiW8CXd595NZeYBpYQiKjVkt9P/VRHFBxtKP+VsebqxtkhgenEVC2
jnvvSNbObzm4VapiA1ZXyug3zmk1POiq9HqsKqz4NVVp6mPngZJxPlaCEdx8LLK+Hos6A0abrV8G
oxZ3y22ZxiAMGS1+Yn1dBHmBuGCt6moo4MoVWUa9efGhIpkXb6rjvhMfbeatFsQh6zRwDsbJ5YI4
hFD9XDUPlcKfHjS2IjdVxVSjpZ8U+ENPWPFcRa6v/VCJXH+teu0L2unJpQbYz0o3SnNfYb5z6s3p
47IMpxe1ucoiy9hTXedH9uIxJVa9xggArAPJBExPmCfgopqm3VQMmDmqEm0g0gKhKDyWW98DRNTz
khRIJvhxLeTHaqpchMGVuYiw8uzwDjibpTWSJXZhUoljZdRA29gGuHXe9RProb9lJV5sRHChx9oa
2HeI/wgP0R45gb1IgZFe62vQzu/Z6LzUezG+HMq/VPXkT4QYDupBcpFB0Ia/96f6wSorTC+amzZm
NviDseLV6zXSKBzOH7EGfNTrSfxAMu+Fza3+yeVlHrhxnNxWAotTokKAZNLs+ty7rdhYmdc9YMYF
TdjMt75n9XpunY/fgGMZPtpu469Z6CNBA0iG/XJILW3fHHJoU/HDwyHN10M6lkhuMW4sLlJ8NedD
grFPAHPn6/tMwxgOWgMiEGYS36dI1F93IEa4KUp8ODQtAvOgqCXif7k8NZqd77Omrg+gr86PItPF
TlQhPw9aYm0xEnau7FJWmx5rureYcUDNNNSrBx5XGmJhbvOZ1SVkxvEGexq0+K5osWBmI50/AvYy
hgjkQdTQ11shAWCVlH0Rrcw+PVosnr5Gg3gMxzF/LCuzWwGFrH38D066tT0xn3QaDn856aRk5tZ0
xMtJG44AkgmYxd+edJU542U74PNjpYg1cCyBn6KxG25Bw/aF7rulPpfecOuL5AvdR0s9+YOKfK4f
JULj1M+rP92niQu4zdK/8qf6d/79z/ql/1QHNkKC/gfMEP4PaPrwo5+MNk4RkeHEYA99FNq3fV7Y
t2GCr/xoWe7FXIxkclNHkElXxrlRBb6JBES5EDTJE+SQatEW0NzxanbhMduNYKBBQocEQdvfHPCl
6W8ONkoOhUmcHB3M9TgHa8wJHCzVBpIG493EoG9WaIhNqhJtoLLHEXCM/QMVTd+1djpzGqz1w6Vp
munOtXeQ/vRuK1XQppAFmgXECdkg6h4jLUf86CLwWwRur5/7yh0vqbUN7Oc2GZ1qQ76Ie/pX0gTf
jWxFA4YlHLksbfb+yAmZHTC0qaNSTx2Un4PKv2n56O8jZEl/DicQn4ZV+bECA/3ZKhO2ItoMPZcg
aqzScE+kGrzR3riBCIGtqH781U31Vkdp9aY3coMkZLf2wNu0x0rL+4Pi5730Rm6+cqNz+PXc6KAs
5hhJGlhegmoMlsjHMbmqW7s9Dzaw6rRqOkbNNuu59ins8SYDDyTfdbnFHnhhAouAZdUelFjvW9LU
bYBmN7UEA2RxYcvif2npdgDc04LsCFVvajl1eJWVr8cEluRMDoSMp7NNJceSe4yBUNshDlyr5TbD
zutz2iL2S6tvS5EAcCF+6pmcRdi9OC9tIxNWakvOS1vqmayLM1mX4n/aNosapeetCFMSqO42jY3g
G9bFd0RuB1BjsvZF7u1oeYSsS3Gq/LfOS1sNTBOHF/yV8MTnzPzqgNcT0Wxvyk5AmQBu9rrxFosR
YsQC57lqbkLeObTnD36tg/RK17aDGRp7MCb51xgaaSu3NNNvk30XjpMOWFfqBglAFpe6iYl9kUtr
0yclZB8b/9xBaOIbUtee7LHOHkDohoENN419Y0v/ulR9kQf68trEeNOXhRnVYcRyLITtGULiffNR
L5xPhC0RurE3WiG/2H48rkHzbZ9NsDIdf3UliqYGrmMt86MpKyzdChe5t7ICk2pTmlDBxchlUoMW
2vPaeNo40HeZBzhkoCENWQvgKmytN08QDkAnuQ2ww8iz4shdQBk2c/S1LDy8wVcWYAOnysMyKSj8
+mOrCASrYnQOJk+rlabCeilPkztywerpi0vf4cVgz7mVI0cWcR+aSFtD8llyNGx+nkk3aVbwWkcT
ind+5FEhI/pipooyGXSAM51x/TllhrdPHX3nFAwoho7Xt7ZlutvJ9PlRIMvv1IccefMxpkgMaWgr
Dqj6s19lW6YQBe1YHrxY0x6peWdp1a0cfXebTfjn0wLYXWoe+aGcm2vgjw4MLYtmNgC7dZ1tJwcj
mJHoS3mGoldp5c52wqKDxPU+E2m+j5TexKB03AfW4v2GueoGupvD+Y2BrGqTOCMW5BrfWYeVDEQq
sNDlivQYtsK/1rBG2VzYjMfBhz/+69//83X47+h7dV0hk64q/yjb4rpKQFj65wfb+/BHPVfvv/35
gUGXmTEArHzHdDww5xku7F+fbpMygrfxfwrXr1yzsH2kTD2AnE5cAgRgPVST8UglbeigdNAPeBcO
nh0UDeiP6SYofcmvEMq4YGaLhVhEcOwgCbEyRrdNIlm+TY0cuc52+VEo5sSKuX6QWVFxcoWm3ar6
HNLwcz0o4fOlnvxrS3vrnxkRWI6Jl2ayEALBJTR3dqHJiyJLjAert+6IjaQsscaSj2K48wXQNOQB
ZJJ+/8/XzWC69e7KgTHZxXDe1U3L8XTbenflcmT9QtUDdLD2TYxkaXA9hWWv7cWEYHWGfP+97Ov0
qIlI7O0+QvKgqvvdXtaP/2BdWix+YP4zjKlFlBB4EqzwdhvH4r4is6msHxagoqt+flVH0z6KoflW
dLke4H8G+8xYIQ6NSRV4ApWlgyJYEBU+Kt0GTERFzK9HvA+Qxt5bx4GSvE2zupAg+VxTEexroMMZ
nQ2VKNXbKSAaXEbu2wZjIfgaEP100xu1cxytcdd1fvUZy5UpUDR9cwBVdXHju9DRi9Op+PqrR+Hk
YCrLuz3dT6XOoq3Hwgg6z0pgV2hqJpfcvjPSnUl1Px3orVVpSTy3Jhtt4gaIqjK5nW/mv+meWv/j
sf/XrkVtvpw5JnQyaBHy33JFg01c2Ehary80aMKu5uKrwcyaClg5+WJdWpBhsdpIkl1RkTrIpyzc
jLYOYIbVDVda8diOk0rTNDgwwhnSySXe53kb2de0SaTEn5SKcbPUjQmS7tMGeRrUSqimXPXm2l88
qCFhXUG1f+1trgPJOF/HPu4DqKhCYq/xG8VGqlLak6sSykgMyZctogFWAbE+svpt8gTWZ29fjG2O
MafWy2M49ZezFdz50AjArbiZy30894WsQvQlQujiYFnrZ1+Vrz1mLUTloujedzhkY4aMFxu3T2ys
DzDvWvN677rlyiPv8ag24DtfMRsqCaNlr+ciOcYlMOa8ac+YNMOlY0BrVm3Y7uZyxvNiM8W+tWbU
BfL2k30uJmgWqMPQJlTdDqST2/VXAjC2KsudG6gSJJchl7scGM4bqnL6sjhwhgeWimTwEd7fgnMR
FGWqFW3i2GvXullH2ygvsjTIlTa3prHwTV92V1/3JZ9OS1esPQnI0QHa/PPwkZC7pdsq7V8Ov5zS
u8OTgQ6fijTaUtsE4ez1ZDFw6Xu4OsilQ9DaUomfllke9bIdzk5jejf2MLLrUL+igqdqwOjoHxvN
fJjdvbrxLqY+K4PCarwb8mt7CwLDDbiX7bBp0yBqwmE+BPVAPnpaHCHQ+HIYMFGxa7e5nvt8PQS5
N4W7imzHRkgMz5yZ5N0hKjD6eX3QEA2EsuarAVnjIO+nYuqUx9bvwKDaTFaxkuAMPPTWwSpS7TbO
dOcOmvQC8ra+g3w6FFuIzu/51LgrKtIG/hnYsG97Eblv/HUFsHCY6e8LZKhjaOUWPHAgNaX6pobU
t+vl7o58xWvfGeD+PLDaQ1902m3RZqD8yLsTYjTDGVG/4Vw7UBQOBcc8FUyGSIJQohdkoT0/S4sA
iWjVJjFymMlCrckcaWE+m0MkmL20jgekmlUupA4t/BpIoFndxk+ABKVNYsYvdYViHM/Uhuq4DS0D
chkQv3lTRy7kvLRd+msnYa2Xtu/6o66W45IfucjKry/FZG2LJEOGmBw5MJcDv4ujSj/Zk/wC+Tt+
R1WjPX2DoFQM1DCqGMNV9iNWBGSkDXQz1ojK9tdOmPE7JKnZGzfJsEigegw9O7/pzBL/PYxUNfXI
SnOshu+oS/CFTadsHL+QkarAF/vNE058okaaI1+OmQMxVSudjnUduu26MaZyQx8oEGV4W6cdwS+i
BuL0KUpqOxC1p1/TV6u2XXf2mD+KhW4GNhRYrqnBYl2+ilNrze2lgXet3urg1nbEFbhKwfHfsXMF
5Qlk8EWZvBrGZq4TCoOhZwhTYLrPV0Lm7DwXyfLa9o3fu7Zt+y3jqQ8ZhUZP8g3YueyT1pQgbsWd
QrfBoHdzFScCeuRG2acorc81FanBUiTnbAJZmrqrJFK/Y+45t4kH/ksLqTsBooOnEfOjT23ts72d
afnaUUl6be8XkIaZvD0Vf9cg1TjAX64X1PJmeXCWx4PqksgxTiy+eVc9cutjGJvA8w15t64yG+DH
ppK3tJFTsQOluomPG6qQHDAe4yZ+TmUDqMLfNTAn37i0Wu+rDyoSjHw6pPT4XbmxbVY8NqkZgDyl
+FpgOheUJSiCyUOm+PByXN/HtIaWR2xv/VpLML3ry0Zc90o/w+ZtunKARTtWSi3DyJoSUqeZWDuK
YzaEHO51aocbT5WoamlA7RvTTTaxXrnZOdN0KztTUnE5Tj0UFmzkvao9TAb8eS963Vusyx6SAvx9
4jX9YfErTfGtGAf8eY7Wn1NMhFME1+cSVb1BKyqrDl6IvRvX1VE23Q5ZW9pnq36iqGTl99MWIa9y
J1V1ZSMLzWqv9coA+QrYxtdMlsUt7fVal//93j/7Aej50nZSe2A/jdZT+ECTKdH31Toc+LADBZf1
sBQXK/JGhl0nzBcrFRfr79paSCK4d+35JnQM7xmrEw7Sa/AFePPep/tVWSGLDi0nZRW8aS58U4mt
dFa+M0dEwWMrQe6OVZtn0DR8bouuu6cNj0E9CNAGFaLCfgrLEMBKZfeaplzXsgCxsioufVGR+qp4
/pm1LjKK0I+l+jEBHr9ogejzmm1bgEPKCtODpwP9gOWI7NbUWXobxxLrGqOGRf6q7LMg7bWvCElm
R7L6PsCe0r1Y/P/TPtracLax550bXCQEVdQ6WarWzmgDKJo4dUXPD6WbrZf637lRXcNH5NcYCJE3
3H2gp4Q2WD667JvUAFknnh4ZRWChYWAupyLW49vzr/5JEl+2yh+wjPQMIotLl+JcRVLo284DHbkK
gCHLIKs/UZ1EHQSiQY3jZ1+EY1iXfegluyTN5b5nBdjlGuSqD7pknw1tBCNdFX43SrCxG1r1BMA8
pgYYoN+MqtFUS7lHUKS8kqpRpxoxpl/lZX3hjn5zJVW00ZOQ/qvEgyzArvqzIFTQ8mcBeupUMJTb
z8IvbRDRElg+Gm4xnM4vZdZc4kszXdLrpMOa0EaqADddpCiK+zOSBB/ISG+ov/NHKgPe173oNzVX
a2AhAsB0eCrq0nACOmkq5iZCtYu1/LVI1sX5d23pYphFCryGamsBo3oG73a2bfS4PdZW1mzMsose
cwOZHkTiBbB6YPqDc/XOI4K+U2JxsITl4pKggx6mJ2cooryIfAGg6J1B0nNBRkIYksconAtTjyeI
bLSfBIOEN4bmiA0mGb4DrYA8mq9/liLzNxGUUQ/DNLBrJEmCbU/NsJ0c2hO97668oTCb5wqre5vQ
tcJjihsNzCNqlzaya8OjUYAMcKmLpW5teIjUJzLE1CTyfjZZHEsnu06ATN9Dy/dujm2zqr2aUDK6
pNnYllNuIDsb77QCMzFCey6b3xlsNUiJQXDwpsWCD0V6ph9MpD/HZQ1y+GI4YdKdHg0tBg4Dybc3
gEzUwYA86kfbAr8g4WCHFGh0DtWsiBmrJpucOx0q59vitXkEZPRFCPmnG0DVXprLFLJnIFK5dgzQ
6zi4yIGlFIkmI1tbTGjIK3VAUtVyeYSuqXf1q0fkDeP1fKatmWRXNW70GDlZn8o4CkHRB3lvDAbr
T7pre5se1+qCrAMWp6E5UoUnslpuuR5jwe/TMXNwbuKcpQy8fq99UFEmGsQxhFcjo9udjlEEyFLl
8hjM4Np0lXZ5jLlco19FGdbNaI+sEaTQr2ivqhAqLm1dOg5YCrLPhaj2faTFHASPhnQ3pIejMy85
J549a3NTFenv5FXXYMG2098Iz3ErT88WZHPILXVbrJN1lu5eAMLxkXChzQgcuOEb2mFSyjYAzzXH
FtykK3yuEGP0FRidzHlpj9eQllVsk85kRxuwLIOLA0Pjhxzgi3mP6vSOuQ+05yvr4rdYheuCw71w
7eZ50Ng9vQMgVBJvu6xttvTCiCO8nJbiYrVqO8daKJY3wASIe0+OwwFPpX3Vm7bAut8UfQtXJOdc
SAiPFUhuvHKBBTuMMhfbturrjx3kwslDT8c7O5ftR+oKaTzDAWJ49pWTQJI0NXTtqxEsXVlj41/1
zO8DTOOywHY1QDjdFIxInh6vSMjCtox1lbPyyTAiP2g1kV55JvDC5NvyHkipEBoAlJuC4Po6a0sb
kzt8K2RZH8oMKwyUzuwKI9mFoFMOCGUx5+GYUNNKY2dWa4iZxMekQ4LRgs1ASvwh0cGmRVWOr3gz
e0ABqMuljxbihEBQ1ggqVcAdIwv/xuyr8iDtON8msZN+1qNkn0Zp8RX05xOW1s3mBuQRxQH0Kzm0
jcYKy5+4ufkYQ0wun76LDFwInRJCCZXySTE5iPEIY9x4Cf/kG1MChUZ8yPom5mckHKKoPnKDsJoz
VguSFf3ji5U+dGSltmTFNQLHWQacfKz7yCobYvMBlOf9po0NCAUiP/EoilEAUzuGd3I02hWombxv
0jy4eCN8p0YQFDMePOb2m6nhzmnUmv4IiKnYWlCJ2vsYC651ID8pKdCYIC+aIp1lKeUoUUpgwob3
ttd25WAOq9QDX2HcThiuqKvIoB2g1cL/YoeSb7gdi2NchN7V4lGGmDC1MYTgEyvDxIFxDBFrv8b6
n9JnKaMBmpQe0oGEHd7gLfEVTuDSKfH3O2h31tM4vOlHMfuXlof6V3+OfkID0OLRi/21lyD8QT/D
g5zCEewX7vwbtSx5W0R8pDpWQHrZ9JyOeS7XGOeIq2yKkCag9oyKZYHnWwJQG6BhV5yvwLzJ13qU
uk9De0vfyEQkZhCFcXdpx5ii50yfXh3C2Mi/Rm7xsbLEAEKIUg+LWz9qqoApGtC+dd0LN3ENoDVb
dlkq5s84nuRnu7Bu6G9NPQ8TL9t6okbDEL00GpC99KYRop+tIpyAPIW9qcMpOme2H2Guiz3aFFUh
Al405noxxEad9CsqVyDAu5i/4JEP1kVn5CezYfxEe7TxiyoMUmlawTtDBzIduVockZDET9qrt8uw
qssKCPS1XetfWqPRBXTdIGq/cmuteBpNzV0jM7A4LR40tlAe0u2LpzJ3kawLVOJ/4NEMBSQaO1au
QxEfWVL4B+IDQaawZq76VrrbpjCMFVXaRGcEAZ2Dp+HbQURGxBkyU4joBdYLlHPkObvancSn2hOA
c5WecwN6eLnLsKy0MyzDumnziK3sIna+nfIBij9RVP/FUe8LqDM6yIog6VgbKb2bdMRYK8V32TlQ
2a41C5LIUJZ96lPP2nUusuwXWJtlAddehjYipNPYxgjyAP5BZYK4kaOjfAwPy6Uzp2lo9E+USAfS
CgO0vboLsPYkFRcx3mqUZzen2CGjegM56PhAED5CAupQp17lJgMAsZf4mxfAH+2NVDnjAw0EAKIK
qmBkacHrfNEP4scsdkK6JxXiJtC2iKKtlSF3/EJaWPXWclfbsCzHYhHST6pZJoUs5EmqKZNhgPvP
egKJIlSlEuZdhH2tX4eucIMOaeefm2q6pWVZgXlfb0DnJNIacI27XvkwAY4LwpvIOGOCk75vPg75
3Dw2I+fHALg98Dha8JKEW1STE+hV0gQIv/GXgTS4VxoAPSSfR9KhilpSHfnM+ofUpvE8/ia9Z6mj
Ebg/Rp8iL5l2mmLIQsbgCJkTZBcSFxbVEZMW7S0u+LDMDFtuPGrrCRQFFzlGohuvCf3rKNHqDYby
L3vgQ/SvU2Wt9DoEYOEXv3dWLKv9xU+XurvuhFyzyLQ3s8ouPSOOweXJzvu15zuWtx78wb5E8k0D
alhmb2aeHTkiWVP5tGIszmlYBJQQW2iai3MEYR/BOipV1BC/2HIVyMDd4m646fdbwoAA9gJA3q/W
d22pmHVefgdRcNAUJNAIy+Wt5zri1kdcb9tOrFlTkQzl4H/NQosfqWoaQW2oGsWtRJhvaUC+rsPi
Qxi6d7rmg81DC2MwPSg5ywHkLP9UhpYbqHwmM8CqsYXlBuSGtXauX5UjO4xVqVKV2+rQTr6N1G0k
mlVZbwRD4Q27OXHMatvdu6Z6Fh6WvDPVvOugYgkkyl3u5NnRcJBazBlWRBsIZEo8T6BqiFpxaE3+
ULDIvwJGE/Aytefiu7aeoOqyeWdAIuBf2vO2fqDOUwHF+DYBeUQG8B8CPNmtMAftPhtBU5LESNeR
Jp7FIocOhiLaNEodAQVIyJ0sG/MW5FS5cy6LZma3Xpxr917f+7vSMcxt7+ExVC0JMWVEYFtp0Lrr
IUlM2C4HWSyQVBse0iw2znUUQllJYb56ltmzG2G7Xt3w9981wElgrAEpJwTvoxwzthUSRfLbKofc
7ZDf0gSBp1a4KfMRHFnzjMA7Gso4TxekH27aVvw0oqXZ5/ktZZstLakj2vje0RmKBAvXEYSW20eI
dE3Hhb6DGD4qJ4KOA/F3/PQgCo9ZRNrNrMeXQZLlhiE4p6vvRGzbNQ/SscW3gUPe3bOz8S6Nm2mb
IV38iElvenYHDRkMtZN8TJp8btNYD0VWyW+ZW4wrFvbjXXxTQqCwOQLfAYplv7Q2ngGZ3d7DByhD
kP5gRsVuTucuHN6f73IRTsehQCbIlOXiY2Z2M/SIDd4+nAr+xTIYoEdisM5FbvytqxB3JoSOn207
w1QCCul3ZTfYO5FZ/KKEou8DVAmgxgYG3sUjtYthB/GPyuHDmmAwJJIxpp6xWeqI3DFhrbEx0mFY
L1ob5IcfMax7yOOtKiupTlh1QoAlg8IWyQO5uf+2SNYpYgDhKonEuiiH984cYYA3bRfntAfpfQGw
6DaMo9y6oK5n786trR9Lubb1BqLY8fCgRQcFvwIwAnMj2kFNVNqoeTVhJ/lZA+lA/75Oqqca+gaX
kV4FelaKUzxCAkj3eHWJ5199R0Ud8MnnpyoxsNRIZlWnmPVmZyUPZqxEzNJLwrD81y/gH0FgoK9V
PXJwccp3xX+fk6+8EtUP+T+q2avbr43+ffG9unwqvov3Tr+0Qdcvh14/yadfCptSJnK8ab/z8fa7
aHP5E6GkPP9T4x/fqZf7sf7+54evVVtK1VuUVOWHF5NCNDkAOL0CoFT3LzZ1/n9+CJ7q7398/M6/
fX/f5vuTkH9+0EzzX67reo5v+2Bvdz0f3fXfZ5PzLwvTVJhc13FMz7I//AFQg4yBk/L+ZUJSztcN
3Tcd0wdUSCDnR1nsfzHdtxmqdYOB58n58PO3v6Cz5n/k92gt09B/AR0BZ+Qwz9J129ZtA3ngTNnf
wLVKaPzVqQGIHvMHADG6Va3l07ZvBQvEBtSqO2QmFRgEtp+ZE/0AsX678ttmXw6VWPeQPQNo4MYM
uR+wTu+g9K4I4xpvL+VggrlDBB2zHj2LQ61SDuGhsuRFn9U37ZB9tP0uXUm9woiXldaKae6lLpJg
xPcRWf97RJ4hTJAItu41bq0Q/wM1L25q/amRctoietAFoky/9aAONvmWJVhkMxqnC0IXHxDXM5AM
6987oFIMzKnc2TU+Bryu4i2rrhHK+pKE1dG3dLnJAXbeMH1EnqhI8W4FmNwuu23ahfdjE37THGEH
boW3AusgNjMBc8UdaGD7Ok9BIIhxb1a0PmQe2b2Vgz64wFkIP6jK5BmB5IcKVG4rNlpilW0gPjHs
tBbtarfc81i/Kmz3vtbZXsWJkGkFmKeszybzMfGooWAyYlP3YJE2nnRQY5W1tFaGZPeprj11Izz9
7jr1m3QlTAmczIjMy36CKjq+vx4upxVjujUgcAQlGx1Qd0CPp8xbTVMrN7bTPeSttZGutzHB9YcF
E/SDNbZilYCnPrRxeVsGkQhuiBVQl+By9tnGkmagt/JRHYEOrFxwzukq7h783NiUgzobXHg6LAAq
YPjzPoKKbSPG/BnkOM+AWSZBVTt7OioIo9L57JoGud3qqJfVN2iu7wzlN/TxtE2w0AbgDi5y21Vr
Eym+K139VfYQPXvC3auTUb0bMc7DU5e6c7AXNuxcOtqDZ3j30Lt6rmtx5CI8+V6Wr1r91DRgfHYA
3bYRlpoANzMiCKsMoBbBzZmbRVAIlgR6GD3EwlfvnOd8GBAYxnBtxRBqiHX899XUgTxaS54hVoST
rMCOUDSYfNX2x8L3L9SVQM713pfAIHOLb/sS0Uc8+EkQ2fi7OUY/mofEAms6Trz8Mk7svgemd/3m
nfQbUKbh/OUxZ8zDW8NwDMNSj7nx62MO3YeoaxPrR1R/dRsHYKYQF1A3IVzR4R90voI7bCUYbg5b
3TNmmz0PxQhu6e5mtEHBTY9gaUE8EnzXg2QC8U104E7ROkvlDlK6zyz3Lt2BT1usdHTBWHlJoB6h
Ii3WTl18gSC9muqiosJlM/L4i6+1F+qhp1NJQpjVM2SAFzx3e9BM4kbKC1wjP2UPlWSrhuFWAUmX
WFUjEg6KYQ8aSDwk+AvpLQIug5WpZzuOz+T883zvEqKuaDR4n5C0g7GgujmFZGDVwv+SZ9aqN729
H4rrvAd7o4aHpImT52kIN5ObPWdh/dhhHXQLKd8dm4ydOsEKDANM53hegEEE6Hulub0EMM3d00Om
eq7VmaaRGxSJtUM875kq1BNJDab/y9157UiOZGn6iTigUdsthWsPLTLyhoiMyqDWmk8/H70Gu13V
iy7M7QKNQFeGuwedNDt2xC9KVueSLITLbbfcvtcYGsAnlRfjfkF14rY1MBe+03PSU7JZd9tnmTCP
zWJe+jbze4XP2LbMdkm35Y71OgN26w6VyN1q68cQrbblaE7sou1T8jX5tX2IUjWfY9oTJ8zfdEq3
B8DkFkhq7ZZbMJtIiG3RsN23a3Ow1U3M8F5JfxoNjKV0e4rbIk1Y8rfXZzHPYPsUWfMmlLT2RmJc
Yjt8qYrkwVbKAO7FnVLV/7SmzQ0O+3+Bxpxc9L1tR0pmFxqSbMbfljTlkIZuY/2NpGF7jJzsEE02
9gkT9367uvXLmuuItCfdqaX5aemcNluoXberB4pMmJ59a1CBryecQUptv1jY/5SE15UD7BayVVbQ
SLH/Z1g7xngtzyyYKItOhZp62cANu63RXOdmGa1x7pbqKRqsu2Rbp40uX4rRPBrNPHoWztHsj8GN
p5AOGWYyeshr6uJpwVgN8Z3RSxp5tqWl8SR6F61V/iUkBN3uc7gdG9vi+qfI8O93UQqA2lInPujm
lu386/nfVySS6FB8h1Q1Lk6sEQ8+3zvbfyW2xpGb0t9OtGqn6dEvnDi4U9sPoy0eFLOM3X6738vE
ifcPF/ZXHPn2eKWwNKGpQMgtYdra3y5sjaZODPbvFgOlUjPv1m2v5Wn4Mo/ObdVHCMwga0WcWcpJ
etPMQXW7tm2Z9xm7NMr+sEv9gMzZr3+4OGn+222T5F6OdHSHhgZX+terUyJTn4q6/h3K+C5KJ5wS
CNpqw1FrOSn2U0RITazXJLZ2OTMBN9RIZraQ2dD5dzFIhvsbsjoJiLeVGTbpL2076oeE3S7q+GA3
7SMRoeMo1o+lyYrIHfNuyHm7WSJGC8+HGSsZVOIcb5lL2RS/2Lje2C6XoYsfEKg1MYcgZVDzzXth
UL5F2+ybYfhskvwuT7QduFa3thd2DbZlaKLzww6feohVnmGQ04V5iuyIuWvbFGO61GEAonxum6ur
k596DNGYlqhrGNYxsbatoFQnVe+Of2aB6H+43ZSct03XqnykteC0s62UQrm0eYJT0ro9ty27c7T0
FwbFDoMEjsZY9ki3jii0bfG/Y1duUdmc2tLluboOcft2h6cUidlwizu5vSS+u9JK3pKBKiTEb4HR
XOY+wPT9rrO6d+w4iHERn5hi04Sci+n2+cjveaFiDX/AMLjSokm8W9oVK+ZXEQ7Pt8/qlDTQsvKP
ZlEPosXRaHtPjTuXW9bvU5q9YAerg26Of0VTSAwlh+gU/M5v8T2fvvKGuveW+Mgp/ZUQHHMHeg16
bdmWRGzfbov2sDwTD2+8p3FCWa9QGGLy3W65XQzm7vYHbjngFpdqZVaCsZt2MhqelBq54JCgBpNF
evW6en1tX29/HiVidnHvVG7Wq+c6bchNt+QyRMoFzfrPmmZ5jPGgPyrbyV/oZ9xwL6ZGY1af+h3a
MQnkpEz6qELe1fgsed2AX32jCOQHR3FEVcjxtzWB1Mq7jr+sG0bk3Jm19kFddH2g9F0gyUpvWc8i
fkVjBcZRNwPclB/yLRvY8ieOVCBkmHA0Ge+GcTX+U0BR5d/3rFRNaXObpeNohn37/b+UOiK00SdZ
uy+Url9gf/hxXsIGZ3Mi7U6VURkvMiq/BglgtcBAJpBpHtiW9pPWZHV2DOW12EqkREotKBPTQy96
wh3E3lcaRqDb2dluqYXdbVIaiwyI5Aag8SnZZ2IKegk8IyVquKoJ5Wqx3pKyOyF5hFgKcmpDNsoA
igLeXsl3b2OaVKl94SnSduEcIy1Qo5LpFADzEqUiOzU/FsJCZTLt1tXqAmjuNQynexkqueeI2Dxo
0MYRTnQbuihDwey4rVquJLYQ+sOMs06T9qDWyffSYs1UZKOf6kNQzbXl4qrgRTSD7pZsm7Zb3AQH
zQi9HtqDyCVoXi39tuMMfmj3qts4fepV9VXkJVlJnH1PyGv5pXZWqvWiVeZB1unX2tMVu30KDibf
VhaaqBw9T/aHE+pgscPKxzRN8WwdhUtdVqHbptobrrzfpRzjQG8myELjUyGiwtOyGupIk7jxNgOY
NPR9TSSF8hFswdKPV6jlu38I9lsd/tdMQwpNqrZqmbBrha7/7ShycoCASP79SixwMpCoXWP71qDs
FW+VyE4gBSEv5pIC3hkXT23iJ+i0K/T+a1I5AC7LUXfbUf1QEu0ZiQmbkFQeK+CIfskBczTEvmi/
Qpsg3dGgDoi2WOwVXm1SbEf4o8DgNLSgCU1vsEbHzzUxuV0znpqy+o2M30NhiNFfxstq0FwfM3Rm
QXcHM0YscxO/dpb2HplsUp4yRjNJ+bF25xqIpldnBtKrGQy4Nk3RKxUJM4WarVAO1TlXlNGr1Oiu
nliNmx+rVB1XW8ITY03F6+JV92zOJ6TcYnFcg6mMYfB8o0aW7MkM+C4i64Jhebgl3Gs6l27CqMPE
/GbfZSOecQyXgFnmwVKwvKIJPhYYp1dFUSYXG5I/18ttXcR8lQDJn/tY5ZjPn3GRZViTffeIOqvq
U9c6oatU7BJqlsnNZ5wcFcQlbgsoPyypNfvmov5Wq/Vbzxa8Mav2rZap4slIQ116LKnyGkmF6lw5
lTHtruJvh+mkN1ajP5NzuEVTuRbBzZvaGF0MRbtrYCZ6UmWHGVJCcOK2Afz/0FErdcuWgtFQ5yeR
cNujJbSQEo6u8+9Qgd2Vb48Bwvzk/sM6/becRArHNs2tY2SaumU5f81JxjnLm7BYv+KtVC6dXzB2
6L+YpCJbzns7DG6luiZG6VGlXRsco9R1B77Bm+zBTU3l4R8u6a+UNpK47ZII7JZhqrpKj+mvl2SV
uFxO6fwltg6DM5OCCx7/jZgFsw+Zie8tpTVJmUB3/JmEb/VoQn/jP1+J8f/Yw5KyWNOkaVh03bbD
4V+CP7dbLqLpv265EDX4aqkvoREj0+DMCUkRcH6r+lGo1Ue1qG2wVARSjkVPBS3iNUXOwVTMb509
fyF7t28HS/cE6O8tZCty8MAdPKpR/zQzcg4WrXzv9WT358qfAGTjj/edG3F7WLdUjNJK8RKN1ta6
fXqea57lsIB0lkwpWstfNI6gLdql21oxW5XGU76+dv+Qxjr/vmI0waRLVU1Ltwz174zD1sJzzZjl
rzAxvHEs0kMej5Q1bRwFY7kke6H0Li0BMdA1y9mDSIbvE8TOgg4fBrpCqFTq9XjRlXz88461Vuec
lyLZKTqnoG1oK1UO2AlzTQdsMJChq2Nt2tpfqhstHcK7TN/0Prbcbu0+nHG8C1djIKG3M6/qre/t
vqHcnwFU0O4mKZtDiYGOqzqM5ZNoa8skBfFKxe4Tq8pT1Id5IKq7WwCzG1CLSV0/t+iQeQPqqf5K
48XNm7dw0WPKfd7VIO0TVBJMVewjl2ju7LSm96d0gdXkBDKZJKRymYsE1jtacAQHp1evc6a0fgGm
OJgaLfPojCb7wiqUQMtNF2vvl8mYH25bvBjGZH97psxcPMUgHsxzY/oybDwT/bjjvAWUaVs1/3nB
oyb0b6cWVFwerMYeFDSZ/9bZTUyTY2pxPot1g9xsR3iLQTL7FNPmLdvoI/7ylm4MpJre7Tqa9CWv
x37Xw6tg3s37mLSDEukMQX8YXmAlHlHIfiocFgMo28LTR8IkWgL/8wEEzE0DL/H1eTtHtsQJ3aH3
rI6tfepH81QfKkM+Zes8+iIaLtnI83fW5nmxEpvlBY7aHDjTmywKjAVdpVDVv/reBMjV27knRHqv
CYUCvzaGw9Kj6DoMnGP5ZF5kM7vQCB1kgstdG4O0g5NyWLWi3rUhvnrZtpXmPNfpumScYTqGfxZH
H27nhYsydEXV/eJMa+srmsoe7pIC1rd9TSHe+4mE2oOiRJYTtvMaEQd6vJ+xBfhZnRctgNnr3e7H
hv5YC9S8ayTybi+UaSPu6mz61HJbQ8ez4WQEQgpdIsKkKrFwDjOKP9dxzGgQiMR50j8TTDL8NNY1
KC5TD+Oe1dt0UeNRfuwXxEeoR1L+yqjfK4bSIPuFS+ftVeOWv4qsfG6X5ZDqhktZB41hIN9zMOMk
EbnUardVpHzLW042KNv3ieZ3Ya5khgvvH40OewfDRNB6W591qL1F7VXth9PtHfN243KlvkRG+DHn
CUvAeAdGuuxXZcSZljuVDsBAE7G4W8aXNW3sK4n6iCH7H1M+KP4tut0+azvMFZu0Eui16i7UaFBC
CyAXVb3v4uGhnJYBW7K7GliP36RV5cfplzkAzE4xanBjk3WB+PyVfrwFKpnt1lIwTrpBrogcs9us
8ffWGSf76B5v20CEGA+Ms/hAzZYBcVopXjnxXB3EDIJUw8TkP2/FW3P1L50qqZsqTifCok+lq9s0
51/PHux05GgJ9XPGW4EZAtKkGsIJCSQb1FbdzpBYU2UgdAsledZCvFAriWGiJD9kBf3SspVzRk00
zUV8mbVPz8a7lRqsyjVFxqzRio1ybbzftnSTc1jV6UiYVXmwlaZd4nX4QF3uIzKAd5o413uoA7kx
9tE+umleboZfK8Khh9qQ96VStbfzCsVCAxksWbhjjChguEX0LaG/HXG3R3c7wlojPVXD9LWuGb9v
J93fovy2iJLbnZWS0YdJEZmtLP3bp4yBEq+Li8zWV3+re2LqphviQVWoVBBKw4kagQX9C9XR9c8l
aETWr6FJoHy1RKuSpLjsrNi/1RNqM5AZ1zvw7T8I0dcs4iW3Z/i/Gm3SseR/fx9Z/mXK+f/d9NP5
j9PP/eevvw5Lt5f/OfhkTkm2pRvMN3UTUQON3OPPuafzX5a0JNggTWP6qNrbdvmfsaf2XzpOHKpk
7mlojsYL/s/cU9H/C563wJbJ0UxHZ4Sh/W8GnzoJ6F/OR0dlkmfZjk6uYEjLJA36665cMBfe6G6B
WKzyXJtollvCazV9vJuP/Txm57XH9U1CAkxo3mEUA3C6mN28shrPqeONTR2tfq2CtStoGimLetJW
ehtDbKMRkwKp72tquEjztAXBLF2cUTaPd8CBSCeAxAUyRHpca4VyULuvYip+2GlH6S1H+6pMymNN
tK2oD3/k9kyfFXjETmrhvGtK6LEQnuxzlZrrQejTH6LQkyBNJZumR74Wq/irnnNiaAa+iICsTuEw
XaF0yCCXM/S92vbXNqJh0UyK3y/VfUGqhoCQOeNyokK4iVoPDbYSyfoCtrKl1t40CN3TG4jlbWPQ
6jOq71rpvchW7xbVUe4yTHG9HMH3YxaP94ssjpo+aJfZQKSjWddqP3WFH5nFE+2o53SThAYgVB4A
Y+Fv2mQeQhzLwRxQn6vj+mXi9DSRijhokfGmm+9JVGfHadSAKJJ4L7GJSQNkdS6tP1g9QIYhhZCk
5/oVOmT8aED/91BYy7y8Q4C3jp5yLOVfeqEnRFJr3pm9zvu0CdUQGmh1jR8Bgj0MPNUfMyoCu0Kb
kd/PnFdntfjctPEbhx54H/XZizD5/jgMRZdaaY2nvnjpIuUUqaqLDsDkyaYbffiQ+dVcos9sib/s
zFTPRh3iW7/anhOKFosiI/enIX9HRlm96GQPzogCuZodNbue/Rl/XVeiir5LcOjYWWMqA9Et3ryM
VdCZeb8rnN5yQ9ms3mS1yxcAX/VX3x0ji1UYM26AMjLAR1Ga7CRovRha/Z4YEd6hTMmbTKAZvQZ2
K9vjkBmf2Ol5a9PZbyO7dadHpOPDmL6xPIvXCY4YroCIkRhKVB+MspL7xZnV3TKWoO0gKjB1VOla
FmKnzhUrY9ICNSvIWUZN8dVh+G3Uqjhlk3lfrcWptAVmAQxV3F50jesAIT+YQHPR76Xn0ZS7eWzz
iwyRXW8MzTfF0AaNDrk8FAnAttxHgGh8yYFpPwsQwjSO12dgiGcshHHHkCvVlH7fqsVDlpk/ZR0Q
UBhEdrOzR9A2iGs7vi8ZzaHooqlBatTndvO/bTFGfFZi7NJ6E8fHHCg11V+ENfFYyoOYL07LGL/r
lu5uiQdvrqx44zBudZ9hHYy1SF6y1jgZwlnPU2gERdHG2OuqX0orHOz2ONRXurqDPJvVO/SQ69AN
+FaYtFWqcmTcX07lvqLtUyjmsQOrubPKLPF7LDyLLGr9dfkDS88/rEXpD0gAdJYzuExNlFO+tq/L
aNonpJEvrVOrR9GVj2tuFW6cT/fMj2q8Z01w7gg/yG44Ko0J6I4pf5pAfmhSOwYomNJ/iTRolYhh
rmofBqqFLHWuotamKSy7TF1PpMZhAL3vik694k/L5M9gTa9NjH5xbzvdrhs5q5csGk9tlXJ50dru
lOxpGuj6LFF0SAbDCUAUqa6pQplGxOUVOOXAsK5DngjzdkUtvulDlA9Jbn/QDtYOaYbjdz9gdFGy
G4PY6X7olaGf81ZcqJhPNC9/o1CMf8JK89Hqp32tDTEDn+lROKgyLBVlpIxVfxjzN1m36xEF/Z51
wjAjqV6yyXJTaC5VIo23MRFdUMcq06yxW3yGeDutMMmc12LwRA89csGOJ+q7q0EUfMSh55M9mwdp
hBHFtFiLO8q0u/Y4M4MDONsb1GRJwpmqRwB/tKDOmOqxscLfZY63h11iUdZq7X6Zm/fF6SKfHtMf
iD1m7oLVKq0D4wQBpQqqYkoO9gI810iQsEdIltKEuQ6qaRP1W4YJS2O19PWKd7qX6U/UcDDhC1tf
iIwVruM0Bu/KScQl1PAemHv0VpIuz/yylKG/VMnI1V/WvjxqIxXPOkwk2NUFyfj8NOOOd4qi/pB2
bXxf9N2doTooyBByM3DqJpZt24+YGgzeFjWJXSJLmPVUyU3XnvRo7XJwGPzf238ng7BBD1BitYol
9kncfyybSKf53bYjxi91fGyjPvbw0/uKtGQ3CPGzV9s/BjwxHuC4ULMDzUYhV9vICMnJMnBQ6fvk
ZZix7kPHh/J9tarjeqaAlzQYxpAD4Eb3YiqDB+knpy1fiIh5tmDSuOTZp4wGtauEVnVwevRdR0f5
A5uG3iN+2DA/BH4MufalA3WC+lpWh1jvfsdaw1zDpPrDUGgFWvoxRMnz3CmrF5oWE/oKzyHArN9j
FodBVJcHmqnOacxwp7M0bGt6M/5dV8q6GzIkdh1mYLioqeFx7GpubDQPj2bb6kiN6m+RNVSMB9Kj
RcvVH2d12OvMXehDrGertMpDmy3GpZQAMremAio6mV+F9Dksjq5ZcNNyPQTTxMgxi7h7XSO+IVEf
y74ZLsghheqquKbeqsdI0cGn9GOg4wHiFq2lwDcqvyE1dte6G3HW6M6rqYu9uVIyDXkzBsVZMHbg
JuMwVJXGZRljVwvH5Vlz6jvUdBS/7MEaSkez/Ax25jOQisdxzMWzQUky1LgINzNuWOG4podRNPva
ZJPFI17DKNK4E/Yep9LRPSUyAFUOAwiDQjS7opoHsAmlEoTphz3XBcAPKGXL1FZut5SWz8ZJ9rbS
FeRlhQlpZZkCQAocMQ5yr0o1YQnngFtJ6uyAdHf4AI+FyYyj3oEoEPdr08x7RTUxBbRrb6E+W9V8
5ndLuNOY5sOwcvG7UnyRj7andPWpTTPtGEb26g8TaO5wQO0I2TXMcDXMJ/pWuKFdwyFKR4PA3V+k
Or3ZzVwdkfYBKoKVGoh+StBosc5iHp6zzn5yTI2zDx8BzoFlOmkQD4j08K8a/Y9poKlc1IpwF2PZ
z0Oxte4Y1HWOeIhmf1gnG8YPkvA5Mn0oukSTVxhx4cNjiBqykNBG3m5aOxURoAodtBeIfOW+7Qc+
cOm1i7r9kPlTNsf9KSy1x7oejubCADVM54fFWl/sxZx21VoPTCdmh5F2f1eMCeeVYtIxKvI72lzy
0Uk3hsNPmakV8VM8looO7ARS3KB2OJRQxcfOGp2TkGNBj2yvIn3z48q5CidK97A+d8pq9T/TqdWC
OZl8ZqaSY8HQrgVY8KAdcZoJJ1a6hRyYMWns1mTAzwbuKx4K9QkN4unDWGMk1h0z95u+LAOi7SlU
6fVNQamUIfBzPX9EQ8jxMNi4pGhDv3bEWZxlEDWfjK+s+qbKSe7UELc0a1mvarO8lu2YPFRhM+9g
4qElLCpS+eiIcrPcKZup7irK6Yg8AUyk1ArQ8Gwe8sZNGQwd4OqOPhIT+quA/Zslq28onDROEdII
k8NbvVYN9L9yhwRSchWZ1pwYaSzynFS5dPWsah8RMfwSaEQ5BVaXmJDaUGHyzrX7foO8Q/ozFbgi
wMS1SV/f5y78I5kVP21GY7ddmFfBCyjz6ZotYJ5SQQJeKdMzBLXqlMToBBbM2k05Zeckhm/TCyxT
HdG4ep5/ja0Jxy09ShrG7Cd7eHAwD2qzDFKFbeDkIVLKfJrmoenctxYdT/tBX0mf5roC3ZQbB7UR
+3aeMpiR2WvZbLC7QvMRZK88Da6db06OerQL8FGK7CEjKzQV5Zj7Pczsg6NCZMHBIfbCss7PVmw0
b0hSJWCPhHFV9bE/kITQv8UxujfZqvrI+Yv+XN93w5ulyC8t1a/jqD2PMzewF+h0godiOOEKXJB+
qG2+7gU3YS+cWfzIzYpBfahvdiYV5j3J3TrwNsvJ2l2ymvcE98xNczUwdblchwhfB3LsYxWFv6ql
+sCVkP0Ouy1vOiobcnK5qemFJRiGji3PHJQITRq2HAaIzBy6iJOnOk8gqXAWDtPdNCn5KddiMvqx
Br5lvjVW/ZQ6s/6VjPFDNA2bi1BT+Vam3jnl3kHLFOJc89HjaHiUZds8Mtj/QM4g/9CxxAhABK+e
dPItLDOWn+fkNWrjR2sbOtTWqEPVxI08KvT9urZvWm0qd+2U+vBMgBsM2TFftebctOm9LEPrMCvE
QqdBZKiImYcow3zSBchKcApzkG8Ak6i56KjCeDJu0z0m41dZqu+tSPK93TqY404uIgdyNzsEIysv
P8JqRwMhu8ZF/GZUFMszD9pfIz1zC2fZ5TOqRKgFtrTdy/Uun+z7OrPeNVxZ7mB/z0f4pBLa8HKp
xlU5oNwPB/kp11fTpX/62Q3t6CdW9jKNzNcxwHoTfYsELfOXO/gI7wbSGkqKKBUD0slDQRmqbT7c
i7boT8owrl5tzJ/jqp7BJw6eZfSVb3J0KNbcocu/rsduWa4xU+pgnZkyKVEYZJnDMDZtT2gSxWnC
UL1L3kjc8ZIdreHiRBTpuEamOBgWHAGhhS0cNmYBUnaqu6bRsB8y9D5CXJpkOD52OlIAxXynsl2m
fomujGA6HwNlPDwRO9DxBxPOnZy7/iyW+DiPjby7/ZOSqaFn1zlCMmXWQnThx0pzWVtldy13a7GG
9MwLtFcjZix1mGHLszIFmpyVtKEd8x09RrRc++KXo/famfpDe2yjYvDNaPHLJFQ9Y1bqa44sAeAx
Me4nKdh3YaieF7A9zlAkQELgYGrDLB7h5fSltZ6MavL6US9PqdpfcWfSjwVK6XqhXYxmeZ9xl1Zt
5v1KYkaHhX7kI5JFF3XKiXt4GxiiXF5hyf+MesC5mwAr8OwwP8i4uVPR24dSm1Ek59BU8nkRjAHS
9LRkziP8Uq80ca8CtPvSpUNz0u+kzeLIYYhwO4vxSTUNIBocekg9fxsZutgz5gxBTlwA60Gda7aV
se+rFGYw0q4ZSHGGqGiYaL8hZKrYuNgvUor+dPshxvChnopHPXk0x1T49EjA0o8knpOGJVgT40AX
SOTkvah3knvVKsegq8gXoHGAp5mN3oWVOV/AcPQHUSmFr42dvc9FS9BN1leNhbyLYQUx/oemYjyY
GxgRyQAZDIWF/GzdnIrGNgGzb92iUey1ZVU8kHwCxWi9BQsb6v5q5J8a4vil1cqnMeq+0dpEySMm
Q82x4zzE+Bf44NdoLtf4ZCC3DEivdcFP/LZk9um0Y+136Zpf6gjjMSFfuQkrZnC8Rk8V69Gczbeu
XsXRYBnw5KKlPpdag0uRlsFoQSvyGFZhEC6FOCy1hp+GWC6q/riszbghdjJPNaoncwoPjoMJUhFZ
zEfZaUWtvqIGsqtasfXV0Z5KQuO8htNvrr3cJ+Bz24zuW1jUx06HaF9jbIJMI328ObpITeTPrXhS
RkScm9H56kf5USCmyHCG+smwirPZrAaKxulKYyYqD2ZSa149RvfYAjiODi5HTUi10TzTQ0qYVsaf
iiHf6nkrA8ckCmbl3lmqOxKzvQYzDVx+KQMnL+4h7dzbwlMg9VXNyp23yfNXnXiTrD+4Zo2Ta342
itEI1in/Kvvp16px5aSDCHb8sJ2i36/ti+0oWMEbPEetxTBubS0wIdZ0gZJK8sD08zhOzDnX1sYm
lSOCfmV24GnvOl1BoAiT130xWPsmh5RbvpfROFK+0gYRM4/O0uVwNpd3hkx5UlBJjN15u6rWSoCb
xSi5VeMddIfD1IoGGFDxiillurNbXZ7aGSuldgJ6EWbfTP3LglnzZB3HMAfZMooRUHcJvAUG5pgs
ySnWHRTXWs59XD2h81/rekJ9vW09oTV3CombV5SuNNGsjZXfSQs0vOsUxzOt8KFDBfuxsXVUAivl
Uqrfdr98c6pW6GdTPDAyIN5m5MnW+tpX68MAMC1QNtbBSHHHGYdfTMzmta2rOjlgodbYUztmwJlV
XYt6RraisH4aksVJXlxFQrzblb1P1adE2utxSHpYEyJOz2sy7kakrj3ECsT92M6fXf6sLq8JrnsA
B1cPD7boPNuFr4/NY1Uor6Xdtw8Y+JUeUpwt4O35nA6pckkS8zRr/XNc5P5Qa8qjbgRgbmvCdl1S
wVqTa6uU85TfozV2QTFni5enuwiZBuRWrIy2GigdtEXPrT2EOByEIOjLAUPE2B8M1aJj2ZfItWo7
YEb3WERsfQmfVkK0L+P8DyVl/7PH0WyalZYuYHi2oe16Vs0MkLFtEsxxYrqIUmJAKhsaxx7zgGcM
zzo3wjw56ObjPBvyYMQR5qNp9m2HowjU+XE0YdWYY7dbFkt9clpxXoELbZYgfqmr79G8MN+lSySm
7ke6Nr/Djc9d0aNn7PqzyPx5MfazroNdxoxtVsPAQAbfxQ2CdlIZDrSVTSR1UmOn9bI/5WL4oGHg
4tW4zwCDHwscv8HKiQ/YcOcmU/YgYn8URj9A6kAApW5bEtsm91MOw5QpJC6KxXM6L49KbN+rJX8u
5WmvXRvMvQV7I3cr4TsOnag4xtZ4VgkQyOIrPjAuFKRp7FSguzwJcC9QiszrkmgKVMmAXhsMGCM/
q99FT7dGRt0PhwObIcG11wCwhhEvXId8t6ryow/nhiK4+wEsHoSFzB4jUzuUAji6s9CIrSfnu+tw
s7JQdTVyeTc2w+8V9TN/UFRsmQz9Hmoy5ENVOfbLL7AhrJ+2sN2lwAd4KE9FEfmtOo5He+GLm7EF
MxRjPDVNAbTL/H5aSs2tqatcRf0VT8bHUABP6Z0PbTG5Bpn+nAvjK8xiQlbJ++rlEisPAIiTwFRI
H/pwACHPMHkKX9S2RXOdtpKFbcQeI5wr8LjhzpHhG4tDIzIjtdSqH4XE54yu6FmzRtVtNfZjle/N
Sp4A46g03hb8r8llwyw8W4iTANQ7ULB7diNTL15rtDqMw0bxiJXZGzrVq6xNi2iwEUkfHtAUIPcq
Jr/SSnQXymOJSolLzP4uEY5xO2mRffQZRAHRMBb5TIb12Crpa2dUPxh8XWuH34VsIrcQtCrZ2D+h
e694M1IoLBXdbVFsXStoT5BkXQTd7tFg52LC9BinpQ3I4jOtw0fa51hzDavf7cET4AdlroGl2FsW
Gf40gezShXtWqpnW7nihB9OT6dBMraNXI59/R8xOGBBz/NNEOqZ9/7DEzqPe8g+FzrQhnKwNf2Ls
hNBgg4KWabqewsowPrupOvXNky6bzFeyEk3D9rNhCQQky5WvSHEaovId2bHfyyINty/mB5UsOzCd
0NMNwzfn/NtI8xPNy/YO0ZEI7Vyg5jBqDK5+avkzjWqaQRb1Bm2x/DR8aVNxmLL0gAL7tchyWETA
wef8YJVGCty8dW2tf0jIJ7LsJyDJUwFRaimpFFm3D7pKoreRuNaQvkXOBZlb64Pmw2iDxBEZmh3r
eCmT5a2a1wt+p/ccp2+xvSx0p6j9y2NhLc+qoj8aZoxsAUzDbl6+Rf5bLPCEdFGcrFwk+/9m78yW
KzeyLPtFkGF0AK+488CZwSD5AgsyGJjnwQF8fS2HVKWUulpp+dhm/ZBMkiKDdwDcj5+z99o1ZbaZ
9d/1utnjYOEt1RK5SbqS923edwiKg9poL3LgGifFixWnBZ9r04FLJvum8ArmV9VDvfS3NDhm8DtI
FEKikzgVGHjcJUrG4pTH8Gzy/LWeejcQTfnNM9nfGjM/+7JNd66VNDhJNtDus8CQjtg2TnFMzfyb
Z28LCoCsRlRMz/XEzPRznoFYIKngQgoF2Y3GizbFdlBKGql0jGZfD/fDOFJ9gprYanrLW2Nou8Sc
eOBLXm7a1vkoOzoTafaoRWZEQoHtb+KkOmcogAOU4DCL40cPpXY8ZNFmlvoTIcH8FxJ3c+qYlGRt
ijKMdC+ibg886m/Cpk9lNpBx9e61t4anyJV0pgbVkMw2fseqWPN0RTR8WHV2gXLx4ectBKPxqcI+
G3Sju+y6ssu2KCz2ut5QsHn9LevrYi67yCDzcIanW1dXXN8Pc4wCPy9/ut+THgl9a9zPJt7RJWNX
jSt32zBLwD9w4ZK7oBU6U3joyKRhTYhq+Ekz6WrA/ArC4whcreg/l1oio2QEWyb5R8VdLlz3Iazy
96a3v8bSuCYDdWLrnNzaSncwreMNTo8TmModAVu0HBlW2PZ8LKJ+E5J6HhRO9m0eyq2nh8+lOV1t
lz28MNVEdN5UasmxW+/Ty80fQAHo+WVnp1IRwHHzlFuK0c/YOANUDtL71Hf1wZAWW69mcKvO/as+
eJ8RE0Ivvx+FNAOS/2xWmCvJZikoj/zcOf3TUIFKKiBuQQUL9Nm/ml12bw2Io0yIDwEKmi7QM5RK
4/hiYcIpyvEpG4tvM/ho6QWe023Tfr4qw0Y/5gGzX/BGtdiRsnSGzxQQ0HnX+cZLlcsnywqfTdAz
MsmgGMbferPAFFe/TkZ15MRc4Y71zuqH68T/Cj3t2SJ2HsgUFrQwv2pE1ht1fSzM5C6uow86LE+h
h2rSkflXHfFeMytPuLBxypSLd0wKB6uFcyDm/ep1xcG1j31sImoEO0KFonEFMkzmaJj4AdgfHLdO
a5I2IT6HsThZPuW2NWin2adjNBnuwYhoPKV9iOJaot2Z8uU+W57hWN3X7qKkvvzxpabbSzzg3UzQ
dJBQGzc2M079YNjepwZrAJMLekkCtV4aoglcLBIw3h3b+hYJ9/tY2yeE95iss29VKtqNbVSnwsrZ
gKeaZOqJeV35XuCN5fLl3NTncN9ykM0NoVG9sbU5N3UIXxm4otD07CP7bx04KVdq3/QXxnX3VgXt
rtJuewYUutvdE7jz2ZIuu5tK48YYm23WDSDLk23oeRtUevvQfhMODxkqlKKemC+pD77Z8OF+gydT
xYkEAoL6o9knU00khIOOqSbKyjHJGpk5W6oeh/BKRowRK1U6sW306fMSZtcyL46a119iNaPIxSsz
xddy7F4pnvtDUoWnueWqDetDvGgPGJowSHS88o0R7eme7oDKutssYTFgMvYavVtLDJm8r48cmbZ1
xf0VCiU+yH8B0fyoSiZEiwfo6E2W4tpbM8m+oih5kb0zztbAp6HGuewUO+ghONde67S9pXlAHohz
UxqfKaSEzIGjWA2XEtYjIbh7TqCnjMVQF/rdnGAeLZWVK9GDqk/PdQmbYyASN56/3OUxgyFsdePe
gV84u2A0aTGXETJRV44PJVExgWshyzSN+Kc2tee00aA4skt27TvtNRaLOPrW0bSsx/oAcdYGAowo
D8wnFy6T6uhbWMh7j3FsACdLxUEMT7rfyk0ZzrtQFc9ReQrzN5nqL7ZMPlwj+QX2hsgdpg1GooJh
GI+6pB7OyHk2lUO2eE7CGxr4wO6MT18yLeROj8Ls3HbU4YO84s4/znZzL8lHLaevMTxlg3M/pRQn
RfQtq5tDaEWPZBAoKC6d+TGkt7QKQ2n0tMYtRJUPwESfc+S9yni4qctyvE4mBqXK7u7hx+kHJ8R/
7S32jSH6LzOxLq0ubkZXUd5YnmHbMNbZMme68jY8qQADWrDy3cyrK1O7LX2KIJvEd2Zxz1F+mRbt
B61dZBBy2ZVxfw/78Uw00WupFhlLKEFl9t7k+mMb0/eKlhdzye4Y47zorHcLhly2ZXeLEuN9tpjo
9PK8jBnTwyp8c32T03F4lKhyMOCLm2lyPsF7on6TlyTJrEPTNi7byxtVYrV1rSgPaigtAVmh/sYg
FZUm0r6jQRuVWKzmhP7aMmwjC4WCNb5Sqjcnj6c0hs4Pu8HwaMvjAGAhWCzWwyS6aodEtD/r2XgY
nAzAj/fDyMMfwFBpzxJiV7EsprU8en6CkzCiyKXhfNApRoTDmtX0DP0Hrd7oZrf3ub/rRHwNUfgr
x3+iOZTrTe61rNDJt1H3b5CtLm161RcuzKozOFkRPrzNrXo64gDAZfJBa+yFoVqOr0BO2xJQe9fv
oZF+c6fkLk/t8YBTT6M3E++XGYchbf1jnEz39jBvxqIGc26DSBD0E/1hdLBGqaMRliuGNJQy3oPZ
5idjZNOasZtsnPqpG3l8uiWhn9Q7CEXZNhIElmsT4w/HjKuzCMW+KND40/q/xcht3cyaS22ea5xZ
y4SlDm1ong9DAASQTljLaUGT5sEtWRcrh26Da9XN7cKiNDnJtrRz+oZdiVxsqcZDFaI1zebpzvw5
mR1kJ9HamyX2zuHsx5vcoAlaVwd6aD+KfkfY0dVmgEWagmkHyu2JQvNMn/6zHopyl7buTSsd6ziP
6bepRrvS+L/onBG+UyCsMTTgtroOV7cOV9mEB2oij0K0tFc/8+8aANiUmHiG3DK9FEKj/QNuww/r
DyekkeM06NLFcI9Bp8Cgpra1Gnk/bYCNErMyCNQ2zIwx2qR31IVjUDBYZBUp3fxVGA7h4YivSnx8
qJTaHtRD29/Hlviq0gmJST8F5L1ffQvX0ESdPYFWoJPElgs0qSR9mzOSqdHcaJZtlKT3DfbTxsjI
GwypefSDpjGgdip0nZasDmNNoWjOfvBmPLYRPSZE9kQ62p19Ix35PU8o0sOEsxm6k1SP9tzoIXqf
paSjwJjuQRfpo89w3y76NvjuY+YHulBDLRjuJy895ZyhxogSytCZO3kJUuvO5yyvh9dIJGz1KZqS
tagJm/q18cbHMuvflopqbhpY+CX5Np05b9oXa7KupbE86bTdJ48xKE2tLaRNL6aMoy48laP9qY3F
mVgPJMhV8yTckaReQ2zNQX8z4VyW/VxSVzCyy5e7xOq/wsJ68SsULjxb08cu0ZnfjWTZ52ZPahgs
YJLYife5nTKU8mZV2AehcsXdvGKSd3B76Ln+rD2XVs940HlPsLIfVPoRYj25SW1+SvuujeYLpMCW
NTd7pHO8MTprj47E36/rn4Y+D9BrMIb9fR8VYkuBQrQHli9py2zbhiTmYLOCGXjjOM0vmzKU8ri7
0CziDVj6J/Qs7jKeZ9ob0VgoNUGF42PYVGPiBnUW/qg1dWZwiPeYrfcxyY1TlzLzSStuMdq3YFmp
dywqocVzvtomfMysT5fyaONRKga5Xx6HcEZ5af6yZsgb7YgBmNkim/PIPmYhOqB59dKQCLZpzMrF
OFyfdVOS8b685T5h3UWOkAXFgd7G/UbTyHnDbgDqpreaw5BjH0sajmErzJnTh4sePkYzHlgNhkn1
eyWDj8BEI9nCbJZRNgWxl1BscLyRVLa0E3eV2VM41OFn3DbvlbN0AT1XoMkLadmRcWhY1A9t7l38
0nEILgX5HNli3Gz0sujOfdzJnBEdELf1a81Irw7dM7wxCZ6z7pWK2D6joMBwVpmxhNTCipe40yUv
TH1LJe5iOZ77oNXktfHZC+w2W8551i9nI2NTN6xzQSeYui1EJqO+XUa6fRqT1zahsihg/279djHO
VkdBwqYfI+FoODPAaOb37RSlCnwo3DPdDy3y3V3vFr6ONLYczr6DB6gQ1uvst/PGkOUUGKZzKcFE
H6A0PKzPaP2QYjfdjVn6ZdSFfuwMvBTqKf/5oQLo8vuXSATpDFfCC+JS6rSlHP08crw9xerJzSFr
vfqwfma1rEqy6uyj1t46o12fQ4BpZ9Md6/OfX+bsjHGX1qA8B7BtElN3nEJYFxN1QkYRjfly68bs
ErU+vLhdenCILdllHbPIsJccejgyn+OioHm4wEJKuukzxAYYGLS/N+7yEC4U60wjpesdBvi9Zqs1
59RioL9++PNLW9fTo+EmHNsGOm4y6ek7D9i4malxI56bXlUOUV+/Sw4Wu/V7qZNRx6z/Yf10uZ0W
lzVP/TwK2eq8fvfPLxPX4faR/dNczT/8rrj0WS4PpIa2zIW44n7/zBMc6Ka2DfFD+HQwjZ8cg5Bx
TQTknUf1wVZPAuo+ffx+wqBCrX320MR2qOisgpyPufA2JFbV+zm2v0gDYIU3sjtn8ql9zKk6t+qD
SOrqbMa3ZdftnJx5l4lydSKDVXrnxk3oB2MFwJnQbBKnOk7gS8Jc/1wEA45qml57Ldxw35SczNHT
VrG5i138SnHP2pEgHgsiI36JxvYxi610o+fFR7i015b0BA5F56Lrrm7mfhnj0J4hKu1ymcnbUJKi
+uVXFF+9CacgcWiIRcAca8eemDAJxhcl326mlJZ/cSg4Y91PmYHOukU+Z/cEBtvxh06DZOO3Tr9t
JN76XGToJtGAeOll9HXrmZHpuAH55Gp7OBJUVx1do1I2u8EMuytSiWUrbLJcfS9ujj0NRq+WJw8n
LD0uonMUGBckLcAgxmS9od2ZpI69kVe2bznnbSc0K0HlyeZA2za7N+Vwnpx5r7Wdd/IYyuEnR/Gg
YfELfT9G2jsystCEdTI0dhKYFtqxXZjCd0VOO8XjLUAwKAh1RI0zfx+strh2DrUWkEsoEZa9qWJb
p1H9usaDsrXjasqGYVfAfrmNtA+CqNNpLzlN7szeJC2j1p8R1VK5Wg9SmYsQk+XqgDyfvE/ui5kE
Dbjs3aaYgce0LNUcxssPmoOMxhYmuHHV1pcErV9DBs8pKyPjqpn2yZ0mBRnt5b7OvGsE7fx+XnRi
XywqprirSPMM02YXdfpba83MA+rhzdBzk3PjdOdWPe1Mygv2EPcBEJJ9a5ETwkLrymehUSdNrXOu
a0OnJWLzfa1zfo7tRAO5Zv7dRMhFiHd654Y4NFP/Ynlmzxg2t09NuRwda4ifEGIOO8vZ2MNkXhAI
LVAMT5qZek/WxCEwnEiP9e366C5ts50ZG56qnKesCQYumVYGUdElD3jTOZSbiA7mNo1uMfQdIp/y
Z9TtqzMMJ4kG8h7Bqrkhm2Y4uRmyu0kcvH4WdEOiJDCX3L+WKNMYhNOTMohnh/hmfuad7t5nktbk
oqVk1DPHiVBS0TCPzIehXraa7WaHNpqjfQsN4yIYvGJVm9sHvbVPXeeWd5MJ2VBjGse5OzsPjOKe
S7jRO0JhaFwShROsLMIkGfrAiPV4HxphchF5zGif17tMU8Lu4tf1mpgX3AsGh9ljES8PJbQMCPTY
c4wie4nC3kHonndb+kJlAAjlEy5385aU1bmBvnUXFbl1FrXIQ56kqYMAsrtthLBhL4pR7EkF5J00
k3dN2h8M7NJNaS950A1TzvuRH1k4ECtLq9quF9hY+ZdaPdEYdwAD1hYFNMJNNgTrwgFMnFezeyMi
427QNHo+OjK7mmF91bbOdnCr8sYZkGpoqCud2ES+QJS11g/7LsL3V3VFQjocIqmBUeq1LEKlYIwe
sxwous9GfDQdQr1nLKr7vEvJgSboCLEv8Sh9l5c0aIb5iGfGeF4fbKj0GeGwI8ETW4W6u0KT7aTh
qFZVkXfqkfyc/Mrrfnoipap2veoGkKxNA0WHm14W7CwYEFFSazeytL95hRAYJfgqLTLnBI7vtup6
ICULWelOQiO+Dn3v6nauHwgzJ1dmGu8b37q4Cd+JDHsB5kJs5/onpTWgF2rMThU8095NOLZ3cWfu
hmxgENHXJ2PF2PZTh6iC8wLdyeqyfgCIM/z+jyz043d5voRYdtLTaKbO1ijagsLbaK5GCPty9IZn
TCbRaQ6h9DUudScj7hdJqO7e025G4h2wKE9cDcBc6SRJdIizQcpyk2c75n+g/Pz60RyTHzOL22RV
cJ4IN00Hd5MO5PaxQXWPdfw61UlyRc7ebTJ7A97UOkVhg2xwahFHeNbVkrN+xYFDRlBvXSuHyniG
CHWzhHRMSoml1lI3Y7fQH2RLOU+xx6Gqy/N9W/h4wEv9vsKYYfaClYyVmmAN+9bJQOx32OWSzt/j
aeqgR7UvXQOc2JUi3nlj9Mm4cbnyDo0byvj0sNAFPlmKWJEAlthKAxLD74uYH9k3MZKB79mDa5rz
nsHGsHG0ND/YJQq8pKUPOc1fMZz8nQAHR0DqsRv0mC6B9QlP1OeI2DPcz9t6S6vTuNi9UW/zNmVF
MKaJF3jk0DHF+/VbcUbusLeUL1Zc3ISJHx+HhDLdsSoLTJkPFaLL0+0aPTqwGQw5j5gn9tW34x14
rO6BxBGqWfXkS2c8GSZb6lgvj4jvkltL77d5hdAk1Ztvg6x/Dej6TZK/cTrisrbKCPuAYXBfZ85+
8l0zGMc+RonBcciG3rAhkc87ZTNWDxDN6dYnpGTMHftNd4BdDWF3ayAwC2Q1+XejtD59wx5PwJv9
O3Mc6fE6aD2VjAqf1zbJ76LK6z87H1LQbOXNU9yR4D7N/VeMgBABHknTddMMB7MeqENi2pBrrM2A
+UD0jBAJnIvvITmjZQojcSCnrbuZZutpwiUREbL4anVzsrc03T6gu6XysaMXLcYOFWXyPl/Es5tU
5r6UeX/1GvjM6+svJh90lM3pZkrEBUusCNat10sLYi9IYz7aPWrFwXee9L5Z7kqj8q5mxC9BL0wI
ZHHEMbFUIYR4+cHqwakDMMN1Yy27OGUfQ/R56+WZ+9m52s/6gDMue42IOyX7rnCfRzK/t9PiZXcj
ciYjNKej1ESzTxd1BkYzrBnMgQzDECeuG/qwE+J+6XBk1UOuEJbH8TKj4QwGZz4JIbMHFDQIZRRQ
oUdATcs3PtsLd05PiOjWzf2RJPbSv7KAZ+ek8X6sXwEDcPeJF5U30u3Pg1UnOyIS3S22Jfc+7fSO
nS6e91JEP8iqMX/MfCKz4vdPIq0Ah5BrOpXLskfU3r/SOOj3skPIzg5Z7som5IQ0VjlI3//+TLMB
R5PtcWiaSB41tzJvQn0u97FXWDsQNoTqdWF7yFONUs11Se5OsfnKxos2UBSHo7DsZJ8huztO07OJ
AuEcNgxgEiu2DlHRfi9F9QOXZdD2jvEsxgYPmjpQyk5vUQXjYlhms+D6qX+lO73Jw0fiFmwa4M54
nmQVJNItXqCEDMHCoGsACvm6TDF6c2Z5GsLMtprtU1hGGqAQJqtzo5s7WjrD7QL87Gj0GBJKfYpD
0mnkRBx5/iUzpmFaOugI7fgs0qFGO/QulqnuD7BTxVWL+kPZSB9Q0IxJUu0hKXcbt28/b5A20Rr3
+uzQuQJVcbUvURXdhh5+l1ZOyYcW19dlLssXwx7cXcOIJ9End9+qVHDLvep1L99iPw8PXU3GzOJn
7x4H/BdmE4+anMS74FzjDu73NpPNCz0tb4eF/gdY0GKfwEu5m/Ia2YDCUWsJwjTbpdROtW9tTssH
1fN4a+KPECIbzoXT6DuEUOJdSvrrEVkfRX9T6VgA7bSur57pRfcZllFmWZ7xGM1Zxao/QxXvjc9Z
y9lNJko4VI2vg6rjEDE8MB14xykTb6N2Np5Wl7MWob2eKZovkfoPyeSjZtMVnCPMxv3i6JxsUX8E
o6eXRx7gU+zRFaDHYGMOC+/sjlZYqCElmZPa5VhjWBeKf1Kf7CY9zJXxQxg74seN5xG5rT84+X69
V2ix9hRnyV5oAz13EvdwvlFhjJr3Pcmm7sHprDcEhvF7udGqdHztE8xHkFr30VLlr+1ku/jYbPdY
2UV9F5rJDSLjd9GZ4qdjcem0uf8WR9PbYnYfS1vJO+ZT+rFcoCOBLNaIImVqQDej3jm6LJ/GEF0i
cAGNXTKMDppk9wD4h0mh0a6AZmhOZ6UkSBAzUA6h7ZTn+rvHUeLQmMjrp2pItl3YIV0KU4s2TERw
9hTGRzNuv6NLsrZaEaLDYw8DuYgfgd31KfKIo7I7chbUrhaze1yEczPAn/1VD9UPWoLmlubnfBwc
w6eV2IobQaPn0CAn5hIjVn3q3DdGCA+ZKyfeNJlsligTJ0Pyzjm51M7/uVH9/yW6Nq7sf6BrM5ds
q+4vaG1+4XeHuY3D3GavdC3bcv/HXW5bv5kAkoXvuJbv2pjJ/8ddrhnGb5ZwDNMH/uaZvCH81h9Y
bc0wf7NNXQhdN2BrK7Ljf2IvN+2/4is9wxKW59i4zj3c6r4l/kY+Ggt9IeBYsOMydt6MjIk3Rfqd
2e0Ztc2uXvxbw4R4BEgIba+ZNkG9EOOgh29+PN7PEmbf1CtyExhaJ6aCYrxMQeI/Lx6k0cUht7sG
qWrMn1hwOUGt2ETM2gyRsztUFUeyDy6jC5Qy7JgardjcHJWUBZowCYH4+eX8gKL1Yuveh7ChkTYD
4MkyckFAkslMXxn+rYITJjY/XU/o8QQgiQw840qwrvqFYFfnprfRu81AFdfvTtBR1W8ixM0Ype8I
xus49vGfEVzgxLwUSnxRFfyTjEtWURTShWzamynTEJfD7mbxXJLPrZ1ZF2c/dYFhmtBTU6/46Mv2
tnObu9+BwcoqPM23Zki9AHpY/cCSN30Q803P6BFfqOcyASTa2kt2003ogtcnZFp2tOnmtwXLxwZX
EJRVB/755Lk/1T+y/utFPn6Z2I+xCmP54WixgdQxb7OZB45p+Aa/9f0U5R/CBdBYNoLhvqEHYUGq
RSFIOAKpmyuUpA7w2l/qn75InxTlsVOcTbydkGgcINws5h/pqM17BcruPHnnYJpQWGuhyJ7C5BDc
NrqLVzc/tmYLUFKrHy1Y5VtfARJtsB8ipH0t1bMcHJ8Dik3ut3pQlZxea2r9lRk7pDR58D5vlhEz
4cqd1SI84qS5Blm6OJfG8OabFZ5KS1RxG+XZxRe9EfsBQOKe87OG0nJnq2uZMv1j/RONjO5kq0Mj
5zJBN3n19LgPbPTfrf+s4aI3DSp0j0t5ZbOSAPLl+e6hUIz4OE9XGjhs6bQuDpVPMxq2K676ZQ+m
kZQFQu5LdZ1gu7HUlXHb1M53MtBglPPCFp5zq7CRKxZX/Vc/yQIzQg6xIip//00a7pHUNrMyVa4v
2ODXNxGtg4CbjFNES8E5dtnzaN9mNabVntbOThuYE4HK+xB9CN8JcILtIRWIoZQ6o7oc00qJK14J
QeQa85ttTWW1QbqzK4d+v/7D68sNMv0XBiv0+NcVjZwplun6uLKQax2b4p1u362PdqUjLwK4hG/s
1x+hQUO7Pul2fdg9O+PU/xskzV/ZyWp1cmzHNilgXQEJwzX/yr5wRQ3dKQJUvuLh0DSfzJUQD4Z+
/fv/smj/L/jxv5Ko/vhrwmJlFQaBBt7f1kKcraxBBpqHlVMruW+iS56ZLrMRudcx+2mj+6wumn/+
swrg8Sd25//8s38DfKCD7jozzXiSIOV4zT+SsFS8XNa5f/5Dxl8xd3/8JZfmm3D4n/73J0jXLWuS
viTkwGIlgumroOTq/1cMehXXtCxoYDO54l4AN19EI8LJ7Bmn0unfPBQF+fv7kxaG7TieycsNzeuv
76ysu5ayD6tpEvqnUfQnO23O/siyrR6PgYUe/2h5NYzoV56dRtzjaWR/V4+uCAlUTCE9cpGjyXsp
9Lb5dy/U35gr63X3r4/ub1fChJcvmlDwc4M1qBK1u6xGjb5uZU3qcOb3nyO1i6X1fLCZEvy7v2/9
bw+Ak7zDhYjp2HP+9vL4CyI9PWZw6GEI6dqOyOgMgPUE2WEbKtruyuDlzfyZ0MYJR/ozvvez0wAV
rwheKjkvWErrlyIAY37kEvbfUqNniUqfEAM/q3iGFWavzXWoMAOblQ0ObzbdTNpbt5BHBkT/qgMm
sdgpV+Kw2uVTQO1yqO9IPLjVisEKVr51h9Qf+uSAS7m6KEYw0/g/yNz6uFPpkEw75O+MTYMu23ZN
RlBbjZF6MZq1t6o2mTsqxPnKne8YC0aDfWejYdj6frhRq6hUr4H6ZMh+9Hb7nqRsP6na7BS8nUQ1
xlLGj5qmuEKWt/VXbojHIh8OiKTDwFWbVTaNz4uT3+W2eG6mL6xEKoGTjQGeLgOhap/J/qQDKKV+
v0Ub8IEOmNAl4wUn3x9M8cXNlj2dX5j+CqdOqe3r4pOBH7kQXBPrn1EX8VpRaUj/4CyQ89aEpCPz
Sq4s6ljlCEjHexb+frDZhv1uPKogkN/LG9wGHDm/y9aBH8jzXfeSdW1PVDYA0fH8NvFTlI5IldRv
sYeI5mn9uX++U01DLbJ/u1W5SVmIPReKvfF3AJEXwsWZABNR4VBwIT+Mgs6KHtY0lDobuWOtZlNH
PCSF0FZccVe6D3FYvTZq51IvRbIsX2GnIarhglEvQtkN93aZPM0WEvgxobhssXsF671/x+zjtXPC
zehnOxnScw1dX9sJV9shPPpYkdppzysNzOVWDaI19bKrX1WFpyxmWH7w+zgPOolxG2VUICv2uLSP
okgBFfOujkX+0eN6xJmVXMKRG4pxGzZhZ3r39Wk3N9FW/UiuXm31Lw9u3SA0q+91KiCVgrJWjG3D
Xolkmku/4yKkifRQlPlrMXIpt5I6qEKslVfdhSUQ/Lu6uOdJQO9gfDDtrRiQtbqaPbXsaVHzjmt2
3xqYYNr2eb3WnfpL2mIJcPscpO49rjXJ5GPKbcRjbkKEWPMZKt9/nnXnWfd4g1SV0VpcnTmJFqSE
w6Rf/zy8pmfXSXmmWN8ad7gSK0v7xhrKw3ozmoDz1WohIT34oqd1xC7AnPR25Yxr8rO2Qi45dcvX
mEpRjXjvXTNjQOGLOmVpKcbpuWzj8/odD30z1+bBa4wL3EUUHK75oVYdQ4G+VUWZ+dHPCZOGoqha
y2vi+U9lyQ3Hz5CaUx4cuE1iBtNOZijeJz+ofBQUpVAXPsUYg07+ZjvCVl98aDlyVC0vLMNqefTN
1N04jF/p2G7W27Qy9Tmgl48SXsO/FNn0b0j6UgtFttLUbcq1rI+DQjJTXm+kKcHVGPd3fUu3B5wo
Nyk/DfoA2HtFcYiJcBfpxpewNN4Ztuu6E8/rnZ1Y07Wtlq8+ltfCxIOiYll6xav38/QFZMaTgv+t
UHFRAR2pQKiqRaiQL25T/VijVdbXYQo3SJJu1oJ2TFlS0Ykza8MI3hruPuS6CNYVYb3n/z9F7vmf
M7RMqpT/+yk/+EKJ+K9nfPXjv5/xrd8Abgufrdo39L9Q5PTf6Mg76j9xktehutssr/+dnsVZnmws
2zc5z4OZsyl//zjni99MyyJXS3cI41IF0n9EkTMtR1Usfy7irkmPwbH4J3WSvRyXx/nXeistwrit
IJJaeKAvDkvabkrsbFOAtbi1w+4ttYR27PTMuk1zYZLfEAXgMY+jnfon2zWfmZUvJ1rtLjENbY6/
qPQhok/2N9FE0LLLaMBpjlpYG2jhUjRcQ5AGS8QYSX3okOdaQuSMdJFnTmI5aHxynnUZ3Rbh8pVl
foWNv3fPjmvjtFica4Sj/+rJ8ZXBjHFYv1q/n5UMU3vPhmQwtNmFHvEb27Oxzz1DXGyJR5TXgMRF
eSuXHKLWkp790ggbNGKM8BZONzvdnL7FGHO2XspShFgd+I8/sV5kLUarNtp6YwvCJu/dSxom4OZH
r4Ee4gGJzfL6MvT+CcZNdIynNLm4Y/RGrlh3CAszvYl11CIxekFPfSVDhQVA5Hfgods7ZIMJPihR
bOwkVmzRBJPgtDwsLoJVLx3y3aATcNBnP2akt2ercM/1aM7n8VT1+6SAYaYncrqmKFC02X7sS1PD
UzTgL3WuraWAUWN2T5ZEQbUX+2fSF75XbRyfogQdoauF4TNo1j0RwUD/HNgbuZfG2xC4A8m5Rl6E
T1Wefjlh35yrkulQ6h40a/x0ynjXeaEd2LyDG6eTnNxr/6P3SVl2aZDTcI0PSZP+qufoWCGwQVAF
vh+zBkmveHfoIMB/7e5Gx5Bvy5zuNCP6mTXiV1XJhxkHRpCVn4mjpztAqbD5ShSsJaLJ3eBF49Yj
bXxjNBE+D5SKHgZNQqrck1hQL4kFFX3WFwfDtIpLQ6r8ecQD12HKx1YE3CGe6+GsxfGbbs7PbTFU
9IW7/IRi7mQTmRbWOU1vtmm/xkcCBOJYTWj7yGE5ON5DYpEOkOCLHCPjyZ1VFzYRsK5q6zDn8U0n
uhsHxGJh9oepwXeR42m4Q/K7H/QjgVPGzpF9v69cCATdmF8aZ9KO5uiQUTw6uAr5oPk+bsRJbNqo
19UgtQr6C/qFcFNExR1eNpt/nYmR73/aXWbsTTd6RUGXXnT1oVqmR3z3A+kofYXArkto1kCMdZjq
BGBSX4SdMIyvo59OCwEFLvAH1YHRSTADGW+i3szi7Ea6u6HOjnfooOCLxMCfrF+mnnvnBBH4ZrFI
cMGhWekci5luyg1AMEYf0NZ0yaQ1QivSON8QRUQYaxiMlM03ggvltmv0hu44EtBIvzi6jUPdkfpW
qXgjzYlvJk6hTaPriPmi9IokA/20VZvK9VRcLLggG2shmSQWrTz8F3Vn0ts4l2bpv9KoPT/w8nIE
qmohkZplW3J4iNgQtiOC8zxd8tfXw8gEsrKBHrJ3vTEQsEOWJfHyHc55jmUBKw5rh40kABj6CHNT
4LqA1WoZUO5aQswylb/zrMOtDWiEi8r8Ri6kHpR01WXiLPuRtt7XeyOkowQPxwZ5q49wQMqlQvyQ
5TeG+XbQebibYpTJvUhQzTZh6psjop9pJGWtoAxJFIrmFE33ZflGvOx20tPo2mjD8GgOrfAxK6yU
bYRiTrfrrfJbabSnoTGQEIO0MKzvelLiUYTbMug1lrMZombL9M2JLM6cCgcLAZijoyHarjHtxB7v
JMZUfm+tnrRkDDciLPN9aJTf2cvfpcUPKaf60aeQR7TBAMmCCMMoOuiXWs/OMmVjzPL+pNcxE6oe
Pwkekk0FgnPnkv0ADsip9uhgKqhkABdxHB6WLlnpc3pAKgeggD6qN9guEEvN4EpKIw/0PA8PmbB/
K7P1UIDxG8fKeW/q0tpT9DHzMtiGRPwREpFCNQykgtiahTGRoREcODDdXJ/pYEMzmXEDwZgEaW5c
eIuygxLN0THDWzyVV1IJsOO59XvhamOgmw3lkXgaK3vyy3CPc1ftswzHYTGEGa7bdRqJOWMwUZLs
yrlGCtgsU5DJ4nlker8ZrnIdLbrJ+LwIUIa1/pBHXYgqwvYCkny2ekIXXAGxJC8GQOPEdG80PGQV
rbYZCoHMcsDFKJ2EDT5+NyT6m6RQj22Wm7swwaXuzCiumN8CyhmhIjkjIUf4QqNW9rh7xXYk+WMb
Cw20MmySDBrrEE4x2DvghxgGDn1qsjLmVEzg4I2/h3w513xGk2IKt+yx/KkH3hlnFnhAKZ/dGYFd
3DtbZdUtb1SPdltd4jJ8NVv4Uq69PCOh5nYUFuUurWLx3Al777jmwjGKDF4tFrocM9R27vDptngD
NSu5V2ZNJ2lH9znjQVhfEJOZIOdfG340XUIk9yLhJpU5wzlzNAgSzuqrW7Zl6YZBnEcPqV4d8IWs
aZLVMUmmaQuXnztb/SIbgdNjdKcV+AAHiZsq8mlfgnBD8a6mExQFjnANmJCZyZ3NdtJGdMY4OyEc
e36qJ5It+IScwbJgbTXHu0wjFcShhJtPEw2IZQ1KMLv9NFXRsUNJNWN1DYpMqU2VNeCVmp+VYwhf
TrCZcH/3tEnMkUbSfa2LQ5z2+qrwrs3oxZWxn4zcvqYyuzSqRqDJ9iPNVXnAcZH6Yz0z9rSnbwhK
aP0Mpw/sNMvfrGjco4Dytbj4qfdqCACQFr6XRh6ihtGDBNrIwLYiXzYJn0YE+PuUBb3v0N/EqHDm
aAk3TS2Pvb7a+lC1w10rXkcHI0JaPCJMXberOpJFPvWLB00+xWT8mOZmULSLe4u/Csyfu0If7I2D
xHa/TIAwyLW4RKKHpMHWkffsqxkHsqqxmldjM59hDGDhcrcsuJNAIOcb3Hi+F9NajH0VqpC7RDe/
MCSSoBXW39qqujia84GpeSASBy6xXT/UsfuByfua1sYUhM4y43YY3Y2nhhCDdcwUZVoRB1RvTkeO
gzJSMOvQRXsHJUyGR6OHI4vO0NlluvFSO7yzY6be9I5bg7EAiOe8xACUDE2ADFsayVNbmKRbWFPN
rN5M/DZrf8HQTXYCJD7wHRcNWAWrY8kPZrikAWedvjFExfg6j77qebC3cEVI7xoJLXNjPYeJ9Ej1
Y11Ylz1JltG3JdVRfC02jBHX3aegJFDXoxU0V4oEiweL4wQe8mIzEutgbIYFKAKj/NZnYB36dNq7
pFZl+nw2BQ5iO+Eon9uFVUv7ogqBgCazvsd5ku3MqcEhqVU3GlL3mpaas40tnS399FyEerTHVvlZ
FSLaW5NihxFPgVMg7h6ZEKZGZRyZSQEwcaO9ORCQmdfZTtF5BElUYCuzEJeP0aZ1m1sTi1vbJG9m
hpkYu36NnhJlLOsKxyJKwhQHBeEhU+1KTtUCKmx3M+mQTCr50BrUM9iTT2YPRHKwmjVudh+Gg+cj
5tBIhyAD0EA0Ayo2/gYr/aGBzrEB3ZFtlzpdBX3EaTCvvBCioqhDI7xbzWLsZVMy4xw+BTAYvEKk
VKJBCxGO3sTqVkwm9hOOtJFcU3noVu1PNeBnDvcdf9ulWobkAIld9h0wEZ50teRO4Ojce+R4nRR9
Cz6tl4TD9zaQ9Rhq9RNnjwHcoH+ooikP6hB7o2zMXwxcvWMtCZbSUhOiA+Fnk8lExVttUGn/rfG4
NhmAVT5VlH2TZL9hkOMe0g/RNXaw07s23JSkg6Xh3rshvhbkjC1VbB8tzHNgqKaoOamhm3eYGTgL
2tdS5uKmF34vwv7mDuHPFNtoGGJamefhM8YfQMw3npNKnrwBj2YRxWpbNs1LnpQw+YqLRtsUyNZh
UuEmdzPLhsDFaxZkCJ8DE1dObMvw0CKQ3bgj34xdjduBStygVcVDOS97GIPUFGX5tTDSOcLc6bfg
i1bEj2nGI6ASRDxc6L+6yXya6ralKZFoPmuUBzyZfW62n4XW5whMgy4b5pMXgxihNdoagzf7Zt8g
tWUA6NvIH1VcrLtQBS9gIT/HrgheqbPj0BfeWakvd8CeOGHMQyw57KkK3hJ3uWqGgF7JYhFgUv/e
McTBXsEfrNd3VWU28tA1U3nswEXCggbwdhydKWZYDlKTLeCF+eXT3GfVLizvSaeLK5YVyy84DUHV
tc9eubz0ljb/jOyngVttZmjpV+qFuFbXYqGrdN/TCfowICFshlnvghJu69ZxgXe7LsQqz6iv4M/a
lzBmLEWqTvejiUrIM7iWkxjxzKhry76laX2Yaa9AHcHthUVRd8WIPWiyH+LRIVbvz5cep3keQg8v
JDh2V+YPf77MsVBbQzOqgGZ3fojLxdiZRWRssPHpmnFotZDxNIKgG0zLgzsad97oxK+FI2hg0AHh
3JtOc9pcGKC9RUW8r9n2VN0EkaJH9aKsH20Fxo8OdzkUmk3Vl4RP7cy6McTNwwqWrsyePoeqZqcv
92MrvqWJeyGM5ozucFtV2GgJdNM2bdMTNVkKP7YMb+ukFeCW2nm3dVUfdAsLsWme83qxz24IKpyL
cBdTI5AGsey7kYgQPgYp5h4KjOuQxwXqTObH2ahtjCnMgtm09oYTADq2bolBGdNi/wKyBNWUeXwI
e4Lb3LStpxJGxLzM5OUpSmJEnhm8x7ZyjqKacQmNp6GcEZutjjtDO9rMEbcdZMeDsQJd0Td3R+KO
oAiPNGMUtKxFL645K58Lps5a8pMFJmeElQfCZoAGQkVGc2q+N/n86NgpERU6UkujfZl6yiaF7FPG
5isTH+Oul6ALjLw7udmwNRr0QMM8QJzr1Qx9BWAvZ3XJ+fWm6dzdoQ41w45AkJrGdwzcvvuquV2f
+wVpvgbDwIq+uyWXj26RDaNZoKfDm42EqavPTTlAYG83vXKRFI1ThVkB30GMaZb5ugx6XOP91PER
T3V0HFFyZjnP9ld2P9rsMYOdPQxFs2d5kvmdhmnNlSkqCk+dRZYGrpdnu1gsIb2Bi76/8uhrLPCU
DloLVWqXNFsdCIWMfOWtfuKIW0YqW22PvgVUhdA/Swv/YBMCmRB5jRmgAXibRV4b2MOEatrWf87l
XOxU1aKF/uMB4EoE3f6zI4n15oVwHUxC9+wRP0KDfDZSD6PeUcBqyBvmTseRkPngYl6o42OuHNTm
XaTsYz86DwO5WMewXfKgywk+RBX3ACDHYxtEEo8jG38Z72M+TTflQFjUJ3ot9IxiO80d2lKTB38Y
Goa3lKFFxVQiji+Fm8IJ5SaHzw5UBgI6q+UFGfrsca7073kNC8ej8AjwTGEQKTsgGboHryCikvdy
2ASLc0ak/qOOm/mQYG/YhvOzh7Fs8j6shB9tag5ct86J0QOgAiEUAYchCt8lFwGyxhZmx49UTMsu
q9TJjSPua63xOxXxj8Xlnl19dmTK04O0GKw/CV/h+wZo9SkPX0RoX7IUlLyYv1sivAxee4ffeIo1
xJceXshNCrRhmb/cfmAtPq7xwtUG6goQxQHc0WIlZCAiQAT44UFzD93LFDbnrDCbQ9XzzkexuIyj
p/xsqOetY2XXGRPZEW4Pa05d8/Yar+ylMJfvpWoRaOgRTSNa7k2CoOGWLcmTXVwJOSAJrqWwg9HA
t2ZKBdtrqdI6a0dQEie0al5rGXsbraH6Thfmd020CpyH04RGcrOdjfQ+QaekMC3g9QMCpTrZRON0
bDL9hU+IZnygJQU3IHv4uayPDFs8jNkhT0wENEt6Yxmq04rHIMT08nkOQ8Yr7YZy9NkzbQaBcM2q
alum6KQHE0GUQIOFUPaEMfdCPvJNVc1l/XSGVfHK1fTLUkivYoyr1GG2NUiy67lyZDqe16eAAvwr
dfy2dmtCdoXaG1hDQGAgUFqW345ZPwJmfsI+S0rEsMvH6K0BirZhk/gwlvmV7LLfaZysr0D72Srg
LFkVDDBjPM3axFLW50qAXnaswdemfBXBqHNCH9eskZAtkRJwrR1jLIK4+SVrKdHltMBXe/1XOMlt
PjjYuEpGqCNwexTC5UHOqdzRNKCZ17tr33QnGzivPk6HtPyaW+uVW8Le7BxoBLK9I3R9LhS6rXqK
KW3b7jEyu/Yx1Bp2V2ZmP6wUYTOdwKNQW4vops/OE0OKq2CGuS1QxB7RhHd+m0CUrqp8V0S820C+
IWa28p1woP7BmYtiCzBbvthsVtkXVpux8KoHLP5vph5SyOiDvrObMdpVExYF5JyMzPK3hQcl/mdk
tRWX4zXMhus4GS+h3cYMGDWoefZcH3JmzXqfzYecu4oXfR+MjnFEU59n73eG0gglDsTx5CvXG/lo
aeOeeezHUurg8tvwDuRaAFo+tXH+0K2GX+Sy0hDnNqWo8eASb3U53r0G1bxsq31ijHfFOFcjqwxS
MQ2FB6PQM7VvbT79zsLhoJuar2rxA9F+6Ude8o2MyY1bdm+jHI6hWFsYl2HESpOzKGfDXtxFb/xI
wgI8ObsmEnFoIdXJ0B/sZDgPFewirCbA1KT7PCyUyi3DMatiHoOa+jI5rn3w2v574R4b0yLkaunv
xZp4nM3gbCaY25mnAj4OB1YMhEkgaV9j7bw5unldh04rLykaWnisxqIBN2AsEA8HGJkDB3N/d6qQ
YYamzgaXRMMnDbQGvXbqWs8DLsbNpC0/FvXkTIPLYcSdZzwXihjo6VeUjacuLB4E7LchK/xY8P/6
yrhXBQOqeDvU/XPEvEoMZb9JCcDYODgMrI5d/aySck9//lO37jggDJqM5VFrkZXz9zeYePk7AX6y
zvXKbVKnL1kvv1AwHRYFeHkSv6XWnYrJeGYgG0S8IamBJY+b+I+yMV4KXemb0qqZT7Oc6EzLX73h
gTKuNO0tPKdp11ckCxpT89MVL/TFlLr2R0qkWgcbL7Hs51DXOAqHdOsMlbXJNMOgB9gZpObUNXml
FjBep4neNM98L/OgQZK+Tx0JzX76RIGfuPlnYoaNbxc6OmF1dU6p+y6zV7Nxsa7Y8R3NPAuWvLrO
Bmdrxgm5CfGs+Voyf+rYsmsbf4b1M2IDIyKaldRsYdOZ8aUDgN4h+YQzND44TQMklljE1mjunR4+
LTXIFs56P8rEyzSqz6l9GcQ0nUODqTfOp2Ay/dAJtW1vej/dxH2fIbMn6fQSNjqGveyABXvDSrna
Qt86D2l7jnryvujtuCKl9tyG8w9i4gY+VRLMhjply3BPZ3w0BvPMLcLVrWR2LXKXqtzO73hPNkWU
eXtPZ8E/I4bZOP1l6aZTV8PRJX3F3i96cbYJjRZLTDHRho9tEx06xhU4jzka5iR7GDHkZ0v3s9W9
pzEtjkLJN62LLqnm3ebBVb5jGdwjTOMbSeU4Wd1NornVzlMKF6TpA4MpD+EyoPPE++iaILXHGD+P
NH4Mw/w85iDkR7firNT4EGWPRpavfRlMTGWXn647Hhf2Gkhz4U0xDkh4GPb3FsGwg0f8DFuiFPKj
ybR1oesqEht2tKVekt4M9KYQ26RPsVxmvTg100S4g3aSY4RR3y7xkE/Zjp0/+bFFR9s17QuGR4Dt
N1PGoa/ZFcYmQi0aogPK3nkmjheoq20RVQOtok0QjMgejP4QnVulH1JN+oVl5RvDgYxOfA5s6DZ/
ZqB1X2KBUKjMt3K9+49QnsZRf8Zd8rNJsZjUhJ1U2fBemngWecGAa6ss2YZtezCHXPgWy9SjKtrA
KSWhjTGamsru9mla/rDBMdFBYw9Wy2ORcUEA5PohIhvySQymMvRgAnrqIIwPaAPtvtL6Imhs98tY
+FglGr1FDNCIBFIYZNkYjN0buQZ0FbF9KQSBod1Ed5+aW4aDUEmNbU5gAyMPFgaWWn4uhF94DlDU
NcFa8/FvQFodjRfmkP0k2Cfodv+0IHGyu7mlX2Y64E1JxD2E/OIEmRqs1EHbeGlxnhLy/3BZHL1S
728w8mKT3EnwTEdboELjHaT/QTVBI0BOAlNpJzwbA1d8ZiS/jQmmt+gXdAtKXAdRfix9bgQjjSZY
1fQIkID5WGy291iE72UZNm9EgFBwM3AhJnGDYG+iKC5+tLkEU1mW5X7KgdJ4pbFwjebwKghit+oM
TB3rh3NZsPdr1al7El5i+uOsg5PNZ+mDgqaRYTGADpHkm77re+7AzJEHyf5kKkzSHQu0p6N2mwbb
3pjABuPaTS9DlA37ZLCoVc3uopaUSCoKrXqBR45VmWQMxDhBNecu+4V+x8OBjqAc7+BrPoR1AVaJ
6puBu4TpwYrhnkY07FKny4/64nc6RHd7ng41KYdPvcZ8zSGMxx9CtjlOWXU0qoBqFphAQ2epT9DK
DEqzlpU5xFCgE+tT7l3MenPBECN6ZHfOEwEZBNjHQB3tlcQQpQf2lDhFRqZinVefuc2fxbgYm7aC
aSxcwadz7Fug3LO5A8KGmd4d3iZAhqdOsfLq4vil1ZlwFnUerjkCUbCkk3MYyMh9X7rsqrs5leAy
1DehcSB2prllW9ycEXaRejWwFJd5iticODYgkg9GAUoOAADXqNGoc9eHx3zsqktfMgm2DKpDV+NZ
ivy9M4p013kOJsto+hkb3pXggn6vL/AmKqOB41lY7Ef5UhU67XWKzjTKzc0QjxGFCLN/I3etk5PH
GDc959qZRCMRLAbKnIJ6Y9iLunYOOB6yfvRgccGlyXw8uQZruITagIDbwnfWRPdcpmJXsTEe61Hj
LavLXeP1A1lrHvajTD7XNUYkoMndLixeCM+IibmYNhaD/tjN5qCYk3ODwJUzlGUMd/wfbl0AUxeV
t9VCtpOhpgG8KhXV8KIm2heN/KQiZ3aRMAFQT7bZ4lkzZsAXUf5NabEXZKq/ml75yNsyE6VOGBYd
hcWnAtRTNzfFZcHBMFkL10sBaKwEmlpPibsxK+SrDJWQeKvqbaibzxl64kaNKBal1QPvruiAW6s1
2WaCTIaiOB0sjIS7noqnXlR3qVvcEp4xMxPW1yTUpn6NlKTPqqcPAL5mm8era0/CT8NlV2MMSuxH
ttvDtylXz/Oosai1btgaW9oh5qGWgx81xSgQ54a2a3r7s4FFxxpUNkGVVHcTox6ZGBC/6EHYWTFZ
bPEWF60D1hlpAedzm2FexwXPIMOhxMaKbVRzv+9TeZFCTCevlUxF7MoKDD07Y1wqaZdqPB9ILfZV
ZT7mc5KeG9u5NbY+7ZYlrncYt58t9BinOpubwDDpWiy00wdIDWzkWZ/GSYfL+mXW4vQ0IFDBWOXD
bWKllJXqxIb2LQzJOXJ0YkCWrr1U+bduwC+IKy8YiOnbsGI9i0F+H/Oc0gm9v7U02q42IlKochXo
RfQQT5G1WTQjChwaO430Qa5ryXrS+Z10SMVjIjn4W81d69nzKYXlF0FU9vpS4YaP02BiBLSRTk0D
B9z3xHCVrIawKqGe5Sn4gkyXh5Fz37bhaE9iEWxrGy4CRgs+AWQGchWrPdESTgGd02e00kn+fGkT
GBHI2retS+6qdNjRJdD6zsWkMReCVMnrC0THBpTIdOIBbI+7snvck9GPLM7AFMyie69Lpp29xbYl
KgsgTnp6xiienp2kZlbw59/FcGiMIT2B12XbqQTJAtQjeD9M6yxWKmhas3+eHCXxsZQIZCS3DRIc
eUhTUTsnxKsqI9+3obIOMCxJr2ClZVP2N0ZQ9ITuogXpMPkTTb2ol9wiSKnOq+9JeDW0a5atkS1k
gOxmkXX9hufrcvmo3i/GxgKSqg4QBMy96OJxJQKN0H5NAirXLzbBHYrkC32cD6EUC4Tdi6rG8qQL
GKP4OpkegtI7l4zf90xPaW9thgEnje0Hll0I2rlwB/rE0DugL9mXFtMlM7FfSc97zkFXLNP6+1Lm
jDahHWaN1rPzWt+SzEZrNaS3pgaXNXh24ImKWMsk9FWhP9Utlh2LJgRBS3GJ2Ubp7fzU4qZdXM6o
Hs3BEmkm+8H2VjMs2iR5R3Q3mpXFtV+hshbUOwkvfrOqmRyW+TPIGok2sNigwWGlYmf3qKUY12uH
3lhxn/eap8JqP5c+UgQqqDvbmIPQ5mchuQtp4XxeJFOvVI0rsii5w+XfL6ppOMrsD73n9sb9x5WI
pOQrttGXptd2HKa/GKkQODpELROyX55GR88qqwYoFm5DYfx0YdYQcrE86VX6JCwa6FgyPmLjgPT6
cWC3w6EwwxDRvrokPuZO3wCN8shaoalxzKTfRbN+dVz508XPebT07EUN7hshzLSIn1OXU015Fmnp
LlwQxcqD2Act+8glIEzF6+kk6W9J1Vtk3o2q8QWUNTo3SB1+PvwZ0YTHyqlfw6ThKmA/tSmKZON5
y5Mm6sdyoLpz4uGel/E+ddkjWmxOGEGpIMJqnFeHIZLshDMq3zwM8fCLR+Ut71S7eud8qQz1TMsy
fxUaQE+VlITz8iRlhnwmfynqQ1xkN0mVtJGd/aqDBoQNxiek5GpYUrLppjTe6MV4VmV5cIbpvRf2
6+TpzxZS5yj1yDP4XZX1oeXKWR0b5cok9LxrX3ofwEJm39Lcc3NByfPauWRsAMQjM06VgeHRvcTO
e9FA+UlkRVKkln0+LHV9zjK0WrbLAqjipkQCq/RoyVPgUlYUu+DND8g7SJPIt1UBBKRJgjKnQyst
Qr/nFXSqMtTU7loS58i0QJekg3x1EpAGKkLF3EsL7xL8gfiauGS8hM/6aP5OFVQM3NYHF90GOp6F
qoeNRGMy82QE9AOwLpWqFpr7cH6C20nwoRt9A9rVbNsqvpN/awWtp50dUx5h6GS87MST9rw5wpb8
LSmXmMSdlpPMfSIOwm9qLv1/XUP7/5HBFTvQ/077GnTTR5+UyT/JX9f/8nf9q/GXkA6PwadWF+yU
kJdOv7r+P/5N6n855CHrnjRN00X9+g/5q2ZYf/GTmH8IPbIs03bR03bV0Mf/8W+a4fwlhYMJyxYO
ShpHiH/F52qtMc7/Tf/qCkw0wmUUBSCER7VWu+1/zzZ3qLxybq7aputQ22BnYw428VQo7NM3YnT7
k4paNjWmqm+aGiAzgqql0BiJ7ksebMfK90qyc4SYX/iNKlCepu5jTuXFyt1wDq6GMSfq052lsQ5d
uS/sS1jnNABbkufWItzYWBZ57h/niAsb+rXjR9Nknw3W2FOnqWNYs8Tq1qBnMaxNlfcDErI+LAiQ
mBFcQguETIgwdesxAiYXwDrE+X2ehXPWZqc8j0hflBqrozUON8t2rmGHBENHDrBaud3uUengBDpO
ZtwUHwIYcb5tFGlQ5RK+rkJKTy3qwWShoCTyjJpW1mfC7WeCGd0wQfdGMkkhQTYXDo5ArHxtczJO
jTI/FAipjWHKLKCsm09/vnQjq+AlctKAduKXbky+GNkbQ7Ba43O4U9E7zL7w0jNIqXC/VgmwaEnC
bMroWJats1exN5w8vR1OBizmTWeVZDMxyWbNOI1HmIv2Jsl08E5zHQFZ7jvOIoGNEu/qpWYbsUlt
pbPOuI+pFLdRuaxdTESh3hI09PGb/AvuaXyRSbgXouHcDDvnNKzSyNAzDB+4MsEVQssDkvHKR8Y5
DlUiAr04DTNQUuLRgtKe9cZqeKgPaU15lLsPtdde3Boa/Iwkiyq6EZfeik+GkTXQdFpkg0AZhUWc
Qt9AXMvjurqW6xc1Zc+SxGH2ZNLvQ9ChVdv/yhcTkKrzbUYiSVgVcRKOhgpsydyEEuU4p2xMAVSZ
N9fu/M4hh5CX9Cp7namNLngxYYKlcZYfrd6a93pisGqj1xNS6kRLMQgX2vBpw3HZM4ZxUhbvlSmA
2Bs1GgZvE9ZT/j1JoGOVYGzqZd6QyRrRVa1giXp4hhVHFh8zPWDAA3U0jQ2LomkZ5yviIIIr81+x
1zbvdLjcaGv3JfUK+2QBZXillEdfMtnfIwX4bn3UFgPoziZKJWCkARe1qP3eA+5pWV+iLK5zaAN6
8eb0oVYtWbqpwTy7UC33r3I/8MkpRHVv8vXjbvdUkTgX/baXD11nhiSoeYeWXSGV+wjXDfFznLr7
KSV/mcZeFmr8XpNym4/98hA74kTf9yw5wdjd9z+Frl5Grb3GVmsHveSlzbhvzHpJ0NZsMgS23tQC
34XEOjSxYFciD5dMDJB7C3kSe5jpRzxBnztQca5KmNUVOmio1u2jnSbOcZLyZC0ezo545Hnr8zVq
Vt4XpV2gET7oI++QHyPVFJGqyc/SrDmISoglc+ccaqm/6zrblCXrD4WkLlVohTVQ10VbXj2tKp5y
DhYsOEy6rShgpzLvGrdi0y5vC0SYa1K+tCa1hTuSQQs+oz14qf2LDG8UBTgTTgaANdw5E/YYm/bX
1V8Xs/oSGC9R6pDYUlugcIuk+o3KY8E6MzuvSIyp/1UyE59bODsDEshL7bHAcpYfTOl1BGbTN5iu
LJ46J32KSBGCoeBjYJfSRLY+s+VqNJs0EIbobU92oTeF71NVyTNMNIbRVnmXDpU/VftbUbhsBmgH
+7zQ945IWblqLvr8GAF5S3RF7Da/DS83Hj3JbM2Kct9G0X7gNzMuWCwKJwtBnz68yZzgIdAbO8nV
QnTsghfQLb9NyGGd2hwv8FwZKc3hWZAeujWhfwfl3ILogsi+QRKWTtwYLJkc0jTrWcV5B1B58Old
MY+HGqGrh6Dj3Ik3pp/hKe2eioq4zLqP5ZH46YPuoqiNUpb6LM/ssmuvRrF2Wu7wjGoyO9racsUv
eiXNnmSMHhsYArJ9X4uWKQFLyHmW2MpmQo9znF7BwtTYbrWDNxLupcvyXZtoDjgtUl+SLuU7jfE9
zWo3QLL8zGXwm+0FEWMz9yiB3D1kh202BmkVM+yEvCV2MbZjXwgyONiMMQNH6r/DEyoO2CQ+48ID
UVC7xJq5LFHrhGKsOJmO6x4ina2AtBpuvEtycec15bZO2PrmDMgQne2qATpqOI+PejW2fuqk9c1O
5xh0Ea2GNxXnlKjizZya2a4PwSXoWew3UE9vppm8dzr4CDtn+zJhDSuJaSGpkYD4prNkkHH4P9cu
JHI40I+dgyBCaVpgJmhTsgGbqkkuD/mdTOX8pYltgtlSNEmmCYKRG1TAsC8uncBztS+kDgQ3z+V0
+/Nldcd7pGtasKCRcY8bY/Xmm0rE9C/qIrEQH2Tu3up+oYgwkOpErXMcU2gwypxe9Eojkmq4cnEZ
F6Ne0aHTeLPgquJ+GEH8hSGjxijio4ZQCDvOUKmctb74yJA8OXn9OLohUhjsgtJ1Pk2d223tyfeM
wnxnhU4DAjycWWlAqYXt6fmpWyJ8UaSB2u8FhcSu96CMdoy0GOUTb2LZ2ZHggo1kh83uvIp8cth9
q6RP+ls2Nnrhpy4xiBTucMihELVO9lhN23+9bv4GIrEq/n31q31VCPUT4tb/89//6V/X5AviSvW7
/3/7qX966O4//zxI9KvyP/qPf/pHgDGvn2/Dr3a+/+qG/G9P4+8/+X/7zf/x68+j/B/MZ8KiJv1f
u8+uaNS/vqr/XoD/+R9/K8A1/S8sZrrpeQ51NnNZV1Jo/60E14Tzl+Bblmfi4BWWLvlFf7egSesv
ahlpurqB/Ywq/R8luEHl7iDf8GzJSYqFWf4rFfjfSDL/cKBZtmvwHHgUHQG+Qyn+P1Xg02yZU2dE
H6nGQMwsgEadizafooslinlYEUVd8xHaWVSiS+bZVhkcyshbqieCMjpyARUTH+dzcENCNahI0zo7
VGVUGj87t69INxgWAx9wUvZsQtCmhGhLDI35FKpDHQFUvmlm2RBBM4WoO20LQYWuGtIPVOICLdvE
Yzq06rsuizHSAcxOnGevIbX9gr41p+pq9wwpgDKzMBzHFt16NzQMZB3hduJhQbLtfeh67yDhnxEP
ngZt1PoTkEPVvTAYiNRrPiGWOBDUySQd2e4omtsk07z6yRalR93tgvU8QdGBbpiwESQn24MoWj1k
+jBl+9lLh5H8gjT/L+rOYzlyZt2uT4QT8AlMy3tW0bMnCFp4IGETwNNrgX2v/nsUUkgaaKAJo4ss
VpNFmM/svfYGO1Q5oIKR9rAaMtUOG49OKl5z2469rc4WhILDBJ+50VyIwfk6wAb7UVF6s6Eu2ctj
NEpzqGXcVQcrqQn7TT0/3xSxGcPNymRu6ExgK3Taq/kvih6WqRbsHb+xnqVm5WrjgRUr9uCJUqzM
Ici9XENLvB5sOM+LwZzKh1QkTrQToQk/V06Me128d/0C/ASWcZQfhFwEeF2uidOxj0/Toj31XGIe
TZEn76mS2UfFO5EvnNwwiEEn3o+7nMTjAxdABqeIGJcnADpGwn+aNOdYL7n8jkPmhtuO8AYe5KKn
8GAZEFSoUvAMZBeGp1O6TseM2xfzFFtDNGAO6B6T0IrjXVnBnw+JjXRMg1VmMe/HrCDVjLXfm5h/
aFoaY7oUkzFw/BBzGe85QGwm60NTiYMdIDM7tt449ODG/UT78jL4eJ9Ji6HJIc7XH2YHQDhbjUnC
iwnPyIdG0jUxKcOQmQTuBa1kQGuhSqEd2gYu62s/5kRvW1bdVafK7Yjd9d2BhDIorW20Hiq/Dpdd
hBvyEAlG/SP5GUVt3wul9/WaG3WnXUvbCsVj7bUtHDrLTuLz1ITce3PbSRBY6egmAnbhpIq+kHqO
1lL1SMJWI5BF/UqHvOGEVCy34B0c7H7eMnpeVpg7n2J4vGptPJm7iuwBc2NB0bVPHJNzFWI5Onko
gQrd0yhgCQIsUNOLg2GHibZecJ7WCKJftAS6Gr9OvB6JrU04NvyXybcoEOKogcAHGiK070Q3VXPh
UeONIOGdU8hBnEUAgpmE7kDpZvXQh8NmalYe9Fk4g6EWTrS7FApIkSKEIp9pErlZPA/XLeexDPXO
/OwDlJwgprLxyPXxwJ0THAvBxu0kiexSEpeEn5RMfVMMmvTeaOuxmfZMj/qC1LedmqF/G2ICNP04
wSeI16YxZMHGlKafLpEKdWyKuhhVd+vHVYtlcsoRWXhYw3RMOEHZ++xLJq9OCGmbtAF7DleXeTkV
emQc8qcNkhxFtQ/h1V1ltCOMABCSaR3fpouqx6RPfkV5JGqbsXVr5umTow39i2bGaTQLTSeDtEHA
9907qknNo9zTqTXuCsdmTBaYrAuvrkREyDU1DWGMQPVPd6ABq4iEsKYULv+fXsO9oyEZaQGQHXVo
tllGMSVthqgCGFyryN1Gmst6s4Y3O92BdCaHPAL0hPI7RnakfYVFAVzSRx4umM6S3OrtWEw6Lb/A
oNk/HUSnDhCuFbWPFqDyiFaEwp+v2iEOE8QzenxHNWIl95YrUT/FlaxdZo0FL3meSkJpZ5FhOHXG
2iwKm0w4u28GHU8unBFWqxqrQX/ZsVhwja3XJc3wmEnpuRudsVG5TqLIttdpWcfjY2iHyIl99NRw
G9pQFYC3YteCoLjUVB+RYDEWtTT2aSM9Y9o4yMewzLLYMomXldkU7drOCG3iKCKLqf9owDipPadT
G9G4tnmwzdQqGMj6QZf/8Uocv3UalR9ZolfayiZjSMFl1gq9PmmWoTGnTcJmaDLoXnEJMTFRNUs3
3WXCvY+rsmfGpIc2bz1WIDbzYTe5u4LLe3VszFgyBq5Zv+I1zsH8f5gYmWlawRMk88p9QoX8ZXDT
Q00pXOKlWC5ZY38P3HR8y6rZ6Yks0Km+wQP5/T2LqKK4xVoHOAt1A28CgnnVyvI7DWSj/VSBRGzH
4lcp4nMYvl70yVf1S4O6nIVZatoEUuKGx4mqOvT5XoQblD9lURE0j5SNKDGIDqn5oLC3CWRaCN32
XhEI/dygBw4fhSwN+Q6+1U3IMhZAF6cikP4Z7YFhrFvfQZey1PPJ1B+V6oZhn5RjGF0ns7PKE7EJ
XGEQIU3asxJjQLuaulO8BfTesYCyqzYj3ggp5dwOY+Cpww+G15736rd++aUpze7W/0/K3f+PJskC
VtH/uoxdt2Qwyvj9v9ax83f8LWNt8a/fia9vOYaHCtw2/rOItUwKXPgKOtNbEyCSASvhP2pYw/6X
B3bBZcxMKcv0gNnvf4yRrX+BDrNpiYntpOpkdvB/U8M6gBb/bYwsmD340KptCyqD7no0h/8+Roau
3ysbIgESxWzaWN5TVUdXJ2a1VpeWQgsm400WVluzr9q94yYXG7HNterr17QjzDtxVbeVQ/talo64
QBrhGC7CJ8f5sgYz/QSPsnOjkrMI9XFq0G0vIi6Mbo94zD6QkORxefafdNWylnKJQ9HSNLqFGTu0
xOTiyUWcFKtsMB4n2Dl7QwLHIejXeIyHSiOjR778Pmql1V/8JN5TSG2QnPoU1Qk3SnyiUa4IiAye
esKAl3nfEX/VjtNFDM5bm/TeU0aquguV6EgIyTe3Uu8JV0GGQ4cm0Z4fWnXTn/A0YSjje36/2e9S
96iXjf73GVzpxoVti2BjVMWx+glV1a2KMg/2uZmJOUOa8iNCeIsoxb8iXL7pmb1UXtduzTxfKUsb
znpmkBpntnf438XZ8fMz228DN1Bl3Iu4eOnj4KcAdrBlF64edDaxG60pG3g0bMVR0i38Ls8Pfdn+
mLzuWjnVsKTHeMiK1pVc8OOfXIu1Y+uI7sGtunaXTAW+No0IhjJud/X8+bz4ruI6vP/7JJ+JjFnE
xkYQaCIYm1781Nw4vaW2eu/fBbXrEyrSM5Dwp29rMohzDX17Z/r89xKlXpJN1jZTiXeJM/vU18Ef
n0sV3rc5j8wz10i7kBG5sct6AIwHIxJ9bXnM4lGDiMgaDjnOxy0ohgdpOGfV1xHTYEo70ZgZ9WyL
eym/L70s3pm46Em/0fB1utFB6eM+UcBsSwSR8SVHd3FMHfVaT1OzRjynr7j9gH1I7BX32XbZKt1a
JUV/CJX+KUIW244RPQTVrF9Jjgb5Jwd/8u6Ep7J96KFmVx1VZvinK8U5SzGgF99eyB7FSp5t4lqO
tT+7VsywwRBKvGcUVYg97Ls8qLStOcVnujlib3rzNhBfuiT16t6xUF9THZKMpL0nqQHF3ii+wjHa
t5qbI+kBAT5ebcLZGOysOSmHNE/PacRCgJSoNOYeXoeyWXd+ZSy4zr/kdv/KmW6srW5cWy2DWQ21
sxvN2QegE1ip8zZjp2aTgrCO8RPGi4wyjX6a7qHJl0ww1qRmGMtJobvnLvFjkmtdcc8PJvMucYtr
Mfn6gQEbNlU21G7zWLrZU+OoB9JqZmbjQuhVtc6BseL27r5cz98Zibiaff9QTbiHPYxOGQJGostS
4hkfkJKdLLf4maKYvBCXPMZk3Fq5pi2DqT0A28aMPqthG9L16sPgEaJoy+oAJYEuGA/JrOXeO3H6
SG4tgl/f4bcJrM1Aig3d6Z80L9/Q0OJ35ub3OH9nMSEULrJdYBS7BFCK+wi9wydG0/wOK5ZE3cC6
l0GqJp7nPKLgUzjeznA+ZSs8wOjK2CAJ5CBAh19xncGi6D/48QpYPeplotYaDQ5bQU+xlAVVvpPr
T41evbYaNv4205/dWVGADnQJswS6Ra51yNU8hsfGn7BnQF7WKK/q2bmITEUYUqeDCq6Rj9o1q2O4
A7mxHlFm1qJfm5Z+MvwIpYxGyZ0kwUrMUg9OUx9lG5mkZYIJSw/PfTWCgoj7VyUgXxm4rLHR3neY
pplJXsdMnNsh+ZK4HTzcr2OPmS9Ot0glviHWPpigYiiXjyAxtt7of4T62W27bYgrL8wAPGKlT5eJ
8j4Juruvi/iJ0cGDqUGPH4JP4GMoFL1VPmA74thbk916D3iGMtQZripiUxF+NMP0QWF/7Yl9RK/j
f8TwWgguf5LasKIM/THz8Vk1PWwaa9xObpRuNFVtCjc8aggFpYiOdAhMuBW2uv6AOc7dFiFZGLnu
/omcH5Zoj4nN8Hkc1J/Y2Jc5Vmyh2+EWmwdUV9gbbt1ix6nC4M6U89MeONTYDerk3pUMgEMHy67m
4dz0mKVvfATwssPepply+PbU00CRKDLOP3/I1pNAHt8AaVGAivBSkxvdO6QGsC6JWrYPgcAmk6GL
j39Do4Jx2tmIpyQjB3a5I2ezClBytK5VHDGlyoOsXid9yo80jvnRg4EyRR3ufRnx4laF6q43JI5+
S6wtNx1OgtEtOSTCW0UIfyrd2bpJ8CqnujmVpB45LZtLNSX4oFyUh0k/7Ubgaou6QMGtJ2QDGw27
OBsbV+BWr4nnI2fjHjVb1l+siHesb+OXUOI1sqLYvG8VeqdkaGDRV59tHHmEddxrDZ/UA/BzNQbm
amCpq2wEtamO5dodLl35yepGQ5l1ycyhWlVihK5OztHBzHSJUslOEKBUqLMJXQo6QmUK1ezDMt87
oXQA8OKZiWOyQOpMYu9uO1aUjQpRmslhFWRlsQuxfC6FTIJLURYXGdQ0tElegVXzUlQCcc1Pxm7K
QEi6xvbRMSaPSPulkhBx/uXnqj3KAOGHF4/IQXCqtKb/BHBm2ZQZSW8adBXmQHJZ3aOtYpTSufWR
/eQ2DeA84lt2JmbYXsR+cX4+k3AEsDhQ/DoxGRKRgG5mTIPwSgXl9BPHAaDGyTp4gYQ1Qy9EfLKT
HIj3cXe08vXKJbLGgbP9OthNDthRp2cj4R76Vv2CShRmDsqXfe14zZGmIOGnnL68IIsumVb6T0HR
vZhRrF2kRRJXMZc1Jhg9y7Pdi21P8ommk1kIDB+is3noBeqWS3HxXZmvlUvij1N5N3ekk+maSe5s
hEoDfqI7qU/yNnVejm+QSxsez3XcyPzCSaNdM6ziVzqxb5d1wIFrSnrlf+9o4e9ybQy3rSIUFBSx
4lXnT7r6HGTJZHI7+IV3J+21ZZvBxbTr7s4ZjdPY9ZwRcSnmNF+zu1OmA9Jda06/j3AbRMchHU/+
UF2kLN111YLTSvKCFLZMIM2bP/z+6/cDwcEhz0+jI7dCEkhyjTTB2IyOXaTxAYbQ8feh03icuaNt
3Og7tc3fp8xf/X3ePw8LbSR+5X/8vt+v1/PL/vPMv6/4z+PffxmtsJZ228r/8hK/L/b3x8lSDgYK
ThwG3h3e5mHdekFyA7HrQy8q2vu2DOSqMQzroa1NdA9wu56oQ0sCeoR6zrwB/Xnnhq99bCHQi5Lh
jXA0HMKgR9/LMvqDasP8KJCq51nYfg1BeyxVl/wM5MpkcSBwJ9K3F1QHMXKSUy9qsktgxSiLsHTE
bqAQbbtD16XjfQlK4yck4kyRDfAV+8ZdTBTpZ18XL2Gf6u/sXn7A5VJMpdya4VqoV6XlUH+YgL3M
hwnb5mh8opolPpum/VEOA7dGlbv3EgsMxotsuAEHQMUbaOV1kPjd8iROmKq44Fa8MDgXTMQRZ2fi
VGljtXNr6UBvbPN9lroOoz/OraZ23D0yfiTUaRrsbFUkp0YoGAzFlEF6C+ZdMOY6jg61SYD43HlN
6CK5c/UrCDYs3Env3zDqDyvdDPIH1aXaEs7T+NhZs9vNqbQnJoYa0kWJ8J3AQkIgA/81TsAGMdHr
/4Tp9BkPM8XT9x8zBmNUG/ZZcLh/Y4Le+dJmXTaRM48DHz+N2X4kRc6kyF/8fftd7aUiy45dNxz3
LIX4hiaS9LHGHr+ztDjTaXqfUCQePb8pPtrA+AAgpxPbjP2zQ/L7hsIVYHnZjy+omlmFDQ1Qx5Th
nixj6zH1Jn8Z6hZ5OqrvVwFw9XtMzfGamZB9LRq4HGHqDHejToU5VmlzwcSco0UwsVs5Wbjr2z4/
ZSa7faLVs6NwW3ufJoSz+gmCm6kPyn3iGyYG1oLOBE7XiRvruHXYUtDkWSwpVasRBATaPELndJ0G
v1ljd2hvGpMfeDvCvC/dIEMQWEaPnP7G0q+i7qkauPRr2iCeI65RszKkfmXfwL0cofqbOzAEE2na
v3sq4obN1S0p6uvkhs5X4+QHI3H7n6aCexZmTOfQNsKfIXAHsNr67/seA3JG+IWDjc19bCr4UiIg
w6Njz+drUKosZ/jqIkmtL72PRMveSE8o3h0D91Fe98YbZ1GzIF8ue/VCbG+I6I3nCCP0UiuM4gmS
KVcCqcSDw/oSYa4c7qs4EysMfmyK8XGuGzZKV0MarFCqnkt4l/kbx07MM0cMHBIyDU95y44mSJzh
OOVRu4+wQx+MAvOuqEt9T40pj04cWDtd+NWJCZO3HbK6PSfIe9nXavR9YV2jHxDmnWqgwMVN4F/j
OceQfNn8nv1KixmC0l8D2gG1YvQea4AC9CRV9az3k7doJZoG5nmoGFQh33AoMfaeCvGnrZt3ySL8
o86zhwDLzldek5xEkNJ30hTbwXGZCvb9yAI+xXPVxvepD453UYJXJS15Yc7U1kgjjXeiiYtwAP7M
EwcxjPm3GekXJwzUJ1Cnp5BF1ftgEDSgavmHg/oQmqj7yWtxXHgMQ75RKk7uix69zqRV0apjis32
HTI8moeYdcMqRuW87arJJXZgC1bWuyF0A6rXSIolhjXr34e9XpkHr24+CPoC3+A129qEZp+kOpOR
wGy6BVYV0N+D6d7IkGnPaIkOIrXfWlqMAQAiVo5RcegZCKwz7YT6eDohi3J63bxDsV5svR6LWetU
wa0UxdYIBJ6vdHh1bFShU+IaO6AeHT6Cs6pN565JP3QtiG6t1nn7RLDKR8EX30AeLCdsp1t8yFhC
AsQB7DfztdmH/TUNvulGSWDTK0zipXOLXPBiyobW1tNpcZFsTyQCH0Pc/1sVBd+Bo+1T1h+3GGZw
jML4TivD8kYI6UhfmxmbhuLL1Tc2SYFLj0TLtTaAIFNFHhHyk347frUb4hqH/lBfAjcrTk2batff
DwJULUMDE7u017HRiJLnCpvPWschucroT6kYbHKB03jHopQazDDkvdGYWGer99idmj0ET2y4+LZO
w7yALF37yMDYuIXzBzBh69zWrcsoE3efBvUn2vhdCpDiTD4WFx93OA+9eycqdlWOL7Kbg0emlF6A
cQJDsQ4rJ2S7sZFt2iw9mu1FbDDQlkw+VgwPlqHtk6CQq4ocmqFbueglBOcQZ93NsNPq5kBLmZUf
1fr3YTkoeTdLpcTUZ2uVTMyc5+dGJVvfYuzUjjprZ/t1w8AfcUgp9OZWeX2EA2GUmwHB02EsAZwJ
7J43LdRgrFStmtWIxO849Q2Zkrv0f9+Smlr0oNvD12hq5sVGYFGrtMaUMZ8Era62lZwtXeBsliqp
wDRgOr7pqKn2kbTQ2WVZdtNotJkxemcDT8kuHel++92Q6dGtSMlFdckFnOyKP735MEWlv2nbyV6y
vLZvvx8wCLarpCWpriZ1HYvoFZZzcTMss18pjQnG78PMspoj9osn4SdMx+d3zOncuyGM9JNHtbHR
g5SiQUFjZQa+cBXSatPAHcszkhtEAAAHNbbIVg5/KmpXjFD/efqaLjppzTWX7PDFNrTN/ur7dnBW
nr8aQiZUxXw1QHLv3UZhPAYaEb/1jlM42JbW8NKV9bkp3cjHuADL2CtK0F2snOCm9TeagP5msBXa
m0LdQ85GM0eLCui4Hw9DQFFtn+vZ+Bt35TVBWLuoHAkeoOh3We+Cxyjr1yimex8SnOJlegG7BFcj
vJVZRbBGqNZxPsc+AZc8ZVyZ2HYoUsGzYgONDfbXwCyrp6x5bZigLdowmJ7hBRZLRoUMM60pOmme
ZiwzJaJHkiDFkgVpGw2vWh7LS9she2yKuHxuFL5hg1SZJyv3D8oWOdsN4T3wxuQrZGvTdYDy0Pch
FN5mQ73CuCSt35UZ91vy50bedqs/tGGN4b8PuI8yYHKvXtlZD0GKCCoS0txFPRcjPOOnwNMeuKVC
RhrhVwyOGR6izn4TnvxKaskazsYzx00uNm3txcjNK+lzuIzbgB6pv1bdkD7ktWmwgbaNFR0CtaSZ
HKa04maAPLfK8C1FXbBvfJaVtJDNJQrUdpjtGBweNDNGFK2SoRAEIhrmxk+ytRsn7wU5uYux035S
4etbC6SizAxm3ekIV3LS28vYwPpsfZBzY0Z9LCesY1zv7LM7f/j9F4AEurmUDrsLY+S0Hva00oG1
w6H6LnOkq5Bsm3Nk5FvddJJd3qXGcysEsIMMBjw5rMk5jjFoWA6i2lHNRALptyuSTriuGc2tzElM
qCCCqJG9X2g85Xmzs1scttS03ynu4gUrP9rxaOi3psL7mqHQ1T99YTj3bLuc+ziEjJRBsDG6aqEP
/Gy/n47GKdlpE4woTHz2vTY/X1rRiz3/rD50AmQXiJe1CNd3693CpGkJ+DEZ4k35YaDg9OxTnnRq
6xZteAkPnRjSDSPW+D6MCdrO7Ep7iQeLZiPOtv1QVLt6KP6kk/WVGgIKQNXJRc6nj4BnxuXUW/LC
RSpc2LEf7FNlkZsRuu3974fWHfd1aSZLLU76lW5N9Z3GcHOlQlgipLyCv+2k3Gmxad4zkdtKSSg0
1qQ/UTvqQLlke+dCcwLCSczzOBG9RJBbWNX7sSmgRDXhzrWtbFvWI8waF/RXw/V7zB3MTNbF4kC8
dbBLdRx1jE6qmgX+Ig3dEQwTC9dM39bwYjwOwz3+NjSPARrYCWXJNWGCtzCcPH/T9BjRZJA5u0x8
5nUaPiqdShWKe7Ycu4q5DE2LJQADjwkkPXQnDsOxPtlxDFbbLBhY1NTMkUr2hAsP7sjSHazxZDJr
RO5KjCM3oSrw1kzHFFp6pz1yjdIgUNndXZ9FH11mHjlWi7eUCOmFDIofKwm0Q9BE7ZnWs12GscNS
gmEhvQVvf2CduwDPX6o5CNYJqidDU08JLBq0+CsKnPd2tJ6TuQxqovTad451lhWnk0OfqjnyMuSN
jTiUtboEBoVSQZjrEKl0ydB/4et5cM6q1NzKHEbOCL6Y4WZCZsic2S4+qC+npQk0Z5WY9s7xnGPS
JOE+SMJrnH/EiRttkTPNfj1WTt3IrLVviz9Wnz3Dm6KEqoC9mIC0UhswHz4LHFIIChTatUNiUuuH
I1oeC68VVzhmprlTahzao7oODF+t5uRPRnZX2b53F2n9H5Bk+LmD+MbfauWFefBpSSY/Wmt5tAyA
7tLMITtXetSIe4MDfFFJiuGBGJhdNZWbpCYC3a7LlxQeBlPpqNnQTGrMhwPgDLL8g1k4WXmlzp+M
jRFXvc+CeNdlPE/ZjBDrRolKRVXgsvDLwwhtWd1FpHceZp0YewEgTsnUbuthJK2hTagY33qtLFce
eihwjkAYEknQOsJ0BmJYw/tcLFzG6cuyu1kwYPbciohMqzcA7thwuPKEybtZw1xVXZjvhMGGb7Dz
u6p10hn822yxoLI28CdnOZEfcgDLs4qi5CsYYX3kFmmlXCJUWemQdoRcd+VJmcmqCBWXRU3HscII
GB28/zRuOsPDlpoDtlV+8dSBMJ4KQlL7CT44nafLJXk440oIiGhTq7b5ob3wDnXzkw9+fNHFZNxV
fjnu0zC8R4Lr7eIogMiDt8Kgc0+rnemJbmWHIJlr9TyADlrWXXSnkFRptj1jC+NznbE6d2JYDTp7
FAJZD0Kg+xvQQS0VOa9LV43lsRxYJ/VWuXMGrloLNxYQiBC9cNc3F83sI/ENLBeyY/ehCeoxRWIo
w5ruENKpHBwu6pMu+4M2NeKUo5JJo8A9elVjIoUf5/BpjC2lx92Y6NI7LBPdXd4Oe0eqBiDpeJe6
sVxT7YJ8DmVxTNL8TTAB5cCJWS4F3snW5NKjxbyOYevtAZq9pKKID3UMd6FLuMGHWbjvug6QSxk0
axfhFQi2fFXGtrbttfzZbDS2htzhodcjq4IJxhlDjqYvJWnm9SYbQc+CimKCsBegT87S1W6ahUCs
cD4tPZkeRZCfXfz2s70FkbLbEzAR6TsOVpwQuNq2ckSw1OFUWLFRC465ueWSS7juKN2V26qL4cut
NXkmN/aMca1nHVLTJ52lDpjtxf6DOSF5iLKK3Z18U8KuDpPBBCK3RLZxYcfAvtbCVaRAAvmhqTFJ
9HZDPj4gJ+ygqLvf7sT0JslyfAjJvV2oH8fMeVqEKbpglrG2qQAXJtu7hYsYZVUGl1afxF1aAkLs
3Rfq0eSN6fGb4wFGlgXE6KS2p33b9AP1K1DlqXOLg4w4kgAAFXtaHWNh1UXKvarxt4nnqXutwr/k
EnRHGU/RoRsFTTkXK24sThAUe9PwoXwlZOaSruvR0zLrAcXTUwRwKIlzL7L4gsPLWI7s+lYsXsqD
ixVGFJwzjdqmWjltp9aINlUP44zTHZR+6XorUAD1lY03fobcl29dRaa60Ub+Hrt39Ga90OFXb36H
ZxU3izajaqu3aOy/bGB514jr599v/v184cIqd4X096SjRm/pH7Ps/Oci796wKZ4i0Q44VPiQl/Zw
IXxmuOhZiDRM9MzR/vsXdBYIe5m3VE4x3mCRWFdm+f2TW+u3hmRFVtI8ou57w0YtL33W908JG1fA
qyI9/z4sXVhUHCSA7TTRPzHWZOAcGeHx96u2LoijRhO4HhlTL4hSbS+1jZSysDX9WpHrBPXYix74
hbHBUPs8iQLJISo2QuksTLFu4lbvpkqeopGdZz1AFZ9S5KdGXi0Eyi76gnIv8VQzOY3sdei15rfF
1Z11L7pWkk0FfFbEpCODvO4S/0rGvCmjt2b3XCrHYy3ZR9Dzw9mH6kGF85JgoyQkBTXJ+jlx7XRt
TbqBIoOvogJjDtbQfziGWT/nFkvThLEYCc98NUZiWNSAMrshqWaSt1pHzG62ZmPkrP3C6jHS3XeE
V/lnGFWvWj2JR9Z03tbSvP+DJ5CoKx8jlyCcsf6fvgI8keoxyP1/nmDauXj852fgYvb3Z/j3V/jf
PuH3hwzGtPjnt2jtojw2iQt6vPPajT7U7op0oOYh0vXs3jKefh/8fhBO79CgMuv5fejofXruHPX3
GZZomgdVUHnmMby932do0L52ImD6os+v+Pe7vAB0R93TnPApo2esEzcg3/nb1MgvfPeK/2H1+2q/
zwAqjimyG8gmmJ9RB1p48izv6/eLvx8AvL8U0mQr03Fo1r3XHVsogcxsmZMZnQBCr/O3iymwsJgE
Dx45wKtoJCjAnR9aE+HVnTUwjwnd4MFvouDBxgshJtbnoaeOYSjaJdlItNdZOTDD6IxdmeTNqss6
1NQCdJlSj0KzNKKimTtqafVY+e0DthpifLUPvQ+ewXK3aCZqrvvfae6MGwAZ5V7c2t57Mwi8pt3I
20UImTO183cww9gEp7cW7w/OMiAUoJyZctuyW/YONb8P1kTrrqOAyFP51VMfVIsyQ7Exms09cUXE
N4QIvmWYq2MRRyungkKTaozs0IdCjAXdsGyJSxgDJnEYKcE5dUS8N+mzhRd144UILdomvnY4/Wpz
uMU5Cklh9e9V79yzqMGYNZFW1mX6PuYuk8YsLPkkYkmf5cuA3Lr2xNbLynXT4YfDGRNzt1T+fnLy
/TDju5BQbmVJYwS771Gb3HE9dDpgk65t95zJl0RLv3W7G9a9kWKOHLZQc0BwxGaz1LlGeK2KlqKe
rH1JoCiACwXTgcTV30ci96qjN1KbCBYmViu/Q2It/mB2W2eBqR00b6WTWkG8u5236m1wwPCohr+z
9hHNlWGNuoFtDYfQHDshULKcmjqCWAr6OytNJDE1f1kdvJgmWv5AAsAmEVQg8rz+PYKHcwOGsnTC
BOBfeuuICterbwpplCwg51T8o0/pc+CUb+S854AIl43aK1jP2OFg9Ml4+KE43OVD/wTnql8BXcFD
XNzqVPYLWTGvKBiKmwgXMCABkSpG09rR0/izY1dogIHBLHlYkEjSG5bJmL2nSXptyRVfWggzAC8t
CrwLiwbG98IFXw/RZVwOwdQsC7/G/6O6i3QN6izX3zPMBK5piWc9ZTs7cHyt4tDkN3d468miFf4n
p824aLRo4cyJ3KVJMntbjTNp6xR1/g8FSrCu3zLg4qxNuo9p3k1nIin4tcsjqlGbWx9tTTvF6OAq
uSLn2js6GHcLBS+xxa+6Hvzc2KCyI5STfC0V4dxQQ3XDX3XHkJc9bQkPWnbsWvKgXkYEdQND0B1U
Oz3ctYzEhC5SmEiZiWt5tDNC9SZKqoegGA95rG0VJpt1GK7jfl5kVITPtTSMa5YnGBBwvKLOAyJQ
G+EcgrKhlHmMIkm0m7UakjTalJ7LtgXYA+Islkxzygf5LiskOow9bMXbXt2xMt6CgELcYSSfsibG
zAcSCBseWQupLE6kL5xD7g3JqR3z15aI0JtBJY16Cwj/SlURSPkeQP1Y8qfusuGx1Jm3u52+zSD+
mCCDmXoxxagS/V5YuCJ1MBzCQBAmlU7jwVj+QfrkJKXpGicNJ1buHYLCIO295oBpInGzqR8spDQH
Swt+KRTewu8N0L/JPe4sro8B2ROeRrxQzS8FR85cplqlrWvPf+96709hyXDJFc1dkMWnbStRntwB
T7gl2mSFHO1jHFjuiEJLoak4myFhe9EkQu6qnhZtaPPTfyPqPJbj5NYo+kRUwSFPGzp3q4PUShPK
siRyhkN4+rvwP7gTlWzLSg2HL+y9die4jAhhvqpajWO9ZTyjkCjkWMzM+vqYNaOyyupkn7TTdJMA
FTsBBUgaFbg3DBULjyJfJ1wLpD76bM0ObV4TORRSN6tleK2t/hy3FqIEvf5Ixb90lGJrSLqz0XCv
jaLt8HOebbDDrN7pee2Si7/A5ELuB8GVff7cwi/2tHyI2XOIHyPnsRGN2BNc7jdJMhbeAyffdlD6
cDv0K0XVt33kMslLcTFXy/nYZ1953MEDUedTUKJmiaNF0dMtmmiy7hp4w7hS6ln9ZcCGWAwTA0iV
nu2HsOFgkSciW35c2lA/a60rBZzYJrN8k9WhcUamAogbtPgpniNMv42tbCI1nVY2M0xj4tVOniVY
NIzl42cQ7sgPUoEzp8RC6cXIJgDWnxXx6g+SQblip7onLH04JdMpNcAcwLrbDHrwGtkcLXWGxJ6B
RuYY35YZ/Kon2fOky6G/o8GEiEyTHd1NkPi+ENq56QJOB5DTzmiOT6QuX5lPxE/QcTz3iZlNenQG
l3AX0oakqqyxiXzWdrtcD7qz44jg/M0uIXBPrwA97mdK/dZmzS9mK3ICeaTGcbjOtSWNUXf7VdMp
p1ZJ3pQAe3hlJcLPgD7yDJoJ1gpv+Th8xBYJDjMocjgXXxSZ77O5N4tir2nusWbTtsM+/hlAw4Qj
9hMUjeNFjGGq7yJo4P5WX0H2d8qBG7jSdDzCS3aNDol+GttvPWvWsr/mWgxCG4s3mg98tFIzzL0j
/LEUCiPzfLgz9pe7prfJUghaEhIs8JgrgQp974a2vCsotq6cbd40pxGMIeTPGw0fHVzy5c9qOn9W
CmOdfx8sZo2JquMQu7Z8qlEAbmgE8L1///rvy001Oo4wTVlb8tlHfZBHlg5/h+Vb+fdX7mAo6C67
cPvfV9CgsbAB1K7/PsSu0DmjEgVD/e9LtDZRZubEbOnfZ9djbboJ4MwWruUp4SIyQc9vQgQlk0OG
TpNY34Utv2G9PMdZek1Q05AZ0FcTpj6CqtDW4qZVuD1D3T64bKnxj5V4I7Aabu3YHeCyC9Z3YUgO
ql3cwyJ9C4r4I7QgtMPH1Nl0Yk+AiW3ZJD/xile58gX2Q3ozKQ4oolMfNXVyTHDKBIxTL52V4nnN
Ptjhv8fheKfH8IluZwOSeIm6gGKXaHk5QsMHEWSj31DZ1LxWdnU0Zld5GArSPtOybo6+UbvyW0cn
XVRm55dq/l6VKE+S7o5D5sVNnUc/5aqvh+EHJrCdbLJDZFheCAhgUyXNvXKne0cAuYe75k/XvpWj
xiyN6kuXe5xy5qrVFr2UghRVTa09Bra9O8DQIQKIgnkYMaQbLl1W700FQMvlHbtLk42rsiO0FBYP
NaGzNssDAus+wNspTPT4vektbqMAeIXTm2hPbfaFbYzMa94Af0NQXjl3hvGfohVvDhIBTzL5bUeh
MvCv/xp9c3LC5lsJ6fYxaH3OAVQeYwkHmgD593zwlnTRuwWhF7jqq5VtulodPXL6ru1sG882Gwi/
7QX9fZytyzEGNFvIR2U6X4pJmcj/IgjMqtYRjsBLF6ZfiuKixnCbP3ExBFt0hwGjO+2U6nq/C1S6
CjN8DmB17ZtC+0wysuSlpF4MHBJry5bQYMOaGNiR8UmWPFZtxpvEknxUo/IdYI9c2aqqc7hibDcX
IVepOAtfgFvQjFjW2pHxgYZQcnVMbJ0IyGJOQZ2VLOl59clellEwzC5NXiTrZToahSgh7ZwhAY9l
BjlyVY/VSs1N7G+ZG3rIhzKftAZwLnM6HE0LuGXNhsFrDWymViX9cNKGjU6mF1raESmtKjw5xRcu
ZgwzbqiCQNYZC65jzqA4X2a9w6fj0jmnUfrSawRGO6J4MfTIQwnPcxkcQpYwHm8arLdq8JY0LVEm
ivlmieLGREhl10N+D5SEo3k2u+puttUeMgGKoiS+Maw8zgvESmzbCs1klXuprmXgwrIzWMPs1Iv2
D/aE+qoMw6bXzeIchPMqt9P2GsipulPBJKYVXx3+VrGS5kpac3mi7j0x2t1IXbEvtlnkz4g8Mi7+
bpvBTPd6A04U/dTNZiBEasWlABKhznyVyO53MOt/HMvo/GmYjeUpnb44nPKt5eFko6Kun0WRzEcw
QI+MRsO1YlgvIepCPeHy08DxyZAQncLBm+BOzrOMvIhwtCRMK/byeQswVY32RnNLu1HZjMQYMvh0
X4fK/ptUpIeUojyaDtaPdtDAf7E23eMpG6+GJl3PtUq5kUkEgYC17oaMv/rME5XYtfS9nAsMAUAJ
c5NRZDxJaEQjemUze2HtkT6ZjlK/sJDmIWLZ7hbChuHJuja2aXvW0uyRNFOzi+faz9tzEDvurdOL
4JY4Y3Fs9OCPQgu3DStCQRTBEoOTkGcVKsdVix1ulVmaviuD8bkvnBjSgulxBunLzBpAXapZfkVc
gcc+FVVuWLOICZ1LiSFgWyJ+oiUIyqccK1uPv7jG2byrzEBc4bT/MTucsulQ9Dts1Z8pM2ky5rnz
s2RkGJ8AZmtMgy4jb55SDohScs40hqrgrgR1F2dEL8Q8d6wJPHCwpDohOpt5ISprB6PpGLcqkFMF
t/JgvrI/ZTCQpB8Y39AA/3uD12ij9e3NZmzkNRmZYriJVR94TE54Hf0U4rH94NLRdrUW7vIJi7Ll
0okSsOBxgdCFmsXkpUym0SNPEAhD/LdNKbxxVFLipVPaMLPmwVbe3ZiFFgJtci/zJzXOjqJAXU/n
GEuWBs7Io0O3ysecMaCUPDNWoJBpZy2HyylRvbFI4YxO6b7DZruuXVhQNtZ0BsHaL2UwHQiW3GCQ
zH4j9zabsQM5k/UJSmDq0iQ9WvV4JnM4J9OkvCA3Lu417K61CGluBuEe+qYuzwPp3V4L1IfMBOis
5QAqua8n8rUao0E5S25rnBACpLuOp8v5KEbAfUagcYaY6bYXKbiTjvRQ144w+P3oBLeRbNC8AXsB
DTf0b12sn+dwOGSuxgoxs1R0W+xBiKi7uK39qDmB/CJX3PcRu9IqVENEIC3B1GRnr0UduW/qqB6H
WoUUEwRiN5row8acco6Gjes2LsU2tUjGHiGqHEL1LWS8TMQ6BPLSLT+XxcVtpGi5ZB22Ky2tnpwA
9RWscweUESEGETktrXTbl9rSj0H1IdGuvJUZOwD2yA2LzQG2E3FSSDcdCoxGafxoNhDKB6HwEteV
PPzL70By/xSGeUln11kbL7rSlAhkctapDaSdwuo2IMTG92AgvJDkq1eaWTCRa7p6MgVa3X604Ki3
0HChkA7xlcxRkM9AMVdjSTtOL9geNcQjJZhWqGTUvamydtLpHGQcK7OJ26xpQorrNAQZWhGYGWfE
I7JOek0jR1wAC7IE1fJXbejQFNnWV8i6sxsSOuaKiYOMF4/HXL7HmsvIb6zPY8TNOzqqisTcRlIr
Ef6gLcQo76zdNNxoLkkQYW2r9Jd2unZx7GyHlnDweLzipB7vVMoaqvMg2dVd+5MnaP/Nug62hM5c
amFay6kRHIbwAa5vXLd6wE8VLhdxoU00a3a0hWF0kbr6C3kcros+t1vLSb8taO5eVE1vbcgdRHZO
Dm2M5GxPs/s3O530TZvb1kGMDpTFghVVWsBcw+T6ohVjTF2mndQ8YQhkBFsn7kGcp01Er0laYIep
mycGB3+A9gk6WVSfjGK+5QDjXokQZavYmiW5snQwXfc7iMjXTVNbFyPenJ7x+Tkw3IexMRg5vs0U
lnt8+/hW8uQiFq6YMrCgthpv1JmJK9UUvSJDZAQZmF98IHU/cq18VBUyJXAgK525SW02zy26u2YI
zgzXmMfoSr1VevIeTJqtC+dYcHGp/w52bq06O7+ozEI8beShhW8MYwBRWL4Y1PwO3XobjbN6GLJs
T5XxiGQDQKyIJKwMciDc5gsq6s0FDO6aT1NR32YCIvZOqvYLXf1eO4u7UVGOuTJX585kSWXH08Ps
JXznqAyoVbkto9ywkcorV17Qn07wEpfFQt1ieFP3oNFxjegrE3z8PCvSt52W7KyqPM21bROb+oYL
OLwFZbwt6UJSSjJT50LPO6g6fCFfV2S1mXTEZbOme6bdKFet53bOZgSCsPBjIhnxadHgE0N0SoIb
wYv5TiNa2i/a3OcR+pvnxd++sRtQV+PvNAjrrKt64Mfpkcwa490t2d0oWel3jTSuSVQ/pqm8z6Nj
ew2FnTtWxi41IrF2ZsLXh5owOLLAV3ZnWuDEtGcnH//rVnJzrog3mNqNlYXJW9RkT6DZIuSsV4VX
YdWOU3ROR40fLyOtpM0Jeq7LD8Tn5jXTIlL2wDqZhLp9UMR6aS5vbW/O10xn3MSCyQJKoJQe2XLi
FFDE4wUfnoApvZLDo1/01phfRe6sWjWCj5C64lmt4t8FbvpZOsUv6o34kBfsrxgWHJuQGEnVtd49
a5pOsdXt4U/JrQ7P7Ehf52MYym+qYF3VM8WINJjT+lKX9np31cPq17Cqc0OiFFt5p95L1kyugRCm
MgoK0mh4b7X6XM5IoLuAdavmmMLj2U3McMkCpwKY14X4Hpy68DKTXRLYaXNLmGR4z2Ymn3jp4g1m
oQtcDAvB4HhXjYUXFYu0uHYdpGuna8od2A+kE5YTUSmOKNsHjaDNKjzosSKX6Nad3tQKw3I32SKP
pU0UyXc8k32WKM7VXZoTqVrROoVXBuY+l8dYlYRaqjgww1E9uCK4a7KZjp3a8SjUzhKe2ChM+5A5
WfKELq3fqDWKDMI3tVVbA4zUW6U/JoLpsWZTTn30/Pq2vLT0za2MD+1QvBn2gO5ad3w597Wvu9MG
9Zl8ivNB2Wq1Vnn/CmNowOE2V3kGTiGSWltHQ87x4QDuWjhWYfNkEHZ2AlXAbLOLlC3u3WfyS+XJ
5AK/5xUaWtMC917mZyZE7TqOhtk3cL2sMsWKt9291fPsZHRBdcLUUJ1sdw7x8FEjkeaaH/97E450
CYrV2uTSMS5d1/WCPyiz4r9/R4LZbuYpewsqpJIDC0BPOGI+2iQNHPUEC9IYS7jYFAPo62zjSL9r
by3EDgdZMxc0kJr7qkPCgygMxy8x8fBZrMaXIg9PsiVUKA91jpKRyDmvotM6DIwLYKpBivCYgVJF
I6w+GsAa1vbEVQUEs183DWM0bgKI9Ikl/NlFdDf0PQE9C1P+36eBygz0uhmhrc1jzW7X3s5A79jg
xoexkZaPYBJ9C1ho7uykvXdNvEOf/9HpkbIugGsORrsq+5qoWFl8TDOOtvpMQU0UeRR9JIX+woPW
pULREDugVfRanmheleb71vjrxGLaAq5/SXLtE8/lto1d8Fyx+heCn0EUCi9EcxREQB+1Mv4cA4Ws
xvSWS5JnDJ1s86zhFVYhTI8N8oreWPf69MvV2lF1m4UXeo6Vv9K+7Pqa79Au/4YWP4jWuX/Ik7ul
vP44NodpVSvFIShd5nDYXUgMR/YTpKdBN36nUiF3OBJPAM6LXYkxIo2bW2H2exiTBHTG1GZ5RjTV
wB4erjq6pJahXITZBo9LV87QvPE2jTK6MyewNoNbMr7Kb4Jv2iRkQtgvlf5SxQ7u2ohYITc2b0Pi
fGEovhWlYH6RM390gfAg0SEA2EF2PsktVc9f13CR/7msYmYra3yY+zwDZwbUtfYc9MPa0gJyghT1
YkzFV0VyGnN7xkYwbMLE0Zlsh9eyaZ4gnXbbpCnjta12EFD1S1ui3JXI7VJy6eMGM6KlIhGSCcmo
umhvpGsdsMza9D/OU2Ld+mwIVmnLzEoHaVHUCTe5o+GC6T7xWnASifKniVEpEUtYWby+y/ZILPqP
HqhOOO4qbJRrBeGSgYZrxfSE2OzmVfReKe10M6DbXiWtdV+URWRtJekWqS3JiaRL5yQadKp0vNoY
XhGcbjVXvMKDzdeGSw79XO/SPn4U7BVQp12iNH5p6z72KevPzVTd1J6FXqkjYtT5xgobwiqjtOfQ
IJa2NgihlEBn1YxfRZFF+hpB9LtCbewgqEgMZCiG9teZxbYOlRu+6Y1tt8Q/BQ8IZOa6dWSLodi6
IluKD1GtdJ4CQz8vGMxX5SM1plObKN2Zubi2HbU/yTy/KKqE3G7/DQ1KrbRPt6YJL9EibYagh2Fl
GRHRpKL21Zw6h/Jwl2bDnyyh0OMcpgBznsI0Q/fSr6gd0LNzjZJNgEjYMDiclfg5Myk3ZL+uhbE3
QgI0aNRiivqZjRfbKkLr93HLS8FpVLo5u4zxmDKZxlAinydKICoMDsKg0EtvnOzXALdcquiGN6GE
a3rm/bM53mO7e7YwQjsiezRKcc4G8+6Ys7U85aCftAmncUQLalJ9ATG9ZBU3hjBQq/dyUYSKVyVz
97GK9JtjY1O2zvtgpqpv5PAYdKH2PmKfZyTaB0ez3urBQGUf4T/oj73Kc9BtiYTplFdlYlBjZRip
axUcGRPkJr8CB/tQDNXZJHb7YGnpobN/hWVeeEkHK35yU43tANxLo2q+NOZ5yoiA3aU5ZZuCPlL/
qyQ9uee1rJgqDq+gIsAGstqFzt2kRwm8qspI3MAwrPRPfQrTib4bxpNi56yM5+dEVmRPddU6HtgH
kbXkKRp6zr4fEO3A0V01bUE4TFEsJnjKqUrF2ETa6qD8CGT87Rgclt8xJRdJL1CKvEEJ1rioacDt
hODHeA241/CCEZAFbMpoDB/z3MdHJNteatG72iONMsNyImO0jzzBiWSi8MZd3L2YzqnXh2OjgteS
ypOUVNexSRAu3HldsZ6aOnluJ/bbjs2RFmpXy0F+pGpU9iVRjsvKNqqnL2Ygw4WgLH3DVgAOkZHt
4knJz1mrb11hv/G83w+MZl22zCu15hXWHphaP8ow3esFYTgBJMgkA5lPOupuSceV6FwNQhNWimL/
BS3GCzDeypjdUxUWOyepf90g+hZqsTUDUP9uyA4oDPxqdl9qVbu4jQkHpH0xTXkdFOUVxN07bNjB
90drfoetzkiNup5bJfvmCY9CnkEWQEqkyXrR7eE4mDu1UfDbobu0QY8iDOMSPeN6Zg0z4dAJHP0c
uNW+j5VzViaPMMq+iOc5oiB+7V3nUKZnLhnL62ZM+y6bAI+N8wZMDITNPMEulvUHLR73PeEWwsCu
ZGn4+ENce3GJXcIZMekrePkHPKwoQzTBtR4XvGpWeoc43c/8lhGVkXOwH5sWh5Gk7ltagJqRBqER
tEqfxPjgv5q7i0qWQTwh2ZCOc57F5EUi/QSW8ZUrzXsHsaGy9HdwFDir9FMjmzP+RWakfXZRFeRv
ZiUgJzlMLJEIgRXUfbdTHxINUwGCCOvaU1sEKy3MvDBJdkEjT81Y7sGFHVk57Apd2UFLvbqi/cy7
T1xuuy5qHmYd3mNh/ZBfQRokSVNAPulr+uRu2whwB33h4jvTm8mmC4naSGBsZvB9jFr4DdPqN9WU
V7O2ETCIhzYpyVYGle4F66HA+F0+1ya9tmOc0b5/Oll3TCGMhmZ/6CAKMLG/aP1HgABnjnhBw0hh
8FMchBGzURIG7UWfPulTtkerzuy0YJtPUseltsZrPv8tSR3gXNReazEVHmwZlnoqyUF86DJBk038
MnTpNYUR4+sG39SUinyjU4knLsnsRv4IGcB7UxO4voJ+dBwWGSRX6DRELKQCP+vc83Ibh4l2soPh
mGQECGY8xfPkWy/L/dQvqt2amyFMTJ8Rt29SpauR8QZUGrP5uOlahkQ8V856pDH0EHg51GB+60CC
4FdrsZQzkq/Uj0S2hBwhX4eeUpRmsYrV+E4olT8jAwlKrtM5Ce926FcMUeCcfTEXT9ZYnH5lfM4V
1sNNKpaCSPkAdmuvGmxOxNbLveFqu54nMOQUvAiV25ZEEl+jSWdF15HTZL4iAv6WUX+ILYjxJB3e
Ri45eIL7TgASCos759lAglyEIC60P0J72OLI0T2GlgWhLcrNisbnrDN+NLf/LIYCDQnsNFwFjApI
rKxJ6zTU+c6ymRiKgrEhLhjIgU99n/+6Eid+0xBY6ybA7bSTAtQaIib0uUl8Zrb+p+VHY2BbbRFI
rlryq688Tjylkjsn6LczYnHWCvAbJ24eCF0SQz21VwpCgYcchgTixmxC/6wSj/8U3GAR75HCkEyp
oJOZYdlscwpWyiPDQ2jDvAcfS9ZzeWeL88fd2WSKacmEgjHUtlM/+1K22cadC7T+CF7tH4enkCZS
61CVHNZ0z8bmgaO6OCtLOeqm32VasQTMTHge14kRbEL8MVaIpxLsKOS9NN4wMvSVEKngkjGDTKvh
kbuxYjbzDjqbdkATyMDtNHfykwyPdqmVtHZk6aKhDGr6drXcD73p/Op8tkW/aJOvwlqeFNiCxahY
m3ownmSaql4FntKaE/J+R/c9vTg2WWXYU787pfosERNz0e4IyALgYCjvE2mTa2vk/je1t5GcQbQb
36DckrUQuEgLbpQJo6ficoBTsDKx1P/kgU2iTgboswE2YIgapRj7KS+HYe2Mju6H30NnMKA0y70+
ZjwGrk4K+lkBDWNzEpmt6w94P8CpMeLWMc2D5KmTGG5Ejt1NxfyVT8BaOpzP/qiUL6Nk2y4cKogh
maj4uM6A6x2lcD67rAKG4ZIjYP8EkfYs3PCXaSKb0uISu/lv2USPJgifMNlhLWSQXiNK207GHHph
NXOlJqshV82DivNbbcOZrA6Egz3MwY05wWEmbWL2baPUCDJPU18hv3FdBRmrMBQmxqCuq7jyHela
+7Im18qQOQ17HR8JtsS1XTfE8PEL6Ln6mIsQO4YbrZUXBWbXShLc0iEdpRvKGB467ISm96AcwEcn
l0R133stPcwtkXZFm5hbvfpNAvPCWK/ZBzQhDMY2Q6Q+yFtDVffqCPseMQXlSTZf+3EiyM8Acu/+
MaBFQYg9hjEVd2/YF7PGDCRitE9l+JgasazITnl0mhSGocyOyA2u91k7XqO5ulTd4GOUe+vhnFcl
2uJBsBX/bbTktU9JVslSZqfGYplxf3lMb0CcUhDr1bxKEpISUMD9Yaf+BXSECxN+Zc6ivZKTzTa1
2rO1PveEqAhmP6Dlg13AIr8xSFHoGo0Ed06RoGJ6i7KOkb9iEddLEItaOABIR7AGNrGno40bshS5
u27wavnmLDyRBgy249HZh0WAU5vpkh4T7WdZP5HB1NDR1rK8M7mrf0sTz/M8kbmrKZhXVH52qOtO
bp8pVVFg2e6qM2Ba5AWEfgE7A/8IY69JqjylIuYtoXhRkrg9BFNIqp4o4O047D3CCGC4jADq5O3z
IAe2fiagBqPXnjW38G1tP1tyRsRH2mRCEZgMwCVm0q3FTIYzs/WsPkkt36RdCktKZSOJtpPgWSCT
QGndVWksbaMVrCNCwVdNIp/NXv3UWQB6zEDI/CvKqfAJtF5BGD843R8ro7sjgfKKerHaZgwAGSBm
m4EvR1vY0UfDMXIQntFCi1VeRK8qvmdvzkY0W+Jc1+ZDbziVHTokLxG5l6fle2ixmxiYpLEdNU9k
Be3pZCpaaeM+DODq6WKrVZYFf10BUsRN7RvRFn3r7MtlJB03p2Get5rBtBYDzh+9Fy9Wql+0WE8X
N9HNHpnsWqBvwrxkqhn0G1HVm1LmO4nsZB+2Rbc1jeJLj3GvV85fDT2f7mL86tVe4VZFs9hi7N8V
RQxxTdGfw8lVvYVpooaD6wFpUnHYWMN2sHUoTOx2G065aE7IT0ZfR9wmxIPGPVOlbphLfOpYSqx6
PnaZdSJSZjnmKZ5GtfsZkSjPdvHddBUxmZHf5WX0JCvzSnd1Vly5qfrOXfchxHQ5n8JG87WBM4zF
+14Myk4JHBtih4009D0w00tkUD7qr0Vsvc+xNm8lzNlt7dDCGV+ztYjnogQFbUWn3T27of4omO96
JGZ8koixF6rmUIHE7UdqUubqbgb2uLfitdMW6ZZfKDIstfkIFb3Y5lYaYNblY+2QQKQxES9Om1ow
QZVleadb73W10gqF57fKzjuYFdPPw/ojiw/xYIdrfoz3TNbGUxWVT+3U959iNFjaD71+sHT+L6DD
6GiG6meCNB7klWgOw1g3nloa7slBGbLnIr1HbbeJGn6wrhfxzSmtb9eBtVQYm5pwxUK5R6FeULZ1
XpwF9rIuX4EgOYx69zY7FaiTWt0ZoQFNjyRRTXGjLcwAzs1RsPetGvNY24S9hsYilJD5cydidxO1
FRnjTQrS9Fo4wvIjePjrwLF8FTnqJEqyqZthAQxxYCGVNUeiPaZAW2d56CkzurTQDHCKhuQd4NNv
m2kbNLTDVak/z6qFlrewa6/uHHvTq9bdcrN7k0THIet26CqKjZEYX8ifWj9KFEYhA8c4MjPmoIp9
01uG5cZyCZUXpwparP/4gxRSTIxcKwiKSO7SEuyIl1A/CzEYP2hL5Zd+YiTNeR7GPJOMF9Fy8IhQ
TT2nk+/pfC+iBsGaqfqF+Qwo5abGfABbS6LTFHdNpXyOK9XaEbjtW8FISTV+MSwn13pUL1Z4zlvG
E5LSgEh2NCtk/C5pqhrBt2u3B4cM08Pwukbx2yBkBz4/N+QPzjKhMOTwyzWe6dLez12BPC95dFrx
16ytvZvQi+SqO6zT2XczWvO0uNR5dLep5I5RcIfhne9EFe5E3lz0zHodJUqLeNRsHHgcSW25Uzo+
B4tq6dcho0V1OJiSu7gZDH9sFQ7wuZ0WXxpbfahsndO0Pg7KRxxqwjMJufYtTSC6/QjGKtg0Rfbp
ZoMFSiH07IoWTFXrQ6xCNmQa03u7PKRtzVnqhxLJzoi8tu2Y2cxkdYAT1vctSHavZUuzbogHc1Rm
qXmu3xLMshji8Z9E9cD1keqPDgTjKtXKFO5D8oSqTRwIPXlHgm6tYzamJIR0OCDJdMNDZOXvuVm4
BBJ2TI6L2s8E56uuB6AjOBkPUrHIXIM9wJ2TEIZkm/ph6pSC4qhivZG4AvjLNK/VPtGfB7fFt4O4
VRGfydicQeuQn9PVj37Qo1/LDv/QFaXvLLCX0OEbnvpjkER/p6r6BGdSIEjBRah2WbazNCYQBTK1
kcwzRaLPtqALYZVVfswI5zUO1DtS/Izj0gTJSxz2hHblPYkIkYzgRDxUaK5YEH9U6oAbI3PoEjG0
AaDRTe6+z03/y8AVQ6pitwcENDRwbKomko0hgo6OS8Ky6A7/3li0cW52zMZ3aGP1kYzMGgI1Sm/2
jiwD02qN1chmStiMfsuNC/KLGlDT28O0hFhMddgd/v3x/28Axn43WDbW//8rdfmwfx/LEnjXtkLF
eVCYCGAH8/jvPRSx6S4SNC15kYIDGcJozf7wL2Pf+ZCrXUsaHruoQ1h38wGC0nwgt+mN1ybZ/PtT
PAOyAZpCqTkCKUjEzZ1wyOjsmDZOTY3cJ2Zw7uW0VxIZkFg+MymJjWscZCwC4oSdayy/I3EcupF7
3XIPOrm4yHFvmdnex06GGEM1bsZ02kmjf0eXCwnmhwox2HUiSDexYfELB6NXZQ0tTmn9AYWP21Sn
kaWwxX8XvLGGQfBWl+42YnbsNwnCODoS0zbd/UhdxAEiD6pL3hAokWQT6gmHQqgbKFfPai7tB7DT
dYL24TNWDN7DYU6goNO/qXhHeNYgOEA0kDW7wtCsdZvDFG1kwRDNrp6UxFWeWwY2UN9RCwd5Gn0m
PJKZMg/TFfK5tSGCgHGnicXKbaboMwCy79nI8CwLggHW7nXFJ9sbDGUZmtp71x53iopEuA6zH5h+
0B/T+lXYCqCllul6bWDRSgMmfKWmvxt1NO1FIb9LEx9wE7JMzOomW/diXNu9Wq6KFJBsEKrW02Aw
du3jQXwGGSq8MAn7q8ld8JQOxJ6pClgP+BhEKi1NM0GI2Y1ppDznE0/Jf/9N0aNvEseRWE2VszKt
idTiodT++8fOqt5lVOKPcS3YXzF8TqsS1VM293AD/jA/QoiZgU4FCrW1I7wO7Ux6bIrmU6aZuiHA
iKUEBAmOh25jRH29EaJ9zqpT6rI2wBFvgIuVl0SM0Zs1GJSkaUpiaGDhTQwImy3t4GLmhLsV/UAA
DHjNuIEV1wHnWHVMycF0I78Y44EhgPljt/ql55ZAbsLsxT5JlCZHK4YjYwz0nGrX/yFidx21ZQQs
UV1nVA1Ip5YxKubCgK2nnVTy+O+9/78RZf/A71FtzMokBHuWJ9U0DxHhUZD+j7XD/Ljid3rSG+XS
JFnnq+gxMAzapCroUbMuJqSHhvOTB2Qqd7PF+cJaZjaWZY4gcwnW9y6KbVCvNBukbxGh4Q4xZbeO
YwPfRaOuuWXG0WdmtoXTWF2GpHyeIvmdCg56rWccPEcMHkYDPaTjBwE7iZAOhsOZ0hre/TyQ2jrn
8sAeH3hVQeQ22Wo7jlcOqgVVWMv+hQcnTFSwKXEYBshZ64Mj/kfdeSzZjWxX9Ff0A1BkwmN6vSlv
WGaCYBWL8C6BRAL4ei20FKGngQYaasKI192PLN4LZB6z99rjzLfqizfPOiWHLkXGFiLkvFCKqV0Z
9hGLktZcnCiB1wBTod5WYXzbVCyydJU9iUiAx5lplpo/3FK7Ipv0yeki+Wz6yb3MXkD8baIOAvXb
WeiyOyfWG4uNoxfZD2nhK0pXwH0JDTlia2L4WH64OvruKiY7C6sRHihwmQLcy7JaOfCubRo6SS//
FE70x2qX8KDrS6jTW5JJgoucMTyJ2ftRsbrvM330E/xwIxVyqOUmTy3CoKbMO2PIRB1Wj3sTpS95
HUy3vlnm16Vh2pI7O9s3z0k2EQAMQ35TMk6ry7k+of4idSWbPrOY8ETGLd0pKpBkzca7VGmid8Mq
8RhnTvKe3aXtt1eZESTiwbiu9L7o5r2Kg0OWeh9NKj5MiXAuR+PX9HF8iOtc4GzhF4g3LpQOHW57
yaWzqO0c52cGmcnOZc1xcWAdbIS1FIcx6B6WjoPZ0vi4UN3UhL3746ZeyJ0pKmxbTjYfUq/hh1ja
74A0b0zRR+ARt/93RPz/I/67vfLX/3cAPI1AkdW//+3wu/8fYUb//N/+kwJvQ233XHQNThD4nids
ooL+K8rI+3dPAnsHKuQGviND518w8N6/i9D2+Ldu5AaeiP47yijiN5QSJUtER+N6gfg/RRmxEuO3
+pc0US7JEGYL2kfiT0DO0wn9Twx8bpcj6HV7q73oe8osDR3AI7oQfSJbq3A8OOTpMT9A+pI04gZF
b6GlfA0B3mx6h3mME9OC1PCJdh0VvRjGWxTI8VlM7tUw49vwduGVd/s/bpF9eQ71ZY4hbwfEkemF
lUTc0uviN5qKKzb49XdH1ul8EeQbnLsebrjubbljyv/mwv7eNhJHfByzNhujxHpgI/9K2xxtFKqs
Iy6fP3MOu8ZzsPurbrz2LJZG23tuVxlHMFCvgFuCWJCWO2xEL0yWBDirFKuZwlwU1DWTeyc/FMBi
N/OajrfMVy+15rv2RbblhCXRZl9sWJig8IVuyEiiL6PVWvg1GUys/CjMknAAHbNpK8s1um0x0Smc
L6OAmgNlbu+HzW9Urtiw+Vv6hGysmrjU6e/TXt4mzMfJIY3bW7uOn3IiuqdFeXdZg3NsLPzy7Be/
WubLcszkK9J/Tg+ULNu+iGF3WyGVdmtRPxPm7ceK8O311tClc6fNZOAGcwGI2SdgSG91MH+gajqS
71gci5bXv5miY+kHZ0GfsCGKIzz6vaLPcW79dPT/rEFpVrxqgnuGs5h6xETQMYuAyqxoHrxB0gee
lLfIxbRBqIey9Qa4xE9VsT5kXBueRIw2wiOJ5GSSvz4pKIfA1ydbpC/tAoSeCVKS8mFkVpje2X35
ZujYdtSFAx3HbsQgYA/2sol8+yvy5e3gWuc2YQPUMeNnvs6kdVVe56V/ynLvz9Q3jIqgyQSB86JJ
XDl6TvuVGTGf8rGaQehABOpARxXWonbJAJm/piMDgUIuVuMO7SE3zBqBO1VsKJKo7UFz8ATNPomh
C/rIba3JOOyU/bGQpVn3aX9J4zXddDrIhUZIpT3RfusKoXexdUlXF+8+m3fV4zNPJuSPZf0rsKuT
x3o0i8GOl2P62AzL7VRa+xmP8Vq8r/tk9e4YMmDaqvxoq7jGdxZ+R+vsc06mV1AGbBDb8C0X1g2A
MX8TrHnqroEoUNe/6whYcOFUF/S4q14t6+7TdjyQdPwX8QZ9nzcFR1Oi4G97xPBW8MRflRBuQPyb
Rrq7yhlrtgrxuI1C4m6prmm7ipFXLN2BQ3oyNtH1npQvQio2O0odW2MGRJv5Vs8O5oJOQHHH2bRa
gr28+zAVrfdQp69LTorKghoba2HPgmwqn4EoUdLF4g3Ry43bFj8aucqepvp33PMmoHmyGIvRnlx8
1TmM17u30QL3hhqJwV1D3x9m/QHrlDpVC2mAVdAnO2jNhzqCfrY491ZUwRfx1AOEIjIGpphxfKld
XiWqj8wLtsIXZKDH0A6rPB2OQ6PvQBoeextLZxtbb3DRroWqXlQQ4z3rj01V2pd/fuk9HzW3238M
ffSrLQP8mtYA2cjFyRwgxN3YMYLwsPORW0dqB3CR/rJu0P6b5HGpPHEZ3ZRcgKi0UWzMJ1ZNLx2H
9o4grMNs9G8w0XoPjPKNQFB04GmwD3pxFCUDDZmBBJ/mBz10zJ+duafg8O56DHcXF4uK3VwcTC67
vsdj/c8/JXoSfRf4B9inj3k642zxwgv2WJbcMO4ulXPO0wlOmHGWbeYObH2h/eeDufQ9Q5uOdFCU
LSWzgEx3F88ekgN4tvdBMSUe2Gfsper1tivqjoDqdrhoviR2YyloD0CJkibUmf38PHXZUYd1wWeA
4cdx/Af6dP2gQglB206yHXKand034jihzsb12P/Rsn1py4iPpUFKF9nmyzSr0IOSfmNjwVjE7yVE
6xz0914/d5duZf7njXcrSEba+XX4lmbIoJQZPaIwg+/eEvEeS3C+nQrtbpVDolKv60+utXGv27G7
YcUX7W2fx9uv8p+6SZMDr9byKEJukVnjXUI8R+gEIrhkuGmTmBjONv9bE/rLUJ/M5ybL+cVlulvW
8WsaJDkmmAp7ljvcDMI6T07inQskZAQ77BvHtjcB69ozbKtLUau/NHIowHoz0zs2aoe4DhelGcx+
6OsfH7rK1YzLxY48fRT+B8lNyYnS3MOE0HbkXqBTV9DcXQ33CNQlYJDCcJKydRNAxDbj5Hwb5Qu8
weX9vIC2K9nzUmYz7YE9tlQDUWR58VPYHpi5NUK3np+skI2RtWYpqPqYTMCEc/Sgm5HATYD6ztEa
F47MKnxzLFSbhX3KpJp4CC6iVfd65jSQhKNQovOypuWw9wDZbNRCnlnYDaCUhjzZ+/hVwqV+ExUK
ivEeagHKuNB5YPbhIZ4oPMaNtMHnuJ8+5162dDMObm7vBdTb51QTDszGrvQXSGcOTm0EKXM6nA0p
YPskY73KlJfBsDg7ITzAwl2uhb1e4GV7WcK9U1KeDBaxXtEMP331gtEKydm1NjZWx2vVDt+LiJ/L
hdhFH7wzaeIFXh4oK9wIzLdU9iuaPHmEzszYYYCCUxiMiwtE6QoaWF8Cm7Hy5WGc0uXk+TCffeeT
GQfrliDbsR4YOiYKIg1XjSbCQzKOSyYyqFezejfxGgezrg4kQa2zm3njrbNdv1PLMR3T7zJCB+cG
aXqYKpuB9yUgtAxczfsUA3uhv4DyOYf7IkRiZZxH8PQo7RiJbFtekblWBCoUY3AD5O2u9awbH1tU
PDF/SJT+wLr2q0LLupkMu4FB0iog9b+rfGbelmgJD1qsY5FUv3lyGNiEN5CsHgzIbqXVqxGIp1Mb
g4hkH5qFA9mCW5Xq58rz3peK8N8Ki4hATLsd254Z8CzvwIIz7ihttsDTxbX6h0ERcZGkzQwMChdl
pvo/HYxjyVPYR8Ezg4Lf0mfPTEgWo/Qimq9R5x1NY1qMynRuCdgiyDtIbvv5Kewq9RAVHHUzn6AN
ZHlnew4IRIYHRzd7seecJAXEUQdPu/oUjh2hHI4PdFT1z8EUlCCAKQeUmW/8anDWGxkg4ITSIC+A
5OaIWCA0slCY7Br9Fy7WoZ2+uybH7RFWXxr74+QTHkRjLoEfcfH3aDC5ws14kCOEAK9GsVXkE8Z/
cuQo0O+9UnzIWaV7X1VPLum2ABr7nVEzyyvJGm90OhdpIHVuX3Yp+N2xYG7ofXtD3EAUxkMpJ2SG
29V6GDLPPcd+fgP/Xdz980tGlRQ4oEiXkcOimGOiO5TZQqQuuR0Hh+D65Gp383KxJpYxc+PUd7JM
6jM7363lvjQ6++UwNH/IsfzS9gcSJCMD7P2MZq+AD58pRixh9DogvDyxbQJutaLGJFmPe+ZlOCO4
zAt0Z86inshCHO7oKq4peaB3HNjvC4fjUbX2jYcEEYcp40oXU1g0+OKiEswmZlbdPUXTgdQFsnkL
GImcDNKkgHAag84kRagAEzXYF6T+YPUVYADsjLd3nc0GKT7gBr8GejWL0uPRtuzl1HEO7EAusAYB
er1GPF3gFk7wgDFmj9nI/bptoJhyAqCmBrqOvCCKQZ6UDOGwElCJADymziDN8d6q0CW0yX5KOWfa
E4vQP0TwUUjDH9iONq5nZSOgHFz0AeYQ42OA0MFqLQ75B29kFY77GvzXZhVYwcA+y4XXoPXDbwqO
ah94GPjThsJvOkVReSmgbjO0jVNkO/lnHPYlIBDJfIoQHi/kf+T1J1P1o0j1ChxzmIhXCuGtEKQe
dbgrlTqlEERXZwN/SdddwSzmvetnRrFo3ec5h4/gPoPwJO+PpmNMqaLDGSXDZD+5Y/0MrqzZVhHW
Q8AY5QapKet/cRo1+C0H0UeBrJgZMd+M7z2nfkiBOwTPXqcQ35T2bnUiuhVvtyrgN+juT2SmowFJ
WimYgzm132FUfr3PoxRIYXLNrOlcxVIyOkcK0aNh2GbG2wNgedU6wSa4BGfU/KyX3eCa8imUwnom
c32HsO2xsBmCdEuC5KtjfBKBusjr8qsAjLh1wPpSklf3km8u9asnFRDAwvju2a7Ep0mdTUQCBQ4H
TkJq1fUDq0+CvTKepYdszIFLqIXJKsxr3hPfo9WZdDjhTyZEoE9uIGa+rcPpTkTgAyh1UOKuUhmO
MIfNNyVX163wIQahS4W3P2/eZlFdi9n2eSFg9VIkXEYuu4pY+TTqMerRoRyRw22CsH6yy5DFLiGI
NmyfOMMyVtCFb5jgPuHruKxKjbgiK2kciMghcgmIE2I0ZgIr2unazhPnKDQLw93Z9yXAT2zyan7t
yFIqpvg9NclPFMQQFsD9ZjV+uiLecj+Y66hex3H6snLmBiLBFUZJ0YvkkTPqyaI34uLqUACMd6pt
2VIBuqEAIF8CGLanuBMgol4n92fJ+qOU4I9zxKkIU9n+8fdcgEAweW5uRRyJ/RjmT15HKKlb/LKw
QhL4vtxmgbwiyOh2WCK+BNycevkqAufZj5zq2JSU++67JbM3N9HHpkVtJ6PpoOaDYJO1t+reY/c5
4wXR6R2n4fNAZkbBFhYV/G9NLxjJV8d0f4gFQ5RBan1fZD0Qnrtlhlo5RRFZUll5wZexLXGCMjZ2
X4Nw/kxMwlyjScjj9aEdggsw+sLR/XeeMrzR4pQPznfa5q8koWzrwXY2DpaNLXZgPqxVqdsuy31k
LTbS9mffi/5gRKngIg6kT6nqMOmJ7TyxCgRNZIwVx+cWuwVyfU+5T5L4oH1l2mrnVZ/CbdhzjJfx
p5xy1mhXQYYuTZ4OoX08jNbyyUnNsR16z5mUWLqbWiJKZ0RoTVe/oR9V5fCUTtzmA6iZkvTJwl4w
Kqn2tqhya6NGk+GayR6zJtskbnMbAAw7RLN96lE55YYfNOfzLXO4xrk9PhEMgm+4IAN4/ODIDU6g
5m/cxu02HabWASUZ72UMLA0fXtyFy56D9+q193UzXZibfcu5uM3SDqHVYH9Gg3xysclHCUofgw8t
knDU8sqc2b28KRJfkrxkuKPrXaj8T9uN2djqE1EufzFzvk5JeJYKh+razSMCR0bKT+h7c3OMuxgN
2fSU+oiFnDAOIFA6VyRBiiBCzjMUWlacXfAkO2PyPCOcPBmx/JbgvgrROffz9A00xrmhz8RZ85cn
ur1C/Nl5+qMKxssC8fhUhOYO/w6XhCxIlnG4PpXnvmpWWzE2ottGL3g1koodG6ueN7D7uI4yfLIy
OfhKigMrT7khaezdVASZ5Aq9e0lmEnmH7qvlsjC2h0zfURK9mzZikzTAVnJZJACJdR7cNeHBjmq4
73grOV6y22UOHpCTP7L02IQG3YJrP7oNARTkk6oD6FN1bxoNzIJhWWzRyS98U5OjnhpsEjhTp2Nn
B7+K+luO5hSkwVF3/aUcNDbgjgy7mQQywHYnQxjR1pB+gpE0NtTq7Psr52cZJlYpbujspPeDlqra
i5DRE8Xx7Dh3fpzeEbJyVUGDXAg2KrvdlaycdNdJMmWgQUZNtMcb/Nwp/QUGmKG9M/xVqNp9oo4y
UbHA8bO3BdFgHs5PY+I/DFLdN4P916ZvrWq6JjuJpqNlLDbiyT4ozDfI2lc3H69Sr++Epx3UlPz5
mIciJJqZLX5gMRH7Zl+HWOF0lMme6ItniY0WD5TzFIr3hgTjQ5tEO1sLQXS32MVO3cGBUBRHpTpY
Ge2Ci4P2xI6Nwb5UJzUDvfNGWtOqnclxbprkXggmVe7suV8CfxJPC8d3j7kN0g57tzpghBh5D0uW
9BfJyucwJJHNM6OuCu3yXTtauOBL/kgsbPkLuxWAvV7GorK3YAKPfwJoVucxRZSecte3FsI6Keov
4sFhZk13ZNrzxbHS2I2Q/bY6bJ56jRS1roER6gyiU5/+MGC8kcNmXuqvYmAJpvsM4a//lOvg0cV1
MUR/Fz2BYpouaQjHAbzUQxMhYTVE7dWGQC7reUB8g2Mju4mS+VK2wLVowAWab52ov9I4IUcP1KVY
Q1sN5J9G4h2YG3cvPbfY2lAJ8Mtw5EiF5naJYJaQNy/jb10En1PISaeZ2Dak9bKUM48lqfPn1noK
/Wsdyy9cstT+GHyKInL3TMJqOFJsVpQ/Pq3RiCgR+52s6nabL9C4Hd3vsdoPhcxg9udMCMAHhIt4
rAVK3r5iS+2W00cj8+WuK5C2hJrxobYNevolvgfykXZFdRHxDUnb4bkdx0PeOOrkN8mZn6JDaIxw
t0EW5gjQhwOewp09zzwYZceQjXtgiGYUYCaS5zIhN7JFpbutIINLnD9b0VvdLsswUVdRD1k+SePT
7NPSrZOrpTXTE8nbbyz58KUuzNy9numhcV41yLotcV/3S4uYg9XTURKO0WX2gDaJ3WkdDUf6DpDe
lUF57KeQcvFTHjAErsO+9rjg5Uk9CV+r5UZ0KOLHCanjJEc+SpM+dD6vTlzQLmVtcWL8/ddNgwdf
eFz6ObYUP90yvbjvsr56dyqTHiFYEowaDv0tq7wzGMjjVPHbyOoj0X2A9gmMQbFaUJNbpOzjMXTN
vUVaAX84AB7sZecAIspJxsx0kjjwNqTooCma23NSTD20bEBDi5cAMqcJF2YAtqitpxkO99FKkYJE
o8bsFVfUP52KeKGdr6VxX5APyHs5dmi7Fg0dkTRL3p+QiVHXMlNqXgiK/D26eXgf1lDTul7IW+St
KSBj3Hie430zS3efHIYlXUy6CP8u+TW10YfOgk16KKOufYItlgJmQ9a8pKijBSkWh7J1k1OLHB2n
N7OWjmn5l6gZeFvFIyLC+TFAh4kB83dcJu+DHS2/Iv/SYVRHEZN9hqHKd0ZFBOeF4V9X9em+nHmS
Q4HtPpsx3jY9XhWHa6kqfxqwFxfpIscDfQNpKTyqXGc/4epuiUXxoVWI5n/5RyzKNE91z8j7+AZS
hACE27VnRnAYG1BWojdM7lGbWBg2lkdPgMsm8ro/0jHS29feT1YbcbHmwAI30/Of1yjpKle95//A
53vsHrHbeMfYK4+V3UAYaICk75yFUpWIbPJJ7SpA8MGQxcbSFThwYOKykhRn4ANAJJDUO4EebntU
boyp1H7uJqYQ3cABoncFK4MtaH+BNubZapEJt7gcSUZgv5HscNM3BGmsBr8Faatvr26DWX7a2vpM
QvGY14i8auQMlPXzJgjMOfTmowaZngvV7SJEgHxtZbVzVXLKVf/Li6JrBNxCwkEwjbMtJaX7JOad
hG+2h1mkYP9BDvDdP6k/vYOD2wV1Ql2YEjTQMXwsBbgWnLHm7GXJZSoDdHzVC97Wcu9MU7opacee
OqF/mzl8y4oW70RRsI5mmpAGkyDtUVAOMoUdPW7IoEAROQtxH4qhvXhHynm5K11IR+wLOAQy1IlL
2oMSq7CIxC4jGGZFp7BU4S7UvM4NXqLCn+IdepxiUzuT2ZcW5yeIJPXYjx+uXuaPCHkXnTzEz/Yu
Tp3i1HFyKrgL96ZjWAnOaFd6LjFB/t+cxWLdGwboTd2wL5GchkS0ykCBdJLho2Sox5avOanWdYCf
rD1mvOwLu6D9RkLGqFcfu5k8Wk3ESlrX7ylvABE73mscjvHtUpmfqJTmSLzQvM199NksSndj2B5q
uBJHY9fHrnbw1cRIYN09JwA9dpWRNYheXPve30FHJaKphsnpOvsOY7EHcgRFJCd/M3VAlNRFjbO/
QFOZ89HjkqcFj9SjcXRAhp5iX5dhP4tuXSuwzowwHvWCyjf10NpnILx2onSdjdW5dNTUO+tdciwx
38BFcjdLHnYXUTpf1XoixM6qMcTkhHvIpYFIoKfn6tFZYx2WibEUcU27YAzeFefMVnfUDqm56HH8
K/3qGQc84IipQl7ut7tl6Med7iV0TzTlWd7fgdmJmX14pJvNSIZoGlHw8RWQKLtbKvyQOXE/cWAp
kihWbY9ENDnKJw0ZW8sc4CDIG2x0jACmCVVL8pO7a5PLjQAEn58NkMgACWe7uqadRlLhGhZzhfdS
lihOYHNEmDljs41QWQ0wlPZFDr04KagUPTRTNsZ8L2Xm6Pfuz3ga2CI1TRyxwBm/Y9nfePGCjSd1
vnOXXpM+H0Uh4n8ffh0M+hGE2LA4+1EQ8tI4yYMv4YpznN6WIVRfa+Famg3Dn5Rib0Oh8p0O9npz
D+U1Y1hFSjrsVkpbBuTpLgut5lgY/Yfqi02CgsabVctlsLqIEYbwQdTl2As653lYuFLycOmZZOlX
GYbyplliuvGluIuFwqslfzVphGIkdv4sDj+cXwTRBU7q1s9xcSNpi52s2Y3DD58tWiiUlmBfGk3K
kPhO8dHq0o/2XtOrs/DGg83Cqyuc/guXFgdmMA4vbLdeWvQIG9/hNtBpsz63fMau43V7FCzPbhry
9650wrMDmgGVHMbLtr83pFG1qz04nsZ9wNlxV1sk3umlYTwqAPMkM3NuzRu+h3FOEJkubtT6FACO
MEwvV1/1+ovusvgQRvGfCVleYVMDuR2TTccB9SLF76JcpaVwjLzVEOPBsK/pQIhAdA+lCPG5t+LO
Ld8G+WDPkUG31VPaCZXsylEGh75HrUusqNlzNkFrHT8z2BUYQugnS1ria6SpLjEXsNpI6SmLErRD
ztFB5JXB/0Qwa4AuNEjj3/94/33taVZmM0956D0urdYbM+CiFAFwLkZ9EWkVuGlk5HzhkFSXPjeU
dKAbWNL8mAKbDgEJSIetv+0UQ95zcSh1WoPQg3g3hIdWieI4Q5k4R41An9vV8DFy8TYGc/iUC6Tr
Vj2+KdQ8B2vr+vG8Hfu+OvI12D24PGxOe+E9urP+6xSOAByFPtQJ2HVOvM+uwrwQJNkt2XfzkwIJ
drA6NqqOyW4dh6GPAxwHD2vY7Ra032nRECwpsGOQhH3L1PsDUs621S0rT9POFNDs3AJD0RinY/nu
hTakrjbak5bJ153AscjQBibUBXcFd00iHBp6kAJWJsUZ67B9zZvqbRA2exvuun3qEMKSD3f14pT7
0mTfqq2ny8i5ROhqfelwbfhyqk8B+0YgQe01EJCvkVz6aGj/QIjLEdNZ6alz0gPOj/IM/XzTNimb
2JDUXCVRjA0zRTO1+IbaFVamYxf3dVT8hS+06xehH4eweEuK3GboCEnLnu3hhEJCmBirgy6owTXj
PRDrmJLW9bkJhUHKx37cRqag1wa9Jwdrm2dFep6MXezISs+2S7/0b2wQeDqdD5Wl/WmxHYaGPUWu
qobTUBPh2oLsJfTD3M/tMN43PoDpQXBv1D1YPywGtDo2eThOUC/HSLzIADtHGCSnOOJzsacOcBC0
cCiMBz+1mV0I/7vDfHZLbF+bEgviB9ENCrG3WreA0QjdZaff4ihzjAvWbq62Rq4OUlaVe5wWCF7R
nmKltG+ym7QbvUuendcK9qJX7iPeSVLtKpsI5sF/FjBGGJJyUYDR3k/twLMZVi3Z0GwuquBz8ezp
4OK32NadTg9t8zAGBSDf9RfVQZ6w2Qt7Se9i7M0hXw3uDclPV1/k9gHZ3p8R4v+543PepGYaHu2S
ZEdPGMW8Vh5r1xSsI/u7olAXMG/NEWlcikOpkQdMJew1WPMO9dJfM8heOke1b1dedLCDrnzMRTfe
dbgIvbErbkkXPWNVg9SSu+ZYeQFgO5dNXPTZygB2VBgSrcKw9fGfX3Cf7qiLCVsT1xBqwmwT8OxJ
+ISBXJ1oZkSTm3WHWEM+ItFYESATM+atRngekXNGJQJdALPKMY1mEvjQBTledB+NVv6cOVVH/5ro
bZ3ocsvR3z4lFQnZvJiPiW9eyDTiKs0gqcEFLJ7dUTyZid6ROKNNVDi/5CLR4KzTNEcUEQaU8iak
EvPBND8H5ajxTFT7Jlcf2WxCZO7e6j3UxFUCEkR0cedXhA80DQHYA8+CsnLiv1uIUHY9eMelxdeC
T+OZxEBSCw2rXXcgHrplIKMIQ7iTnZM8WgYoX4gM42jLEVZ5djOSJ8+EKPouLIxunpAew5eOHRWu
SO5J+qeigg8KbJiRgIxDhBvDdxbWIQew1T66Mjh6ufbv8kU52yLsSTpz/OWJbUZAlmFA8x3hDXFb
4nqQxCwsHbYoqOUhnA6hLMgcKNHZ2m7y1fID3Wi9uLe4V5/GiXVSYDXXaU6QfGbSRS45PMULzOZm
mukWCmd+mpSxzjgJT1FgHiY5+fedpLBqIdwvicz40SFZufaKsVjqvcknBgRlRsqCz/2YRxXjAULR
YauROftoaZ0+TEz1o5oIzYBob7T1+EqcFH7LzNSpTUjkDRv1qrqHblT4rYFvMhP+mGTvQOPI/F3G
QvkM3YzFAWt18IjJfq6TI/lyhFYg/+Y4TxpMW8WT29Psz3mB9r27DMRI3XKybdoYj1+jkaT6o/jV
+mxRGqtctuXMI59Q++7AVuFBB7lbV9SgIW6BRDdAMxIz3FosNXc93Qr82mgzltGVac52RqIQroIE
bPIs2drxRmZBygCLZqV2ne5IWYGyyMh3IrF+N+k879xchgS29+E1jACdwCz5EnmH5tguzR0rSXyE
7Mn7OX+rmOniRHS2HXCtXQgKCpG+9aIFNiQOMLXp5vx98LU8GHabrL+2wlFcNYRYhb52ngus3dMM
xy4wMJCTECMGyxw7mIatawP5KJgbNT2lAHruv1XWfWTcrZu4JOydjmrrAl0ifKwJVjPzYbGX5mS8
+uoQG3xoghkvXYAiUE3pccRnJoN2haCEvKVxxyTaGylIl3PVNZyE6b2LsQ2bLs+HoutpPLgUVQAo
pxDOvlrYgYRluuZxINSz89W5SrFD4SmrSwjBMrT7MzzRYhcZP6e92EvHMPoI7YjhEYMEqr+NUwby
4BHaQHQHaYIEbB3sQT30OQimYmreQZ1GR9iticCA5voArq1WJDtLBN1VUuXOyPMheMEuClTC/Dqe
9L4W1nXyG+/QS150vZ2qNr2mbXmH7+hXTBQgyUUpqGZnj1tGnRa+Mcrb8qzROt5m+rks2cTiopu3
RkGicTUPidtmwRZf9GNRN9SF6UOde3xhS/4m4fl4VfOV+TajO+9QSkqmwIm/SgBZJ4O44oRile5d
dfZJ5PlvSvhXf5pJq07G27aWu1BiFtI+oetCyF/sIfaQGA82jcSLG/2qgBuDJ8vNQ1OXFFQ19F22
xCwscvvkInxhHeYjdQQokTkJ4yyG722CAwJfJJM/Pj5qR211yQeasQ4C4Dweapv9JyDY7DBH4VmJ
vnoqeekifsO8Bue5pMCrFA49QlPMNsBtsmm7ZDxlBXM6YDDNvq5Mc99xi+B3QbenIb0Z0+8HnxHg
oN3jIO17lYCVZd1Zg05BOs6zfiAa/c4ZoIGOEbrVJFD84fi9MthVsfurVy5NXcMJm3IeUbfodhPZ
1VOVrLYdYLCORKCfdOSqjLg2tjMUOzCnyNTiFGYb8YLdSPo8x8DigMGlBKBVz0ngDkbvNxlnRXcO
G1zNFZoL25PTOcwiRjjDexUP6ZqdoNngfiU1P1pRQIocgl9hhtstZxgKt4ZfnIIwwYBE1LQnFcnu
D7Dc/2R91JxkFvPKEnMVJtPW8wt/Z9a7k9TGhv2tHRIMX8JmOUK6nCLrlbnC7yDrxl1U+T+TC/92
4cdPEY25lE9DTspW4vPlI8UA5xSdMOohHRixcPUaCrBfvAGEAoRJytmuceb8JQrmIyUUIKvxpSbp
HGPV8LtxwpcmBw2U97yBXKjs81FycjTiEvLR6qpgI0dmBig09YYstH2LFvyaRsmj0qO6ljZldFWU
EJvjZdrJxgXQ4/wqXGYLkc1iYQaT7xW8Px3NPC/0PWlyxTPuTE7iDyzp7HVgdl2svPxc2tVN1TLM
zwy63yoYllPcLuQ8RCHU0qH2tjy7ABXc8dsQLzrVboY1NUbl9ZF2yXufL/VBNx4iqRwAr8grHlbu
FdKe+Y+94cOtyuqKgG4HeYCMFhv0rQevwrjkm7iRSfY4nXisZc8cK/aDzZL63s6lFtzOk5+TkN3U
oEdde98s9nOUjdCD7OYUFuD3R6BFa8N8qLFcnhIdWluKI8O91B1EFajdtLgPuELqHWJu08GBT4Eo
MUmw/ddsAqbJpmDU7oSA3cVzuywH7z+4O49cy5UFu06l8Ntigd4UVGocb6/NazvEtfQuSEaQbGka
modmoJloJFqRVYKEAjQBdRL/vf9cZp5DRmyzdi+IhfJ6QvFHqSur+mwwVDMFBZ1feOzrxf+TDt7r
YLancZAsuzqg/vum/ix9zEW+mYzXk6/60xfT2UwFIr7S9P8m4GRd8rCmfK31fihTVKyeJxJ/G7xI
smMhp7+y2sNbfG+q5Nz5JoPCCXgMvJe1r7ErFXMqa3sBr0PvGDlU20HLJo6iR+DtCCW5oOgy4S+o
EGNgGUIWmEtKuaUjztky7Rf2Z3nfglBsUXNuTQaOq1F9QZvgVCFhmEKO5wWRdXduED21S8XPP68v
nGuQqxqwjNZT35LdFClRA6cmKkFLDvPNMMrzwjd11XKRK+2IM3xC79J5WNr4hgGAegXRmYBzQsJq
Cv0fV3cfM5OBbTFl1pbNFrTIhr6RPZj7ISF+3hB9rcKd5eg1O2knIL4nViPBJO4Xvs9zUP0VcDeE
dOlAT9A2peqKLSHzhygsum3U0uW3YGOuZxAhDniAcyabdDdM7Xhf1xrXt2BLeyjAvkfps+XbitLy
CzbzF0mekwHpdpKH+U4q6Avtp7Rz/+QKb5U24OGxjmDyMfIyM/jlJHBajX74LkCJs/xIL330CNj0
zppO362Ldb+qUoYIqzzmmUaGGlq2uQ6C5ioY59nXH7azAPL1chfKQHliXYXoX8jHsMMXXHGsga+R
p29+Zn2x5KG2kepmqkXs40jc9k6oY21e+4oTRIsvz12xEk+TjIFNOM+2APrv+eommoP5wNluAxSf
bSqw5FnZ3Ma+X2x7F14bgNjTPNFuqEOSyAE+fYwTNZbwHdgDCUzAh9j5XP3mkXJG5l3mrvwepqID
HG53K+t+SrATweMse/LKa4rD6pTktcs1hCs+Ji0CKyRLaGenJWfsK4zdfa48LnBVuGGzAzKSr6vZ
7TuqMhPijXXsMnMT0gwlwEj0kKTHsRkGuTNr98GcQaL5ABvXaeqfyBg+xGb15HH6t1gHMDi0Z8VH
axQvo2Y0Wn72iPQCT6fLQxYR9NtxDs9UX3q9pk6gUE9byfBlLK2HJaofzYoWmyMiDn7zHREyGnN8
cw3PJulBgEi2MeHo4mlWxQSQoVp9KPIaqavu6pEnedbw0lICI6L2/U19k9j2XW2B84gHEqfsLnZr
HtojXRCD7ybYkQQpJWR6TJPX9zMPAruqvuNOHCaJWc7dGlheue59yoG99UFmjCYARUm/fPHb+WQ0
3Zqa4s08mfccife1YLHHM8QxCpcbGJUAeswFQD6noJ4lh5AovsS/Dx36pqi4nkxPHm8Ah6H5OeQM
xgaZy6ENaOMwdr/FYv/MHqRbZCVsHVjw8Rz98EXT1TGeAkv2yBriAWlkWLORRYTS+0xn92uGs8w5
6jlN2gs3KXqoyeuy8EUPGXBKG0C9Hn1oH/2IR8dIqKhrmKFP4/skGJ8ZSFzX16Htn8y0vIfSWBY2
pAvxYPveZ6QsQirQJ/U8QCYQXDAWmD//DgJYZ1rld9Pq2sRC0RH2n5m52Q8LZqENEtTDAlmMEwHv
2wa/aYLQcPDHFkkLdI+ZHRt29Bhnafm9nrie/3ApLja5MR84gOvmtMC88+EjcupeF9+p9O6RHfmU
aHp3jiaSpOyG2tWR1G6CNF1iOzPnSaI6sm681H8lSIrxE7mbsSO952XZgTGci2o9gT8S3hF9sLbB
PP9glv3JVJ1cOjnvghJWDeLao6dA73WG4K0uf2TBfUFY07NvzMfY6u4cXri7kKRCMdPKj1y5c2P7
3AGagiz4LGsNHsDQZF2bFGJTiEvNGkRT8i0uoVOUqXucKuelyd2r5yQPSDc6TcpSd7FpS3XnRExJ
5R7qeGRTJ2GUl7f5tkekWES3VXPKezqjWFhPJdXz8USjnRJ0yvt1rFrFuY8DSzbxM+9xcONgAVdQ
BwH7vRSeQAUcPL2OO09WfIQGuApz+8UXo7nPNKymARVM5XBbZAYFRNsKNl5chhuXfNidVbF/NnfH
Gtz33hlsc1cnLtvb2HLTzIhGFOT83o+VvTEW0qTuiM6Mv5X7RXvyvWA/GXeL6UR/sPlKYsniO7bp
9bc1Q9VdHp3iQojb1qwUFz2uVUPa0l/oSVShf3jKowOXuS9d2/TAqb0R1pYsz70iD5iH7/1E55Sd
NWtnppbgyeE+jKn7nongXHvBI4eM4SBb1puLPxZ74XLKs0NtvSoEzI3wKLUZrqLwJvWaXmiZT3lD
tMMeNwHAqB2Hv3wXUNslPXrLB2mXllwd29F8nMYFWXR4K2KfETsGyVUdXk0UUr+bw7WRM8jt+t3V
jZi+q8Cmb976LvhUWDMQIcudcFBnhtG5pA19lVji89uZwDRpr7PlVptE9C90xBRKgVOd//5Az8nH
s2LMoRm4zeQ5xywzSdZTOXOCefGc/mBbnF+i6dTm3vswAVyYjPIPC6ZbYdIcCmR/Fc38UhQOW2wF
0VUMNlwiDknYzSSRnYs15+LWrbn2xTJMkCGWrcgqLkuzec079S5qkySbhyuWpociUw7YwvY0+UVF
/Hb8jp1p74u9hMqwqiIUhgyZeU04jR70eOayS6C+9mjR03dmSHBmn1xlOl0NlobZzH7d2fbJkJmg
CZw8SrbOyD2pb8ct0aK51/Aw/m7s4K1V1S7KlhvO7TsEC5xi3HDLKh8iTASRex844xvOIwcjJQMr
rMeStgfF/qpcc9E+lSq6ZAmti3mMH9vOXtPQ0a7dcsgX2GvS6/hYErqOufjVRkI09W+hmrJdRI5t
3/Y0DakDA2IjA2cL7PYWkssCT2FXD86HO5cPMg9iKk/8HhnJzNKsfwnj8tqk4LBEspu9ZRuZADAh
vzG5F+ssp4fgahN3jCt/j2xGGyF+o391Qz7xMpAdDH3A8QxU5+NDOLSXsMFjTtrkBSDMqxFmz1x7
IW7tQ5Y0naX/MyzdsUnlH2W6B4Gysoq8kuSv1fC89jmRKpAVpqgvtWsogkT4Kp3HoUeciop4IIPB
T0HOHdT6lOTWJcmVdZt9mabmZ2XE8ErjwO1x75RopGYB0d2ZGVDq7RtR5h9ZNuc7o1CS80fB1dh2
UFRxELxudm/jtPoy4BOzL/ayALdYdaAEq5RgJTz62LTHbWLz6z5Z5aUoUMFJvPMATAgJkVwjSkEn
IctJKPbRlaFOmEROuTAVj5jc8AwaK6ibErph63DjY5GRxCBwYSG4hkDnXlbS147LFGxx5D/5/Bxs
e3waZfTCuGDBGdbYjYuMT6b7KvBBbd/gKNNCl69oI3jhTLYgmK8mczfsQ4F24mIvi5osdB3hv5FF
cK32PiPaXFYz8kxYSbh247Ofnt12vqSJf3YF4AfB57xZLI0opz9G0lTGAnsIl54X/3xkQwqH6zFq
mteh7VhIIkOqD35N23znzsDKjg9NVm1jPYRAA6XkPmO98HqMI+MjlITXScWvxii6y7Lsjt2OD440
17gtmRu0stuM/9gh9ysSqsNrHin+FlWzcXHpeLkQDTWyjc0jIlU9MT9s/JqxKyBoPL5inkVWqPCf
is/u7NwmElzXcuDG+TX56o3McTqSTJ+6KIHpZV4LAZxqNHicFiQd6KFh/Qosqu6txuZlTYAPfsaz
s2l25CXuwt5+TPPpSRCvQ3W4qYB4WOmsbqHGboDaKWoyfChQLlkc2oDO9HjiO0Zu7txqefYU9+1k
elwyJyMfSk+jJJMNB2rZKiK7jdtzMZqnGN7q8ABtSDMSIDJine6qdqSHj9i9znye1ynv0j65cc18
6xvCPvj0KjjJfCeaStoZHBErIz86VXIP5u1mQhIzfPkkW1Jr9SCehlac6n760H3PpqC+1U5OgPP4
6ZSw+CKRgO1byo7j8fJqALVcZQvFCzMqt4AoGIzwQxAn/MpUuiPMMJWd//iL7vARkCBMsq9oO/UF
IDye5N7WpzmXUyih2lkx4pdwL/UPfEKOgmMBOKlh21uKiicHBU7W5KvuIV18GqATVz5jeJ5H5DLT
xS8Vhfy7XywP5As7Sm+sEbJdFm59DmWc6VdBL5ZD0RSHqu4e65ph+Y4iVlILespp+lEq9DPDQkEt
Tt40vIw+PrLo+Mq1D64tT60grMllelL8ZcU2Jye8cWeAD7E0PmIneItRxTa26bzRDmWfZ2RCxZSX
cnE+rFS++ykdHiy7jyVKrhHAFdoiWJchWxouiF7q3tmfyhHVJYTWwptN7QNRP8eapRH++pGBdhyy
w6mP7anp3A7jfHFGk+oDScJZPOeTvn8kz4O/MCk1rxk3UptxIroTR+lNza9iBfS59+QjyB7ggugj
qfw1JWQKXp3Ebungq/QQTPmNV1IFy5sYQhCAn5F2eJ4mN12QHWKWxVEbr3ZpPXIe+4mgXcJXO3s5
gowPaZ+SA8kT/lvT0ZhxdH7gWz0awEp4zz57pnxTLB9kVdvtA/jyBzO9ChCg9JgwiIW87Rwwaswe
8+lHDzc87zFAKMbkstauZZ3/NkeZ/f6FrCHJeGQPyBS/PKv9SppbDJovuiIF+tgIu81m+GXhVM06
BpBq/dHmfPWd8M1o+Xeu6prO+ZITTQokmW9roBA84xRVFGK0WN/Ezqc1wUZUKfJ2Sgx+nQo17WLx
ST32AtwJ18qxXwKO+yszgkjkG2uYn1vIYPZl8Ih39NFyqBNqlhXC60rhaxVMqkgzhy5fk9OJyujd
xFzrzXe58Pl33OLkJPMm68dP0O2/ru0c7ZGYM41tRr4Y55q2S/KT2Jn/Rl8l3fS+8cCX+OrxqDoV
pcVF2IOPhwLKCwXzZbA50s39mytILfW1pCxPOBqPBeoZN/ssW9b0rrh8U5zwBWA6O5pf+MQLGDDz
qxGIgy2KH9vNP2Rik9rqSe8nPI/krq+YCuxsiVVmzycvY8R1HA+ut/yBa7cLa3YCs3ORv+TDrSz5
/QxV+8kj6omk60uIljfG8jGp1G9Tc4yk7s3xgQgtOxjlno1a4zyK8m4Ju7coYoW1jauj5XZvaUbY
QrUY3vXgz9SQwf96aJnBHED/eokXBkjh2J8HWZG03OYO8ENYQRM/P6YpXfKK2wG6Zud8BNxqvVL9
AUx41xgyXnfbuLvwqop2ht0dZzKtQVPKbSO4e/NCIECUWPwKs/STNb3aZITcpgV+k+N3z0J/Znyb
oG+ekbqOo4Mzq2OhtglDICurOxVNeg2q7Mj2X0/vYDmY4zt76pcuZVw4VR2fzmKrVPFt9IzXusnW
1jXmMWLmkCd4zlRawfRCHlC0sqaebn21CSlwrnPpOwiN6EVNy4mDFTF6HcbyKxeQys002WtK4LDs
J0p+rjUwt0EQ2VpstVu8JT3bZkWGOuZwTc11zAkQhW0bHCEv5Ktr0GTh0YN0u84BI/DmizIa2dba
9EPOtcrbg8kF9W90PX5vmn/TrkouSkW37LTedjMR06j5kTltoqAnvVCFNBzxntZjP097t3CfsSPR
+RNO1NHkfw2Kz7egKzz0NkJPxaAVv0clVj6BN3Afcpu4yNSFE+G2EoZao6zTkIpnbNFBT5CThQ05
1rqWiDfsIQTHGQUxLxs+ynlaHeAjrnymv1bwwQJUN0lQb0wPyh8Lzm9GuTIU6VQRii92he9tvZzo
ibQ4oTvtbEftWuxRzma8ZXL3ZFAbArBlDtT2nTtRHtyOZ2Qsf7PCezFiB6fn18sZy66eW8rA64qp
m42KRj4AfcF/4t+JXRLQfjCsc0ZGucaBdx8yNs7q8NV3MPFjxEwyee8J64Gdb5NPC+V+9t586Ics
UubQ3fWaPSAqpywfW6977kQBXb+rn/omITURhOS5A5Zg9B3MEQAYJNK7Q8NG+KTR2B1eieZj5JxW
OryoUj7LcWo/uIAVYQMZJ3gTD6oe5NbguaWauIVNyltVpeHBh+mX8GzeV6NpbxXOAbgSDcYFdqBB
fq3rfPl2WWwQvr6bKj9wyGSlA6kA2iSKaElNYee0QHVtLFp+hm+CKT5ONix2NPn8NCBoHnvHuJmW
EKBv/9VF4Z+loQFWBGO7rht6BHIhMTiO3guer81VenlKaa09EHEY69cwrpJXINM0MZZ0D91ki8hs
ISWuusDqnqBfE2FpPOrvgdHR47CKvRzrbsd9ia4bJy0RV9yghsI8qgH8skiZOIlJ9AHa9Xa8p1eG
KxiqarHyADtbW7XgLGYFLzYH79jCTZsMWbPJ2r24QY2yOqdfhP624dC9/H9NQrIswEX/bxLS+n/8
9+Hnn77/53/9b0fZZOLnH//0Uw9AKo7f//qPv3/rv9GQDHBIdF+jKCKrGLiuE8JX+nccUvjP5Jlt
aEiOGbqB5cMpqhsxpPwDzH+mUU3AMAKhZFquz9/UN+x5/us/3H92IKAE/PPswAs8P3T/8V/+89f0
L8lPc9eUTEnV/X/443+qx+quIbHb83d7nvUfaEhwFSIM34AicUSL29f//9fHQ1Yn/PXWfwoYOeEk
QdpXkBoo/Wm4iJDesOK2wdUov+9q4x1TEvuCV+82SLPoPneM9ZTUw2Gh1beeSH2UcdM9gy84eoEB
v9Tx673shyNDIMMDzPCd9AFQuP6UbVGvmm1s19NDYvdcqob5tk1dVPSMcgtJoNqHA4vUN27MJMDF
NdWL7zJnFvXmfIbif7X6TB1nnCwAIvLqVlJeWZji0mMR7shRnM5ZQjYp144LCND0lCCTrXm4d7jb
b7HDy8EevfwDX9PuSoJASf9ZdwQ1O8u7lRlB76nMxXNnXkeTlahJ0Xcls8fy750qXR+uv9uSUc99
BvZmj6Q4oTqC5MWF9cN//6EZ3Pzy98/1HBkSMyv2rHswyNjBDCmkuzNl5W0xBCh+17S/g6o6GH5L
9mWuHs2F2FcfymuGfn0qg8q82IMFHxjeQzF7/tU1AfBy9Kys8+BOG5FCReAIQ92DG/0+YfdoYxnp
kdAS1wnoboc69JBGCQXxil7Ko+74EaHtbgaekBz5J65f+ubaSYfgaPJvf+SwGn1XZA3jpzA7jrnH
mTOPsksejPs5K8wXhO49D+3ozMruFwCO7klAbRi82duUmMtbtt/Me5tKO4QqfuuFIDc3psbKQf27
DsmDwQk2n3zjkLoNwKKKINKi/ymLTDf8JReY9MFlBET3yHPaxp+pXrFZIQJBf7/7+0Pqlf72VSWE
mkgbyJtC/xAJXBgBp3+FqCzVyrodjMy4dJZ/YWVAHjuPo8qmq4Pxaobla6js52CUw6Yikn1FnhUI
7pVuYSVp8Mvrho7EKB5EGKpsAyAqZheYnaIZNAdlQHe5GAA6D7GRV5ckKapLXMK1JQzmbMZy4fBn
O+iFVhwj04FHr9IUpd4MfLqS/+eP60XujSq/AZpNSk7/4AHQPfO+vsRWwrlW/6mxrEgsp+GuNyyZ
8/kw0gtebXpxQg6C1ZD/jEucHebE/QoMhw57wsjMTdDI9CZ5hh/A6Vct7+Uw26dsERTeOx167PtI
MR3UcnqcB5vWUkv/Qib/9w9jWxn7ccqI4f3vP5+UTngWdf4uSBPtTaqO178/GDLtr3YRoLEWJONY
HBz2fVR/FS68MiJaRnuxS4JqfRvJ9TjQa6lnah0e7fHt0L6xjHBdRtc6VilSE9uTztrx1NPAmtkW
/Cm/ZpwmFzw74V3LnESMBZ6U6/m4m8uB9nLnUbeTNAditq9EUWE50hDk/OtA0OJfFF1Nva1TLjok
7KoH6RTx3h0842xQFmFIj/+Fywy3hKM00tDCgFEdsYhS4RiaSV+CI2GtYuz4yfhQng3XL27+/oCB
Wt7Yvka7tFyR7dYur5qLwkJXm+8Du42J/OVsdFRJ72wRQnviN0QhuNchxc22d8cBzjs6TWBfHWOP
hdTdVBGA/CTOzrMX7ot0mTetRaNELny0KViQi5yJeobjvpiMmzYkoW3l7niuiLi0HqX9sZPjruZq
RLHxEBkIGOns+6w0C32HSglTpgThBwEoNhs8xFQQ1ZumeXE86DNLzNdZso0NsXzld3G3JcpzJlNC
3yvqHgkKomUygtmZ3lZQ3tnbZfnseRjaZkSquI/g0nviJ0mui4l269ZFf6DtCmCK8mbMfzHxSDBU
zJwi7uacNZpPoxvqUzuTf+qbZyukEJG/VuNzjtENgpvseW2HH3MaM8a0CfWWeNuYHNL6/MFsWMNq
sUPAv9HnqMRZhux0Kx6cbc9XLZgx3oBONM1wUh5h8BJgKHL6NbDhdUT1sS1pVv8ll7n2pXGGczaK
c5EixecexKo+jB5gRRAzRGYrXrx0vA/Kawo3vhSopQMILBJR3JefY1pIpUc2LXBwAVPKrYpt13Em
sJEjwDie3ufp94EHp9olw5yOB1HPjzQ0BNI1KiBcobuA28jaK0j7lgw9GfCoZ6e4NKLftpQ5d2Ls
MJ+r+kryW55gR238vjnHpuLr7BdP0SiY/fPyz9JZBTH5Ohu3OAjIPXHl3EJRY2SeSyp5JsJWJSmJ
On63lEXZVdX7SBZXbMKRGAHhaiB8S8j9f+IhrL1Urm/xL/GhCDk3LfZpbcPqZdTG5TMQAKxPU6QI
cPPdfmSt0tW3nmQOxY5O+3ilGzSC+lMXz4oUjOCuPvZ28irT9MI4cbvJi0mD6j4oCfSHgI3vbQw/
b102x7Q0Puao2zLVAgJIgd5qggB4ssXcpAw2JZlryve0ntlRT9cVaw9wSN/I13dyiHl6t/oVRM2e
+N50MoOtga/jctKJiJKHLdIfWfctgZCXkCy4MC5sky2nEFDPOuAmsbQJIGiNl2JliGT5lqPCNkEn
J6dePmDL1qCbGOYbC56IxWMYALGZDYfuQrdswhkto1gCigwYEpgLJZNyUXJ0Cri0DbkcELIJV2p8
Pji9dLmilnMYmavQeRYzdfAx5JpDV+VkhsyKChuJqFLDgQvTdIb7nW2mJsKL7a8Vqbszc0YFLeNT
1qhg5wrzvSlk86dgooIHDc9WF2wrj/hfn+uGKYNmP3jjzE9db9gN1HjZGt4WKmjugr7fiQGVJ42L
4eA3mXWNej6eM0i+rR9IRtpGqCsDm6lTohasFu3Pz+O4r9hsOWGG3caU958NPXSmFIsAxeDwNZ6t
8akcaM8zMZsyqLaChDdvLfr4iC4KD6FmoaNgwygwfHpjJgRIs5t9gtFjD1qvTjeS0O5qkcX3IL0G
cBi4jZYFcZ+GWaLQ9ZrJJVvG/qi9kELKh6ViQ5wfSFc8OmGYnf7+qcxtmLOmvcfA2sjzeqm6fekE
4Zb5Extp10/Oi5un5yaNbxH0CSRhG7Hp4t9PJsUPp7mbnfwzXoZLMwm2BXAYkPd5XFo+egRAjkOU
LCAhniuMynOR2fTXqszdF1W6jwsiDs7FwclYD070LNzmwJDuvOKw9ZxRwlgn95Mb+ZuStdd69MxH
wAtkSvyzMdPrm1R7zPuxoN+IeTPGX1ZgeZc+teSfsjD3ZEchaI/oW60D49ziMfcKWwKgclFl5yb3
7mSnHxcdf6PLgg/nCTvDcXEFcqobJoeo98V2Ec740nG0WavASk8pEZMFHjtg5W0onenWagXik+K7
E5niJFuGDBWtJul7wwngeHYKuvquCyrv0WoLj1SFIvOE+vag9feBGv6HUiZJhBaYd5/Lo0vRgoax
7dxMqbEJOMhtEbXLjTUG1MaIfJRldzDKvLsou2e9xViYv23hCxZKvI4ZDalwgOcVAXfk9W5xIINS
g/dr+CeH7wQhs30cPw5IMKSg4K2lxrHo209CNjBPRSONc2+6BkgA/pcjwg9hj4TaS3mIZOj8mSJg
9+PkYUQI4ZxCAJo0WwCJzGU6bHIBFs/UoB+21Xed0Z88gxCFiBV0Sp69VNs6+nvkpEwnvfUNyk68
DhEwrozNZSvmLsnrmeap9a3iSpsezmGT/6nz/geVa9pUTmEcWuSWPAWJR8camAOEz0unYmsd1B4q
VGISzanBL/t9t5MWuY2UKh7AEfKOPASm0va33Si3xJLUIXdqgcVNYsGvsOkgkoxUuplrip2QRDoA
8Q0C91lNtrrhQrAFcRfVISXqXHU7g7yZFbv5HdyhX3sCsxyLFqWlMZ+a+V3GstmlnDFQA0k2WLcm
vuzKmyCGOhXtcsvdVxlPlwYWjiKWdpfXRPwKtuBG4h1+gdudocKbHrnueP4aErs88dqZ1/pLYVIM
9WZJq8s6Ou1gbwObkUeqcsCcSN0mN+F86/hm8xwuVBacfpnXmds+EMwCYoNlmibjOdEbSLjOd9WQ
NKwbhw+BiWUKDejeNzD3ozABaJKbEVBToKhdvJwYyf5ljG0zlAZL0fC1sSE77FE8laDU4RziG6OC
TEM4KNmZSnrXfpyOtlGj9pkhzxZmqK79crK6YLgSrT70jgyBgddIY4LzJo3TbdM9tH363LR9cPWK
7N9/aEpUPM5WDF9hky3g/HC9W4AjbbVtey89hiHf9wSwVpZAnGkABsEkXjH90dIRCoCrenUuERjB
PY3M6ygzvZV99JmFUbf35/IrSEk6Tg7wNnI+j+wBA080SW6y1rMUiL+G+Bk1Lki1N77itFbXiqqx
xeID9fenSIHelYl8yCvIF/5S3C02rI4hpaQ3jXsUQrYMSMud2Ek/Vg5aGvowUQd+yxjS5c0ayiE/
Oz4ACqNFfqdUbVn9KynzkImEWDE0SGsOBfSLqNybNWUnvzPfXWJwhrwXHf/pCVLKagjQitn42SCv
gHKV5jc/vTWVm7tKthPnUrJgyLTraUA49XpwXmA0HsyYGF+Y8qmroa+wSA+dyQ73k5f+dP0gD7md
IMYii0sCukDZ5jVpKtbsIdRyJ4m3Qafzb1bAyc8utgRqC/wr087Jk8wHC5jwplUh+BLDOFcY5Kdu
Vjf8BvJFcBUvqUawlpJggdAHQPUMp30wcNbrZEov8dVi0JoEDWDf1mT6xE7B8lrdc08JnDckzAN6
X/zmz+t2MV7DAhRY74KTVgw4gmQoNgWVWtwRjI/AehIZkQuD++EqAXy3ysy2hT1nypPNPLRGvCT8
IpFkO4qo3dtT4K6jinTeUtO07waevkwB1v5yph9kYJJ6MV+VZw1J2y5V/TNMUXKSjYkD1RFAwGxa
B5S0NkzWMRBVI9IUHda3OTOUKugAYSSUM0n0vKdxSMlW4obFxsqUs70bTBQVyL5fEcqjhQLpo0SC
E5t5q3YvsxYpSy1X5lq4pEhFDrq5j7SkyeOLxUMPmdNA74y08BlpCZSh6NOkRVFLy6O9FkprFNNS
S6dKi6iDllMdLayaWmJlxMReCS272lqAbcUDttM218JsxZEp0lKtrF9j0u9awB1QcmEO2GeJtqu0
yNtoubfUwq+pJWCBFtyhCc9owwMacZuO89HFvGbvOdw7RmhzkC/eHJRlAgsMmWux2dey86QFaEgy
xZ4D6mFBmw60SE3p/avWsrXUAnaDkj1pRVtL26kWuYGQEDZB9h7QvycthCfUkSYtjYfUwkYrAsyq
m37x8sDY64qvZXuQ6Oo97DxU9l7L7S66e60F+CZAh/LSad+izYMZQCcC2LS15/ZJaAF/kM0z9cTH
xldn+IMY/Hxp/HDkxSjeptiU+24x/zRm+pHW1nsFwSLTdYwB8BIHF5LuCcBBeFFIew6Fo6W5dQdK
fj2eNjng4VhrK8KypmQdP/raolDOD8tad7l2LuSvp40Moz+4pXfnR8HAdl5TcY06S219dNoEcXBD
elyRwXdzUKzYmJUf3/U4J0CCsFC0mTJpWyXTBkuG01Jpy4V/MHlUUkYpL/1DoY2ZBYem1lYNIYh4
Q8q2p2dMe9PBXKMeN29qbjtSmz1F6pGSthKS5toKarQpJGe2enKFwuKBGybiHa0nMkibNHS+UDl5
FmqDycNpktpysrT55Gobin1OinNol2T5fuaEnS4jYRU9IILNo2UWyfdStfVq1vbWSmmrq2BgunUB
WTTMLBTaDoPIjhGBlnykvNQSi+YtR8Jr8eBnVduJ5hgBi+KCO0hzyZD8ilnjvactuEKbcbG25Vpt
0Clt1bl4drE271pt45na0CMJT/kwYjNLGGgkLjfVXBuAuFQzPKGEE7G2B3GXuLbhGCZDsJv4SLPL
urXB66wy6Z8Yl7ks43uP49gnHr+6XnLM8SJNBotp+5BFJI0pj80En5ZnLJFieBrsgHIjbJ7ZYcVe
5beCPKHamCC88Nss4NKYoUkSkjKjiMmtlVNR0x55zUW7qLsACM65LE95elcawx+dHhbOB7+wdF+x
XynHYcRqS7bQ5izxlBGv1tCmLQMTP1b+Yhjuh5OYLOsG2SpIrXmTtBMP4WoMKDY3b7IiN9taAyHO
5o1H8F3Gu+OMHF1y81qABKEhKl6P1CGGX9sbHkMFBqbMXpiV4/3afiptRxfDbWg9s58CpO7Lw7H2
cK5FPhwsieYjIMi3eNtCm9yGI3ddkmwYh1tGxTsRN5zSJtnmjjlOAJbaLicT8pKNBRIITvqkLfVO
MYbl8XxPAmhRBDNXAv+9MUmSLTjyaeRfDWOEAdXG8hTO0a6nXQs2K4U+KuPLgLNfaIs/1Wa/mfzU
eP9Gsyn/RgFy71nVNgiD7LdzxeeSTRub7MCoQwRF9c7q+3oy/fecYC2xA+QGek8EjQk96CBCoyMJ
gQ4njKQUkA7sS0RugWeJpR+BoQ40jCQb+E3WpSLI1dFHZLUTKIQ+XKuSsYK0Y5g36azPVA7DutWf
mZZcO9yWc0iagkMJcSUdsMCVNKHKoxmTvRgr4jq5jmMw4b3OC4ibo4tR38weT5E0/vJby2RVeEeJ
85fhlAcWrIl5VPUv0CV1IhhyFrwl17JpzzHZkEyHRKSOi7TkRmzyIz458pVkSi90LnVZJQcodt1e
8XGyyuFtap+TkSiKIJPSGz+ZjqgEOqxSkFoJSK/4OsZSk2eJybUE5FuAmTxa5F2Mmdse+RfaL1f1
NxAzZdBbwrO1UKhl8ejGJTsjdYiGLy+rCkj8pGsosB+RFC6mOTxWFl2bsN9WRXIz6FhOM0i1sWCN
t+N8CEjuFCR45v9F0nksN45kUfSLEAEgYbf0VqREkTIbhFzBe5NAfv0c9CxmYnqqy5FA5jP3nhvc
k4jOl18W1qQ8GaZxKSUNDDjT7X9/1gY1kIaqvSkeGhohfxYLAavIT9zTr/YsJPIZl4pZWhTMIiMd
tVGC6siJcDSZ6JBy9EihMZxw0Va7AKUS6+kPf5Yu5aX9oaFlItgL4sEsb7KpyQHs7IKVkdDKoBk9
yOqlZVXSjy2CR1RSaLoOuBiYrxs7sO3cS8ipvFlYhcZ+z/ThlqC4QjWndo2LAAqBtoYmS0OblaPR
MmexVu+8IQf2V9gLYV4bPmZ5Xn4wYgurVt+Agp9LlF9AgOGA0h//JwlDGxb41h5Vx85hdZbHOS52
JGEuajLyQm3KD5JxC5RmBoqzGuWZO0vQzCD8YyWOw8Y652bMb43vexatjS5AiGmE9sL9PE+qodCT
MR/MYjdrlr1Z2Xc9y+DKqgrx12cH1+6/Rqs6JFl1V60R8WJ39wktHWl0TxbaugKNXTOL7aJZdleh
v3PR4TFrN3elka71mjyNVtKgwZHvoJj1gu4Rh9oGUYy/0FJF86gNL3Cx8L1pyP24OpcRasB8lgWm
s0BQn6WCAs2gg3bQRkNozWLCmht1ESGNQGSITcGBkgI7iGkH1nD6Z3mhXEOZbz616BRj9IrpZN2w
AtNGVpu0zreA8RNMkuJHoHREpvDB97hAOU5vhhQym0WR+HjP0yyTjGfBZBRA3ZUcyNlP2exCie7y
3BxJY/mmuaEjQncZp8E3yw3Sg+x67wcQGPOBUwIkyKqZZZttcdJhNi5F3X+5fv1uayb3Pc2BboeX
3owoupTC7aF/JWzWBrShDZbtlLZhqaEabUcYXIjshw7PV1ZaywB9KWOrC937GkXzrzELUB2UqNVY
nm03ezfFS0edpqFXFbNwtaklbiG0rAaa1pDf9T81t5jlriG61zLUT3Z0ZKX8mKiEFvkskE1Qytqz
YnaWzgaziBaU3280y2pbRlmtQ+wHetssm/MWB2I7kr5EUJL4ixZ1rle/BwYMaKWCjVlzTwzoeNHu
3x10vVOjvpmPu+vExmMMCn/BGmFYkMVsoyhBGFyjEO5nqXBul+9lRteM1ntJfMt0QO8ZrlMUxiot
YrodqMOB6wa7dtBWZkp8RJppC3wPp2iWKhNz2jN5ZGjL5qRBzSzmViWO3pscTlZglj8onKwLQQ1E
fjJ99WdRNKHzNP6zULqdFdMopxUDZoS42ipxdLFnOw81w99F5DQvmEV91vGPnGXYEj32aHwLyCZO
75LSh1y7SqDGEYQRW8m5nAXdBmLePkjSXVYhq8oJuLetCNL6LASnvNpVKMOrrNo3Xf3qoxhn86Zv
iTf244fZkfQb+A8ESZjRUJoTD/AisgML+5lCxpLdOI2J/uTX3ocumx1/ta0bZtPGc3IWBUjZu1nU
HujI29FJkRIWbaSO/pxxc5jZJzeQa2++Z5rBCFaMWF9KNPP6LJ4nsmIRlBRtGJLLRTlL7MkeWgaz
6L5AfZ/PMvzyP0H+LM03uMtcB9k8iwjkaGrnzjL+mgdaoetPZoE/3MNTgeI/+k/6P5sAfNwA7CEx
Z0S7Mgcibrpf86MeWbhqZxtBCbKka8tNgL+gxmcgc/vDT5JfrcKAYOFEMHX1y1CFWGc8CqHErDCr
uf3ZvjDH64aTLhd1Ff4WOBwqnA524P5as/VBR+w22gOkDkAPbsC0x36rZhZhGWf5ZjJAXov8XdmA
wn2DJU/a1uUqgcOcslLT04hKwf1vJDF8GXPQXFLpxsrh7hdTHu3GOmfgnXKEd9hjltWQuwidtSem
SEfCFa7V6F+SiUK4hte3sQZC6uKmeAlaxXfC8tX9znQHFlzLVmWMXnVpwR5h5MnmLLlOob7MUgT6
WY36qpPatNES8eq1VNIwnZ/ixMJRXEWvPcgqzcl5JU0YbaH3hnYVhCxT3k3ooPomx2ilSfUlY9BD
oXEjWQMdKG5cHMXlwfe0u8Wg3Ij2wmg/cnWLKyzqmaktcNUi9HJZKY3e1SlSc0NLYSzNbPpzzKvu
dPt+Nqk6ytwZvOHosF7dPoQcWGyLxACKGEGEFSICeFEg8+BTygsqU0/tZA1J2ppYYbWO81PW7I5K
G/XRAEl8MLceFPSdgZWFZI/1pAtvYXFgEDwwcWgk5nHUyOKxrXHfmJa1Nyp2xSJLF6RVYHqo7SfC
F/sdiImv0OIFHwt2nZGOFdHvrJadebGtoIhvlQvXLrGqfQACGxtgCaoMyl09skBmN0toHuRQZgqr
WsV79p1MjMdH3A/b3sC2T3wYHsHwC9Y1FDICJKRbsNGxVz3KMI40GH9d7/R42Xc1gSFYhvBLDPKm
wuaRAqpDD4LBi7SBs2RgZtvhLieoNqSBjWcecOqVNNBGwgxihj7XLUHA3r1RUEq96cy//htO7bkI
uOAw867onwBf6O2ROWnqUXaE9BuByf5S8EY7ZGcHFfe5kNt+QK4eRdGjGuKrOd8KDSVuikN21wfk
c6jWeUyZeumQF2tO8Q/t8sEXGiJJvsAx4VnDSsAAfY40N+cRGZVVYpMz2Sl8hIqFlkMJ79YGzMUM
TmLTwcppu5cIFtZixqgRZ06guKpfgm58nUWaWHNw8lli63oeGBcsMK6JxQAi5GyY/2kozC2L5GqC
+3aVq70Tm3K0/exTTzVjjcD8w0JmBKuIsxixjtGakGKiPWsZzhODtZ3snzwIRI0jLjFPkdIB4gjf
7sDGsAbFNbSxyDGB7FIAHGndr95Qb1klL+SWoSnPmlNGsndvo5sZGXUpsPhJFyBbds4F4RgmhcdC
Nhu3b06mCvJV1pefvRXC3ILoMnb2owBbAN/w6EfGKcLEi7TpiYx3WvCwVEs9jbkX++xY2XKrkoog
Fw3YkkcHNAevDJHxkA66+C6pUB8KgMfeNF+EPtoUfJFrZDNHUXFXi/HRlfYbFIHYLKYL1NJlIMtX
rDCnNOIOylIkoHJO/C4mjZlj96Vs96NOEQx1TMiMpPuwY7ejAPGBr0fXNsGTUumet9Uszq4J+Gtg
/RnMjgFLZ/ayjoYny4JvC60+XTYtHq9U2zSB6T2n/Zagl3nlDDCKqRmLp450rz0SGHVwegv1v589
EZ3OckwA7OsVS8DeO7dVfjc6q17ZhuIaBqzI1GLBIE++esyKFuYPxGEAoyhFNui1sNrZKNAwcW5Y
+mUrEcN+HGe8W62Q9WxFWBILjSpv49txsovnG872SeBp9LOc+HgGPV1R+JDiRZ4KodgLc0j+uUK9
UrIVB6eczoFekvkaeDz1cd2uhoG7XS/8vZqHbVo/VOtSAqftJozfvkJvMyEkUIxmGGkkG6K1VgVc
DoeJ5WLUxu9GGp8+03kcLq+FWZ10ys55Eo0T30k+ZNQjSvP5kw4R0SOOJMwBx4ff/KRm+xnX+oJB
5HjIS3GYyoQUJTIxYDmf9SrL1kWMLR3E2JIehs2Vi+0beQGyuGenYEKW5oS1MEv/Lt2XuPSTbZ6Y
18DEqJY1e1U3TL8LJATgfxvFgq7Ijjl0rkkNN5vbny2ft81Cl7ebh6/MjM+eX6do9H+qyA+Jg+S8
RTXODo4myI/2JVk2dm4d/FieWlboje4SCVKw7x2nAHg1SekFPHS6D5I7kQhX6T51XmrX/WKlAuQA
WcI6tBHjxQWnZmURG0cICIx2pFyR5W1Sh5548ur8QLP86bKdMpTe3HrLd8+Rxr1ZiE0WOP98txoZ
kCA0kaBsNkzihrMZhj+xNqLWDkNzGzgYiF0u0m4gEMTDSiLqTcacAKFJB0qSp2OtKwC2rWat+8h4
Qe9QLAT8hmc2mMsSqUU9qL3oum6rWo+cNyPd+2H6bVoFEDNpbvoEGU5gqnVdwRuyp1eUW84WMDKG
9dTdTIWjrShW96XnEJzmKoYsAVZ4o0eVjGzQMFE2s610hLvVgVZ+8P81uV8tJ7pONCt4kKCMLAVi
gQUiYAwd3ch7F4fpKtOmYoP24DeKxLgMVVmg4ssj2HsvYdjMJBKmWo3ymjNNv0PG6iFwi3vo5E9V
EHQrObJqdKeUAVoGfdooxaqrjX+IurLtpOQHfRzfbNQyJMjhWvsfiV9SN8soXSPg+UYMDwg/QpWo
GQ02P0N79wshjtBDn1kJLlyW9S46uUNqWnfuaa7Ztn9CjvRV1PovCSbapiYirKhJuvMY2UAs38OF
sFlWpgcyNPIx3jle2d5mP0qZqvrMIpEoXHiLkOB7d8W0P0ZensC1uxY+4kLUlpSZpH+EivkRuI0j
4hTQVsLdpFmxExoDM3vI5cYM7b+sI4Dgv/9y+56ClrjLpnwzJrqxIgdB6cXpq2N1NH+djWvftH8h
SBFpNAE9THxbbZyB1Uqrwl8v094cBcBRMSlctBvpat91INRJqOxuaNMHTS/4Nbd5HbHsIlhn5Eye
2k/uJ+46qLo3OdU3SwDXb6K3iI3aChL1+7TqO5bqEiZMMUi1DutRY3vK1E6zgMJHmLDXTclLXTNK
mhr3gjDDeoITSPNdZOUKzS7o/PAcueopp9SshHZo1djuyfc7RYJsDaH+dBPbgvXlF8Gf5oTvqEre
LIs631JYwmw8VcjQTZCzKKDsJn2Kay7GMfNvBfNVlod7FXU72y+PvhkEcAQSRlLGlvSCT7s0SS7g
4PSCdz+p9s7EJzlK68b+6l/eje/keqIfHFHcBHKbobPDCoXwBw0O3XhkQ2Bi1jvk9QWYTjvhoCoy
7c8QFByqbM9hgiS/I30wNPyTx8wRtPDLWJKvozXua1WwJWXEHtDkAUZIQIzE+U5vImCq6dAwgP6y
Z2Yk8OdtxIDnUsyclhH0YarK90jRyArP+tIjned/QOI1JUxciECPCasDvmaWEQNCY1UFFYdebBHY
Rxgp38EP5A1vb3oJDlKT/Gt4CRjIvR2QmwGouPVPz7DLZhMGmrLM4qMhghfkzfYTFvGHmAzBtpmb
ROK5Y8PPJc6qcENh99VCk/3hqPooK22nBuSDfffIc4khvknfc68AeZGyr5E9cL7yFgbPwnPGZT6E
X1krmes0JFiCPuBwe8O078xvQjaEauXU4l0nmCc2gUVzwkQhiaMZ6LqN2UO71wnF6rL+O4fAD9Wc
ZJjUI7WIWzyggOmrV2KRftEPRHS/2gOE+UL02DqrXxx/ZP8gXwYgtQjRerNUss7+qP+RbebMjvou
3xRB1S5wkB0rR5q8Svm31jTLgpLDa3w0N+yR67jaAeuv1+EQXmTeAwCa0vfaIeaMSg/lpCSlKu7N
hxWpuz44G7TGTxIgOnux7659BLJlYipPkxo3ncfzgYHkGDWUwOwjqzF4jchlBdi600skspEh/1Ww
0YpJ9cuJZf2CGLS9NEnVGlz9Yphi3bNSWktEqJDcGFj5DS9AXu0jt4bDnMJ1FOUL1Ps3Mttep2wU
rFNw0tjAdXAYfVqNV+312jmwfDmYSj9Ks7+ORE1B3ww3cfDqVPIr1eFuJqpaGgS9dNW/ntl5Kfpr
rD+xG1lpVIML+C+tW30UbvZU4V4H08aAkHXcxGcCxpuQeopfwox8XoaVAQLGj94166mExUwkADm2
TPop3uAoIV1Uy7SXl3JgxoGQHWO3j5b8v0m5987ZA6nYJste/4kR6qPyX8KKsuG2gr/cZtrcu8a7
MEqesoGpYTIgyMUJ/x0aOZ7J8UO6cIymqN1xgOXL2pdAe9sf4fMlO8YX+jQaSslsqkINFPSE8dbp
k8Wd04Xa3bGooj0ntheCub+JIOgChufq2t5lQH5caL21jLyAMMnRZwNvnUatL9ajOT07GYbzYWS9
iSdUX49cjQgYhqUh21/HxbZVdsyKwPOXuwx+DqyfBNR+Zqx1K55O0IE+U7+btqbbocRkY6Rxkw8G
i/3M/gcd+UY+lyQFC5i+Cv5cVgrg9b1olWOp4eOY9n39EYbdZZQ/dPNF4d+k4TyLqv9GsnLyZHMH
mkOXBgwnqGaWb1+E6HmKPwkl3kATtXXZsC7smk8rrJplKh3FSJ0wLL7KMXtILTyJAhgLcVu7qXAP
YTOnphG1u0xqca7MHNynSeJ1F/4GWUmTV8H3LvDmSdYN9IsQOEYdgtPUVks3zJ0NQ9qnPuXERr34
p3I5bUScHFTfQIJNX9yuZIhfqBOEHffSwOoJrBSbNw8P7sGRnag5fXqJB9CpBcHIlujMDhhOhJB/
1O/wxn0YAT4JlCzE7GXmzE/KFFFi/8LpeJYGL2zhov12+fh56d2V8MMnNuP+oW/AbxrDc2DODkiv
hemD/tsMQaVFWMl9b9oSq1DwT2JHO4neZBIHMen8HMo+32ZXlnXXYMo5TR3/z7aafzqTexFrZxLS
cA+aEVNPTULLSYxu5fjZBwoYYLqxgkExq0R6rlsccMHLRAJSBOybcR/4f93E5edMJb3yxHflOKjV
tMkm08ssjq0wt3aMvtPCbjA1nz6fwrFwrOiSgLAeozG5Gir/JOAS0fdUb5BJdueJt4nMkswAsHZo
Rl6rvFf5mlitQ9LyN3JdheapYoMSWOSo5VhwwiHZsnBGZ84z40B5gI6ar2sN/CZIJiQXTvEuEnfp
j+HWcFWwbc36VDGuaL+By50c2Wv42U0EZZiqoaDp2tppv+LJ/2m9cmS+rq0qp3hqONk13BwOOmj4
2OOHSt1ll+n/2oSAUNv8tYoBYPupGRuPZOFl0jNC0Lp0I/2OHbuRYooYyS8mqIQuxZjObn/JQ1dD
HTEm7IOa7WTL6rn3bUjvYbxtlP/l6d7drjN9Bz7qHnf1czG6LIwr/BFEqTM76e0NQ2M8p9aAlt57
+NokdlNb3qKRlS4BcJdKZ3lSj906Zn6FxhrsFCcmm/zm1E3pg7KM1pBzfA0ns5yIMhT8qETcsxgs
78JEhwgzqzQ3zbYHDQERaZAY9eeNZphDAGl/0s79gysmACJZP36RfBsZIvWyS95rF8WpzJmNMLb/
N/TwIDwiKn12HNa+NlL4+IEOc7BoQcMSKNGZmkOQS15sBMF8Y2n2p0oUn3pdmfd0Rpim9XuFofAQ
xcODRAq+eg1lpF06a5G2LJh9tD+m6tFvWdMl5KLsWUAGwc6yRmQICPcXopHkjGmXQIr5qCXwrkPr
8KQUqUKZuFpBNO3qRr9rvvWlUoW2jzzreX6RIB42n4s8itcFd4cV2idjmF5LzUp2JTNP3iAsvcMV
DO3SFx5eGkM9qsJKAAFnJ0NUWxgpX1qObSzV8UUwuE67G/AHYlR1RDqsxlAQDPkiT5stGXSIVkKx
HQL/bTClBlezvpYQftdjV531JtsXmvqzuzZYtEOyq4dhWnT6tPMnBjWm9P5qMf7yn3HJAFRX1wD8
/CLsGkqaMDs6loZlheh6lGDJs2aSgjOSSOH17T3q8lUX1ndwBQtmSJjfqwcEZJZ4vvthJcFnb7DD
mv9HDT5d1y6ZHmO5xBCykGyTtnHClR080zbhvte1K4uIz9BajdK85D3bOviChOIyV2d6dDFzmhIq
vyKp74Wqr3Zvn8K8Omj6dGkysICjIQAoIuVunfFYV8HHIOMn2GYoUDuuc9SFaiJgUHM0/9Bo6wRe
DZgvsRFDuLe08Qnt5lnPLaDDFNC9v7EBYiwGAqoCKq/GsV6VQIpHzM4i6iB0Q2QHh7qX81UsHP8S
kVsK7fuUCDpQo6jF8p5muHiA5DNrBUuksD1gZYQ3roXP4GHYx3bloxLVnxEzYKlL46k5ZDmGwrEf
cfMiNUCq52EEGT9A7R7ckHF7l9AGw4DSFmBs1qlAEUfATkSzlB6MNpPL2hqveouRJraJNnBM68sK
Jyx+mrbGf5xuzdb961wP6XbOfkEL+cPS4fGrhBBly/8Cso1xp9WfRBRoezuU19StfvsQgYTn8lmm
BbIOG45O4FBF1Fl4aCvYCprzI0TurMuSwhQr2UTuUtUhYAvXdF9nX5f31he0PNQGq6Ly8ctB4VBc
A32HIV/rDuT6vpSVuDv901AZR8Nxb243sZ8uqcvMjK9UwOJp4z0kCWAlof5hR3VLBEXNZ+HZH5PT
gbmR2btL17nI9dnyHEdsBuiQwVXD1Inc/AfvPfGSNiEWXl2z9Eed0el5zkbV3MJF7Padl8zgmowL
D11Cw5SU+HY09tHc/RQ3UclzZzRH00CRZQ7664grrUXYlv5H6gK3X89jbX7OCjsZVFF9gLuDI0OA
1IwTWCZmfWOdi8YQTjHXz74i32rlWEDAvYEbfF5F2N2wIhfDgB1EWGGpmLDZ0mYgFR8zTnEmD0rt
I3we4VDLa+LpYJ0n8vGsLOdJAUjAAI2mKGzNfdTyvBa0FNRI6a7sSZgODPc3ANihPCTsTWZtY7z2
VCY5QZHJT9VC9vUNx/yhZsliOIdp5R+gAJugLq5mSXeJnYSFhR+Hm+KJLtVZN13/W/bIudtJQtMN
+SNyqFGbuMi7KgbLKHrsbIVfstiTq8fEvclOtQuNwosQ4Da6eOJOX9u2+UCLGb16yMQWmW+DnG5q
fe8h8Yh4tN1A17cGLPwVjPwapJtzGApkpsKlq4xzE3JH+BqPS63tI5hnCfeo1f8zpooRQuRY+6rP
7uyQuqsWSgSyeODIR5pHUXGMgcYQ7+ZI0Wa0ydbzCc9RDXmKQLnMW6nX+yZQp4HEIuJcDa543SU7
hJxIf0J+jVd5K6X9OWXlA6oUHUe2raSWrhoZhKvZg+u7ikCGVDJv6J1P5qXkmdMgkXSo4SVD3oey
sRvOXgeuteYTcft3Vu4Jttvy2lHYkfervdfS4fD80Sx/bfAv923OxrAevsRQLifKSMwkWMlE6mxd
g88n9dDoeUVxKerxjig0QieYMHWVIaHEvY2SLKoB4VgPnQttSwoZkTlOgvguV09OlQfnCZxiXFFo
DqIJ9qy/EWYE7CwcCkS8jwKY7MLM+0+9V/St3SupbtuEhhmBQUBV57NfQeFzjcF3WXG5K+3eBXaG
86WNBray/c0LzauHSpKhmHHrTLKm/BE0kUMm0Yi8KbHCEtiOtUns8XU+mWA8f2twu1aia1/MY+C7
n4xOshUCwHZBg1EtmLz/amDW0eNw+rGoO5RZcXe6utmWlYFuyQzOzCNTtj/yUzGZw7qjn03OaHh+
fABhwkehdSXEtAhRRpuMNxesQZ76H+D1LqMOdNbs3+XI3DebTwy6yFYSia3g8Xo1Kq3Q+segbs23
CNnJDPWdAj5ehDrwPvuPYopMLs//6YrvyenR1Sn9Rv4mmjM0f9KAyG7DX1nH4z++wmnths2NJLN7
GLs/Wn41LMYC2BFIOOGZdjx+T20M9xx6/1hLkP9sbz3CjrgRevucMI6tt4z8lj4xXkzR1SmE/E9j
xg1TTqQhyYJkCNMxd6Y/g56qKjp47sEsoPAE4h3vgVx5JnZtwTSX4U+dpe92Bgm8VN3arwOAl+b0
nuf+mWb4qoM0Dw1u+Q9ILrh/xyuL14df8Yx0LN41u/EWrhiLBVloe2oeVL16wqhGvze2vIazGrIN
0u/Qru5W8wpOhAKnaO+t1b8XTrojEPyeAlrnrz/C7xB6vmlH+4E6HAqEoA93k+9CEe9Eesa1tNd5
X77DcvRWoHBR824NyW+tjPwCSiyHGGsvXbs6dGOzNWVzztSP77T7+TfSfIFmUL0ZpfHuknJJw2I/
jASUWviG6gouZAICN+hoSXxkaoXJLMBoN7E3q15s515H90hFLy2t79BT10SzuBz1FHE/7krvy73s
o+d44pPtj1Gg/hpVrt3W2E0dDUzyS+0CLrMC3tzkVK5Y3LWI9CsyqualGfkdwN904aIlCOfSFEXP
OPgfpokwV4garEfnM/ogimCw13gp5oELd5NZ2gfMkntctSzzu2vkAq9LubNdB4UxA5xNYEeMERmz
tQnFhB3Ym7IByB0pSkSPl39WegzGxM/mNgoxxcEJXyhNnTIdY0cyp5IZW6sO8yVIFfbkLpdr4J2p
Nd0V8Xtgl9w30gFII0+OYceyV4Jq3NVT+9lX9bc52Ei8uALT1hSnlo2U55IeZ/ZE2JcBf7Iui4Bk
naiAx//jdKLMPQjJnJs805tQfrLycmaIXDpjL0dyyMhwQhr6wtN+rPT4kDdNQUBPTvxDyrWe2Nsi
zrr9wNrcK1fCDJu7vSdrJ1gEBmDeLPqwNbEN0/YCliHc1IH+4ejR3Z1fYHfCtdNbkUXE86YpHOZF
JBQpJz8KnnucxOafDFiaimM50eFZfMlJzEVu6PaTO3js+TkZU9/fGkn7K7PsDWuJu9BcjlZ2eO2C
LFSiuQ+DV9zxpiIb8+qdQXwJoy2g+NLdxSiiAkvUy74pbsxuF5Lkt6SbQweA4WAH6t+pFelTm/yl
5wulPmKHjJGfgTmb8Kjyz5Dp9sUk3gNrdFdar+8qLnG4hNmli/XHhBitZ8xo1O0x6b03sOS0yFCC
8lz7GXV+QAXcYHgqArI88R0yiIDr9wjYNGgRIZW1P10cki5JcbjadfEWF+KVYu8Ycp+yQc535L68
zx7q0WQb4TvsYAb0FMzNa/zL35XRwssv05fOIQBB5phzaF7x7cRyqRMgIjgv5vCZd6hFNYc+QxU+
Hqpa3kjsxnkXJxvfGX9L9n/MS8HGGQYylsFEL10iEGg77jKvwFzX5SX6TGc96IKAslDDSdJWgG4i
PAK1bC7AwZ+5okDuyxYHJV+Jzrp8kVnFXfVID3ONahHMFHauYk+TSidfOnvWf9ijLfPRu+2aHAK0
xXWwiJzwm9IdbRIF0AIsLYKAchX0+i9xBtpSH6cH3t4HNF383jqdKisCQform9eihS7v1t1t/oYm
JIY7c3q440TCa6HA3ZIJRtEdITJ/60qd3zNWL5wO+jKNLW3XhP8q9AxI3sOJQN9u55XTdbRgPNn5
aqhyYmhFc/jvDK6LSdK8IjIqkUlMyKFndcutcGwN2SfXhIIYwoMaKfXXltNfrMz6WKdFu0b/cBk0
Gl3NXhVExRQ6sR0lLS0ZUNumrF5HhFgrw9ZnnjC8wmC8mdATDOyMsrFvPtXvcnKaYVGa2Xls5WMY
rLPXqK0wp68YtLGwQg9KU/gU1RnrydC/aZJmFCoj5L/cQCoAzZODktBSMQhzGY9w3/VYK5dE0D+l
+UaYLbtBnQEO2bPpmqr4E3z41ZmRhYVQ2PGl94qvlpBso/gL9OLTMW1zlYzFbwL4wC76vSfc6Ka7
w1djh8MyDFnZVLyhMiJUMHD7pRShvy3w3QM2c/eRViF0aC0WmLxPNidbWT6jLSOrygRj21HqZ5G4
UitDKqV5TTQbUQd3UqjNomhMLbAb69wZcVJZZ2WIq24xBs4ndwfrm/GkTkc/jafYCj8lGBiS7mfl
ejbHvJbMMLiS52eO8atLk3cJ0NHW2bNlvho1mnsi7pegT7dsoTmsi+EpLFlWdyO5PX0rBMN15oe9
XwIK0b/0ihjYSeNBd7BFk663KXtMjDWjZDv4lwWMjVAvgftMk91/H2hGCdGU4kox/hlIBizocOHD
/bSZYe+qcfoKAg5Pg9Mw1U1inLudwOFgc8bMC4dQ+jQT3CRNMN0gAIwHFsK7crBeKatxv+eKekQD
ud4/tYpADAYvz0RifXhZx8Eumad3p8yyd0ln/hkB3mMIvtfSUdjEuUbHxjzlLUu9NLvVGiMmQfNG
MGR7q033lPYTZGRMiaXz3rNlWHR+91L2I8qYaMZc5RDX0r0WDEcOiPlItPXNNLDeBFgz1VzLVWVZ
W005jOjcSzjxvDmBx2pXDp/wUZr1mHhvyFT1tZ1pxy59AEXArm2h+MEqaTLbR+uk1jTpw7KiN1i3
jE19Ck3PomOfgupD6iPig6hhTltvcVWXq0Il9qpGJs9D8tMXebnl9ET+4Z5wLlGzGFDZLYvL2SHG
rqPEagcyKPLhZrZUeQ4Y+2UQhOsiQYkaxuElxHE4ZcEDj/yRPSaWlZxmoo7vhgpfBsfnQkZU4Bre
D6a+60Aq6PyDtqBa8LX0Pt8b/cZsPWvFhNRl7MQWNlRHZkQ9UmmTlUM23Kw44QmsSAspi2rnteXB
05q7kUf7agJ+2Nq3rBP6unLNB7I35AnZtTYy9hu45g651j+asIaq344Et5ghZAHm9Iw+VrVbpAjh
WkgNRGqgg9nxmLP/6I4TWyWPfTH5Ge2Ikyj51UPsqxKMBzPNyVxXFpEfzYAASkR3hIdrBQyaqQJL
vBjh4aChVmbQzncMf6evZmir362bGnnLXF8hmJG1B8NCJZ+MbvxljHeBzgTZfWz1PlEJ2hs207ts
y1MVm/8ydOSItNJfvyj2PuoRGpCip3nJ/ozGfpQyvhAj/cXsXmd7ZhwRR69izTv3LrIPFsz9azWw
YhL+6C+gvHyOw13FZK6Ap9oDbX/CZ5xtbJUgRC8JStPby/yyeJIXOzPpmjOSToAG/BUwNtYk8SLW
dMHIk/NRs3YtFb0E84q5dAifByV2RsQiwJ8hEfNm0PSbnWVY+y5d2UX5l4UxsdYeYw7wl8EoF1ke
Y2qCo8a6YT9lBHs5zbPvjs2mTGdoJhucuRK0rAmAExsC6uRgVaUKSHJMFIWjn2THhR+J7LXJ5TYX
PkGbCI21APx4MZTYuCn7l7YLnSY+FPDUUWp95SkZKvN9g/GtMVCcjjrdmGhWIjWPlU/VhPQTnRHS
7brBnQdzteIyxqjuasOtLcejG+rBbv6lNDlmVK/FxmhgqpccbejwjpUxJ/CweSdna/zUUDTWeYBd
1UdwDKv8Jrr4wktRTDXj9H6iIK6wsbJ+IUcshhqp5fkeT8aOwcpRH9myCgyveNSxgJSTXI5etk2c
8ijrzFk2MbkCRp/8dpM6MYawSQsBC9vIR/k/ys6kR25kvaL/xXvaZHAIErC9qJznzJqrNoRUkjgz
OAaHX++T6ge4+z2gYW8KmlWZSTIi7nfvucrk9RFB6eJ8O+aklVourhiACIEy9itGq1hYRbii4nx5
12HsxPzWGXeJ21efGTUTyEIMzQfzyZkrF9syrH4OTxurtF4GO38ZQgaw9X2gt0uLiQmS9RWoatgJ
LyZVlOZLKegm8fhWymJCSDKSnRtLKnAn71iG+kyNCiLLjE0kpoePblqCtpiKOYFcSjekx019V5b/
k8Xsxt5zK7oYHTkmgGE5n1PE7EBLoDBTgB9qbekK21Dl0OPSNez8srHeYydeNGl1wEixAhrxNjUT
B9zwFVsa9kob0xvjW1zIn/5MnMwkcwumN7k2EWIP6ys9eN2RDP7nJNgjLuXVSGtqDuUmrGpzo5oB
eVHnGzqXmKlP4z6VzhMxGYL2gfWN9PnPXFVHyg7JjaWNXndMBznTNBAYvfQxQURblY1HQ4fNhdUl
OCP1Z8+seoGnBwFVWP0KsAyhXNcLFtr0v9KGUp7/P1fwRPmpatWv7j//Axbel6qmJoni7r//+lPI
ePffBpW3/NZ9+8tPVr/hfbf+ZzM9/mz7nL/6v3/y//qb/0AAPk/Vz//6ty/Vw5/mX4sSVf6ZDoif
4+/Agti2kzb59i9/4w+eoGUBDfSFdy/CdX3XcYAU/oETlP/uCscXge85rmkxvwTk9w+coM3vOaa0
ubiFGTBR5S+R/bjjBG3z34VjOoIOLcf1TNeR/x+coMUrqf6gDt65h1JYNpKGLXgguYHnSvOfYIKN
a/j0LhccT1PqMgfHn2CYe+9xQpghmnAmle7FSzWMSr95VFNGOVfi+sfYgLicZDbZTM7ef3r3/oE8
/DPi0DL/5XviBQvXlMIzfcezBL//J8ChaJMZCxFuHdpasV3Z8mQIJsQuTMONqs1641c9nlqYOrd5
xBnYe/i3/v57gOT417fFcXg/fIwLJrDHwP+nt2WmOThEGGGITrKNHT6akk/5WRarYKObmkFM1spV
68gff///Wr/f8L98II7Ha+e/dyWRm8CSf33xHrPzSqHzAhSwn0HatxQ2NjxkrJDRpkz0HtGQfS1M
Pqz39r60mR0DNSVHHpjWvvUi9WIoJwDpzPjYqb0T9UuBfBjuTrsLxLtlOVIdNIp2vPRZfm7DmEgk
m/0ZpM1iloH5Gre1QLJPPyVP0n3r/Mjaztnm/hhDSwHP5QAZ4kxb2Zj6ivaSRUa3bE3zmjVpsRqS
Hv1AsR0Jhg7dB4l2kTZNsZaMO15R98AhK/yB1mszcFpCAmNSVvJxljgTlnFlflKwvOljc7xOsAL4
uxpTkRw5FqhtYSFZithAdfu07rJwX/0IzTDduHF0cIAVP6a+7WOjGBccQxM8pvskcB7N1MDCrZAL
cZvU2GKT3pzXXUwDEQTMiJMQ23/s6E/Yb+/rO4xg6UQn1ODoJIyIJJIZXLuSiFDcqZUuJmPrDJSs
RAabVfIRvLdzGt9qG1OlMYfUQ0VT9cw0mp4pCwUkCIro8vfXSQBP9C8XqPDwjdCp6Tv08PB84QHx
53skd6KYZCv+/SjxLlSuqLM0/GOKZwxW4mGMzRLaoPVmGc2b7YcTGTJKjDg9PCh2QWcZK5Zv+okW
rbb5jdLAyFgYn4YVJvu8hWzl2cRtdQucK6MifVnZgC8qeEFY4ZGmGMCro1/MpMdboHV51B/ZZHkb
M0UfyVjnVJEzTCUmsHbSlZ179m0ssy+AQMnG1M8+np5tOkHTEWGQHqQS8Q5EKzZw+9c4G+6ByaHc
A4H47puItlDQu02TQaDogJJDpFTJthxdaBAxt2SUPurpNtgzI+yQbTUq+UGWhb8taXQprOscGvVH
w0fIuVPlW4OW5pttqV3upPWis9Rwwzn+oSxydnXWbvqamkkqsDfQTzCvFpwDoSeuQhJI1IwRB69K
81ZS3bHOqDN5REMuF7lT+R9J1t+S1kVF66kY8uFxrj1CHoR6KctZBuKpaMi0/P1lIIRr//OFIDHS
g9jxeIzbAiX3rxcCULJp7B3vK5YC+ZbZTh+ZuAEHn+diUJAX9rJjYdH+SzLjEkaTd6GAM7yrV/OA
wxO30b4yRIdK231yL6290QxPZndv54rLYNnymN2o3r2ko33ICUfsyBBQlNDHy173827wSfGbcrjR
5bNVNjXav+mXyZzdxrSjKsPqfswZJJY0Nz76xFpnfTqvPHJge0iw06KPqVmnu9LYNFPyYkaOtdW5
zJYtdZ2wprZRmm+J5HIlm/iOMP+5+5xpmRT2k+8yB+udj4So9gUNpVvTET2csE7tZuJoS6QGxNu+
fLNBCcnZZMxSpcNtYI5tkR+sQkmRat8sGtoqn7o7kHHE7vDNGyVWNKBzWRR/kN0Taw/uvYEbDp5o
/+yWTJMd9art5FYQDjlMGOExRpbLfMqDXamJ5lu5Hi+QghnQNWSOallt3A5sVsegf2mpYng0mvFQ
BLgQc89Zx+XAJPkOl8Kx3u2tHGjlNMA3MgXDUwkkvB+p2PaHRdGZ34YGEEjgdNQHm83OMk0Y4Kap
L2L0fvGwmNekob+VfafWVpVuYRuFjfWYep6x16wDDSzHTSGq5diU/tWCj5B3AQ26Lrr72H5wZj8R
SDJ2o03Po3a7jjOvv5qCo4e79RK4tYm9pKtPhbb21A3vQGNZW4qE44UbtsnNaXvw4JyJxttQ9ero
Qq+3yC/kzDnONlzdbYvZLUobE6nSmZ91MWfnaphf2rLFa6CpOhtTdPdQO7zGek+dq+IDciOOZhgV
pyjaIJHd0LVqjoTRwCCR83JZ1buq0hw1qbWPvLzkVNcB6/AO7n1/7nbxddAIsi3HIbBm20T05Yn1
gHAP7LqWyoBGI8dZCS7Kapqs1TgAUWlhn0CZodNk8j+0zaLY6qCjDo0OrzABB0+8dR875qFI8MUN
7fyd4Kh6ae/GkHjI76Xa+cU3Rc2UfA1hPkZCo31AWU1LrjlBZdHlltFO+VbV5ErmkNxD6Y+U8uXZ
oTIcmgACqrkaXCFOnl26YLYuM5Y7O70xnLE2iBSy3tWjmZ/1nIKvGkoX9rpjXpsu/MiJFT0ok3yh
yhlqZYx8sLO8TuzptzPpILo0gZuhS6dpv6t1SNMIZa04vet67d9lc0u/aryEcF+rYhOV7o3qhOJM
7TmdHvYzLecVQfZgWKsJJ/nYE9pOMt61PN0CWcEeKL0fyvnIyWXgtKGoRVU81y3kZr7htdB2t4s7
ATo2OgYUUEHJ6i+ZqGGScJcsgg4i45wxahlEsotDKt+qDpSFf2ULNhJhCdOVkxpnkUofHww2ODgq
THMQK9mI53BE4ToYXngw8yRf6bic9yjVHCnb6ZUs4JedCufqeMMxsShFdCd8/5FHoL9EByhTUEW9
e8uC+Vvvk6rSAU7IppfekVTQWxwap6g1so3SPfdXGbCwFMHZEKGB/pjCWrOxVjTNEwl0Jv1BlBNJ
Q7i2pmDeWB20FznXx9ltHypZnwebl6OCtoOHhmzgNCvb4fWDHY5tPp2qzou9FtVwdqG9DqEf4JYh
qIZDajHx6TwGicBZD1UaWu/SwITGm12a6y4ZiyvE6eIKCluvg4r8Tg3N+dzZPzpPdOfY1URYvGTn
hd4LEJm3Fny4dpNpX/YD9KHA6zZG1f3KHEeeGU+qqfVIyjKj4qVtxpSdhB7fCkKkeavHg91TYG/a
zNqqLh3X3hy0GKAwzhNBn/AXWojxwi3eO/fnrLIEoekLfq15qloup64uy/cxcD9Ek4ZHP3MwcFb5
Lsct2Iezv84zuYHuo1cd1z57G4Oeg5AHt2KFerB11a9qz2ow4tsb+J7konTJeCjyra2NQxrBf+lV
+aek5m2RzZQiFoX13pchrI84xQlTVeHRBZLWlHa5QvKkKlZWcls697U8Fa+YxryNZxYI7cI5ESq0
J3bVGN6REYd9wHwBU2zV3HoznR56WKLLeYb5oUNuOpRiw3PC3eg3YidSG52hbtS1VBBaZ6bNy0AR
dPTguq4D3UEPDOM1VVtEPe9cPqfGBkx/GGVSJrMNnRn1mtTeR56Y+QogMd2XFcufEbzPEcNjiVPL
6PdhGlZrr1P3YhpczTSm4qvIY7Tjci3KdpFXB2bH5g58JMnXh5FUxzWJ/Z75zdmR0bTme2qWoB7K
18qyX1weSRdfOXJt5XO1NgmkOVQ2hzwQN6PjscMz5k9/auoTMASfWyDplj3uw1PgBE+TqORJKPNX
XabGS9I44ugzpI1i6zGD9HpFLa2uMRC4USFIwiIXy3iIqw2VGM99YHyQDgpOBsfhpazjn1FH4lDn
bYEJu/2OjYmu5FnTuegW1pqZqEHIQwBFYeRtxEGywx9HnXW1lrRPr8QYLjt26wA97bfI9iG8Z+pc
zK7CTD9ShzoH56xyQoofLe879gvqRKrwZzR4rwRkfqkhsLazL2Ha379Mc0vUTrf7KvYg3fX1yZp6
8IMDFKe29XGlYDouBu/SaiQVL3Fe8nqMnyyURK3tEshCzDR8omubxV+9ZDj27EqALpqj9tLUTXtx
xZifzFls6EzCOb1uGsNc1Z1Pmet09vvBX+skDzAAjnKFcUcsHdF4x4rHCS4E88hF8D3m05knGR0a
IzzWtTNvQGk+aKHJdod4gQ2tUQ5x5jtVBBKvZYjNpjvgUA9vrnKCaMGSFDrC3U7zpzXV8kAUy1mM
UOl3XeT/GKgnu2Gjbfd2xsfHKjZu/VzCA27yV8gHbvfNr9nECROS+Dx4y5D542tat6eswIw2tmwg
GyMozr2GHmYb7AIMb9n4qL+Op1jQRTYNW9/ub8QEh5NpmbR8u8wKR7612SkmYMiu5qXmbPkTynzs
qj6XnJyW/d0lanmFt68s5ihBOuj3Nsa6qbiZD4WX9qAXCCwIyoch4PX6RYQMfOOxqo4yI+Mq7foN
A+P03kvHoWB3iLAQYU+WNoqvF+05DpC0cgEtlLBcSdFUIyqdWrlRPV98mhkebMcEmeXjrbfM8Zsq
Q5qFkjDlDgUVMjhDuK2r8eJYjG6d2CseGxg1YZBRI531IUH1SZ3yuFKnvhcnGdP/KqTT08XW/Mp0
Nx0cq7raxP43NAvT+9R1M7iH5ispIWAMsK7XlP94AIzAa3UUy9pwaHiN5KWUiWEuMp5oRClvjm6A
v0UWM54W2KkzwT6ayrc0Vvu8s9qTCBUW5i7Zm14C13om+03PyHuQA44twG20h3wk7SoIULzhmQNQ
hErrCKxTujMPwu6Ze3JFLx088ss2NNNb3LdLWt2PcZWmG8NnWpkGVnKDufsQNYl78+YTWvcN5pbe
aiNrOU/4AEZM53vnTXDQ8jiEhZJFL2UBFQ6j7Q9a69a53E6jVTK5DUdCyhUlNNxmR0F2fBw8amUs
Yt21ow7juxcFxgmoVPrkEAvNnPzRNaTYhTU5qCZs5b40DZ7BdrJ1saFvOGTymCVBtlZ0gW7Nu2I/
R05LASYpPQ4MAGYayabXa+kkUNWJ0/rVxkV78IlNzHkRbDyLKBjYcNGN9tElb7YKfaaOFLi6G5J2
MFuLKOMlSGy9mA2Y/4wWwfI3UIs1aPRtwd5okxqhWBuMAHjGxcXG6PPvYQweiarqoz38kVZolgkX
9LKJiOhZPQdQvhcMt8A3H+Mpf2pL5iBxPayQtzBeSdfe46jhEDwPlNTWAfbBquiPyIQrJ+jLj5S7
iIVoAA+JyWBhAHe5VFU+P7RA0uOBZRxnnOzi+BTqNlpaPsTDqMf4RQrva4DJsZstv+Ffjn/aevIe
Kyk3qmUHmOLgw/GfRYBytY2pIH2kzDLYgxiZ1vRDnk2/q54hfhhmfRa+jE9FDptZ1+VqxjCIn15y
edvwWw2vWeAo2daDLp9i2z6NvvPma8M+9p0JyKvO01VbOLTy9aa/0lZyduWAUp/VL8agjIMWElYs
Zg9sB9giVfjkG92rG4ewJHjSrOwkCzZjUH0oPZqbFtgXvibCwf6s6WWPp+zqU5cJoHxYtarzVn7t
JdfaxMxr2fQPdGlxyuzKPwtd9A9xq4aNn1I94SE0YTFZ8AaoeNxDr2vXWdFwQ1l9tUp76e6iaH6i
VwGybUApVDdtB+rRLjUDxWNRzu/N5NJgYGEcNutySx57XhagWJf+aMvLlGNZmUITGUfEX6ItyeMZ
GcEpJlCOVzi7RKf+DRzrcZBOcWwC+4VdX70sW/YzbMYPFYcdtGPr2Ba1WNU+3sgso/30vjgVMTOm
BjP5Hm8h5m+RXxvtTFC0jJWbeT9oVUlvBZPHh6o1wHMaIMt7PL2bmrpZZl20KeeItl3HrzOgCiF4
CHeJjxjrU9OtKOXtvqesdoyG/aLXzyJR9CESpz+OGHanyUlueQf3N0p/1nPVrvoAOwHLVnoIujPN
0GLnIVhvRFJNq4ITxdJqM/tqpVW8i3z7A5TOsC/9gruaE+BDU1vVKcj66tK04bSijZcgkTHwxpTx
GUp09zQ48w8dGwlwCRvcnNOnp0Cqd/phwluLH004IHc7R0eHnob17T3U0wNgPxp9bewjuwdvFZHp
jqR7SOZT5dYpMEfrk8Hbo+O22RkX9kc5F81RaR6b/TTB0HRSLtYJC5vX9j/BwCcbT9XbCS/Xwh5c
thBg44/dXB76mKbJ4f6tFO14s2qNc55tHPFRg8VzNvemCQcmCFsNSNQs3wbONXZJCp/LajjYmSoP
jdMFaDmm+w3RE5ex2FmsO89Fm8hNZ2TJRoZO9Q7S40G+s3aZXzj/LHBgWp6d0nepsKclz+/rbU5D
yrnLtLvTg6wX7IY/wHZUr21aYJrKB+tAPcvETN0I1/aVRlN/a8FWfPYQoSiTMyiSlDHRfGafJta9
Q6xxNqW569H0ob2jSn95lbd1IhGfKwYEpIUoReSzrn8LWOsBC88iYeuyMtsuX820vVKP2y0r0S0n
3zAeqxxPJE3lyd6PQsabZRSeVEvmRMTDpciy5BDzKtdcN0zFizk40PATHGpO6OvYzU6iEN6ZHDmM
Sd9msU/0hrMV08MZxUd0hTjHiroi0+4v0BIYpfTNqUWZZy4PuMhu4goQOPBMnG3Ncgji+drivFj4
pHEehDcZlNnA3NEtVAU3kP5uTtCVCleiuGH+8PAl7oKWPh0YiUwqZa0u+u79B2TG3rU3NuDITq5f
GScqlXZV6lABiASrYm++0qHuLAQehU1OantfuWuzLfMV7WvhUhjOq+9pLp4xVNd5/IwaBNWUw7qU
3svEAfuUyk6ezDg7BGZtbn3c4oeukDtd3G9935uOusTrVACtfNJRdkmGDB5M6CVktJCVyNUxpI1z
OL4B6pDOmmuR5v42q9zpuZnLRRA8JGC+fnK6hGxoFpcmBGcYO47/ZhJgMGzmqHcrcozMtBx99FS2
XXSNZ/VTY4rhbumfF7GECpvlg3zrE/57GWJ5ACVnHtHj/R0ZjmidRfa0wHby0lpYCk0ryw955dPC
0WT2Oo4pmGUGAAqWhNUi70fCYi7k7mwsPgvL8B5V/F54dkjmLgfuCRbV9lB/VXCM0nBlymlpT6T+
I6lebPrfoMdmE4E/qiCG0VZEo8CkZXbs7MzwMY2yatX1cX13QTL3D1W09fCFNJCx3oYAMwL/9S7g
5qaOPljRsrkYyjZ5Nbvhl66m8xSTWpCnyrCZG9+/jFQMazu0NgE2/6NV7KAmhaeEwhh2cFl/GK14
49Tco8UI/6wW1TuxcxS01GXAfuhM1z3VTuqdqvnnvSxHGWqGih/T6yWmCQdfe03NOjjo9M6ltU/A
c2ivBF+t1UQDn7gjI9tAbGUWldSsQhbJC3s3twV2GNG+1doJqDjme9aZUq/gmzdVieXNRko+8CQb
H5XrEQyriUVF1ieTrurQO82jwNn/KJGtFQeFSyPHF4oSuquYMZJJtHooP+rJnd0vB28CW6ckOMq5
S3kSEOvPe/Jq7UTq1HzMeulvUVV/sWEPHqUcL2Y2W89eTgMldQ7Z7Q4lne+wIcOhKgCX0yEOmCHl
mEb0jPRm6PFozU57LtCRMfGigDs+jLS0lWRkE7isiV3XTzgCD04VJI9DlO8zO03ONAuA76Q4Cz0e
r0ssN4XbmVcaBXatxhpqTaDuYdIRMknMhI2NAql9V+5KidLtkIE8dFXVk3YGA56GZFBN4oGrIO+T
g9+b8tZiqkIO8zrEG9s5qkpADUu8F1kTI8VccLDDeWRBKZzncoIEa+HQWRQT7uJhtg6cVgj1W/Je
hULJWV+7bOBSdtCdYx6TFqIox4FikUL4nwcTBgbxgV1SxK/5FDOedUYPcz+WUqz4WGuoU+Xoeyrd
dIdjMeTuwolilENJAMTdgEEA4tVnZ9fziCDTxy14zJ8U5HueYu4uyIaQaqUMFG7dMBmK70bye0rA
7MMdvjD65SAfrk35EsUMWKwEJruZhR8DJ54VXeMBcstDV0B6DGdnpcu5XdhN9ShDoJKWFX369xbo
IeeBnITDLq6LszbMY0Teu7Evqpzw4sFWX0lzP9Bov0J2MR+KKtrMs5mBUxuBkSAjHJIk/qlX968i
0jauGN4LytjvwOi+Ul9zNB2DdhNFOTGjrDrmfnBxS2/pkLrPs9g6EZ6kQwGwx4M7wDE1Z7Uvw/ix
giqUqipZ9/jYwoD9OJuhZUVlX01BTGlCUdAFCfCB/Q6Drjjx9x4UVi3zaENhG0Jokh8a9yB0Tu+u
9dt4nLAxhSftl+4rhdr6IRcYqRIl3YU7cP6I/LbYDaXae+bgfFb0OzPtbre2dB4yORCxcRAZjbS/
9GE1HGJ1HdSwIyI2bj1KYupoepmbalpqC6ZWN0VLE345IB3eYENcJMMH6keYlDNO6gXvbqg6xE0N
v6twrV0wGs2yzoJimwzs9BiMXJA0zAep2oJDdHvjIVAu70jJCFRPjwkWiYo/lw4TPvxOYt4JsnUw
7POEjx1CGl0uTvhm1IImMfuHYSmgGXWD986oodun57qxwOywdec5cqaEjE44EkSD2aL2TuWwszAN
Zeaxab71kJwfCKx3K0ca1jr3uP9YTnh3WPKtrMeASkLE1y1ZSNG+llaidq6Pvt6qE+k4d8lVORzE
Q14Z8SbjQfuAt7iBNtcBuMhztPT7GLZFWncrgISMah9EY8GC7DpmcdL6VTOGiCth0br3VujsKea6
WeNFgl429+fKxLjIZhXgEM5/ustShiMln/UUXgr4Fn2cqMe4nS6DptCoMU6jV1TPcLiczn0iZ/eY
1xAhtC6/kLfIS9TeR1dFpA3cdEPydpWn8K9BUCmX9J3tA+SglHFPG+KLtlkeC5Ica8YK/NtTZ8Pn
tMDBTMPn1FewnZpAUo3nk9mG4RA3P70ubfZpzS1oBJiPUw3k3eUAewzMz6Kt7ENWmJeRyR4ZfRp+
YtxNJTADW5hra04+hCYxH1I2r3rwCADywd/G5tb2WT1624/WmuRnkTKyhVq/nMVQQmaHGoq3bpEn
yTpuEv8Q3dMfeX3v/jLS8BooOO1a4+fGJ/7KTBVMCsRI7gkyKF30RNy2WOWVPnljD0DEK9TSCiXp
FmMIV2Ml0MB6c2dxQRxqikZctiVbZUzvcX8X3Kxx3Wva48yG3iNUcX8RINpWTXPoyqLfMPJ5cON8
pC7HZGNX3B2rhTHvkt75ldJRsLVVHr1AwURiY3WwqIxLSG5HiXtwibOh39Yfxm+sGCTDh3hw5bLC
dr7HDnwl9mMW1cpxi0eIQM2ZKIO4ZWCJXRsWM9PqC97BI81BJBehfHHTpAheQiwoVqFLRMenvo7L
9ZCFRy16c4mstuI4wOg6X7aKvT3gWAoGWMNX5XxvgrBauu2b56mTwe2+7beUtA4UgL/0tvvswkmm
IK+n4MQmC2nWzdWsJpzqw0B1UDTf2jkuj0lDQ5Yii+W10zmoSMFNrUyeknCTzKgVlMUNiU7W9EO1
7XhHdUZYEejPIZPTL8bABtI6qq8qog3QA17hzVH0WNe3oM5JXpU+/u3ivXC6JxZ3gDMODMwcSGEy
5QDwi+FjSvvmIc/ZX0Ukrblj9YmAbWl527aiOyV3wP5ZebKcbQLapLiAmN7PtClBOEhFZgx91HDP
DfcFNyyWwKIrrulEdLljxcH+6oB0lyYH+jZ59FIDVWDwzopqTSDlKfMzLDOAsSnfrHvSfK7qolXi
du5q9IaEDUv87rhdv5o9d9yQDuScX9fXyWIUUcXAzgZYcmWd7RXOMWBOWP7ovZVskemqiWIWxMBg
7R888znwvGOXt6ziAec4qpNuftzzLkd8FE0AqaeI4d8B0hR0vzFTL5bKCuhC4MG/juvuKwNxtzTo
2nmVgzVdlVH/GAgr71LaB3wS7OwONA846BpBuKO+r9oOFKNVoEUeHBCqPFxo+/NhhMVvYei8DpE9
7+nQ+piljy9CFnCA6/Qb43CUPVyIWLMXmIL6h7nITyzgBdO97pPPfeRuiroThQMLMRbjkTMZD/Sw
A6vMGRd8RSpWoybYXgTj2bgX45hBNu9kiS+CWjO22u1cn5i9Mof87tO1sVUdZvaoci/gzB0OmmIn
s/yt1KZ99frO2ldD8t3OETs1yBCPxx6Qlfl7BP0AU3m/CjqiwVbXcWUqZjNm/n0Ije5A2fM+ycP7
dFYY8I/4AhZvXpAprRadZARrMM9RnIlJg4z1Gl96u0jjBMaC6UyrGFfbMhmrp0hUSB6FmG8AXyDT
rXtbw2OCx7+YpGPuYj+gWZfieq+hgGzKouwY9+YZ19mtzkJ5cKUr9mPW/WCNzlc1XGsA7t6LsHNr
2eMMfDDuzxzCuBitNFBFkaa3cYK1qFuQQNAO1yqdwd5KOtjzEKe/QOTJ8vla2tFSN5hjoGM+J0Q/
yfrsaXd6KgyqjcoQlHE/VV8UpOREkZoUtBcbwPGVJMkijNwT/RnmSvvTyBqoyD0pBixEvtdYFJ6k
coYjFcjPgtFhIURMBtrs1gHPmQdDR5RgKxsgTmTvdWYaqL1O+BwBBhdJ8a0GrH+T0EIutWJ596qw
fi2hXYj2Xg8/ueW1D9p0b2XKW0RJePUaqrDuqeaOzMUPagwvOaSAXdER0A9UiDaJE2H/+0e/vwz3
gqQpjRk8VkNBqdWIlQLLW3fwtNVsrcnLTnndxpu6C4zz5Cm5slECOE8CpfpdIVtZgEchr+4qBZxb
J9hOwqaMd33RzS/8Cc5+arr8/hmYgJepc3YRcuhh8Avzhf/uTZaNIBLjROtCCfobiwHUie9QOVUq
iPq6s4otcwPAPkGkX/MUeMTojd9ViKW9zab6KgMDKw9xzqqGhstUSn8ne6a/E6mWS2cecaMLR19F
PdAgIcinq8JgDCTKS9QO8mWsohhWh2VtPE3GMZwIMpIF3g+6kcDd7j8EAcAPu7pYacnRasZpuTTg
Dyzm0hCg71JJN4IIxUm4ilbPnlpMfCT70U6OTuAQ7W9zuauCpgLS2YdvPaeoRYeXnHRpzB6PgS/u
BEL2EWMW5mjupTbdL5Xn0XtazdhDyVPiXp+idx4vjNl7C8WoC0iZqDTcT+6n38v4vRtG5xD6rI+/
f5pI21q6U1LvPLPxHgH/HhxCRPQgp0+QT52r4Y1vdmek706AxR1FxVgN3pi+0woE/dJg8ef8tDU6
5pwS4crUafEepla4V37kLKS08nePtoFlbufZvpiXtlkqfoWaFlkML6Msu3PXEE+t8RK9g3f1V21E
aKQCYPAg02lcdoN/C0zRvGdZCFzBih8xcWPe69JXjupin5Zs6uHNkIwZBovogpvg0VBavpdTRimb
YMWIONN4cXPWoyQ4MPI4YxDuXh0aPVei7ublDPjoGhsKzP8kDnXvuwxQFFTmLnBhylVQjsbxHLj5
1RmKdoNbjH7vllR94t3fX8dmXqhqmnWgmJmVcZa92VyD+5ciczSbeTBIZcl8TSM3JEM9MlGwxgsX
JmN3+DXYaMSmNNt47dNQuDCi4DJao3mgd4maOtM4EmcBpiLMixYNaXcuBsiTefZmiMa8NPdE2Vx1
8YZqk+NEJOUQaWIhVYzOnIisvP7xpZX+ZaKro2nIAOEBIngnEGLtfZ36YstYlaFFATqlDpKDreSR
FAP1vo89LZcHHcZ6gR2gXDs0eF1sp4ECbs4fvsdwkoPFImafRHMriVGrYU2OGggIhPWty+8vQsbi
Ynj1E87QfjcChhtYCxZwGIElUZ5yrgPmgw05oE3FvDELbEWWGX8XGaSlRdfXeVCeu41LIkb13Y5F
iDHEeFAqrF+0OotLPk8cxi3OuJO6Yhl+7FLHvvz+Mvfey5CaBdv5dFNGb7wP0H3TUF38/2HuTJbj
xtIs/S61RzVm3LuoXDgcPjudMyVtYCRFAhfzPD19fVCFdUekWS9612ZptFCGqKDc4Xc4/znf6ahz
yiqj2XYeWAty4aOXfrJKd7fxOfLC7yVhsAOvuju5y/JoIeptbAzMuyZ3t2bZ8QmrGI5ocPH3BSvu
8Y/R8S9z/1+mcNz+f88C/Nsv//Vc5vzvnwGBf37Hv/6vqYK//7n/2n+Vd+/5V/vvf9Q/kgj/n0QP
VnP8//p7tOGvyML6F/iv/3j6Kr4AP/4jerB+x/9EDzSyB5bjCCG5L1me5Vi4iMevtvuv/9AMEgbY
AHDgCk9yEF19pX+FDwz3P1FBXZO8FJXVum79n/CBYf6nhS3fg97letKQ0vx/Ch/802WPwd21XYeQ
gwBhr+vC/TcTcwu9yaAT5sFhbnpnGOplqrU8aHA40jdpGkE8jNamHu1DZ1fhITXgNSBiw8+jtYK+
eRoZnOxK9neybJZynbEGgpyx+9sr+teT9/c4AnL8Pz22/Jwer4+wTI+XwzNsuf77vwUSuPjV6Yiw
Gk/aVZntfReqaZfWyU9WS41bU/IhM+5CkqNKFWmCfwBiK8pofOq9tgoMJcIgj6xno2/cQ9xlv7Pe
JbufmS+Nna9ENLQnkdEXkwfEowRSvfh2m+x+oL8ceXwWJzuGgYq77AesvW2WpO0zrW8/84YC+bQ1
cN1T9WLmyXmkgU4hW3CwszANAaCTS2HTCZYsu+JFQp7auGaDoAoBtFwsaNaTt+sQl4FTcblB5jgn
hPktA4uDslNmI4sBEzDThwPms6cyvIeD3Z11UR5TJ+OnsYutrTvWtrgO1vi4jAxt28hWR9pPK/Lk
ox64mPR1yuovoA5gNUV5sRbzmkT1lofYKh7oaMEGWYy/Mxp/LhZ3M+5ALG64c4BK47PUezenPBuo
swa1ZuRmQedl84sB1sMyO9G+c3EAYUnaiFI2OzZG92zo3032HkFIuFT4LlAVvQDhnFo2DefpYDJu
D81pnWHne6/Vp9OfL268gJ/WZMLJqoNiSsFi2PWD34bSu6Mn80fqgZYSyJiwYjM/Zz5suvyQeV+T
fhzO48J5NqfOgRYsly28j9eH5LOmykwfMUdEtIGXkbrj4gh0m+noRpDizW3tJHIeAWRgCszL+nfN
OSxyzF3SkkS2YNi6WNmZPFbfs1p+WVl5SFE3KGMajK7djD3uUya7H25VWIG9AP8ZKeIes3sjNKih
rZoD/Xg/VQdyyBm+IrvfyyX8QVCBC6/n3Wk4cPykK25HxtYHFz0o6JP5Q6EVjAXcAUZJvgAiVLID
d7WafVyYxLYNcZnMkiv6KFHkOwoX531nqgZaSP0is+tQl+KghyQvzLIWG1ymoHXMPTsowlWBPumR
wma77yivbziRdCX+nR5gSmpKnxEXPA3bfo17CG4qeo5zb70AJR9u2W3DYn6x0aGQeXraEE0gSbJ5
M2H8NeWgkaVkHWiKt8nYGE4DTqJy8OoyXO8EYQSiItyTiWO3Qp82C0KnXxvN0VSnbligFC2U9ZSV
fEetoVJDG9mn5Q4AHJUJqdH7Dj3LI2niIgXI4y0R80gXaIYR/0hNi4wN1TfLrJ2jPLmzNSxW3vhV
ztOjGREGhh5hEN95vK4PgaGP5xm3TwvyH+t4/bHayPMZaFjVk8sgUt1gfam/EYt29HPNgVCIt4bH
mXyudmiO+YYh1Q5UERbEtccU0YgW3K8chiRlOu7V8j70rj5EhvFrkvpHDicR4wUWjVLOq2EIYBYF
1WbQpnSLZh+uorWEVLdfAm/O4+JOhM2j86KsQgtwfH+7feQnRvVmGtMbqvIzg95PB3Wnj72gC/He
onA/qmY+eSWFu7oczgWQts2iT5fRaYlQIgEz7fpZR9zKl1C9Zaaxm3W6OYqBzxhB/SMWoxK7Y84w
CTB6z/RgR+WsyxGVHHTnXpyRuugmJ/CuDmRt4T/1y7hrsBnibfvCvBruhtSQfhuXpBtwAkb0kdcJ
csxMrH1TmTF+Fy+9Dpn7O84eJHPKgAa714LmmH0zwLxOoQtucaGITRpDXElprKgI/g/9t24W1b7M
2ourcw/2IFWSEO/2spdEll0qNLHpS86mt7ClZLyWR0oqNsva46mDmKKvL9tObE1cQ7lFw0ghLAyB
zEr2JnvtNiaOkqUQXCgTYaJSP05j62FM59hJUZc/IprwcfDeirWID/872C4Hv6vkY247R2jSIDbU
GkyIy4JkdjKdpnA5E4TIOx4o2pmo9cr1H3Z0lKIAmNiSz3K1X6Z0+/tICYQv6R25DRobs4dg4lr4
KjJhfPV0vNfxvLNTCgVcW+aMX1oEMn2ysd1kn4T4qt08OZc6uldtApKnLN4hRSWnUo9+j7C7DkUO
KEaNN0ap9rKkh3mEs6qQMH1cSP4yv9PlhEQpaf8DfDJtpABXwT/MfpNHX3mR7MMCXkhE2ppuyuxY
mZCbDQPqBNx7V7e3adMHDQSJTnoOFXc2ofsWdUIzj2kjH0nXsl0+ZaIk7MWQDjBVu18mO942Mxln
0eOZEpH044HQ2DDO9xwlLtOgBhaKsN9xqb2GkWXhAXeMk2e+SK2Pz2att8GSdrSqDa1P9rPYZ3S/
d3a+Yeae+DTHJPu0QMMJCCTrGK177ygXAsO9wz4YF/EW8RRQvgyZ/lWM0pyixV8cSSA4UsJRXcL4
YLFpwEymsCMSR4bI6X3V2SGjdGqFE0A4QwUuPpmTfRIS9AXxwpWrbdtbJYcy6Mvwd2itlDdPBE0q
wxcLcybtJGTz7H2dDPau8SQsqynfLBjm9s5CE2ayinVMws2bC5Mc+e0XnQn3nodsl4wjWdDirR/l
FFTUzjZdgVVGOFVgIV6ShgLXgvALNGFhXOjZ2o/ZKxntm16+8RSLncMHR8/gTcOEYIUGsWiPZJhp
WH9dyvo15Y5tj4BfU3Psg7aeHjMxAisvwV6SAqDMSYHLTD3VorWo7K7o84+m7myfZzNE00xeUypf
CKMVX9psLJe5Nc9U3UAhCOO90gpnRWvcjY2z6/XQBHxotRtPtyhTj+XjUtfRIcEb57eFdVRmYqOK
iUNjG0lgdPec4tqHP1+Y7wyM4OptrabbME4JABPiXdQ3/QZgsxmy/r4WF0eOHx0Zo5nCASra+YH6
Aw3Wcg/Sb/PnM4kMxVW8AaczoPAseFVQSvDblPgraR8JUTMLXd2a6Xsu5MHxToxlL39c4GP6ajpa
MKfWvpSiPDfyPCfat3TC6aThZjH65VmF+btWuTd3GvZjAbjP0qJgxFvhD7P5o9FpWI2n8pTr9XwQ
jZhwpfORIp35ZJt7z+l1zqyUB+D5YBmgars2OExCJKh7gnADAO/KuactQ93LjdNM2UrXZL9mvsXg
Bc9TfBfZOv1MuThFRnxdFr7Z9Rxnm3rxfYJjdFdJnM86s9/ANPNbhkvVKoW9cfLpXSNNQYYuu3ca
64HZFZSSHFgvfpsN3tEfaUQ6S3x7sK5PSf9V5gVjD4cnYJHYAnosc1sKOJ7dE9Tjm+PWb8BGXrup
PY187ugacj+Ba1+mabYZTNCQszTpxYRvTGc2F46x/SZHwXToxlj5MAg2VVo4o6DK3d+WGE9LqV1L
/MmbyYbmNeocf+c8umfeD83bYulx5ubB6tsncEomzmV3AWUjD8TAtJuYXGOXj4BMjKJHzUnsrTvi
ZKQWGrJPe65j2rbNRnyQh+Acq+XVNpeAB0b8V0+098Kz6jawyGl7jqMPQT66SizgwmU9XFxK7hR/
rD8rUE9DqngMr7XuxkhaDv24wDCztoX7Ecl3RY4av+8vXILmlUnQyJl6mIJBQqFxGJnWAwIAzkk2
NBCgR10BxCnL8C7UQKyGEzWEUV5HwQIBkUOpDhAaI+ohZnDBgkbdA0YU2n/xTijeldK1r/DHn7Q+
KvyC2hVDlwgWS7kn3gr7cKbqGKs8nRFM5TKzM8nehh3IYNhn1Wc5TfahVIL+PPw8FSobnNeCF4jW
YBDk8cx3Wi3KU2iS7TAigIChS40lPnJqvMZ3wDj4e1gFeHY/WfQZ9dU6OzH0VyscfqC+zLjZ+b89
R/+N6oUmmt6IJSZ77hveQYziIynancPs/ZkGr+8IeH1jGceGdZ9Z7qmU4Kf0SuFZSODGDkmpbXXG
04FjPxZRQRizKln+W/jEWcgxUQOq11EnUK7QS0WhOe7vFVxN9iaM2yVIRpDZeS+FT5jq0+gAzlHY
ZIuSVpnsVIFSecsjXlgdsOhKOxxMA2p2Goa+voa8zQorxdK60BaPNtOEwCwUpTxNf1YtpqioVF8N
Mc1RcBjXZCi2WAj2BMKoxMA9tuMeij2U90FjWcSTym/auItzps79xO2PLHb7y3M1nCcV/hqpl0FG
Q5mTGDB5+V1cEk4DlgDOa15yTEIPZA7spyH0wr03XWyaaF4azntGGx5bDUSVHEnnJFSKUuJ0gz8w
X+lZ0+IK1FqlgOZ1kFfwddEWWxzM0EPIF6xmxJQQHTFd3elU0Fz1uchf4mLinhB3xnHVIrGIuq85
bStLQ/2rZzJor8ufssby0UzceU08CLXMCEhGcEm1tEue5vi7na4x8MATTvibjvejdFY+vGGy5cDq
GPVxb83igtPgjW3axZqhWYxmTmTLgN2kCr5VXfhDTdla6BbTlQ0wxaIRuvt8LpZ7HIfdZuysT8Oo
TCZj6s0Erlxo72nNaTwv6+9KAbgl3PTgOmVApigKYk8k1ybX+Gnxe2xyesvXtm5m3ElZBk0DUtGt
v7uqLk5Ujr7YC4dcgngjB9b0im0I/l8LWMg6VFmBpGfgXA9DAoFhjXWGFAKwk2kgMxXhhyXpEDnp
Izr8zdPcNohbYAtEYH1eUHFqrOgceRUzEQezxpyYL2UX7qSRkBfAQ4jSAeK4BDKi107iu8BbAha5
OYheWFWnh2YlvkXegG7fPtnJ8KtJtG07uea+NZJvc+QH0bDIRUBuFUFqb9rOlYMns2M9BDmxcToG
UXb8s4d+TjtaW/puZ6xdVebRJRPq161zAkvhXQRLfunoQbm4Cgehc4A3uQ2dFexDt5dRvk25QRFD
VdxKuv82ygnnq2lSTApeiseNlr9Ig0FTBAWIoE1jihlHXcJFI1y9S3NBf4PVHEQnBroT270t8fjF
HvwDOUPeX1q1JSdloHt0n4WVnXkkvjRmHxa0GRBsYFHdNglCIvS4QMcJgyH5MB2zzmYe7HPf0G1R
JKp7SNbnkswWVz185W77mnDW0XrnNa1zXkgB+kWB1VsZnhisaTJ0VfoQhbPlszjtxyV5SPLR2Cmm
y5zPlkA0yoQ6CdSPNZHzBWj+HmlgTLQ46KbR5qZRaqzDiNEuRx5u+N5vxJB7R9jMxGiaA6zcHyvH
pKbVPk3DSELPUXdlykbYxfl1ccDCzWHxiu6FQ8TDxhxy6Ci9GBIASj/+LoQOL09/YXH5zgsyeg6H
V1osXstmeBGFdks5yHIUym8LMyy5VJhTcIXnWbjV6MyGxDgeWkXbjGarX6VVkIAEpJnlfBgMibM9
7dWx8Rj8eknNHwx4MVAiPZdg1zcAcdYUtaIoKeo/QvBSNs3HW8LoLAXu/EVQwNkwIqNyxqM91iS3
uqrvMqWhw8nKE/FC7ItzdW6bCZdOEp4lehnVMAdNhX5hpSebXldswuDtMjdYOj4HcTd80m9FeVPP
EcIawAdyoV/b+SIiRGIXsg5vFHV1+OOddjNb2gGvS3Pfpqj8up3dqOqcDqac77hHNdAtg4SdWIwp
PiVtl5ZIQXZVMU9zF+aqdLjJ0fpmnlfi5rPPieURD2WT3QzY6n1JwUfXFP6yrJKTqm1y5nW6ceoB
BPNH13W/bYFrzOREGeklVRjUpFCqk5WdcwsrdUlMwaepeWJ3Gp5BZccRDRNlKp7jwfzQshozZA4X
xbHGJ2HHZ+RSQsdNN/qNMB5L5p064AKaSeVHqbBRoUfnfhxTey/m6EziZoc/GX8WsYxuRPpid2ef
rqDD4zfBOiyxPtqgG7ZkkOi0Mab7+xnn1MVwyANYI89B0psWJeL0wBY+5OIQ/UIBDZ3kHZ01vBn1
BEVMG57zJa4PtmdeEurM7fgA/JVdokwAmoceRsKuPMwZdixyL52fctSHaGUQOcga8nqwRyYPKiGZ
4ch9reyqDFIDaB+ZnBMEhpq8ee6zqH8X04qKmO03tyRrr6CMGh3RQaPHLuGcbbIfGz1tzmGODasb
O6wb1IVBPTfPJlHsPiElN+28cJHBWCHk5e6MbxUkBuDkSad9vsxxR2PCDJCTd2R7tADsAY2dyUA2
xWXqUxmcGfNpm7n0hpNb1hCk2dqZ6ibbqd1hVbw5rdnttLqLaOehPNAzbnVWXxp69DrDeaPOBeww
Z3tefx9E6zsVPiRJwUZzTeT+ZlLQqTNuKrLsmWbCXzIHWW7EDvY7uMRjhD9iiPF0xNS62hxDGz7Z
kyQlNrI/Q4MtDCrLF3fFLYPicuULKTzQLXxcImfbOC23k9re857voINftW7csZNnP5TgdNWFfsTn
7rc7AHpl2+nZtyucDCzj8yY3eafztYBgse5JRnFQI4A3JbbaF4O5tbQ8u1M5Cd2epZY6ondqbd5q
A+WnI7sYRCG5rgTErQaDTTSftNE86Jo5+1Znfdu9dTPr9p2N3LjUmFfsVj46OFG5xU1+mw9mMIo6
ZanSeJMGFCwm+vHmy/ToejbT6WXJNX6fqm5jjZiYJwTyW7SwyHXcTd7G52a1oVDBO0ntF/bJ8j7y
SIS5LAFZ89LEHP5NjSu3hVS64PUwzoDn5ie7fGRUIDHH6iAvIKbxmV8TnRpOc2880xjAPR77+4F4
8A9y2TSiOaiKWEWCpLXfa4b8lp68hGs7mlYIxujer3w2vsJ81aOc4sNLA3o2B6NClXiT2ujhRSez
TGtrxCFiQS0N8fPOei0InlEnwwNtVvMJ5yGAVRqRdEC9JAcpZW2dXvlh07w6nDHDgqKNKMPl1kBn
fOjyb5HIu9lzcqC0iJuTg6G/jORhCQE4t2sPDJcKNmhsQVBSIOe2E4u0ycw3006EtfnxhpdwcrRH
hFhQlnRkE0gPMO7eekYayO2IYnZLjE+9dbl0fSzt5s4Cic8n8qQcC4HKCyp65eBI1/teDaAh8wkA
sC3P9sTsCReue8yb6EfomndTbfVbDxcSCgeiUorTS1k0BNmf+QyNaencFa4Prqm3oKFb5bXI+sdh
HEtGy6oimKV/TILDEo4SaM/0NJbznWFicELwrJCyC1GoHSiEZ9OuHxaTrBwkQlbISjy3dPVsc8Fd
pGzTa5RbsPFgNxWWPGAOIYvitedFklX1Jj7fpru3p/yjL2tKvqzuRpjeqmKwifVCJXxG/I/DobIb
+xzFmbrmsn41Mu1O9gg0g2QBd2leHJg7ZyCl7lBtg8lxKQJT9LhOff2eZMxJGvUM849e0rHN/cY0
b4nuVYHnzqSFSfDTF2XzruFcF7Xw+8U6NyqO98kAWJ4qHEINCClUmBJNKHctxOlt39MbWoI19MvJ
0ekdt25Wl1l3YQ+QnST0/YDP9dJEyydGKPpS7OzdHCkZ5CTEWBC6kD58s9qKnGpfUaGWurmtDqQP
m11fj0iDOAyjjlq4M6n6z8FZYtR8xJMZnBnbG6Gqpviw6as/2NDra0hHMW5VYwAKmlRYUmpiH46F
Xdm+RItwNnkxU9ald9vM0QhyTDW+Sbk8LUv3SWFGEE1xd8Rm+tL18CJCnEK92+8w0N5EMpMQFdlT
rLkIOpp3WABb9mn7GS/jNRsSLtOECv2ui44qG3aW4C1LupasevuWMnv44wLWmZoJZLyN008PqW1V
/oQHdCPb34yxiHwv2rhvOvoF0hZlP8ewlyXNNnZMzJCl2XNiCLeezpLU1jqiswX3t4z67SK4KkmD
k+hsZuHOq4D9THP/mwUCzlQ5ImNw8wuL5jIXxaNNcoOLsILPYfcDrUvlvtSddmtNfIw1b/qsxcRQ
0HXmgzXZn26nGSd9xJZC7RL0U/UkJVgXIzIgEPwGp02lICeRCXHfp0b2NTyoIjO3IQImzzh9bPeo
ThhOi7LfeDQYbWWOu7YPsyrAaHM3uuNz3Q7+QNXOhgRHw2xWp0I5s15bSmlgW2knK5sBpNMjET/G
mkFMebU2rMDD0PhNJIBiwkFsKydBIU9Hxn/WA2FKSI4Zj4Pbe7vhtXaHm/ea0lbHBmkn6qJqtw/M
VK+5eeJYzdlXfElw1DeS2Dq3sPjOSteGU2NQ8BS5FL4VUOZ8vLrylqNE36IIxLLMG/zHYXkYzKur
EBtauUzPJRSre0oFd6y987O0VXQfxtllRK9ptX58WWrNu5WJ/SuJm+WNkDK7LK/HBsVH23n06vzE
JboZCV691wSEtkQ543NRRMajIbrPeTtqnsGcr6w4uheED+142DmgRKinVgS8hrn5KPoPCUA0Huzh
oZza+V4Ps88wdr0fxArtIHZ1ah6Rvn3X1usLBkt6bL2fzgByEpGu3I8WRQSJl59oqTBwGXxoAkHG
q4r86lBdc8eYgoZTLy8PutYAFFOPaeG13+SUf46dV76FBs5zcPj20R2qJ5lBRDXqoiZwoiQ5Tkat
NsCy5zr2gPPXsF1sd44uTFJoEJgW87VLC8w49hvSqX0by0rnpAtuqmauNnjQbNaKCmipNkD7oXGo
ca4yxKWx3RIqhiTVdMwYUqj+pMR+m2NUv5ga6B2N4NneKrv6RZ86/L4JOd8qybepM8pHI0mrxz8Z
USH52zQqYHHUAs+GYZMzetoJxymfcjbGfdPb2BSbDDhK3BzsXLvJlSjGNO2CUHcbIYNsKS899bMY
TlH0J1Z29Tpa7yOjdnlajb2+WNbRyOlpYPTGvVf8oqxgx5VJHaE7Zg8tRBJyjpuio0i3fXLEN7kc
6hi62N0NTvJQWqIjRmm8U15eIAkBzHByJjSxZGcGOVVviGHzMLhv1kLTQKql32j6kjqkdXDKvTvo
GjqG12imwDpQC/FkjNwfjNo79rrSfAafHSY3I/V50FWs1H2LTpwTtzkuHYtP2imXbiZDkIUQ62m2
f6KzDWeFkWx1jj3HtAiXACL5e4STcNMBhH8sqvROj382YHufZSHdHeGAZ6rdtCCOEu/WOiQmdLpf
nKmL7mRcvvDUlns86+jbPOSbKGsx7fbUG6W9fp0amwKbNL6a3JwuIGNo8KUOPemoEZvJ+UZ0HM9x
Yx/Ninu6aHGVTlb7u26jc7viMMc0rnd1jVGcZ/foAQfEDHux+9Gh42Ic9g6LagZzF3PBNTX5y0SN
eGlE+zgmqr4SQbuohFLKpJpeTPwXOw+4AMu8/cNJ4bNxo4PAsrzI0Jr3xjLT/aAN/iiVpFQlKwIz
kxl1zdymqNJNfnLPLpv8rk2E9jmLX7aOnERWIzliBX2xSI8dYNnFBInm4tAZZ/rPKLlQHAnScS27
HHboKc1utihpE6B+to03Py1I2k3l4rJronFvwKauGuLxjRn+siCz3LEcMLaiC5h+d5lespFphlZj
l86ITJ3dOml3iX7ixvGzjcf+aNdmQcu5ujfH+qKUIQNmHsq3cvfieVQ+etREyXjkKogje9t6y4lJ
hcErQd1qzt8xGBFFuSJU6CgrDMPpLOuUG6hiGWVmMJvjg9lqnQ+VAdu/pTGX4aTD9YnMKmFj5vOC
u6UuMdqXLZEH42TE0RiYvG5BP4H/ZpjGgS0JSreLroWpDnrF9F8DoVnQ8hO6vf6Y5ArqGAcfVcQg
lBP6u4gXMmQccFBwwmLE++ikOZLgRCJ8qqxtluv3LMl4iFNxsxiznHoER6ftxaH+45/l5HjNC7Z+
AAIrTihDi8NcS5YAhy3+UJJrooDYYrePzBB5CyMWrIqOIDIaUXni6qTR2tgCLONXgDGL//mCXROn
AafzghnpCHJvubpgOLiLYhI/laFHk4LGtUemHN8L5XtxbPLp7aiaWh05kf5lGTmpcAosvZRknlTV
aZma6hSpxiI62qzHQuGc1LI4Jy9Bpegsnmayhc3JYXjEwH+OX83UjXeZRlJ706z/3T//8REb90kX
w14w3+ZjMuR7ipXPtlNS/yOdd1mX1a5yPjrX4uhPaMte5KE1m/wwzVQcxfTEBIThSWPmYxyokThK
lnvnnLYSaHFVcZJLR22FblDBVIVcX4bsrjbM8giF0o/6Kr6m3tLsK52MQAdzI9NG9WBaI6iAOdBW
Slk792PQ9PqrLvXqZHSVDJx6S6qAsQmy4ibC7ZXPYZCNBUApzxwP/erbzsnXcnhB3aMUhWQGaKhu
fuZH3dk1oHIasqsLhRA85jO5Y3gh313IUohajR9chm9VTtlX1Gg3C0HzVTKiH6DaG1p+aF353uSC
wU6mLqkOLE9rTjGu/avuDNk60HrEPQ9jKzLQyvP1OBu9LAXLOPQvykNz79UTNjvYPL4oh2tECAMd
iabHWYKnrFkysSNj/6Q1tD6jNM8kmxZoGA4XO6Ouj4xHOmZ42cCY3cRD7IACN7GsKzSc0YDN1NtO
uu1AIx9VIh4VL9kZhY8R3odTprvBIvTbhcWehpZp6xaQd4a6Ga5Y+L/JM3GGExdLE4dWQri2uAXw
893NedIFKfWNh0TrNtlShCfpcQsDpxsh9Y/PRBsSIOGpfRzj+N5uTLZ0dPXMI3xGspXwaciuSxAo
X+Z4b9ZoZAuizp6sK73QHiQQ015OdDBGF01TzLcs1o0FYd1o2uZMwjLaZYAitt1saLskau0gqcSA
7SY6DA5wWxesLV1MGHYMSxuQBQpopASUfFfhB3dB4po9B+5iZuQbwj2dQ8ni92iHJY9+6XxVmuvQ
Cp0gBeF4v68jm+oS0tDbJJLIzODktnLgHlTj9d+BErQD2z27cfU1WzlB26ZjR+MIUjDyeNBK8ONZ
VoPGmKeNlWgHSVXnYXLVQzJp90ZKgV9kJsYtE5c6SQ4zyaUTUTP4Cm2ZbPskfVF4yE4dQt9qqxKc
idAA8KYbgamFRLHYWShDslGfoEwYFrtTioFeoTP6M50Jgld8Z3ZueR2pdfGhj4DVmOlf6K37GZMT
McOZaksQv3mlXRZuZkdjEHgMKm/C9c9DRaYjCnQq7qSigywhre9NWMrqPvWnoXoZHFophig8jJET
Hl0HliJg5/BE9eAnKtZdjakGVTbkFm9rZGMNv0lF9Wr247PIyuzaqpewehigRQWG0O/C+yIM6tK5
MyeQPnIVvETT3M0Z7cIwYdEvIw6BAmbtvstLgga199pmdDzAgaLGZzYB00aCqvkuKfwVozxFrLdd
bugMbxlWV/Gto5z90hiO2g4e21qsLeSwhphN0naPngGXxZyFws0ttxrhGn/ymH2v5kerqCXLJ2X3
hnm2dSg6cXuHW6E5FVQfqjAEUASh6+yWD16mf5D67i6KwmCpk53FgqjvGEIH2IIBD1nzY6Zxs8sT
eIyJ0RbXorICzc3eSl76rR7+tlsaN6WFIMIEvryWXc8CVxIj5Ba8G7EcUoysZioe+x2EYvOu6tcm
V2nuoJF9E5ttfFWEGvUcYk9KlWO9rh/NNLNpDiUAQiq1P+SMJaXXkoyiF4ROsUMYL9XRatATdcZ4
vuSd58CIj6aN1bbVDVz8S48A7lY+VWb2pjYjUiZVdwfSFRskxpB9ZHneCwo3ApBXvLTDoB1GU1/v
+64MelBHZR+1QL8IE7SG81jmXA0p93hJLEEgyikfhnrEq+YmDMAZ0Ilw9RXzMhxrI4KyX1xJQMSv
j9LRcwwzDo+UjnakBpKD3mK0fhh/pgMp5iXseaeReVpsYPZcMUycolvoTR+D+SKkFm4coTvs+lpL
nrzi9gmsJzZl8hFBP9uw2bWXprafR0YILBPgjLy4eVYNC6wYJZsD6ZCsrCkhZm4zdmA4+RAqvyAM
QlYxd68c2xklTdSYO/2rVXSXJer3rkMrYG9D99YqwGikqZoIjbZW35TfeAGHWF9zFZN9jiansCpe
chl+l0vd4TliI1TM8lB5uCMIIHA6Y/L9oOw3RXYWaYhiGyKIIELED5jhxhMJWnZezqmJOaAKgD7x
54ZrXSLLBwlUuGTEsNdlQRpj7iqWiuQHyNlkpzer5sT2b0sKukB/YrZtH3s7ZqH2MmsTzcZK7sJP
FPPGOlq0NXNsdq5aO8f6B2W1xnFotXd7gZoJFg2WvU138QRdoW252kV8WhzMkU3CrGwJy9d6WKpr
IkDQ5IyrQOo5vqaVAx3exEYT9Gg2Db11zpEa+G4IVVG7UMNnlicg+E8QCXXi1diqEuOhEVTRd7P6
PRH6ixdyiC4rS7f+ECzBy9mAhEhKmaBhBh/jz5cFJ8x0+POPrhUHYQ1lPed6iNyZaX7PaeYAMomg
Pj/qqVCUb/B01PF6CW18Q/sBf4Xgvb0hefoZijr07UarOe25IQ5L716Ls4rbxNvQ4CR1P9TU/Axb
az45ev/XF1wnwPbCbmS9p5yNAQgEJjEmxIarLPBMim1p8OBgsX4p67w9haNEjXUBbptgKCtKJbxw
J6z4hmr/LMGh7+ua5thMYwar6c3pz5c/344KsI6+xok5B/9Cq0GkiP/9W/78siwXBFt6XEG1lkxQ
5COuM+ZYaE2afDNCvJllRAsJfwveHgAtvYbRysOiUMFFctrh3UtC5o9h/kLjL1Q1QG+EuSgsT9Zi
LJMjhfq00D+hL3Myoph6Uqe2tl9Fz5WCsB14huGU43k04xyaQfxjtsjpuarvjmK4t2xr2WXZ2HAY
qWrsHXSh0I+bERMqNhpC10G3xNXqGexF/03dmSxXyqxL9om4BgTtdPedpK1+SxNMUiqDniDoefpa
ZLW3rGpQwxocWebJlH4lAiLCP/flqmTZmuZvZid0KQZ4KpAr2p0/sF4GTV5tI6EZYDX1CxxEKlsX
mlgqHdgUQ3/usnrYia4CmlT5+GzEiLmJ9/lGCxP2Qdnty+4jEgM7fi+DxNaj9/hC8Hwa7Hwi944p
6ZVatJ1X/FViZFZMUdOI03UvB4u1oE+PcdHp354JBLHD1cyZYV9a/WNsUiTIHXWqnLHbVF4JS7yE
629HOccaAbIZTEHoF/JAgRTUkkZsJjc0Tlpd+5CDCkQvoPyByQ5u5lVh2bbFyWBydszZgEVJF6Ql
h1caX5uxCzdpIcnDpfgAG1J6qBj5NlqT/YSMVSuvek0tKGTshJKN5WYXH7Pda1RRXOzV9GV6wUjF
kqWip3bEK+DpVUkcs4lBGRiZupUJGz6TrupjkKj9lCjnzlWP7pgWe4w6r1SN6ktGliTvSWjG0hQo
n/5rlNu3qb8GJSVVrkq7RyAIcAeBtywn/y+rsJqnLEf/6NSpGqCE6Gx4ikULoKBYdn02LUOG8RHn
KbBKm5ejjTn/WBTF30UwYXi3LIJTB14gqjhxZt1SsAQ3dZivnUVZTerz4snKvr4Q6sQVQYTUXHw0
KXTiVRK2BjYrddV8P/e1YW7c8KA8F+czdBombBqufVPspMZFP2UDbGLWU1eRp5OGeZA8f9iGb1KR
UW+cwWJkN721nSFOJFkvcepkx6nfqvIMy5cwi5U81CmrjO84uF6qekuyMQDFT5YxJfgLIQFYetXM
OzlyuKMwOQC+SM1dgvI4ZZK0RMIKO1RUNJg+AZdoGYH4G60g5KY9ZnY8ifyslOL0CMcqn4J5r/R0
LQY3xj+Gn/3fP7j0EIRLB9qky6NCPcaTozm9pz1+VNNvvesoCwLl0HCy6Z2sQpXpCYWT/kk0Kayo
6Qm4Im5f7CAUZIPJWnyhIQ3zzDWBsUR/TLNZIDZJvQmS9lAp+5RbtAyg5/N1bPAk40wLSkjtIm75
eon+gVOpchO7cmxcbSoAMBXOJASKL/pAyXjW1B8jLQBZs6mIy7Gsed17gS+BQ6r8zjugEmqyyIQ4
TJqVlz2a7OhWmA5LgJ9zSB/UZw9lZGt2rHu43imIr7YNK0WMyrHBO5zzV5YTbICFShQXFSTO0ZqN
ZxL1W6NP8cGM8H2M0L8KWipWWd7U52rywZuBd2Cv+TEzklnpZGTkZLk+EjWgsgGNLrQeipGitiKo
LzFYAhr2DIojQQ+dmL9dvJEbq5unw+RHI27YXO2Qp0kWjS0lCsZdiATF+bINNqB0RlRDqtWJd9M7
2HLz4hCj6szclXa/G5gE9uFX5JQ8EB0mlATIRq5zHGOz+Ap9okuALk66D3+djie6N8ezxc4FLWpw
7gP2ZoQ18r8j+BBoM6HYSAP/B3C6ZJ+4aCIV+JrlKBSXKfHUxqk2OqUTl35UXmWsc5E37qLMKu/h
5/77LDvmX5RrGpsD0AI5fdaYl330xH9NUwM7vnR+oJnw05hJM1U2+3F2LA4TPoTitisMhAYgd6gK
G6z74a5reQBwW1tIsbS2eZTZDd6NEBQ92G5jrf2+khtQGN2aONbRq4tuS8pCUBxYvNdSRuvcKD4t
B0oBBhlaZc1TZRjOZT8KFiz8+lbJMdaE07fOOJuSG8UzTk0YvMZolJcqfnJ7zaXhyq9Hu1W7shPP
hOifyiH59RiWgbvDKIEEhFf00GEb2FYdogY0ta1QFfXZNtbkMWUJKmYgqUzeVpPlJDsfLgXA7ccK
w/sms6ZoHzjlGSvUUhzKoWAQvAaBohgZwQKmvFu3wuscJThpJH9MzWu2dejfTRsVAhM6acMQx2Gg
/RSU0JOSz1ML9UqyvgO3y5/QuOhuyM7+pbdqUIkgobRlvwtRcgrHhYuU9FuBENyNE9mq0GfmSiVN
fMwZ4vYDDM+mFUg0mjqpKIr2DNR+Ag3XCRtbCnIpxsdkpI8KyBWzZlpVRI15M0Arj2PxnEziTpj2
lf+W8LLxojqN23CYbrDw4QC4Q3UOreAR55I+dhLKFLO6J7smjhCgEq39KospZcGJmUgJ2DWZsD6m
3Rl0tUIUSf9QJ15yLo12/5TIOG5bjnXi0SyWMzUkNaq/qJBjpdoGU/kjtHeFOp+cwyzdwgqjZLFz
nwc7Zl6qAcO62XjX2M2dXTjvDuZk+uDBOCl7Iv9gPSxhL8+jKX4kQ2hGjK2DKYOo1Vkcz1hqKGc1
1tIOLtXAOdpaiOVFZqptkWwWQtw6X+gQfNmrxIKzM8K4577Cm1ob7otwfAo/IjrkZ6xTpufO19hK
QDrO4lKDYl/zPcoTGFAqJd373OSebIWpt0OMzHhqjJrrqJIDOARxdUyT/Y79JfPRw9SLR20Mw7sq
6pHPo2RnE7rYcM9WSND6wfLD58Ce3MNM3SWPkL9pqJZeT0b8qolynBBx0QQKFkd5HLmkHTexwofC
C1Oc8ZyPQNp5ZWYpio3PQZwbiNEKRF8OIeYErMrx/2JQhHKH3wz3G1+jEv0+7v9agVVd2i5xV9Ro
PeMq+YgI7B+sajvRE7ThzYzE50GWw+KxrkkAYGCAgiXZk+XRTMQoJwJmLQvPVPf3fiR5QSYKMTLN
5IX4FplQdltMvtEVFetyqgzeRYJE3gShAg7Sesb85buKPYA5gAo0YT4GIW4u0KjMTpc2bMZqwdak
MgHDPRzABvIqZR2YLp1FoZhZYInqB5+WHvo75T1OrAA7J+HF54xWy+5dyHU+zB+t4fiUUOdXOx2o
bEkqZyvuabEqLqG+cK6g2RGLU9nKZq/C8XUibrkJpUhOqc7evInJbeP5YhsGWr20kP+zg7JiiFlY
KxC3RbargaH2I0x35aK3sbutzhUWhu2cOjXjJRnhILAhQxuMZOkMVrURcPRzVlULV7UqaV5NyhL2
k9HvjcH7NIO6WLcF3T9YUs4leZUIfxu7iKM7wJeU9affjO129t3fPGy9FZVF3Yaop3NggEQ4oawu
eIxQ5IlR4/akOauuq3rjpcqjIIh7F0PrQyUNRCNbv3hYIvoO6KI+Z/k4gCiASheSMQ11lh5r0663
lnfKBekRBYvi1E/sXzMx3Yj16cfecB/mzI/WnT0vHsb03C67DUxJzPQkTyV0wo3FqrpGO1cnIV1/
MyPHMLxnUx07VIPFQu8rgf0nEYB1B71PQrLUllvSQ2IGy9jedXauI1qusbOVc0HlsN03+5ghM47S
54Kh0L4RxbFgPH00hZxPsOEOCDcSrSTHvE+f4SzbG+RpbOFtuVgquE5tXBI1ibp14uwzjrEXp8mc
rV9aZynjG6n0dCGk4pdsfYIVbHBY4ov8bC0FWv9+JUDud6w8azFyX9Vw9Ixkuvd4929KiVKpkqK/
w7K8VvzfiZvET04cXtP2VFvJsI+aC6EnVkevPWO38l5JRgbrGE6qK3R4GGZoedCQzY0sf7OcUMLs
YYsMpf8uI59utXY4gNrKdq5Vvgx/qdgu99QTv06soRttM9r1uvCnSuqcSXwDeTq5er377VKLuakY
LCOCxI+Na11RraPzbETxo9sC2PIM8aGk2M+1NVDA66MrwNAzy9xkq4y5MF76cyijZ5IfQEUSMrqY
Wf5WC/U4DEQYZ8fYDOgiG8xw36Xr7SC/YmuQTGD8tsnvJhzU+A3QnYj7IFbFlC4wwt2UkRneCevS
weO/kt59Ywcr8DwEtwRNBbsh7t5UGtd0FHoXmuLBi5z5AQ8+QlkkJXHvrlhzyH+KYdjiwI9uOlse
hIYGPIahr5k9EXCI57XpN+wZHQiXrX5jGeP2O86++QKdn9eb59wPw6KB4oXcG1nMP9hKPMwlvHPr
pNrFIw11dTq/m3lu3aHo4pEmRuRbIDiarFXbnqHreuCHPkWZubfnwnxiRnseEE9O0Hshh0CIYlX4
KFvLpy+Vxd2uOdBTKWM8j7adoIjzCsfHv+NTNlPvv/T4orZ24e3LwSpO5AeKU5u5oISRPqwxPuBC
eTddkhyEDy4+D1Lr8gl54X40YiRrHLhvRelzKGgn+9QX6CIcGSmKn8VI5QQHH8+2TwWNw54S9433
KCdNaUTwTNak5anvy9g+zKMBgYlqEpLCLB3rWatb3zUur+evfyPAxM2qU59EcMeGgbjDOM8MNnME
0n9/8u8DHCh/m7bje7ZoQmPTVpy7AzShf79Ms7zYODHBC3toUZDynODB2PCSTf0vty5eB6ylpw6O
0WL9lJQw8Pn/vtK/D8nyNUuDCPwUMN1P2g/gRGSMYBWN9vQ4InXhZE8RMw2tD2q2D2HqPNXDGKJp
8DOk8Aacl/BESOQbIipsyQUd1DHkXq54EOozvoJij5lEHabma3IF2nzukvR1Xku8yOaWcCj3aO8d
ykVo+vdh8Du+9L9fQrJhbFedC25Jhu897c3/PszR8kbGJ0DNOEqYp2+xh7GpgfV7njQJGt5EvGNw
MJ1NoUi8pe0RjOaexw42ZY9dsMZU5fiabQX6/0CtVmt1zlp0eom21fQ9+SBFkQs2ha9OtfJfu346
OOVSizj3h2iGWVDVPh3qJtjHcE62+NAuCljVykgBbJlVSaCG1CB30Q2HwJWuCR7NsHmKJo/IS+Ps
GjMBqMj+ox/gI7OmrqzlhelRIoUk1wdrn2AhotMvPUEvnun0JyyVq0mTiwxI/zAD27RJeZgSzHpu
sRlthNOps1lELIKBbEY5c8VsAemBXqKlWgHGqhlEZYpoQg9FUcyDfw6hCNVPSRhhu2beDYPzmI4w
kRVP4Tqxun4/dvJV58xuUvJvnOdeZz/AQ5e90IT1kSmkPaCFYZikm6GPiYcMdPwl9gsvHxJo+a1q
SbVOMVvKfDk1hjl/z+IwG+J19fH3xlZkMr6eg63qORGIWW07F/jE6M4Pfi1uDmxRRO3+4rLU7mA/
mQfDobfS6AU4qLbc1kjMKiZfxpzo0c193LbObQz0l/a1txl8tkxzbl7nOXodmT1mBYBETmSafQ5c
yCLF+IXV4cYIvGfaRvPHwOQk8WdsApj2nBpe3cxMwqERPayKt7SXyFuBeg3jpfW2/OO4LclaVnxN
jsBy43rVgi8Ah1xudYOKIfFO7OwAbOhYvriDV21hRHknSudfpKa6gwk/FhmVt9hR11PG/IwiUHks
sGZYZCQwv6BvdyOTfYZKxtxcLEbBu8XWA0JIniJvRpbuPS5GzHqzQuQm5ek1r23YyINhU/SpQ1IL
wngrAEeup5y/20uoqbERHhyoXgi77cXstD6OUbOvbc32ZFjVEBvXXu49ljKIjmZRXz2fTCFR+/zg
0j3j47oGpofnnK4QKdP7ESDnPhuYSv9Dsvw/0YD+P4L4LJW//3eGzxqSj66q/9Q4vHzGf6sP9v7D
Cm3KLykRZv7k+ZTh/leET/AfEBU8UH6cdQLT85z/WR9sif+A7GO6EHo84gw0lv6P+mDrPzzXdp2Q
gZzp07JLceh/pwv9JwqT/K3+D2wczwqXPtr/pa9WWJbtAwISrkdPcWCJ/42NY8Yeed7J3vUyuDNU
vStqN982Dq25tsB2EZUAzMnZzwgbdMO+RNmwKxmY5xhfsgWqHMXOtyWDb4vTnweqP2rnCCuLxyKm
cHKA5WP3XKwAeODVmicS9sL5JW/wQskCc+eaA04eWgTCbPLkOiGO6VCDrvr8ufJDttCN3spBJPsh
rm8mHIP15KExN/K5ALlDmZ6zngtH3QsBEjSyupr58k618gPXDNtrP7qEg4Sn5xzVoJ6InKAp0c+y
yozfzmDSAcIcLi3jUhPDVTTbCV6y4kQ/+KfK6g85pHiSMrPYQ7PYOB1eCT+YV8XI1j3Aj5zNxY0m
pkOSVgO+YkByPYPtyEziHWL/ujNIPoJbYWgMq+IQIrsidJ7olNn1DtmGDGema01rqkfwgpN5T/xb
l2FjrpRj75LQB4ZZ1Ku5dvclnGmIDmsfBX3t1Dnbp/oU2dMXpXmS2DvvO2hrBcJGoIIWYmm/tpCu
jvFQ7RIbEc0LQaFikqeRDzxutSBVi6vTYNjtKo4I2kOc0QGmEOs6pvPvUKrwQOh1p19FXb2U9iqu
GGAV83eo4PbmVfqSJ/5PMmCDCcYnqds3w5mSfajmFvQYVB/YxpwIzmSIqhsZtePUpbTwzR3ZuZwo
uSOdvZHWe9xJ73AbOR8TReY00pg7Nc57ZlYvOfHXi22aTLf7H2cSamORlUN7G1e9DgHmUiotkuSx
cOzmkVAnExTY16PT/5EzQQ4DqIZrGF9FyOudybK4cKWYuEJqQNm1veSjTf79RIzvzvHfk8JjdKoF
ukNj3rvl5yQYPZW42w1F7q7Cnlkz5RjpWh/FhKidkdZdKMrMWcexfI/LPNlz0GbQOuHjwsy0IpF0
orwGx3wHHyuJt/0YBWcWFHtX1SQTAj8/Vgw1mWtRCAe980gaJ9h2DHYAO+AiGHE6pfplZJKymXv/
bp6yP2lNwA9qJN9T2a5zhOCweAJEtOuL8ovQ6HGQxtljzaS61GkUQWKKliv9Okuw6h47UUaZ34oj
ddFVx1ZQzyoEUjyoFYahy/3e+xUQkxynxAS/KJuA8NIQ4iYpeNfGdLcRY0iJ8UBkxlYlhHyzevQ3
mKmp5mS9MR7qJN/505gS5C/HDUYTZ9/ojmvSwOabLPZtaHWQNnMeeDysTMV3aZshYPmA9IoZhiKh
2e/KSV+RW4+e1bbkVqP7upRiLcDBE7682rN8aiZ1zJGYSTnATAdlQmdXROjFv0+m9nmkQwJbdbac
wvmU1GWyvyIlR58urrb9sjPpIMjvOWqFtBEVJ6fldzE8pP1YbdKqfymD9tE3gvKJdO4hLQQJa3tA
ybeRlTT8e54gSgGzbGcs8bhKo5JnLxV2jZTxwsqoYzog7TP83XTX9uKYkRxIfPsX2H647tOZKU6N
0qDCkBco/0YnSZkRgC1g/2z3NLLqaGoPQyG+g+EjaKqrNfh3bYpZscFsuxND9lNHcD6VW24KJpan
3stxErXJcIqWcMn83tGei3txIPCtz4Yj/bscOJOq+gdCUeCkpp5pYOKfQsWfuGQOC2bzuS7uaPKy
sTyYHdsw0sx9wg8Tk2a2gUsntxWYwpUfE9PKpbafLdFhzzWM9qt14Lnjx7s4MQAauSK394Jv2L21
DddNSHCVVhdXW5h25yZDOKav79HMDH3fYLjfZSOzaX0mj+GdxzQatq7l083HDtsUQGyqyiLnaels
R01cdYSsfkgMhA2rRdUbTcuAE+wgGWROd1cVTbmT+dQ/ls3zSJcgRY08wQEOpKNrkvYm5GpCUMsf
rIinKIHOjtzdis98zt8yYvmrIrIvyC3mvTH9ROkPhfLZh9D1qxun1mYYUFFJce8jr+HJ5gC00qr+
doAAPdLX4UHEkMUqM2V2zdPwrd4TritAbcXeATP1K5PpN9NQnx5r2dYz9ZktcrDJfUoeUwcEdd8x
76PTNT6UwZxsQOVaD6ZV/jGM7m1qCCSbYAf2YlIzjpXH1KH3Z5yJAtfLndMwQPHM+oa9e91ZMyEh
aTrboiEj8EBOpQaYgO+mqXjHMFW903ZXcwMY1B04DQ72cA/r9kUShzAa5ykbhcVT6pO70N57Hd8V
+jXveIN2QfPWUwzXSv/XB92xwasgQLajVbA/xjwYGMsilzbbZhQeQavh4NreLsJ1g7ctWUrSliFG
vgM/8CcnHsIn/HWURSKPKE/Ven85YDyl+EiYyI6vZR8fwyn52wYBqiimfrTy+TLwyEVNhEpYHrF3
Ep+mN2VdJP1zkPNOrBs27W15EJ79AJ92Z43GT7UQydy8eDV1+qcNP2MRvyZEbDYEiC9B7P3N4DN4
8mDqP9kYfGgjuTH0aqMjcc+nhukr6ZetGS3pQM5jx3pdhxz4x2rvYiHqSA/5DDcSgvY+OTaiLahe
Nnv83vjOVGvtDPp9V4XE3tVjRJvyccVggczhXD60HG1oGcSaX8mnXCRPucx/YpirtKLvnEjnO0Z8
d2Mh7z3/6gfK22U55qAktY71UybVKYqB1pAfyyUHS6Pwvv04ZK4yPLuFzVvbG29m2lN+0l9Lv2/X
dE7eNQ04sYZuXae7DeDigRH+eDgksNjTrDJwrGizmjAnF92i/AlgfQvvg5RyypuZSaf8KziwEhLg
ZcrbAoZH3pz6FKds5fAzEuHwHNcd6ZbYpYWC2D9VHf1UPmQQLVcibs+Yylk/qi+rgkE4aU+taiLz
RkDo2I3UT23OdC1G47yxzPZkt6RfesjPrWYfabf4elqYcnDhhzs58bscGBvv0wG7bDqDHGAUu3at
jDqyqCh/UGufnQIceMqT16rXoGL2Yi0zut56KjPvx6yUsa8fBwoE91MelliGCu5am7II1ZzyMX6l
QYGSGQhRQdi8hYnFSCgWAx+oVot+mZO6W1oAboWBwyWxJoTZHnM2p12XwjIOkTU6QNdsp9n97F35
E7LPcL8q1rKNA+uJtwY5Jb6fUGPnHmvarukS36dNhglrmm5tUJ+qhreCazJtNYYRhhKHTRrw4lQJ
NljV+2wmN12ztkvct67ucJXHxatgCAqp+GgF3pc96SNzl2Zb9Nw9pgtJrJPv3ojdtyBZjrT+OVHW
ubYrehycmWREtZnEo1uNNx5NBLgcM1dEP/RQw6dAGduzXQJy7ia7QhYPqI3xOk6DT0D5Vn+TS+FS
yB524Fru/LR8zYzw22SqViX+dCJpfQhdNhUryVuZH4YFG8b4cbJkl3u8r3XhMfqgcHlNXQlEDbcc
voifLLGogoU4eLHc/N1Iva8u1YTIlPkNO46EFYB+7E3lzrs0aDOLa4KBn4FnocAeJ8vxKYPssacm
GLndMK7UFvuXpF+qyr35o3PUKZuIHrX+dNUss2uJ4BDAg9D90g6rzOeZwK62SNx2PpFFoyCUJbmp
ATmWCmKZcojnOwJolsW4aGUFbBkdpchegLmBqnTtgXOpsDyKGMEy1EtVRJJyqHF+Wq4Rrj7xS2oS
8rswjjPal92ob/IzBW2W4nHoqD9W/PB6SgxomLgQf56DbN8J95azBILzYO+t64PlZ8Ylb0qmqAUi
1qjKfWJnKSl7NvEYyOeg2LN3e+0687EihHSi/fMztdDTpmSKgEpwbBgLYo/xuB3siRyaXxE+YiM1
mKStvWHYz1Q7McvvQA+iAWuNOzPXptpTQMWq2lbjNiTNzJzR/81S0zmLtl7bEJ0gcwXcQ5SB78Dp
//Qwgx6M+VKHetwNefCS0wlwFEQscbNrlM+8O+mmvuZSPKBJD5twhq1nKGtbj1Dz8PGWSI4DCJLB
f1j+Rxx42CYLKYMOpeycS3me/Fis7IR3c5HLJ4HFnqvGvBNDLPIyxc7R5K9Kg0fL4puc2ZeDs8p/
GRVdYpzhkFnIuKaR2ext6qqAQN0iNpab0KmIr3aTzdGHT4FmsoRfznOGSQJqWKkkld5a3Y8vvZbQ
vJpk0WzBM5S0rmxnqnzzxM3X6ehyKI0JMOVjsiX2tVsiL8zGq0/b4AVSDgVr60PbjsZ73Kd3Kuwe
vTB4nvT0Ntv8gHyZICE95J7PAu7255o4FEBY71K7rMGp7T+5aqkDVUi/WXuL8ubTpWxzMzUXlL/u
yrgdeREVYKMQnaYq6A6ykLu2aSlB4ISB/6186uwh27ucb4iTgVOwQuuUeiOQxskvUYwwldYcDIiw
lFe+RuTFnwltJweCXnqHPncVbfWQobBxUqdZiCntrUQfJzrKBlkdMJvS8DDb4WaEsFcu1jvuxZQK
SJ0WXPFW4cnxcXUwwXijXggrNfC2nW8yaw/OM2Q3oAyc+qfKZz8OTWvH/uE5L0NushKCFtI6Sl0U
GNuZgddz1HfhKaSzwZmiC10OxSuunUVXwDDRpcVrlx805UjrnE5WAngNFo1Yd8dZ99mOZvBLE8Aq
62abyAZBTcLteOlpXwyt4aWl64KjffKMbhSSR2bwV5nTweipCWIP9uk6kpEo7CeTK76tbZatooiv
vK7jtik3s6unHR4j+kgdSEV+Gx8XmsrQL678J2S89k7nw9PUTMyHRg5FKV8OSNDjGBRYYWMP0p/B
Ii2Ydxp6rpk6CgbTOn8H5JIzWQubrRqmddVZLBszFpJ6mg46prN9bB4mN6VBtM2AVHjxpdLSvQOP
w/G0uoaiflUti1MRMMGdU9JU2UjOaI4+SD2uiVe/5XFOQ3eXb73YulYyZTCjqnUZABWL3PxT2dVD
3FKlZ1PgXdFnjwR2aGaxHU1aS9wgMvbR2E8PDqBN+CEr3jbPSCnRoZTpvCkUHKAcX2fCXmBPVQ0G
Y0TtBVbhc6E7L38YVMbDzX3jka3mtryyQwerVLQWp0Px0GAwTZ3pZuv8LtLNXR241cZ3iYZHkXmW
Q3sY0xaXPZVkJE0nIFB40Ophk3CBvDy/hg2QAT/Pw2PHTJnSBMGty0NT65+xbo175v5/QvHbeKRx
c3UcgQ4eonEZ4EumTrI7C4eLHwi/3I23ITT0ttKuOrf4IjPl/81SUtu92wG9KFg1x1Rfs8K6dl0K
SPuEvxqcHPtCaBHpH7qLa6SgN6xpeJz1o/SWb9ZJQQoWuH/ZszV2f56m4RITkOayMRHss3pjjh+D
Uz8M/uyxGNHUJujTw61KMnFYGbrZoGFBvA80G5plIDS4tNU2X34ucW931WeOUMJxClSchOyBXaXb
VwO7gjbF24VSj/7lfPeqOzWz3gFQ/qOM9Knt03FVxuYpg9XXaDrnKqLurB/ll71uXXLMjZtduxF7
ts17OOIoYgWZveNJ5c9NN9tb1FaJ5NcfrWbvhp+a8C4xe6rG7V7fdBRcSK7zLc3qFSdKgtHfRe8a
2S6Y19bn0Jl3sbWJxKZv2xNNR/4pp1HmYRKVh1MKFkRII4dELFxVKUsiUNRtGgD8cL0OF1Fgn0gL
70EtjkfsMjRGLaQkw1rHEwYdmfmv+Www7vE99Bcjv/RJS3MwBQ6PZBatx9l5nUHdcTSGsZfUnxQT
sbXWelu4gg57o/xVtX1NcFuvETzdbdf9CBpBtpKZ0DpSmXluaE6yoFxBoDMfpRy9U1Qv9XMThQm9
27I3YXR1SIGSzovVb6b+NNJJ/5onaXcIipyXCtx0zMPGvJ0HfJdjyutHWtWXApZN9Io5D+t4tUEw
PuZwfg5O4x3sngxPqrpH1k7CgKQw7r2sjqimmh/gSoHExbLFe/So7cI6jo3+qjsLJJvlwitRFSuo
zYHMJa9GVHMfD05+nYpiaxZudc/qle3xgHBZCKPpmjwjw1pieBOQU+Klae0wASnRNosh+caMdMPV
jyk268+qY6o2+snfQDMtB41u1jgs8zq5hQX9FJFhqINdRPeF4/v7OQQpgasw2Ja0nq+j6Ff1DqZd
qk1ZIngWO8qA/Kiiq3ast8B1qJ1NCk4li620F6RZZNJueQU9xb7kWC5jEiOB/Y2FmNxwuqZugcFh
pDAnjeIwYjKT7NdTqHELzIq04XwucvDgBQmotanqz8q75ooErW34Oxk1D9UML3BoGcwKNA1cHf6J
2BuJITlvJ5BpuEc85NdmwhkNO2iT9xh5yolvUS5TNWpYpDUk9GFxKQ1ag1btAKM8yh8iixnmXByn
MK2PzaAegnIXEoDBYB1tXKH+aLM84DDZpEzei0xtwPDdqqE61knBqR/8eVSDO66ZVk9bg0OEIaNt
ZZDR0vaROiqqCcOk2ybKeocpQOwBMD572ZNgAiotyU8/5zRuEt5OW5/+68jcmZH1jHcbhF9A8BiS
ysmHvYyJ2loYBSCNIg/feNY8TnNDhbUzOo8YVNi/dGtHlN0DXWvdKo/Yt/Nfo0J5MJacrkHxHVkN
Ua4bhysV14+TQssLFntSUpzEJBC6sqHhTlM8A1X82lRR9FG6mu4Yh+NaUe+CqIsPoYMQMffJZ2ro
apeK4c7RYB2rsUWFQbwxAWCsxxFfZvE8NNmSaErBn2EiAt5SP0KDOvOOA4AT9IdE1g8Ehhm71e2L
WRr4ISS/GybvbXIttgcWISGfelYq8Z6btvnGePxXMMQ+pvLiW+WNH1LXOOCSOHbsq0SCWxoOvede
cz4prStvD5aGQ1oHqIu+j4yt6RGOV78JcwCyhmYczWaMWGYaNIxRib9ZEkIgo5w1M1eokPoBSNxa
8Kada+eQ0ue+yQyGxSE4K5wu3LfpxMmb3GKVq0vrUmdiWgkp/LOnyz9IU5wRHH830byFqEjiO7Cy
djFzPMSOJh4SdnRWFuVnUvONmz77jZZHimZW+JrCgwNp+KDNSUF5wMQQC0Zz7bc2yUHBoBUgU0Fq
HG+67AnpDe29gzYHkLO/o/X0o5sgKhqh+i6paV0brf+pXCQJnYC4deZpW8dgn/D94QOLotOQ8h7r
0HiVbeif0CZvCKS7iinJqsqW6U/osGMc07N2jT+cjbADgiK2etZQl/3oLu6vqc3O3+hJC/mxXCcQ
rxAB6KfUVffSOaSUZP4nHYp0xzVD6bMp7C4OlHIFO3IU/WpopPfsFfmj0+Z3Hm3KR7cwKpq9cyrd
TXuE5kYpGAZ0Ni64k1ZOwPDNNN79gdat2a7PqSv/yP6b66/PXa7ONie5TaMX+KRTYKoUkX4ryEMb
qjEp6uYu7EckA/JIOFz9ZkPXEL6qpn/scNkdg8l6DPIs4BDIJiKQTKp1jT25at65ddDQNcYEUIaC
KgWoMlJQwCCx/qwjJEbjAC+UJgdw4GvSYBnbdQ6tbTb+9pEEyBqbr+24a7riNKkgPTEBgoA5tmI9
hcO99V84Oq+l2JUsiH6RImSrSq/tLTS+4UUBl4O8V8l9/SzNw9y4MXOGA6hVJnfmSvk2sTTSUPqk
itZc4TmxKMzI2aCgH6xbH7CVOy7qxYwVo6invWCoR68HyJXefB0IIK7jBud+4OcvgXbCXcT3xlHB
wacF2IKIubxMkbMxga5ZYxg9dFPz4MZufPG84J3rJIH8mpoL/JZs9Q3AiriwOQ4/IU9XfI1JbnSh
xrOdITkS1z66mg3V521ftdOypXVopX293JHM38bK6l1f9ftypCtXxA0E38S4cE79zV2yyZ7t/0uo
0hU8zTpokANL/OJuOOPGd7FajXFzzTpqtaUGfzZNTF57iUeRF5ce6aP2ar3Br7nG/Ehc2Ikp5yFw
swLBULBAayJbylswXZu8ZTFL5/EtmFgdRqOXK5W0/aGe+pbLNobS9D3DM0PiDkd/IKHbKeYjcYKR
RNIntwfjScNUZgSAP3Amr/XBTiVyuOVtqlncnAbvCGrRuulrlJfZ/Yo1GoITuQORABYyiOdrBfZs
ZZJPgF3UnoU/fcqSCVfrRhiHgs1YuuZHzRJgWlvH7CCdIZ8fGuM/0l8tl980OmQa+4cxCewRniUQ
jNLdbGh/55CngnroyA2d9fHG9GJno2YifxFZWpF/jm22mWfQCR3GeBJgyJFUum4Y9346Y08CR9bZ
rqaHbFOhUppd1j9JG7WxqFBd08wLV5nXcExIQIziAMbyQkzGwuGh/dtIQ9hBTPEZtMJDFBMStlLa
Akh6eeu0HIpNYXChoSWDuZwCd1uLPt5E0riEHgtWoemSoa3ek/pF0qqGD/zDCTDLuQ2/ES8s4Hrr
bddyOM+svDirBHoycew1itCV7h9gCBGWEQl6ZeO6qBrKHj+KziuPYBeipdjzKVaw+XxQfGQr0XiZ
JEV4ThMSqrscWDk98R1zS9xscf8VJSm/jUGS+8F/eQ0lldGxvYskkdk2Jx1uNNA6XDX+Quu8dV1O
fq4CRwVX4kw+iCcEprH2jJcpJ3sK+AzRnU/ygdvQPiMl0QpIb1QoWjtvgKPJ1dekMS2AB+dzGFAG
XIt5BLD+gEbxlOHIWkW9cRGCblUpemv7f9aH2RxzHYXL9fsYws7hpNQeuO2NjMRIS7ruQ5gwqJxt
TFqTEWeQMVEmXcktOyVZS61IipopXnEKvkQz9yhAGbj42jVmr/SgivINMZe4R4B+VGsCLpRim6T6
Rxsr+Zzm7+wykr+LygylF8TrWPyWyqNLM4B+kPEU+RkAMy947SA85ann81zdnWo6qI7oWTPO1xUD
tfpQi5lT7ABVuIAkgY2n34vuM4HumttBfzXyoxx0vK9iMW1VxJ0jBWRjOMYqbqNo67eRWOGtvvUt
NY5mpRkEWNGxHqzDuDgGOUwvBILpPTEpdpk7dyZp2FUbEtmYs+ziVDuesSVtPG9IIR+EdW/lCOTA
Xk7c+tx7SbbB40Srg6/vvb/rKn6iPpbmEtwHdNF4+yby3/sm+yfyYqloruQ6ksXJRM0czM5k5S7P
acNWjXZ4T/RLTnvAAes4U1jAlDwXNLm6OkZVznyXcT+2LUots7WTQv4XBm0CDr7tXVZB1XQxyuxN
lDmebBQAx2bQwNjrc6ioREQuBZFpYBmJhpuBBZwtvuFa8RW48mUCBup68THG0W1xSgG9V1XUhk8N
uBX7hJK+MRR+XWZy4EKh9Q58Jjgq5tVNxPLLbbjQ+juRn5ityXKgvASZYGnfwwuXbJB9NpFj3NPA
WmSF+W4X6qd0yqMS1TNzZyJa8fBmz+4dfBaId07SOhTXevLYU/R/+TD/lJzXULLcV103sMvD/G/M
s512bdBW+rHV8sGt6A1SMXej4eTDriVHUH+gbq5bp2d+L1i07ewB+q1iUDmfmb3wvnPSyPp7b9J9
22dPy4NpWXvQ/r851TzhG8Fl1h2WsWUMOxXM63TSmK8R49c+3QaEodi0MklMfbo5eac3NNGdeCPe
Leu5wcUg3nFm1Ay6MUE6UbQzx6sX9c8iLGm9kpciHp4ddcT3gSW7bJ857G0jIP9r06+e2bb+4oGk
Y9bZL0H3AwtyHZn/wukVJcLG8A6YoY3dh7Q+e8RJSObhlsQAsmeqBc+KGSgXgegVfYbgSZiChww2
rNvIExnVBiH/UlcTkc+AyUpuagoy7Z6SXDIUQ3crKvvYjglGb0KTxDsKZhYv5dTtrQxhWY6Udw8B
J5D0ZapZxwwPA7w/cOaJEBKMpq4BBwl/mUN+KVota1+empoJihNxA1UkWmDEz1GJ1hkAjSYtY0jv
v2HynpvMqPELUznQceXcNRDgYo8F3yFoLfiYJSK/ORO42NTEatT59yif32PPOET2+BWb1qltEdlr
RKGNRYoZ9QXgepp6uzpWemsv1TyNeeQ8y9PU2Rdf+IsIwR3vBSfr7sGR3c2c0LhbN3uArE4BaPxj
RefJ0Y+9Q/2OLR0u3Bpo+PCHtvbKy8fgDZ8s8dkjzdd3IzduI58xM5pYkVEbg782MpZ+6eZcT+qR
7OKz7fJraWDvBzlvRATaRc4RRy9FNNYF2po9E2ngDqjzrw7rCI7Yz1plj03okLEQO8uAkpqYJEWM
BUEGrIkpHRtNV2bES7h7oE0yEOG/xc/Q0RdpVo1HFJDJV1h5FMeBVCP3SsDWbbY+UM3lN+LK+2hn
320ONXHK520jYNGEvX3VPVaEjqodLnCwbK2cEXX+RFW0XPgN7AT2r+DMkfP1QkFWq4YrhUKAKT8L
GK9yH+OMtbVR8tYmXctbw2cjsXpiYq2e3toserWoX+VwIhmuOkBtqT0tZuI3PqqHnfg3y8n6bTfp
S1fmH4lo9rOHIpHPxo3j+AZvIL0aEVFZ3bE0jcEnRQJvPUIdc9eGpar6a5zuyFp3jiOPi4RJkiII
bqkn0cY9TiNZyHYoC7688V99LWW5a4jNoL+QQ2bGB7y27iABGUDTgadsW91elFt92V5XUQ+gfgkt
7U3TWDsZAKRZAoFqF+0O5mZbln9+A9KQ5JJV60dtjOXWnK33CVYg2sjUkw1mosZetOmceinEDh5w
1L6SOG8fM3s6Ri273WxxNFXNjUfC6COvObQsIoQ3oTuL/hq1bblMOwGLNV9A2upDNzFJ6Qr/nU1X
IKC8hHpAPSwdwqoPELXsC3d5piJEyLKe8T+Z2mvALhIGwb0A6bkD9//tD9MDPLZ4E+Cop9gyNg/V
aBw4DcKCGGnczobw3LSKKlvs/1vLmhsGl7tcgfxHS6CAPigeK40/sL3mOHUZ42HhyNRBLdr6WP+i
rvabdsBsXDfxjz2GjLQzkIBDe8v4ftdWjuhOBOvuOfGH1JijMhqsOu97nifIigaRG7qb8LWnJ8qZ
N6Jj7xAOqgrQc5gkHKC76ccPyKb5tvlf6Kc5LRJTuCOC/5o3xEYJ/WEL87+myK5pKKZLjpBEInd0
ptXufCxQbJSXvhRzHB2Nurri1il3jh0h+SrKTbkF+vA28lBku7bwHmUOYYFmb1YW0X07QDZXEUyL
1fK18K41NTbNdlLXMqyJiDF13VRIiNpwdxybBa6MWG2plOeuN109hOI1/GQip/jYEHbopkpQp/Kn
cMATBjaOAblh/1dF5S+8qmLB/eZmz+tElNqN7W/6bMi11+lrbJbPfUr9iZU2r55d7XKdfjVxsbxB
/jfVmawf2tn1rfeXZRj0aYwx6YQWIYGHAitljBHhgp+AExrkLD8pX1zaxLEQ8f67boKtPnN+hjC8
sce9OVxl2GyJk0Lx25BOtohjSfA4gLVZ2RfTUcikwjnrjlNF491A7/M2slTaUGP9ifyzVCG3Klyg
acllkZa2fe9FzIVdcriLumREsAm94Gko5TplawkDKOAAxllLecA671bQjpMtXjgUFAxXjkl8bJ4z
GnoBLJrmDxPEn3gm/UiRfHgmT/VeiIxKEzEVOxgOSBJ+bV1bqz2YYfdjTe28B33VQc6aD5DEkneJ
xs24fJ3hqRtVQFgp12+JWUbsNH1sHHk1poY/Yzb1ZwWtEs9W6VAIxm7OFanKlt4Rz3zOiihio7d/
qQMmOLOkairQNVuziH4TI9nDy/L3Sof/qnxoVmZOB1ssHpyZNLbr2zgEC8a8S1pFLMEG3pxzXhU8
5gEQu6muTIIp2jZJfFe+uReOkR1yhCOU5QaokrqRceWotfyjlDPQTVCmUonXDn2Ifl2uZ3T5PUxT
nR8T7d6gmzCPrptmbdbiFOXhURrJx2wprIcpuPeGG3DSV9Bpe5tS59Y6MBIKOxVeZ0V62Kpmc+fJ
AJhEQ7S+eZY1IylDUMCxrgaKsTH3TJvEV/8xWXmzQg5hkBXiyFBXgmM+ca/Zv5pN/tRSgQNeAno5
e+ohUqNxMjrzqEkuE0eidHlqATrHmXXgA22u3Iw+IzXf7OBMMP5ZEtWo0azXOXzWonnrVfok2zY7
uO70VVpdTni9R0J32pDW5x+7cyY+OwAjwWGAmJPdRdoPaSjvXuzfgkRvkOdPDvnQvO2uceFscmyh
eJVWo0OKjAYbAnl3fgsXmoh+MBOeHO7dXA5/VFtxrgNBL2YzogfG+JsUGZgE++AwYjEMye1tWwuq
nN0x06zg+wiiuSRp+bm9P9+0fo2YSEvqlgEftuozTaDQALz5qSAP+EPFdKQM3pQODo5vHEPBgEOV
kg6VOdVABDrol9VHyJmHQAy2WmgvRrtXY3aO8DvAaky8XQnLQxrvgRbO9al3kqcWp3qoLb4FRc58
ZmKAzfq3zhYrBEbtXS/a1yaYnygiYDg7oKdUBqeSrH+tw/53Nkp2kSCEaWWjwHn2us6SF+D8e1ri
r6ZOjgbi6Crhx4v94Up3RLOShXyiD+4U1vLBUnvX2jb+eHYlh3nLsLddSOtU2OB8pZIaX4N6aIiv
6ALuX+bGEkM5d/cl3hOSU7FfU45nq8SCO6d9Yn1Y+orjLFKHM/N0prfFWb3XxfxGbIqjYMv4tLL8
50q2zwnmMO3EDxg1H/VMdxiZoaews+8AyeHvwGtZJ1Q+AB7jjQuohPGbj1AZ19HvAKmgqXEhtZGh
gidb6LdIab0tIBSIjgwjI/vTYPwEA20qDkERhQMM2p84d1nzFffjDvgj9Aka1mIWv4RDZucPvD5c
IIya2qwxePFEew/i7CA5QORlcM8Ce9tUxib380sAq2tFTRDpJcwUcQXyJ5OrKWBu44KVW2kMetvY
A1k/YaxzMCNLizddZta9Bg3OEUs3yT1e7NklETb9ZPuDuREmM/6asWBeHfNkeIxVidPFfvJC4w1d
SpzGPH5Ih5DeAMhDs6vsrQcHABAIPxr6Zwt9YGDQSdMOmwgH+cw1irUJOmedF/6fS7wOsuQvxv/k
avYNTVNqDX4YJbZgjRcT7ZU2S2LUHuKmOTknHVvcIFoWk6wi8B9ThGbq4U2kM6Hkqv8yDUbjzsmx
gzvJoj9wfzssA+dS9PQmMHRqK0EDZ9+c2khVB1pBcTuFxmfcvmpt3zpfLX50vV4+9yhH6K7mxCLD
/Y1jR+7lPx17FZFf50huA3YvOuFK0fjuprbFaDc991NGHakf7fEA017g1GsWFvr7LsHMGc5uQ7JU
EVeTECp772ZnMygz5lGSz2ERUTtvlsHKJ1K491yBPhbgK6RTdgtvlKyi4OqM9fagc+ZCQXF0lf/R
UCuUBl/Ui07waVwyDp7550V/Noy2pAPJaiZ47wgAf5kRvpmgoh2FZ/U4K5DESdbeyt+EAdSlbx7q
UNf7wJvuvplQyjO6P6aNOF6KkviGC16jevbr6oM+B/c8QPteMW3hpWBqtUZA93dDDOumkpIPLvgf
QmCuvwEPVFDFRO1Qn1FhQiIWWyIyAJvMsKVdqYBA41GmOXV/HPkwpqV63gXV0mWUylvseAeAjvLY
aoSQgSbNMeRjFlpdspfBh5ljGXBaTQSLfth8XjpmggwDM3BMscgyZse3roOTrTS30pZCKJkllOLk
8xGAgdwpiHTnqKFEtYMZF1nADMI88Db0F706FQYlp05IseIg2+sJ1dam4qzzArntNNXMvJVfAJ72
wltaybi2UoXrbGEUwhe00o8m4a/q4+FP9QAJtCXIuXECJmDp8e7Pq3TuSgIBeB9HP3wncagIMNS3
IYfFALy12EcFDBcfTkKvm3oP1P9E4yMKds1xuPXJoxO3ByErnwd8gD4zfhdoAxJrZKxw3kZjCFYE
eSxKdEk9os0sEjBPlwMO94cazNoT8Yd8P8vutx+ghXXa+grd4WegxxLNo8PCAjO/Q3RxjO4HN/1j
V4UXmFjfqfbG7YgFaE1PDadZU5ySXO0mO7mHffObC+euJLCOiRYvLOeYzb3b1FPcMVMrXCxdRHZB
cmr+6NMq31VYL3Sj7uCrKIWOuFcP6bsHS3XlVs1b4dEK7ROFIU0YnSDWv+RNGzEDmrepjj75/Xor
OrpNLkn8wUTgJA2z/aiWmFBD/h3yH6dOALi0W/BT55aEXj/NsHfnZ+7odk/Bj+KQdtHKVhtlWg9Y
kXN+781xaPwKaJs653Ip8BDTV5KCOLVNdcKiucpq5W4rfHgrUKHnxCYA6b1hktbYhz5limJcUf84
XHwjbS+ppBZqrBprPdjc4azIp9suA9rduv/RBbB3BOUlQcDHgg5tvsPI/xiBc3YpZCk6h69y6Lp9
Q751Sr03F9TOwYvgipN82+CtDS+2MDhHG9xxYxDrzDx97pA4D2PKqikYMb6syiP0ija/1k5NX27y
nELXu5Rh9A/jyDeAm7v2BRrfiiRGeO2C7HVMwbchewt2ZwD3PmUBOR+QlWBNZSNqQi33PdjprASD
ZfQ/dKsvztLpgxQaARAP3ldlIgBYEbEeKqg2c0wqK8siMqC4u8ze41btQnjFNllt666/zUH23Fgz
Wn1GQKz2fWPdamwNQ+2WK+ImFLDibBPFDO+n6Plm0R8avmiGiQwoAPfBsJ4uuCrXgxHPB+oNtlbY
TIdOYrcHy7X4r4jTazN51hUS1qeg7vDi5szwa1CQK9ezv117ulsxoraCwF3YEzdNyVgJ7Y/RlL84
wVgIsCihglF4u8o6udIypKjZBR0/ep1ah2nLQtltjDQZzs6UUckFYwjT3b+kDU92I9OjKD4j0msP
nlU+6CJ5sJvB2/t0OfEtlNbR+gtL64qjnc+vOVhPdSgb9LaK/8ho57Vs7I5m+xusCPP5uMw/YW/c
Otp3OUZunbJ6UhqI7Vh2z3NZXrUYTrwjcOAHvzsCQCi7qx8m+6Y33iHavccL9NII1daI+m2l5mIr
xBDSsRO3e+4FNa705kYqjYqyXp0L2n22EU7A7BnXtljnO2rNgJFVFnd4hJmGKFWMC1Ekr33csjdS
X1aMbyVEjh37xsd0BqXyK1u6HJiUE6s2BfSfpc4YWOxGUGyKg457ZQjNjMEdrdQebC+KoZ+FuDZl
dakKwo8s3dwPoPduvNHxVhbULUwJ5HscRbKNOTumLeDTvcuHTBAhiMwaSo1TO+sSUbJiccQcgcDN
G4sX/7EJ5HQs/Ow5kXTY29OXqeEp9VQvxTEjt0YH17kcbvnU/zieeBeJ/oKWB3eh0LdebcEbnLSL
vjpKgpfWWD1KTRdKKOdVZYASzIvoR7r1AXOkXDumwNzcq7uTjhwqixfLrUcyF+qlLmDGzkO6aeH9
QbyKviq/DHd55j4PUUbpbflbAFpofDDtlncC2Sw2OuPVnbCgJXCShdGdh4FYum8gaZQIbD68XMwH
MY8l+elDb3ENmssNqtpBQMgIXPAYhvY4hewgiYI60Q+62tR5cDbEaB0FU/1V5Lq3hHQnG5N8TelZ
Lhr8buXAEy/Q/k3oECBUQDcnBEkQZjB8FSPdJf43FCkysdXClFmqRFI2GtkY/2rLE3tbCj5Vst+5
DvbjLDYeqPVETcTlBJjJV9vIKo9zCFgiCThUZt2vgFiy8hJ7o0CPo3xHIJin/LV1on1Y12+MNcFP
oC7Cypg3hJPo9JYEhFjugBNV4tMY5pgp+J81VH8S8vVueAHgDiU/mHNKrNTB6vEC91YkYFklj91S
OUd7eZ08xsMw7wN/vA4OnVv1hOgVQV6fOEWkHVaXjK417PAeFAr/ONTNt8jVdxUF+KOD5M3m3cj5
LKPPcvDu8gwHk3gwnaGlssfGVcHiE/hsilwa09getjaG3ib45+r8QSb0gfuaJ9ga9Hi0H0uXOjXX
0wNqINlNPMfbwqfWl1oJco4pEyRm+v6klr5dbzXnQXcwvOpZSEklK2OrTVW6L7InMGnM7o/Lm76b
qvxBN3iWrNn8mvCab3qMHx4GSe69XwXT/n4CMuJZyxVydKEn0pqBEnUtcUkOTjgyKjRAeKP44H/x
4XRjuzJHShGyK8Y4Ssc05XXpRONctDiXqcReG/YIqoIZjwrsu1V1b8qCzRAy/gaj80Hg6aHqJ/5d
wFSBygLIoKKNokmDee0m6jG3ep/n3FZ7C9SKZyPIqeUFaItsX0Ac4paD4ISuTigETJki2GiRNHMm
iEiDkhuPoxcWaqbXHuZ41y+qNe5Z+2ZQtBSkytm0RVDvUwhubjv8uDjbmPoiOURteYBNtdzcwV5F
A22pY+C8gvnjFGOux6GOHtIYEEJfw4DwQvvZekpq1hGs4z9FoLfgLS6RxFyOGwPTTXSByDHjWg85
sOtuT18g79A0j99uqe6DFSgYik9cd+G8AVlh2tkVG2272zZjzJdNJLtlmJwHJjdbCJG0Ci1ifJsW
D+iB92noKR53umtFZxJv74hFdMFMps1pwhFJEKvmipKYL2l8mQPJBMiC0ZxMEsUBU9w6UOE/kZYX
kBITlKwi2HHZYDz7VBXZzVUt4Q7hjKwtDy3eXcwA3LOoxI38yV9BFjnP3jDshpJyq3wM4OV4k0FM
NToGCS+cH/spF6Vs6+l6eqQprATDG0pjTeM4mEgIPQ947a9ebVZHGpsY8kcNBc3a/jfXkziFPZOU
wLSAVNXywDQdNLpp7us8ZBBJtJtUyh1MlDorPD6gx4IFv+pzIAnHzYDmhffH4WhAtLMjk0Fsrzhw
7o73nbZxFycfvZlQeS/p22X+lgfxXQwplYDsM6hmzx0h63xEvI6LkOrzmSg+5FzJPV2po+V1n71k
W0qC9pT78rtr5Tt3cR9duvirCUmQuXbXues2eC3ca6C7P1HUyVkP9PcJ80hTY4by6rp7q2k27cin
BLzpta4IrUxpf+uN2du2hmEd8p4QiaX1I4BVB0GY+zG7CQCqBOjaQHt910H5M6x6Sy+Mj0/2ITFr
4r0Db05qz96qbNWRVjB2ASz8tO5y7QknnuVsYljshp43JcdxsRTp9AlI1ppCrF50qBvhyZ3cS8Ks
rglo9C0Q3bYR1apIS/zDA0QbWF50lIn3r48qHMqYqzIDS/AQzdGZyy37SW5CT5yd9zJNmGMLdpU5
bHmDZ3FpE4/Cbhm+wMz8E0jJmCnz18r5dAdOX2MNwDZ0Ge3nNTT+mrqFE3UJaxcqzzq3st9wqndU
T5Gp6Fp/Z804qGYJ+86tXbnHY8bPOjMYMgPe7NRXCUG2oFsxeWmpQB13Zji8g+Hmu7Oz9EhXYEzI
pcUJ0Hk30Ytp1yf+fwap8K1hYYwAUreAhLMfADMBM84SoSmwdlFX1udpwCbnKtfct7g4qNTT27Cm
F5jcef8SQTn7o86LPZw/JUusRli0fmq32qr61ZbaX5nUjXFSLr/SYfrD9o4Al5GzMrjjPgjg+1yA
Kj54dHWtXcv7DHX2O0eE74vC+qppNlBpQkWmya5Ls3za4dWpaM2wBuvRpLwbk+em7OiaCkt7N4Wx
t/VOCFzWHpRbR4A8+lZO/ZMaCp5ngyt9Fic9OI9jSC4Fg5e3xTMOTgvO3rpyxFeR0SYuijNAVmpp
3OlgGXFL0tLut+kwCy6gTrvVCsNL5737sDC24KuM7YARAnpLusdUUGESDh79mBrDKBBbOeu7ojtQ
pQYW5gr3x0fnjVgMPYPc/szb1sqL3+GItmaMiSLOf0XYPqMG40dJeW4D6kdoVlisLmkICCGV9rky
0ldcr/eeOpHV0ITk+EsEwpLbytpgldSxCWsadu5AZJjfNhdvCBbCqYEhOgxoPOkAfeHvHOLqbvZs
7SNs2OUX1bHYcPl+88b+XISAPfg/pSthWnI9e1a9riLQTQQIXhttQ/toOWyTmF6rkQyH1cbNBvwf
BzzCmpq8dalsmr0kffS853o/djDa/PqXphOmyE4esOj0m8ILnosA3p9ogtdCFvllmM9z59PHG+rn
2srecRagl1resbDH7pTgKJGpZZylHb8Ubr6e2Lm0lffckdUZ7sCa8dFJ1FOKsgLpO5HiGvhHS3Np
DScormF5rhXnxYBOlLWRFl9m6P/S1egxyeo1ViC8VFNIKeBIwwhwcgXRYNdUYXGayT2thvQrpAWg
yNgF0yZ58938LGuMOJPG6TsrxrF4Kjh4jR3hQcoHQA7Pm7nJryZXnxE3mNVU5yLF1RUp7PE+7pYm
RzNWCx+vHvaDUe3LhMywI+J5PTb5Yy3rX7sg1DASbWIlS/cUcJoHGZftuo6CpQyVz2s8zcUpixyO
5/Ok1yha2Xlm+t7hXVQlLPRwuPYAeZl9VgcX4tyB69ULnTCHQBfLyAtlYgj/hCDS29o80FyL98Kk
rG8aG5wcgcHcLbPp6AX1urMia6eppt4Bfr27xnQThHBSA8l+FO8cXImVee/Sr1yus+iPPbP+CLcK
E1Ul17VVuw+6Jn8vJudAIxFUYQop8mKGeW7a/IyEChfsr4Rr7ZElHI6qEu9JlD3RxBDwySls85LJ
EysI4V5KjdCSXsKuIW+ZEsbQY/0orZT1Kr/wO6N+F5eAGSfogD0VELTI1UYU0cmEWB1O/VfR08gR
uBm/IgxHdvrm4JLGZbYf+oF8cAw/ds5A5VIG9ag7IXFJ+2+8ufGL2wkDB8RM/owwUgj2EUO09Zoz
nVsHfvTTWjh58rcwJWhiKn8zhKRA+0xee9/78SMUEIjwS6mKm/3gjlplVv0X5hHODjG+WJV/Glr4
N3gmOYZDeSjJwK/HlMU2d4hUBzGRpDjGHY0bbOiALyjPOeREGHGqDwc7lgiduNEx1zMXS4gA2LZY
uvbeuyD+ozf4HQ7NxUlKxex7BjgdiN3scDJ0w/5sdCktdsSIp+4bOWN4bKvZOlCYvjL5AW4Rh04o
ABpvNLVeWelsOumbB0c9CTtBjUrNv3GUh2amZ9cIGtaFZLjX1EQfzK55Qi9QGCDjq5jM7BA7/qZW
Hbcyc7p0QXksaV9f08Gn1q2aKaMbrT15Ra4A7BuQUjMqaHN8AUYejOsydx8lXeyIvSB0x/JcmdFX
2Pa7VIzN0YjmTQLWcNfkIPdda35UDY7OtuW2s1DPY6wYNS4WkBlsBJrS5nYaWTlZ5zpCVmsX1foQ
1oiTdhvZ59L7KVz8L5AfdhJXwok+gi0M/+YUh1twKfZ+GlP6xtKP3Gu9fTpR2Ipta5iGilbnuRVn
xjCSHXvlDrgbwioMX4gYYxsyrfQzQiWqTOvqJwniIcZKF/gyYKTqVvnqPbN6DvTRcZyHF0Q8ejeH
9pQa79Jw3uqMLkH7L6aatl0u/rTEH/Mlul2KRwphoQJSxtfaNx7195R26PHAVOoeek3tZ5j8AWTL
yNX7wk9+ppDSrQI7A2cO7np+S0DRGtTOqEZs1LVMzvh++B81Q0gr6r99RLvO4BWAf7/3Z9vY0OcD
qW7MwK6MA+iQMd/WLqI7nkooq7YiR9l1nOgNfKGpO/2K9KvuqpeRTP8zaCAHOR5SRG4IPrBoz0E9
tbthcAmlmubda7Jb1nAVpJieo47RQ9cNoNS5gLJXZWQbW1Jd8dYibEKX8yVngE//HNKStMcApxx2
lGZ8TSIm7rO3X16+bow3MoWnQkQII8Fh9sP91Lm7tJ9OIed93uNJUZSuaiZUFiCgoZ1vKQhrfCHI
JiSkh5VNNzQRUX3OoO7NOacK35xImkeseYXqGSmYy9gKbPFu+wKCEdswLwadayOm89ZYmxOfeFlx
ojTd9qsK47uD5FKk1q4zD8vqUMzRs3Z5MhnEaN/nRAiz5pfYJ+iIhBRO4kHXTE0xMkMisUkn2jps
EVg5dPOkDiX1gRsfAjgkZb3LOZqYnHo4+0fPuUOzE6VcGIaHF46xxarOCUfqdWMJTI81OLnMBowV
Tf+1AZVyijr22V5i8XP6Guqowvna3BWET4KvDzb8mzFL3yATYvoFP0LKdebXipkWkAkZ630Xua9y
5K/pSdKPbrfTAYGaKt+zERubKRekUXRxiAbG/x7VsjKKf2VPv4Qr/prR+JcsavnIAfhcmlTJjxQV
XqgiaVZ5T9n1WCrcuSam2nS6+nqhtDoTnh+gDXVhPGITaLeD906A4tiEWNg0Ze2dcn5lQFlPK0jk
o1aH9F9IS8Ovirz38LOQ0y6uq/vsl3s+28uMwzHoGm2rW2J1YilzxKDlx7uysdonp5r3VkURofRY
dhsjuIRG+zhbEXfImQms5rK/wn6LhAlw3a63mJVQjKnVO5jc/Dzu7CtPUIP1bcvqc6wUflYD8Sbt
97UffeQJ1ibHTLeMv99p38HUzDlx9DF1Q4UM668ktLZF5LwnPIUxdrngIUdS9HjgDa/fKU5nVcMR
nOWc74aQa/mgPTIQVvRKbHcLOdLlKN3Xe+nglRsnTEdmZW3S+qnV5kkbZrDrFfqDY0Tdo4/lMwos
VjxsQwOa4PF/3J1Jb+RAul3/itErGzAbDEZwWvRGOWcqMzVLpQ0hqVScZzI4/Hofqmz3gxcPeFtv
BKmyJKVyCH7Dvec6NouBnqTsznCRYZjReS6wn2q3V5RVNI+C7MQlMDBbx86QHNOM2JmUQX3H8ZrJ
gndO2jJ0d2HggpOK77wmRiJABaKZhqwwcPkII+xs7dWed1e20mKQhV/DpWt3q5qe0W5K4FTmqlTu
h8Ta9o18cctTXKN75bU/peOH18lyZ8XQ3KSsd0onGPGXLYfL/mc31Kk6WvnwMAoDm1XZTjcl8eCI
RqZb8piZb+ARokN0YB3F6MfJwU4/rSl+UGR1tmUP6q5jsMjBCiybtWLCjtdPr0tdjaj1e4wQgDhc
RkWCxawmiyAoigaTHbJ8pIrdcxyqd9uIoRtkx3xI99EU44vrXJYtEjMuF1lQdr9M1uHs51lWqOww
DQHiAYHppKd/oUxAy09cJx6aOHgkpzy4yY3QP1Q8L60COss5s52CQh9TB3UFcGF0QMsnxDWsl40A
oILxeWw8eKgV/Sru33tzWQjxJO7dmXlUlUX9sYrHjeWT8CMryiTSLupjS9HnOvGumSiPgce7L4UR
lycwY8XqCIEdg0pqqI2ZyGtXxDPA8Bh3s/qsXePLCWp+Xmm/wPVCpp6gKsMslQvHu4iJ7VQfXsmL
SVH91k+ASDjTHP5M3ysYvCdBsiun6b5GmLBOHRnzEu/wRZZRg/rx1FjIkpsSIJxdsnMxbPdPpWj/
vAp//Vy8Oto6kHXOiMPr9C7WyV0YsFIbctyQypYXGllYPGjBkJQiVEZx/lZ5FT0k9G5292OBvAXp
Ddd45FDJgTQjatjyj+VSqk7S4+HX3tmcM1792OThKxDyU413vfoyIxo7coZ2bFzZHQXdMSspybTJ
IACQ+SpkV84Y09bJ1agYCKr5VgXjY9qxVRnz5LZTKtuU4q4izImXHKcqoNUX4prj7diiURuHZz/U
m9GILuPo3M7SLrasgtCiJY/Q6RFY4mHZODXyBljxTNt7LmbM1FOQtKskRqhmNAzmijQtbp5NgZIE
bwkhcZ78II+Bb1cJzjJfq/U4oISDPsClKG98zmaIKhXIhAJv2SaYhUE6OUKYCUF+PFfpmmEMyg6W
bHMw7ExzHG5EyJJQERJ6I+0A31Ch9jZuld1suRc90Ba4pYgP2FmHYyPVvWcg++oDefaR0D7aDfGL
jFTHdRWTWmQNutq23bLadyu2xk7AjDdlZ2+o+No5hITVyCRjC5HOEuj4JLO8vZ9luUnmMMFKRdqh
GCFgMmJhxuYWn207K3hLlXebcFzcR+UAjoJoxrYZ37SHCU8Y4Np6TkoUBNYp8HJxO4Edn+sAsUY0
M9YG7cLEzQDe6AyaaY8mF8WO22LnTg3SW+S6vwK3RNbQlC3CptDZR67vsGOa8UW09UGALsrXbh/9
GUKdYu1BxFkoYFVTJWCeJ/J50hkANQzyDLUkQc2Tvp3iwl4FMTyQbG4vshy9+7qSDxG5Ri/ChLDs
1IqEDufohE5+NhL/w0hwfFDLwaYkJe1GOAEiuCHpVkWp8feK/E9sDnujxBhLsAW7P0w1N7MiQydu
xzjZgc9nleRmaxQY1rM9iZehJqNnVTgdVSEwnMcE4sCBMTOTyo7oQj1uQoPRNjjb6JyEDTVnGG1s
AmR+RQHP2CzDM7sHtVda3zVDn/JJ9MuAFII4Fpmz0QS3RC5267Rt68+SspviVpDNelVQIe5HhxSK
cGgHDYRZsWxQAINr3BnQRwyeElFSK7kGI2iODPbwTEFuBCM5Elqi4q4YLA70vChOepYna0qdfdKR
YSZSdVd5pfdgqoB0x0RtrMISLFZJuEtk0R6rCKnwgJXmKLPyg2DL5r5AC4HDs74igP0iKAB+T9TR
h3tWfY25/pCFUek14DVsUnLeMEMNDxjx/DVI4Ohga/ezN9zwLgIouDbrwty2KBJvgQFt4jASDIj4
sCh74c6fXExQK/p4/5L+/FmZz4K+xYO7gTdIXL2W3sbPBxfMKVZBQg/tx7TVM/umRVQMakxNj441
fCHKRmdaxy9B0xuXKi7BSM6AaOzAuww+RjjHysuLRSILa5YHz4Fj1GlKjTjeY7rAWVR2pKo26iIX
MJCKq1dTdvkuC3pF4lWBBrarXkVjP3YlZZM02oc5jKDtWcw3vVhkuwzt06tF0so4dbdGnTT7kbSd
u7mJ4ZMUFysaJQtSnqlqwHAwJ567czwsOXbwzeThu5tS43lUJiwUlLIbsjawKwf1/IB274F6bXpW
gJPAN0UkqkrPt08kkHA6mMgkOlbERxs2LlMhBjiq9Zpr7s4scInU/Ayb5hoVxH2iwXhNQlwq6ZTM
L3bM24dE2OQRQHy8YWLiX4vehJ2umotHRufJ9QqqUrdp3k2/22t/7r8nu9m5tsvLssguXa71EzJZ
UtMMg+QDuo42HP1rMAzuvc8Axpjq+58veokODx7xtfTzp6hN9SMHvn5sJeY0eFuHAWyMV6YTssr/
80Ek1CVJdkxTPYD8itIrKcD+HlfayCYJUJGlw7PNvT5ExEucf958NlFCslDqhCpYXgwfdvDf90rr
1oeCMwBTowPHZ0pc9zyYrNLyeLqzwpIUnmjeKYyc4bpj4YDrPkMHvamw1wG4W3wEhV3dGgDqshGW
DxfL3IfB9v98ygz5lJStw/2tGC0QazayffFN79ds0JMmcuRimFAnu07WP/RNRa7YI4miMC2d+ZAl
OSLRvriGHoLaHKEsCVzW2kiGu6QFy5cvnnZ3/vKpSy2klYKG4sa1nRp9JvvhHIU89O51obxDMLMw
UEX0hID+kjHrhvS7loV3byCxhjnCRcxk8EXxkYudGVO3kaA43IAyWgYx7Ya/rLtJirqDyb8MoFLo
qKEKEIC6nwNKSF6ZUFdkiI2qAxEYmQDiClAP7As4a7P9XMCPsBWqdXQ0wMn9pTfAiZslzhNLUw6Q
NF50XR+R/WDRiZ9ibTz3Hmb2F2wcW02TR57PqxtS9AO19auL6UNs8YpA0R39GYI4fC1IvwWHv+Gl
ke+DNkIO3S3zxSaIn9W46G3R7Vqu1Z64qIKtC/M981TeJ2BFvH5gc9tPu5/v8ELcnIvJrjj+fJ0p
kL+lne4hrS0NhCLMUIohWDMUs484H1BNuYBuIkbqc1oiQumw5vxkLbTEH/xEL2TK4bphC+D1//eG
n8/+fvjRt2fBuwMZ4jDn0NVUWfYH+Jkm8we7nShRI7c+/nwmJoOjo9K8Npdw875mjGOgkshufj7l
MGJ6+I7lP740eQhkkg3PYMfezpmaHZVzddC6/7P2bEVLGC3R7VQSxdFiebJLams3jG6/nyHeVTa7
k7ip30cDe39KZTXRaSE42feyf8wcqsSRESEPRroiy/NUhnmP6r3eNcZgrLMUkwSr3RvDZgWGbb/u
sfDAvwy26KF2cgEopIcw1I+pAtCzfB/T6V2+QBeTav4lrAH8LRumsUXqE5r0T1H2AumLDQMCZzcj
mKvWE5C0ydKrfImckRZa0rLau63PjLYkUarNfxd9+KiF961QNqQBYqq5ZIMVkiULuSs9s0AShzZx
3hunv8/ahskgL+SCRpfxF0AWbJxGj2+LTvWjyMYjXm5s8I8BF0TkvN1JmRpB7dz9yQk6I7WzZpMN
+0SQSw6wvhir6YbXGpqRoLtLPfYNRjcjmppfJosqL5rV1uopWcv0wZoUBYmj0Ae9FciNB3NkhVs7
FF+0d25uv/94dhxIj0XMuezt0qiihZyjq2CauBtSC0xyf0Gp2o99s06tzt6a8bxtrFfGv8MNEOmz
V5Lf4pFnILtvjPfXIWu32CMQCEbiHawsRxPbXdvVd1A2H4WzGDnD8phk7heMzIMb4Q4Qco1sDNcu
e9ebGc29BDpY2rfyrYFroVsSgvqK6IgS1XMz61+1MT6w3nyzowZnL+EgDBBhDBpNeC5cANBEE5RM
GfmpUR7BckZ+5CUHq7+zBXQsDxn5TY7yBaMGneDR87IH9ub3tM9Mq1L7XTn4cMKtGfVbd2Hj2CaB
kNn8yqN+dnOIWvAZY39lPpRccFHW9FX75qpqRy9C3WAAnS7A7RIduYp9BgAl++4wu0vhaQuE0/lE
CxEk1eltThlwDwn+vgGKgScNvcLodIsBDvtXMgJidL6RHdwZmt4+zg+L23yFussWSzlRvvkhIqBp
B6KN9KsJfYt0Ny2rnSLjg+7YgsF05oAz0S4NqHkHe7hTtX4Crwq9IKg+R0d2u8xhUFkkp3YCHE3e
oVzbsXENiPjJwoC0by/HDq97lqzIJE2DzZ6mk0E0xfXArP0/Q1UxuUme64GZe9wAbS7Zh8Hy/u2T
DkOaBoM9SseyRMZpheYtbsXRY5sOxcP19C4w8dwYs3/kis2SxGpZ7v/WbG+vdPWf00zIPNL/EtQX
jnpOHTpMi7FBVV8KGxWuU2gcdsYAkLBrHrCoQ9Ofxp6GSuL7SXpmUXFFyyU8ihVbnm3Dv/T4DdgU
M62v6/IISnAgKNwh1LTv6SZQ2HhejzmBGCrFMBZN98quS5bIZEIG3r12xUsSY6COmALceEx/V1ys
UG6rcd/oXq8H4nCyaL7zCJqYpgYfcBBtUW0a6zQBKsM+4eqW8TP0Ktxdv+cZpVdUcQGE9fUSll91
5r3aehz3aF1I2c48klaWC5YRZrdQEQfTP5tO+lxl3L8AtN5NNEIYdGDKZK73HQgfjkK3rXujItgO
tY1tw9THrxMP/s4PIam7fsy8eSmoQGExNSgWP+uVn/SZed6HJfIry/x7Z+h/NwfQKlTS6bWbavSK
wx7tXctCyv6gSOM4D+qDnU5vigPVm/v1PMXcHdB0Zjr96qZtVJvzBgKhj/eEV7kj2U4IA+BEbf6q
Gn6i0zZyV9uniuTi1TDaX1XrnfWCYbLxwhQOmZUqfJ90yuSgG44jOT3MHt7r2ltP04KAmJy9HsRL
oHPCzeYXYi45JayHke0kkelYen9k69UbmSlHXNR3zoBotaX0GWbjw0hPvu08mb73KlpCOtHA9i5V
mJjeo4zkWlBgj32OrDjFkcBEeobB7Ar0R513lmTxWU73nXbOucNqD7doRhvQJN2dKFl+F4W+DR19
dnpcDLn91eFjaxtxKdChmnlJSH3pb6vE2bl1CvBdhg/4X3ZzHz8vaQWkO4HgOeQwZoaYNML2zs6r
Pe+K27pt34aFNZOYtyOBSGwIvnqqvkWTVthsK6lCLcIREc5j/TDjknbVhSYyTe2j9IxvOVCw99ZL
MP8yw4JEsQJUvrlJuwECbAfRIHMwlLCnuaEpujOeBltbvHd5xSB9weeBHLzU1a6t3C/L9p/mmBdg
6oHJa/EHtP41ieoj+/ffDmHYqzmEA2Do7t6PTDYXC1exmMXvRLHf8diGcJxIcVRmToQv0oQ4itZm
kpaH5ifWW7m4Pj0ZonFz8kubGOOuZC61sYaMIY206uOI9Onvh3D5Mpr0A3uMRwz8y7CfhOLRoGo0
ewx9tYfWpysg4/4USD85UsiAOKt/PrXxnI3stbcpygw3GvU6TDrAi7Bh2Cf5cXVUy4c4wGyuJc6n
UCItrOvTwJKI9zW2BCW4W4XZ0z4gWD3+fMhIKb/peK5Y61EapnFA0dICkJu84IhTEtWTQjMFiHPF
J/Xx54O5BJinra8RGtnXvDIuA44S3krJpknLt6YlOGixUtS13IGuPvqW81XNo7XvzAY+YGOrdaMZ
gcNcXpulRKtoAZbpjPtu2XOFQfTUC0W3ndMKRvWbZ6IZpLgDgmzLrxmjrG67N5l3j76kKiBtwnhg
M5PexCmjtWDqo02kfQkMLln0cHiKLBxbb0bGcdqGiHvh6FvuFibBK1Z4ZoucRu6YXVtGV8wgo2PS
zdQyzvBQgeCimAUHW916A5mB2CG5PMtnq4/Le9PDGl1wbU/w4vvGzIxbvcwz08FkHKKV68YHJ/N/
IUA3rCS6DYoUlw4HWIhIZ4taBjEuvA2qu1n5zZorD98D+dy08oPjy9txZlyt6Jk5ak/j4J3t1n8K
FhdWC/xiGhKqB68/JYHx3YYWYQG/Bcpi8PyHSBHWnqwiLHuFD6e5tONd1KmzM0xfQooXBrq/baoj
tx+QptRqh2F5Zxj7Ju4xBTf941xIWjeZ7EeL3LhYAR2GirtSvNbxnQF7Y8gZjQ2BpWP3NtFc8VRz
EnIR2qgMM2QzxgesYP6msXCF8Lf0+HLyLqz3UVQQ68S+MG9H1n/NDq4y+6mRF2VgMJrjZF3rgL9m
kiYxac4Fqj8ikR4zbGFlf1pRvLolHReXFDjf5C/xAuNwIfNlHCnFnX5Iz+CanpzpwXZ5Rkyqgd4D
TizamgXdiyJWDAOGgmJoSn4UBb1bGCMt//DlZIiNRpWgn3Zb0p9tb611eTCSKD5icSCaNqMUNPTe
7m0GOcOAFBmCFPRi9tnrfmweh+428eP8uRnHXS3kC8RWbO1sBeMz8a/scvkFKg0/+4l2EJhVD5AR
WaqI87XGEMOlHcHYUGzscH53GTshaUc8JNDllJXHPhDbGnOolaxRxXSNvqniTKJW0I8/IW0h25s5
bJxLqg3wfVTrNlD/CbcS2h6PkRIbWtRn5sYg4WxFXi7VAVNeON+MvmoDH0YdA6YuzfC2StTFbn+L
uH+YpYmkPes++ob+gVDZ4Eab/kZI+yFU8tlO+HVM8VK3xmPcqVvfdh873CS7rsA02HW/2UE/OUip
1pbFXQobg/2Q/JxUyGjCuQQzxQ/C69BLWcAoFm6k2sf1R83o6AZX+PuY05cF2T3Q3p0zF+vU5j9W
PUCWwc5eZtCIWPYtlpe8Em0qtWhC4KtEOFw0WZ6dixUnG2umc2W5KwSNEbb742wYxdqtcpr1wTxI
suKCwJ+eJiMTW88IzuU0POIMf0hyUIJ187szCK4XmoJg1txn4pId8EbYLfo34BmIGXzru9cRY0SD
PaaweMbYbrU7UaSXQobD0RjKpyCOXsfBTTaJre8YGzR7G8xaa9e4Pw0JzGAk6IXxzEURKtel1GlW
zeWyIhzbrt4njy2MtLkLVQ0GsF+K9WWURdSPWHsWBUgyTy0WEuabLQ/03FdkUuQxyLiUx0cKiXOS
MpcwsQFFhLErc3I6LHscUMYbl9gjqW/G3YLiSp3U5BlbHRNLYERcpN16D4aCCWzVAZGwbc3D7BUb
M2UdrHqmGsgQzPIDFtqbnmnVGzHgn5XZmYOXgAISCDfeEMgjUPVipGmMKEBkjSkqkXSnyla/PKM9
gPJEfqxZdnumBcIQPO86MclJYsB2NfKXQZOOhs3qkx1Hvba78R40MZkDFsF4RszKbajd73KCZYFE
67tr+hMVe/3/eVaa+k+z0soiLP/bf18/rP4HAWl4l7rp8Ptf/1B809+4NCn+KU1yz4iZMpUrHUkc
2d+4NGH90zIdx/JdWy6ZZT63EDrfRf/6h/1PBqkmkWgCbCQVgMVNbFOXmwwh/6ls20E440vlS278
r+SlcS9cAtv+Q2Cax6+2lFAWKWycH9I1TW7/+nhAEN3+6x/if0ZDMrKQptTOu6YCzqugSxM1tG5y
dmbU8Ch2sBgdmEE0SCQk1RiwQcb609Zn6jeOk0DeZ31x/abNd9CeQrfHIKcmRFjLNE1MJaxQr1VM
Rspx7/TMBuwOGFNhMFLEPXZFW7Xr54lUYwVKi1kNKnbtF+06VMATHYTsiIaGaWvHwbOdeQjj8gbj
SEY3W6cmy8rlA6Bbcl+m8FpBBsOe0WJkNaf7NJHmts7CjzBvnE1pzd8WHRsXCOrKYfkWx4USXfeN
xtWdBfuS1EnSy6qtW9p/EONbdVwc6Q+z2WZoXhFSlgsK0Z8PZG+uZB+4e11kBK9OPZTPbt5gYxv2
zMGaDThnRp8j8mO4R8wGcdyrNtIkiiD1LZGqAX0ZGHBgSVVbZTgXtTw4SEMkaZGHny8SsMPHn8+i
Jr22MzKZ0hDlsc4BFXSuB9qyE/pg9I9cz/L9nFKKFeZ4dMf8F11IsNT9CiEchp/UYVDtvIhyZtkd
fiQTZo8eAhMLJHJ3fHhAUYJ6RaYstMGsBXBXw9ehDbDXsIBcRc3DBG1pMyPhTFPrEEtR35ndrh4L
Y6GinDReXOS+/dXrWCkJqZBGtrN7KxEeFf0fX2CdZtVlrXeOb93VlMor/hQD+ZCD57/xs2PccUko
kK/D0rZ4Rrki5WC/Qje9I92gMd2Lj3YmiA4cy8ZNQybqjhRhf5dkjPN4fPBDiV/st9jUCXgCHGc7
odVdjBchmDNSzIkLW6ePe6gS6qVyUMM7qKTWbpsR+k6keTW2v2XKGY+JzN7pPHwrKlh1XUU+UDxS
Ghu4+4Kail+FxbiaUNgrbHOh3Z1co7xI4SP/wH2zawIaG6MON72bPjoRI6nJ76xNH5mHtkZ1WyMr
A5KkWONy1Uwb2Nt5OP2u/FTfJAMaBayb42vm3nsTY/QxEh+VXTWrngyDHvJLX7Rym80HwS7m4BPE
bJrVW6PtryJnCoIi7pfd4iidw+EwlBN4PBdNydwznkzyckujiImGvbRdvzqhQkfnmDAN2v5iGA3c
FbtfpbpiLc4Mn5V1G67tJqeEb04w7SDgjeveqF94F/gIC515C/94t4yGILtNDIpWFP8T3TeOPQVT
J2Kyirzlkix3Imys285nFEY0H7jnyH4ZnFbuh04eg5Z+fEqxoxpoOZPGn/ZOu4C/JFOQotbYxRz7
EeL1BRsUnXxo7FHsLiFbuLUz+x2L6X0SPgszU+u47xH2Mn6H6YsrkB7tVNkm8h3jd5e4M9MMxNOR
VrcB18iju0BmfPTEO6cK3isXvyq8U+McQra/aZNiZrDSqK2pIvCZ5D+THExWTvRMyVCc2Alx3XTU
1WM3ZMW1d2nFdEZmS+av4nn3Qe/fshQOGKOX2z5S/l3EBVbMwx6bI3JggQo1q5pXxKeLdI6dXlYu
2kiGnInHQdrMhDMz2OdsfLQ8iIky46+r7S/25w1IlrYhgBcOYaJuUQJ4+94tnr0pSVhMwN2YEAOg
6Kk3HOYRQEb/3HqkC4hGHRB0JMAFyu8mrLftjMFmrKr0wIHMxLWzH22/3PDI+ACFChvD5rhuPHKK
J4bIiweF1f6yUx+PWViLfWJQuQsgbqbvOjD6wd2CQnCt7FY2lbWRZvvHpFNBHULugxQAD0YgKhTu
PbxGCSYJCkrFinDAiSKxqm0CezylqfBWW1A1hCnGDClbz3RPWWte/Rkzj0n1ux0coOe2s/fz/Jz3
3peXDngYiwhNtQ6f0ICQ+a1VsIMJBqEPVK6O+ve0k1/hvOvQRCC6sV5VCYNnkgXtMLNek4psZ7gO
TycXH1rSjWfp7uxJucJMfsG8GL0JJz77ptrB1nR3C9HYMds7FgDdYQgwsLD4OM2EBBAg9FSAnEWd
gxalHjKibFp7jfYNUkbFOqNM1CvXlHofmIB7QL9tamnDSMlgJaGBXZk9Z3GsEeNbMY8F0txsIWwJ
xJFhOX9m4rsvv2btvcsQgC8yPVYVXXfos+Ex9maayerBTOK1TP1NoNAE+YikGiJMcDjKL3ckyUpa
sDOIbo6PWdE+GBb+u5HlWpkCxe3TgpZVvAdZ/er6A4eF/sb9jgDbFxj3A1/faLgdq2Dh4JRTrLbL
FTCXBsbH2lwPtrVmEa0PWBDXYs5BOnSmsa6cK78ZT0hSeNvECLe1R7MPcwcDLdQtwAYrsWyZynja
24P7NUr9NQjjxUqF3LYsKZa7Mozpi1colCLt2WHJtonySpLnkxy036B1TQA/OAItf4Z8cWSCNXv6
l6vd3zoJ4aa1TO7T5s6MG2fV20A2nKqfSER4mGq2fWT/xYRmknYfcAG1ssw7Q6eQuNYSJb7yWiJv
hF97Ezu52stIU4ZXv+JUtrc8+zzHGB0qkVN2T22yseSEJ2ssW9h5/Zef5Z9J52owRkD4T3qZO1Ch
4OPiPSpCtkwsyh9IG6puEoBUq5hsJB0AJw0Vgekc+ckomy3cN+ZK+aeG37Mp2SCJXG1k39/qvg4Y
wQOYbh0bRL/NXNBn9ymgBzBoK1979E5sW+u9m6Ul45zoiialQwPGVqZlWJziPd9ahuKNrIyELO0Z
+iNbZ/IjBb5f9tZRUTxNHRmgofSyrRoCxo/GU5ItqtSgJN7eqexV7zCGkDTRZpUdZU3vF3kt1w0U
56uh0H+SFP4aXTY0Cvt+agFHs1RhGobwEFuh2gGZEbzWQTf8vMqWM17wcGzAGMyWulZBsyaFhRbW
DB+oNJHRV8WXbjpvC5zhMZjgO5YjUJSSy3CcdIhQ28q8aT33Tw4cm6E0wIYqF+C3cmh32Pj3pYkE
kDebx6Hi4vvYuoHHSsOWT+my1a2ta51bw8luIAbGHOo37BwQHYdWuHaQpq6a2P8mQQIORNzvcVmf
E6N44vXeLMXJzgrmtz4Lhy0xCquODYZEe+YwqsTVQbClCcO47fl79LSweF3yeyFY3TkxVj9pj/Z2
IvrmjP3tNR3Y446EBFW1d5haUTE+efCtkChZjV3IxBw01KVAQ6Dehc0IMGS1nZOd4XG9nS0AqV0M
uxpLPW/mjZTuwTHiA8yOiGcMNY+FMyv7pK+N2owXadBbDEL8t6H2eX1l84bGmKUDCWnEYnkhdSVW
DTR0bwS55PBrcCszy8D3kbTokqFbu/Qyp3Qg722YnDVYVnjPgd3vxcibhJ3OxhhcuU1LrNbRF5LY
gIMChR1pSvlxScLzngxkdkHhWxsxwj4Uxn1imxGvOwyQDcFpC82udRhe94ZE508dVUxvYz74BDsM
38100JCgQcXAqIgJXkrsiQ0tI/uj4yAsdk2bYRzb47xR8brCPAzbEaWZYe1g1iF7OclBf84joU4z
HRKZVcYK8z3ZllSDErebynh3E9qQrPTI4rzoCDnJdPPFKxlogIcmFh14v0nGO1PPS9TC2G9Fb92M
2vkIoDSGhAZuu7YK1ua0nTCCd73u36DuUoPZ6lyrvL+dqnYXOQogE0IoiszqKbKIOY5TJqcIu8Fy
pSORfhhdtq79zlbnxCQ4BduGAfNYziwkE6vfWgOLLVJpbwZtZ9uB0NtYksMSI80lY8reNzW7d2+G
feJDxmgx/iJSG8+jOXzNnmT5UvafUAIrEC+meA7Ms+4MVrA6dS6+6PKbaIZlSEJ9uglcVj4gPcW+
doGOuSCtjsi3Dp4Fnbdyg+BMUk29dWpE4bLvDiP4Xd4dyW1EyLb0RvcQd9GbPWhxJQFW3ETdYK3l
3KL/pn2giAboUecJG1Et893U9O52dtptAEOR4DWYS0n1bCA5/uz85C3iSUQNQvYL28mcpStxY0Lb
4MLyQ+OxgZOCGTTqLX+EGDJWQfwQQo3b8R6nA/PQ3BNqqGziwOgxIIak0a88DcijbqhqNFqSHFNc
YVTYfCOwY2mcX10cVydt+E9tPECBbPrfoRU3115n58Lxvg1/qC+wo4LZma8gzL8jQ3z5aePf+vh1
bkan16yMRLfjS+pStH83mkDOTWF+KwXRr4bqhYYLQhTzp4WUp9d5r6d78IBDbiePQ/HZg0B7Dsr5
wpmujwAjYTeNScl1O0+PefyNa401dkcet105zq2wnKFeM/9NaTzhVf78488Hudw8DT4b2BQp0a25
+/dtf7+rnQaH+JDUvdVzzdR5gCSFzrHWGFT4x5+b//09nQj9k2M+WXnC9PXnfzAmrtm0LlsSldXW
f/zmv7+4IVfsNJIt8fd//vywUVh8f+zabAtjnf/9M/59j38++3svasFsIHD9v//F/Pm9Pzf/77vv
FfB13V6yVucP+bnl33f8790kYXI8kCGO9nx5IH5u/vvdToKQwxhEtf35xn8/Fj9fOkbiruvWlkgO
suixM34lIRjwam5fZe2+BT1AV8XtDAW5fAvLi4+mPZ0jMexRhWG0MRAe+qlk3skGHadkg+46M5/c
nFY1RISIKd1JyGUpepRd0XUsnPu+b7IPqE6knTzPo7SukZ8Vl44uqGyz6j7vzfc2Ig4wDCPaFpb7
9z8fAhWSN4jwzi0t/17qwDsLJQ4/txk9aGAKiZqz0KP19xUGI6fLHxNMDQ9D9WAjppZD8+H7ljho
u/Qfw9Z812n2OXgR6C+d2M9BEVHjeCH75eXLiRx5skTo4U2j21Wh0TzplGCnYMIHgAamTXT+QkiH
sWsd4kyMQOSoYWiiQiMRJ7AmINVrOT8s+AlOp/seRfbKr2drFyKSvMc+cWhlSWoKVLtVysoarw5J
fVjmVNd6dzJ2mrVWyt/HaWu+2DXQ3K709C3AvWSNGbPcqVJ9GJpcKcIsDIReuXhJU3I709nLj6az
xDAGr46pESA5R6ty/atnoLxkqIf5vpSY42aN7otHxJ0S2LzW0GMud8q70ernMwA88HVJcFdXbYw1
Ed4T/PA/Q2HeA7Sg4VPKOLtGds8izAIvSVEQQfxnL0l+puO80Vgh5yrFR4wKYzNmhXHsk8E4MhD6
Y/pQTcHi118dsk2/IpjG1yMUXZMtvahAlVOAwONBCvHVLTWSH//KyU+F9OkRMEelY04JgQVBYuzm
UYh7BD3JyqnUcChcV2zswLxoUne/HTjL0rTePTq7fSXEYqGo4U8EVIKQtUmqxmHWtQaGF8UAvZ6V
fl12cpNjWO+ibsxN6fNDszjSL2Od7iKTyCGAlKw6/XjHqpiTvJCbYixuF/YsWUlRfrA6UsLwHJWP
Ms0CpnQss0sVoyk0nqqOmK8oSegWe6rVoonuyQQ54I6xUOTDwJpdKU+Vx9Qx7+0eh+5o3WLSeAPm
3G//F1Fn0lynkgbRX0QE87C98yhd6WreELYkMxZQFFDAr+/D2/RG4X7tsGVdqCG/zJOVnbknU2c/
xcJUIOSGHbDkIFFgduUEiI+TCjzTQSrrJahgg7RInOuQARtf5ihoL1Adtm2Hy8lLDX7KZVRfLNKt
gENHDhVeUzFrpJ1mVPgjpqn8yHnt9oSc57NdB9P5v19FeYCUIDATStZ6eKLUC1b2r/BQM8zASR8o
Dk4fzH6g8w2KyMwPx/Tu0jXzq0XTCUgyLCMYf83YNtegT+2V6ky18Vg3ZJeOT11k6afRZ1SKye+N
gGWyTQ1ym1PPST218vZCUu+9KGf3PClQjyRKH7o2JcaL0WTBI1LIpijpLfDAi6m+appz8Hypllox
18erN333NtankVHds9O6zloShdwXtdCXVstbOyrEPHDgi9P0gy7AcAvXHmWKCOphmgfnZqN6b8qJ
0z4uggwc2QJu8n3npt0Ae3LIsML5D4agq4fZm7hvw1qtHoY53DoCkRZSl71tfXxRXhc3F669BoX2
3ruNcf8ERBwCtEjgQE6iOY2GNRyYTb3DUmYyOXXpiSbN6F5qsDXFXFPEBU3lzlX0GAVMuguzxU47
crczVBfhklPTtU7fe1wDZyPFYtXKERRCsiA0k/yrT2S2MyRWzHky7pouRVBs/IYCDtiKet1mY0e1
sQoRYM9VQHst4dXniIHeyVi+/PerVIMIs6TTQwUKjFNl/gwuw1yzDOu9RGC79qLWBCPR7gcoIysg
vT44ElYodFCev4JrqGPd+tkEcYAQD/PFPhEFDrQGEp5G+TUunG+PMMqaQT3Q4WYLPJUoXZdTw71U
YVmmT/rFYFpbMAc2WQ4OqoP3mTOKejAnSEEO7aKlmv6F9d9IKutaqnrjQaTd4nz54XanHzTdspu4
H3JG+0YEg8niC5C5Q2XNT2njz6d8+SIceJ30vGDBQMm1Wz/YQU4ozz0FQueJMsMTnx8kv9k+2zMQ
mCodPoXfjNflF2ZrMYn3Xfpipbo4jEg9S195GtfZGEBo4mC1BdXPYGz2vGv+0SsvPBE3wQhOKUev
qkMk/e+wa45GwqiOIDihMrA5QZOlt9is6aSwiUel7bDTefbYOvyoilfYKekmELzMqU1GN2ZJVkDr
h27byeHVIHq9bj3xYub1UpiNcGN68mvOzdNCJZ0C+3v2eLD0gJ+nQXlEn/IO+SQ3Ug7XxhiOackA
3oueMujJdHTgyGQiH5NVWMk8+xFh8YpXj0Nv1J8brmCD9VXCjYGHZ0+03HgEF1HtuVakO6fBJh9C
wLFnkHUhAxI1Udci2gNw8zudUVXk/vMY9/r5W5gOMO6H8VYWVGajI8/mxhm42gYZ0+G2CSPYt8T1
KcuKC/2x/O0FdG+/JkSZK7ExqAGD/MANOaOvKrpRAuHgckb2ARzPQjJxIwCFDT8VtScIT2Zu3ug1
XLpu2Z79eKkZdPN1pM5YcT6gyLN/LEkxerGPZufbZ6pZj9BMGK+UnHYmk1HK0rJmNcmxm8dHb1B3
P5dfXBPuyWCd577Hbcncgdpo72jbOtg4uTzaIE03xKprD99Mu5wpuZBjUZ7Q+cuheqL+cmuiLNNT
0p/rZddNXAbItYdPxeFuk8gXv7cuqMH9BezYSmWOy7HU/dV4J9cJFZ3oOVxXEgYWK7kYcy0sVYhv
aluLu4ixehQWYXaF863FvkOFtjlL0MVjDlwzEesXPAfRI345DANgXyGrUdBSAVhpuUf3YjWFqE/S
X8pCA0C5zrUsnyLD2Y6FJvpvM0oOBKYcPdbvEbjyrQvEYhUk4gl6mD7gmUWwa0xWZRhN6XzmWE03
F5NnXIlnIyG8PdSwGnuqQjg5ffkiWOsejnCkx/a5LFoK4VMGDoWX7w2/euy87jjzRxFCzCm8MLiU
WbC0stAlWMQ4b+kcVpLn13E4wWEDT0fzW7JF2yw/l3qYL3y3q75nNK40B/O+rcDMuksey/PXo1Hs
jQVZ7szjSzXse76dk0zGbVt5b4TZSsRdlIYysp9CLOTj+E44IT1YqOsINSQvO/c+cZEzUvixvn/U
XM82ngWmoFhSnTUx6BXv1VJzScxY9TG1RxwmxHPjaLGP2Usav0CtCQfyLwx9V9zR56q5UL5KAqyL
EckG83N2k7sZYqEKGs09NSix4PHnrYuEgWjG2QHh7NTmYfSee9ZGjctd08jc7ewIoM4ebgzbsoaT
CEMkQMdwj/ihDiO/b1NQsYMVQ1gb6SbQLesxOVqF/DaKrAeKXNlHFbu/jPWA4Vbg5W0krefZdP4Z
GbsUnLFtZgy0mzY2bkySIMjhyA6cKc+dA4HBZvp08GVztjINwbuwkx2QPn1NJJf+Mp+hS42tfmDd
na+BTw1KVqfxrinmbO9pUs1eew2J1SIgW6R4gJ+sdEO6ntPCyCXNMjdsGaEmu1xEmEnZLc9KWM/1
VH4lQOfmzzLWP9TaedB4wQAn7aevUVTB7xg0ArZUh8/ppUuMhtce8mHPZ0KkEFxPUto20ytJbx2h
gsBvgAmXQ/eOZdqyJD6TKH7qhfPmijxZHERHSAYYh6N5FyWzt4kwPfORMEtW4CIwrzQLfBuUdwj1
4tS5QNHaHm8H5A5rjQ0ro4+9zdeOJ0ayNGl2aBaJk1WbUeSqDIN2A0bcWYXyBvYSh5Fp2ftwdvp9
kQe0cRhEGzi+0DQJZzFWxHQkL1XOJobpY0w28Zz/dGn9XFLS9ljICdBk6/0z/fxPBxCEaJB1IMLb
QiluXtxwulqp+KO86MM2xEXmIRJgnSOCxTRCyP6KPzXftWUFoLwnhlmAwKqz7M5DwdDMK5qrnWff
dWq/GeXj3MoHOutyyCzQ7Ihapet6HiN8mFDdSQ/A4B6ja2xVP/HsfEaIEMSmPhC0KRmgyWXVBppe
cgnOxmUydeo4leQ0spPp1eVl4oFfS3IPMGgBnVFBGB1p+OBGW9aSb7WTJ9NIjtrz+n1ZNfd66J5z
tMV5DCu6GMo/oiV66U7JFu/keTT7m9Z0HfQRCbTa5JYQlUDmPTsF/W+RJl16uvyBmDPNtGQA8LAS
lYyegEeBiLKrXRd3zFTc6meumbF1GBFanaUbPyR2OirjJk2ivyR5n6LWfTM6+VcHKe44i9GkpYxj
Gi6V5FA4Ks1nFnbud+pNKy9VoEbr4pQbA98MB2s8x9Af6cFUR9o4262dEeHu6VXAXdHfncoCMI+7
BwN2ZuzCctNM7BqCxIyYGC3QpLKEirwdl0rqAaPsT+KY+4LQkWOnR9LrBisOQAw3rD+tVBPfwEWx
Mqd4I/VEnqqmvRMlkbNU+i/OBHl+zoVIqAzFqNirJiLN7Svq4ngQ0mSzrcW0ZXhbPOjWzx/a5Ves
atT0KY8yYLwMNi8h/zGMbJ72knrS/37jf1/++z/sEm9/0BG4EuUcn/VkUDw6wF8d84iTYx7dscL0
h6qqFAdYZjYM381o+uNRl7C10YY7kn27MS69jTGBcDVsxUHbGlZC3fhEAcwQNo9GADwtii9khfdo
Og/FCK8o0gdyeSbJBgwNgq4I4dHcKUzKZmqE/H7B9pslnCSDHLufggcYxoprbeqj2gp22DjeulVB
TCtJ+Eu1/OYGMrOJEeAgK7bUe7fpuTLJ7C+k7rxKkj1XRCx2w9pU4gseNIidDP5GR0ku+AsI9k3d
Tg/IlcOp9x3q0E3zIZQU3FpEA1LDOZQt1wdjMh6dbCQWn4Ec6JVqnxuLgtU4YptsOBEpqqcec2Rp
IabwV7fiQ7TQY7rQvTZzhhNfOZ808dKk1CwglBm7dezcXcKuK8gCYqOmF2IvEZgTjtAKZ05fq0fW
ph1D8Pg8xdHFz6O/VQ2EXwOx6su2vln+T0HD1c5dWuqYWZ9JqYOAW6h72dL2VfXpOW/EN0CVLdfT
m7LVm4aTtwYEPG2mJvthwoIls3pVnfwYTQ7tsi0pC3JIAivnVEhucvkI9mQUX67CpuxbVAF2aONY
KRQiP1bLsL20ZGBShlRpM+7jJgL1YISfAMyD2Hm0c/ufcFBYY/Imnr8gcQr3btwzBbc3J5XKRwOf
WtfqTpQbF11cLmyMryInKMN2yXHLofRMTl+MIFBkvF+jrp6VFVyaxvkRTFyYDIz+Rg45bVzpg/Ct
YheO8BZCqeCGZq/4gzlnD9lORjVpiultcsnH6PmXIi0Y0UFF0PoHmsPOxcofxLCsjBaqDFgAVgBk
hYhjAfpJZ5lvftDA4fZ8SrhSfSiM+Lksnd+cd26DV/bbtxJv0xKemaAlh74L5aW1b0L5FzJl+Gpd
QfY5+uPO81/VschCoBzBjmoi8uCH2nIsthjD6l3VbqmAI+SwH8vptw2hBEAPjre8gOAkYWA73g83
xXGTtI06lrM+UjR5LPVo75rlj+Tje0To+cgGGn5tmzmR57sEl7lfrS2wI134T3JbYMKCHuDzryFx
VCKTJPPGtzlekXrg7VNFdCgmAi+2cC9Z3IrniVNs45U0Dgjd7+k824A2VLQJ++/NhEUoaRAMjSaw
GDNbj6VAqtd58OoLGe4Ey5V9ykyQ4aJvDJga+WcdTcEvaIp1vxiFUlFMj5nKRlwHMnq0tBkeM6dC
lejNDBMNYBIccPD4k9S+mLAK1mgyN6Ou55+G2sF4gJsRGgGVnGyK27StnZUswcWDOYjRjYP+xQ1w
zZE06LTVveDMjXeT4wdHKyj7m0Vj5xrXQvMzbILJhalNSh62EWaIhBWmsqgjMMrOOA8uXBQ78/6A
XiAK56rxyiz17BFA/1GYo7FV1e8QRxXkmrm7dFPqXSJcNq12cdiMw3iGX8BHx4TXTyc4P5rTKrCT
/J6UJ/ILi9KCBadzw6cwYESt9XHAC/eDY/THnX2PWLWBVNImkLfdsL9JzYflNFbzw63TNcd3BhJP
QNqoGS6UBSh1Rg41BfcYCy+y46nkVk+pu/Pcnjbi2qNda6yHHXHRdFPUe6cXf8vaZK7ECvowAqU8
tCS9tt4g5g/DWpDSKYBUpi8+8TEA3CXh/5My14L7m6TG9UE7TX8Y5lTtDMYHX2FParIv8g+hkgBc
G/KmYc/wfXNSxhleuJzAbhIw6wODPVLjzC1kEnxvWdNTYZOrUyszKqSKJ6ObDnFMpnKUxp9Z5ceM
YtzeO3eRl59saiRrt9N7PEHG1h3aK4bmgQiJR0Fgqw5jKx5afJFEigETAeTim+KuT1zemLxk10EF
hba4lFrIm43ednWDWVySoIUfXWQ8rxlVOEX1OcG/PwPRg2yk4G8U+CUH+J6hUC+dle9z4apLKbIt
1moHR2K9H/0Wrq0EM+c4p9JPMIvFL+PkGesxGMiIKTFy+7S/oWWKFWPvl57wEQdMzTzSSUj85mo5
n9J6jh4sLtFMNFq50VfdqnJxRu0rrHCPUkGJVsFxML0bGfNf0CUnAFeUvh0HS37BUDqJETtBj2mm
VBZ268lZES3GPAABzIN9j6Ln3gcHB4SHrr9Vi5aDa5wSDmq5UAwXQFCg9NoZSYNesghfWYfL+4wT
lURrlUBkqjiAGHPwlHZVePvvS9gJf6ck0/O+bs5u68qn2WLEACMmzAaNp5RZGn5t2NCIDbGeaYIQ
6KBJtC2zUT74zosuXfPQ4r+vB4bJJHbZhqoGDXz+U9p0TLbTSGxG+CQnRu8dFq19AV0PUya7xlmG
bTCnszOxW+vJipvPHBVb88mTjMMXoxX4mon+0dZvdtQXtxu3kUBwu/Rn6j6jWLZbi/Hk+tnvcOLX
PAZ9YlnXurw5MB+OfuEp8Jer1PaMI+0ZrxB1OOQUFS0KEvZrmwXTYxrqlm6wkTiACqDtYeviyrkB
izRui8qJt5HdTmut8WrUHpxxvAMtVS+brMa0sGT4+tlHf8OugRXYOCxjl74NVyUH0n06WuoU7htT
EGstod3yv2nxpHDBbYC2a+MhcIKfKZbTffIZgplMecmddNtMEtHARxi9RDREcp5mJG95FJpNjqJL
hrs+nAQw6nXssVqOW09rOnYH/O3s+oXRTxsrdtqjF/oHSu5esYC9BxZwiTRvMcsxROvfEl1y6/N9
TMIBrQedK9e9K6cDBL16M1cGSxselZprQD8x/B6hFxM9mNgCxkrt0JYe09J96bXYDQrzXpuYjPaS
deM6/cnx1aNdJd1JNHvZLe6R6CLDcdi/wHKGE6eo0XGxfBTqJa6cj7wJ40vfUplaz6RNPNr0tIbq
s8wKasEVA/GdewZuOabH3d7uOcYtnTqFBR7VJkHHrzYkvH4Au3hgPo2zmCgWkcXgHUU1HjI/xJ3l
0HZOQwhyCcrRybUxaNgOfaqlQ3pO7xMWlVXZm9eq92+6cHZ9246HOcUBina6tmJtn1RX/KYJpk7S
5RoqHONkEfTYB/1q4zHcu/7/iz0qerZdJJTWYG0YvRigahcnjz69MI2o/DNExe8czgHeRN1s3YKE
1azvnQCfV4xNsGGYNIrgH5QqhIMKK4ZsYOu2JtSkuje7tVbBaYqX2F0DmFZXOCxd/RmjCa11xJEt
KHxWfaoN8Cw2WzvxjgmzLq6v/OxzBn3OyF9bqTo8BMT48DMznK+z5zwrfgzw9NthEBPuhfzJhIcB
ZjUYAS61j4FH6o6WuGnTZ/7Bzv/6VnmE21Q8V1SSr+Iw3YBwWbuRdRVs6MzYeQ9izKqtHNK9bAAU
TJ20t37W5odBKiwKKKttd44nYmjwgCgYraJ7jiS3E9FEsIL+Lx/J3YRSRofUmw5N60pTAx8pBR6e
fF7EAIVwD2fN23klJVMesGPJaWc9mvhNZpy8qd9/AkMEjiTFJpyGaotVM8EmTfsCtRZISR/5ApWA
IYmJm2dUMeS/jjo+ZugZpEKZpvQdOZcCI2CW+cXBczFYaZBUySwXzxW2KqPDDjLr8ujS93gxguIv
rrEfM02jhYsXY8xvbxxjoPD3AUyY8M2m+2UlcL1n5Fg2tM1dOblLnsKnHP5XGgkOhUX8RuqhX7WT
fAvMqnrM0t+CUWdqwjaQKoiu6Gl/iQ07d6Gyi9vkjCisBHIuGfIoWVDtqdEA5/6VghTdoNsBTzLI
itGpcabhm20poBURHVoNKcHZLjGFVTWLTPHsNbQKcm8FRlEAOEWNsY2x3c42B02v4poruJAmaRZx
fRFrlwgRcQQqx4tZHGXuvPqp/ihAke0k9hzDoz1o9AwwcKg03sGKvbsIuldGST9l6mYHB+kH00iz
RX5H+FT0/kJHbIbiyOGgYK5i3cqkO6fpDFYjgmkyZ+FpCaSTX0/gUmBfQQ2VWG5BZjmj9ZEVg2QK
wUVLYylv7OZVtjFuH8Ce4LsjmPRifByXqJJMmMkAmnCWM99hJM4TW/SLsauQRMw7TkhYw8cyK/CC
jhY+gfBg5PkuyFtIiKQj8ZZwVZHgyQcnJnhpE8Bo3Xbv5RjXE+zgIzDOlqKFprS+ItyAgQzfvCoz
N0NuP+klPJhlLrUhxXMhx3Zj2M2xceS8+m6m5qzMJVjIxRV7+36IFfq55z94LfsBRk+GXnRSe03W
7VHd/7BT4WT05b+RBjZ+4EFO5xoPbZI9c5zbY+y6c819CzJnW4ayWaMIMSmvrmPiIyM4eQ+QgoBf
KMReWZGzenWxSOKQ+OUgvJ29J7IIuJ9Q+tcMWnyuoRyjyvmUGQ6XH6EOIsP05DI1xqnZxDs7xFTF
MBsclPcW6Gx4doaenQYNavzHc2rucpuZKEYclwm0x82KfqvB797CGcBQai4LADFDLuvqIbHEX9C+
JiYbVkvhyHNdYW8VNt+R7WRPsnX/WQzg1w3KKgZ+NgXbfqw15ylKKjDVy+rD1SGrhlvTlEOCA5Ma
UGlvwnlbDp5ec1Kl9dPfiQaoC044f4koplkT7uZ4ptRvcm4GoWyc9C7n/OFnYElZ+QEosWkmfaCN
6oEmn4BVMLh7FR3IPZE65lqgQDJAsuZS/+hJHBtB5fTIrc4hbEiP+w1bW1a95W61mFeKbd6QdM4C
GnYtshoqj64cXLBwVzhWkmcj7gibUkHFcQAeQgeKDt9p+K5c+1aXdrW2jDwDX7gZqBtZ0VB5Q7uC
qbcMZcCMtnZurSVutzUFcfE6qGCnpxM2eLYAUOlkrzFmE17ET10s0lvGn5ik/tsk226bStigcWWz
Znk4oAFCcd3sgAaP9oNJFdc29Omj9CKaf8bA3dvJISf6Te9pe/XBXIiE/D3GYbZQdOOVEyZfcazx
ZLcSYJCz9QcAMlYfRqs6bMp9UT4oyRpb2dzPuREePcP8rIvou2Sf2xiBtWtVexiWFzOOTKR+Kd4D
GqiB/Zjbqrcpyho+pEXtzpjrQ/9iA3Ff5XZ+ktP08d+/LvNIKcuswEEflB9Npa4z+yzNAUhUS6IR
TRPmLTZFs9uRKfF3BurfdoBVYhnTN/UVGFDbU432dIn00Y32lXF36AtdOYrVMMq6U+D1JATCqD6A
foDwm2dXyVntSt2Eva7ma6sNTEpOTrU1oJXcxZSI4vRMA+gzqyUfdNciRYN9W3IHBF9JUwnGCIpc
EmWjlC4ZghYXl0YuBsNfXDA6Dk7jU6OcYgdZKFrdEqtEpzLoAp/rt9HpjyDNLdSTikgw/XKR6UEJ
bu1nDAB/QGJPM1M+NblX3eFJarzhHJW3yo5m6Pbk2HKfZoUGVlQ9jPsRQWBFm7x8dJczvz1vkAaY
pVPIjLRjl/lmnoePMYrEeeSvapX9iJuZDIBhgcLQ9mE03HNkoSbSJ32bGKVtXSrNKjp/nfBE1DRy
yUbPtvPBf6Z0eoY4npntkSvmNzg+lP1diMUTMh2DHoULZQ0FHwVYcIb2cYIZ2Rslr9EuSaC12sSE
Vo31NMVCrLTzTYv7AYMujZ1aX0rfOWrIEdB7cHwnd2ot4nWZxZIPh4nDbEIhE+2dThdn6t2NkYx3
Iv96l4ysxpwV3Hy+K2iJvMjgClLHgGjv/Lju3BL0wUBepZe8Rg8lg8+zAWU5Td1HEXVvZP9uXYs7
zKp7tRkg1q2zdDwvn38YePl6xC7mVs2jPfYPup8+ZDU95FL1Ozq9Tn2WlWuziIlJOS8l1xLsZy9h
Ef960GZwZNq7FgrF7EiwlR3GDxCzlIZcrYj/IHuLMDdy0chgch2ZLQb2oj63XKoPbWk+6sk6IBgQ
sqDBmKvoWs/2A3jhLWe0tzmf3oaF4DFF2NwN0nV+enYbEsdxbdNgGOdn0l8w/9FJKY2r0BxZ5WPW
ZaQT+5Kbw1F5rBRgtX9xrZPT9unR7b7TNNypEfM8iAarMwUwdtyJ5JMe9I2xSHfAA4bJyPKAz3Eg
1eFbjKu5H+D60/9jH+m7fKBi4tmMCvzqtFzi74zNXXPwo/Qn4UHnepMSjTDvjjv52GeREhOlgbTF
v7HNbmOZYIwhQB4T3lb8xGAXqHstqd7Gexa6yUfmQ3z1HMk9BVNhCF5XIbIxAyfhja2FhRC9DqwB
bP8rcfqHqDSmQ/hb9lRN/vcD8ITzSLndipL4fB85WBuSYTzCWFtTrOIcrGoJK+NuLv2QUUp+w8BP
FDNKIWBCY5Q1v79gj/AsVxCjtm96IKhDKTJDS1qO87a+BB8iGT5MqevT3MFbYh55wXDyEDHEWkUD
6Ta2wb3jNu5hEDSBY/JXKT+WOSIDMs20klqiOgUcD/ZNIy6TGE8W3Wek7jTJ7D7C5eazMuhqwSEI
i58iCEyzcJ9Uk49bqyzuIjcxF9ruvlqcEYCtWZy0xliAYX3qqu8i7j+Uz7padCSHdFCue42B3OnE
A+4HtR6t4nMo9B/t1mCI0VbNMvpTl/qJzTZY08ICSp4nBDXhvQgRgDPf+TQd9567cMQylPvY+tBd
wJrQjo+RCTp9DjpwINACXbIahM+4Udgdrv0p56eXTzkNeBatA8WsnhFr6H5q5g/RT9WhyNg2KTBe
Mfk0VvRyfxsk1VZK9f84kHxzqUMHG095rQV1wXtU620R5GypBHi3XWkUhz5PCI52tNnO2mLU0EDT
sOmYeXRxGskcI6XkzseNEfD3v8roI7ycuC2NQLh0bXJ0awLgrAL25dwsABUM5cYEc0P39t6iaPKS
yvDk8pqgV8Byrr2r35qvsIwiEhuGyRIcHWQ+HqbKwwUbRN9e1IA5dqZ/ABi/o6r9KjNNVNmmJN3M
WeFR3tYGsOacAzXVyDAiAH1Kq4qPw/ini9x8819j+eiRlPIUjmlnvGduxu+GVJfGZ1Gzy3czUg11
kvdxJiqLaZQRE66YJn8OmgTMK2HjhIN2Ij9ri/XRkyQrKYY5TsK8aat+GXt3n3DKYcAIXmgw13YJ
D0VZ/Qc7L5dvf11G4jGOwmcfJJNSlLJlmBJc4yCt7IJJ9E/A5q8E/wjDKF/zYProZEH5yfgdUB05
AZfXvOpkfX4FZ0IUwseQezkVqu2eXuTz6MkTY8MnnImHASSCG/OTCBU/XGRbkIoMb6/2tE88Ps1o
qDg67QtBDUvQ50CbzHfCnM8dV2huxTs3Sn56HsKEUupViThDf0vDv9dt4pfAY/OkEmLnt7x7/ncR
9B+FjK+GXR983lG4LuqsPLCLmWk8pWP0HeLwx8yMUYbuH+SD7CfPp9tM9zqNNSvQyHfLdsDRpoz0
ugIg3Azft35z+/J3DsxtWxqgn9v5FuQMqoJyRxsC2P1qvEym3HOiew5M2HAlMVmkEsgOdCfklJg6
HWlmytpsoFgckdKKFiUyXVAkcu5rbpzDeh7aXYzPNXSAPApzaxsUfmAGOc4B1QCU9Bz7wbjGgXnB
SHEIA8FHhsK4LMJh8Vc1EzaY4JFZ4wbVlHEjcfqUx4o8e7nyI966uAl/g7h5hmCMnbqa6VjA8uIh
PkTdF1Oai0tnMmOwe88VtrBRmXNqXVy3+4BwzFF5Dh6M1Eu2kxn+CYtq01qs6gwyobV75Lf9SH2D
gVbJ8yzOfmBecbisPQpHKD5aWgeEMTM24G3tOBOTLgYk0qiT0y0c3A7/oGNQEuH3DAxgRXmhy+gz
SV9HwWmmxawZe/COQGiYX5oG+paCsMLd8KydPA/OowaTyKTRT2Ds9LQiqJrgDOUO2GUIt3DkswKT
WhQPjvjcYiRq6ImMzYt0y1vOaEkm3hsO3DukgEMWgOFawI5YnnaV47/OrnikXJprBhESz+XPcQDh
BTNuI3shDXb2x7TAjFNAZKL9EhOvx4DWvg6G7qcbH5sk+B3AAewo8T4JLsn0A8zvAMeoduCA19KB
M/ruuTCqj9TjeU+LbVNih/FZy6uIzU739THJ6lNZxt9BiypKeafhfYxkpTsPZB8hkbhahxkOklIs
Thnj26TsbKVMRpllUm6k3zzS7rYMw9i14pLgcHSdB4PiADM68XRZaXcOk+HM8JbQdkyYZrSh2ORv
lileSM/QZO9QBZk/zqX46mi0QBL0QLqE3+yHMkt4TdhnWLR+qzL8qEkIIng4+3HAeY2yqlHL0kFf
rNz4Y0cUEMYy+xt5KDOhN3D2lydYxZsim9/FnLcr5UZizZJ+GIvozZmrvbSdbdPHJB3i6El02Svw
8neZ+cCz6hR1rPqXeurMtAy3KbN54to4ZViQDqpRn55oOcBxGpINoMaxwaoYacVFmZHtWZrTzcDe
Ss7iTdosunrZ9MU8vaUsC9YE/SeKL7qn0NHt+zvGhVNagCZtzfLaqbcRYmIYQqmQY/DIzfjqtMD3
62i8x731BuVoYWpVb7LeEa7HtzzV+0k1JJ2iazLEh4L+DMDvlGz7tB8ge7Onz+/dlG2Jv39IsDpZ
EncocfqmivqRbmfaaKHReBy7k/jbtIabrOKvtoAsAIXubsjoLfTqA8DaDztN705EhfqyW7T5i55w
XriTeK1siI/6J7STBxiJ2IiKH7eMAZWC1lpRQr1NRrVEv964ebOfTOz+JTJKsTY5BRaR+a93wfnU
KfCEKCV3GDpvvSYcM1qUamN4vgY8SEZHotYoxtsE9LLRtYNhZTcviHM5ileY7B5TOXPdSs8iKcBC
5xv9znCiJ+x1z55ClE06fcZcgDWmdt5AAS/J5WLHQ/Tfx2Q0IJBtkw+sTjHos6yB3/ffCE3/eiab
g8E5uo+Gp6qud7orH+y8/Je2qGgvlBz9K8rBoARkvHf/cNFZpzTVd0e9Qvd6AZPEVpq1t5hO2okN
3RQZYndIah1EKwRfDmMCXj7WWRsBeb2saj4NI+gAy0sEr/hhGoOOR2hbpqzDS4cmo/ilI4jBJYv6
vlvUkE4U5bFGZDEhm5sECKt+17YNar8TvtuOcaqzcRNafPjDTKQzd1hqgYLcc1CyRP6q9yJVe0WU
Dz//2osbvk8VcI+Sxy5irM3PHFg90+hsb+X9j0vsB0+t6rc8BfTDMDlHqHZrEt875nACvdq4Gu4I
bw1rlJ3x+ZcjCo5TPKuUojNJSENPnLoF/haaMV6NjtbJHiqfLLB2cOGE9MwRHmDZHP8VFnUdmc1P
N2LeOQd3Hq99YVL8Q9j8gXrne5nw1tFLgJBcvkCqx/bhwLDrAeirfRJqlutBfDUi/6v9+CUKwjcJ
AGHtvqqlz6MGaDtXXbzDy8jcjZy3SDnqWDMtOHVgvCTYj9JRHOye16+XYsfLukbzAKoww+uaAlZP
Rnel+dpzvNq3QfYMzw4MMiF3TBnM0PEC2o25C2y+xTzPvsRS3JJDryut4JkK2Xspgtcseq1q/JCu
sj96CBv7fLAovBU3O6i/utCsd1Y2X2PbZyziL+NoxTY4x1tMvA8I+09LmVjnxg8G33s98AF1HIAq
Tm3rVOB37Bq2hbbK+EW4YOTPsMKXk+rICeheMUK/5h6ftAGVckILiNF+u/F/JJ3ZcttIFkS/CBEF
FNZXkiC4S9RmWS8IyZKwA4V9+fo56HkYT3RPjG1JROFW3syTwC0FjUFTitcVtVaSzoZ1Rw4Q15JB
k0jmPS82G8vZxh5rd9UDuTv2F7SPsSV4dAx5bDnIoogLxlpvkYfzJW6nH0vTLn2p/VMUHGet/GmJ
vdt1dsYMDDgeGmJSkyLXsHVAwNvFkL4D0/Be2cnQHCXXK0bYdle+yGvaCw9DbXQFHtzd5chhLNIB
U3LD+7WwG0xd86Ps2F6n5ODRN/kRFqK7ma725DEtyRR06vq5F4IotDENyCK0rnYMAjvuhq/VotOb
NeqwAU0MPEVrHU2nqnfwyAijx/g4vLk4p1Q/87WwbpyBtwo9/mzttjoadvYclubvbIzGfhD0c8qE
WyP/Fzw8mXYZVf5txx8oLasoMv3gawDH9B7pE0EP8cw2/HnEQz0D/N20dXM1hhd2H+zd3SzbpQWA
cXD7v1TaktIH6FZOVyFLwqf8GBdT4B2o9QA/qeBiEr4PeT6eLAQcfSE4XXTUo0Zi1/dcU9xZ/tgL
krBtd8dZpduFn2ueiAuV5hglJYTZiW2VGLObk1chmbbWoS9zOZhtSPNw2/yaSbaJHPWRa9EvWuG6
zBxRPSlfNDsXi69uvy9WNeHW2ZuZad9G/RevR4luiaMmy2gtNIWkAJBV7GZwrW3dEejwcJ9Sg+TY
eDzEqO8QaJKtTqqHckj9oifyTTmOwkJOP15JEWbYVB/LU4nXGXMXz96cQyGAqPcuK42vLxspkmAw
D6Ec8Eej+4GPz9faFGDwoOPWlfsPOYuTbGAVkCa8mAluprikyLV4Jd+7wQXr7m2gUZOjXuqMHzrq
PcXZpB1peeLAEqvuOWE73XQtQp35AuEM/d1mQz3BIwhi5T0kttcH+np4sGTDxm7807vyw87Zpc7d
nkD/m9VBAC/LyuUrgGsIEoe2PjZvUbW+h9ybkTP5UImJDFT6bAOgfFOTJmqkorSvH+d6fOxRiYpY
9265SeVDbaCXDQnugbA4yuweWV/C7TzSQR7feCRdwNsnc0rpA744ja3dR5n8WKXyAYAyMqzJngxw
H5jBnug/0R2H2bMwjMesa7+SjFjWjPuQeBC+VMdl0SLZW5UgUdDhN3xVEt0Zka9NIT5iMDoDMyEk
QBjCNtb2PvY528n+QG1C/4zrMkjISb5SlfKqHOHuLCf7cSF7Ypu0UQq3eP25FHL/iBVnqrcaJqIl
xdyUfkHPB2gBVbhiarRy+72KuISBeP0UcKs3IHcocpGPlSa7s5qBP1oobynA8K4nakZHPC/Fhm2r
KgLQPFAR8L4RoTf0tjyWXGaAIieHzFQBJoZrp7P9JXL8ZuqsYxGOs7x4YyeDltAZTsnOukc+T22/
pvcDT4drHuA0n+ndJBE2hIGsvDtgPaSZhRozs8HbVSXFXYvdxxqMLPjDgSW4DDFdTPu4d97G3KoP
3fSkuoWFB98sCEUX3JzcQwggbvXYDfmOXtDG9L8tAcYEtR9KOl93yKnkJNS4KzSlCIxDR/U4Ryvb
mVRj59LUT2M2D+vM5+wWyvD6dIYPkMhLwaCz4e9BymBkIUCvl25l7OgNRGvT8t6Qq3kAdCeCVLxW
yCL6JuplCV0K/PhG+XPmvRq16d5ShwQp7+iNDMNhF8vxuULGIcFLF1qFNpQJvkmOhQFLEAnG3ZA+
m0vymffqDM/h2vdMFSENS1Cm0ZonLDQdLyAxpH7SHtSYcm97GtEObSnXSzQdNZqDrxLxyJWrvJAT
R6GQnhopsCUuBvnR6S+aqZ2h0D7O3rzl05WiVhiXxOqfadJ7FEjFZ5lb1DQCJi0YBpw5ywh3iuhI
nDHemWQHeSOkT+NAaCgHv7rxGvyzLu+eIMXnOtb9c2NRtmoNrzUZj8dMH/+UCI0JW82tUeJ7W1Bb
I0amp8zJUISrtguc9kkPvXJFoeIW5169gfeAiZpEPD2o8CRt3h+lXZJljVq5y5rkt4/jQ2zPky9r
upe6qSUI1UC/sokm2NBVdIpoW+hsmzHO5MlaCAB4w8gh3Vn+MLOPTTMC3OFMJhxrN6EbXkB1fXHc
yT2AxWv8nJaPbUaGBpC9DsSV5iv+5E5QUiXWN1BvbyPLeZxi6uvZ4ZCO6QANlSBdShrv4dinEz7i
Vnn1nhjy0xKZBbJyrLH1ZQM/VgI9264C7krXgqm2gucCYLcNUTKSn8QGxqmH2d+sGK7Iu2OJDO1k
CJ4GBsrNlFFHQZwOB6NVn4mU7KnRLbzpW4+UdRj66b3UcL7y1NBGFLpnyhYZ7lPb85WrqJftMn9S
Nh6P2Ncyh/9WZbbDfNUPHkbTsjAOzqJmjKAS5xVjToxBym/+LK6ygrHom70dAc5JvgdtGI9WD2Qf
xgoOOYP4MIWbf4Yy+sWV8mKtncT8DhM3kKkm2UNCFDtVX0GwLPTW79lCmo3lPXWik36mLjMlwYey
Ohar6Fll0XfrBWsOwdIrau0hZ1zntcfOWG5Vy1et2eK57+TnXHbvJQXIW6uLLFKwwf8neLsSPtlb
7iow9qm0od1dfrYNfg+KTll4JeOzjqGf8SskyP1JMnw84uhbNqk+f3cdwXakj7BdAUoc7dQne+mu
ZklJVv8dMOs7rpHZCGmRGDlKhzVJZkGDoZPOTVbzK3eAAub70mSvA7uKwzQKfVvN5lNqMF2bOk7S
iquuqJPToighkjZzeEkWUCvktXeqnL9m2R3onCv2hM1A0cb5Lp1hIcEKYxwPA9tx6Kgn0sd5pK2F
rn28RXbZJyT2Iyg0uxY1HuWZi5E2XBuT6NrUR/iQIqvfjToP9MQKzodsuYvzqGfkWGfonjoKsmG/
TZ+/wV2dNk0RAptVJjkAvfjrLHelsDiM6cKtTbWQerpzPzufdj6/u7xbNvqvFzGVgif4mmlRWJsh
AtuAmlBHHM0w8OkRDt2faEpfYpyIO68b926MGh+PKIFkfivh/ABqr4JqrR9LMp4sHWMuVj8wGtnZ
mWOd3EHrbiq0PwCIJpENbRjGve5ixqEW4GK4VNh0hFP5y1RURHEhCMFHxHDI47tYe+5UgcdtGZzO
b7C5bwfH+a2t6J/tNG92gX8pWVdT2njXSJNtbTc/NGPD5nIoj30mUYBEuMvCCbWhVJ3vLTwxd7XM
pa9Gysx7KpMZWfdpPb+mC5lUeMndWDV+OTd8v0/ugMSZkQ4gPOmiNi5Lhoj7SWvrRqlob1jGoYvQ
4PomnMFhz2/TMALu7he/XlgteyjLLDghFOrnOEHszGxcoG0DU4cVSgzWiP8bseKb0TZkm2r3nI/9
chbqI3PXIvda8jQVrnbJM5rvhpEgyNB+WaGsmRHJvw9W4UD3m5ZNNFP+M2o4nrzmr4ODVPMwpONg
X7ZJROyJanHTropXDTcjjpaIEDqdEOokiKf6Lf0pkLKJ+jcdfXK5wuHg/p1GODY21GXJfmw7YErb
zMlQnTLOxQFD2FZP6UGRBgcFElNMw6afNrR/mZCOdzVnwqrZZPb4CoSmOY1AbpWbhHs52u8qpEY+
7igWUom3MZr3uI38TEJIMwbjoFgzKuwpTNV0jgwIdQHvhRlUhIYNryJ401ZBbJEviUCFMwAth3mF
pAvQiELVH5icbqE0IQasNQ2dybkJt32nwU52IvyuYy/yva27H6yo5S4ty/+KN14Te3qXmDgCczYu
Y3QQ9vQVjwgYdln+Scf0izaKrRDLSJU0iqcB1NOeYIF6LQh2fttwNCn6NtLDElo/IVfvbQNHI9bM
wDMFW0ti8LpF4o7oI5gdp5tuRIyzw6wLjAuR3m0c+cAo3x0iQvN5B4aizfN8R2V4jF1/ekDtgp8s
8i8hciIqr15700PxqfH4Xkj5BdQHFhwi7mp7EaeuFV8wMVlFpNkC/iPhcoVlEEJCGpQmMvna74Rq
LGwtQtdKa/b5IDRhNTymjf4MzGzdN67wesCZ3OYkxUnpUhibKH+NaCzZwGLV98scf4gWDBPls9rO
cHm81p0R9yKacjISC9lsv2EVPrFy8gKT/cVWckMotW+i+P9a80+ftmS3s+VJ0Ye6m6nQ4GdN4Yte
A0oyYSILyh3dHGwO5BpAKgOulcrtA0vYD2SUVyBMBeSrMN+yhi37qoU3Z22pnyTbuUBY956h2uZj
ImyEI4Igauvm1REge3yiCvEqmGvghPGTajV5n4f4uymJmEN7ZkuVlPrGwwTI2cFNURnhFxC81G+9
nksVfj1W43zwaX9g4436lzxiQSfzXxF9gUi0dSPegbkjsErJuYJLYx5mh7lkIEiDfyf6kg7fTxOK
tz/iNHQsF3MyTl+uX/xda0EtBPMFIIr4B7REtKu08JzXGlJkx/3EZbMxJevCbVisC9Jwdwr7rriM
SfcOSQCWpxH/IoicPCiR/iAYqmzuVPS+EGLohWQYhl6bhaR/kuqSRtxHSVewTJnxthNoOkyO+DTS
+rlO0tc4wmQ22ahVvPcog6DrRNwnCuceREKNXXk2E4GxxB3f5hwxJrEehdRpEQXMgmae7AYPLx0s
2UNlVP1ORbiGPcekepBQM59AjMy0V6RZc9M9QgqUDnESTLhjGGJidC1yQDbCqRQucj5kr44aiZ3D
RwBAubb3PBTKxhuHw5jnS+Dic/N7u/+NKyL0Oa/dFShPA4XR8+nDI7zLVprdIssPahoiHOyJCBKa
BgkXcclOCcxn5nBIKCXa8hHXh5odTZo8DbWazpT34OjejdziTiHqpPxyx9q8tao5mpFn7xHvIrIL
OPPdLPVjnUdOpcM/U5u+mM71D62yt/Wkn+x0tnjTzJD99eqJF1mykTZZw1SVtS9n7T1P64eaC/0u
H5KnJIXZi91yp68/L4E5K2QL0utTdRja4WWQLbRTOZZBVOvnCMvlyYlsggNlfESfdriNND02H8DH
5rZBU9gspE24J3OnLKPvZNSWg1U1u3pmPRAtvJOKqqd+3vMCW4sNP7YeujSnLEuaaVAM1P7GK7O9
EZnynZAPBRbCiddk+ivXUpC5PVnxrLAZl9M+Clko8z0p4+ZlMovsaVgQZDAv3kaQqQRycqR6N3/u
PTkFFrybITs4LE9wOWdxMI3A+tGpuOjSNTHo0j2YYBcPTZMsGytL3hF644CQRQ/pFtKf0ZsUtfLg
baolpgBj5Oe3UIKVlERKTNKyRQtWoLYnUjvlDC4lua0kA0puuEdRMrFrV3wetmnLz8d6gc62fNUR
oEs94Lad+NKEfeC28XdlkHYQ+Wdu6vc2FfA7BcWRtvGd9FgWlXTt7RpL17unBR13XzRJedEsrENU
1dT9VFxD8uBAtoZnXNkbjB31CyeZLyqHEEtinBrIj7smVnihRMlny2XKFfWVedjBOePER/PBbmKx
WvOI8uAk23okwRLezRtPVXS3SlLUs3mJ9Fuerkdgatwk7IqAQoJhN9DuqXX7AfNL0EbpK71WfIdH
vkD+LTliB4wTqNs2S3d513a3HpfXnFO6m1da6oPqxEv8GnviaBol3wbFOKt3EybuTM8RYzHnD58Y
9zqqOul2adju+40zNXt6jJ57jNmsPzp3G3eW7gvTGrZTh5xlGhTfJ+ObN+TmGQed4RRdUC6rO7Vo
3jG6kLRs8NKKEd/U6s1JuL0CgLxNbHv3KVtj2lYz/aT6bOOiYHFcMJkhY3MuvKe9+uQGTS2AlTu7
KEZgS+mVIkf6ViKIheWYkurKDV/dOgSMI3a1pmyyq+5G93Xu5Mcg3AdDu6btUh8kjoK84XsmCACe
YLW/O2uRca5jv4yw2BISZpwuM5MW5yg6xGYFOYYI/BJ+Y3SSl1T/6N10OA42EkesfsYZy35Lm+OD
mRnf04KaVCJ+z2z8+yQCs1njE5Hzy6DGmxqcGJk/GQPCPHeTBFnQxxgZWjGB8zqZHbTzpje/Q5p9
VT8BkaatgEAgQYwFc3Yo2AdVDJBOilk6nhfGVvUIIYutH86obeP2RzHMtt/3oXkUXqm2gGKjls9v
lYAFlkjF+dzeDZqBULi8z27F37Hb0Lu+2iyN1tBxBm8L7etSjpXBRz9lRz0ugdE7dbBmY7gl1y2B
8+5BgV3dTdp96MnK1yAUWUdNlIACECZ59ROR5kobl13Nq2uY8ATG6U2zjHTXV1SVoQrwLl302Xet
1zjrOOnI8WOx19jfJbN7XOL3ti77g17R+JfW0x36uxckbv1X1M1bEpdukOQdqZxR7pNUHAqdlNzC
pMceMb20wNM3teTnSFMsnZ29A5y5p+si1OpDlCib/3EBvupAtGhwHVeFMZ/1We2nrPl1Bl61qnFg
R0MnYrPjmw2YBWgb0PBFC6SArRr5i5XQuXyjVoTHpqdXz51rOkN0k2BRUph7vAB9jpbu2MtwsYol
28+6h5Sjet64g8E6LaX6x8te5jJ7kI6oj8CEVh8Ob9pCdeLQg1raFAZX/vwMe8e6AhenADs1j6xo
wxYiAjG2aFsV0Y0+WyChutrhcQJx1z1D18dGI8YXuQw33HocgVV9dh2IF3jlKHQvXiEZC19pGH1Q
L9TGKXS87HHcUlLmuRvHCI3rHN5NB1+f1jPBTN2/gRrOY9rnv//9B6zWyWHVj7W5v2Ym8aOx4sFx
C7nn1Yx/1A5hwtQejWx5+RmPqAIwb2ydWIkb2fWrtcpzVQqVxeng4LQxF+dakJksmLFbmQMJaq8F
lHH0O7DM5LTemTCgfzHOF7Hzz0mNsynR77GwPuJyRrfJm7vXWtwN1aztcRP4Nd1ztYL9Tzce87eN
2VQ0H7Dou2OVWL88b85WdOm4rYfyCqn+q9ZKYmjG05IVMB8S3toxtgWS3HJnzxatD9Ps+owKLvoj
YzGhDzzYLiZklQ0XzSYVRuKaeUAvLobkyMO9Y2xxEnSa+KkmI8JsUf0LV326cuwECcDybgbQTUYV
hJQKt9rWtnP2kgVIS8ntti9NvKY0hrPElDMKtKRrtIuxigNRQKXjglHh1cw44v00nx6NIp4YwryY
cPBsbb2cClXwLe+9yigyL6PXrIXlsS7DIyf8INyyjypSWRM+otoBYSCmgjjJ5JIUD0HhsfBafR3N
zl1oUZjM4Z4U8UPGSMOq+JA5yZ8EszuGB+y9npfN++I4dAyPhaKFGek3HPmaMWaDOQ+JKXg2Srff
2WgGxggcjOpLFeh9e01176tDIePxJW6sbDxwfTo8egOvkHLgN6eBsjq0DuvrXg8MF9IrsgnAfdzX
3sB6KvOqiRt2eh9d6OH2wgMxWlZx+u+XwozODov0QDY1gZmh38eRve+rAjp0zwYGmyLFBRyXluX9
a7uceveSNZGhhQ/pLMrAA8iIJs9idhQv0B8obuUOzGnqxvaw5xmlo14BlB6n9pfqkl9d5leMWuFJ
0Y1sZCIgAN7uhFWpbaqTsAdsV3CLnUllIGPsyOqQfdPsbicbPWjL/NilXX8ueg1PUYdIWZPTbYBX
Umrhgtoqz22rV9jSxL+SVPih4PWz3lPwzVjixuxb0PmxRg2ddDfHUbEnZUdXSZ/fnQLGRJ9XaPJq
+q5bcpuiZJdhMxdtrWiM94OePxYsbsg8AmWpuKAVMkeABLTu2Dgs3AkrCDQkjl/tL37Xne1oyQ4v
6ANdVtk+gfD06BRxMDL0rV4HFtiKNCX4uQuOZrnJR+tuMddzbVjrVfk3BqrXPvrbTQv3qCb608iK
FY/VBZlrjQ9FrflVHcE+W5nVtktHrmPjpYledFcillUq37vtKB5DVLdtpU01K1VQDAXMpdBN+GTC
v22MmjxGxjvHMeqD51R8QlGfMAUH9aD90U45n6EXy9BO8G22cuouUVzna4E8b7U2SnzaCWfgPelw
YWtwj2ELkQKi0cNwvL+dOR9m7taCw9jQhNo1WrivMETujHA2iSdMVGCyHB+cloa0RBe4zXp3mxpG
xeaaxt7aJFc/2CCse3JEHOwrIisc7gRmk623OH9YveHQkJBOsxU+zSHYcs8BMwprjQNt/dwR4tLg
VBFuZL3nQIwsdCoKQjZeGzxWJZmR4l+HMqflwzNY1AJqe4VzuLapglVim7IVIB6Db91Y0ltt7Cwb
lxYKMdll4UcK4pywG3Fq7Xrvaak6jlyv49RwHq154N5JuZxU1j12MEpib4pS801Pau1LtObFAVDJ
b7ESTDpiMaqddYCqzrE3i98mdMl5Zg+EGJJDZ1MhsgICJZv5s1xC2ogJXG2Nuj87lfoGU6MRtCWB
mkXGP9Qva5c0jr5j9VOcO2HjdFIKa9A6lwmwzfxxJN+grl0XXX1aymZ94U3aZ9NrH2oEsjA7LJhq
V7xFS+5jjduyPxv/CYscgTaNt4QpCi964edOMjxF7j+6gqmPpTH2EBkd2XDMQNAiquq+fGKs8Xmu
SIisi7NRmAZuMgP3CWlj7stov/ZiXzzopxoNic92v9QvbidGlvX43eLasnjgPIvtHe8RfWFiFi5O
28hjrKGuobpMLeS/oZvP3jLuDTNsjxndkhe9flKTqEl5VAdZYHZTJtQxVP32ipzVI/sKbVfRzn50
dIegkL2lL2jG1Rlx5ruQlK3eCaJkBTK6EMNMTZkouPSALyK+FgODmAbeyLBtesDi9uCmTX8qhK6u
IjW9U0GLZZT1+QOxrtJPWHumVrH6edh3UXT/Vjqyvy1TjarE08KdxyN1AIwHHfreI5MFFa+MoJJc
OlA54XoXA6H1Tr1MWf/dqiQ7lcPYBoDwmYva8hcKAJsvFkthNOpXB50XlgSb1MZjim6ljjUA+j47
Ey4d6Hb9rxk+REJPf4gTQoe/myTGU6mecrtyHsSAIW7hVFEaS3A180hQei8X4q7rUt/IZngQcLE8
G5BDklvOC36SAullgkAUDwtmDXFTOTGcxrI/ZjNeQ23l8LpKEkw569q+5Hq09ksrzSNzDPYjKdBX
GTAfRhVlH3h7n7GmRMe0g4rhuvqKY7BNJL2eJUaD9G/iSEjzXJ3BHCJag62dHurG+GxingmYmRSo
Wqu9kuQ3VYnibQIJeexbunFVIdIjb1/qljwUT4AGI5dkNKusJKFEwOG16u0yCHVMIEVli5NuLBlM
PdZIaEVMy1G1CyU0Hic0H0lq5IGJzrk6IgsKl3/cxAZJOS70Ri2kAnNxzPOJytRSbNywi3c0hXcv
mT3Zm9C05h2EZT7HMlt2KaDyq2dgLlZozHutcsBMKqmOoDC9XSmaCc9+4kBzDN3XyEwggrj9arNj
l+rKLnqHarSvG/0am6SdbA1gSR3nRz1O1qppjCbdmLSvXd6xiII/ik7DP9IoX/gsRpMgUkP7SoUE
oXJCsgMo9H0K0PyVuNXkVy4/2v/+UVArxU01t4P//pHkHNmT8DVesuTIqWvBY90bC3+bPsSdpeFc
VKWznQyGLRvR9Z7o6a1duHTXdpedl6Ux9pFDod2ic1nOXdVjP49g04ix+CTGHyxNn/1isCO4Zvke
ufKPeCKk59TdsnfHdXJj6tjJWdbPPGo5ZL4CJ/FEIIzaKdyiqdN+itY9JIY8WaB33txZRzCbiAe4
fFN2Gs79JwDGt+IYQ/V5HvsQ84vG5jcqkz9pN6tbz2zA7UQkf2S7H4psgIgMiGIlOoVj2+zXq/Wp
G7lJWQUuJmya8UWrW2PX5Jgjy1wOJ7X+QkzL3YQLVul5IXOlCZo+IQwPgUutI/ppwUYgt5fbf79U
aY3hpDDgnnhsJfDg/2QIhVQEPLet2T/+90sfpfSTptlaDp+DoNQ8bTurSB3x/viYq8KtmRgx8xR8
NG/p7otX/6rQoFmC5gYjF9YZmUu4EE+iqMNHpSBVWfA1IODZR6co9zH6Ps0zyTGFgIjGL7OLqKJb
0RfmqbHrQy3z+fTfLyhWz+HIF2OQLMIxX+XE/pLZ5zSEbFgxSWF+ufaSTFKu2W8cqeyc8lzD0cMp
2XlFdPBKxhB9aA0QjuoaAY4LStLqAVjLl1Lp0wPBVmYfixgPbnwWd1yrie6ZddA30WpoqLpTmvK9
Uos8yMqCdkpn8OBGN/Y6450g62urs5GYMlb+ffKAmvhQc8yeqFK0ky66LlbzvMBUf1BTfk2LlI5G
D32n8zTvNNkGS+qofTJEPL8C6yRMymwDLq26kQnB3hSay9GjOLpkRKzoJ/JFxvAlcSMwtG8MaySk
L5v2jPSpHlppP+vacLJpsog2Ei8skxyokkksl5zPEyOYFx3JrfxJuIZv09FSPm8k92lpYMu2/whw
27iD11/qMchnfIq9bd9YEKYvZjsduPtm7Bex+ZlmGJ8mh1c/RzD0OjM5d0n0hg9vfOYhq7AaPWm9
rg6EDfUHL/eeiQz3vExXMigDLOzXkjmmfBE2zCEtzn+7nBhmRDBlw2te7LTO++JjgNRVVrSTdACi
6vHZFLR5pEZunCTKmCWj/tZGDL5yNKy95hnFJWtrfB1Wz3ZnGYK4USZh4sTcUneogdLzDiQuPmiN
C2nA7Z76obUOhtAvVZGNT1lYy2sUz7eI7rytjjdnZxbjSOx8memSSNH/bPAZGX7QRpuPZmnpz7Jq
Ahs8XQkz+FSU4YsoO3EG1XCsZ5IkPebyADrKRcBi20Gs+NY872E2+EHOFmyqsg5xW83SBxVVnLUB
cGVNQiTAIlAIQH9m1F2dUue9QYZb02cIypq4Gzpb1qmlSo4/5CvNw/ysx03MkRkOvgf3zI9qCb5Z
a6zrlOOr6JTgiweHkurxzWXdb+E+OScdiyhUph/pclckrF5vq7F770vjczBm7WCAHUNggaCZkTem
SCtW8mUBV3x0YrXq6tl40EEBb9qQFBJ09wD1gYwAgTS7Hh0cNFhXxyVhpZ7zZVbK/mPOxF17UL4t
b8OTso3XDs828g96gF2y/agUV/IqtUFLV4AG6QLjzjbl57icmu1EIvIJJNVhbih4RYLD/qpp6Ijp
JKB+sQF3O0wNzfLQhdyNCSzovkfjCUAIRg1UqnBbG3IXxpyvXhG/ECApGEW06C/lvNQKbT0pjw1B
08CxMw5rM++oSdFuQyTkfoy8jxJynt8ALUtJwr1Qi3R18lM1Rto1sUe4NlOTH7ye2zr8Lfb23YFd
9znsEM8LijIkJ8qu6oyj899PnSqQ1ShHYn4ArdW2L1ZSN6esIm7Xrkb1mJZWP6kQxdyuXH3rhYTK
hooRMjaSIiPpVq6B51j/i3f7OdNi59h4LiLkNLJSrJi/yxhVn6clqyPt0Xbpy3a1bW9gqOXukdN6
bk1UBaJ5JuWDJie21nN+icB2+nA5Gq3M2KRn9gbM+i4xF5MiNiNbv0nXpqieeZoKVrLuQt7GPiUO
doy84RpvDppD9JubUd8v6twDqZGhHkxa7tJGRJTYi/qHRmEXZCT5EOFAQqmKbB8U57thee4+KzAm
09nlifrSxkC6rDoCeqQf5wTWcIl9rBmm4VCP6j6bhn2S8PHNOnFYGXrvndDhyMiakWxVfMoyf5ZJ
+TQ4y2kZiIFSUr+PW30HrrE5QuaJz8WBBE3rS0CqGHq9xxVp9NgarsMmyAGKKkMipZLCozDmYzLT
hLudI80hoWj/I7REOmv+EkNmHMyx2wyj9KgoAGgjFO5LIxrwYPPaIlr+Rg8DHIcqoufJqrlHATVT
EQtWu6Ghm0LuoCmsYNYXHD5KkmamUTyb4dm5Oiap8C656OJu1H164M4Laah0IOiwhhwDWtE//p9T
mb2DZro+xR7jrk5Y42r1Y1nFy0Ek7VEXVCClBUhsk/Jd/DUMzeJvYb4P7g/LMQYPuoRBH7DLs/xS
j0ne6+PT8DWHXX7l3MaL3UbvbZtPNyfyflMLVzyzBkZNDfi0bOfqy6hDeA1s/zF/3ayS5WS9uH/C
yHvkvc32XNOWnex5vBvhfFFyRW4sm/xRqRNrc44Ii5ZS9qduhVUoGiGdk5bZ4BiQvDivfS1O3K0I
nXHj3XVZeCBWviaiQGuWkTVwpR5qPwVxIqUu9hGhcAB68SPi897pXNTenlJTKCLP6ywWThzA2cgU
bBjJaVRMvFPYnmh0IN6YifDRLYxnuLmMxFp2rwroem7ZmxcWghojUPOdJoPm2438CC3jrqVU1XDE
YtPIXr053C/6afQ6zqummk5akX1ODesrIzZ/ahqqduN0ylb/sEFXWuBCytk34KBFn7zaUF840spP
Sq89KpKXyWcS3+IX+yuzmTRaGrrBohGiiNvinalG/+2zS8JM9H/jumm1v4YFdSTltAoUq08/yqEb
AWrSdwtRpG3ECjb39EfUnHZXVCalYmbyYTs09ii3fkrjdA3WUU2lYENvRGNNQYcXa+wTdU5rABcm
Roc4rSDEeDX7gmYAbQyRH+uUqvZZe6xq7nqxXh+6hRCYNvEILWP2mtVrIL77YNoN2qXE0d9A1eXe
R77P2kuzfraMasCgGpGHiPpDaiFX9Eb91c248tkx7dJekJUEEQ5CZLzmQp9eTY/MmPrTuClFPRh1
TvIEOfKT05Uhb16+67wEBcN9Hil+eAwlH2ccfMPCJ8lNtx21YPAVm1Niz7w5uuyl1mH25VQ1xDSc
DM2vyunqBnkeb20th0Zjje+4i+TVwwSv1f9ATFNL3eOCTVCARnKLF8q07osajii1MHY6xNhG136M
2G/Fb2Euh5qBeCJtujWl+7nWekLaYlURNzU7J23iaVmxTfr0aAtWbUQnY4KD6g9P1Dq8o1kBKS6O
YWdBjrdax/fKYKmSnLJVkwuj3iBpd9U2TJpXKzEUlbrkdZGpj4QTkB4dOlXz/3F1Zj2NM9HW/kUl
2S6Xh9sMTuIECKQZb6wGGs/z7F9/HvPqO0f6biJANA2OXbVr77We1Rk4MwdKokTEy75agzKrmMhe
znf0cbhWShiMFFzrPsxR9E7NyNFxfmnxxdGdmQ5QJzgsL9YphwQzll0CBdXgkdJ5aBNSxEbrpVFi
n7YTDxSfbaAJ/JNdjP9kmC/uUPl5gEohV/ewA7on18JSQJj5JSm6/uC27U2P3+0aIEnTWY+5VXzr
tXoOVfoSl/dDZ9MRzx+0rKt2hd0c4qU82TYCZvppQ0CwFxCd0yRMevbgQBQEW1e/0G19x5YGOQkE
7iM9S2bbCMt2ZoIGWsusl9QPSngYFAePTpP8Xazgi2nWVe+tu4mOMQ8qO90ip2sbRZ9agOcUe0xr
vYQJdtkmeRYqfoLf9hK3GSTu92XIf7S0ewuL9pEcHMSpIGUims2EKqeP8OkAj6nxVnXRCcOtbyBU
crBx0EnVL42OfURoV0NatFLcXT6W4EYlh3sm8SQM3FMeUCQQpUPA0LEJseCMX+YS3VSLiEQMRbeV
EqOOGX9PKcgcXWMZzkbiIHT4SLhyac+QXbwJ07PWoUmJdZx1liDWUWcIahAIuLFLrb2GI6qhMGZY
6cjsYiQIWONGD7f0kX3Ghkgi7PS0ylvZ/apNbfBflh0dxJFjNNOCj1mWH1UnrX1QPAILvDlh9i1A
7ibO8obyhMFqeRAzcaAZvuodMD3ZBeVBH90tf/UZJ69Jr4QY76VYXJJTssdIdp86GiArBBY4EoMQ
Wx+lnmMwC1dQVhh/aCyGABURbat7dwxR8s2bFm+EC7/ebDQEJWwV+a4iKdQjo4LNgPm409Z31ipJ
g+1GMSuLPXXqttFz+reJOC9ZcFEBebT17O6X0m96pMdYpdA+Fbz3nNqcVTXZZtpLa8+XYbLuCsF6
L4PvEdkPad4Pk8QShgQbU7PNjsVc40oW7tUalxMFNHjFHK0zKkjoSG8S20RdixsExb9iTl+IvwSw
G7FoLA4e5BGjAh7A+GeYNU9bTYQpLITAqv1Mpc+O1O/JtOv2czQDtqDnj7jmlLs89Dz4j0Xu5LvC
Sr3A5UDBYYn3vaFkRmHJTo77JmuDv12BhDdoJFhBa6F/kobAPFjHGw1hRU54gNQoy4mlGphByU8C
25dDOtDYEhWQLlr690ohLEC+74A6Cp/y3v3DXmtsnqOI0b8t0fiHF2G3O2Ngqtsk2hv3LFO3CgkM
fO/BskGyxxiiKVb8CsqFp0RGbCQmuIE4PlUjoixj1iW2JtKSMB+HNRKzRGK7lfQShxGt1xhrL2kP
C8hSu3ImohzQAt3eayFjtVMZw9JcRS/jpH/26cLwuWnzLVbTq6WvVxqpvY0Yg1niTNEDKHcNDp5g
QYclPylBQHznYsXYRnu1SDiETtPw29Br0chkp3CnXidThW0cKR6TtZ2FLAHS/UCaqinwkgIqu4Zg
Y+YUciEg7wwaamvsSbVmDZoCUkYR3VLFOzEx8kjOkRWuH/6+tGMDpmZ9+b+v/fdRoOSm6MOIseKa
7W5xBvCt7o+QCKxFBCRO4eL2rQo8n7O+jKMY93lZ/CPlKDo7QZKuZRiO5AWSFGlSDCb0JE68aTI5
Yhoa55UMPFuNSmPTOQgirLydt2Ul53PJLFaNs9qDbPuoW1JzZYrXNO7JwYjGtaVrcfgnbKL1cqkZ
+4yafzubtrxj+abdL+TzgKr3HdaUtRvMuDgU/XBfOHBpR8eGerJ+hC7VPMxhsi/xDdx3KWBbQvDy
r6li3G9lzw7J2O+yozLCI/6AcwyMdJGeIlm6H8xh1bnBeFAly1+9mTg3RHnsBdLhsqdFccUKReS8
1Wne76epY/7t5rKBXQdDDK3Fn7oNLvUSTm8IbRpcXaZubBjUCcLaHJ87mPYOnQXOP4V2BKNCE0xi
5qBIeBsMPXhdhvg1kBmNzpyJh80/lpHDHWss9FXt1hc2WTFF2J8z2BZ3E/JNIA36Pmhac833QmWT
q+Z+pZFtMpGAyQ25NLJrrzppOl4kkV8X8XQeVIrGnK2wCBPjrhQEu8nFNxCf7XDyQTKfez6KIUrM
hnZMbIe5e10cZyc+EivyY664YvxsGAoiklYR9G4VXmXSLNz5gLxwT7rPkyw6dRDd5AVmy1giWYhz
UUnwh6C+FI4vwVxztl9r7XhxLKSk1JPh3Aw7ZkVbYgq/EKaNR2m80tpbHmvslLe6Sf2RzQW8Sm17
VteEXgjiD268ZzmpvdEo0ne5bjdoNK82ZTCtMa5Qj5lnE9O29dmGw5OVWHgTQrKQSoomYqpw7q8Z
aWHfYAdv0cZV0FvulD4dRePou3EBBFaEf6vFQku2GF8D5MtdEVESKOVUgMZ4oaXJSwE3YKwZTqUh
R5Pfr9mZgQqf5DS6H2lvenVZO/s2M+mruvd1PiSbulhIzTboP7khsP8JhtoOBO3LGBnhoewjnbgQ
hC/0u3d1W3kzQUMobwLIGrg7OLF8OVFlYERx7A8k8Ye5MYr3geXGkKa6j0vS14L8HpTARtnRajsO
fKd2Xb906Zgif6GdEwCL+EoZIe1Q4b3kdvctZ47FCWc1rzLwEoUMdDXql5vu9KU/EU6SReOnmOer
EXaXbgiLfQRr+FJMJmimZgTBEDrMLEVIbTYK2BCZcYL0cSEMA9JV4xAmN/Tl+ffTrj9haqPYL62n
WapVZ8Ydr69YwHl86TnoHMpuCu4z3Av/vVhd+BcNjNhjC9zEs109WZAsYQcb5k7REgHYBsfEa/Ip
v4Z0kCmhl30pq8Fr8+ypSEiu2HB+YVCrufM+7HjeNZJANkxzZviwdX7uSTVxZEG1NxS+3rYipR7h
89+XbNLyfbpy9HWekFjRjZcJbjq8WKU/rC+/H/3fy+/XwApiZh4ChJ1aSQbaNCZQowTKjhoOog+t
zvHxkoPITsiwz2UEb7KN7NqPjAStk73qSU10qwKV8ykh8GF2Jd7Wan1Df1+sbAh8eO2n2TLFIcES
deq51cOWFt/GZWhwSY1aQ/7MlILyh95zXzOYSH3QpQqXGLaPZJpYNhBb4EFWjd/pI0aDsGx8HIWY
blAXuwTUnRd4xmRaD6pAvGHcQ/GGozQbwzbH+biNMAWgKGbO1naFBidZoE6oUarPjJTO0Bnr/15g
Uxuo1zkND5H5gz2/26fKXqW2C43xKV18HZ7PgSjwizKnFDmheJ8nfH+LQp4zim1NOim2s4+RTYAm
KapTxmTMExDpW1rHl5riPC/6T+YSz4oyLQPzThZlQmUjVyBxNvOboOOF50zDBFnd3RxFQJutR60W
o1d3PxUQsYdW6W8D+l2R9ACBIm8xXvXEBnG1cF0bhEJb6dS3eMlR1pCjmMrulKW6J1Ew0SrYdqXh
Jz3CeUmBoKTf1gjQigkzQ+MRHEmP3/03j5Q8S1g+jxJyRUMflKEk2NkAdntxrmvemrx0aQEcx6FH
NNUEzD2p7l2ShVIGwnEC/psa/DZV5hXhzGFG9WVPBe1zgxxwczppo3pww/zTCKIP2ZK4MweoI8qj
nXDdOpcsNmFJQKjTwZD0FqmAn0HooJ+jIZIxtQjwrYRzRCv4nLsQS6sw+EfE1sVxOj/F3NzbPXS8
Fb24hM9M4TAbj8ve1DSEpoOv5HydfmEY1UNKnOwm6pPnOJl+9BL8WoPv1KqUwGMWHBvN+dJShTg1
+Cp07DZaO8KmCd1jOCBPNa+ooA8hsiDbwk5oVg9kFC5N5k1G9WPbjQeHODhGHZcwqe4lAodooBDs
K5vBBREc06w91oE3WtFwhBfwMWoQk4z4mfuEEHoySFJb/YGzwq5UG9fCJhWVfezgBsUnjlbmCzDU
ldSfKxSmoAMqRGlUcDAVwo2JUiuyEz+roicnb1jhpsDTvk2NS6fWy7xeqzjpCLhm3mLxO4d2/TqO
98JVTy5n0g2b/7HJ4wx2wYFkIW5onbcBsCHHBuOjBfYWW13iCdv9V03pU9wEj6G0jywG7GM1t+Q4
cioPjfIDJMFbPcsPI/2gzj2j9KG1rrCFJ5jEdmNUIS0GvqoySZMk064YUHBfkAsU5cNfPebmqAeJ
SyL5YX7xYnFMnUfudrDjf1QrQqyKnAVkjL4ZcEXdWwxyQ47k3SN1zT3af7/OxC0ReuhZiaBjWtVn
dBIHWejcbYp3lTcIlyS8PJ4j/CFV95CgHBozcVHc+htdV3dplejM5SkyZ91cOJbiu6bzxAmCvD3O
DGVHUEr+YJXBTbgaW5jW07gMtEMgKwTPOSF01C52SE8jjjQAQlygnPTgvuMGVBJgQYClk34m7wZG
4LX7FNyPGmhLV8e5o9NvlRHS5Jr4aCxzAM2Cjej5/5ldrLRaLLcaIK/b/Cct4m77jM4BJqt7GQS0
vgngDQv8hzT6N9HWB/K5ad507kYHdzPMzhOqgV1pKQzdIvq0K3FoBTmLhu6BujjOLbaY2igNzKv8
sgSOekZT7aWBKTEnH8A2o6ub1kcHQwD+EZjADhmL+IrJQLef3GsNTHJLxg7NmuXRypefsBYnyHKo
DpHXKcMBlwYaPx2eOsuMSIDRLhpcKtkaBDcHl2Zx/sbgHWbjS+R4r7T6k1WtR8wfvNYJ2qZpxIlf
rSd9dBq+KhlABwzuCB3cCIX0mMxdFoCBEXSyfNklICZ5ctC/bsJAfycFyzEuBdhxtjAQoitpL2Us
n9vOPyuv3obgbQ75Xsbl0Y6I0zVzg1TJVudvNZ6B5AEVFOgvEzZgV6IQ1xqD9Jv5uAy4JqKGDoxI
dk6P9Tkcri2FOTU0D6kwaRFb1aoqnKK9RM08GPzryaZxFNg3MLIchx5IMf4yQsSDk6yTY55a/BGT
eS6hkclRG/3AnD6ckrtloton0M7xrLkHA2Qim+6Gh3wF8rBgofb8Weifo6CISINkBzRZiek3dp7K
q8tUWj85Bj0uiNjMiva1WRQfDl6jQ8ni587OV9roLhgZxo7dk0NIHuYykHIp1jg6lviT7Yj/lISS
kXEJjucg3y5xS9hsHVn7NrW+1juPSIdDRK8N1NDw0WNjRtels/WwYFupfh3T+iF2mJgWCKqNGVMy
84zOXKMrsVBvigPNj0/Rh9ciW2UQzoz2mTepLQWiSNIUgHR+WjkX1EQ7OysoxM0yfAzqBvDyTUhK
zoSFbwtDj4p7/YnSHK5or+nGN+HR6XHrJJ3ebR3d4ogVcMqZvOQohQMTbJUXcyR4yIA3uPW48k+s
XSCI35QToOzecQ9d33WU2iyPkZJ/c8gubNCak6Wr375mGrDcBLZWgJ4Fqww8MQnzJTFTgA8WiuXs
obhTk8uMxaApVruXmMNhQgD9LKnojKX2ZV8f2qAk4Mb0GY7t+g4HnpUrvJ+Am/etfq0Y12ybxcAG
rZdnOhor2mlsd/RaquGxdj4Et3rdocV3/sx4jYSCGUvk4gqVK/2AefBmmPFGWANusPTJrsMniWki
Tnro3fR2M/fFXmp0Xg5KGtU9GG7HHg8YkErpcQAiUrgDpBXrJXbJMQ3GW2Np+y6cXxH0y30Q4X1B
nlv1BPTVUOToq5ImVtL6K3IiUUP5mTjRt9JN+mIk3ycgtsWquaOCvLikouJlZ4gkDmFq3oDoWgEr
nGuDX0lsCH/LradFKzBZZNFnlYANkCmTPWUcaiZXuVXiSClPhTAvTZEDkQJcvOnz6dJY+dENuaNm
Ml9XFsQMe+TQa/e/y8oCWVdJ20/if65Dw6YY9ZcmGsiNNP46WetlNVyfNHRfpkV7hIqVpB/I2+m5
CfeYTMl3gh4gm5AaqVGQDBj8ywjXHb+rgEKvtqyWjg7298X4F87Qnwrs8A2hDHZ2ghhTQBjnUAaY
TIw+AoOGQd5kYBqdeXRcHUhAWhZ+nRrX9jYjlxoVh/56+gbcT3lbF89L64KsUQC8DBc6x2mth6uQ
GW43ymPrVs/xqD4NUdenWobYQBZYm2PuPBYWbTAFL9tI9PeiAScwmgPOqGGF8SvrVIXWvyjKZszn
KJ1tU2k02rSJmXh9GDU8XY7O9gwJLIGZQn8HweXOShzY6wSt+rOu/1tM3T24+vBoTZPlVWbE1MwI
yLqbeZ8sCRqs6vylh36CUuBTpOmZ+A3bz2OHCEbgI+RDIzaXsMfNFlmD6+h3gxSn0EzEieyzaxxw
irK0sNrz7zfGauB1HzIFRaSN2pYmKKWAq8Mt7q3hZHMiTYfk0BVTfKicJfEo8Fdk5wPCBNcfo6Dw
hmH6xPQLJVzVoOtc9dzbTbTtVGRA4xx3OoVwJ+g/JjZDedCv0b7iRAIVPUdSNkUVPhIQdJ4RTvk+
jIIdQ4rheQm09wb61a5v8NLnidjGM+NoNJH4lTjXIBgFI6ni0b50WUGPQGm0G9LYOCN8LnYU8/G2
bfILYXsxwaac12vwPKLCvjJYQ7mlYNw5ynyttaCipycQyLJdOemNgNAU9EBInRhld3YFMGEKqWNK
AEBhMXyPA6oI3QLTm4C6oiRjajMAj554TNnIIgexSRYhhIWrqS/dNkepDKL9yRzSW66hQ20Xx4sr
wKd13r3I6tfpn/zl4iN9rRAJFHlzzVwiwheoUiS/bou5JIL1GDt6Gl8sh6bDVBy6TF2SqLEP1YJo
YT03O/Xwgy835XBG7p1sb1BvV/uA+482X7QzioLGx2BWvm4zsfl9Wf73o99P/79vqbMQRmjDthyX
Dv4M/uLy1DP3T1p29L5iIJ0aCwBHNHRd9tQIIOE2BQOyfFC75n6IuIjKYP7Qa9N0itBTJQ6HzQbi
V3qIi4bClO5Llxr6Acu0uALTTk4rBmq23xmdubSwurNKTa+NaIrHVXkNhLaPGDYS5cRCZbjWnZNN
BcP8bthNPckgdn8YZUT8dVwgOuzHx9KRBjZYEwgiiYI2+zq3ClYWckPAOPUx7qwKG31J2RGrF8wS
z+Fk3CW1eWcaw426Hga5TnYRKrui0KkZQogZHQAKgfB8p7TyoRf1reWOaqCTm43LiRpXoNUGdwat
0W0gUA5j7te2UcH4CHdULeVRw4eMuzT9ju1rz9bqlZ0N1FmqG4jeL4y2f7IKGMBijP8qbQhBrrlf
QQk6pjsZsQF5fHoKh0Q/uWHLEH19afqAHlAZvC+Th/2Pgykwri3S9gfHCE9YC31IyfciBgxSdcQk
IASpSxbhAaMC9r0E3kl0p+sFiE438dFU3w9R95ONo3kQ6wjbfQhn5JcTC9m+XBCquGI8h87s97B6
ECg9IaBitOh0LPTAqvH7YI80gA0xlow7UhrD+I/WqyfqDMQoU/KWEf4J8+c6rwjclpkSwRgpyfb9
BVXEw6i1/TVYMDQH5fTupkwG3GU6oFE/B6nG7KkE3CDro+EYp7KFmbbQVG9UfdLX0JAV+2tqxXff
WJcpnpmktQ9pl7xM/XI0anUtg3sH5x4wgvIG6ODFCvWB5+cn7RNGZBIBeZtrjK8bZhwf0DTQRCxD
tQsTSphhndnBw9UpZoOk+gRO7WFpoO2RQ2s2VANNqqw3kRvvHJeJWzEZN+b3ONFCGnRE8BZ3hrJR
uuHWUut+OrL4brQgET7N73JXuZ9OhM2lcHsgNMHAVzowbEGJ1aaJtacgMf9Wc1AQ8DrJE7ALEJkx
trYgOVipuyKTUSgFmtv4Qum0dX4/VHEGPLbpoYIFrn3IdHXq11ZqJ+rC/22q/n70+zX3OIaOC6sF
n0Zp2NNZVerOcKr4YIGP5Xldm02ROd0rYX2PDEqJYaYH1f9vI2oSNWjLuaHB/P++HpJWcgjG8UAq
YTaeVTvXvp6Yft+kxcHW4RZB+21r6w03F7wZY2c4+jOFNdJdRE1ItUEINgq4DdiWXZIUT6qa32Sm
/zEIjmC9ZSRHzGqKCWLz+7ONVHD+K4hvgWjHjhlHzX5SQLfLMlekF8fVu0PYOokIleId6ginCx1U
4DXoUQ6VQLdHiywal8nKms9MDTp5ZTRhwMfNtGaYt9A++mmPwJ491CSFdWnoEBf8vK3O4tgip59L
cSLiOTpOUWrtmCldyEEatWS5Srd71hurPa1Z9BtrTMhUEjWwep6w4wRqb0rNFVaNexNvKKevkNx4
VH+rpA1jPkcTOxCHKLaZPA0c1BPUC/RFALFF4WVBWhcLBy4uCNB6kpWn6onVaSqnI32TuyAIHYb8
pIKvOHQkLPqemO7KL7quIxPEjeND5zCvpXj1f1/4gdV/H5nr97kY3bbQ7oHorZ/+vvzf9/1+qrWT
xZtfHiqUUT6VfbipRYCBdyHIpLZvUW7itv7fNm1NurDfri+/X/v99Pcj1J+gQufp9PuZZAP479vk
b5+3B6sV5wYSqWT15qwvNUYyv1xffj8tMG0T7QfMqLRGG57bBGysw9tUthF+sAa617DQsJj18b8f
Yq7bo7v+JM2RpRf27m0MKyZdY5vrPnNr7b8XO9SfY3jQa5tirRM2emFBpiC+HH4JPnvMRxr0pvlV
jO1XtojSCxwOt8sce/PEGd8gY6uBWbiEBE+Ny23R4TMxeKHHg93dAmxuQp0hMBGIIY3PP9EkD8QC
oTncxZbR+zU1k86iS/zY8lol5SP+ZU3WXjQ59j5ackZPP8Cs+WLkvLkE9YWWfVe38ZVr86KFHJWb
aR9n9d2SEj8kZv6BrfJLnGqLZ5n/zBmvnRqWr7TUnZ2+hNeMHqjZu/Ghn8iYdCrj0I3Ziqbzf/8O
u6tOQ9kdmVt/ddV0lQGUPtNQfhLMnhCYK0P1nUhucSkX0sJwXu8kbnr6jzObtz5su+ht6ohxoMvx
F8EjXT2bMqvGM0SZxLg3QxRmK25tsj+9ikCUx8Dheavv3Vm44A7IXujlowQFx+4guw7MQer8bfKW
vQjwxlg2j7NBnxTjwsLd2xBEUf8tmvaRRn67S3gzN9EyHKAK+EGDrF53ojf5gtvxRPNgTMEka7Hd
7EP7pwcFdA9c2NmLxTA2S6RuExxXj9nyC/kpqS8anDWxm32xe6P7fgQV+deZtNe6B8HYG9NHGeUO
9rD+vpmqFru3ET1GeXLAv/MFWx+Aa1NjW2+IwXPkd2RByCCiqD/UzqNY3gy7gUa2LMNWltm5UTdK
OiDTigOvqeX2wXRsmr6pPBUaZ3GCpaMjUjQvhyd2AC6T7Um82TKPINUkNTlALnFzqcIfDEQ73TK4
MeT4UaxxjHnzXLq4GjDfEoqZyGPuLO9JI85diC++KCk0xxahU2z1GAUoEH8H2WEAuTFirIl2cs1m
SUnLjFe8vYmyzHDX8Xl3RmxC3PcSndx5uTCd7hlRAuV0EwN7FInKLjLaFtcUjBvKJDMeOCtVxF/Z
1KAZwv3BJQaCSTbRP+ZbF9Fv6gz0SY2NV04XgfS6u6pzcBlOECbm9rUWgkNbjt+horU4k1mJKmqt
tuEKjVgRN7AGaPTqyO/T0sx3rlkeirb/lnUzn9icmThAM3MVM14JjW0aElRWo1t4KfzgavTwxTF2
crMn03apU4Tx2dEc16vo3lLHZQ1jL8P8PRo07eBa85+pFhmhcoSYZ/lxIO76AExdbirwKNRk87x3
adiFWu0xs+chg5i3y+0CuGoZkIsNKx4jJ+6mqKr3Ywhcr7OPrMe0YuIkPsqBhxkDb3WsE4fZf0HY
lunQJnZSTijqUZg8gIZe3xVDonZDhO/A4XC2QVEaAy4hA8KMPWNSWF1CfpDVPkv6GUwe6JXqlLFe
J2MvS6zwvCTEtfYlmyAQJbwwGebRrP9Xu8csXSd4/L0YIDRfK5fwQeYpBGf7WtWc2qYYUXbYGV+x
bL4GMviABDBFilNPMwiJhC7dYeOE+vSomSN3LITkLdLlk0PCBBSuaK9VJ8tYaCQSKEdEbZ25nHo6
eg6RiMguHYP+GMSlZAuOT+UKCiZaxMC7w6yQSAVGRLnUUU2pdVG2DHpsD/Dd8cOqn5HjgL+EIE0g
qT1EJhFOszPdmQ5eqsmZ3P1wT0YeXRjV7u22f00c/cOoWm6KmWZEQ9e3GNWPgxIndt3XgYHwdkzp
Q42ufLKzb2cilIoT0cBBFpfd1Dyq2EWYRHNI2uB1+mLlio6cN6IlfAyyOzQYzYaWFRl9Ab6r6Ny1
gJynHnU3qzAhZK0GI1qTYPlGG17ma4v+g8Qfy6N2fqRt6426cSvcAp+2DF9KPWSgrc8pM7ltZOoY
J0nV2uiyYkUy1LyfkNWq9jWxiPCwxVvsimwvxvlbZUR/z8t66j5Y8Zx4xlpeFAASdLi0YnRDXCDT
u44mGkUDgDO5FbZ9Darsr0zAtpIAfYM7euj18nOQ9mvdWMQGlXS7NEyT/R/TtJFUteaLm1c/o4Qj
NLntbjJboHJ0eTfEicK5yXxk+NRaRvM0aOkDsL8nhe4BeaWrMejNbeZV5d+CaBNzUnRnwdkwoRDk
2oxblZNoA/gM0WRrJ14y1LtcpT/RrJ71ocDjMqAvEdVCBoauQBOMhwZFLSoLhzCm/iI1+waIMzub
ifE4dNWD1ZrWcdS7cm8b5bWohzdkLuQQMUHBD85guNJ3DEjZwMHvHKjoH9xCF17h4M5vRpihOSna
DiIGZTCmxzSTetS6B5uJoyPls+qJN+Vxm0XEDCWyfa2He9UmHWefDxIafNrnwV7pDIfQSqA+VcQa
VguLVtXx3E3T6n2DITnoJPYpoXe77GOMZw09JZTLZByrTb9yGRcDQKcoxms0rxjhfvABcxLjo5jM
lJPNTeJzw1URB9fWlXdzyJK/WDqzzbBmhJ+jL0r8ieThgKYw3ll7uGTZ8FFIL/fyquj2leL4bEFJ
bM2lP+WdTtO52BlActafQ9581QG4giG5RWibOmN1AI8bb5cR9lXOWPMQl/RXON1q9I5AL4am+OIp
F8dUv+/L4MXQ9Hgn8WfwUKOL1EiAyqYBxdze7EgRyzO33NeogACuHVILtO+cfxQzu7pw4tsojWND
2ivbhH0c8wnm6YQ9LLSBOZo2WmvCnmDtVtpVxMHRaTEVdGk27Y2+nzk9MgljQPCWRJAnzTRBWIcI
/FwSZ4G0jW5l1X4PlPLnhkQvLea46mTgoYJC+xOaI+cpZhzMG8putwzZuTNWXISd3E9xG+7yimmX
EuWzS4LnqRhbCK6lelnYGumrC0Jv4A/C3X4IWii49PVRliwlTmQzx6lsFDsz1Z6AxU43M4WIFC3d
S4EayFMMszt+YiAog5Oq3kl075CmCOXEancIkvq7kZ3nKH3e6A48Gzi3TAGnx7rEGN+Sbk2vxvVl
yxxDpmnC2Jeq2J4NyeQAwAKWAfIqgLn0Qf2vGYv3QKVfczqEtPXKP0Pghpcxe9ccsB8lyisaZm60
5UwxHPpgVQZCZezL9KAx7PNoKOL/npxs12nE2QoaWhtzdshGUs6p0vNtLxjsYYuJsEg05VVF9Jtq
93tymwUBAJsksT47UrapyuE+LwwnAWPZu7mM/ixa7J7TtruM8Pw8MKfGMUdnvYwmD1SIdC7I7ItN
1zMf1ZuFKMtDgr7l9DqcAIznKOTgd2GjYUhTT35vR80DieUjNUI9T/ICI4mmoG0ww3Lg2NpOyIEM
3xFmgW/Mq8u+WbO5i4COsU6DrdMVQnGNcLwEWbhT/lBrP2Rh8eiMbGgFOgLMsFzdhedm30gDFEPP
DmwYHI3sT7stq4PdNxh52uAW8LrpX7OczRytcEiKjj75EO5CAmcuk5u/w9IID3M7Xegg3Bxzfuhy
YuLBz048Ls79rFWK5rL21HWm67XURT5dH9axDGBCA2jfKenaJ0ZxHk3rKTBDRQgBudnlLLnSdnie
W35pt1I4CIFlAKmDRASZdiFJCy+GYMkzLXD36wKaM28ZNZCXroHwPZ05v4YlufR/4GaER0mSOXOu
AplEVrF0ggWqpwKbchxySdmxQWHNx8xyvuFDJGch6XNaBlqNDPUJIyO1NZANIrnS1hKS6ru1YNMP
C1Q21Uqvss3nitaXrGaxNWxmIkavPl3CD8nCbk6i1bbFlDFxo/G3Gbc8F1BmXOMuQ8PgUQA0ZZ/c
VU0V48eBkWEyvPUsNTH9xpueEBn8h1CzbWF+G67M38ySwBor5deoUuck8GUO+bslTOAQqMF6rQHg
Lq5t7rwneefeDN3ATp4018FuBj93mvJhdBjr0DAngiv7tInu3CxrDFTOfICWF2RT4ab5IZ5ZI8ok
r489AkSisUV2s8S0HWfwmkBy+KgA+2hn8fs4h/0VnDYZAUeEIhBvIsxhESaZfDBsv5vWBkGnAdIQ
0JO1uYXtEq+w0ScHw9WKHsy4wulrJtgVXLKwD4Y62wibYcBJ7VhdxtTF1tCOTAAQp25ik2RIIl8L
bx4sE2nX+AhDUyMeIcLOajvzsYRjWGcGlKMJ71uo1ikNhIDdaleyqhQjulnmkKZ68qHREJJhTbUv
oIa7CeMpE2OpbY0z5xFKdOW4aLJIVzHFcGl7TplaCw+dlOp0k2PiRnL6xPdQFZjWK3k7RDPi9Cub
iVFQwNa5HrADMFSbKltZBCacZriU2xIj667t/nGMr0BZJ9t8aRW51jnGaqDxitvkkOUYGW1Q113k
CvDqSBO6sfPKoCUtoey3LhcWohGxlEF0V1mJT3wuZufYJBtixFM5pH5TuwA9YZzy6yG0aDMSB6xh
cFlVsuHIjBktRJodp4ZRpuIMXMyknuk4ADZRKsTRBpXpOvl9OOhHCi7tIHJQQ7WW+wMuMGchp96M
t5w+lpOS0VkIKGqcAeAwB8ERBOGFVOxHuMeflVUn5CNBu+vq6swkaTYsdWoZTeZV8IhKPfZ0DaVJ
7/KuBS3C6ClrjgWtYS+IBcuhmz23rdZv9dj6H+bOZDdyZM3Sr5KIdTOLNKORtEblXchnl9xdUkgK
RWwIjZznmU/fH5XZdSsv0IUu9KaBTCEiNPnAwez853wH4TEZuGUWCzlHknAiDkjSc2/2Hmqhgh9n
BXQCgCJk/VfjAtZ3I0GaddT1r5bOoeM6tiSgk8zJTtflU1G1elu7vboSDKY0TkpXXDI7Qi6Nag0f
PnjT9fDcMMbt4c6yevGfuonwQOCYD70J2qEbxwWEOU47C2aHESPiieXSTTfn0xTfUw7FIBXxAUEA
751uL2j65AxaC4/anN+NiCjXnfUQzGFB48iAIG89gk6p19FC8zYsCwmTInU4cN5TYJMnbefxwsI9
WZU9/LoBGnFuTofGsPdRWT2F/vjuEFBIQwPgN+H2yUbeHEbARUny0g8WnXIm3cXSrGhl86Etp8Qq
InwMFJIRZo8r9+A2CmtuynDFwPsX2Hdzxiy7YC6lYY8w0OEyAKjj1yg/fA90RhQ8xFH5rFteiTwx
L2Jeujt5F1nDlN+VlzHZxMl/NRrBB0Vfl2FjTWI6UACkt3iVH+vcSvbIwyHUDW9bYHzYQP7Y+Bmu
OBPI77aA2U+Y4ADTYd4Sjf1VWckdI+S1G7lq5Y2cYVamCFMU3m3dU39FxcZNOTETHd0JRiYXAj49
rsvIICeIW2tD0wvOVfZDEAO5JLgLkgdPkZDM09PPqabBUbrLvr3H0NgH2yLD7D9oStCqnJU3T4Lb
Rb5Bw5ArKseejAENz4gzkFgMkMbe6Y42oy16p6CEq+XOFGURSbX4ltAqrYOjf59V8WGsMta92Ihr
zpekHUD4W5leUMk+hlR7x1q3DBnrzsEasmC9w877moM/3BTGjVvYxMmCyaLQA0Nlps8ypkvbnlS0
rhl3cEWQVKQq4yoUWbDB5U+pU8BFYkqG7YRANigzJinGzDur62E/h6z52H/MHSeqA6Ece/E17r1T
p8JkrXNm0BKjdC1o7KRc9TQWpyoyunWQc99wHFAATbMM+6dzZ6TvMOoABWBXt427UvS/aEI3tj33
U+qSqi8nThPRCdBTndYEWbUOy5vFZBhwDR08CGxO4vxInOBVtxin/Mp9wZcIJ9xmBJeElr5q2L+y
a2e6x34sSmZKlbk4zKynjaG9wau2uK2JmsfLweqyfyo1BQcW8+MeIEqxzFUn1QTbvNcn2mzbvTEm
JHbnn3jvoP+A9EMXCAhAdsG28cfsOgiTE7ZISs5k1W36Uj+zUHH2ox/RYSmefSbOMUvCbWVTxjSO
3DspeJpwLo8mFOhOcQROOTVuBtJcxFpnzLnl2uyASH+/EeMm1mpgGNNcgNir+rjDuf/Z49ucp8GW
cBnoAx9+IDsSyIMZbKFFzU9ycWvrGq8LcvoOhMyaeAuDKEYvV83QBld1GtyrbIwvMbvCUE1w+Mf5
OVv0MbunPyHHo77QXTjPaYLft6VzrqbhBGfAWhkYGSLPZXYuF3yBj88cjhnzb2NDqJUtoGLIJMlZ
UnME3yuFbGBSm16TdidjlRBzzKZdSFh1yjZzR2lMsxQ5FWIKKSsvKYtB2gR65EFqO4047q+yroNS
BeB83UCZLZ2FoVI9ZDOwFdGmn7Wqf5BsP8QOakkdh8YKtvQmHUcTI+T0Y5BcvzxbHiAHvYZAO3WE
+Y14a6oGaJ8UMsbIcmeOuseuc94bolFrhMjNoACkp1aGrOMJa1UO3PnY6Acm3uxYwQ+UwciOOvUi
rA1wntjvPuL/g1+plhGPq9e2kaWHTP4CPnxbsNjZBqX/8qwdBUwmD6ubkURasQDAyzg6pliQcFDc
icp7jJLxOewxO5K6U1d1OeBhUOiKsVL3lhyQnoxldI4WUBVsaxMEkZWRuRieBhXsBoXFUcSV2tER
88CJx9KWooXSx2ASR9lFymtnqUtQRid2YzBzCU3WMqU2eGQMBwvXw+nQNbtiTu8QTYn/YG34cqjj
52PxoUBUpJbBalyI4HqcRrUKBqoIRDPcmJnqDihS/lj12ylkoemKVQ/heoO0eAoTthsDA0M3Qiiq
EXL3YdZiFTXkT1a+83Va/mrSZbk55/3GTu6CAiUqHu9oaPM43BReDfOFIPI7IeQfWYTawn4dx9IU
/eiAC+4Dt99TtxCsfG92jgiOV62s9+ZopWd63baWN7L9ssvbIGAbPhCGXUODdTaZyMp11E/u2lLu
Nf83e190436uSFrqkI6sPr+fFmC+HRoGKE48JhiOdgFBl6tQcolvgv41zVkftlR4ZQExR2k7anEN
HD0b5x78VgbI5jqqjXLbq/FdQN+qQiQ4WvEmYB6s7ecGNy0VcvGhpxaIxMW6tkmAp96gOV9RATWO
aUl8uWdmtBo+M4NddwdeWHJ+sOPS62bIOCwNRmfNsYEiwnFMIYBnlk8pU0tuSL2zWRgYXHIWY2Ma
wSh8VZivH7wEhIWyH5u8yfbSVJ+JSTpekfEfLYKI9OAdqCOXQYDkE/pPtI4yQyJxjsfsEHe1WMUG
eCnLs6YD+iNdSuPBsdnn+pBLNu4E4b0BvGx42tmnpmZYjVAZm/iJnAbvm5Hi0SuYExFa8reEAh5D
1/ypM/dtNL1TXclbax5enDQBqU8sjk2h9WEJFnUwDJjw2kR+qvPoAi0tWwhqRknio+QM7WMwhRW5
QCDIx4Zb1dYBM3FlcifIkxR9LYn8HZCi59C074MGJpw5Btue0ZDqwHNYPvAjBGNvYzVELP0LdbKM
QGwM8Y1Zn4LI/SVBdMNgURc6oN7Jtd1Qan1nMgvelhPTPW8Q1x1HCeOUubiaUjTSib2pXRHxt2um
VkStaRQ+QIaLrgrNKgezlWszBC4EK7i8GdCPWExqo/b39C4BM/Zfao8mIncaP7ARVRs8ayuzbw5C
JAVtZF15FY6KB0hYd9cFZXwJQut1yjhJVTG/hBbTSj9tD9bEeNdCSiffPvUEXPjT14eMdc0RKxAu
+pyrGB51Mx0hwmCEdMedYaYEpxlGrXtXbye0mlMWXdAUvJ1XIpNZJdNxasOmVVpV4843pktfctWk
ocTdR7X5anFb2pkFRIimqS+YvGNatYXcukPNqDBADHS6zFsKw+x9UDoYfnuuIGEBb597AbmsKbzg
jb5V1CnjfYCNV3neNp/Jd6lxLHa4Ul8Sx5S7AoerIDMZdryqU+vuGHi/WBqbUOwNNBE4wJhUNb1b
XQa0Jpfv8Zhe2IJeG/hDr9w6Hq+psagOg8x+GPVsHU2b2wvuo0fMk3qFJgy7M6yjc0L0pWpBhqhx
mu6Nn4Utg7VhTmI/Rrx61zbcx3WbUVscteUp4v3aVtWcbSqdQcwhbBVm+TlOd6EEcqlLtoaWsI2N
0upgttG9NjpqN5ZQFAgIdhtz8RnGPNq8GFe50yebOr+QJb8fY89fl+KHKiYIgUF5DjQ2CyVhmPaF
eM/S2lqFHo3lkrPO6LRaVy3Xjlqk1lViTTvKDT1JOBXADbkWFNuqCn4J135ngghbJ2MpXRrxrgp5
3fRCCLAkzjshrFuh6ODMhEPLRvsGrXfeTOSnhgETgTCrezpGRrbwWDan0XgF4REx3IlhhVYivikV
diF4NhsGnZSgpaax4vVm8UGJHuMrixG2E4U34NqwdQN6n2PC2H0H8KN30KHJSYIsMIN90kbnunO/
N6W/YIfAknjMfqK62Oat9dMbK+i5AK0IrXhXDNmynS5CCgsCDrpuqpAIs3jfVKG4kACOeuVclqID
yHTOXkpWQkl2mDz/xsxzxVHH6WeaMfgTz74o7Mys87BTHNCfQF+6M5x6DKYrvHT3Tcf8bnnLYPHP
NG6zVcIqAP4xHs+EKecCcZpFZIMEZmuq4RgrtvGaKAZj6q+uVv9HVlv7ZKqeY4YeM6YZXK7pRtVw
QQab+T72hyuUfURlg93GmHsHF3a0U2CMUsOw6VtzviDXL/mKrnzEmPyrjuQhAo9/b9vyVNX5M16p
cOUjBmOepYizYk+8URjdxPjcza23J+sGdDDGoFyMLDcDyp6FcU+VlXk7sVjRSpVbAnSvUiSQAwFu
HCEs2iu8ReQcQusCO+WzP5uyiTZMLjl1iC+AoTRxvAF4AXYER40XjagGZn5OtEpRQF07O5UJrGxM
5rllffekTerdWjuayKlvpRg25yTeqbp2twACcTDlBWP7oXJPYvH9y96G+tb7OcdQ9DGAImADYFMW
l0cT1U+0g5JEx78uDXQ7BsZtrfcFxQzs3IxD64R0dF6cxYXOyyLa8csuDSZHg/ZQeXpsApsbWDZe
14W1uPaSlRXCfDCbdg9vd1zDoaNlIwaxKyQYVK9y7nsAag325D1Fb3iLqEAhRM+OjGYF+t24whZR
zQVBdtvRkSEbPrnCG/UuHaIMjFHqnSMpLxucXyJqsu0MjGQtKuuMYqU30XZoCTpRYA7OyymBKOMg
hlxz07WMUgMq/daEGX5iTOeXTR1Vugs7k+u1V2XUt4yjRDzagcUDl8X9bW/kPgvidtoHvLu7mhFT
Mc67Nsz9HYW1+7DzcSI5c7XG+rAnxvEdPXViAwainAQCSYCB3QPDjauhZTzLOXtH62ZGwQCCxeDE
l9pLxKqhChnRAT2MHlS1DWxJYqDiPmgjzpNU+kUMFSZ9VvwKMWiyctoOTNfRIz4dJ4LkNzjfTbP7
GBVb5GLEbWXco3XCdivDJzgsrFlz93mCV7ielzGnm1QslVmLbGVJIn9mLLozaaKgaPqa3Vd+0INz
s1QQsLJx4KN5G3PS4ugT1r6SZXFmDUShCgmwldllL6Ii2167VHEOYjha+fBDnMBj9Dvw0Qz5Eqzb
tgs8Xo+nlHTaBsiEQZqBTtMypdAOM44EBbyacWey/Ie3NM/5valsfzetzMyJ1t3I4hnMiXscZtJq
NEtvY/U+gt8ArkE+xvQxuDBnXmXNcHQbZG+lHBd90sRaTNqCVIIhg/ghT8XDRBye+vjkYCQ+p5Aw
35JJYnTej+10iqlKWOXxYi/UCFUZgDLpoJGUxCS6Eg5aao4ftLXQbsLoIGDpgtwwD7AgzGGTdpyW
gSWuUnasRs4ufbZSY+0aA2YCLiZWQgZVbns7Ps0pZzv2c2405fxk0ROaDwnwbjkc64RLhSvsJ65v
wSpszI2b+8Ay8+8Vs1VY1jWm6NoGhsl1fNLp8wD/cp0EJ205b9oED2gX01qp/sKGv6IVh8Nz7t11
posnoejP8wyTiYBAbA9bGHo1tYK2aNaBxlHHhe++rjVmebhwBUJBElEpRdyCzZmnLl3PsytbRKuq
rZnA5ufBJ3/DlgY4D8CoLqZl2Sk2JsIODj6TwooNeA+qaKHQtLg26iDGMOxhoKwjbu794rV1WOlL
411VRgQivXtnwbieWrLhE2L9Gt7/XhyX55mmAhJO+iRhhl7pBf+ehfiVk/oHTkr21kX0JnAsWU3x
Rq5hC1sgoM0lvOkaX61n0Cy1Nd80fa0ODJzngT4zCoXFRPE7CYVDQXhW4hbZhhWvCJLnd+CV1iYa
4I94QXMZDfkmQRLDdknfrBTgQuTkz4tVVds2Z2OjkP2xVQp7wC9QdxSd+aQpNLjJbaAQCCK6juGd
c9EJE9NZtz2uH8NKX/OY6cvguwYXVMZyg2aHBH+KvZaryekX+N++/fZv//j3f3sb/2fwUYDJnoIi
b/7x7/z9rSinOgrC9l/++o9T9Ib1pfhsv77tP77s79/0j4ci47//8kv+jz9oeTj/8XP59X89vPVL
+/K3v2zylivaXfdRT/cfkOTbr8fAE1m+8v/2k799fP2Uh6n8+OPbW9Hl7fLTgqjIv/31qcP7H988
5+uF+vN1Wn78X587v2R820P48dvuJXuNXv71ez5emvaPb4Ylf3e163paudJxtC3tb78NH39+yvnd
syjn0cjTUDE9Jb79BkS/Df/4xnd5SPUO9wbX8rS2rW+/NUX316dMRzFysy3h2RY//Nv/fvJ/exf/
+a7+llN6XtAm1PzxTdvq22/ln+/28uyWR6X4z5GWkELYyuM3lW8v97Bk+HLrf4TIL6z40zviz2wf
4uQZVYg8J+caxv0jMqDuiCq0lf3kh8kx9IzViKY/s9aczfRtLAW4omodTJrcKFqvGq2GpovyEUWB
vnZjfKkwknm+t+oN1aOFlb/wGhHZsEsWLF7qX1FUM/rOdTsgYYaVvmd4WTCkCbc5ys7er2jw1IZJ
fH758M+/ou6McD4LLj+0Z/z5JX9+XWqofYm9mOtPuJNT8eDK8FIXkbGFyQGHUvksQyDeLSbkrDl+
ffvXB0dgv9C0a6P7DvFejLRTcb9kTlzMZGVqj7Gx2U3Hrw+6kdORtdXPatSv1P9G5Q8/TAlHm+5t
rkJO7iXz39n9Mh6O3iqSix0SjGk859R5rLyqCtdZVEfslGefAkMSx8c2yoa9gKqb2j7hT11xT2IU
tMkhvB77mbDS/uuPXx+SlCqcPGbYhlXvunHqiOAMEAmv0+OZfZIq0veeseTewZ5yF1i7MIa4Eiby
u4MrBivk/BwHs3s2SHF7ZqOuKUBL6a7EtMNlsetZxwTcjKDGLZHLs0Py6tQX9RMz+ZjZEqIQ2+F9
A//ahTCGSZv11fIg5Fw0THONl1A2FhsVbFRYeCyY+3sblsUMwn7XQG/gwoe07KZAPG00v1Q1915J
MpH520PXZ6Cj04TrPLkmz0mfK272B8+ZvEthmmo3Nu6FVPFdxDIRJBKTTJKKI83L5i7tmSGaZiK+
J0uNuy7rfThr6p1pMHA7tG9UGjiA1iHycTfimqTchvwYppkeJD82bVZ95aNmkIx1AtReFGOCwAMF
NjP9bDrSJ6VYM4bQK1Fkv6pyGKBUdjvshTcqzfong8fhu2g/yeCc3JnNobZBFPftxO4SwSIpKvtQ
gcJG7EGXCmu1ccL6QVtmeQ2YwCH4Zz94VdHcGFhvEGB1zMYgfIMq1KzbxbFrc0E5Qmz1mbM+4s94
HawRGx+bqoH106YJTUCS3SVG5QJS++bMpMrCPsUQY8psEzWIgJ4ys/UdqIrwieHdqYQ1Fmksuq6P
78jLjZfWibNtV2Hunx1eZulxY85An2Q9CrGl7hkNGzcQkGAzUEsSBqRBcCD6u7rvDXq788dM0INh
CNd9jPoo3Zm2O5FLas+lCBjKWJoRc+FACS2dbsuag7bZDHJ/LaINgN3NPDEBFTXRHx3O5QFLUU53
x423mH9S4iQqK7t9NvAzLc6DVRuLgwWCg5GSt2ONjQPJYZmZafFZa7EtuJtDDhDibE7dlpr6adPH
Tbjreh+Ldd5eWCWy+oP+dgJr1V9x4CJd+u+B27k0fKY/4gawwSjyUzY66TYx6KqM5HTvBTFHn4Wy
Eo7m1sOYjnQU7CQe+hsnNV8r886rc3Ud2RlNTrBBvzAkQXMe4jDfsui7nr1gH6edxs+DqMChi5Tu
eiv6S9a+Dw9K5lZ7MxfewfvKrDkUMcad8Na96fNqkfOCinYxjIxsboavnboAuGAi/UW5S47mg7JL
m7vaNg3DRFMPkPos/aRYfm/NnCqdfJzUeuizgCVDlq/duj576GysR5Z6rtg90+6kb03PhBXGpYXr
SNI/QtBOT501PeQZY1GHvNFgotfYuX+NI45YUWGcx8J9M8EWQMhG6h16+pXm1tjHHt1Mlqwf68Wq
PuIZYsPELJqwpzXyFmUwA1i2029UuvDye28Ew137h7w0bhxKOG6dil3SDBu4wr95a8FeW+c2wz6F
46l1ipNubfxkWXiIowr7UVI790LCem2AuPtsOMNcYieZoAN5HsiniDosWqBij5lQRH9tF9QAnMJH
2ZBlsToi57NlBcc6Ruz1bgbXNi+qKtU2GY3b1glQ1ZuEsYXeu0DPrmzHKc/zNNzMvVHeFU63q3WJ
b76mbtUps49hvHbIvG0cn9e/HKl7yGNzQkqidXnOA7l2et4OH1/4beLx/uIcVqtkEB/c5vqdvJ99
Hd0aRFCLqa93spP+GqmYUYDlHwvbGXHB5t5eSAPTtx8xZ8gk3hjlzoe0Q+ApUe7oz8DSOWF2zAo2
MkM6B1ARmvo6ndFkc19K+kzjY9HL4Eba87F3QXg6UyY3ZhQ4O1kp/K8UrO60ie0abAcEKZv7BfLz
qjHuChOVdIiNC4tXeWDmS1df0j1o9tqrMgNirqhq59ZDBli5mmifbniop3ihQ1EZRimmgVriDN6N
X2KiNT+Hqu7hcqNYEAIfMa7lu4Ed7tkpqOTxvNeAYjarBZYae/edwHrWY7Zcj1YfkcFpwO3ZB6kq
RUiVg0qKlFcgp9zVsqrqUPZA9Kx6/llBF9wFTWKfXCf+jnTnbc0R/3lPFMYoEsR2AgSrYB4eUVCn
tenaT+6w7JJyRv100j5a2bzvAovEI+BfRv7NvaV6qM84XU6NUR9Ts1jFQRrd5BxuTe5CB7GzvWs9
KM682rW7pyAKjEsamt+x1P2Qfm0TOxgXovr0qZxKbB3aqQBFOMUNDSn2IXBTMEzDQ9ozwy1QMtkZ
AbzM1an3MvOxccXA1RHMpMgmH8LTJuvh2KSYmq8oQwzTmIlt2RAdiqenZCqGTczSYVtQqm4SaynN
NLoTeQQylpGTJ5p6x8wuIDQJqWnsCJqyHqA0FOuEhPwIbxqzTRHmR1RF9nSjusYqb11HQ4XRk7oc
LDV+hM2YLBVGymxvZ96+ZMrVOdRrttWrcsJyK7V6Uapwj8g90F3ybOf1jdp5DM3tmtTauCynCCLV
QGddkl3YDsKtWxiPOPIh5XRL8q2Ex7VibEob1Tyr49R56lga9eJTwtQjl0xUUJGdiklRATDEEkrM
ecrHjx767pim1aFvPQZDBBVXFoatVWvc2bWcV1+/3JkW9CK4kFMgh0eUSOiWmYuAbiyAq68P0RKc
opjjpncdf5ssf0vLmDEUsidAak2Rkt3cZ0kGRQTqGMomHYbHdvlgTenKLj2eSUI82u3kqbY8YCRO
01F/QXOcnXr50Uu8SxvjOSKZdu3mxTns8L1YAa6w5UOi9E+GJa+BmIt1GGUP89RX1D2SgYFFJmwt
2cYyoC9rSs0t3OAd+KqqF/gdW8bI5J7O0UA9rCNGBKB43uZV9Gqwpb8eU3sd4/5aQh7fddsTZEuK
cpvRXbpyQM9lsYd5crzpuYmuY1oxV3gn919/s0o6LYehxdYWfw4cLSsO9KcK6xS+DtSqpPzRxBFZ
LYtB8JL8g/NdrK2ITLhQvyyVaK6J1asrHD5VjL8qH8TnYA4es8RaYhcjhxkJYgEysPHuI1NOeHer
jhtTM9Fgp31n3XHCE6ZgBp/xMnWSBzGOVrFmhUPKL6U1szXjk1lrngmz9DWrqs0CWj5giNI7Xxk7
VaXTJm7nwwzxcNeJ4NjA/bu2pm0zutmG7uFpXfWmPATzper8teoNewUjzD5Y0vhM27y50EP1aPYt
S1FAHhvW07tB75wc9q0gr67YfgBzYUXTVOOt+9kCRCKFpR4qOmdWhiK46llVuZ0LHnw0U4thEXWm
dwQupFluDH9uUOgASVXYGPqatXVJSUeZi3uv65l0MDCDYgc5w9zRS5quwoGfE5fg+pzp9esbErMq
oNeNJ3OJY21mJDMy0vBPC+OX0NkLSCCwEo4LX8l6Yl+EOEV0EbuET2INqOZqk3B/2MRz/70Q8Sfl
PwcJ72Gj4GsSLpDrkjkKtw+9y6i+2VZuZF5FETOpsTb0Jo46rDG2d9A203/uWPYqbhFYw9IztsmR
EkY2Pxg9RN7SZOikD7UEN4WAyKU54xcw5ORQ6hjftgwdgwzDtNWUa4NO8yqCoIkww4VrhIKTdHiV
RcOstEVPW14qJViCBelRy3iCUcmbN99MTcK1N7wpSDusnKkl8l2P1AGHW7GcK1SUHTKRnFndFutx
eFteqK7gZy1PnXXjnviWh7GadAcTbSIOGs5R0HvrRhbyasxMNN583KXL0Ts4Nt2GV7SFvxT0JlED
vfxj8fV1guTk8Arbd2fNi0lk8lPq8qBB+IKMoCXwBSTulinGiEEAnAvHYjsU77g2Yd0pWjeSEAZW
DbXKxgQ1p5w2NczcWpPDkxLHUJ0ZgNLNJ7viGlky074i47dtbeeMbwsjGBivCg/YOuhpMvEz7wVP
Jy/ywh7BYg2WBL4VT/nri0mF303OpeIfVkYbU3a8KTJX7SnDXchnoE1PzKztTWSg12blvm0kazPq
1BYlPV7ePC6Lh0kr/DMOrzgsmM+4hwsWtA/VHH6yIZgAmv4QKQEnjd7PAC8iePpkm80hc+1i899X
vf5f9Kz/LGf9Y/dRLKJR86/S2P+Hopflyv9K9TpHwUf9nwWvr6//U/Gy1O9aoyehalmmUFIjKP0p
eJm/WwTmbK1BejlSKMdDC/tL8BLydyXIQpmWdCz2Sdr7p+Bl/e5oB91SCeGaynS9/47gpaT1d8XL
RTWzTcv1HE9L6Whp678rXrMiadWVBQfhsC4NbukQ8KcDu7cf5B4RKGoilo74mZv4O5n2U74MYWJV
jtkHOcX7wsvVdqRS8UDh2wUITzOzMDdA4s9+fS7p34rHQ06B6DEcHNwsRXTHOl+TGwsjaDhmFB+w
Isx7a+ltqiShR0NmBItNkDvtjRiiDfdkfBhQZNtwE9VSvzles6GD4diU2EDmIvykNDC4G3AcL2ua
ZJ/XyjwnzaOFpcQ0q12oMM5bo1Hfxo0HvC90e3ZJIDHotuE6YBQlnd7cD0mB1vtkGC91Fj9Xrj8e
CpPVONvnlQjkYxi4+bVyee6ww6AXez/w/FhkcPmQDOl1FcVqTy1evA8s4+xTrAdwf9haIUjIxmgx
wBJFKrriqShG6AtJOGwil6WLME1m0wErIuVQda/YObVTQl1dTYnFiAVDGcYHBXFwBYo0uSUAcdvR
zEWizf9ZWPrgA8c4MgFZBfQhbDoXq5wVJtvedL6XlRfvQvxhQF869h7u1J1qf8S1nYYPNIvLjzE1
8KWRCOF2iTHQzrh1le8JAIKDAZ3udgJ009TQdxLxM7UGMCK1AFzVsQEaMu/Z7btkG+NbWWll1Ss2
g1i+MmodgoBuELu+12J4kPj/9yPTiA1zkA1YuYamhZ64X9CFP+c0vIT0t+E+RA1sQUbRc1Qt6cJX
QsLOldGId482OujJrn0uyg9zlsgVvb1xU5qinYnNbxziIqrjoVsj3XYPRh8/cEN0tl5G3KYo+xiA
r22vi4pG+7gichZO7o6r+o/JpI9x6omIUJZIlxJjulVXj+4pzB4Tm8lNbFDzHMemPrqFSzIyc/ad
ak56Kv1tuixAfZfwvemJe0DWTOZNqofWnNbgZiwY5GXdHkoNUDxKa/oQZptCDrcfQYsvBmbF7DGX
zFfY0wLEYGxhY4B3dz7Tq+OQTOFhokPJyaEwlXHOKCc/V+mLaQ49oKwEz0XSIdV5/btJjVXVGx9N
Bq1DJ3657mxXXsJlc125zXEUTUr65rWyWnHi1Q/c6djGSMUE+sVTLqBCgzzGuh7Zr4slblR++Omn
8gEZi218SX9fy1aEcAD2rSK0QtAC40dgYpMQpe7IDeMNmHFkyjpmbtWn51IBJNaZyeQ5oM+oqZNz
kjFjzNJiH9A1bmbLEKgOmnVad/skwcroB4C8EUy3bthXLCviB5Y4a9LiWAn9bmRpptsT5DuK/EbG
SeZE/t0M1HFMq/QsnXlPrjl3IYuM4TlbpuO5Iw7CZF4X8NNLzS+O0vCsiz48z4j4+CJY3rlWsmvm
LmTKCtQMR/dG1PPek2775ne3KgZEnneM1kh1s6px62t6ivHZ2NdWTUxLuW63Djmn5lRuOgi2lAfP
V4ruG9xygPFMt7oWvwqADjc10deNHVC5KELOcBnnJFjzHKuCwXg7CB1YzrgqqY6gsTga3uKQvksW
feyfRfCUyjdW5fgNB//2i2XLLvnGiKYSysFU7rNK/gQjoq8Ydw6k86mYtjv/BnAgyY6ouEdYZcms
LcrEuuSna5bxesD5xjj8tizTI/0exKUc4S8ewR5bmRDeVkoyGqMXHv2Jf1oyFVQmy/ZupERl04bx
sIdPQGSUp1B0gyC4WBLtdCxmtdquNhPIEdW0w62XB+Z3xNldrdBg2hECogEWN07RF+baJCpltjSE
LFSj0PG+T3brfSdox3nb6NucWtxbWNSbllN1pSb2Ptqvb+cKVKn2W/+2jp6i5M4y7OKW0pvy7g5i
UHY3FMeAu91hCLPFkHJMui65C01wPkMkzZ1HDGy2axoElw+5R6LeImqPa55jwJOXDEPzOpe93I7m
gvcPyLQiywYs53Fv4WjuM7e4kJPbBHquHnNYNW6MN6KgZxY3C+xRz8MBA8gDQKLej7F6WIx3A7Di
Y6lfuHjV54A2KLOjbHkQgsk4SmeQ1N+NZIFqUEJ6MKhwrUX3q0SUV04LF4SdYFyNck9dGa+VTzbQ
nh8syjdqzv19OY8Wwf+CK7FcttMwJZ4a9kecvuNI2s5tHyQ51tENfybOr64p84M74HwMxUIGGKCG
JTBBYLMAFrVwc8HHwrSKvmixQq+R/ZNCMr1gP+JPWXMt7KRhO9ulp3awwMH4hYa5jiyRMJt2Csrk
vc4NiKD1yV0zQcjTldHcIqphpErOaRKKW5KfsE1HdV9NKU0JhZRbGXWYudPou+4Lb8MB/8sZzPrO
rMfnHsh6ZXSHOtZU3if6szARtYYKVDyhjXc7TgQS16ivckv7a49t8obdz20aS+uhFdPGMar7Kp6p
7IwceVtZ90gvJyns66qSzYPS8Q/8ZfkC3CNNLbYM9eKH1uFmoULLeRU4mAJ6xz65sR0L2EY39Dgs
U2vSE70LcjLxwB8sUNa26hF/jGzrk79Yu/DWydtb3Qoaw1GJlqJRwZ9mBlo0Mf0vps5sOVJd26Jf
RIToxauzb53umxfCrirTg0QPX38GjhP33JeM3C5vlysBaWmtOceETpGUV7tx4N1NmPk9xyJmw8Nz
LOVuAhC4Yk3wWSeWMSNkdphx9jpqijNg9vxSK6bfCSqHdWDmf72UREcX4p3hpu8ZxzgKEqvahJhi
d00N1Bnd/b0LDi+f6UrVTcbaQBAu1348tm5wTF16+uQVmhOMxVl8OCnb8Jh/YL/GsO56/4RHVvnc
PTRGGJ2tCUD+OAA1KDpXb3mimM8lTb3PHajsJLmsvIoueJEcnKow93aQPfVjJm+qPVauVe412P9N
VgBaKLH81/+G0FTHzLdeI7tnrCbJSR8dF3HWNYmzlGUaGuhs87xMMEJpib+QEDNe+bzq+zIQrMkT
MXehGxD9ixC0ih8Jii3XeNsOma/HVVDv04RaqA0sVlWVbCF0HQOwCw0Gmbvph8NjtkGL5dyRPZmr
8QiyZhG7wiGJOLVq71O1ULsDxpXMKhwyYWNublcc3AYLyZT2/cnODB6IGBJMzR6RZ2hdh4Q2XXkL
3OAZFWFxNkxkXLSCHETlPaXHY2MaL3bAtNBo9WXIOQObDHojZ3LA9JztGsSmcu1bXzYvI4LHnRWA
a8QChpu9Nr8rUiVzBxd5kqqPRu2A2f9tRW0uMRKEXfTVonxoukvWmlgBIQKsHaRpxhzc+aYATo7+
mir7qjR/TRkOFLj2Uwl+UfSXkeHPfoFco+Y82mNK6VZEBCpUdCdoJTjbUiADZ4O+j0N4uGlRHTu6
qlGl0f3RpWtn5zSYjI6oVJNdNoCASIzL6NQxATAe/tqJp2cZhWjA4sYU7SIfwW9isrYq8tDux5TG
d8V6wgqORmqo6MxJFNdsoATgtIJLgs3XFrT7o0IQqpjcYmQwNHGjVUnBtO4nLKIwBgiuC7bg/NIX
fEK7JFBbKwRkVamuuo4hk74GzumEnjSs8WCLqkVv5n+NuDvAjLSnNKClzSJYIMNlMPbZgWo70E5/
baG/HEda0SvtW3rtW9MDQdkUP7H3IAIbKw+VC5KrsLhLROCvOeZ9lGZ+Dhw/u48Iv7rLq6DFCBIL
ZDUTEnyj3I2L5s1r59MsssfWpLkfw8LZ+hOz+SDAn1emkAYid7n+Zg2OGt1XgiyJw4T/zszyRqYu
ZBTLYzzcAM0ywKoq3PZhr6hrpsco4kObZvWQGmoTLZM9zx9fbcwmd3nibmVrWtfYNLsD4NyEw8Cu
rqcvtGREo9q1cacx6SXjckNhO409euq5HN8ZY0BJxlrpFThGq7HcanO58+qaAZbPPN5OSPRyehoT
ftdaG7dTWA4HfgJRGRvSMKu7oh4BmyboLCL84m1KYNSkkew4rfUqRlIY6LvvhyDgce0oT8vkarnq
RSaN3hbgvY/ELtAtMhSOg+X6GbijaRsR7T07+yn3H9tsfs9mZhaJcux9WM47TGQHBgkPDckFaytW
u9ob7hsPfzN0pmryEZD2LzGmlqMcQL4ZfvXjeOokSo96jeaPClDfI3FQJTozWDbETrUoGiK/wGWc
x7fGszeId+P16GpkH2COV01gYGvpOPoNEWlKdlH+DFZzGya72Ndy50qatC3r5KbTIl6Hy8cXwYLp
7F+gXN5u5sZrLlnisk+oiMGy+hyxhW5D0GleGmy1dB8YsHTEd9Bjq6PpjL4q28Qd0QBTcSLfAphc
46FzDnS74Z4G0UFv/DTV6sIz224M9iFmie6hnabxeajDvwtzEs4i64bX9Hsa1FzHNN+zlpXProkF
EdVk89TZpIggP0XwRidhzcTgTBxKvTIiVAyV3VyEMT6WOZYUW7JH4gfUURizWpWHdqDIdYTRr7WT
YVwTVrVtagEkKukec2X/I8+6esrt9snnwKECZ6eHSVw1uG5DNfdx5Pg7t/eTbZGqF2Grt7R2zVed
A/kxtUXhBIzrShrNyRjqKb5b+0344wAzuXPkuJpDkyIHI6NqydrFU78NXaLdmaiAgw0YbRf3Hak7
h4bw7TbwoCuTEJcZNHg7x9w5fnfAvbtjI+lvTDp7YOS0LBq3ATrqp2gXw/keS/SzUbqko2T4HJVN
OE0gwPvZkCbxEvlPHqEgpmDKydaCHpCc8lMz2Xj5B4ftOa8OZhJwMKjtaMM5ypz1gwp6ED1ivjpa
OAcPc/nopjCR0M6tWxr9p5g2+AZ4SHFXTCDF/CU0o6fynZueQLq+eeTosdYFpAcduFDGIo6tLMfi
MCTqBiyMhgT91w2W4/YxwsQFqlDAEK63pmV+p7//hBQ5VM6ORY1NqCAOU9cQCb5RZsmGZ92wSL81
zFRPQRiH1wKvdVL0xWZM6EOQWdWjNsqs9cjIMffCAhFAzVFvUT6RHwlpGFtRgJC6SO3xpOtqB/Zn
3jsuwR5FGOJDC2YBm6J4y+f4C8RDvG1EeDFqIXepO++IHDUoVrEaB160B/U/7bNork5JhS1XBp3L
zO2KSrc9mpqmO0Nax/VeemHdiiKKd2Luf9KB6FvXNW62qJ9/D+O/L9ns04wa4A2HszrPieHuXK+8
MZYgT3AA8YakdadyyH9kDEyJ/uFnF34zbX7/tt+XeHkm7NRGkhqiCl7+J9HFMLNEVDGhAYHZI0g6
2lMHmwjR0SbDDLohkXzx16JhagQyFUYEDoCHcS9kQ8+g0Hzo8f1ovU0c4Zbp/Xs8MHwCUXZe0lsi
a3iI60fB6WOL8+CeElFeYps9P55kf2pM4W/QjPTbdDX1LNc+UfcFqqT1nNFE6hBydA20ImNJ+ylC
E/YysUoUFgZ5C/aDiXw1F9O8ywnHvEs9Ge+Jn4sO4RC8Ncr4mmL7x0bQdDebxq3m6UddjE9Wpa9x
Jok0MEmGhoA6LnNZjcsDlWvBMoll31RDd/194WArV4XeBSOUi7H5IlH7MNfR/KLZh4ZldxUWw/DZ
8U/8BT9uOqhbUaE2mKv+D4FTdNHsDHNPPRKOBs0TqVB0SP3ux+7ZQCPuQYTdwLsAf22LqGMQC+NU
PCUZZ+0hrM8YRmGGxFsTd84Op7pz1kK+koLHTBntXFoHL75lPAUJ4YLdcyjjR3ghbymxzZ1PHpuP
S6zGec6WOGzltCk41MXwSZxJ37M2IrBKK37HNnE3lsdoCMnMo2WcEJF8yWbQd5aaAi7/1G9Hoknp
zB37fP6EvgXWUuQPzXJ470B3kACWa/ntGPbFq0cSzBKMXRl4DJHBM52Po+wSjtDXNjX2NkddlAb2
a+lP/0K0zivoZfhFsF+n0U8XYVirQ+PmmtMTnegr9p9NQzpu7PVfmJojYpmwYp6UPzGYaDG4D/Do
nRFrYQ2IPzFRS3YPfW2+VIskVzPiQbs+o+gl2EWae1XK7z6qf7IgucbFt57nEwT8k6BJZbsjEu8B
4gOfXFwmH1nIsNWkao/pFJKNYG0KWOGA2l76xAbZm/BT2CVR7Cze4mSsvU0UJiij5jdvaO7J917q
RyBr8bzNvfoD3Og1Ey6qb1tWZNui/PDEJ/t2vDIsCJna0HuVZ+4GoM8fP6jfLnZJd7Gj6xmR5ZFN
7b1MOvpJ354YyaAscw4ptJcLfZCO+2JG45aec3BXZM1xiGhNiOHUEIXIetffFzOERFmE4M+/onhy
AB8MtOiUe+yhZeQR6F3iM6kbyUImeazdQOX5qkz9PM36e6iyVc+zzEmomfXGdhUgznIjZowhMkVk
EE4Y1HufulhyiOZQZHqwiAuFijMt4lPqGdZWD3TJc/atyWUeS1H5aIXc+a0+OpX93ffALwI6xRlS
x6J1vqakPDslqSgTZ2lSY8h07cBhx88TnFYX8/g67YKlfSUl69LK6pJ10szfqSLsIu2DU12M2y4b
bwMBNjTKjpWPAyZtJ3sNiv042cGwaUL0+8QedK73PNUvHHgfiYFcezZQRFtNKKJaoE+zulQ0MrCf
sVrMWQc8hV7NTEgx8iZx73W4WHqGzcr+jDicz4QZWhZ5Pel4b6fZxc3ob3jEn47WfVtNEE97QP4L
iCoNTiScnkIMrvZouudhbC56gBDBgjmu9DB/k6X3FjcI33RxrqAjkloKEd1M50NWdUAc2l1cuJLF
85vmyopIIsa2oiWLFqPrqlpsO1acXHvpQwtZUlQdfSAM5xxZeNRVpc2dpem7AAy9S7P6yMLKlLoW
VO1wWhkc7ZiM3ComgCqH9+jO4gR8+NxYfop6mJLZE1sngKTEfABIFfdGqKeNXw/3Os7eBii7gQGO
UFZXyS7gvgrDPpUiu6aTfW9S9zSNehnQxWFoitYWYyBpGDeyjiSkUfh+HJyrmb4AvFczcz5Lqgx6
Cp51iuppb8bNvjES+26w5r+Q8B5UjSdHBukfGwBsBTCOpOodJxA0mCQL01SiV7QFb/KT0TBBGtwe
UuSo8CthRSBwSmh14L8DVb2eRu8TUfVGGXRDJ/NzJIgFcFw+bGzItZrCVkw5ag/jQlLYjxNXD1Ht
3NK4OrRRcI6BBKHt5ijRDruOwj8frA+t5DPPAuJeLp8TjmjpSu+SVzUCDW3sJw4fYLOtx27qvqhw
rDW+fYA6tGroKSFixYdBEsWcfpgt6mvKgzB/TvR0wxkE+Iak8AiqQoKGEz3KR8C1J2LnEmtr123o
fT1EnQ9q1bSfKhrUlkNrERJWUvVvWa4eMyM8DkIeFXmQi61s4w4+J+r63rLHZf6LAACs5V1ImBSg
8HsPtFaZh+t00sztWEYMaH46BNSCnlvk1rkRLuJygeEro1k4jMVzGhhwcjD/Jzo8Exj06fcessEm
Jm8TjChHciexjh1xPAhP1EPkMLkjILnL+oOPco/V0FmRQbrCWX1rhPOGDIjzevInRkhjMFRc9Ym1
nUL/TBI1BV/AvudE75XkpNlyv6qEcaG2/w6c+SW3rC7RM3ULw/QGlOonQhDMIxqawcUxqqsh5nw3
mOEFaBss0WvXKrmvYWFlQ3m2suCU9yRIQ+hwTOpTluS29KkucnVH++qkHYQBnv6HRLvfL1uX9nEy
x3R7CIyleStqFkztP7u+R3fa3HnV2C/WrvOyVvvERWVJ8IJ5h4o2/zFS90fZeHRVhhbTHnYmBPs+
Gx5TYi0yiagmnSjmc5soJsECnIviwp3/rKgeqH8fBm7mfmbEbz/kpUXrZRI9sr+bO8AbcxoCLCce
PNsKnk0bTl8r/iCBhdEizAoUcX4GYpWtE6K5dsWbK7wPEt8q6nWyDGZxoYDbDgV9oRLhnB93i4Mw
+jPV/T8fQPD4BB3kAJBerOtUPJoYgaaQYmHqmK1V04ufE1NfQ9YdcoqQXJKaAlHwRGeXPv1knbui
2Qay5qMEBGs/dg0avzmDB7SQTmSj34KkwmWPI/Ou5risupJUK0pj38qeoii/lnEGDBF2vCO8c6qq
zy7WyRYUVHVMFnk/kWU5Du0lhjYP7ot8Xgdnb7DuG+IksAaKdRXMb7VRf82dZ91NRv2JSBlGdcl0
z/1Eq8lQqMXclR3MtqdK0MVD2mXVqnBpo/TyM/ieRlNuQ47Hd37xYI1Ne8xDXOOu6V9/X4iCJVbQ
SU+D5wdQQOkhmwZOUKWyHEcWgT9xmKAgj2hXoJlxTl3PekxAqRlcf19CAhKqBYtr1fKWQCvddCjF
V7WfOXfPQx96W0+6JAx3JZqrtgtR3Xl4LWlimC1yTGxKYC1BV+yt5Id+hn8JO5eVOmdMGclrXzyT
Jygv2tcS97WTrAsHk+YQH5QqumPK7KGzqaKxtDE/I1JONbWDH0XojVL+O+6oNzMqMRujnDGK3iAt
OPmeemmdUkV5UBgk+hWwAu8mb9p6lU0uVCbOFYZNOAg8JJPbD/BIaANOJfUNVUlCUMWETT9fLu3o
MExv4JaLaMQWz7ZIqolJNhJIh8Hq7p1U0shYaAOZVX1Lkal9mai9ZaH6jxnYpbAnuzFBpjUxl7Yi
zpPoXl3pRnvAtS0REQxfGh0uk0/jUdb/onj+lwaYSBMxw35gruszvEDklx9dTp93E9xKTlA0++2W
0zQuZSLVQnXUY6ohCcF2KiLaSgjUaAspdqa0ecQ3TEuNfkIY/eulXjJR5w0+fY7fQ/k2EVMs0ffv
8gPb58/g63anG2tp3dMnThN7N1ACuxbyXKvFA+q109/MajJoo7QG04ieELmtxFcKheIwydBW3BsC
pjZ94JynneN75MJgc/0/RRr+CQrOhyW45Od2aOFl5vaFWu2jVhl9HpPotYQJ7im0nT9ZrB9JgDyY
M/WtDIoE+o2Dn6NMHg35GFDQB2Xy5WeGv5JW6G+CtDH2eVpQOnMzXiyaFK0yNm0XbzsvTW5CXTM9
ESXUrUQ1NDsra/s96X4nlb0YpbKeVUqegszA4Q2R+WZLNNyYnsfdKJHYkzdFgBjbH0+ztTazc8Fh
7FhqgqPs4KBK59Pp1T8AZCCybb2n3Fx7EAKAHAz36UgVI5tGfrkBe0lSmP0O0EcCQvW9Qp26Doh2
J4bIoQFDxHZh1U+BSkBxYIUHACBPqTF9ImnAFE/0uVXl2z7t1cEdzDtTCfGYR+Ez0rr4XjoiA2wB
wqsRjb5hMolPA3eNNLit4QR0OwpMd6s5DUCzBND9YWRIDlwgA8xdm2DvRiQUoNU5uEG2c9v6bxtj
QG2NLH9u6IbxiI17f9+BynOld6pQDxKkEnLl5nvLDIKVN84X7vCHjtptW5a9oF7B6x17IVyhcE4f
RoIh6AWHb0NTr7LFQlkoRP228cyjDAmuny8xHemrz92xHi3vycwkpWBonLJ8XnKciuCRvhz9oeVd
08ekvNjufSTD6VAY1sUQ1PyjCTyhU1Dpl+dQDdEfXbSo9quGqSEG+o1vh+VtUjXKv5G9yhboFqMe
ksNsGFu8Vf0hiecTdlXk/GGJlo2g+9zKeYIqQR+KurQcQrkdi6LbT9oIFsMzc88YeDlhOi5HpWk8
9lObwfLtMEHJyb1MM5+hYWjmMbN9qyyyvgKE+09pozX5msyrIxEneyIMcCugCimn+rtqbf3gZz3i
JBracfzXnMWxSiv2MrHcxjFRMXecqsLKfZEBa1rMNmxRdP5J3F7B8emzl6A9akAra2Xp8pFOTL7h
apS3UMuS1pA6Z3nIuUBS4wdaWGf4eCZINSs7aZUxGReJdQA3NJwYcn2SS67XpA4nFz0ZxJt6g301
vA7mYC+7m9NVMGsG8BV5NXV3fZiddeOXzwAU+lUyTNOWlh/umxy8emCm0QdCUMoUV8/M6V04tVEJ
RznbaZsMWX9292Wbev+8sOe3GO0TDa+n2cQtbduvsanHGI3VjGoRnGAVFtZN9zSl427+nsforz0m
8iPKqHqIqlNvWdQDpUMOsZYhdnHqiHjNQF48zqKMNkOH/BacMerIqj1KOypPpavKU2BmvMEN6LoT
/V/0Ne0CmuPQvenqcDjU7rgsBeiUQg9ls13Nx2EYCeAdqx/lgjwcE/hMvy+euddN0a4IdngG+Av7
oleY4QOF9xd917DUJnSNBXjiLLXFybRW5GXGOyXgnEA9PtHV+f8v//ua9twvoYZ8+/sd7QRzwKrU
JUDTwKA8l+ERRmNGR2pFhDBJF1E2nFTRDqdyeakirz4UCp9xKpiA2+awlkS6n3yjrU4mug11NxdU
lEQ/WFsa3Qn37caeGA14IEoPHVJ/2N4FWh73j1EjFbG0v//98MqS1JrqV/fPRzmPbkPamgvSOYtc
Z2+4brNPwnaX2NV4ipaXJCLVIxBPs11ANB6d4Pj7jmIyOKKcZvoixBeeVsgQyxX6faeWy5Qy0574
pv/9Wbh8AwmqNPAEsYy5KJMTlpn41M1DchKcrWie9y4H7I7hL+bAYI7/4afUW5r5tBEsMz79vqur
kpC4FDx63T4jlAKXbKBgZteD0vBH9iljuDIU1GMiWCF78s+FQ5UtO7fbWab3EgrzlMdjCJfLfhF+
gDuHASCnehtFXpnivdQZR6FIyfT8+1IsjcUU0ndrsW6SDs/0AuIr7ZXq5DFKly6adRszmmv49rZc
Dv5igAzY1PO5sreNySG0qiyBsQtXuF9HLfUt5S8ksf5uYIC2M73kJ4G2d+4UNevvu4RImB7E7KqI
G/wekfEelui1zFIuTSkfW6THDIiJIfGhIoHvLfzkCoggugP5j89gXBQmCORySRYYvYyy5eFPkCsN
4cUs/AjhMhkLuRH9kdl8dVsi7Cpfk9gB2jbNsd2EfXsmP4jGkRPKXYYokzGM4T3CsqjvBs1QpfH6
Uwx8FINXS3nvzt9TZOY0Per84gygB7smOtKA6M4gKXvMouHbLPWx4ExIwrP8AYpmH5rIWFWtuWsB
5K3DWOVMu0S9c0ztbn324Y/S06cM/AI0Unu8jDEdq25o0BVVVckfgCRLoH7YqZOcJq/Q71P3HQyp
+wrerbr4fgvksi6Rjg/SPXk6izfFoJhvz6a/YsA6vLdRz/nO0M9p73lXQBFIHy2nf4fHPG/mpMj2
fgUUmO9swCnObk9kW0TBJkjr/Zd28Vvgmd1Hmy+UZAmSFCb8PUCreT9HeQ5zNdqhAbHus56hMOA9
dDK2d7YtrGsoMGlQztVXnXo0oab6RN/ZQp82fiQMx7dpHjXHGjXOJkh8Rvi99eaEry7g4W9sdbS8
Bgh6cqBtK0L3KD1Q5JkFgAWCunMOqd72ckFAlWmdbopMVmTENO0KSG33xyEmpfZeY4mJKi0YC9fF
u+3lDauWS+HgZHuzIWehkzWYFxoKa/KTKcZa2SMP2JVR9N00cUbTo+RpGTjoVKZJoMotyeH7xgbL
fyIhalhtIdcIUS91J8bHOGM5FYhyX0e2TwCK+0kQ3TSLn4jImJtNyPKpAlW9ronsIvo8+czvTV8O
3xlKf4J184hx7Rzf2hEjGhio4AHRE/kI0j/V3mQ+zf249oZFc4GJaEtsUeWlNfMlefIhQPKcqr2h
6uaBwQCCN1sNBN8A21VmC64Mg+oFOygE26pov3Oyydx0rj4G7Zbkl4bmAXESGCCSf/djnf/zZdp9
eyPJfdFIygBA1W7dt1y9acLY1lkWEHtXDjvSXqbdUExb+pzDaqZT8jDE4sAWUr2kIkpORKxgydFd
8dl15osM64fEm0jw7Iyd4xXccE35NcRvRBm0aH5mopPonrIhLv9t+xl9K/f39fer7BWak2707jjh
Z9iwAeV6HI6/L4VOLmSPF7vCyCx6+RL58P+9+/1aV/fvfUwCVdeOEJaC4GKMtAS4jVeYbsNLv7z8
fv33HWnEgoP/0GyTBNdm7uho9/sHQWqWFyfBA2OnZw6fq2zGdM221KyCQUYX2J8EJ5KEPsVkhgE+
P9V5vJmIpMPrIAO86QGo9C4/ha52jvES3mMJY82gENGV7TqCOmwsrmjJims+kJsbJI99n7awgPly
vry4VcdQtR3R4bUj51bObb9fJxDsv9+RLe9KVb/NfXfLXGKGHNUk19+XuUhQYAmZ4ekBRS2I1mRq
t9YW/4CqfqtIqr26+NCuQ1f9952MWliZZtCtZPyeadh5/pKwTD9s30jr2ouGNg4l8zaOeSRay9hl
ChRL3ebRbk608YTJlIAD5pVziyGs/mF8gj/d7G4T+BpEE+YaOt+VZui0GrAdmrbVP1BrhbdWTFC/
oA8D1LTxOCMmansL1cNCv3VNRexjT82eZml6LZaJWOjcWpqCTl8H2zRgIm1NzvDcmsDdpC2A/gXj
kzJuqjI/Q6bSAaGvh45ZMqriJ3S3ckN6H7CcfNx7wzxeQ1IO6WZ+RlYDLxiTOQVUYj7nA+5JokfW
tqEIG4/T6FDFobwvLc3RNr0ZtfdYeJgfy8GAHiUQsY41Eycz92KSkO1xWw95+gycoziZHmmNMd3e
nW+QXBrJMX2+i6O+b1YIpuq7UhXqFKXhD8eFGucXj08Q//UG5Rxz4JgbUA5Csf3KqWeW2EHGdJgl
dl2xAgnPyclw3hR6+bXXpPM1CYV3cGpIQyoFehCk6Gw1TKq4zKZrgtMSTfr05bam+SBizE6FaZ1n
l+e3NY0vksSu/OzuoRMwzlVhPVB7yE2GjgxdIU18k3FX3xqSdDNdv8LsRAMW6bWLVHlr41dejXfC
TdWPliE6P/qPL1mTlRsYdOMF92LPKINpoDM85Eamn8AwfSYGKcNBRAQFVbG5M0JCdqb+X69pKGXu
mJ2K3plw1ScZLgi9YrZuH/tGlw+9wrBZUdcf6ya11w0tH/LKAvcIcVC/B6hTM+W0r4Wr273A15DN
Yme66qRidCAIJ2ogzXp8ApypunHYBLVJalBqWw+wp7pDYlNImUyBdnHc/Bi6+5hkTM062dUmIsnF
6RlN2nkldlVD874Z1dmqioywHGaYU9AdhtbHq+e1pBwzX1wVBZSGzvBIajP8h8YdCGsfakCGc8cU
0k2fRmmnu6KDgm/icaBhBP9CauUwdQ+dRantXBmDTdf8TWT+Rg5WfELxoHIj2dSC7CxTPTVDN10G
qxbXwew90Knz5+9/pZmykZ+Ir4JMpWu3fEPvComejdC336+hnrDOSwMrVSToDVOJSm7VdgSJtSPa
mAnBcd+9OovIespYwxmKBYxwpbKvqQ30lnLgw80BMPmy7tdhB0NBFrCXNL+Qk9h/7bhiBj0F2FSK
fWWmDkt51+NlwTMK+QHdcVlf8mJsr9RA7dUb/ZYHc6G4AxUPVXhIrBKePfC7JZcpu8vtGuTRHJnc
0V10GEfv3aQu9eh+401RJ2pD6u5E6KtvK30tZIH5OQ4InBzwzTMKADb13DT9DhFygfVY80s15Y2c
0XIpjrydsKv66s+q5UxALxTbyckuhpOlAUZMgfGR9OM/OTMz7jLvLRictZHSk47BaJ5DFx9hPqC/
mukodpULMD+fUw7Lmc9jQ/oZWIBw0+doD0f0m3dOUedXd0Eocuoxr6h54Lx7AACmZhPOvX77qIlP
uOadpRFVl8EtbIdnkdAssEZdb0dgrXee4fLkdYPeju1Af1BkwcEMBwrATLxJ9VwkQBYwenh1Bmpa
/MO1Ob6NUudkvM8mmkRjO6mhf/MkQlCkwM6Rw7VGGTsPBxVOx6n050fs1PYjNw22GRekncDbEA9d
cVQlg9omYdijGla/ufUgolSs9E6Iwcc2Jvs2d/4rLFdy5sryJXKWRJKu+ouXa3zlGeSHi53X1z6u
pUy+KSAbECdkfKHZVLFfNM4JEl+r2/YtoCNyESOaqqAT8fMAfVLYMRw+BD47I6rTdyOl4y0R35jj
SCYBStUnoZNdh+dk00zSpelMc7NNEF2lQ2oeTUL1VkOShKsuKeZj3cX5O633lZHS4s0HR54qBgfX
HoslEwiZv2cDPiFJsvIuiDn9swlL1J/iI3Xs+lbWofs0jBa6fZy8XqRfYs1+18XxSTogN3ADcaxP
muJkR+rUJC1TACdNoROcYvBwr7W5+702RNtjKuUvLxzYL8quIOt4aJKysBvWFHuEf9MKW48Jw9Ri
rM8pwJhlLm/umrHuH7RWTwChk+fJpeEkZbcHf2CsjYZLE9ZFd0Yt8CND7DHlcrWCJCwebd87R0GZ
rRK2A2hljbePVfZaWAZKRm/O3qOphNq5zOzBqB0xXedvvfU8YxV6h+cNTKbrT51uoM3Ugf3m+Wzl
fPwHKgbk7800AIXSC5shfGlI49nZcfoXr99y9i3jd8Yq5objTribZ98+Oi2QgzQRT+4Ek60ZJ28j
Ta/kWHQXus7LLGEu08uRaJTDchNU2aunAd6NpojflxPDqserdv79ybF1tAqJchFCxToIGLFwLdHu
+l67sWBB7AFvKUiNDfx+i8ctQkBV1K9GEeUPdgOwLi9QHgaddzFbnmpwgfnBYkHBC2dtldHFm5SU
vPcum927KoPUbKAvMGc7odcffmRkEIJm/RNhGr7XTvpuMl2+CEYid06j/LeYeLU7ZbAOGIOCOmjD
GFWZugntSLS27ZZMVetmN8bnoGzzndCoYW277hZzUruLSIZ/dxmeNn57QtA1PXAiIvTWH4p94cvP
qNmXODIeZqv7l1ew+lgXGjLFgj9QjT6SXHr7JEt+RmO4+QwaHrtq+WV768upa0gNdE0gWSXD1u/y
ktSWqHvn7PSS1zyDLWpsH37pg0lDsJ788T1wuSZzlz+HBQZm9J44lyz7vkm18+i7/aUunZYMrBR4
Gr81fOCOfXszxdwKjRQkbIjuoZrGS+az6EzLbS8rrW7j3P7xlJreUSP3Ihk2rlMHuyQpCa9rx50z
Z/16Rmy3K5xgYudrOByldvMek0aL3XAw6A7CZtWzy4fH9L2Zq+cq4ODnJJSmJvsvYzt+/dR1/wHH
jIlcRaIifFbxBGP/NeOmtbTx0Pu9dV+GgXMZIAwiVmABAONHoAoH4bVDDXtgFzW3jltVO3oSdNqn
t0TGwYnmV7dqZuc/1J3JcqTMlq2fiGM0Dg7T6BuFpFCXUk6wTCmT1gEHp336+kL/ubfsDO7g1qwm
MikbKRSAu++91/oWq8CYvHqkL63TJB/uEK4AwL0lngcMf1QwWj/apBrXY4oIc7G57y2mzkxlmrtO
3tJvbq8Oy4/1ACE1vGPS9ojZ8SmfGuc9Qb2/54SCHllI+x157CuLPcoWauTDks8kyAZQpfJkem8J
k9/lbfpIQz1FpHpLR0jLZ6AI8fV7C1Exm0A61F+OwqzIKA5fFEoqCA2MisWAnpl+NrOfyuNearOD
DQRxw0Eh2c/GoJJjE6UsKvHQcNX8hTG8HVrtcbYxQuaap2eaxIaOmX71jQouCRUlMcezgYDLhB5D
CTu6u2TH0hXltkhLYkSy+c0BKXMeWl1uKuPtAnorz1P1R7SUIQ4h3p0vkXTcfplVlehhBfDCvqf6
bI9+TYGEB+L75RT2xH48Ay5K/Tud0eT2ut+sYrQ1xHttyfyI+HrZkFXvcWT7mFN7TQP4khciuaq8
fYQjoc8wnj+W6Lls8Hv6GQVRQ/MC4zw++dz2H2RVqcfAMc/mxgdYjEB20BZvNGgAfgz0zZPBeph8
dKpc0eAaLQPUu6h5saBpvtFT2Lh1Pf/0Un1TE1bx3byLihkxgI97wq1KiGsL85spTw9DCDJ3icPH
uU+mk63az6xPQLRga506648pMH36BTvdhEqhDhxAKW/QBKmilD2he5ADkZvJTfymNq1T6vfYip/p
ibV/ESYySkLRGeYqfl5w36wKCBWvZcQ1mYOR5NOOjJjW4+Fcmoao6WW576B+gPghThZYwSPMN0KV
iJ0wmYheWjk8h5Cn/obFz1beolcWEz33ZfmceVm9KwRrEZwZdE4BvHrHKZmblYx3GVwzqctCREQE
+xbD2ODuT/W+7JvmSv1KdB0eyWsYRm+pLh97O1R/gU9tZy2r39K6AZQjBzUd6adHDxbdNmBUeqnT
MDrAVyChSoh9YRb5MCZDsNa6PWk55y+ubJ9c4SED8ctnzsAI5fr6k7hpdCHKuYSMJq9ZU4LwdfMZ
OKmF3bIiamGRyYnOfnEZfUrNzljBZgaRv5vyPEdIMRQkcYWPeC2InGc0aOYa9VzrdBzur6wABGx6
FsLAYEqeRWsFWyRi/aUZuVC9hcaXHnrAOpCIS9gAk0s8MzxlQnAtIzYPHYeYDEeYDI3oKoYWiPio
oq2wxluzNF902oc/fmv/cUOtfujQqA3mhddFq/FE2DUM/tFTJyMUNPmbC1ZilXhmdkA0yNKlpxJy
P9MtnAPGZc7N/14SMkdXQ68fyslKf2mHmVwBL4v9SNhHu6zhglmdQXIuoz1QxxtUmmNlOnOs06oW
u3YuJ3anDMmNx6YAS/qX5wMMGd2pPCiWJXDnNJW2rXvLCPr+utJjsR/ArmAWjuKLXZOTRx94z3LP
V7MkVZgnFoJgUrjbwsshwzskFm7yQbXHimi4wySyL57y6PL9gfsovoxYa7chDnfK1YWJuAFEqdPZ
ugChw4EDnYOuRAZfLMMtIY28lGLEszq7ueTolh/Hiaz7jkWYf9ZyrrdqdS8cYd9hf4PgXoQLaya+
XePAFVe31/3PH+bOS0Hf9s5xRY7zIGT4WgaXNGK72hC2UVHgsbKkVtqt+0WR7XT7fZjyZ/e9KrPL
0L8CUMAZaKXWFjhVjEyHLpPTFQEO0RQhFjqC8t5ROSVNgBJ0aGHdJAW7FhpJFELJVN9/f1aOvDF9
Yv4KhraEFdngvpHA3f/z7W+fxR0upziyQeezywHdwqGc0kAZ7PrfH6qMd1y1bMDGdj+QniXbZcG8
rRv12nHVdn2W6tOCkgzwnS83FljDA9UWUouuQkDV+Bzh2/yU1wbJiXEe6sVZdiNV0am6wY2+P+D5
nPE/zkAlobRXDTY7J+cIRR1IGXlLkKeNBZt3tBAp05Y5fX9wRu9NEHG0zW5/JGZsDdw3+G1DeHKN
R3pWQ5CKm8d7z2+Ba/ehPkzlsM1LT9vbcLAek7JmMpgG4ynwCRpopDpO955OMKuAFFj5Yf4lqhSY
sz4QsVidbijrUxwjBPsWyxOOQMjx/SSABMWO6jelDhgZ0bNjQOmVEUdY/YNR8XzyBwjCiGNfuoC8
ZQbqDJmxv3ShGclycomEH/1XZaYvP5z7tchwSeaKMiHhYo+aiDqu3Wlqmq8yoLmIGh06qL9HbrR1
GxzWWN/cQ07zmKVJn6IueYuTNOE8oKHvaZvUA3yORZpqclJyvNqNRa7zAhaLd0pCr3ce3GraJZY2
UEDFUfFmxPDM1yXUeRY4BfigQyVjO6o6fX9Wz7hz0D3erjxDZpEW0bonUMKqwmWXjPkV5aU+hXBr
d0MYXr9Dxm0U73jZgwP3O9zUQR1Rtpsb+kGQkUvDNLkh9UKQ4TwiDIAxit4uf5dZzQpIwLJpBXKp
KqOjZTFcZEWfT1OakRfQTvC4qEpLnRBxLJfX7+s0dnLXDXG8N7J4rEQOBIGp8F5y+Pc8AnmAaf2a
aozAw3WWVn4y07aRPRW3IESVnIlzYuLxBPYAknKGmThPVHxg8bgZFSUaDBM4tK/8LnuZEnjykpSN
A0FW89q3HPfAtE8cko5VnPs3xwXtB1TDi7hEaNwWOz+N4JS2YyRc6A0MNPNVOHNBZtwMPEhl+DTT
xdgWYQTtQc8nMCsUbjEKvabqT3Bhzen7M205DHSHeJ9LA33bJH/o0hMjq2dqqnAFgp3Kgu+Mha+0
SNdCB/n9/wB0aGimytlMAc8GyXW7xRkI+ZYNzcAsPrZyQvDQ4MhAfzskLlZxbzlWsv/n+k4J+rU8
M6+l4+qT60/vtXDLXUuwcKMiQENh/zLGzXNRMLgWzWhv/MTQv1ZTAX98W0Xm1VIBRZndvgVThyp/
rHdj2+AG8xiwu3GcrlkM7RV1oyHNCMdi71lXmrP1XV8Q6Lu4TMyYB94gh21zRZxGpjp89iKDXlGW
GRF9SU2JEpGnFKCF4uHm8ELJpyNU+3ZZbNyuA1JQBYA8NMml+fCMm9uGKuk9kMjOIQaLzswxq2Tr
5T7xgWoX8pJYyYPbz2wsaZysvRZ4g+9CVioxFa0pIorVOHokm1nshjZHVpY8ebbtEkxLnzz4ZXOp
8HCcuL23ecTDWm+qFn0WoeGNon3nJBgV8XKeEqxJ1DHdJRE1giTys8uhKw83hYRHTUr9BbKy9glJ
aCnOPIf4vZ9inPZegmU7VOKJzctZpeAL1n1vV0hSUsH1x6Q8Kvh3gROtRltMjKUzcSZqDRS7OQSO
eEUOfN9nY7HFSoMFJui3qFKGtZLl+GSlKIUX5dEbtuXBk9EnARAsR4P+My7jyxwN/UYKDWqsRDjR
ZYiiNLiMlQ/BdTt6aJpi2zWH24/wqfOxqwfJ0RdNstY5WhOu00c7/ppQHLDdoQGQSflUIIDCw3Bx
Ker2nf8KiW4TF3ofe/IzJwB6H5gaRUbvkqtnIc1xRy6iWT7yfsn3vU1I3X9D+L4/W0K2qSXImGik
WGMyr7qWndhbJPscYmbLImh/QaKtt6gasHLXMGXWHk3PtYExeMIUdwt8i7534XlnpHpGXMTz5V8Z
MgPKH0SDzIc90ZQRoE0yrte5T+wy5em0Jv5tRJiz8g1JUhyK04NhSW06vqpuH7QTHvOk1fuwfYgC
ic0y5JeTuWc2wAsHbqSeQ2iX79suOqo+g2SWKS7ejJe9EORXD+hRZ/Ry+LTlnllWQlPb/Zxm4kpM
QvQDom2bYQkwwbqXwxmpeeDPzZkjeLAOA7ddf38/tMGwvkZIHmN+M91B2N1S+xhYoGUGSljGGPG5
b1REqF5hWPyzOXMR3YuvqO7TVUrKlDPPn6angUX3+GPh2LtjdnntteeAWEanJSeWNYUb7/s7uYgZ
USNqYkxK+ULQEwbDFFpiGSkE8ZFJdmNBa1dHwTUOkG/K3LxGOYEGFXYMSrUp2LnR+Kvr6AHkvgFb
2SzBoSvGowwxCvsD2uNl5hywouCNzwEmqTGHKJzE1udIesPeaecXU6GUK3B+rOoofaXNxVTm9iGp
7HiXF/LFhv66jf0FuJ79EqqsO6X1Z4yud4ewB8flzYmdufN8/v6gmSRwMTiEEhjj5kG2w1T9c1Sx
u+sq/6M2wysDr2o/JMWGhdU+Vjk+P0Wk59mBN3ga0bNkIfIaZPFnWSPezoEBSJuUgooGwnG2EK15
BVlKDdGH6dyd3A4rkijAaOBaIwXAs+66Cr9pLBNw3Kt5KLETp8ljWZwsa3oLYfIEtiaSxIbOUoaN
uwPCWK1czVG7daSPKDDasPUGxJcM42mi7kgdvBr85j9QJaMNYl4KFHNixjDYDxAo9LGeM9RdKbOc
alRb7lxknD31MVTZcBcFuEjt+sEltZ1ry9GS/thf5RY0ZzpB+6GmuG2cLrxz6QGcF0luYRBZl2UZ
y5fIfSkkcq4iD330IF770FT7PE6uea6d92WgHsobkb6FCZF4qmWZGuyB3AM0eFjjfaQcUC9IvtSg
Kse7plucPVn2hzRQI2jNW6iGCX8GfVucnTTg3SowozLkXZcVvuSMDA5qw0+bN3Q3T9MzhAa4Q3F4
Dcrxy7XYRlrLXymZFndV3fyaRzc6JdPw8Qn3I1/3SbOAgiLrcMgqflw2qJWMzksJP9JRxRelKduu
Q4sT4jg+WOeRnswHUTrtIUn+hJpMh9ICWt+qYu2z4HHLcxvk0Gw3Y5iGKysgkDJyJv0AxBxiafAh
ApA0S2b7h1HaIKUHGs1l7L70SmbHzMBMGRP9sJR/PeghB/ShXwu29bvZ4SjeoNsFOPnXEnO9H2Zg
ko7lk4kNVm87oleLtoYTFMmxko2hYVJRAMaNAZAiAahPNLMsVNO0eJrswgZMvwEJy7Ygp/dcNC4C
Hbazczv8rBKSDc08ICwOahT/dk/ekIeZumyL6BBH7rhr9OMo3gBbLvdNhWJsCsROceVHX+YbMaj7
ok1QF5dYHfL5F0Ox3yLD893VZXgsU0SUKvyKDXFquD8QyASlHrckeeDTGUucBRiMFIaCbUK5Sgfn
5m4LClIhCc1eWQ3IDYC7w3ZqKNUGYiQznNbzfEOvDuqSqB63Qgo6uZ/9Zw+YMKU719akNYYwL4rv
EaAAzicjJpCDeRkV2oSmoDXlpGaPaAf9RdceTQkgPWnVYzHYn6Wp+0N1W7aTjNW6N38iGinATgln
9gmvIiLKL2SEXYwctzz2vqo06pklO28UCJc+X4p7Cpe1HeI8T6L2FRBAd/Pj1yvykNxnOWYbqx2C
jY9zZDvb0ymeOExgKkx2nd9+aV/Ue7odG2vKb1HXhoyowN4n2pScht1gPajqM8lcmxjjeVgv+eBv
itCGhV3VF6wExQWIF+0aXlxqFm8bVsh0/CUC9pGGhKwV5Z+MRNUzqbOfIl4qaC3dHdZdejBetO2s
5dwf/E78oSVPojOp47S1SPGkQV8kmMW7jK095C0G40ZHVZXR2r+5OOzuZRpB77u1g3lmHvadRhcD
ocnHEgLLQiy4djPxMCR/pmlqHnhv+dE4AYyTt3vDgkaKwhMPE00joXaYamHYzmYzKxIyIUR5m6kJ
r2NmfZZzzROcYxYXcRSv07y7t9rMX5vOeZ0NQesujXs0Fzayfg6vqVU/m2H4K4b+hMRppeMbQXeA
UKETh5Q/zIkpCNFo9vTVUvHFTR3B+RwqGNyMNW25eLeU3u85DzUUYUF6TiCoY+d9MWUDCb3C2ywl
fA5CZotNcnOTGGZmO3tMr56FNVhU95VrzgPT0dXg9ZLgu/Y6w4FelTm2hTBJmYcnCdF4cX0RuUGl
zcO+lrENkg1kAxYS/9rhQT+YwP8rBSGxKkPjOEbpuiPKyAwfRLnLDRKbPUbpcN8zdAE/RJaNAMxR
YT6BpT7uZzX+IR0wvoByfk20R5hoVb2burhvZqLPtYetasAsmHNbbnpJQraS3opBubdWJDcjO1k2
lIYIWFqI/1Dwp9bRa6+uaiywZP5llG2tCf4WvrjLhwzVd/B3wFT4kDlwNVKvOPRLcz+awD6EHWfF
Zf7gUAIqr72iN8LM7SEWqCwPbhqjxQ3rEphljn2dGFF+UVsrRTxgp1BYziQobWpGa9uwoZE40SNd
LVPgbLBF1G7DHokFswBJ1fuWutwSM1mDy3UiJ5u55dLxDGOJKDA3Yx3+kWXdr6YxPjcfxya1QEVo
K/UCqQOyYoKwdRyPyq4WtHCIytII336VcEaBQ8zd9j7nEAGj/IkxMumCBLRue4XlbIKQ7wW5R8YS
TMIGVk14hiD75rfJQdF8ApqM/7qwCUhnhkaE3bQPSUEfaNUCsWbyNIzWbVp9VVH4s0iXn9IlPl0u
tYtUhXSzaMm5UzZj0lCGix7wjA4Az+hnCxLDjhZxvY4JQhu1eVj0VOOJQBKgeXph6w0W+leOWVaU
OWsX1sOJGfxtQUrQ4uNYqv04gObr1KfWkowQcE5tSreekfD45V6Z1N//d/MIU9d7CqEFxwfH5Jgy
HpvBaJ9IVvgDAJpCusaOIeyeToG7XLHjWRs7TR6qBepsi7WODgyYE5lGyF8Xi4CxVj+retkES9Sc
TRtC2oxtMHFuz/7SZ39kHyKBw/sryEWtysk5EbT+x/GaA1lPCwnn87KRmLeLue+2Xtuh7AzDv6ia
4ntUFCzgMIF/Nh5pZcGpA9/wFpXJe++XvwKy5MbBnwlnvrKY8qD9ticNE1esatWA6m0EXrjbggAr
F2xSmrVrek0chiLdPCU7A1BubKKPCM3zW8Myg+eXDM5+FE/4Hj4p3uIVf5eem8526G6y//eYkh5U
WP5ygvrF6zQcnGEIcb8TaFgv/c4eNDaIyHIe5lq8MHL83bTRe6RggOJXpKqL06g8T4aQ1qK3npbR
4LxJKZZnPyERxYDfyqcOyXVz/I6wsSLmvDbt3k2QJ8WBtxNBTtBwngZSI8X44CwocjFrk7HWJvsc
G4XBa9w46sMp8kfyYWmg2EcaAt2FPE7EWKWX7rXrq/cwQczKMb/wcNFkpGGNafSY1tZfZt2HqCD+
ET4+Z6s+f4z6W/VshCSGm3+YOFi6MjcieTs8LuEC/gb3sT/yRktsMdAYkPjgqLoVQRHWh7Y/47gx
ezgPbEztfm4WgE7cUmaKkG6N3qvhjEAa97gKbSAoTlb8QIQxPUFDpNUywnlI0vhQRp3LDtHS3+gI
J7enG2cHz0ctSxqniY/oZoycYxeBv2LcpajiSr2hpNp2pccuY8floRowkAycvW3KDgJok2NWe+0h
avpd33P8WTBW60KdEKV3S/xg3LFhOmJPu6YYHHy86Mq8cvrgnCxWCi3aGsHGdUqY3ZNKuu8KB9bj
iEnpdicXHU6frGGfb8mfE8A5PJAoNLV4nayfJbHiW7p9h8FzkBDphZv3rK0nVY7FMXH6a8KRfEWY
xmFGHI41Tv50408dUIANEgiXh4k/NZLZ+m1xdDAnTcyXtiAfH5xi+ZrsZtpoLHKpvfCYq/pvB0vO
KW+wDDTtyYxgz8/oCzGyinHKVNR3EAlrj/T0VD46bTOtlnA4eYjDaxP99QIGuf41m8WTT/9jEw7g
3Zbqt034RCDv2vSPyZD8KiQs+7ZP0qMJ66c+kfzaVRegRyiqwzdXIgJu4NgIq6zmCGph06fDsCYc
pTmiBfhqEmxwXMt7NHc+Sr8kfwlLEhlrIqg3pPik9x766i6J3B82Wu3dnKGt7ovIfyS3QeJJ5PG2
xq46xz1+gKV+8mZf/F7sEGk57vuHspmLM5q1CFzI2Gxdz+GQWGLSacf4EGcc3pYSLVjFj4y8Sj9U
zB6d3rYPdRJtEO6JHUNlKDfekw2jqDb1M7JxppFtecXqfTfR1/O4woPAPFTndEwRKtdrbnMfQBlE
tmcfiyDRX8THtM9uTMNLzSHy25t96yarzkn6dhCTBeLWRB5fsami57TcX/Y2M+6rIMe6gLOysgf8
MIzNt0mKHF6UT7u6CqnGaJUkAr1OsfQckCe847i2aQXrtyUgkoRgKh4L7AqUbfSm44JA8tsLHLDF
76S6lEv2mPuD5JdZaNIBSN3VU8t4QSwfydJNd5FtETMeO/T5yj44kqNzKRjKrpsgmzlwps5dQ9h7
qYQ+JHN3tp34TjbUFDKA+DIQa7HNsgUqYpPOq7rJaXPNtBsgA9L5yEJxCDE+rxJrRAYgaHUkcJxM
cpkK56NrNNQoxp+hfEUvS23X4J3MfidOi69GooAps/b3HD6PjvopSxLDKb1oMc2njNTeXekXP2MH
i6Fwd4XrsJ97N8XNrdgd46XccL/vRUYUeN39Tpv+pKxnzRGTjvU0H4JO/kSbfyYO2nDlEh64mTUO
1Ty6bkCuaSP6LW5Xc8yE++E26kG0OOhx1W1pVIwrpSljyjB/DdP0DnLbMZTTk5LN6WdvOTaS13Hi
1mVB7W4pEoRAjrdWwojU4slLIuaEi94VSNtXiRdfWk6H27jAbBaLsjqmbXTfGT/AL4T0l45fuvVn
hSGGPSNxzwE33TpqGpDRCcRDwrJ4optDLMY9MXIMu315LcavOuK0grqOBkjdJuepmsmrCuwvdsOc
7lrUboFAEZRdNu76BvDaKLjfd71j/14IeqS/2lp7+r2wrtAVsdwQOZ0V+BHGyrqzJak3ds8bwgA2
2jdzuE8cKi4ZoR+1ixw2VTSdpZfTDRDVLk3iYmN6iD35PDJPf1Be9xPEJOQzjoYE3AIb7cbuuWMq
0yIX3NYpeUVuN+zaAStNh6UU4huilczAxajOmX/nxtfY794Xn2gXWanoLJIPeqFMczk21ypKztJ0
nyFpX2iLm+M06363jm32ciVt8yMmr7aDelab6VZ7A/R1NFgHWSCrY+1YKrCjdmS7T24q3kbbUGTT
BBVu+1qO3Xisxuyg6/Gh7cV7qHR9cGrHX+slPuSOI0jUUNUaZ5kU87TJYeOUCcS7okUXSidQqbg7
IgLA2uHn9cFvSTL2waWPM1MzU82X1EwnJmArXcujXQBHvOXSZrSwvUjMG+OR7mvZBsZojGkJrgKP
rHvEoEifmzLCNo1/JXJrEv4eOjDAt4JAVNAsLy7W4F0u+wvHr/dx+mwHNt2mLJd9QkZbxJTKBoWy
RoIRoMMW5wWFATLG5hDgHQ9ynEeJ7+KKzypQgtrcT2lkcX4oDLUEWEXMVxlihqVYXsSwJ4op2SHH
+839RZxgXvzVdGRB2caPpRXgk8OhyntIvtjo/+yNah4g4mYrp+r+BxEF/4uSBUJo++SO/j/iNPfp
r+o/kzT55//OFfiXa4fCjyLp0WVxg+D/5gpY3r9c3xc4im95maF0fMID/k+QpvMvhmYu/ytkyMbf
8b+6f4I0xb+kCBz+KowCl9GpJ/5/cgXcMCAY9D+SNAMw537IS3GY+TO/sv8zV4Ax70A771eFtPfF
JjVMx1F4N0BN3qfa8XFYkhTch9kxCfppn5LYac3HCbPj2nFnFCBesykXHVKOEzvDqgqROGyYqit9
I95NO1lyOzaeXbChmIexg3ATdYDu1XZ0k/kxc2qIMrdu+pC6O8nDTZ0eXYJmnu9zXOLU+yNpKKMH
cLgzJMjFdrOHWLpveoJumcY+srpBcQr1XZ8fmAnTDaRQcFKLsZdwaDtrNGnd5/crcxNEVaOgMx+6
AFWCZsBSqSCzgS2RzLzpdFcEIS0kVw1kbK5VCzckIuZzg+zNusxZefHmpDjpquqOnhX8Jiyt2pEL
Rr+jDruvesKGQbCXWjloVQ9wMbLdQv941euqQADBrzPLZjiSsUlUtAuvAAiBv+l7OOkZ/yILug/U
gksDoRKPGPYKRhEhziYcFPuuzc22pat1HVEHaQcdDPOS4dnUHs6miNzplh5LkcfqPm03zZS3zyrR
1oou7shhjl78LnMXBzyWojIiVeCcm/LDC6hLRz++D2KffTdPn4qbd3xlz4hV0VIkd63B7t7nzX2/
VAVyzOHq6W7PCUM9WDH4HGSfJE7LLtn3+Sh2Sb2VnPXop3bXLg84P1si2nmujR8/Q+R6gyFPuopP
iCrlA+/YB6XGvSlCaA0DnMIUBoxbedF9QOeJOIlC0uVCMskbnz10lsMwyVMUmQU6ACa/CzYnt8aE
gHDZJ0uAMz7zJ24UQAjNW9sNeDaPCvXlEaXfFCWEuspe00pibFiYcXlxMrUOlrjfOnXlI61Ipwus
9WQ9dyi6A5k5J2tSr5aXR3srausVsmK8/LcPxEFtNdO0Ex2LfRGzc6DtHZ5t4zQnq2NUQZH3YDuL
deKM4D/ww8+0WfUR+SEoR9icvAZJT0HrO6MjMgvpjlCnpFs3gGXatzScEYkjg3PCH/YtAGcUVvd1
C6t2k02TLu7VX6Ret5Z1KeziVTloUBnLrRNRbUhn6i9AV9ljC/po9O2HC3A9jlPTL4Gn4BJIWvRd
iQ4gelBT/YU4IkfOxaNfuYg0zYAi2/LAnkTdvJaYSx+LzszwAhGCcwatLmhKXczoOw7B0z9viteg
K+r9nB4Khdn6bEu347RhunM2ZTQDswX6Ax6xc9yQdJiGE/ILvhoLa6EBKMKNE6hDnzbNsWyi9o4C
q72rLVDPPMc0d5aMfj7mwXrlQf3ekcX6ihCCJCAB6Ife9k0OCbgjNu25sXbfF7K0Rv/c8I4Kp4yv
PhprBKW30LlZv7S2PkLBURiAwvAw1TiVeShgz4oIKqnxEE0uAwIONcPk5oTvPvTl+B46pId3sijO
novFIpr7nOT09pNKc95bHpNpIhBRuAw5HTMslzSlSZlXE0JwH3bYJpASCaBI3Ndz0qTvvq7LSyRI
CA0pJ3F4+xstGWRVcUP1NAfNs6qgpc36GsthhmQd/WmB9g5FvGyIQv7KYexJS85k2RaXyMILyCEH
gn0HDrmWauIz0li4P8EEdxyBgKhXN/ex3ndO3/Iedm+lzsjjKz6jwCt2OuBqzwJn5vDiLXxvoMPb
bhK8g5Rk67ElHsVUaHhdE1x1F8xnq8YZFnZ06zMfygbwNUaBXlmdOWDYh7KjtzrJy5yr6vcqsrjS
wESqx36WpxgcznoKvPpU+n27mReSIGfM1L5I6CRmgvF8Yf7YmhHdMpNzq9sGt8YUrScZ4tmqLTrD
Q/G7yQC3DFb5K7UYSjCbVXu/ooGlpXhUU3/UQEWtErRajp5De/DiZEUcVYDSqLCtrQ8DsEkmtU8L
5WCSJeCpU0G8KpRLZrwdCcSGCMAx0I6BgdDe6I0ms27N0Drc6rTfAKpAKiQns81AHd5IEAXdWkpY
8m4EwPwk57ni7L52477ecXuuphEMj64ZDfqHUDY8hh4NsDrnAw1OGryUqS2q2IoTZSphv3Hr0wEK
vHU81a9uFv0oSzVvybqZ116xDiJuSX/pCwJgOCO3vc84NXlcCl5VwTQf/QdFKDAr1aW3HMQztOgX
q/Gw9qm624m2eAIQ924GwqJxGjDbwG5eIhR36veK6Uhv+icaoiyIy3OplifhBk8RiWKk3MQM7dQr
uur9qGW/xxd88ZvyN7bB+KDYVO07wITRmba0u3IJagV9+Eie8U+LXjR4+3eBwJ+aDVwZc+N6J7RG
BqIWs9Yuel2Zi599Gfyxphk5Otj2G6WO8Nx6U8/4CDFQrXEmYwYekkPlBNg4A7pgPRXrLOkxLpTa
66qM7H1LZOmISUeUXQm9sfrleVg5/dTK4GShNTVpb2+7oCCxWjJDT8UU4iYLGW+QeSPH33k7dxuX
PllHnNHdlJnnqebGcHw33Wduw20j0J4wj7yNTRmcWcSL1eyhGlqcqgDX16ZRG9fR0NdyAY+woXcC
JRURRxDtSIAzRwf0DYVHOFDlt7uaOSkt5htvUiDwc2a2lnDyT2Gp5w3KDMDIEif1VHTuYWyWX4SO
1bs+xmDDFHxtt1G+rWqfd9AezZrs8TtFrA9WsCbZMqwfw+XSD+WnV+YBqzIspwERydwS/ofQZtuh
k+llfdc1Lit/Ylu8LjCX41I8gYYeKPeaX/D33lhFPGYdSNGg+lmSgn0M9+4f26ZIA+WLIjIufsrR
56shPGVkjQSGnbcNeMTsmH0KfEJ4r2E6BVZIIvv46vWoULiS4b0fBmDx+vSE9pJJo42iP+7oaCrf
qcB4gGYu0982U5YEsVMSRNEm1A4xnfPyqJt5TxBNsyYVFzEV0GkmZcEpnxsbznlFNGehmtM8KBhj
Ezd7AM03sDJOg7Ag4y6+CElWNGONX7NjEHvUrzJcaEIS9bSRHZe946zAKYZtCHRALtE5YG07l9lQ
0On3PqOYzliTDS8JvRuIDSxonv4duLW/LRheCkhmkZ7ArUAB2EoVWYfe6t9LHnoAUO5lGNtf2kO5
bUHEGOO5WwOrgFlHbMFq6pyQwCx85nP7aG6yLFaGjUbysnJnuAlo++n/ufadX8cEIXVPfkQbAnDi
6xIMXxrV0rqlUz84gbNXDS5KmQAFYjcmzm/561f2cPDtKlqhFX/sgwqXlhGwMIq9mFL3alN3Gmv4
MTHjtILxZazLH7SAsLI1eKiKnKNGTBRf3BFwgXEvZVG+2h4uZkM0CgjrtUXDbl3m0zmtDafhFmU7
eXpApabsHPHObpgu8VTlgb0BTqiRsQDVaCu9Doga2aY80vKZ7iyZiYWv9gGLYgaqCuOOuDJZ4pqh
5hhGblV7QX/mmeVxDAhXLab30EqJDeMarNqGR1lrtHYLXjUCuI6uH7+lFiHEKJiW6L+oO48dyZU0
S79Ko9fDOzTSSCOB6V64dg/3CA8tNkSITGpNo3r6+ZhVLWqAHqCXvUncm5V1MyKcNPvFOd/x5Lm1
q7dJGuFaOBzqtZzMTbvKw4Ka24+qs277CymmVLtT8oLtgMlFCJTdJ2k8IiFtM4vgGFYGg2Q6Z/IN
0lXoK30Xh8kn80iQJwguuqHfZBKWs4ra+tRm5W2b1jDHH2xvmKG0zo8xM+O1rvGyedW7Cvz7YMHt
sfwf7DO5b4uqgXyyMFwbg3vHfJL5eIq8qQPgkkWf4+JU7jowh0rjBC9Gok9EE38MtCt8XDMw4Fm8
eNJozlAvjlOp3uc8/+y4RNYNP5Atqv9DUsKT9Yk2x7GVb+2isI5pRqhL7bGHafSwlrWPctJj0ZiC
EYm4Lmo/+eo7FpQbEmJugrJFbLbhT91ZwXIBqgEmbMMHyC7gCfv5Ns8LYmixRUauv55Karl6UOeM
dsqcgcgKJOvrohVfhkkNC6JwDbaYzffc37iTd/WNewpBHtBJvdR2+srq/zxxoXLSDlBOllJ/wOfO
6zEj9fHOQPuPbtDG+7KfHlACuvi1i0c1yi2NMXIb1L5ERG+TAqtBMOcforEeCap8RNIq4megYqvZ
z14oZddznSWsKNHYVxphSwMJzZmhxFzKuT2nLkAL4gJ+sOSeKrd61wjxr0bRfIK2YxAI8G1xeRIq
ofn2QAKO52SApiMYvBcOi/tysvd22bNDmuPPvo7nM+dC0FczAaiA5rkeM1TqnU3mgvtQkA22GSzK
OiOL8W4TAZwNzovZpfV2gA/iZuzS4scEnOFRY2QvULEGtXGrhUReGBKzG6e4OR0LlzAZ5LUM1cHT
EReDQRqQGyq+QaOFkdIveL6UcLbbCUngKu2yaxHpAUON+ek05MmhVEcyMWVEyHE4Bsrkg6p+l7ZF
W0/qjuJnqCliVmJE703u87hWJgJeE+hP1w93lXKoP9NkD9PG3lO5BWuUU8sl8lYx6QMRgWM3q86+
WmaDeQy5n+AjXBvQ5Sr1k6J4g/GGncdy02fTlW+9Fo/oIS+FRSYGIT17DSBhxbfv5wmwJmNgLYXS
rrHv8FBWG/eoSj4ZQJomMtRyYyc44YJ0zTKRit91Xpm0M/hu138AvCanPSNX7k1VHMyIknLoqLmD
3qTuMXh3oWkdzEoEO8voTn1M0tycdaeoLnZ5jamuKNl+eLP/zMz8ydKsamij8T/5CYi55XZg+vpc
UIMootbIQR1++g7RPzvvS5HpqwYCnSw7Jpg9MLnMx8hzHvm5njoDFVSqyaOHA27CMsTrYymAhfYb
VNKvycLjzht6ZTNarslE5j+Jxk9iuyob1hrj4D6KwOUJi5OrLXkRe7yvU/+c9OzCLVp3CHof6O0+
TMe+VqE9bAZDf0RLlqwlrmbQYEjjh6IpBfKgR/kc4HUbHRT0AGJkze1tTt01bMJXerCDaYY4LANo
C173MUFqs/R8gvZl7rtBPjeIwhYb0JVw152o0yXpGy9zxdQ6HLHoDLn55aNjBUV7DnHtbXsmVBvh
1DcGz2Ns+N+Y5q9kli8jWOexiOtv3ALUU1bwXHbFu5PbdzP789l7C8UUroi5/ZV0yP05jGY0rqrk
Cq6IP2FYZX5g4akCe1d602OkjW5bddGLiLKWFzoRTNafQgOpW13YB1vUYgUE8C2xolc0bpBtvPDk
tiVBCkZ20MP0Iyr3mnTWo5Thk8HWc8BwMBHea5I71zQIhQRYLjaKydYWAa+M/2zDC+Rv8YytiniG
DZu3rfEBnBT32BevZTe5h6Gci6OuwjOe2eRsDl+jTa0VQRNJnYr0o/mrbpZSCScTiQ/NyvMoYNxk
l9XFpaSA4dFjLMcWaeO6YXWqZBrszBrLpUPx4QqB+GTkPJFBabB5cLYw9sSIKiMuD0C7X1ljPIoR
kniPuJtu0No5JlremmTgMKq/LEPeIFt8yFAuyhIoUlQ8DLT9OxSdhM7HaEyW+5pI3B+jbctdOCuc
9sQvu2DwNnoKc9gGEUJCl306Fyqengjn9lpLu98WV2uq3GNp6NeMV2tN6jhmNTM+G8scRqDz8JiU
YwPRm8mlb2GmkCNaH1a9xeaj30wFcxXUNoLtElfoZOHsQTA9Z8U90cX7yB4J4/Tjb5wFHG2wbWZV
PRcI8VgEMgJrrYcMr+nol8Wuj7V9aI2eBCWWcCR1InRs7uyBisa0bWxVaTlCuUCHZCfOyr4vXpOI
B5gJzVrz49Lkw6Gy3jL9uDdzeV1eDVkTrRdwGhhG90YFiWzAQNsGWWAwAPqzO8cW8mHOFfBlVL5t
RUdFNt+rF9Xtip7tTvKQ4VL11PIUnJWKXju7z889+yLRaDKMe3kmYoBtM/Ed+GHBMulNUdfYXLr6
wH9bM9pgXgZLpzCfdaNoWiP7x8iNT6PLPByKEe+q8RtnBEq5dp/14q6S0S1JrUvSBzMaYaT83Rl+
Zu8doNjKEN7jnNRfpI9FByFIuZEdo6vxqdIi2njo2dbgir6bio2wJd/McmBEmxdHs3DYnV8SK+NV
j/wXltFvM6IbYDjzuG9S3swAkj0GZ4aq6UVafXzsHZSXZfscc7LsxvGsPQTlLbAMLl2Gy9lEGhG7
ujs8YUvFk4BspVjCCIAoeWQmNyfONsIHRY9KtbucygWwF8P3ock2ibHPo/FYO8FT7Ic1yikquSWf
qk9sSILGSEo0uH04eb+MibNkNoo3keBssmlQV+C7ltRdeazGhiUX6u113ZXPPhemdHbZUD32Ligj
oyNQsRgfTe3QgJQRsjwHdpYc4pEbEj6KjSGKx/yUj+Kt9a3nyaTZRFzzxuT4tTDHX6XiaQYGitiR
ifXMc5qM+UGkzzPaS4RwobWye36MeVg9lJlh71K3vou45wPg3AChH1RhFLeV940Ff1/0wQ3BetD/
KInXwL7JvYCLZIxioJfqsx3bZQDnyNe4kmmyPN968QIYtrMKHgnIsdzy2vn+i20KJETFoicbzmiA
pwPVzhoesDwFyy+LsEzgdtyEZZ2sfcFJLsx+Q2Z9hoqPaDIzQAPQevGpoy5iVDluQdWqndMbezWV
02YYc4RydvRC8idYrw6EcMzBKhVpT16VPMRLhIzl2nLnZDh50vZ3QeJa4CX3Ktf2WozVzRQyl/IN
9y22PfJAZfMTV8WuS/AIiqZ99GyXPVpfw5LUUiNWFwy7sQigQ3gikinC3meT9MA6gIqKczcdqZKg
PVy76YEZPgpSGBpIfzO9GoiOIQcMd3A13kzDntHY2YkAg5beJ7PyRxNiYoWpJmraH6dDdG2EfIuO
oIEPI0Agbn/SyheHJiU0zp5vFSxvimPbxayEzg0LGAsN+832mkc42WFqddtp4HAeFx97xvo0r56l
x8PWOlcfNIeZQzwO88+2nA0WyRXCfhbNhpQUj+wEpyGh26P8pMsVL1Gj340lRq1uLNwRwRlv9K1o
cVbXgO8uXcA8VVdL/IKRbYUW93hpdyBpvC0Osh2N7rC1yjdXeJCWm1MXgjXgXttF7GkJy4i+Vd3M
+84HLcgMhCZzZOOflvkuY0w3S4xUjqKXgEvJEp8Hg2nJu65hG5nVSql405SIbu1KfAhIEol0mJim
47XL0KHklsdTi9UBpRKjMvg5TGnLj6icBEmV4Uutfsts8SbYKAAdDHMYZKLhxtDeYzDX37YmtQsi
GHYkYKLr3HCQbUy3mmA8CSgHufO2zIjAHYmDz+R8Iz2OYq+dj1ow3k5API1tqfBEoGlA2b4uI2Zo
NjNcRrf0cABDmg8U7E81foQaUiFJy+OHVQxH0+RIzjKxLYcb7UG8sdmFR1Z/56EsN6pX15/XqktC
Ij07TBm4EekMYDFGESFlyH/g+Mz4Cyd+gIIEg74gD6kZT5l1kIbjshNyXsOBMU7ZwlKP0PaCp8SA
pAWZM2Na7G1NwlmbnKx0eKAws06mad+X6JMotIoVB/rsBf46l75YzTPmAdfO7sYGlesw2t8Clt/K
tjrcUsOId8QVaxgwHroxMPwlo5xsSOpt7GFsoJsLDwKivg+PdESOoxbvkW6LX3pg6j/RPHAll82G
ZOzpWDQUXyzMf7PrA/FoqmNFB4I81QFrhnnHDp2jNo2jIUktBw1Jtje1Ul4Ez5UsYJnHiT5p2ttT
6XP4DFXy2+drXk11c4aPMe2h5CA4jyjQFq3gfB+jrnBx+SLftsyh2RQpkqe+6uuz4Tp443Xx0drM
W6ZUS2yYbgJAVgccMeq7RVO59VFGr2rlvAoeug2S5ksjq5pqEYtqCdCLvOuXKZw+BapZs9MIU8wJ
abf+aktMxHXmW5u8L57arv2ZLFQldgshjD+zGaWKNr0D/q2ZnO6aSHnFyoqMjeiqHQrrveLdP0ZZ
9UrmbLKqF0l1X0TrOqwAnKWMXaKAEVA10Rbrhv8ykuE3kghw7uoM+6zjVcQDsOo0EQsh3CcL226J
OUz7myJAgJhGnHQsL2Q3t6fELzyMmIN3suvh3LnhPSnM/A2ZS3RER2BkQD6stHApG0viQHj+87sj
tK/entpD39XJuSuuDkwDpHU+nozWhH1OOFLoY6zR/msfEMNVB81nj7c4Zm+7seF9x9FIVUx+TFP5
xKt1yG8l0cxE5cw7u0dAw4HZbMyGHayLCwRVZLQCmcMqlS3sRigTL1mkXnRVv+OAIIK99cTpzy/o
fXGa9dusyZ/KuLxB2/fasWTfhcDeSAy/LRKMFFGAuk+QQLRNHEqHKGx2FfazJGhtdsShh0TUaa4h
Mp49/dMdNrx1BxmdMTTBxrOMkamnqCbjdseWlz25x5hwMPiUZlm/xlFi76sijnCc30yz5vjPd0A8
PvPat+kVol9A0MCOm6+dcpfMiuRRO21AZosN0iFh0t8W0XOfZ1hyk/odU9K7lDTQFQm0J6u3tjGL
X79k/WWLtNkL0WxoAp5YHzLqFcmDzzgTWSDqmRBJEdE161ITzJ6X3I+QajcltEN8Ggle3AEVeIqu
BzDUWrOa2euyYXmRWL9Fonf2aFd3qnGqLUZ9nIdpfoRa/Skx1yJhIeZBaC4B0wDSEbx2Cc32GI7P
nr0MsiLvu8xJMSrz7D0ZJhYzYfXmpRIXSC/p9aNgO5jjJYY8c1+O7ojl5WA02SHz0pc5xM6sGsai
DrW51OkbLm769zQQHBhttKGidnejRYMGnJ71SYsF2t1WjfWe68anaUCkNbo5WAaWvqxoKnLSEUD6
2D1iQojBD1U7gleZHjcFiuE2k2tYLyznjf5KhIexwWnFBzOY00Ha1VcHJXnvKvuJJrva+FZ+dhvr
J8h950DKL4JpJrAlwbT4dknHJYw4cMUlcK0vy51Q4XvDNgqYlOMoGOx+RvCZvMZwdG6HaMYW16fT
KSseAw07s+8OSJlg7IXcbZV7wLJdMr63PdBT6Ob5EWPVjik/9NDvMRbtTLdYTFmIAVl0riOvzjAW
XFrTjtejF7EdUd5Dz1M1G85PXYjLhGrVdQtvP6cLN8NVx7Ac/X1STTsD3f++EfUed8R7DPkWMZl7
aRkSdMM43BDRAtaFMZYToIf0E2gAY2XclCw3ETjgVYUagx4hiuMV3jCiy3ClOOkLWLzsyMKdJnJu
nFtoujtRBA/ubFaXsAe/ns3zpaOmlTE/DOH2t5Frf8VB9uJ45afdK2urzehVTadqHvyDmSlvF1H4
jc6IsJ+xTLaMCBr9hY2jRS/GsYN0F+sdLm+8jAKCeMTD9ZCZ5nTbVzexKoObFOcbGbsxaAziM+pY
M6TOIneV2MBWcxE/DTUVeaDQyriKJ6i0MBkxqgDKdMiIC79Br0MsOSI2ZRc/gNVDImQg8w599KwY
NF/znkqh9DOXpX9Npdi1r0EwiE3VsgoXfq6OXcOkSIuT23Dp+9AtvUVHT4qGT91HeRIDvyR9ANeN
ncZfQrY/zWJY6QVNxTzKGw9p2HHu+ksFmoBgWGTgQ9EjXwD4E6EWsnX6y1AgDxzjpYHAdW9yToKW
mm+SYTEBEsShajT0VZ+RlGVJ9jsl34TH2iN3hn3wnacscyHInWrUZuzyEb+ognzhOiaZo1HiWWAa
ShJGzQj7003FHmqjW+mtWcLvqEzfUBIyWm6PaYHtoMlYU8eiZjRT7XxO8XXL3nspi/hwXmqDcCYj
MYdNW4Mm6vt4LWegdiFd+rrx2aO4Qcx7bevbXPLMyJo+p7EwmkVMBKcK9in+5ouHNYXNHikJ21yg
6XNr67pMzcXUII6lYVqcOhiRWiYgxNLwifH5mll/8CPjp7FwaaimWDk4alkAMGmFisd75TzIVtF9
dwYFFrJCkfUQcHrksg3HhfKJbO7NH9P1uq3vKUQI9MtAMbiwaj2we0CXI3YOsRhjFKGqdd57S34n
y5ikTuSwK2Xq7UzRviVJOHOJwKx01Qfev+QGtCM+HM1oA+Mk+llbg/R2k6NRBvZpTDD9M47lUkPg
PFnBwZnTa5wjOGdg9uANvJeYTZ5NKiJy7gaPBhaHWWlcAjXk3E/VL1IZOZZrPF1eylS4Z+htPg42
b7zLBBnzQvkNiKrZJ1H43ZsRdgXcoDVDJlkk/caYFJ14K4pqNxS8PEV2E0cGCXxh7iNcX3ioTsTX
mm+nuGp2k8uwx+6RT3WyWeK3GAalMUPC5ZeiIrsHcftLQUMbUtlkjXGTxAUwKrv3Nm6dHMxadZeG
/AMa1MtkIvgURjFtGj0eZwq2ywh2bNcNpVhp9scGjPVVpwyIBHW9ncuwP7eZgckhTGBfVr+jOphP
YZARPmz6J+5vBYGDtQ2y8XsXmgPWa29RXhN8OusrjNN+1bUtIGemSVxT60kUD43C308nZW0adLUv
aXlXnl0fLRkDunhrON2dxEW5tVtxhLHMooeAbKvDDpEjF9ddBj1z+DYTEpcn75crB/I99ORukuSH
ITw5Wy7riaLDKMGZdU2F3Fs5+ryRC85LGRC39V1AOjiMCJd1UsVgLv0YjfHZ6qDccaunOyMxfjlB
l1wBsGOkr+od4iRjM/+eWovQgHa4DQeiDHTMm7vsg2MwPgdH1vphWkbMrd8wzJ8DhKraHA6N7rdT
Zrlo/c0PNjjFWkUW/YhAnucSJT3EoUljNtOnklcQew5q7swvz2U7ltuCF3sFoXGFOyA49OhSNklT
/XLi6KmIOcD9gI2AiucTbXmF2oqtey7PvBs4gzDhQKWO7hq2aHiwEDHGPHj9pF99UsLva02cnK7y
HZ8dy8xqvCdGjZsP4SOzOIUEcIhteod5wWnETBT83n4awWce7Lo7KOl89l5m3LQ4LG7+/JMje5Zz
psy/YCgGR6RclaZOs6bHVGb+XsG0Rmtxsgz2BaPqWM5q1v+mSQON5c07enH15pAeQ4h0F+/DPKnP
s3AIQxn96pAM862pFatb/P1uWrINivhI2BTdlu4A+yFV+hi2bGpCOf4aAc5+GiXXu2+LByYDi80I
qkg8u/IRtMeVIyY+zenYnaj1tsnMDy1Ka7bqFOQjjIWdabUjVIgNE8pxn3WKfUIXwfhCUWUHlX51
iHPbGqUg6xd1w8EsvBxqAqOa8ndgqu+ZQJgbmdhXBBvRzWRA43Cq2H6j6Jy2XE/6EI6m9Rapae+N
Zf/kpK2DQkx9ZxHL1ypPjzQ+1TGYWIfULtKp8jGHaP6YLtsxuXxd18jsARfF5YsB3IEqvzyMrXoB
XcAlOIuzZTOiIjjHdW0sYz1RymSQ3XiPo2Rwq8b4MKqKfLKuNnbSnCwOuHxeB+jUiEj4MqzyCtHr
0pbQ9dgabUPP4i/Gw0YrHd5oNYY3Sd5bqxQB7lbMaO69RuNlx6t5F5FKcxd3c35neYyyEDs9wof7
+28RHAUKvnPpLEfivnqX2b+DDbat7FNBB9j2Dui5Pv1hHc20bVrEWaamQqkn9xQRW7uyPROcYgOA
g6buhJ4IhYhFvBbIk4n2CWWTXVjMdq37YRL6Oelo4/oh9ndBDL+LQtx9Gf4YeuIKjhWckyJCejow
G7i4rJFX/qjzrYPZfkTQS2OGJMkpY3HBXdAd6s5gn9K2tAAcLgTx9FshOwJUJnfXOprsol6Veyew
bhWn5SRHbJTc/njous8i7fH+cQjEXaV26YK3gowN6rO+iZLLAAZjje4azoFF8IqVQh4VMdbfeWSO
vEC3yDN5MCy+HMhyL8RZBZpztJak43VOvG88hrWlNTXbhB36yulFeITRnV0AJmWX1neBmqINYo0G
rtlmuqOGnjjE9JFAJKdjogsEuFhsvg9D0kJY4qjr/aTfuqn9nhGNZljREU31Kh2QPxDdM5+K6tJW
3qvw49ckoYXFlgNfpIQLmkhzE6xn3AFpOp6ULeM1ChZ7V/VdsB5MtnHjO7PgdVWTAthOvKcRVwGz
GG9TZnTfgvwwKF31qfCh+tQebsnM+EzLow/kmyKhKbeNObaApMfPYtBfKB4r2oPo3Fjhm+nXxRGZ
+nAyIE/gpdYXzLr6Yoxes6MwzNbcSNuwRTQYRiPaLKXCbRxKZ8tgEz7Y22hH6d6eYn/LhuF3g8Bl
QgdLHADw7G6wbwswT6pFwhv06cViaEOvi6Gv/zCC1t3WNUJcVfF9ZvRrUTCnW1fRHONb4iOZjyPK
HMQ+45zzsE/xs2/i/2XteRMIzC5jQWWv+bwAp65KR6a7omlxcOXIltXG7YNhQ2rNDZh2sM6jdSU8
NOWzkgvQYngMIw5nvXGRHILga/dJSEJ5XI6k4ZHlaqQEw/sk3NJ5p06AUs2bNrpXL53Ojg1Q+i1I
9zBsWUtfZKTv/Sp99dBrbhoeLv+BWAnSO4DNryLdkMPa31TSOv/pK1HOPY6s/GwzekgG+yKLJcpJ
Mj4DrlS5xcGbigvyStjgw3RWOI/QozWsNTssHktyG+k4a1FHD3XJYtlE58vQcxOX3qW0vM+Jidza
wFe/KvTLGCZvznjX4uXKMdKFqLlPrZt9qT7eUtqvy5piTWcdlpGEyRUYcwpT3iWoUJrXgwF09avz
A4ZVTAZcB5iZnWUvLCVA2qOcSHRvMOSazz4O6yyh19NBd6PqgNACEsY4ao1db6HUdZbFePlahmzT
E7BLyN4MG9YqfAlW+zVewobopsl1V4FRpWs/TMiDGd76ute70mE6VDhEBSdS3/iDAZxOIJieCfnT
e1Kb/DuUqhxKteAOT6KZ6ZfjIaIdzkkxcmEvnPc/vygniI6lbb84XKh/+61cE6Y+d7OHyrNUl8Sf
xhs/tDZ//g2Pq7r8+aco9v/+T9JHY4cYmZnOxMDeqcpu70BiU5s8BYRueeqcqsC+zWSIkrzn+Vwg
+HkEgW6yI1bhy7/+xy8xlh0ZW+HJT2sctyGo2IVWSSpCy66wqsgy0I59+fNLj/pdZYy0O5fRl9M4
6j4Qc3J1ONPdGF46h+I9t5t1mC2c0J3YRVw9HElQIij063UOfmhDXygvSdczAUxey2Fq7tsppNWP
8mPvmSD6ou9gjkhXi5ttTP6PE4feZfbH6j3S6VM9T91t9ccjYrj2EbrsbWyR4O1a8vDHQ/O//2ai
uZbZFJZF+8dU811WUxOHUff//Ou//g+yCFkKZ81/7RF6XOw7//Sofz4LvEFFF6OW//mXf/7z//qb
Vch2/vKlUsJ3lO1j8jExEQ2/2o4/JP/CHqgYlSvXtMCzYAf6N6eQ9Zdl2Y6HHQgHkaNc69+dQvZf
EucRgWIkBuAm8izvv+MUkstf/5+MQrxAvnCk71OhMJ7ga+Fvqr4/H9CZt//yz+J/hVER29bEkYLD
2ybhbM6CO/g08R9Qb8cycwp9Pzu2VmK6M5MTPduvc4zHYBUPcZ+9xDAL3pM+ItsmjyhPvlt8azFE
zKZvDxX0qnInorSJLjRkKeTwAN05geYIdhndethYAkQdDrF6bZZ0xnvRyJgrXDWZZqvuGzn7ri2C
RdU5H7MxhHJLBVuOsPSImKrbC/GaDLUbEFojfUAiGc2kmBCJyStsYgzIkMBgn6eNPMe+A86pSYHW
vne95xcMPlDTIPGJBgtVXsZgo0QtNdyXbgM7FImDUQ2MzmHSm3vDmphNGQAam02HNMjdozOKjS/b
Q0O/70ZbHCXQi70bxmV+lJYRaeoYFIOfI6h7xP1lZgEBd2gnZry3qmRFiXCsih/wurrdAdeUI7G3
CAbWZmnizGuZLDk7k0yl8DZrLUInmwzTTk3xZrKmxI/VM2GyLMn0AWolUCe394mxSbrAejEyz9Tn
0tHtfNYwOULm9FxfW7BIdv3AYqkJz3Ya4meo+iFzoZaYVnZJibb7GotAqnVbDGH0IHBsIY1HFmJ+
pe08kRvo9S7VvrL87lDkdGB3vlVk5SWKXeYhPgIsWB6Tekpd2AxWmBMayux/emYh5bNVoDBMTmnP
AhDPV+V3BBFk6XPp9VmK9qCJkMckFqW5nU4A6E3o3Gz+VTR3yFnaON/AVFYDjid88rvY6+zHvgdz
RYSIIfVF1oNfXSFO5SPsAWWSpSJQeq9IyaVWArWGb6pEPAiDDSHL02DVcbOJvKBzoFamyBe6Hl/b
uvbz1r9ZYunkbdgqFtmdEdPMFm3ZuBcderJ/pBSGuUooHKavBz8pxHT1AlLdvwxsu9O+oShC1VAv
MaNe4zrZfRq4kgJoDnyfKHU9BEToBd4SdNYVCEftDVYzVTBPjVJEtVbUFuLs55afj9t8iETcb3rR
qPheBJRXtIppQYxp3qR+kQBgTPKHkE88/6oKurF1XLYYQA8EYRqScEK0gN4WiIXCkC0BEC3CV20Z
v5scnjfTdqxxJPZ2EcUFtGwjEUQ5CBfqB9SwwRis59LoKpCdCMWHxcHjkvK+Lnu+613q+1Z0bsPI
gmhsNBJvDdnMWILBUJDNGuwLax6iGJ1RzRTcy7RE4WGUlbgdcuy3K+jCbOtkwWjkWGF8MsAKFzNp
6R2rGwpHjjLwrZNt6grHSkUaLNFyiu/q3AVZbt1E4xwjHk1cyosfw+Z0wQCeoh0HWc3qLf5orCHO
7wWIz/6774O6vDexupSfWGsieTTyFHiSDgy6NoG7u9ubtoGRkOpwwG89B3QdXRNYkLl8Ro2OaZ6c
kld509oDgFHsuHF7DImWhncwyYK4EXyCD36rw2zrlLCYNnXrDQ7sWQxXt4WfuqgXUiLY1nGLZ0v3
KQHpUWbk3yJ37QdHSyc7wKvoOWOzNLHeLKEHcRcVlBisg8fc2Hel1XbvQH1p7lfjJCt+C0koAaBm
69mH0LBA93kuQ5KDK/vRfSlI8uBLUHTovFGOUX0E7ph0nw2hUaRhMMFydmgTOhzrNpPZq6lHad9a
jktT2id1wxkEbhCN9eD4u7oLo+nkZ433y2OrL/apXQbzM4HjuA7CqSlrSkWrzw9WZVGjjEj7nD1S
6kb8TNpq/dsU0itpWUCsidVi/4CDR0zqkBDFJI5RX4xiExiYnNY84aO5y4PJL7eLsQC6SCER17dx
7Vkf4TSy26gKvsXdJMOqJQOH2emqNDkndqTPJu2668Ylg3rWSbxp54KZRTmFNiNpOQAMCLMOg3fP
foUBkeKs3zS1Pw/nCu4XLi+3YjvgUSy1d3UCZHSl7MZKdr3bue6dEVbgJMfZRSwjfFCXa006TcUu
V5X9IRxgDNAWsXA+dhaBcEe/7XLJmAkVCqY56uI2n5G2MzB+U4Ps35AgCras1oDs1Sw61APxkCFb
yOYwKHe5m/I12vT59WF0/7DjAtZMNLeW2e6CbEx/soAkLsS2NS9eko/IkLVAonP0XIPpeu7NJomi
2rT6L9flWRBG/cWCvdU/jEAsEoZUwcDTJ/wYHkWQJvFTyneb7hPDnJJtWWnZ7iEvS7kbzEQ8+HEZ
0/M5Uf6ajk6D0qAwKnGcqFYQQIHnoNWJS7AVKCXQ92NQEdPR7JOyvXXzlBhnQ4FvZlRBdMq+TDD1
b4sUjvh+8hKFACbm2N/wYzJiDKlTweDWcCfrxiSjI/hoRkOZn1IAmDyOqnQROzh4eVdjhtJjkzi6
s0jJJt1+i/oDNo/TtLQtDcyuBfrCcmRTKvx5OwCCuXOLihshXYxukKX4TGTBsUFZ1xwSr+eMMw1A
N9siMrSJXc3Lx9NARnu970JUpIdp5nZBpANRmmSKPzDktm3hKI0+tqU+lglymoKF/q86ROPC6ncy
523UzD6tq+K1PAj2Oz9OMalx78wwArfQaCK1m7j+5X6KuGHY5YVo4/5Tifr3CvyfCp3j2i66pYpb
arq/FeZLccqkwZGexQWI/1ASp7JUl/+55jO6uJ+8Qn2RID2K6jXJsCBxRk+cPvdx4JTZo2Mopzv2
eRDwnai5pbiy/1RahHjOAK7zcSCAZx82jixO//0G4alkv57/n6Wp+Pcm4h9bin+9xN9N2Za/u//v
n/of1GkIE4/+f91p7HVc/PoHHMGf/8PfmgxD/eVKYbr4UXx2Ra5pO//WZRjC+YuURf4HSVEGTtmi
ofmPNsOltwBWIE3hOY5U/95mqL/A29MYcNOZOJMt+7/VZbi+/IdHzlEkFPqSTkZJwAkoAO1/fOSI
FPOwdbvbxLSjDfSr71QOEl0LU4HaBI6JjxiFVgNaMTWu5ZRWh75gNtEGwLKy3r43IDYT1JSCvBCs
ZgPrIcy9YOcN9SdoxnZdsDNjgoLFL/uNAABN3YjPIyrfsIUE+PjzB7VQp7xmWNc2idlj+ozx+9kz
jKey/6w8EFdD3R6B8FusgGGoG0y2ib45yer/knQey40jWxD9IkTAmy29J2Uot0G0RAneFVBAAV//
DuZtOjpmOmRIouqazJN6jJObEJ/qrzcjEFT6ycjtozFK/Zg2mEJHgJ2IfDMdtwTdjomSGp0ijNxe
a5dmEjJ3qu/FqHsL0O3XelDIH12xbV0Mg36B5cbBeLlA0/Xi+s01FzV4Eqd7y1PxZKHZvBGpYXCc
ROTioCyeopdkDK6TyMaVhsuJ6vsWN68aI3fMLIeGQDL6HQvNwhQzpLLMF2S7rNWSvVcP364Hnz/N
SQSNXcC0NSVs2bdftjC+nO4A/F+spyj2V1ZJE5ZYG18bYnBaeKxkGG6Qs84KWeCA9GrHqDDfxiZF
bZ6G+c0YUPjYQbYLYZzZeMAPprL/2Q5jzLpapZ64F23YL4XzUAyzA9vdCyOc8Odot9LfRVYhzoDo
z5aXXUF0Y1poQnQiqX9gLAtliM7Sg0Ha+gu/x78V5Q9Uc+woMWEvijjtd4Vmn5XHRicmZyiOHYtQ
B2c8cp2/Gmb8YBnM2xWyXDH6vd34jJr1Bu9zDtquTyVsfpZSjKKKiFVEbpAeFRvU/f7XhOvkwg04
4R5gbdlho+fGzRl3bUMt7lcqr956sCq25+JCHNlk6vB9iHViJeIRVOQYSNB14zRQKYJhN1+0ZB5A
5yxUah0INHuPhVYaH0GCVL+KmYm1WMAWITwBBDF6d6tkfmeiZu91uNMLZcs/K4CVHbYyPqNl8PgF
hcVWPcU5iWs8WyetD3uQuXGtwnpVVixTiRVYZrAHuYj1PbuLCNga01E/NuPXLnPeSPxcIxS+6CQ+
sunlGg8DPT/5XbxlClHuEUXlK4N+DWkOQUnTDPyta2T3rWf0K1s1zbbMFFqGjif8FlV1tHFVPe3M
JmXonYPAq9mtZHVwKJLhRoMUGq7507QAh8b0JxmKgn+P/EWTzlZrQ+AL2MJkF5KFwVdBK5HtJgio
gR7x7EPH3JuBLxcZ7+Nh0KvP2PByRok4SAe03zdDD1adMTFldvkRDZkddWSUG4foRFZuIYANeiR2
lKtWlxR2fXRxbAr9XFKv22mxNzIq4ozhdWA2LzQzzboCe+rwWCQgrONJDAtmgVj1XXbjmfWazqRl
u8WdOmhH0zRfzQDTG0rQI0yCsxcg9x5jeoM40pYpk1X2ixUYZty/KQNfK8T/FQNI0YuCcfEQs/5u
GiQlqElMBRzKK35qYM+bpEcyQn+I6qfSMZam/BxyyD/citwE3vTPzpSIjnEHYDXQP70W2RtzGpiH
McUahHB0uQu/g7+BRuBlqI2jJy91bd0LPX0W+YEAjw5gksML6wWrqg5OHgaBVRdYHGH6cPc086z3
GjitAgkPrdYeUQ6fO0Uakid+WloDZLx5dEAjecBGjY61BJ6FRos0BwDmuVc/3Gi4FXWg7SP0r4ba
1bMsMpvR9/CNKcpjDNBagU9E4s9dWa33SwoKwiL4zmsnguOQmf8SH16zwc2w5Jy+EWA34NciAIBY
GFC9FLIAbtZBXFAhC97/0sVhaXgIL4lFQk/oL5Oy/xslrKWiQCqWHWHZGhfSz167vv01u+qNAydc
8VNGT2zaCZtkXxA06jH65DvnIE+/zRKXNKnTmCTr9GRgT5hssrgGSRB21e7xtsxoq6WSfF5HCzyC
a78Gc4dlYOxIpnnSHW4CEscKQHXIM86gsy9pEO8ngyhFE5y5RbKFjeFXH8kuB2GxKtDeNpLXkp3t
pXGiL0GWRclmbSAEmXV/YILcGq8aqmRCyE5kJN7YHd913bvIzt9IPbmmvgQaYga3XLYdhhDzqlmr
Jik441ikWoz89PCpmT3cOGS22YgaikVBvtGb2zgWV7xzXx2r28X8F6ZMn0FDn+aZb61ZQPiaA5Oi
5o54dOXJ9q4NwH9Ds97TNj3VrjksHPwqyCNhMbci3si0YvSgTzfgxZYiecpSD5JlfiFfW/PBt0uY
+KMxy3Z210ILs8zfSeT7oavPQ9kRI223N2kO2lKGwXtWRda21ZNnGsXtADooy82R3J6sWZRB3W39
DHc/z3pH9lJU6nty5ZjLVVur592DM7hk4P5Wg7JHGZsuk/5mxCTCMNfCsW2nO2ajrzZ59YUk8Kj3
4vUwmkQkluzM0Vkux2xK1t7g/cMQeEfyB/Euc24zOFJSllw0CThPIhdiK3ZLdXwzuU2snWVDvQjC
XWeBpiWopCDNlPiNYtEHKHfZfNIgVu5aC+eQoST0Fpgc3qqZuW9kzQcNymZqamYzVvk1VKY8mX6/
J5Oz3LSg4ZesCkmfZ/7H2a8/1wY+u6K254OchXF4SoN/2uT8YS2bI8mwFFdu/kHQFi+AlyMYc+FO
Y5Vg5f/b+u0PhoFdWbL0NWQ/7PrAYKi2De2KVitnPTzY/lWNBioHJ2SCZBio96FdQzlH9N0tYr94
S0R3ahr+LyvO95RidCVmH7auKDg885qokpS6tnoJaaR3NJJvGVyzIMuBORiMQY1MGquhFvtKeRxv
XfPUufmdrE59F+j+vZ2Cf15Euxg4/nJyhvrJCMiHpgUGA+lpW19e8VKdWwgG+KYR3k5GFh5UgKE6
gleMtXJkRgP8TvjbOj45Zf/WlQ/fD6l7cv2PqOTZUMuRCo8pktFzO+g80zhnQDdnLeSGxHd/mvAL
w4dGWBXmToaEzcYbJMcls+fuuwG12pnNiaygcBti67dTjyFb+RE6JSwGzS+pkQoKG0bb/lTkW0Kr
cCUl25LNLPaM4GbjvmFSMVl8R9zr2WQfSsK8GIt1yc7zD2mSG0u81Q1q1UieGaA2m65EVJPVX13s
p7d5Yjh1acJbNfIQJvLLNs5BVdvEF9iIms3yGE3OMnHdZOtppLU2fCOgD4qju++NneEn5sLFxtow
Z3uW/+k4jX5HLAJy+dqifW+rT6txOwIPzGyFnR93SIU1lTn5eTJRH9nir3aDX3pufv7u5jtWv1FA
l7EeGIj3yGstETHbnU12NCAYL/BH3o503ZnRwNvqI0duf5nEkxTdP/UiYxQvo+BgMyEXCanIdsIH
megB8PK8c7imnqLfjKt3zZIUgv4UOBQj9cGdUejBzP8PrOFXIg9Y+rhNhY1JWPemYY+t6CtGY7Xs
aqtYanYWLNqYfHkYvtewxIHeUbRJO3vWpdjbSUpk4sCCz8h/keOywXdy1uOtuxEe0/DS9MQWw/PG
ttF6VEFIHpLToZjWmr8sSx9m4cllbpFQlDpnZ0oQ4gqiclzHP4RdiUi4tNEqRKdxXtAii4/9bZuG
+KKaTiwN7HE9+jQmgTpXASow16l/IW9Hq6LFWRSkFUNnximZ091tlgFTgIHUcJ+8VnuJCvwoP5rW
XqX9WSuylsDoow6iQ/MbXjA9/GXC32JbRmYf6PYL1/2fhzKBcOKNFU6UH2a7yYOOl0ZlX37mqJPl
kUNaVvGHgyx80YquYiTZUp84fDc2io+sQFQyVmAfCiLRpsjkvkbrjddreBo1ycvQ26dcBUd8fYSw
axgsBg96teNf00LerF7D+NjiX3cxi3s2DncZaXenxfvXZJy17qNBFjXNV7HRo2mgJf5no8hK2vZH
BAP4O1Usk65D+QM/gYd6cDFUhXgvsr7AN8THCjNNSiDRri7p+5qZCuFWS2Uv9XZaNho+i0D/kbF3
mvLxNBJPW83C6VYEO7Plo8RCZZmJ8Tp0YuJqQC4AUAuaKXdH3WkkNjgX1X9QhKMJ5FHXXlufVyqt
UazmgxWQS/yJmJlSqhiehVFeOq/+hNgf2bW10OZId1IezAHNA15K589sMGex41rqefSPDu9fGr6i
rUXMOM0xKfy7kskZwYxG4x5YAUENNt2vLiSufHJm2YdhsYgoXwc7fZdW9dxl3i2oB2sVQNKqAsHr
JDLi4SA/kyLTrpXDBs7Tr8rEIDp6+T4p0KoVGBWoGroVrOs/o0KPqyc7Ch5suCp8nUJtkQj3TZXd
UYHAx5Yyzt60U1H3v8p5G6tvNfLAZsq9kDgPw2e6j6n+NtjYMy1269waLtmbY/ahCgnurI+uRmsR
u4eNFbGjzrqQYpUScyI32S/qb1peE3/cdKxC0K0hlRcrWMSAa9VYv11mnxGpGbgL0OC5oGv4cOwi
98eLin01n+wxqufeijGZyEdovCqHfjRK67sJLSaIgxERQr6rHdppvbNoMCTaoTjZBBZR1aQI/B8N
qlV7Igl4o3MA7VqDFjd7TUrzXSunJcKWVazPTKk++kdkqcKW8ySM6oVd0BWs2N2sJBA2u/iQaKeh
7vZvem/Cw4v2fdB/6nGR/1Dq/GtmFCHn/qriI77BWzLPqQkoJ0D3TTNT96K86GUoZcKiZLb520TE
hsr7Mwfc1Wa2D6eo27no66DnVziZnDzYj3H4YzWIqFOLk4esNfy7JoHX2hUm35Gnxrxk+RzXhyMV
I0jO93ABeSkogRW040VCNDToeBMQBJFnkCnshRgNrqi02TDgqJf0ptDaIzzJBPL263BE+tD0+dav
hTqR0nlIwiFYdrmpry0/mo6CF9DJ5xgLwb0hcR1tYy+ke3UQapR1bx00D8JRwjvaWomLQwB/IEJx
J+O2RtP6lXhgVTFGQZlVa9OrMKNRRLOAZGyUdE+Ero9HA+/lktAdgzTetVkP4J216W8om3Bf2sBd
LK8NFrNKBxAvHWzCB4dBsE2lv7fzZAXt+qti/sZtC6sYX1XXyie/7J4bbEjcuvGeGf+dCFnYGNC1
loATz33T/LgBABAX7cradogjcEeuILS/1dpJ+/cSqVBg12fRl6fem50Q+B/Io0LrZAzB1mgNBNWQ
1AJkIah6bBDhifcM+jJnxtXziOk1PUi9tzIu7dANrpFW7iSJik+5cFnWOtkjE+RTQyGcFW1wpGTv
P0X44drWuApTI1ZofOE+2LjxiBjMaNi0m2G1z6xkZ5kOq9KGIqlIVpVoxrWrf2KzfhbkMeaSxwj1
4LjyrJGTTIYng4XSQccIXEQt+0sbSVuPNwlMkrEvyyf0Dt5FpA6DsCELabeyazC6WBIq4WxV6a/H
Tx+/8BUDExqLciHr8MuzKVF1FH8QVtgxTiZvd2nID0zOeO6i+OLHP6bc5x5iO6zT+4IbeMms9BUR
wyyXltSqXlhsIslliQHBTlWOww7v65QoDxu0hkMcFR+yS7Io4jxdwRL5N4ik+lD4K/VVjQbvhmae
7r8T1EbhPAqTNMvNXhYxsRM5QGE7Jd+9ChNt0zQwUpJm+EbEurK1AaFmO6FXDv9k0TbcMNALhK49
szbeKYlErsYkbmrhlpuc+JccbDB37n8QkXAsXxM+N0tzqgghaPUvPNs74lRWWFmhs5o/Uzz+FhJB
ewXpGvzmTrPKd0Oc27a+jctpagRzMcaj2Uhwb/gHBsZedz0a+pUVDSEgo8HegkMgp9FINx6/75Le
4QRYbVdOWorxwH7yeusDVtVaG3sfgIf34SFemHokZrYP7c8QvPxNd+9daA0o2yHrYSk0tWsnehR9
FBKLIvULJhb9i8iYk2IgXrqMPVeO0o+6GBCtNeU290HNonDOF0ZXvY6tDLY2eY8Lsh36VecZL1hK
qLLG8jc0u+9WJASJ1TEBDqxxDWK3RyIxSpeAmw7DnsmccSkiWjXVWguM6tiQLNaGQ2xv7GK42E2y
850+XKKHGJbeyPPqsSIlYSaEgNqpV4BIf0VfbFWGxzos01/Toi/A18cSeJUYVDOsouFFlcyTUhsI
Z2BdQReQKmKfyWqCWDHD01kuHZHToC53eoydxbSjtfgGi3JLswIW/UrhTtrF9psHXWoZ44XyhNjm
rjy4GTE3aiDD2QgTog8b5W3YGm9r8iKcyb4xkMZvY5bPji73WdGW2JLYXytmjpI96YJ1FjXqQqXD
RTkzist8gZi3s8dexxSTfWomtmIHGczGLqMn23kJULfuMr1r1hoJQwYfaDRJy0nC38olKll7KXrC
Ht04+ZnsadiQtjJoFWtICgwWo21YfPYjlu4C8ajtdMcm6HjQ8eFgZTBugpg9MxMPswyee4cAjyzN
oYLmKXhfan0hMDg4WX0skPILnqFVwEYQGG8LKTO7Rbo01/j8iWBqGWiFiBBBoKyE2QPchGdlZQ6Y
THbxqsZOPeHFylH4MDSGJDXm1A0YLhWT1PYQmFhC+liif0z0ZgcI/JF1DysBt4dLCZIhsa6LTj2n
YRefJqvYw16bsfxlsIoH7y+P2uY2IJ1Y4Q6ngGd8TsXjNYvCyYixIh5UGvjTQueDpSTAe2NolgY8
UwlMzFUgw6ssHXkNI+9gFWT9+nUVALuNSeTMnNYiiXHwLxxM4yZp8T3LrLVpZvnDcjzc1ixAl2Yz
iwu4TsxN5zd4gYR+62C1U2CTYJDlYhVFRPakGkakLLSwJFHbRe5QrJn+QATptb2JupZXm1vbSm1s
/DmOPJmEpyZlRDF1N9W4m4ZEOkqs7Bxm+Iny/uaMwS1wX50B6O2svkoj2kcxdfe8T86RNA5jRrBF
qMD/TKa17aALL4gX3NrrOLA+NV+bIBt5Jint1tnxfSDwmr9VoG6Wvdu+SmM8ViXzzcCmVpOGsRu0
XNuq5JtMBQCzHhNu3fSftOnBnXgYIRYulUMWMvoWXmaKBi259rmTbKw5dwD9FI7K5hn9OMvX+qvg
YWEWdiU3CGkzeVEL4hyRs97R9RQLYY/A49hZlBZWyRphE092UE3fhUFm9Ax/LMlljyiL1g5xGyhl
9pGq/1oNZ5D0LNBInEVVgCmPQjZh4eMVK7oDij2sOqe02ChSp+1BCSL4pH0auvEzDF8cMySpAHkN
uhT9Lwuqf0HJrLqxZrCqwR2Qeu+CKlkm3XsTIe9RA97kBCsqw8WGwSRG+eAchFwkqqq3TU6CgoGs
eIFWqN1kI5Jq1Dj21YdkaHOuYdhFXTS45bmbUmJRkTAv6JBtBNrPti6e3OQtn2aYr+w02CVcS1EX
cUY0E/soxUSvDq9xop0C56nvzBoPLkQ3xuNWX58DPSEZJ0VuYzWvoTSJfwYkQRgPyR62HkPiIe5M
UZn1alo6Hd7/oyDk/NT0JTDIwN4YfvYemuPFMADkMp7P9MS753Kuifp9rHDyVG0758GWZyvvAFyM
nKLeO9LBTn/GtR6tXLMEKIeko4pIAZZYtbA3cFuizQ4hLSktey+adOTSxjyegZwwG20FrlQnl8+4
ENgoPWcGkr0EFhMPsITQYruLlSTgmFV4i/32OROYNFCG/JJJweqsHuQagccGehNzP++VidcWdcDV
8CtibTq2SkwGI93G2QkQkKK7+1d37i5fk0UAi4IUMI7rCZdY6+1lxKCsl+z/auo8W+y6BC5QJ4MP
08H9NqaXhq2eMVqw3qBx6mwcuLzAbh7GiCVRXnVPWkmplYrpLQCREgKSsN0XmMZ/edj+VNJKzp3h
fFUNbZ8CoGGHXYsLhlxagu+03sw5zcl5ZO1w6djIgpJL3lzjrey6n4TUnb2vu5/K40xpaT7Wvcp3
IYdAS0dMwqEHo9fSlpZDFq3vRgeA7r96C/x0BG0KdUNeR879IE/9JXaxZ91+K6eUYwiaalFTceQ1
JHDCDYojIzGMYmP+KrzqrILpnQ0puw4Vv0RuyqJmACqnIMM6MEoIqSMAOi1oLfMvU2M/VQYXvRv/
7IgZX6C6Zx+doWc5vwpmDPpGxkacLcGkL9GrkCbty+KAvYaYlzrjU2Lq7E+BLS/xFOPXTkiJp61y
Vlg9D5blowolG2jD7VQt7AUaxMfkDesAMM4iNXjpzapjfM1WweKxX/VNCYWu8zqm4AuEoeGZlHfo
zAI6P+HFqNtcUMfxZ1gjpPfDWN+mdvbrWMxpez95mXxoGL0ooU/DtFWyMVessF+qWm0aLDhoakAz
ghcttYJKtezPpXc26/E7KRgRuGYOSrslAilT1leBD0fLErwSxZFS5aWs44RQTs1dyDh4EIp2MBL3
Z6oZvbHGwLlKVojqzS/4eC1SwOhmMEqOC3jKWIe2bGDWRjMdoRAwzOgx7aZlcSFu6hh3CZCWS1mm
x76GF2ewdwBscct1NmjMVXU9OfjMZGDf3HuOsC5hQR4R9D3Lu1DlrDtHvQmPIRO6qtVQoOpFELUn
emzFlgbQ8c41kuoicv27HkA5oR9+7TSgf7z9hNJ37+arZhn6OsT9NWrjyXEwz7olNoOej/qUYQBw
m2dSvu9Dwd7NMYeDl3rPzMDtpWoyaDjkk61VaH1zrDeD+s0lQRu6yV1/7Mmd8oBWpoRuAU/UVxpu
7kNdfmCTSuCnYwgLoSSwfIZJgZu/R9pZkNrZApdUQj6mqjqnUDBbT8p9nyK/BJPaQBeHXtzTTMYe
4jl3jn50b2WLFstxnCsbe4o6RlKeYvV9U5prsmnDiU3KFvqukmAH5l3OQC1aB5dIdwClEDCwgbjy
NbniZZ7Cd8NQX5o+vZTKP2ohjhGPVAeK+ppRaLxJK2pGN+dy6ELuf1ED6TZNGtu/ZDD5xrNC1FHM
F91gL2JB1KXyAFu5LMQgtS9yrX5OkfOiCNdehItWfPRYZ8uYLZDrAswrxqOvV1Al+PjKkNsLr1U/
EHpkJmrTgjZZJSk2drSyVJsVud56ufV7vlbhyzmh/palNuxXghq75iHxGmHlfO2S/Eaxoy9V5n6R
ogyDVohDaPvhenT4VPfRp03svV5V7yQu5LRYmcMIzcDqGmZ3a5KzwZfplGDX7fr922QGtM7iT4fd
vSz9+tkgsy83HJC9MvimIdhhtfgs8JSFk06P4ZU/5swtsOFIQw/WcOf2zU40cTELU97Q4NNYmvoD
XhcMvME4sHK7TCUFqy41oMsl7uLaT2ikKd9AUpgngjA+3aY6dtLGK+3r4Tad2wfUzmqhdFK+XOeb
SDrcO158YiSl857wnGp0OMpaN1RLAMJayP6ls9SrJifdsdzQ7kS9cWhc7G9FPTtkuLnHscp2HCn3
fojp3LrsUSOzRVwoxBHO5z8G4QgAGHfa4FGhDjxrmv4TpiDk64zPRRIj5ulriSSizJZx9TuHoqnc
rTaDDE6qpgHKzX4/so9xeNFWnhE/8YjjbgJr0CFInghB5j61aNRJH5CslhYm0HoQpAxP0Pko6otY
+03NYgaYfFYl6z1Xo/qANXwI+yqhnug2XhTIpUvSqttQe2eBYoqqL+OMsUmvy3c7yU/OkJ9ZIH9n
BFPhkyQSteb4jcOOSDzPubR9Mu0mZB2tSWcOw0oz7Xrt2dMFadKRo4sva4pvRtctsJXi7uriEdr9
HTbJgOLYTPA/jn81UYU9SKpORXeoOX96a3WbqQKt02jnQrnvjU4mUlb5+yEfZhff2Z8csTZRgHKM
R8kaM9JhyKtT+WakRYG0w+KCMUPss32pbzDNgXnM7HYXKJT6ZuUsVWsQPMeZE5pBu1IVDY7nDi3u
jJZdu5t9EYz4Edna9ONAzR704MmTqcJwGO9Zom8LTxkbz+NTNhgqPtjJ7BWX3CdAVYdWHDvHylYE
LM7O0RnJhhdgV7BY3IaZIIoWOf0iqglyiyVNvdMwj0zgrxh1Teiwya8edS0xWGoTRPl3kAoW/TTk
CAJYMIumI0eE9O+k585QCB+kXZMEB1Qi9kjUKIpfmMe8nlZhLNnjAK8rMfpNXvrK+BgqPICU0are
YPXqvOXVo8yGu98w8hEu/Sd3neddWjOntawor8aO/gNKs78TAH2TAhZm0N2zct50NAsR0NU3FSLU
/hYM7GLrxLkbmfpXkYrOMnpR58y0fL9/MZx4zZJ5GyFCIroxBCrVkBoYnY2qM3DsOqu4C06wV+Zf
yCWQjMM6dX1S3Gw4tWWx9hOrXCRRUqyrMdmVBFjaZZIvc59I79xzDlzCH10YeBetI8qKkN16W4Ju
VlrAOCaeNGhjujr890cyZMWWScJ1quF+op7QWSjC9Gj60EUIwWCLAeER7ayT/UG3dI+ZZQqmyxSI
kmat18doG/ryaRyqLzKqqYVjNwIbb61JRCnOIzQlgqrAAUqi7r2a8V0NRfokhu7BaLTc8Zs8oTF+
irE5rRBnsMMRggDvsTORkNQPyTQQU6DEYBHZyV4fGFkNFnyxs6M7rDNRzrPTTD8QTu2BdKEsm26R
4754XYuuSyI4cguMowA8o0MZct+HDngLcImOwKdpMgGpOdgWNb6+rWeKa4jReVHdtZxUPiVj/Iwx
Yq4pNI6p7XF6R8wy+WBXEylbSVwY+FTinW02n45uideSHBajjT+qVIaA+5AYeZ3lzOfSzWpwwk5U
q+y8Cw0/EItoUAtDdh/96V5DP9sYZvJQCs8ClpnXGPHXOtQKEEgpmT41an1OOzKYFc1sHbF3Iunt
G6+3dta96FPVPs+/1dw6KzjnCJuWo4mvNo7SS0sf1aCv8TPYbawsToo5GzacNkBD0tyqyAc1kLtP
Aovfclbrm8K5jmG7NaQQey/sTk4PwT6Cn7sbIusx5XB9wpFEHLsN3jSAbx6XMi1YHu2yqWvvHKm7
nIvOn5Zpxr/V3OnQRhEAVTg/pqExNdXbk+gNnd7tFLlgKsy+K9Yljtq6Jhl0gta0YTgtasB0HUJl
DhvwdI4ZvdrYjA+GoVdrQ+SvJu/6EEzxpm2DdtEVBl0aJFLk5bibREs6VUPZw2iorcpHyJgJiMOd
zs5Y1Fr6NqBJQ6GVIMBpuGclmWuTvwI/p290pjnUYT1PRP9RppwhxdBjOS0bscwLAnQxNG/1Kbzr
uX5TnkUKkCfcVdfU/6rC/nBzRsCqesqxWyHGdrZIQso1PTRiVTm+Ja5Ce4AVeVO33ck2Wa9ovv5R
EfV8DSf3ZRqrddPPewSbOzYxQv3g4/sO3fGiDA1yNm0PyCg+gWnMpEC3XDLlPxSW7SV79td6SIlz
ojag/aGkF0t9MtSKE+JzcLJX3fN/Yl3cNb3iv0mxzs3kPqLF2+aFoFgxGdK0WnSA/4v3FQ7M2DyH
8FqnwTsODXDUGhq61SDsCgR2KAePDi4pdgjx1SfClAqf67XmkQ9492BBgblMClai5c7yEpZBgPaZ
3KFn5ZrR7f5Qj/WrdB5kWwzLHnPdcixA68aSnIRWs8Ggp/DHIbQs2iFG92RttJEZfRS2zyMCtGUe
N7cS5GuUqisGY75oBG+66yi+4yA8wacnKUCPt3XjmRtZcwqNpdw50A+REaldEzl32VQHlxgXu+/Z
lSYF4jDE7UyM2B+LQY/YRoVrpqgrd2wu5nxBM4RiChEnW2sGsFsg3ey6FkcfddNy4rbHaNvJY+Ka
8kjV/GG3OsQhChfW4vBkUbQd//sDqX5LqkGfV0CYMF4X7UF5nFmL//763x9wAtxdY/fxWXevVlak
B+igb9qkSISMWC16mUEx2yqSLyxxHrT+ISxw2IAcWenNCQw2yJkuGjZmFH1y22MrSGZGmR3/BIGw
12HbfA+FoT1DrMWfYu+KipONJDMSh4soW6e22DgDdWqBZeo6cJGui9b04clQP8eCebuhaC2Mj8SF
8hRPcQhwTq1MFIkEGmbvMQIXPQ0Qs+rhx+S/pLo/HvoweiJ+cIaWLLUKgww46kcom085dpKtDImZ
4K5ZjLTvypHvGLwGjj0X6YbIf4RuQU5DmB37Y7rzdOdFcXjvIiRheKkYYwlUUiVaoNWIpGZpF8md
VdsK7Db2oIkkRhXbn1Gr//XzTkozfY4aREdFCj1JDs/oFz+IJSHNt/sXDtYR1ETOII5AYF/q08ma
2Mfj78LDAOgicgRq23fWXvTag/7dp0gtTXlOPZwxQxM/eC3HSCO4zR73KMJqu2FK2go+/kK99Upd
6xSV67yjYUUS/Q4tCNTJ6FGojchv2SwsuPO9VRwZcpVW3qmrQ3DtSDXKaai2RhGz4HWqo5Qon1Gs
L2Gnf0j23Culog9JkCwXmTpaAcsD3ghfeuUyxTZHHpHDPDHgJuEbAc/ILkDfXEbhNbKGyF3g1WER
SnwCX1gfeN7SSmPyT47yaepAQJFbUdZMo4sYgjRRPX8lkiRzal8KMZfREgGjV4FFiu0BIXhurdrK
QNpnaNhke3/fOl+95vSXqn8kjSwukxeEx8TyTkYlkU0EUGWbjeVjsoG3tPPdihSKjMcqH5P06Pbs
y3T6wTXb4GmNpYTF9NS+W6KYtjQd5RmP1SafgmkfeX63CGUiUSjDxudtQTZBhpbVUZMqC0hTTiIP
/Fu5c3tPO/go+JvUo0cm4nQ50siJ2g4uOZtB0vn8r0pw6+Ugv1G3Vd+FaR/mDCQb0Q7CG5fh16it
Czs5JKl7gnX1bg3FNwXHOxzxczjj4JJB7uUQXViM+eBRmBkIdJCidA4q9z9h8W+c0DuRDxKsNE9e
OZF3sQhfRVFZ/GAImKvpxyrsNX48Xqc2/Brz/guSxqFV7npiFiGsGOJhHDjIc+QB1CYeKoOHhZnF
lTX2o7S8l6h5NBxpq9DYgtCqp/RuTsV7rGbcv1M/F0I8GXCQl7FWXGFBkQqs5B8kS6SJUlzzyvgz
aM+W0I2ZcjjmVXh1tQ/NCXUs4j72Kw/08NnOGsuXUmhyNUh7zbZFPE96uYvzSawlAdBi1MF3JruR
rYqj6SGAZ2/Tuj2GqKTi9MlaXHJ4Yxt1tIPkCU83+UsuQ6ssjH5FrL4qFwq3zorTIVd7a5GPsxus
qdmasYCVSG6ALvz4f9SdSXPcxpaF/0pH7+EAMoFMYNGbmqvIIoujKG0QEilhnmf8+v4g+3VLtJ/c
XrYjnuLJkokaEsib957znRPlwf1c59N1h81x0FQRtWYPx1bgATO1cHJuOLcGxMBOe7AWWA44JQ+1
OoSu9RWO0D3ivWwPCCLYl4OH2Sp0050doCoP8WCkfmXBiAzPVtY94kwrn3MTXu/cuOgSpIkceFbm
ySIveblP4/ssLA9mMA8HxiCEa4UmKatKncna21XzjahEtDZb52AOOts1czecCDspVm0P+dbgESKt
DFTU3B68KboRaOH2ZsedI9ozoxp9ypgfzTZE30hZJFTO7q4MOHv4bUAY29KeHMGIbJPIDXZTAN8L
FcPJodH/xUWQk/SdQ9J0Ee+4s51jNunioa31U2kQvBgOjwwgxV1WdJuEaLt1EDNkhFMs70Vc1BvL
iq3d999G0QYYt3E9ojMBlaVx+QuiX8KB1RWTU3yy7QamKSvoQAQ0n0GJuscZCc0WrRj3Ax6yZ7pY
IczMyt+Gmb4Gq7ORDr3Y2edrq/LMQiGEZDNwnyUkijNZxijPejYHb9oaM7KeNC53veB2a/PyIlBv
Hs1ySk4IxOk1h5pDaNTdcuAXW10xxCJgCMa0k7d3DIDTbeYa+cOU8+QovSpgT4rpt07yM8EPa3SQ
33Igjpd2Di5Z7iB55IB5P6wH2AfXXVdCIGoJnIxkiSQrFQ9OVAIrjx3nETsm+7+dPNUy9R9HOi2N
z/gmoEbbzaMX7wknCBHzDc7d4Lbojr0WSLm9J63pSvY1Mc09INnFHhoYnYkvcCoeUECwlxOiDRLc
STa6aC4JOsebiviiPizCx8HyacDXclHQF6gsTZDrEFSzxY7T3jsuhF/p7PMs6p96avPa9ECd+OdM
pf05yNsCUxN2BHPsL2ZOUomJkp04+XrNi+Pb7YWCGFbded0woaIk8CsaDL2D3oAlpCRyJG6Gt5B5
71UAB64U53lO9aUcUqbCsQ0kLc9vNPfAoRu7bNN0M3VdJMetV0bqYPDfMM2ITWfdeXgWkPnaR8v2
5NFsGwofZ95ZHMi32Yw/MoIFE03pk1dEJSFZikHu5ARXnS3eQLIGeAXsr/Bi/L2Y6X9VKHsIehPN
Xd3CwzfVqcdNDJY4PrJEzE1uA4lnsIhCXUKlDirUbrrjLVgtJJXaj/t1iPH+qsDYhFy8bXeYSLxN
rML6vOBS/Lp4oMupyVa8NVuScjvJjDArAnIkh2XoE5KFY+cmOqKUwE8YXe4xjt7iOn/UiOsT5sRx
WD5Ey5zMVDgv4n4hGJo0TtAnvwQd2LAQN1VAugJlGoHYTG2KM7bu9FpE1HiQOznt6/ypLHBApMRH
M9etSWRp6J9XEHB9UDnr0Rvtm6EJNOkp7C/B2HxmkzN3QdXTB0L0tomk8ebyg5CnyaUr38/rEFGr
0uR/l544OBbCubxzrCMUiw0Mz/xhKLAb+R6z/rx2DTJNTDRMUaNgimFPMcNhehBueNdi3PhU5YOz
jN13JR79nVgKD3QEGbkFyUyPL8eYUzXPwJTH24xy4lbm3stE36Yo1fjBrCt9omnKMhIC7NIgDTqj
M8KvhGYl2zYKI9HdxNp6TAqbCVDheAwzG/vGisZxi7n53BWBv6VSfZwYXe2DgK2X6+fbibW+Ruxk
nIJaynWF2odHckRHwA69nWW56WpQcfJA22g+RPRM1rHvvjlCt49ZbLwytLRfBzZGFGLec5fRnWPI
hHx48D9ksbiAK/TezCt0epeYoMd7qP0MXeEtmVJTnrXTXeCEe06V5FClrrW3o+o51ILycjDuoqBp
NtZyZHQDGZ1aN+nZiSh5UZjehyXDFo4jyTEmi5nED7hwdqiBho4VKGAq6Cy05rPhVLeAb7uqVfsg
4ng6NtUjiGgkHaOMbhOh36qur47aHUEwxWlzaRp0wtKQ+wBA42nWI1lFNJdQu3Fj5v4VECv3oErA
q6xo+s2DJjhClSRV4sRexfOizTJLYkr6AFVJ3hD4Z+ucWqyYDxzyOH6hAagji9iMyQWMx4ZVzwvy
r6Gj5ZjjpQVs3GLfJ02CPK9wstN9Kzhutu44vXSG8TIpJmCcSONLFoH7TsLnMAxvKpdsOhDu8ikZ
8GLSpc1nx9vGjEt2A5Ehj4N3IVBIXPGIQRfskTFVDS1xZ/iUdmU36LMehrsxyBGcYjHcTnPAG04d
dU2M+keJWmvTRETEyZEOUNe1l2AAfdhNYcCwLJBXIgNiyrnVQot8rYkcOSt8GTO2b9SFTrrrbOnD
aEsEKEUsmUHDs7+O9wS+kxRSSk56+d7IzWuZFU9B2TOS6EjeiUYngtkQR1eFPEo/bW4bhwYv8615
jas9OMf1NzkucIo5+Uqr7+wElCmitujnl+SJgoBFFYOEzSwCOOlsKSLbGpKYtnpgb6cFQ0ROED0b
YV2cO+tjjLPQ8aYJhpi4MRr9gPPS3phmqla9Ya8bDElYGZ0nIu1eC4vhpWcjLwPiuVYDt6aJ1eKU
V0/+XBAdlSfIWQ37k12MLArClDZuG2BtmlChzoG+swNwAnMvtzjorGMmLXJXUMmXBeKruTepZAkB
Ja9hbdZonwO//eK2c7ISkUIfZbvneAIyToObcVJi25vCr2Pm0Dyt59k9+jICs+fYq6Hj57V22m6w
o+86x/9s1MWw51iREa6GX7C2G+PAAwQKqFncCbu/YpZ3HXbpxLl27lCQ0szup/pGu75/NdvlISe/
uPb1Xa6CB18melNaHjz9CYp8tseScrY9On6cLYFJJADPO6qGafaoe/R9MMDASIuP5GV90thJN/FU
M2qWZ2tiIO2P3tEm6mjj+Cbzt1Bck5LorhTziBx+MsOOksZx71BY2dCG1xhb76pS41rAzNXa1dr0
4ItoIr/SIfoGmOBLHFtvfQaoyFnUbbkXP3pd/dGIyJAKF5M00RlIwEyLipvhROOZD8HcAk7CXiF9
jGl0WlyCGbFJVtzypTtyxyzh2NSTSQUtUz6P/fQCQeAlrsaHTvG3x7I6zggJMSRRGZKMeMh9P8Ab
AKMOR8Miq3RJevbFCyzap8mI2tuwoUiIQ8fbiES9kM1MlGrnrPQIYZgq+MatzCXsBm11da0QoiDH
c2iuTl/akuStEuNB2zwWyr3NJfO5srzOHfcc+eHZk5znpeBYiSRY76RBBAwwaZLcfMyRoz6gLRLI
4t2bIkO+4rfEzXUtQEv31YsmuWkjgkxl9YUmMrYP172dxuwhrcSlHuVd34kdY+1LRF4cXGsawUVz
KxvErB0/x5ao5t3S/hCARQzBoLcZZh+z3w5VRs3H1j4mHCd9sl3QGztrzjUHz6mnXTv1u6LUrPsh
uGrG5pNA4pv0ALD58YZVXOOQ7wVdrIDeUDwl1sq25MFiuLvqsBYIL904TuyhcCtum5hHI2btrRET
FTMdvcDkaTFxKO6t+EbbBi6nCby7yBA2pzgmZqjDUlhvqBjatVLzGULlpSqTe6aPl2Go+QnGx5S8
wxAZ1FwH9x4hBUY0Ys2wWCztW9754y7p0NWkYldDTaoRk67QHWP0NXp5BZjZZ2YyMSw5MxNrbOB9
MQLjjVQANos5u/n+y2yZI6403DdWsRkc47GspXvz/ZcmRFAXY8jl3IWpqIN9P9D05eG+iqzs0c7D
eVODxLmCzok+y7P4fPOi2OgeXH8eQ3L0jQH+M0d4BH2om5sZYi+ySGzT+95TlwFC4oZx1Leo4DTX
hdMBODCiXBU6BEwysUYLZ10aNd6CrnVA1vI7tq7x4FPKkGIsPtfMN9gMy+2oI3vtJ9bem/xqXxhM
uX2jms8BUxtu4TwiwLG/AiAdH2c0B2yPjIysmsbr998iW8pPFR4MoJgxbQRm8KzX6jQiy3LhlSE1
Gr2NHP2B4x2/eLXko1nokaWw5MmeAqhEVscWowpjlw3BnavaR13Ais4a+aFZUjG65ZdwSAOiW8cd
d/DrPBEoAWW2P9nNV4dC9FjZOHBlSZueWYjCl6ihcs1lBS2/qKaTjDwsI8uE1iAoQZkVaQn7ILce
EDNG28gHVGLOfNzg2IXBN+E4BrxmEZFgrSa10ehCjyoG9MtcbC1FQnO6AM7dVhDyG8s4Jk1ygr/6
ykSrOqtZ2/eTmx4epqG9wS5dPpLEtoSUlAnDWB0tb9umw4MpwIsQtuss3PCV9hyiyre86rBUM2hA
2lved7UJ4dyYH/Op1ru4AStvpg2y9Wmg6uqq/Whj4oJMxCQd6g0OvE2F13gdl86K0Fz6GaZgHKGX
btKorrAKn+35NfSBAAyV57EeK+t6PBN6H25bo37OCYmuYGaezSCZAXjh47WFePieEP1MQRAeu3zi
K0OsJ9nKb4wCiW1YQRdmzOS09gsv/RavXOOUtBHTXYaUYEfuOM/8KDhEPvZCdziJaXooeLaHtnQB
xsdvjYf717Ygz+OQovAx51NYx99chkoHGXx1Boa4bjB8rkoeYjbOdvyPxZvSyVEvoM2azcIIkm9m
RdpG2yEOW+oHfdEQDrISieOYok6FrLrOTNS3URt8G7rojLcctUmxU0ZosYWZ2caYp3MbBicO6kT5
QpSuB5ojhHPyTMigyY7aWi9byN6VWblmauKPLskNik24cHrcBzZBy8jh9xXac3cGNh6Dbg+b/ls0
izuilRu2dBSfpZUXB5KEspGwL8cM3IPIFccFf9qpsnlEZXxn5ba1xRjZaeTSCHYYl8Yf/RntSWk6
OBha8yVLa2/bJ3RTGTgbMZz3Yhxu8uai80xRSbcfa21whimBi7s2Tiuwd2s0fenVUCcvFSfwteHh
LCJXA9n1FMMQrjikV8q1z+RFXSVhU25xUt8JmFI89X2i42Nmo6bW2Mm9TQTSYM18y1GDdS+h3WJc
3ccoETZjBOxCCv+zFdxCbOq2vorvMdo+pIQ6t+XVDGqL0b4voH4V+dZGMrwy2cDiILt3I8gKJUFz
eaHLVdGya1jZ9Nj0AZWmD7CYKVwOscArt1mLpAnU3taZyDLOyiHaW4X1YtXBhoZ4u00bk7YHoqbe
AnNHOfai3OJoGDhbOKnNK/q0zAVHtjhjXhPoxlE7lwGhEGI8qAkBlzlW4zYpAZPO9Ih9VpftVuB7
fRALQp+HNkVPAsBqHTQfjNb21/wx22bpIRVEvLaBF72S1kDtFUBLmxFbu6r5WJeQGUyOA2Ymk2uy
WQ/zwCB6Bl1cE0XsV8jxsy8Osps4Qv3kw2SRVY2ZbZpANegvNTTFfZlhLMeX9KSHAAnvkpZJRSO6
LNjW0cgslamWE2H8n2oUp0bmbkM0JUhUEFRbxtd8q2jG7MA73bPtIFxmrPKJc3e5IiNiONVB+dSG
KVRm8RJF9RenaZ/JhwcjsKAJYIWFe2ZfalU4n+1gxqVWzxdgK0+M5W5NfP5FOzyJobv2rHYvGqjK
efyl1OWpz5S1ldLmvBXfxBUfCk5InPKIWvBcoLALv9k5GaNOdHLkwtOonG9+HwLoJ9PD618w0UX9
Em1bobWqS2zZuNBXldHfOmSm7A3Y66shapnE18ZWoqdegF+rcUn9os1zrXH1XTRbpZEKfR3PdCQL
bsfBXkYSRXbPClpSlW4GarGVqWpvJfyc4LTOfhi68F75WEn6jsOkz8F5nSdFSapHwahunj5A0q4Y
VycWmlfwQCczNuj9R46L39FGmBudk8AhGaoYXyKd9GsXzrk5JV8cTGYTdvAO08QqSnKEir4Vfeoz
nAZJ+Klpl77wnOtdsOjVdDBhCQjzfq+c/oE271UdW3rt+lmP0K5BSZwCj0ESF1o42MwyM/ejMXzg
+OXRlR/IDUz9q1xhMvIa9zxAzNz0o4LLaNAXQtKF1Lojoi9wzklGnthgQiixPe3v+yxYC4HRxRhz
Bz7a9K1EOJt6fGBONuHk959RQ2D5T0OmtcZwm2qlKZDqD1NH4w6wsF5NCU8uE2W2gUxyIwf1OvR0
74pmuJEtRN/cKg8yVGdoEQ6Qv/yWZXQWDbor0VxwdV8Yjaz0UBP7abVXKkOXOpLeEHaE0geVPx2R
2x2bjuWsMwZuXjscR5qe8TRtq3zKSGznsQ4m7G2qohuZMmN1xHzbtcjK6YZRWRtM4FULiaNwmXd1
41sB+yOlzKXDKKkNHJgs1aCPPjZM05rmrWGnt74er+2ZNgPmNzqYHe1lkN6fijq+i6Xt0tbhz+Cz
fArc9M6Bek8zLV7NQzYfhS6ei7H0V8yhmbyL8Wup7i01vGnkBMz/KAVUTPoREBWGAaehT8pNgQTi
RMLbB23F55BBNxJrJM+ago307Obs48sVgr9oKe/Uc1fsRo5n64SMuy3xWhLQ8ksMfFPlMSI3idly
IrQs4BBKp+qbLY3s3JHEVfAzlfSYwqHuJWLmU09cxDqeqDkwn62bQtwDLV2iEOSFnsllKOInsiys
17hvjjPCNpz5VkoPfrFr5MVpnucXF3WbbAJIBpP/5mYPGY5gHCgL5NtEptDAqflq0maqqLeuXDtG
XV1aGXPs8lQkImciFV3ZbeCs7UkRg2Vy+MqEZWKYZPLYus69QQ7nBgjEU2B3t/HkreZKfwmVlS+2
NIHSmNrFJYLR6uR8bBpkZ4lwjo7uoDbhjNCmKDdNY54Nmphrr4khNQBCYjaD7oOT1npEurnJOkZZ
wRSfJzGS0+5WN77mNJpmydc8Dp5njZo4qOrbcGhoTiY7fwZZG+syWyeEyfRTw6OzeEYB/8FPJSws
WbzQKs8RxC1yuva6ncYvbZYwR89nptKY4BVtxl3tGRfh9eUeXUl5iOr61p4LeYhDM72SVfeA2o3t
pQRvYXsHQ+M2MS36aH2x9NqUYoVjx8b+d+33BvAKM9hoo7hDrkvTHSPNCFw3SYxjXRfPGEahBxCK
NvjRJzn3+2D2PloGD7qspdGyWD/bkXNF2N/5GKkd03q1IvO6RkpXM9JvirsyG4/xSACwoS1CChzQ
W1KZerUtgwTjZ0FfK6BrUVSCxAesS1geb/sSsSLqvStyywtoUiYznoKj+bjLEtrsFO1gcOwLzWfB
3FvJrUOcI9YGAsbu+5noB4sdXbZsjbrYxkw0tiL2l2SwHRLZg+P3hGbFT4DlPzYtNHRYPK7BXedH
ZrnXIQXJWF61oX50vPDN4qv3l86CYZnYv0a16XDbbgXSRi3nD5EDR1YZaK7s+bkp3Ju+vZ0Z0dD5
7y5TzuTQqSR1BHxF02AS2cfleflf0+NHBKQGRqYa2K1jKDFAg3mY22G76hsUFFbTfMx1/aAA2oQD
SB5jKSsCui0FWy8pRtYXTpxXQH5y2oLFvOZz3c9kB6xbJW68BMesJ8B/WZ3BuJu9RliXzjnPSfxM
IIqLeK1EUjxCmLX5LoOs9A+un+yNvW1TtysL58d8baHiRfgyXEqTEAuas1d6UId6mPgaKHrIrTwD
v64QYxM6P+Ty6ximd5xQCeAgeSWPer4hNUOpkcUBjod/qusLbNh4nUDO2sCRvVJRdgFgcd1kyHM0
YeI0tdnILRxyhay8pzAitA7g144YBQDyBY7TzvrQtixmp2y5LZL0A5y3L2MR7mOOksepqIZLipLU
hDC8TjzrS6XAnXkE8G3RClCkLNab6VnQsNh0bBbQlLoZ+OQUE75bgstqL32YfstJPakbHcGvHikj
zOkw2VW66YTNzazZageXhRDU1P6uHxCca8WHwuvyHVMtHhC0RpSdPpFadW5aEsArrz0RW5EdMNnu
E5+yeKH4SZJWCEnbdCmhM8b0QcFmPoQh0cJx9xw7dLLGuHnEEHOZXfEKpncfkHmWDdwoC7S2jtGF
dtNLXjnnCX4nZx7n3qGpu24a/x5pHzykeelKIGPj5L77XrnFsXhmjyD+D/73Ssfxhpn3BwuyIBOs
Ac0PkvBM58Y5Av7hkMt5YOz77AIfAgbgJfFngULpWHzUPrk6ht9fITggV2AC3trmDRPr7oX+THcq
rIiSQRAtxflg1TmCxtcMHsudfXq0LVbBpH1NUmWTpFTuHXe8Kt3LMA/Tflya0TD5bqsx301QizGR
p0yaEMcwALxkTn1NUNZDO69Nuxr2dnswLfEmIeWs/jm88/8Rc9ORv6T749H8j8fPQ5T+yPb//t/8
jt2UNmhNNkYo+q7LwMx1/0XdlBK2v6tc7WDpZ2gk4WH+Ad0U4jeTf4SL+1gIz/agrzZLjACJANZv
iIo823VdaeKHt61/Qt20Fqbmj5hXS7mOMm0OBaYrbEdD9/wR8xpDuLVnE95b2GNM+1LThWKBWcNs
f2xSxSwHd31IAm81kbA5sjmSBj1k5oiaviuQ+dWmrpEE+RKD17bmfnfv//lq+T+gXj9ESVR+fYs+
v0e9/sSHJWTijxCKzef280+/IYyPEf5d97We7r825J58Z8kGX4vlb/5f//CPeIfHqfz6X/+JMy5v
l58Gzv+n5AdLELDw7ymuV1/z6WeI6/L3f19NtvWb6ymtXUCuClyrw/f5e1IEq8mzoBaarmOyMlB3
/s9qAu7K9ytM/gjyK/xIFtofq8mwl9Wktcm/t4SQlu38k+UEIPjderIdx2OZe4LpqHSk947hGoyI
OrMZOjXwxp4UZDdGKz73cfJCCY2RI5Q0Qgihtz9jga+nVdZVJCphM8+6Z8aYqHtz+mlPNRiGctVE
IBygJKJuSQBAcQctztWkWvbrPs3wykGCn6aeRxk2uWhna3tyIGeXJbv66FW2xznMZO5djjKdbnEP
eRN2STcBrMPeU4D4c9DqXnuGHxtETXSNy7hVM1IjzZvEsjWWF6VeRDZN1hk/ABOBuvCiD5MrB7GZ
mkBlJ7JuP7t0V+1uyukGMb9GPA7yKcGcOG363tPsTn2JjSz3CDCnS2S1FSZEHYxnxNezv7Nl3zB1
giZZoQnQJKDTUGKgFjCjGfrauPRM/jnT9HEwqU+O2/T9S28bcVd9pt+WN95r0ytVJeu4QeS8gIss
HObA9a2h+4J43qjRUqm4tGNwA0jLd2kZT/oyBKocN90AaGIdezaB2gweEapI4EvOFXTUyqN3S7jc
oU5RPK3HrGyri1WiSGw2Q0NMCNplLYNTVcjG+ZCVRYTxVXpZU5+gBLmVWvtBNWOoR7NSTyQrUzq0
R5O5SrnqvcKm9Bn5dE6Tu8Q+VGmMoInmvykgLUGf3BN1pAMQrkV0V4U5QcEcYQqJrjMXsth2mZ2/
2RD6OTL6pjh0uGTyDVAC49bypvBB4t7Jt7XPKAA5gAPmCbdf1zX5Tdcjk+x2WRuGFdFdqh7h+wsv
xOGAp0HFd2ivkdJd5/XgTC9trjg4iLCfPnmeA/GMJ/083PXfs0BspBJi3fsgUznCjG4O6ewfc7Jl
oFJrwIaV9zHIB1hbyS0jPhww0eAhmhgYUUjA+Yx9TzAg7elccSzEs9m6QBVyFru3U06+lNgTCd20
cCai52NYo8MtiCLSYVtTxaRW2iPa4kKwEXAuLIt+Z/aITciyygexbccKlSK56+ghUB4p6I6GjdN9
jcW6Z1oLRcDYNtqRzUGRWtXvsJq5zbaemEsf6rhPgkuXOjSZylZzDwryYupdAst94u9wf2E8a1T0
JpXXOs8yGqG/TcJy8DR3Ez+n8LA+4ydf0iDvvZGT/X6WDllHIe6h8lUFy9OEB1k5nwn8Tvxr1GaM
viIHKMUKb2cRnZl7t8PjJKfBPaqxByeUkDGNKXVuUSwFkTd9U1VTIO0WJg8XawjFxLhVAdQXKLgB
h0YKSAmoMISFq6RzOgFcuVf6iuqqyV77Fo8HJZRRyOBzQLvQluSdueJj2U29Jr3OYQLtWGnM0Kuw
yJ94tlUuYqtbkcU6d81rkgWRXfaYVPrGvaGJYIIUbLwgane2RTbrLXIGorbnMYUPxPCCnkiYAM5A
M9Aq/74n/BVZJL4yZ8bmlhNizwHG5+nw8Yft5i/Y79Q3P9QEoBe1UkIjvfYcKNyWgBP+Y03gmaQq
5BqGrIN8NGDd5JDfAVfF6yzy+vPoRu7Dr6/4867x+xWZh9rCEpYia4iUox+vODl08r0M8ELoLQHo
pjF84iQBQGmaZnmjteheDeCmxfrXl/0ZOP7HZal8JOpxEpbsJffoh1yjvugrq8KivapQU24t8NH3
g2GK3yuYn8KsfkTp/9XHCSZdkWlkiiXj6eerBE1iSCVqdhZUKqvYn5B+mdPXqfA5ThW5/r28/reX
W76d/63oeFNAGSQsEkKhTMvk+f7z5VAStekMEmY1N1Lvl8AZerZaHwbipf4mJOBPnx+XsplXKOEJ
vrT3n19tWg2YAR6s+GE4sYXiTROE8Tfvh7rlT+/HsU1FPUGl7L6vUEdeN1w6GnvCGug0FQX47Dn4
gJT0SiVMcjrruZrs61+vjD8tSNfiLVG1s/49itp33xk4L4JhSj5Ev0aTtvSrKPKBlI3lPU4Nzroo
8o6/vuRffG9c0l0KNaXtP31vgR4i7Le8T9sJu+dsjnmO+Bg0tl4/ib/7UP/yYsqikDRtS3Df/bxI
CGfJhinmm4vHFjLIAjYmedU84ZdI9r9+X3+xSDwJAJ3DxfIwMZeX8sNNRlZIhtgVI1w3GM3BjUem
vn72jy9CF0JKRQ9R2S5csZ8vUuHZUETXwVSNQvlcysE8DxpgwK/fyp9XhaCQXm4sdJDLuvj5Kr4B
ZNTOXFYFwadSW4xriSAW0bWZTB3sbuPx19f787ckWA4CQiW7q6JE//l6sjXauQxxb+Tl8NGR3Ufh
MERu8r953r87BC6PDK4j+eCU4CHFLf3zddqSvdcMl1usskltRD8NqdF2aGKUzgB6AH2ZD8vCr0Dj
anvoPhk1zuNDkgau9wj1msoyrOyJ0XJn9ed//hk4SrJWhUtNqd595gXmHSTefOZyQt587ZC3GK1l
jdVo26YNiL5/fjlFBcS1bJtb+t1CYhoSt8rhxgAy5dK7KjAoraaRtLhNxs5v/c1N/+ebQwC7IPOG
d+gJNqKfP/kgpueMOpvtdaBjU7OIYOT++h396RJ0Fyz2dG50jw7j+4c0TrSoMX18bAZ2/nXREiue
JF9+fQ3rLy6ibIesQbnEi6j3KxU8IjnRI3tcN8RflonTQDfVT91NkPrrGjhZ4FPit7iFmO1Upfms
vI6Izv5khtHjr1+LIBLl5w2DVUKOibQ9l5v0TxsG2ieiyHSDsalRZ5qfu7nuPeRNObpFd0Wxy0hn
wMSORWokI+OCYTfPENVDFxUI6NueMVtH43SC3S2HYSPd+O77S/yjtXD5fTd+F2j57rf/r/ItlwfG
v+9XPERf6/rzf1x/LfKvPzbBeCL/q21BH/83bikhPU3Xgr116XX93rcwLPmbNOk+0e8i0cNEK/g/
jQuLr/aPRoX6zaMsJ4XG4c5UPH//UaSl9XNNRrPW43rS4RlO32Pppv1831WYtGoK4KNovOyhX1LP
5Jg/QjlNqKjVBn9hSa4YHO3GR39Eg3lsv+i0YpzbWObe1ve1y8n18MPH9seq+LFQfPcc/v6q6NKY
/B+93KnvHz7cxg2wzeGox4aIYMGxMwpT5ijtbTpGGCZNEyuwCwcbZVxEPVQY6ykAmIiy5QVIZbX+
9ev5XgX8bynpaKz1HOjYU6XjcMBz3u0LhLf1eE7KY4cFGZtFDUyvcdc4aB7UGMBCbI31PMCEC3VL
tYk62BDXrZbe1saleyYb8d7u0BnTk1lCizFF4+KHVjbf9oE5PjE7+bsX/POtv7xgZVPPU7lph6OE
9+5x6ltYFN3ZhkUI2T5TzjlKu2oLuGPaWGlwrjTTfpJtPreI2KDsFD5STWAyUWfuIDF7u8SWJ6+f
z1GGwC1CgLCLyuQ1yvGFYBu8/PrjXXbvnz9dRbKWRaYSC5/ns/h5DbaFUcBAEwc3werNtrZKEs8l
BmN1khZMrSAKfOydL7++6Ltcr98/Ik9xzOJo5yj3fTlmzQO3p2Md8Ig62HWKPaqkal1kkKNDEzFP
UIEaI7hj6zlgG2AK3uKnjk1sL3/zQiRPg3fvf/mS2PUIVeUp/b7GnicpjHrOD1Wq9Q6mynDM8SSt
+z45Msf3ULY4OL4VhNnll56YILPBlJvHYNmawOz3TVje8IMhVY3WPiIhaR+aMeoEzz1iZsErTwcP
MhBSKKX2JnH2m4Z574qgAuypNtx8t1U3wzQWNxkbQu3lR2OyBgTyzohzEQjdbBj3iSOum2aCzWPI
58aynoteMx0JI3AvxiXzOrXOCDveeWiAAO+cFoXGtemGb72w6uuIcWBTwoXM+gHT/qyS/TC4n3xH
1oeiC24Gu+5OncjbfeO6nzgB9XvE5MbacNud2TIC5Fq6N18JgSz2yBiOqTmG62RGtTyZV56Yzesg
giJg0thaD6LEjmCK/aTjfOtQWq5NoAKc2h33WromemTVj3eFxC4Jw/Mt0a+Nlw73Ct0eUAp14dLf
4rq6pcl/D/tfoGju+iNAHo9e4moIhns/wUCE2i1bBy3QEEOKl9ZLpgMyLLAA0aJ/8EO6OTx9z0Tl
ECKa+Lep3/FLiySxQFCJfWQmyNDSWGqqzr6AP5f7SbhopAgEvpBf48FNugdNZe+MuaU5HGc+tJ6w
IegOvxAs/m0pOwQVVq9OokYIJhw0JllVWtelRUwTAEL8rDjw7daD1M2N/Xv83L89Ylu83PeLl6M1
95Bm89CUbupdnQhsy7btNt0zRWRc6udXzpB0V8JHSA3iGSkkpMGKXIR9AGrawkm2acWbUfMg9Z0S
xL9DhEUovau47u99Ax6vTwUNd7J88J35PIAfceYaPEuOfDO15z0pjYRpLZGqn/2GOaeIK4bkGVM/
Er67NOpOYygPJcNEwlN4rJ9wSjPeLfqHuJy/aSSwA42ofiw2ahbPuIrzg+j4zNlw/G1UDi9gh+e0
bm56FIOwWK6FkaeAj5qXPMfp7TUjdDZ/WIVjeNuC79CEspVme4UOD5Aec2lAXO7Xc6y8YOsCVrMG
R63RcWZr00Gn7DWvwsRhTC4YYtDSQFgW3UQIH9eC6Cq/MF4zZf43d2eyW7mybdd/cZ8XJINld9eV
pC1t1R1CSilZFxGs+fUekcYz4Ae44a47CZx77smUUtxkcK05xrz14hP25zNVz6D+lJzg5eyn8UCk
kJxfdzYbfoexcPaeJKOfARPui2e+EHfVjKTPq/zFbclawiQz/DC9W0kZER/fhRgTXrVyMn5FCDTh
Y65ziLrhBseK5XgAWuxck7S+uPPY783YAWdZvgAEbwHpQSdwelC4u3Ykq0bvKBt1yS56YHE+IRez
8/E9MYcXKc1m7Xo5rhyLCl0bOmaZoZ8N3Mo0QT6VbnxMOy+7BD6lEWkQHn2GpJia5q42D26vToiX
lTLowpqt9yU3x623HDnMtttAw8tMww7ZYu9HIwu3yVK0O+CCb5c1t7Kpg+qSj7QjmkVxy51APruJ
/OW+M4hXVMlWqMG/JPboHW233WJyeZay+Bx87l1hPb/nlt7i+9XfiG0ll2aagfgTJ8lNuuL6+uCi
N97W7qqz85ufFUj80vgn68fnrrKPaZ6RwqRVbZMijUNMF4tNSqx73w9fCZZfYmk+MREnJsFlcgku
ms3VSG9Hwo/MU4r3HVlvQPJWEiYDLVyNNj/neub2wEh+no3fdjFvIllIGJjcs7N6z9zylUl0turC
Zr4vSEaoVu5kkqybyJMvHOFODHE/2h7dthfzB7CaJYJ9CQLiTLFNyRLCQeqxv92ZZPXoK3vHfjbl
5cDmTzYnMGHuukdlElSzhHmacEp0LqXJwfAugM8JPE09kD7XzejSzMngDzS5kNgX+qEtHlonr3Ua
n+9VLmqd0k1+jPqq3EiPNIjiJdtyrB8WOYQyZHJ1jWDYlqXDnbqd901Vue+ko1ZKOt5roJS8aFV2
mZLt6XvVrqDiZnJPkgujiM/0nQXoT+4SUf+ldMW8LPEhidqHrA7LPTYPY2/n82vtRURDLO4ctAnS
DjbsOjt7S2rec9zUaGAopi/L5NAzWjW9Cxxy+968Wb78iNJ5uiURsupGXNJitPeM6g+pW7BdIUm5
zD/6hH3wkLiwmiG3bC8W6a/cVCsejcRdt+Fym2BJVl42PwhM+Gczcxkt5ONH3o32ER36sJ0W0sJi
qSeKoo3xUvjp38xxYtxg/rHUWcec0KPQ6cdJ5yBzApFsG/jkkf7q/Ono5yN3udSlSBFE2CeQ7upc
JcWouqoMII6u9ztPmVszIZCkJsKNDOnxflp0akyLhxARMMkdMR3mhF97FQVbmpbezNhANiFEuy2s
5N7JxCMlhqhOHIM0DmHF9dhX59TqbhSQ9HuG1JyPK7SkDJT9XR75Am1P9JEBkpVulX56ZjpihkrQ
56ak8winWoRUQ8KqmU6tCuKrRUyO1SDQyrKAHzoJV0tnXRedei2Iv9Jh6z6kPH+nt1anY5Wfsa4s
ecVVBm3cs8/3N7bGY0QgvMc1jza1wi5cuf6qE3dFxV9YSEjGwQe6inzujjnRIHoa/QuKQwabS3gV
XU2xuBYH8IBe+bb9Qzv8jrNttVF53bJUTZy9DLCaUFnBOzi7PWSCaypJNFRIiGZ+J2BGp09GoVzw
1/uXNSZzrLPHTvJXaPH5pO+LjNtWuc4pB2Zx7+NHVjK2CZarU+gV37ZZU9nc7wVRZ5iBF/zam4EI
dEkUupfW1dXZ6Mb98sweoHgSyd53vInsZ4B8xx5w0Hbfs3Lfm7Y8DLV6KS1npH+SdXG/fJpMBEiT
SwzGvs5qO+QXYeZc+xrrJHfEcW7WgVBrYF7vdAEPz2S5RllLjlxnwXmMr0SbwJ+HL4VDIhPbT7gv
5Z/JtJM1qRkS5ROWNcOaYPLVoVTNtyB8nhFCHxbuyeVwcYHjAjMuLoXOq7cE1wMlP1h1rplUNGtH
Z9tRUSE55ZBDlWVJNJNTWdyz3k7aN1tn48ee/BTpkrsBYdHGJUDPaWRlEqinpaLbWDpj7+u0Pdn5
icJUEvitzuIbOpWfE893+ODlGTntGER45eloLFF+EEyGUikyWF2SGum8v03wf7LFO8PIlFggTMCs
6QAyEFQzwwvIfqKwXhEN7jRNwNac2tSZZJ0mDSTIAfWV835I6ycLGMHVVMIkKfNhk0+2PME0N83n
JqSTjUB4GRZPRuf120Y9+E3yPWvmIdf0wwgG4TA58jQXgY8v05wEd2raaCAnahCKXrMUxNyWHcaS
RxMAY9up4OzZs4OozsPZq2mMUnMZccQvnkXyf6RIJa8CgNlm1Jejse5yFvEVmfG15Q8fFb2VeyWu
cQMFQsxyy8kJeJTPUDeFiD3t91qTI3bmEUgci480FtOuAy8ZKMRR2l9QT49y7J8dzaEIgBRPkymV
ZlSmaFU0Q32IGvSfXuq0hOftx1SDLRmEC948CXEKdQH7UmgKJtQ8TO9BxnCjujNGuH2ImUGzM7Om
aAxwmkFzNUaJT2MAtXH/MTfAN7E5wzpD40gCpSsLSVu1TCR7iJUD7uAqMDYdKA++GYNqurzcMB3Z
wHlfQ7Cfvn+wNAUUJ/lfaRnjZgj6/dyUR79SP5CrbD41QxQCE3maKnLiX+abNXna7K8CO2K6E7Ei
hUSiMZLXi6X86WLutDE3FVuYN+6640lCEXbJAU7TZu8eQDjxRZb0Za4n/rzqwQOE6jQQpcmouAGR
0qxUTF+aTcZlVeOJQ6AiaamoNV0lwKwszVspTV7VIFg9KJbUTNZ8l/0jtP6xWpracpc/tMXekQg4
9z5BWGSF8F3ESunU5XSu2a9CU2AzOFgCFjZrPizUpBh3AM0OQY9Bq+3qGZ6sAiwbNGE2a9aMr5wO
CcltBAxt0jyao8m0VjNqIbCaq6k1pfk1T5NsHBkT1I/QbQuY2/MC8OZr8i1dYOBwO/8pgOKMf3Sc
5uRqgDlHk3N0T/AGAkzHgYc6X83X1f9IO83cCU3f2RxpNI2XaS7P1oReAqoX4T0G3hukq4i0AAaH
ZoOFMZlPhkzDAx6QdfYP/XMajQEqByLQc2ED3fYX8SuDXE0NcgX+IcuAlCmON71ZmSesvOYpMsy3
QFOHrameyzG69ohad37X9Bu+bW7CjBJPueYWOVeFGxwAMDL6F1m01Gr+Ix1BHlvVy5NlumR7MDOV
oUAErQlJk9AadBSaHru3k+2/fyxkmVG71tMMQEo+nimisaMYnlWluhxKoA/yl31X0LRmTPV2SHnf
KMzlK+JiA2JoMMa5mcWzIHLObTgA3vNPJSU4HHMDh/kDdS/Uak+HlKWkUcq/sEnphoXCNRw6lAW1
c+UmsuzsYvwp+ds2NHNKjz1mUM2hItmp+dnDphJFZUSgeVVXk6sZCKvxj2UFatVZWKUpV1SG93T5
8nfhkhz490s8h8+JW20aMgQAHxMgSl2iqueXxU5vQwGoynEXqwmpbJyWdz2Vl8LblKIU59Iw5sNQ
NASnCBmINrIYgj35DrcsWiB+emBeXkqnU5Mf8sgwHnl1h5CgSjj4GICAO2DgBiiYCghqjuY7Ggfh
QQ2sUwtPU9ht8sQp5/vF2wxwLrvFT+6jaUbFFfTNxpiOEThyo7lkBaCMouzB08RymRSY2/K1W7R8
qUDNqaabRQznTAZkQ1RFxdXFYkBRgEMLLpcOPBpl9bnRvDQpjF2TFzMsewiLS4+fPxdI1k3KKCpU
YlBQew8AuwXEjgGyHY4htC29kaQV6wgViu8BfenfXmia2+NYTcHzlWPizhisx1za12kq0asHD47m
wT0hv5s5+UxM4jm47k0Ud+uecFSjWXL28PdxyJwG/+6hMzx4c7tbq4CMSFnbPtw1x3nXdnmKlvGd
zwtmB7heArBXgOxTJVmsrfEMMRZR43cBFrRlmLmJ+voiLfPFB4nnxHrvaUZeaFq+7ekV5/Es8MDq
jo9yk6JDeeiA7EP7nSbSY5+O2v6+pozrToVeTDKG11vdATBrXh877bGPDJ8f3nRju/KODerdzKxX
toO8ctPLAPo/agdASD8FxPMRrTzEkBXSYcLwwcEPvWHicmNIO/Jhsna8kve8IHL1ZK5Jmi1uPvCW
PTvaRdBrK0GKngC3xncijF/DMd8t7S+otMkgDRnmoDYoUBw4kk+vmmsexA59LDNOn2WduiAi2o7g
SsrW6ePGa0PvdpkGx2ShSCWorbthaJ4CbVmw0C003ntthMBVnf80aR8DyAGAqr+fgwarqXY2MDW+
C4xdR1NYx+9BQRPdHTiVn1p0DzXaBxP9A42f0XlECBFqM0SqHRFWa1AblA4XCk/O+LTqxxRBpXBy
kH7tmFgSbZvQ3om+DL5sxXU6xSgCslyt29ECfRIa0fePNGwMZzoouEYQQmw4VcFG8Wq2CsY+uCvB
6XljIsMv1TdDoABpIH6MGlHGYCgusChTnAfTU1kun1ObWsdkaMQ27kaO9c5jnAi1C7WDo9c2Dld7
OSIEHYs2dRja2VHLF0s7PPwRm0eE1gPHtlg7Djy6VPGfsPadl7YPd35O0aGXeNj58IPEHaq50b7v
WjJUgvfivsIkktR3lm28dNRlrAzVkk5cgpxE4NZvqKrvlZbYL9VTAQy3KVp99OepPaoGKZQLTza4
h0godcgT3vQLjn1tY4TbUjk1dyiIN0ZOa32HRkrPsXcJ+ZyYai7pqMWN5xvZtRmyl6Xi4hEGVwVT
WTgFG7vLWZtg926mOCyPYPqL8JldVVV7aHv3V5ktjFtO/tEv030Yq3QPNTsdwpatsz1CQ7rRHB9E
U4FQi3TH+NHna1mGQ12pxzaKKCMEkZYp7HAd5z9te48wvbYpUpPD1vJAcygMnDa+9BAhEXWLMuqz
WkpvPP6m9sSgaP6BqecDVdNrILBrsqJiKRl4+ZF50nRdsAjwOcj9rcPxtMM4t+Gmpgdz7h8/jsV2
MJATxwYWr0LzsQ4sypQuf0I8nJnVFiecK/UG6Ypqt9nI4Dw382mHNnFdjVBd9BcVxULtjGousRx4
GaD3hPBSeofbadt3HQrT8dpzWr03eF1Ajykv5aYbe/Ka9O9QGiC5boto3AYaPsx4udzJKJoO1kJp
9Oj5BwrI6u3SZM5hUNQDiTzO7qgg/QUq2UKadRt75NahfCwRjcyfQmqP8YIOmkNH4oA0W9TicVzi
eev0/Vvla5drFPIAQwYWTwM5hU43AkfDc2wF5TZsbVDuwUUf192Vsv3TwDzzX7Dgq3ghZzTDPL3K
q01ClIkXPYfuJzm5h2CMDkZjPc2tWdzowvzOhzbfUosrNw1g6Wmxi9tsBPiL2uktocxixSiYJCR0
kJXNx3zKzyhdbOTk8ES9F3zahXq16X/iYeSAPSt/3qYO2l2vNWcao6c3YO15awbZcLJ5f1r1ZnBN
zDpj2Vd8xHla731DAnnwcN4ZbcOXL0FSjDrYW8zdT3QuPMa2S6CQDzbwx4i/q8+/DCEQOuW5fxAG
dv3a9+Hz4nI7BxS7u071akd59ZhEBlNDdQnGBZYLkURSDPex2+xM9+R2/O48bmb61sMdHWvgRW7M
O3SQYKC2kvZMQcu9ypePoQHVzDZF2pj70XPrB6EqBFBUh2Jmn+qjbbNQEzzlV7U+XItMJGsnkyek
FOpQmAmgZm+/SkdR4jtQ0zt6yUYzlacKI/Rd+HeQ91Ma8I++XE4A+W6vrxYjA5pje0urmESO42R7
aqYPFFnLK1NnA0HPFlTuIYiZCrQEPNH8K7rgXP/V4Iy9DzOqLkRl28Ra+WDKTg37XHk7M57C0z97
nhyYGiqqcHaJN4MclnqZGPKcYsCeJdj+q2D5jVE0YNkk5hyNvIJmvHDsp4YXNDBO8gS2aeA4ZI04
6QBEmCZyN5Gre6QPmGVP1DySoCX5SXuarKYHC28yqcUFK0EgjzIDIPT85Cd3bNo5sqJatdOwq8ws
wjOsUL23vIlkvY1Y4acfZHX+hVQNNn4fo3EfKO5aeqE2qrSu5OcpHI3CHRr1bhOwqRGK5xM+Y5xn
A3L9NKvzfZl/zIkhjvTlrSYx0L8SGqgSeLLsHYC00DP4Wxu9XVLAlo+YCetBSbbk9Q24yTy7qsZZ
uoDtzSkPcL38Sbv7Kuto8RojbH4B7ylDTPh/yiZxPJTOfvIocZgSlrZtyt4gmwpe7KISKTu+uCZe
1gzPTljR+CUV91R0lgfNmfNBpbHYuM5F7ayZnyVPJgjKroRTY0pnbH1DlzwFDY4ax7iT3cz71tdQ
1eLSy+Es5mR8aNunFDWbzKrPwEvJ9+tmamjdVremiB5K3NHVrzl70sA7xqXEeTxY3mGKxw/R1/Om
TkyxN3GRILva5hG+UK+CH8gsNEMmlolNFMeYkSp7WTcJnUFwtU9tU/wiWMuOJoeGLaH2bue16bQJ
jcQ79ImElTZNXiR6A9XI32xcuieO8zHG/tZce03IGtBot30wzacg8A9NOx0T3mLOjelP910R5ntu
dhBqTvHlQZZfEzd2nuN22pgK73bXFtyJi5HZNG6gc1kB+ZgLP4BioqArWY6+mP+McJ+8V7AIkoMB
5WnIIzF5Jk1dapwNe4QNTmrjnlg8Y8U2/CpFat6GF75pvKlI/EvBSS30qcYibQ4TcHWatP3o+KMC
tg1Maatm441Nzwgo9g+9EXY34tFnF80rftqW+ubp4k8d0yHNIXjpAlvJlOpJDi+Ifuph/2VKBn6x
M48Xc5B3Lqg9powEktT7iewA87tLgW6djePRzSfWqpTBmGw7mKJ04tLa6Dyo58k9v3jgQX0pivBQ
GTLYFwNLiWop4/ty+G3tsn2JXcUwKysuCyqeHW13GB7RJTpLeldP2GdHFOST56b33r7kIXRBWu9z
/FfysQ+dH6BmCBZrpBtxof8onMZhXSw8GMAMs2fD37NIeuLcg0FFLFuoDyxRg7ipNjp27aQ9e4oz
hUkH71C+xaE4c31svAx53Ij4ezVFM0JByte2FUHxrg/QYoIpHBlWcvPsB/8kS9rWI17+PByRq7ht
eYJHvL0i47DPGU2dPt+pHewnNc8bglBMN/hdZXnKorzb+Ga3Jd1Vn7N6SHeUMkREHVG3B90ln93i
3PLjvkrlx6cZAXVRRMHe4QCyB5zckXrv9nZcvQle71ZNV+WszGmzSyOeW1Hu45kwP9toEC+K2SHH
KPk3zUuW1gGCKpsx3DJRizVUDduvQUWcuNo/aesMuvuFE9UCVRuZ4TEJ8gZxETZW5AlsO5zR2PiO
npPag7dmipau0nQpr11SUUpZ9TbeaHatHDHlxe3G7yyyflIXY/Cci37V0k80qI6nSJPygjKLo9E3
qBIJALYUXm1EwtJH5qa8YBxe8+JkUG9Nt2ZWek+yNl8DGOyHPDr15TFKXGMvVP1ULHZ3sQcOYFRY
Xzw1yod5pIKgtWy6ywp0mDSnB/vczd1rTVr83m7HddkwDrBaVe2COhqepkyOT/MYbZtwVA+NEiMt
nWz+3QSH/+j4eriUW09S/2LkEz3gZcqzQ/8jSzL7gUtmi+bKLDmDo1ZoE26vCaedu2RR92lbjrf2
AKTADC7IrZuld0Fhivby3//W2/5MFt/J6cwVfLWemJ7zPK2uJlVjjlTTM2lR4xhZtKyGmyIWw5tw
veF+8CcuuaUZ3iw3RJqz8FX/+7fAEt06UDWHpNSj8CRK7UMchrcI4Pcv1rJNK803ZyxJgejhqKzL
xxKBzdz0NzUzeJ8L55HsBG8OTsadDY9RbaS3DMdBX5nL+V9U5f/XuJ7lkCT6v8f1Lun3r0r/T8BQ
/xf/CzA0/P/waYQjJJcDP+CbpJb+K6hn/Ye8EmkliySYCIkL/++gXvAfl8gVW05BVtnzWQj/j/8K
7jn/4SftOACG5B5gScL/p+Ae0fT/HptCZBC6rPUgIDW38d+TFwVeaJ6aC7OR1n4CJWcaPeK5JNpA
u1It/A1RYrSBZRut8av8iVwvXA+jjiTYVr9VS8v+xePmUg+ffUpA1NHrmiVZ9mll11u9d+BmQ5DV
pzlKEM/YxTmSjbJuLq6KSRBYX3QiAwvG/s3LMGktPOms1C448s4fRiNN7gX+Ps5Zz17p8mLz0iHr
yARBHQor2jhlYmymVxMGah0uFAv06fAZu/ccs82NIBKD/SJ+SzE+ZH751qcx1UfyDK7DyMOVp7bj
IDA0DhGQobF38IMQdTS8DP7dEiM9srBmeiiYRJcw9+kP7PMe6974BYf89k0DR5d8SLTSKq8TDGXe
fc83z1ClpIrQnbQ16MK+kZoCIz3W5ZycUntGEDrOmyTICqZuyVtUN+Oxs/6QKWc5IYcjhjQWdYj2
ixe7sl6MtFYoEnCkLY17WCz7VjdqB9pAK22nPl1Ta4Ut+2tAAYz/gqVSxJCi5jcHDkLOGjNt9JP3
uWA2qXd3gX6N0K+qtTW/Al4RPJHutp+XS1KUP6JleTCm4IZDJ8+4J/ZlTalT4VElwnjH3GBk3C1C
ni3JqdGsjolJgN3f4k8dsXLLvQUus/Z75Krxo9MROamXW4FsHGdVhPnG7zfzJ6+S7ElXluRgEdjq
3OTZweZtBY1dtYsnOsHHLvyqqNg5tMF8Fvl8Ez4XFq3q9Cmzwueli86xeNL2h0CuM1ecJ4xvIJCT
SRWSuPb7tm6eseGziuK3yizxnocE0IvL5KJkUniesGnRURE6HEAqLp5qmPZFWD07QTkyjuF6oUSx
zpdhlWTRJoPhYqVnNyt3QPcTsrxzLONzYrmzk+JR8ga5CiPPOI6UCPtVvLWxNE1dMSO93DYLgKRX
1b99voGSoWmzOzQJvXeToG08sWkdWMTBzuJHdIRItBbGXaz6OSlnE2+b2v1E/YsT5Nuhqn4Tlgfs
l3k0oLjALoDZfMLLXhvXcGQ1nfoRKrumvLeM/GiUGCq74MWTxqditMgsPsmxo43Pd5Gk2TwxAt7k
cTYpCx2+MtfR4n/VZvyQJOK17otfI0X3n1ilyXt2dQzS/IcOwhYQ2flbp/Iii/h15OLieBuujQRT
dzbDpoxNEK7jvPwcZBBD3YGjlkdjcvxtFGE/DlNKlypWNiH/wcgsf5UhxyLbSll57LHIIjHoiuSF
7hR/R2rjebG3tsy27dDATLa7cYx/yqWa1jQZRgRFio1ftdTYstv0i4On6LNuqaxQ6FiPvokfqHdW
ph2jjICC454hyS8Y/Ws419ZJWWT5OXTxkeQQVLiveSfMbdq6Ny77k1kmR99QL2bYnMZZHmST8SNk
HKk3erdM2dU2yOJ+VQfnIGf1AiRNDinQast9E3UsIaqXrkecEkz5C5H4W5KLa2AFf/rCYNns4exa
4if9L4e2LA7/+lIGbBVj/JZY7XuSxlgxK4SBetKXsouybdaEXjnc3HYISIyol1iUD6VDj31riRX7
lRxDBs2m2ASHqqwJaoo/s2TknzXuZgyyelN2cl8majeZE1Ro1HyETlvvohgzBzs41jHdtveR7+EE
3EJ/9rRxUklCD0QgRLTu81evMM5qpKx2zoI3cqdqG4zDpx8Fap3MvbGRInzwQ58Yj0GuYSbQ5CfT
3TIsu4qKrp0aWViyQz+77bFisHLJxvLDaSyffq7xCaY4Ri4VvBuRumtr3MBEKUC6b1Sps3Q0jHCN
IfUWmcFlVvZFtxI23kLJZ9RfJ4PhQNrZv5NyDhTXXVQ8bP2CU7MbfgRF9phHJtLmS9rT88BUF/ud
kbM6GZxnuwwPTHSnUxvNt242cSiNISa47hyErMoX/5CM/aF1nVtr6f7ZSOzkNH+ZNbUTHXvOhNV5
tEAIB+oTruVaRoIMOS28A7c2d+ZTXWrJjxf9VZF7anqfPabr7/yZfu+E/czSqIw8rfkVIRkHavTX
QyvErp9q5iQ1gRbqqe8dnV5Ig4b1AdOXqU2utXxWxaMhR+pdHqTn+SscMl8w/Gjhax5jugoHtTD/
XxPJVR194Gu6NBVb1DTx19XsHwh7KB5zgmww6/yKOaAaOACLPwnBB3bdaj9g9KeS3V5l45DtXHY4
Q8xOqi76z7C20dIyoKdHkefrcBsW+478E95EmpRrkHOeYnG4p5RlPbEm3CxNTgNRjP7bjQcdBPgK
KdK8eRXaZGWs8qn6Ibdibwyz+qSW7NeSs6VjRM+1YDHw7y9U1eKq3OzTt0ckkibXG/qoeGXywhHU
9y3X+ZqXF4xBA3OeZiBSxTrYzBiIU3eS+CTjMt6+q9K4FQUbkTFP70lGBYdsmDasnb9CteyVbaNN
71/HKLtbPMqY2Wbj61Duze6KjY0o0nKH2zJEd1NJ40vHIZnXmeaZJPN6xHqwrmleqD3KNQw+dIZ7
qWOWcknXblPbkOcgtn7TZfklCI15YZMOXLZEPQGnpXlb+pxnFo0+K6yaROjmceuYvCT5AhEAirxV
alcby8wfePu+hkF3KOOZN6h5ov02/lukjnFQOi7kp8tTX5vttnTevJDdeAwLz2hu2TDoGDZifl3E
NBxGr3ioSnVTLvd4qzo5lF0zV482Egi/zbKTMQWvbTW+NkbObK03fxj15x6vm30/kElL0+zfNddT
kbmSPBsjl/tBZ776Bpd1XhOSzCGNw6zEyUtMtGKHR6sND12nesmdkZ9AUL1YY+uswprzSj0Ej9wh
HqaEYW7Spvl+aKgFVvXSUjbjbl1uGC0BCu6obGOZeXPayhC0M7SizZStUxNzRoy86SeKg3Tnu/Zr
ECzNivqSqhHoHMgDsH6p350YIoTJ45m43cBAULqcFL3vpkYnkdf5k7RoX5D1d1HIDYukHC0of4mz
nfEo9IG5A/O98qizYbG+Qjx4TmPrudPV5qa4+nzeqVV5iNPReTL0yMabXk3YcxCUjm+Uc4CNM5vQ
+XTmSvzjZQi2RlrVhRe96edGXyx4RwkKOtOr/glJ0hZ0yJpY/yef1Jj1XtXlMW3Cu1GZDETZVClY
UJ6h3MZDVT4lWJ4pXuvf5cjUNO8cphCOWHXEp8uquNn9wqmp8x6K0T9MFDxOOVmZJpAHY+ETqn8k
7FVO2Ghni/NgHCA29fTHpfbSNztrf4ow3LtNhf6buyGgiHs/JFwAxmj/jhXatsY919233bi//sBJ
KKdj+2zb57by8FSJ3eAAsQVz6a6GWVgr30xevE58DD3BODrDH7rG3acmDtmQJ5gtWB8fmdYqiko2
um+7pjTlOKrM3XeswTtV0pqhQB/otc6m4VxE8RMBqHldwBuvPTTSLSFEf2GaniXGk2/69JfP7okr
gOslJLnn09Y4GycQZRx3PTEuwHmT7Wu/0tukC68dazG4I3XaEqNp+zkNtHgnnad7Hs6BitU+Vf4b
bzzrOWwoBuFYZRYU4ro8SFxJvt81LKzNXXjXRHeVbV20jUCPH1Mc/L3F1ikXuErzjNIjTgsxA2/K
Rgpv12XJNsYdYLh8Zeg/dnQedevcCv/EPhVoaXdtbEG9D+erdprc00JamhrwHCO15W7JhPlVF66z
rGUuzKdvHMKPhnp6pn8hLiLhnybaz8Zb7bLqcLhRWkbyQJj2YvQnRvdY8z2wX1GVP9LWe4PDYDZb
zDe/OATOHuKS3rgufX3MOzReFWvJlBMyk20dcMAqbGVPaf/ip+GLzEiztV63+ze6LRoOfsgYdi2H
g2LBQtJM6ZurjnPov/LpIsrG6n2YrbelwtJb8NLitcd8+YPD7a7lmYRi9kQn6RqbSLljVvtgjizm
ImPYC+9glYzre1++j8bWK7srjWrJOhnKb7MWCEvdkbyr/yoKyqIyh5sI1VradNa86D9IOf27wZgy
IVe2qh1CIchlo/z73z14cOarPdsvvZPv3AX8sU/LI9Mb2sJsXBcuNeER83VeUaLXjHyjN/uX5aOe
yoeFRzIZ72tRhnctH99IRhxC6wXvb10/ybl8X3x0j7OxHGm07QNOeYRp3ktpbUP/RJYhOdkBj4my
cg68+lSbMSHPGhcs6hNEjvzv1KxnfIYnbl9IQvf5Y96j0sOFRnzEcPchMQa3qf8qIzlKl7umihgX
L53iMJLybJ+vsYP6RjYvQaxugcXyLJv+enT8bsnld8wCMo5SKc1Hjn1bvH5k4vndzfGPDKn3tezg
t4zNuzlDgTaSwJ9gfEk+xLu4Rr+TV9SZsiqDgOPdasHt2FDkO2GkjOz+3bKzJ9oJH4g9ftDOsuqy
6UahEWeevuYZwKabunJyfSVfGYSceWdyrlkPw/JZuaADhh8bd03DXaTjnFt3zcuQJeeOvB5wGrv/
qix/Wi/hco91me7kFRsj9D8Fds72CRBLfQUNBmMSWLk7PWe5A7fGu5mJOJiHCZ3ILr5be2k3mLdv
ABAjETX7arr9jcZ4ikkLvhu35znmpPUhs74N170mIffG0eAK5Y1OZ2XiQ+w9g9PRtijGT6flIinJ
kvuIXyI+ZjD9MVkSFR2zBnCWu+UeB2cEObfco6Nmud7yF2DRxbEXk/M6ukytG7aLuGiS3ST4Gc8L
zeC1nF4KXtQe0OYcWOfIk5N7+6Ir5Irl/bDzyeh0wfTFywZ+yI6yKlpdOvuPYv00kNV6Rz9xjzjh
agdj9tD6PD46qt5JJFN8NtyNGTjQVBRkXkzprF0ZZHdsQfMobd4Tp6Sbx05+wHSe68adz2niCowy
5rbrKefqHe+uYiF/qKnZgE1qQlLOxU84IF0RLSAxupATLR8ctp0+C06zjNZZTIPmArYiIv2lBkT1
TJy74ZWz8bJ3RggMK1gTACxDd6Dcsnkx86beCJecrvMVE3464cTZkMbmOR3rbddSXNOcbStK5VfQ
9PMyKsSebOf5sYS7eCC77RtjckzEjj8csVIPbeFkPXWvBbag+RMLZ/sZOGx9/XkDvVLeeUycNwbZ
aJzYLHXMVTiZt3xhLduH2BtlTiduXdan2Kv/WuGtp2qHGNyriA3Wo/+Tu/NcjlxJk+wTYQwyAPxN
pJYkk/oPrFisgtYIqKefE7wz3W1ruy+wZt00JpnkZWVCRPjnflx3b+4QPrHucTOHEkyaSlYLQdmH
Kakfx6F9jb1IOzRRTfdExH4ZjwnE1jHIQgQmmM+7amS1wytzg/YJyrdhKZWE62LQOmYCYLAMAvD5
DLCVGjWWjmM5QH4utTU8Id6u3D7Fnn4ezehpLtu/khtWTd+PLdrjQiCCzrcpmEv2SfCnDpVnYfCP
fnW2/+waFAI3yUvLJNRvcfgW6n6mfPAjVlI9rsAr6vdxSFgCsh3raSnqKGIJBecSpU6/olqV34Tm
k67sTK3mpCDFCRn0xqNOnn3VCsl6J/Sqvbcwj6Q7tpx7TC06M1K7IyzlaSwYk8j9DVsqXtsKq+h1
zvdo7HVtGnesLvTSvxdDf66gMZZQGcFCIb8rUGPLdJve0tusEI6Tgjk23oOA7Ug4d9dpC+iAofnt
GhXXYAWCrJfmOCg0ZKwgkSSgjrXCRhYdAEkJSVJTSElavreLgkyqna3lqxjXr9CsnEMIjdJTUEpu
ujAqhYJVNjhlCsMPLyO2X2baI2xjBriGrb1atFikCnopFf4yS83XHwN+CxlzUojMVsEydaiZeuU9
QT6hUBKe5qLAmlAxL1Y0vsOmDeoZ4OwIgjOGxdnD5ATS8NuE0Zn79bNWUjzNOv01H8wjPIVkv+Rv
JmPyfcncr0WmUW8lhKlyxSR35zoktlvYoL2ChKbQQl2ooWqTiRMiCypZldtSypS5oxOtx5zCFa9i
npIwOKY4y1jh5MgZdUx7L++Y+6AyQ66ubq4o/07p8FC7zWFcRHqsY7Fw6SGaJBel3yz6a6Rj6Wst
ehGzaiM6ZkTdZH/pkqhITXgaONv4YMWhdfAHxuml/GrH8i2XE2bAQmPU7rjGW9KtPB2joJvk05Zm
sKAyLP9lNsqMzBGwX/Iq6SZDAm5hvLpJ8TDAfM0V/NVUGNjBfJicmnkZfNhJgWJbG6koNdpjLAip
+HH5WEXiD30FXdCIttn28bVbjPzQoc9hNRP7FiatgS62TlgBxLWfrGy4tdBG1xGRi/agF8UuVnBb
p2capHC3UoFv5xI3lA4LF7sN2NgHH0Kur1C5IRNBWraxkAjzqiucLiQAWOgAdqVC7YZ4ZErYu7WC
8DoK74cSEwIRNvpNYny6Wn83u+5j7ED4wqLDxaiwvlIwee2ht6+KBI+bJyx7t7jNRf0fhBtfUYhg
ASt4xl0CqFw+6AojPPa3HqqwBV2YyJq5aVIwsan5ZsEfLgYOBCab2CXGkbgf/yD2KgeaMb8l9GJj
PpUphsmigOWuK1ZrS4EnFCfeq/CDs+1FQEIeICIv45aWaJdsPioKHgTWIoa/qxRGeVx2LlRlilrA
K/+ZBmDLo8Iu4xk2GjDMIYmJVQWZGZMwfcf6o62QzR7s5jTHP+t7V0NBnesGvDOOW+qpOmAobAGD
S2si5xkal58Uj806w/myahQtWj52ih0NQ7p2jHMFYe93oW3mZHqMC/q+FXS65L00FYY6XvwPGy71
pPjUadNvcKMeOsjVnD3aYaYyXCGt3bbb4eJ41OAxh6Kr3nqRnR18E6twYBUfczB3uUuuujFwUeQH
X8GzU4XRtuFp4+vLT84PYhvWNhxB2PQ++O0ODrdbAeSOegRrheiWCtYtoXbr6Xlo0dq8Ds19aYp3
2S0O8cLyTYzFa6rQ35nzpZH3CMLG9Df4BSnDxE8HLVxX2PClS14Ze/4pbMPe4+y/JhMtIXadX8IZ
/YWebI/2EkDkJkRyNCcZhMTwDlED/qmHW+7pCmBugTIXMM09SqjYwogArxRrYJZDvRo65zpFYMbM
5qE07S/N9ehhkbdaUdND8OkSjjoYOQ53hVYntuKvHIVbt7PcCQxMY8yF6d9s66NQcHZfYdpbBWwH
+7VL/lRMOAeFcxddCdg964h0MwRzv3Geh+zXuq0OCX4wiyPWuroELx3LzxnJMYEbb8OP/x4gyTv1
+NA3xgOXDkA3uf5EKA76ZdmgIzkA2bX8U2+8SyPpman6aY8Fce1YoOt9X/wd6dmYXcyMZK2J9DGb
yODdl+n7glUryGI81zk+w2CpFmtLL+XRnKnIkFn/bs7NRRuQkJtlmvdGjYu3pKQLE8xbxZr4OBKW
Xeu0OhK9XRElIEmmIP1aVJCDld+9fFpC+ceSXI4ialipSyteCSXPB6GQ/woRhhnhEeHrs+DCTtCC
ZMmI2ihl+5k2bH6AFjm7sed7ENzPkZPfjJ+aASxZLb0DFqCG9TiwMCh0Sglq2glGWgrSEU+grooL
choMsPD1ayZNLKic6QbqsAsW+g6cPCXeTQEC+lexyuhE6Imu15o8DA40Jd1my6IUEESc+QAAlOp6
Pz8Jmx6KOOlOmps2+wSOfEwPg9XxP2oZ6n68GPQ0QCggPBuLS0WDQzp5zWac5HVS/kq4Qr/TkYVK
hottUQUQjcvZNxeYTpy5fkOyPYDlhGyZRH8z7j0ozMQr+x5WaaJyl6lKYOZG/+FhR6GHxYtpfhhv
fcnCH85H6NXjpg90k3zmam5b48DEhrU9WU9PpT7n+bshBBqrNGhcu3shKnNn9Gc20oQSuf4j+1cf
sp7vvGxc8aOh2mK1CAxf/vILB7dvitghiaKWONpUMjUcuYlXo0NaVQyvhRmqcgyz2FEjddOjPWlK
HS2i+hvTolTF3lkvPI1DrN7kqITbMEX8KUIOSo+7YefGzXkgcffqjc0K8KT9Xohs3pktrYXYITdN
p930uuOOGi/f5RTC0bQwT6mkbqwyu0I0QZ0XxHgzdinHuFya/DZrBeeWPXsrm4nEzq7RZPqW5V8b
zjhCZP9eMyoBYrOOi+XIxNxm3lXqB1vvkTMrss2UUDJySmlI6ylV4n3+glVSHr0JbaAjM+gwxjFi
AmIy2eoDkWTmaR9D5xxzcLkvcxORPscvR9CEhPV0NWz22X0/v+qtx+JHm3dLjw9UzvfZ8f4k1NDv
xmYf2Sx0mVOUZJS5savEdVLg6UnVKY8jkrH/K+yN1VjOnNcayWeot+7aqFWzdPRr7luxE5EL97Zy
csaLADwbD2mytvXDUEoV2f+ttVq6qefkTh5fqNQ4Dt99l1bHQummlRkS24ks9k5J/lcHI7qp3eG9
TZnd1gTS0zJ+Lmx2LjUiLMgRpAh37QzqPhzNV64ZxZqW3UtjcS5xcr8PIkKx0de6YXzlFA1uI+hU
G6s2drmtMUcifOvnJHfn9kAQAbAHwfqhcum/ibmS1UdV8rkPtUjfsmzsPNx4jFcbbUQNbLW9lssn
C9vXBmfBphJ44FMiaDS2x7skHuvAaPuXwurfUb737cgvLVha+ooPkLGjCUJxsTzIAXpd76Novjfh
+CsrOO66Wu76jjyAOm5SrOa+4hDYJjsPM3W/2wREge394QwhmluQyywK41IO9n1SXAOhCAdZlLxg
3UC8JFUfP5XEytgRYEqIPBPzKu9zyjWFPCfAh3GP7ezWK6v7bD1L8AqD9VkCW9CALljAF2bWQUEG
jsHBg+YpPkNh8hsmzLNdxmk+gRTmPRZBZ8WrAaVhs4lz8cdSzIdWKX1G1J3osYKlANYDPERrEYH0
AEYUihyBTePdUCyJ0JnPLLyxJrdQJoi9uP175mbhxlIcCjg9yKGAweiOx7XHIah5TLjHvwsIC1+x
LEiCH7XsVIG4yA1jLwenP1rTmsQEdBVe8Z2suHKw3bMbL/Do4dFxM++SKfoWiqQxgdQo4vlC0uUe
1oXNKsWrKJAdnjhqTqXicYQxX446prtx+R0zn+MPKVeJb6vcRvswtA50ZEX4EIr1EWnlyU/I9GRl
s82tAcLKIp9tIqONz0h/9hZ6nsS5GFzWW0vHXY8z+cXHBbC4KNy6VbR/GAv6Wr7S6GSHyNLqt0wX
j8R+3XNmEsrHI6rjvRQVHRujFzRmUuO89S96rU9sMKj6kbVevHTLxPxbxPc2issX6LKosDqveMyt
1oBL8sxmM3uew+HXwhl7Nvsse06rsNo0PsFyE7/ocyKaX7NvoChkw7c7VO3950NVLx8dtavnn0e9
1rX73mcORm3dtgUt+cIFdqDIcMwuhtWKRzrDv2McmNz3HblvmhaZwLGGh9FqPMyBi7k2AeYeKxOD
BgUOII+WtEQQbuJzCERy7ZfsInpMoMcipjpPlsO5mP38nM79xziW/dEOse+kjKv3Zq7SHnSqHngx
jACHQHOPsM1Felw+ME/aRKBtdi25i03qGBSO+w6znLicd7KPsVswz7skbbgn8cEj9aVefWYIWhgi
U5wlrLt/vl7X/bbRsWQTYwN6KDVsxkkVP1mht1+wg19/HrHmmWFuM9mB1S3JpOrfDKiMiz46d0hX
PrMNbv9eGfq7qLAA2oixe+UC5G3yJRZbYicso4w3XH6MJxx/ukkj+oWBxiLJrMvXQZhnUOM7dZab
RnPS+/g4mG7xnLs6E3exfBpR3aEcFd3JXKxo3diRtYP0c/f7LPx04sEOCM0mW1Iwc+B5WAARyaut
u1CmZxrXfOY1HdpMHMD6tyfiO+M+R/5nfIVntyu8FsdPlB+sKNF3Tmj9KiKNMTXZKQ7EyoRnEXPz
x3rXM0zfhbbebru+H0AidYeqYaJKe525G0bTWKX1YB5qsmhbmNyb2Iycv3MhThhT0VwRqG6spdxV
XIcjAitdrtKb1pqt6bdZ1IcixaMZEYx5bRZeT5MuUnJ7uAx1Vm93L7+Yk9N+doV29sPpe/JJKM4E
aB5o730uCPFPaW29xd74Muss1ggaJttaF82muw3tHCJZLwlOjrfU9LTnPBweQZ8VtzF/D7EyMQH0
2wu++xS6DnaRZHDZAEQrq1XbUoy4vCvDb2OSPT928nIfd7bPQhFiSo+Xkg3C4t1QStydKaZ821lM
bCKSi2fhdXSpWBbqg5H2exJNbPllhieHAhSiifG0dujDpmXHysEwMGH0tGo7d7MZoJSz14N+sSOg
gFE6Y6bWqLkvl3cbLydJXrioT5GGHSL1cFkafqtW1Ok3W7MeIxhr7Ki+R1y+c7v0d4jD60Eww58b
nfEYaXfAANjbn0dc0IaIT7gJjHPZZwL1OmYWoiHnmpp5jcLWf+ggPWwyYHKE8SP/QQMJQ1tVjBFp
yvCOuvhhB7cbngf2gnvSQgwhxM4xh6Cakp7cDMGB0ey1dZTgwSoSvHzWr0mm3V+Z1EpdgO1fRlwh
uNBdKWunibMNgbl4Jo4ZPVmg1lOgbP0qzUiwW1viRyG5vCbkXA7UybxMMy5iPHfTgyMNeSBNRqOb
GO+8ST6dfiIidbCQhuyvgP+NZ19LtbsQR8ioXNDc6Bdd2U6QM+mK6ojW97A0ODC9fOXPfbbLejTT
oa9a+tOz0xBz7tgQsdYd+vNNVhlNOrrGpkX0jx70o/PQLO/YFsQtlLoPbyYyt7bZcl/KZ/tohBVC
ptG8/fOHUBCyjoeq3jE6D7I50s+ILxFeOeGTqbXKrYyTTyzjMOMnMRG6SLNsS1u6ce1lg+IyfzHH
0E6canhjMqbw6jWIS9y45BNXYmS8i6OhfkwRsRJsnrfJ9Q4R9rBV2LntYTArLi2un+9tg52xg7l+
KLWn2qYgt5fcotxs2YabLJJM4Fn2gfT/wJyuAVQkuYEbwYYpjnhrIqQUA6FZ1jDWomZu2UeWsk/P
AMyeoBw8s6yeHrIu7dY/f2Jv9Onq/28zr4Iu/r/NvJdf+a8x+U/qpqF+4H+qZxwqQYSHkdfEQGLp
NjjEf7y8lvlfAg4jVl4Q75hy/2Xk1Xzsv9ySfVt3PMjDfPYvJ69muP+lnvu/xSj/Q7T8B2xKUcr/
PP5PwqX66f9g/nmGZQkD4K0B988zIBrjE/5PGHQ0u9KNMhhPMYbTwPKr6lnz8mFvlWSwAfeXz4gO
w439H5I030wyTqepndeFnWiXf38ow44qJUeUXG00aGv/+i4LWY3evlwAUWyWPUPxK5xritxEph2X
qLrKhth/5ZBsbm2x7xps8D8P8waprMyM5ooGJ55FnHICFdN7nI148uSirQmxXv/jvfq/vBwmXTv/
5wviYWHWMU/rFqqT66kX7D/o2BXTNsvSFibpjfZCg1pySoe8WrVdzjSa8fMRlbA/5h3zHdLwj4Tj
9JUcYrkerWo8jn16Y9eP23NIDmM6vFVWTdGkm/5pNNymYU7+0bZpY+Au1HIPOmRj/kks+SUVbDdE
qd/nvjtX+KXx2P5tOnYkecvsVM7+I0wdytNYsdVMxfplOfioj3SbGFgJDecxtSzmCE1+Hskot5kl
tnkGVLOYNk2bUrVKS7SJycjHRuDrksLlAaqWrP1NCAsMuXgoAiGw5+W5PE3aku8d1PvArwtiqTai
e9LLw2TGOyaI+qpARV3NjXxuoxHjUnLxCSgvvkduO8duWkt2YDFTcoh8mxDGQppQIhzbhyHkH05z
7AZU6pfLAm/lylOLf/vsMWNaaQkHHYuBDRWkGkhCFtTIpru8LtM1sDsXF3nQOei3ce9la0OLvmVr
8+wqcTdzfTZ1+91Ghqtb7G5tKjEkgPSEpxXeRKj9TtjtiaX6lWY3PSVOk+bRxnIAkUxEjiqORGe+
Ypw7liNBN7N7mHsKuJNs1tcV3WWWti2z/NUS3MCKUMZ77o1I5KwjueetdLAXMHnKlWbgbJ+lPLhF
eK9zl64/CVRIehmxKCSkPCwDXDcGLYuIpROOdRgqBAtT97fhYAtUkwRBmQkHi4db0XBexpptJn4j
ZOXFCTflWGbrMWRtAz9jDZUIrRjgHn0KGyjaq9rqhx2k/AtsmnJDi44f1D7xnmaKNq0XuyuuBxtt
TKaDKgNfAdYvg7A3n9xZu1HNjIoG1QApqlZNcPHVKkjF1jaGAJo6G8pYF/gDLjYmGbILGBEYTY4E
TNXuviQkFNftE8xQhik9RmLIWRfT1fUNkyh0mapOgtl0qoAlJnAJ+1TLOA/YHnH4DcYQtE37ganw
kGVIo3jEe8e6aZ6ePbpjg5ET9hOR83mDo4ck9phuSmEPH1TWBAx4V8g/xTrN5CWFo48QmzK1xbBF
aAHDNDyicunPyXIL2bVSG7kQGe0sKiWNaTNU+TeqRMGUVqPGuwofFpL6Y+Q/2ZZDxyEkDTiY+9Ik
iMTW8tst8J6xK1gOntU8D3PMYeafYHqdjbprVqwwJbIIh9HCiW6ZNubgDoDL5F/g4T2OWYYZ1Ele
KO/DGcrBNDA0yR0/Yx5XPxLB2+I9iZP+3YUwbMT5adYNEZCj3k9ciYOsz14iWDkYCmhJdfjFDnT0
TdXbyKGNfqzqOtzguegCc2dHk340Ne0qrQzlGzpxyGaQ7Vp1ttuuCzJ38fYY8l4NTJ4Lf9TFm8e7
nNJb5Hr11hE9jbM+9T+uBqZrfs7YErPAwnc/1qAFsx5y1xwsLk11ypU9ZXqBe4RBhqwhb+p/x4Iw
iCP1S5tIRrnelt8VHfPJQe2nmIwIQRXAQ2UNm0W/DPYpx9Ycfw81KaPEch7LERMF07gkqDyDGid2
CsWmKZhsWkzTTp2ktBuSb7k3hvKSp6gG1aRb6gX53+8KInV0FmpgNdWToQrYvBGkqFbFwmzWzh2y
TASC16Ckq3NhRiAn1WfCTu1N5HRqF9N9VM5cHqhGj9hhpP42rF2MpPZX20zL1k98cs7PddRzn4rq
9jYT2779fBalaH5c51YUPhibny/9+4NLdMuDQsL4nbpyI4uuFIH3lyVkwyxM81nvuNxL0q1M/XmI
ZYiMfhjrgFJ4CPzhpcotbR17Je5jekWfq65oL6zKlf3QfG5TV3uymaFQZoepcOiWVT+F+poKzgi0
r/4lhsWjytJH/qmG8og0Vx5/Pvv3Q8MoymPSmeADNMbcrB8C2i+IWuRkayqtIRLJIahbuJHpDwtA
Rjl/vDj6zIrBfnU9M91Aze4vluuJtSCMvIJZTKwc/hlqmM0NM16uAMtWVVrBJRQeBbG9/w5XofrL
zM3JH2e8Ud9mUk4QGAbvPukOQBVyJeTbRXnWK4cI92iMO4szZY3g1eH7yPxvBym+N4q/ZGV/d2yb
X4sKtFQVRjXWvvDAFlMe8WrRLAtd/KkE4mPX1u+la92zJ3A5ZsBn2QtZh2HmujKyG3uCr/kHcK5G
PJFwBZJvMQ/mcxz6aQAvorprLVUuoAqWS1Rq0TZzzavIovjgMaC4+mUjN/5suvfeR3VKyCZ9si8i
ZTOv4BoRn42az+nLdxgUWoX8Bhb8hq/raWIPeNBz3JFxqv0eh+53O/n5Y5nM7rYfXe2U92xMTDdC
Bs6JDlWGLneTix5j5wgJiq7EBF08ZL1EV0+rX8MsLQyNBEHZ/GFGjszwKCxB8nZynXcNzdJNou43
b6aujtnusU5ktHJbDNJ+73XbBCPf1Ef21bOvlVPnO6s8pO448/bzQhkaA0I2utrRtpQyDoicIxPv
lpxQXQoNeEFfRN4D4JRxnYZFtsPr2q5FnSVrzDTLE1tt6glIfZfLw0LQaeuYsXld1FplTOq/cQbn
ixRFs47f8qhmtD6NFKhNM97ypSuMozbDQ8vd/LCkwjoWYWLTFoGOjtL8VnTaR2elBWSBwa6PsZPs
MR6kuzqnk5UF4VNsBk1jMdHJqheErfqZjfZh5kJeau0VwenaTCMq7vTX8fIXDXbzigyXFkifyBSY
ZJiMYjzFv6Ou1244XGMYiXhdIV7aezHUrxD68JEAg8mi6Ki1dosLIcyucZlPVNRhL8Cts5wmv1oO
eIngkx5N3Ux3os28lYGfeDM2tNG3xANGSHg7NHa0kOWyJElyLW1y/o6T7WX+7S0eQ2C7e89F5LGo
6BUkxVzuhocLn9balXRyfduZi7zORfbmDU23FuQFykYwqzEF+FT3ip/FurW596uvBVRsTNukSbJN
7jMWTft22pQRgr82wSBoHieTw4OBh3yOxtnedz6EEG6hfljUWBVzrg1FdDdyAkHF5M9oLBypM+mD
63jxpFvgmAnvkWYTCxCOuiSODwZ86SON5O8Uxg3HkDKOx74M30hgyPXP4jmyEGZ/Pgy5ffHbmvi9
/VUbC+IKxornHto3BtjEx1Wd1EfeuLe6qGibDy1HJcbaM+aQ/MBw65z1vF+151GW3DEft2jtW3Vx
J0/WYpJFcHID1J73Ec1NFSx1KO8/HxIXGd5LTuOAHVezCvsKhfVuDQKZChJX5FCbPS1FvyOSvqmz
qX8oXLu557HjbvQpb/B/FOPTMsOY0/rHmIACLof0HBWUCJRcrK+UA37ZsRYwr+sfQl13NnEhfbw8
I8tWjWrfwmoAIKkPVlMu2xR4FHomdxK2YemeA3q8YGVF0vLQbzuZNpsoHzCYx7B53f4FH1YAQiZ+
R+5MTo6o9IClQvQeG0Av7ER3Dj/f1SRIcNOf79Ccpgejnd5/niVQ63dSY80d6QAv56hytoMC0IRa
VgGR3mYRSZCfB+TBN27J4TyETn7RkzG/aEWRX6BXVDHWP/WFn6+2YYU/5OdZjW04W8Mr8Zz86/kC
kQuTvHr8z3MqWrT80TA3P1/759s/v/nfP5MoV2lc66efLyEHmifPazgwWHjhp3FPtfrw89C2cpII
GRbwNcofzFT1nZ/n4B2V7T8/Y1up98/TW8lpqzX9tP75R+qwEOY2ms9+lscK1MarUCxOdfXoEvv5
Rn93jDB6aKyhfACVFp5iszynZlY+/HygHoUWRauKGebO8I08Blmlk94T8oM/j4bMtJ49XGZY3HGW
F7BhkuG5cSr5AhA9iP2ElaLrPlGY590jnZ5MWjsefx4ZhC8DaiPG/c9Dm+v3QZQUcUbqucMwzHc4
iFnC9mniP8xKFCwPZ0qyhrnmfZkRhIxleHIXPcYWfogMvVlNLgXqHA1Vzdg585GEDL/4BAgWNK11
r6T9GNMfz59uIyuZCHg4E7ZTpH8NZtqziw4MR7+6Rvepo/mz4SfKaL7joSJFiPMpVemuaNUNktyh
+DPbgDHihgyF25VcccPw2Js2HZYpc9nW7xASXUVnoRtMYc4GFg1HSRn9quev1Jln7SgDP2DIQtQk
M7fqZlL4msHQV5vFxuiLQ49VfNMbDBNLqbnbybAZ4pVXur7mna7HtzJ5HipATgAanYCRGGzgRX/3
lQqaV1wxZXh0ZXPOnAEFPUXCpDLv5LJmIO/k33PVeICDmHtbPx7CsfH2XKPH1lw2bt+LDZaxBych
9jKM+r0HnoinmLvOAZf5m1vo3ygSX3bC0EQyiKShUWMlh0208ja1lNsZwvRZb/Kd1rdYRwDmbWJg
SLGFDI915jyzA9xGoTw1TlGRZ6QDdAHKgbsqPLVWv44y8HHkJH79LH2MxSEHp3cvWZ5/eg2umyFV
U2mNAIjQBlABBLF9bElG7bwtFYsIjSWvlDgEmzqTmzBbru70nU/a+xCy35mRiMLlMyRSqzvxZoS/
HfjGh1Xq3wtF3MnDbNQYw70awFH7iSG227WFtTaz5Y8JgUpLhm9Rty8Gki3Zs5tjyD+mCw+uZd3e
+9VLmLQfUR2fsC1N29mEDuM0AFKFfCIcRhiS5fcKLNhVxC6eNI8T1p6zQ+HhOQtL5jr11Kir6oYo
Ils1OX2GWfIdRSO2ABMwlm7vMmkcjYYzpI9nmsXb5g8r/pWhu1BF3KclQllxHP8gdfm+LN17Fhsn
2nCZiMQz0We6VqlS9FYQz52Dw4oeG8tDU9oPBBD73aAnT7kJd0EPzRIaanlb8Gn7pf5F+PpzEQmB
jwaRwAjFiN0xemPeLSiqtXgx6PssngeMW+yJG48owY5jd8CsVI0nidqwLWQPAT3BhYL33tkYbvy3
0HycHHDaEslpWEtIhlPzB7ULkANwcna6ZbMhK/+hi+QSQtNbdTYYR1XDGFiZ3PryydWW8q1o1qVh
JbvWCL+jPHtP8PG1HSAeruyHvHBjHIPPRA6JVI2Q+qc255/ahFunXVihad0pmz1cWll8M6Xbb8jX
YqbzOJOKTv8ye5a39YQ3E9JpX4kHfV72DVQCEDwYtOLMvHCU/jWIb2g1aQlTVBgUHEYjSYcKVxFj
7S3zD7R+kiUt0pS2q9vsd60zq5ibrRjcZQtcbGExssnJzw+LfsuzB7q/+21cfLDO/dswo4TG5z/l
4T6mvPmxlvmmp/5vE8Ysjee21I74FF/iZrnbHt32iWSZy3YwsEnwgiDR6AjKZLuTc8tOzM5PmtXf
lrI2UQC0S95HCdZqs3lzeb2tJX1RHpR1Xc1q5R6Lq733DAJEYy6+Z04/wVUwaJDSoOHGe7NsolO+
DMFSWHtasW5zx+5ndutop1Xi7MCdTZqiWOltb6zpJiIoK/UHoydNCwbprxdJ/IS42LbEkli4Q9Z2
I+t15N9l2JTMFLmpcS6DQPRHMrgGPSy1QwTKLpygTgqxq133Nava+D7aATzLT6aIxnEsvfgxS+yb
22PEB/mIcGh2mKzs6rEt2PotWveUlUvJIgXSgba2C+zlOuxyvDblEuQjwSlk48nMsUKqwUvZZtsy
bZlljR+FUzzlRlm9+UN3lhBGMRKIVz137oOP+ighg/s9ds0YuTaYyrHdUYoxsJ7Pgsi2TMbHMHxM
/8FByB7cGAuNxTAefHKGuFr/bdIF6QRvXNGa3j3rI+a5zjPmCzbIafU0j2ayziVCZoExmGTJymoy
TtOKCNi8yKMrzBpoGy6TxAuPtU4Cb3lnUEUsD3y754D79icM932ZQEuDr8NXqH4byjU7fvoRsaHv
cCttrLGMOOrhqMQuylrHKT8wku167GPdyD1yyfy9X1m8tB2X0QLzSSBoo5q0V3KzmPUMka5Jwt+g
Xj9ncaFcKRmEwHB5Hbt7Npl4QF2/3Bo1qCPdg2vdcftojAOQBOdiC/YMcxZvJDFhUoUzxE0Qd4Fg
hb/E9lqrExP8JvG3kcpbY1AIAwNp68fqBPzqGNYD6lqtP6VCwKS0aOdjij6VOAdnHY2EErGViWl5
M+niMjlufMXn9bwk9hsKrrtrpfKNqzAX7g+4wY5yXcneWi3kIjgfb4vfvVTUZK6Bn2LND+G6xUXg
9XKv+c20j0t8VJqrH+YmNcmmkaHOli9rgcSAOQFkkFXsZh+DiZFQFgBGmUSiB3I+i7XVyOB1NPKH
ThDchqGwyYT5mNa0bkAy10/uuBayI62dkqY1GmLemnCfi2I7p/3w2FfmaZIwVkcv2ufpwU1TgiSx
DnPaUIA63iVpk/bw2/hajCR0wZsgmtTxZvGm6tzTnOoX2mufJgghuNt6fXpz3Y4U8NK8lZr/ichG
O1KWPE9Y37eJFPZBb99sbbDXZeJOOIVYFmTiC8V1pYHcO9mCF99Ks2M4jE/uhNMs9p2VajRpr+B5
ghH1cIX+Ya5mg1WNliJ/GU6MEcFepTknDZPtYGiwFegSs2tYei9GOkZsc+0PR2cjwIkXNo6/TiUm
Zbg127wZ9mmtP4KWszaFpdBEXv0lTQctEUt0PgAep0eN7Yx4F435PYQZiVCd7vHCjndC7fKrJr5Q
pfHUABVGA9WCcToNZeSfYybjo84VtW6NRzHrMFRw3VPiAqSIa3JAosHdGhr+thZcXCC8Q+tP4hGw
8WaOlKoSBVXuvxYJG32Xa3wl54fE/9RybmohdqVxsOETEDMB5gGltli2jUvWgHs4Jn4EBx3NpEzS
Aq1fDeo5dPaweF76eERdXiFJEY6Y+m//v7k7k+bGkWxL/5feowxwBxxAm/WG8yxRlBQhbWBSRAjz
POPXvw+MZ5lZ+aqrrLe9SJoAUpEkRcL93nvOd5wqXeC3oH0XDG9xVuvnKbY/lAp+SASGsXHMkYRo
mXGtgQ4sVRh9szuKymKCotIGD/rE7j+0+MCPdfWQNUi32kD9oDIIl+qYB2aIfFobV6XDnH+QPwtN
i1ZBjqx38IiI4dPPRYSoB4Qeb3Xv0mox3qsOg5AkPWVZxfY+qvT2YMKoR9EZmzuyzc+SbAqwDfKZ
ljZ9aC71SSDWqeP+iFXx0TnVVTKAcm1nGRfjlY31zky0eOcUbA2S8iUb2FXBqUUAlNNbrAf3i95x
ugkNweZnyVKrETGRxwcze6/cCuEEscHQ/IroYfS9bdGxVpBfV2C+ofCwka3gBJg5OnH84GgrJMOw
eDJkJilNn4mXUg7yGyNGpkmzmrj3We7BxS3Sjagbpg1K+5p8BcWLFmFMD2g1OVyjDYGT3sYcu/bx
r3WFZ7Gs4WgM3XgjWMBqiEJcwBq+ptBLTC06G8aQHfH970z2ZABl7HZT5vki/KlUNZ7LLvjVO3lz
1cFc96azrmuDv3o4/4XCNKEuPJWmF6xLMAsr83NwXyuAhgsGShUXjvVQIdOvYmNAa9F+Bjng/0Ja
xHBQCjRzPRXMA4I8Exdbo1Pg5ADvRXnQY9x7Q4y/G8AkTD3MgQG9Q6y5H7QrIPsktPBN/amOCEGH
iSH3IZ3Ihc7mKKYeYHaGobOEHzmNzXSskvgM3xIBTYl7OA7bYJNqHoyBMQNnSI6YxIsUINxahSL3
N31MHoNbWWox0L9hB1+LJfZlBhsSIF6UnUYvAtwJOpRmW/juzVKOXIaHPAkOSN5hXTTtoSrA00on
RTM6cfEgOB6tTMuHP2dylnfdKsjsdF1l0Dmq5JI43fn++bWFzsSQXu+iDEa6GCwwhfGlF29OaL2A
oO4WGua0tSb1cptYzUtDyweek78Xrv0peu+5sEvyDKL+JZ/4rjpZWq+8wXwK/d44G8iyl5HYyxzM
RzUxiCkSnXzEQH+arPhKzhd6NBMydJrZnwDeX5JIozVtZUyCtmYom20Wa6dRZ1+Lizw0EfWRbUNr
r7YBp0ffo54ZHu8RKlsHmUw4E+wMVNjLILQ+Uq/6RZzMRUNuDCNWPoqcPNihKsm/yQcGsXRRu65V
q4H8Szd8Dp0e+XwEQq+Cp95brxLL6yXsaYjK8svNWHcib5alpFtfh6lgcKkQoT/tYR1ebbiRJfY1
DPrhxtInAqea2RcDliXyf2qWKi8BSMTBlT+KilhYKrlib3z2UfRRNNPn1EFQcNHVL6sueqOoNJei
IwdFqXYDEJE3SGo5qyk7rIxexqQ136ixPyXmYwbb40oJC/mMq8ttRWAaYgEamipdmKUKL7StFxZ0
1b0wjHDVmPz9kKbiSglp6FZUNEs4VucsxEdn6VjcB71zD/cbeFvIdxy46f64M/HYITduNlP0ypKv
rbSecjBKjVuf0Z7GS7a3nVZt8Ra3fEz9hyLQv09QGxaiire2OX0isi0VEHNfjw/gAUj/849l7+iH
FCoHrbpNXfhvURdvbK3wVnXMC2Ds+gPf3jkiUmBfTbBngehutLa++tmYbAICzBY51013IIcotOUE
ff3Fxx8YaYO3y41h1VYjXwviQ2mX4KOIXP/7GAwQTOFr72x/56a4ulmxw61AU7Ttu/wG8ATPrxGD
8tR/0iYAGY+WLRPNi28MrMY6Y2F7sJbI2/kzod7isksWYMN3W6N9YBko9Q2cJJqmTk5dEdVjbm1l
zE4XZ+dO6ZqdaLnXtf5bzDjKNXkNfWq+S8MD3B/B3GC+YzJ32AZNau69Sr3JnISgvus2SoKgcIq5
9W0G36vhRaOt81BnUfAYzrgqN0l2LeUfFWKqsCv3T53JdHbIvGmp71PV4UPsvzKGbi01+ZqEw5+V
3V1AhMwaL7y1LuVJljM+j21UwHlF3ZeGOMRaoR4zrHYJkjaerUoAcAHKdqgw8KjNeqycvCyANuEc
Bud5+dHv4MTZFsu4ltp7FGv0dg2SFY1uNxjFD2VN+i7uXFh0sl/5gUZlIH5V2NVWDApWFGvWLjWA
AflWFa6GunxvJdxIa8Bl4vCase89lG6irfsGtYxrM4qxqw2NRZhriPCiAZRKj/eT/hmXlNi5BHU0
rILBJNLJNc4TxqyF0U3xOjPooSoPfBfX74XwpuwDetUifOj7vPouZx0Ki6miocBGltgyXWt3RR75
Kzll+jop+xscbCSPeySz8ZFIKli8pb2gvOHd7Cp4uDTKVkzk6WRlSbnsnIe4I0YKXgUo4bWVRR9h
zKJyQ1b+GlKZ7pmTjsj7aCb4TCRPmfHVsVasrVx9T1K1GgOQsB073ZhYkkoNT6XP6lzG2ZoQJRpG
LeufNc2xWihgAyM6NAwX1IBswrHEUTfaH2rWNvriszd9RK/lDEQOscykLc7CvK8/yroMd0ltHLmY
vFue9TIVerZEJXL0Bkr3pETOzXWDlS2lVGdJfHGc9Gg37/0EwMzHeuKrdFjSnlpFCBzg1jsgzUzv
FAe+jjgCGWWq6B66FOpFAEKXyAgHhR9j+Nm/h0XcW5ITvs1tPVkRp8A2v0tWYwdtoyB2ZWF68uIK
N9hP+H+CJH8SGZlSdd68uUNQLmXqqoPus40lKm49YHlfJ3gVWB5yPHHOrjNAwiJBB5XsMrZQhR98
xwVohvHJdApEA0mAoxY3VtkVO/42/iGDrbCwtAGpC6POmv3G0s7aA5VthI+3d+DVZsXc5H1McEac
IvbrlBbYn3WQVDJmzx+NiF2F2T3XduyvpkSr0E9qtCgdauqyz84CmxKDyOg21nhAXcdaK+Zpu7EK
X5EHpltYxJ9h2mB2RRMClZ3pehueqYWvfggMl0WP0lMyLtDbkgnbJr/DoSyDxOIiPseufTJRZnRW
/a2kFCnYyec2bRqhUtLBJ4BC5Qs5xnmaVkhcaGNKBnHIgVJ5iPLhRXfwtVsdm7/RcUc2FdpGdhDI
2EOixsEhgg/mC2Hjk6bNJMAi3qToQQkkwZCuGOOnSRmuPY2EqrpocqKklkjN5Kx3Yk9Kx2/ZpS28
EdzgKFIBS1GFgfCjPp5U2XP9hO2ku16wEdC+fG/c+R1xq2P3DQvf1YNvQX5cXq/r5lfSGwWfFDKu
BoafrvakYofPL4NJ4ljYmifgDGMxp5cazTIX5DrUnlq7miyXFqExS7ujs50YzkMeqk8yZWhURamz
aZk0srepxTWhbpzpLzViVwSmctJ2lV0ek0JbJ3qJycxSz3JICHEaYgYDsDh9PAOEeFUaG5to0yuK
wAknXGTsrWEqtpQCNFuNYNn0LcOAic2BxsAn1JLgs/bb01hUi5ra+IKy5hi4mrbzI5vSGSnOGLMj
ImIWjQiDenIEFEP3ODqakf0kFWJXXY+IQ+WSCFEPSCDJNAZZ3A98097tsCCaVUL6LIBukNBGl09H
WFdgD92+Oh4WR9Hj0ymoVo+cnI5wwWHKOLvYdraioN1v2eSzdq6jtm6GC1fmb7gg9nWUMYVLxFeP
KSxnG7qifQJbsrUQTyuTzGnHTM+0WOQu7o2HLsySGURMI7nFQZ+ZgJJSRnRW6v8cJugbU+zseg0G
aDnkIVKJmbtnvscUGuuI7eoqJF5nFGJFuhkpUiEtCK0xv0C546AZTQyGfOLweo3HWHTpusO2sFDS
+pkmyWYA7Z0xUNTFFO7S+Fo5tTwhhFybhOluZYoflWkVhlrpxhe+ZT9bCYd/ihnGD1i6s8JiGxq3
1H+24W09LiHMetmGqfjoAUXuI3qiQ2ptMgnEwwCjuDI145ekI0oHMVpx0avWcDBQnTOVVUjB2ybf
QHAs6ORYSINSroWOHGf9xJyl3BTHVn9C/oTuDy25XdWHAk/PoioYaaO5ehxU3m2MwDf4qhXbsrcW
mUIBnYYVKwFqL7hu9EDR62hkQdJbSEvE3pamPSZyg41vmQSxvmhGTz12pr6zBz1etSV9TXTcK7b7
xWroyaKRVfwtL1el2dE90vlfSwsxIf2HetfXFUyMZR2iy44zagdkDCgLuY4vqPRwOSCB7aLXHEJM
RtykNnVk/EBM4Q8VXi2t2BkanvnaK6ulNQZEA5P0xrwMBiLDqNEbuwXuwO+enz8NaIekB3M2EfZz
OxHb5rnv9eTXXKJdOijtdKCDlJvlvolnbCjmxqUNjIEwd/8DVCjXZvESK0yntk5mKi5w6Jfhhkg9
ki5INOUt9iiJBLt/s9XmmN9uNU6kMOFsAkdiEOlQowGfxeAlBBBKIxc/8D4Zoi8g86/KzXrCtuiN
p1rMukxlpDJs9F5Mli2ZA1REERmjZb7O2kHbp1pzrFOErnVn7KasY8fqJ09aBGola716KxsVroLA
fPOlw+YTpF8af8rYmFZsDB+lZF/c2gnBVrpLuYt7G9zXUavK574tnVVWf1ijeAObpAhwXZsNgkDJ
zJr6XabUSyl0I10sfcGcQAPrTbumPLvTO1nZ2irtdHdroJoz6H3tvMH+WYjhOgpnaaiw3eQyuXWy
+MhQzGllsefy09DFMcjvs1tqcEMnKmqMH2EJMH1EHLG2u4z2h1tvKvZ9MeixVdTYaAzhEOwFyn5J
+iGZzsar1E52EfbbEGPl0rGaL4OtpwsDAA+Kta0QhYwNJB5rTvypjB/epHe7kJpgHkI7dbDm8xft
bIq4JZGnH+mQ3LLejXdioFmt04tL+8RZs7MBLGu6e77KM+pjrQI+wJW+jWD434JSQwkyyJIClT+5
L3KMWnq7Yx9YsggeHProfD46hihoSNrQ6RhoPtZJiqzBo6Hi4AfQ6DzqTvezMpGy8Mag4H7w8iTc
5tOwjfMS+i2txiC+pGIqVoJrdJ6TZmSzPlXmrWHlSpBTrDIYiwsbEflKywRE5RRUnYbpaqWAwNTf
ULKwl7LIeK8zljInwQ7BUDhh47MgPnQCoTW9tz3dkJFXuIJxiL7YmkjKyJyND5tqgVTlWnXWkqTl
8JwM4jTnjldEPgC6RyvgZCCIk4i0cnIo+D++xD1UpDLunnBsvwgF168myxBMm+xQtIQltnaIAd+r
Okwupa1ukag2gcGGzu9dEncDBhY/6qmvNzZF/CKHPrGjLD0Be2X+d9Ysr1mRP0DNXXNt123cigri
yRDwhYW2T2TaonPRDXu2eC8xJAZFNG6sIWrYUQYEZRGuNiNp2dpguUV0ctBwOkNpqEiLdwswZp4P
yMNKcaOyPtLBPcH21A5uYVQ0DfOV1rirMTN+Ze3KGdjEEB+zhct2DZF+brVisvYCvVTqIXANkuIp
CEuqGRpcxIfgJg6yOaAXiXozhcRCwETOjPGQ5+EsMIRHKuibGektwpMcIHY4oKP4Qv4gl8zq1MZG
prMdB/abU9xnTyrTTm1Hg91wtG/ljLIOmPMTYUkNEgKl0eK+WTNnWzJFAXSfICVThWDDynJZa9a6
QSPPAIb/XMRLHpagsmHxrPx8TwAH4J4qR+ws3iFLRARXazEUZ8RlvdvfgqJ+1KbyBlCTAZY0f9TM
GkRahwSujUcjH4j5LlDLhMz2nZalwG3f25Ei05Nr6nLEYY31o/LqZ1uar6PbJWsGc+vZAGWmlFzU
8EgBi9VE6c0WUJQQIXaBpoMyqlgFHTyIOfYhYOUnf0bwiSFp1inEvowxyj6RzqdH21PNVeIIPJc5
eLtUXng2B1a8YOArFDr2IvIhqY5cbToiBKEZGetYK7eNjPdj4thLpprsfFAa0lQxs5J1D9kUSUj6
rg/IvzJmfCMw8QYYH64klYl5a17sVYEKCgL1TAd14K/3Q89sBXtw6UYV09/+OWq/y1z4sACtZuvL
/NcgHdLI23Dvg3Gc4kpcCB6dqgrAVt6nqzqAhzjSSuJPlWKlXskXE3wGGrxwF5kl7rGIerb1Hxlm
dFxKoL/aWFVTrhlHfNs/NddJltKfa0sDovPIeMz3qw2q4s96ZpbjgCA/hwU57sWwTQdrNZKrNor+
GwLO9jj3e0PG2J5ntYema36MSOHw+LfN2oyIGR6bsF+Uo/guVbdNhA82hgQsxqc0MXCkAzznWjPc
p4JESi/dQMaHRBenDiiMM/URrB6CfrFGT+wXGQWIaiAF1/pZWe6Vnug1iXBB1paxLbNo44iWURLe
D/TJ2ur/b0fUbBr6N46ofPpIP8Oy/fVPrqj5l367okz9H460LccVDE7wIBlYcv7bFaX/Q6A8NlzT
ofTH+mT86Ysy9H+YNmmQYBtcXbmM4f/0RQn1D0c5ivwDUympO5b7/+KRMnBl/ZNHihAF27BNZbnC
dFzTnu//iyXIh71X14QsLyo3I8ajq04ij6YHMyp+pWkfbI2AFl7XMcZqclRSXV4z8FHV1akzBhht
WWzcEjtC0FerXu/DQ69F/8m3xBvx96fomK4ND8WgU3e3nP31KULXac1cTIgF2CcfqtriKoiWfKXL
YAIyzhbmm1nYVLXgz5hOhupgJ/mPfKjr04Bo6OZynQJQhyg9aYzo6CtVL0o7HJGd0Nim5zwdpn56
/8vn4F+5rf5uPuON5a+OAcRydYsZ4+zF+ssbG3hB7NPU7ufZD22RhGAhMBj5e83eQRLl+5kqtjaE
JdcWUpwalBL9GmVddYPuDbZd41qmtbtx+nJTxkywPD24ab7VX4yxSo7GaGGaB2yJaUbPenM11QgL
bZF/CcX4pGO/ujNlR6gwHJXfpsYfw//+1766v78yug90q13DNAXhCdbfXxkpYAaKXrDKo+p0WqkM
i0fTYABct+vYroKDhfqUSx6R37q1/fdvqyH/9mHgf64c7IJ4A4VOPMjfLGxFYydRWIHQtmt5tEyH
y6wlXkylmYfAaWlPh0YOn15M+xQDlK2vS0/XniKy4nWmAv/hnRAkl/zTR5NnY0vpSMfhGyQs8+/P
xrfFaHXAYRn8DZu6nz5YtqIz1wG5SZpaowcLYy+1aMTTbwtWOjvJRVnV6gSJ+jlSo8PMz/0Me6L7
hPwZYle7woiFYzt2Eaw8pnuWhoJar9lh/od38l88d77zlpz9lybb+L89dxEQbendW8RhAE8TEABt
kW2uMhb0Hp9eTE4AsjP6tiJlkzZk2a6zEVg2Bp/gf/9crP/xXFwlFE/DdqThAL+f7//LlwWoN1Pz
xMYDN1Ec9KFpnnqyPFeSxM9Wp6OljWZ8IlA1XzQ2Uj869KsI9tssm8U3HBRqWDOXyc/3G75Yu14m
2q6PHOOIea3tegTN80FTJeJoqzBbG2HcOuw7oCfrxQvByOJ7jQvEgBa/ErOOOnVpCWA8QIsFTOIB
GT6URKJXDr7haQeeHqxFrbFuSAlvhCHM2+/Ou7Rgl0+NKyHq+pVEaQVCjUCTF6J4u30JDQ+PJHKb
0UHaR56rN60VVKLfGUL/128onZvZ25onyJGz/c//878cw8H7Mps9dYZLjrIUK8hf39EMf9NAvA4b
oCz6ZQV+CwcKtSPKAKxNRb6MLcB7sczO+ZQe3DFAvjo0R1lnBhEy84++YfFjOebNUSjVHO8//f0e
fyQulrnHzEPngbWJ4hna1Y4LbX+qZ/jT/aY0Whis9x/h/LtoQ2kS3h+T3+9p/3jk/TH3e8C1DSfK
qKWX1/Lw5z94P/+3h90Pexn6q8Zu8PMpdP46iiuV1qd0XjVo4vk0+yAkpRZ65STCDOG0b6g9i6Mv
mP8XsXvLUN/5e6lZ4qSliCIKkZBlFslnOi/jbD6xt7Wf7V2FGpeMOhRmIbqfsTG016Kg4T16M2pP
SFwswtqh76Q/3jXGLZpvymeioyeG8fh7lmUg6q0fVMYhjGx6j2X6IwbeS1m09nLfOHnB8Frjvduk
tWO/eDL61qgp/hkFyDua2Drid3yDPOYeDZQAhA9bzl4iANmxlSBcGsTZwrDadhuOCDoCYlYot8d8
7/tmsy3jKkFBBb6sw+P/c+ziXZlku6BIk1d/rQk9X9Z2UN8Yl20MN5IH39YWvklcp95P1ab3QBy1
tLs9q0tfROAjdx9IqB/M5Vjo3XOK5poZQFu/lDEKkLp0xWNtcSVGjnPqaoWj08pIyGmSFoaEDQ3M
/oGHaJEWxDTqkaZevTwcN7rZAljSGXlpiMlLjVaS2WsXOYeqOzbf0KYLMBImMluJGtFjXhgJMLca
cV3v1E9O7b8UZjaQtjPAj8lN7R3lzms4MmD0Tb0+Ig3vVwXlxNYreUG4EEBSDWZ9aRyju/Qtau8w
m6yPSBmXiYnLi+XZjA8zFDT4Y4w3NBmL+wPMHu6qaswGZVJuXyP80Lr7mUWO9Wq3aBOqlubO6LTW
KyyWASFCVG3uhwGWrGViESB9PxQDSoDc6YvL/dAjFicmR+6GFdsi/Uk0ELVY9Qt3vIQmOwEWeS7H
uT3nngcZz5Z7fWf8672seXhd5wffb4IkptCk9WbH9sll4vE0TrSBZQe+rERo/WTJ3HsKtelmt5gl
76c8t3T2Eclvi/vh/bdgLv/kMiGP91NaX8dHN8WVej/kD4Ivo9Wa1ZANFabPWKyj2qDJOd/0Q+xu
8Au2S8JxtMdY+P5V0S5B0u79vD/ifj6siech+pYilkfdz9//DVVJfOVERfx5vguybwxaq2VSmbME
xw6hSqTRFUISpGFBtwhhRfT7XF7QNxODKIGQ8RBWtegKEhUposkwNdDtCnGkB4kSsFm8/H2ctpna
xzWzawgl8QZtZjYX6RGpBakNMdNAyQDH5ul+Lm9LFweyOZuLecj9jhDye5+J6kFU7EvylvcDkApA
qZCWr0u+3a0izfc2MUNkVbzdz2R0qCjmbaaa87nYrN29SBEl3u+9nxvTr5wAkKf7wWD7v5SUew8t
8Fn3u+hxqNTEZdmYwFPlP1IvwQMWCfeg1Ujz7EaqI14LWFJj9MY42nnVkGyt+UQ2Z0eM0bGFlrSh
m2nd6Fa3i0zq8S9IxrAfzF9ToFMLe431rGDxbUoNtF49BwW2hn1FnzIbWzr7IxAkh5dj514r4OQs
JlgEpsa3P5DcoIBQwTsOnnojJywKVVa7z3k2XH//JqyR5YgfBbFFFp57L/CZ9njpU1z5EGEDouZl
aIppV6ewL5M4IU6zc/YCuwQwMOE+FPNN7g/YcIoElVLOdVi1kXbAsCU2HVCqnVt507NIyQRlFcJO
L8lugDwr9Ytf+nMAxRTeuODSZiiJfwkjPkc4JHvw/XygQAW/qHQcrk0JqviPIyvod11dTjghPBYJ
cxJ76CvkEyZx+VaN+q/Gb6dHI530i5br4zZ1yJfZOOlEVputseQIX2CewDvSF/LkzjehYxq7Jknf
kLSKF7+OeKJTdGu1FvNHcUyHtL7G8w3Z5vLBdmqyfu3q6k7f4t5KH7Mh2CcQIs+A5RhQ6e3M+i6M
ixgw17Zt7DDO9PTL/WaYfxpZl4g9C9rFu+f0wfV+M83yZ5xk6D+N4jzMR/fzjfS+Qn18M/phDtzi
8kvzcsCCaHFbO4DxVU0qaMR0+iXDGoT0q3+4HzFLQQ/adtrpftg2NB2FYYlDO1p8laS11hUwMTdy
ynOf6AoDcrcd/TZ4Q3tkQHE3+5PfE2l37MObITXneL+Rf/ykLLPYTjJ4uZ/XIRL8fsT90A2GQ4hq
aUdgFeJ1fINEY2WoL0RVs9zHWMd5u/aQQ7yDDmLpQinVXe4/4bKNTkKRv+Nz6s/z9zulEURb1ypu
KTMTStTcmppb39s1MD5s/FZswzL0X1HOfUm7iulX6dI/R5kVHoMkWVvsDW+IDmcsZpRs03IIbqiX
1oFTFh9a1wIICBQ5bJQzXbDMhvqog9Zl81F8mK62KVLnTcSMYSXKOnrX8Nlcp6Tq6JjKlCUZAqsc
uN4p6vLwNBV2eIr76eIqNMcRe4CF3fTa+X5TQ/VAm5LGL0gyy8d4RKsxigDHiINnH4cBhGcwGSc8
yQ5Ucn7SEbgchsxGR70TTdPy4XX8sxWEvMj7j3YaT2y/kyUS6hZ+VAaicX59Rtovan1MN4AqvI1d
dvKNVIa1J/Xkle0NgzyTztz9vMFWZsGMZHqMZSUeeAhBGmk9x8CMFgQRI3x0i+C1jrr24CZF5SyU
UsmhyIyTMYqFDmUQX3xR22fZCPvsay79dZE6BFKU7OiRNnqZZR3ryloPYWZ8a/0mpWVrF0SkHpF8
xi8y7ctDoYut7xX9l1Ma28xhY5DazWsF24wMZq043L+o5ax9NfhiudM6kD6STkLATpQ9352pbq6I
63vS/uA/Abc1L61jgCY3zG1QkIRzf18spKo3xyNpaHQBlM2fjCY2fmpQC1epZTnM+zTECGVeJet8
LJHVmv7T0Cbe4/0mS59D13slwgQlXMz/kY/7+n6kNWJ6TkaQvw25IHmAWBLxzSMiAfsxd/MvBmYD
7h6PXWMCb9Wfcwqi+ach7PmpQVDgz/uj2TaeI97aVwmUk3E+zFTeXlRfg+MdPZNOfO8cCKFzDnXQ
pwxXS5NRZuU93m9cG0qZMhO+EgKZsxKDvb27PtsYzoZtZSDtoN4+Vu47TnPiYP64ieYwgnTUvTUT
yWFpC4pqNZE5w1iEpu0YjRVQPr5YocJiHOSYaSzmk4ak07+0S6UjLsvLI533h9wZOyKdkYtEo7kx
egX4goHhKY3y9pw4vbvCwINHPgDHiBIcfCPSa80h94msABupnSppxPOZt9mXL8NA6y4t4Ziboqof
shyhPlru7N0Q6auLf+1XkLQrX7nGJi4k8wuXmd1YRc7ZK2j60EIjhNGJ37NSQyY4pdMxVpm1qDvZ
H0a9P4EFyWnul/G6dTVvj9vEfPVAudzPyzBPNkDOJqYgdfAW6I998+TjUf+Fhvox6mzjPYwwaIVT
0TwDnkDFlpraZTRUshsCuyVW1ElOpY7EJxAkZZa1w3ZzqrZm7YF6j5kmTRSZO+X0HfE8UHXB3pVX
iTpjFeFjf9GbEx5u1B2tETwPBkVu2A/iUqNz2+UA2w+FliKmiHPs2XlSX6mN4I5qbvItMWcKkN+/
+kTvPqMzPsZ1SygiO8NOD3H95eBjszFSv3oCWC1sER9pVzFo7gLvNTdVuwQ0MGBuf40RtSJ98s0f
DXnbBmleMBSHYAWVe/xpG+ZXmOA+CCsXtijv2jmSDZ0zkVwr3FGLURu1nWGXyfV+01RkFaGJK2cr
sOFjvQeFriEjWmP9I66Uqf8G3UV1QdsIX7QP+/3kTk/OfHQ/9edN6uSSKHrCCkq+CEMWDCyi3FQE
mxyJo9lPCLH3YdW0m6qB+TLMImTCIz4rzQEkCargVPRl8aijmmFPpy8Ga2r3LfOAy30ZilTdXyjp
X4VBcIyrChRo83YhrPVonYuw3tbsJdg9cAjTk7ozJY+6C/wBN7OzCeBdEfPQfBdVbn+pIXgivEZ/
L+akGfZZ/hM5GTx9sqHibBxuZt/+90/3cyYaw9v9J+QcIYW3VuMgIHvaiIz04kD0REdYxofSH6qT
qUkL91tnP7otzKXJ0JBX5egsGo+XC0rlGPZyzlGdjW/d/c/XXrQ0uUnpI7mNkp3TCci4SnssGgbg
ACYoTJoZwzCKA9F9mxZlxy+WkOeS1ebbUBJM4tGhOFnm1MM9rOo1c97wmyntZ/pQ+QG//7DBO/CU
WIZ8KVt/2LKNZRbKYv7cGuZnHbXBj8K23kzR9M/6JDPgGWQusV8oXkwRv9wfYBb0cgi+KG5dUft7
S43h1lAIEktF7JxGDCetXdmw6Kn6JVT1AYoJKa+D7q1yOgS/zydV+/t8DOTmL4//43zg/o9/x+d6
tW2Qb+H640IB0Syj5dp5L6VGZzagK7ukXPVeCqAVu7EGa3O/t06FRhKQkCual97LxABg20SixMfK
4eAZ/cZNHRrL82HjzRqtUREEpYSEat5Pz+xk3R2TVfTfejTRTnC1cy0Fou35aHTLZwSP94P7w3Nw
A4j+20s7/3I9ODOdJyn290eAz+k2MfpgzJTFuqsC6ykvGgsN+zmh/LyyQ7KeBg3hN0xmfDF/PCDN
7YvPSzzfH96EMK3HkEvD/TCd/4lCYH/BZerifMBBEOIJvtlEJR5AuFO/z4f3G2wkR6LA1cXoovaG
YgbxOH3d1f3OOg6CbepimGtRA3VUE5eQhu7j4Db2Y5VrSICGKt4b7Kd/n3MVO0SLTzjWSaeleRK3
ze7+wD67wAGpzsXUVGfoCBGBMa0lt1xlP+533G9Cs3/sNCc81cqXZzOMTqZPqWeQuvRk2cAp9KE3
1xZWiaM938QaIWtGlvY7AShjYRLy0leh/z55pDk3fgB1GnnGG61TLdW1NyrFbCekLDc63uc3xB4b
HPTei88C6fXFuLp/OA3H4xqhx99Lwh53g04Y2P18jib5z/Mo+ggJ02N4sP/0+Ea33ga8+QsKSYAM
rm/CD0e+2+gphwUJ9pYZG6sh9VuCRlCFTlPr4g7j3oiXcyhNOpT33xUd4HQtcL6Dg4VTxoXxMxfE
FkXlh+Uwb+BiJg92P3hXSUjB4v6AttXeCUAVNyuYur1FGNpGqzyXiOCxP6WB9eEg+sAtJuvXprd2
lkzCJ78UyQO834MXzHmQWsEv68ExGD1rJVst/fBSNnPgLJdN4do7PGNEIdvJkxrq8yjAecdZPN16
zy02+oDTcGj66ZaFOVJfg88a6un7KIdwVShb+ybw1b7MVXSqZ3R9IVW1brL8616+9ZYJUSEr2E2Q
L4Cb+AcQlY8RTf1z+6r0NLsGPZocGQUPqBTqKxEA1eW/iDqz5baRbQt+ESIwD68kwJmURM1+QVh2
G/NUGArA198sxo04L45j92m3LZFE1d5rZaJF2csPMpzFt2hEcjKLxIAh15XfRkF3Tqda8TRmjF7L
hrQgY4UgmuKMA7w2z6cp6HUU2pX5LHTiPrHwxRcL7E+U2/T86SHMpq3/cxP9t+20p9Iv+rdJjClV
9qY7BdaQfPExuCPsWb+Rgkie8XL8PH5Zj6tJqVtIoGHh2uZjl5wcI+V1bEFlnIPR+Ulb85UvWPee
BjxnUVn8ZihWvvomlHk3z+o/rKxfeNoP2xy8wx62m3jNY76bHazvoxMX4rUNcnJbHNCS2cBn4tEe
WbR8jRowlREwv6jnOvQrZ4Ayxc30Y6N23ho5DLaqoQnH5YGoGJ+tNWjSbKCYlweEprN6j/e84DVa
tnx8rNOBoF12DgbrYrnFJ7lXuL1qht/E0nlOhrSKuO5mCJP9jyrVghD2q7qMWxaWKxMHXfgYoqpF
x3bsiuJsBqz/NFZl15KgJIVOBOM5IiaOCv2l1DxQX11r38x8kTtQ0EwZobEpavj/kzgYb5AQKD3i
2EVKtjw1QNYI5+CnMMmM3HaISpMbfhBYiYjgZp/lVRfJ0e0GjssTPCM3GE9rXx4L1NkmtLqVxB9f
2vFX2ltl2AzlfEOidRtl5m24htq3wRgR7pXMLRDnHWC71d+8X1JIVdlzl4mod1eCjvT1uE25Drr4
BGp25lHXMXqwaF7pPElrtG/ZxD4E609dta9GthJTEBWfDqo+T/cgJtCccqA0+zN3OOuYUAS1M1x2
xIoyEJCD9SGzMdjz2ZIDD9sHnme9ZEl+nscJRMm6Zst2HKi1Z5bL8K1mZaW2PmLOvSOfkGGZts31
8UPs9BchK4fib9venaB2d8HMXcYhSimGWT+p/yy9rjE+VpkLsiN35bsztu946Ddx1TnXws37J2cy
+eLpOAEeP1X/EIvLRM/hKGJmf1lh9RC2g2XD0faHwx+f0m2NCT33ktDkpqseq2ax46fqNDwl1Ftk
YJ3WUT45jcO/2+sUPOvx3FY05fSxz3f9kjtPK0OdreaBN5bzHAkvQVgjkpxDq/Osl8vH4q2kU+CF
7BsSrButXpZDQ90ABC7F0p4nEFs0nntWP2ACn95JadVnm7VlB78sqvUm2PVA4pF0rh/jNMbnktoa
cSyunMVIa3DwW/OElpoRnN69pXnV3TqmPA5547soZhA1kuKd5llvGvWOfuIdRMsuG+7LfxBr+nti
5AA+YvKSjZwUpS+efnKMJ7ZEh6Ev7iFLBa5O1tuPEbajkyb2xAAXnTSxDMr8Itf0miD3DQdn4KtN
TD2kuB2gZ7nz0eo9d7CbPBg+p0GHFFY5cFBsf0LIVeMZ7qr0agYE+trlXo1Es3r2RaL25XVeAlpT
svzgScGfWRNBcjDA2FEOufnTPa2IDvKndblx0FQ8Lp774TiavDZuO1+1YQV6xKdytBaMoTXdTyK2
uNk5Xl4KG0P05gEUakfxhrbGpvUBcSNxOn/fdDAyOlH8l0rPu6o5H1Mik/16W+8mipRv7So8Zgr/
XMNZ9g7l8L1W8+nBRhkVQ89eirm0ceH2UJI5k1tWx3jDnZaxqVrrDYQeNRbPN7J7fyt8IsfZ0Zab
sxB9GhP7OTOIahmxee600oe9vW76eeyfAon1iQudAZhV/+xXTiYyqN4S9iIHs7DgZpWOeyGG/btN
Ub1NsPuO5J48vk4AzGh+FC22e7JrrSW8c91bX8zal7OeOA7SJVsBNxwHiGuV8W4dP7AzMUb0ePdz
h+MDwaufW6ZQJ6MYg6cqB7XmNbG/1wyDGLZTOIyjmNw0FU08s+oYNIpn2+BY1mS9/EyKyt7wRXiq
ktWKDK/WDqTS0K2vf5rR5WDnJMURNKZ3mz35X+EIZl+4Hja91ppnvD98QZbhPZO0LMygxWlWxsst
gacXBhZv29g3xN5pg/g8g7eL+lzRSpWd2KNTRo+cQ2ehcxdfkk/Yye3NTIbtMLbWM68yNpCaEYJI
GN/LwUtIcAHoLGP0oXylV+SA7Bfpq6XVNYEzHNIBrfd6yop6oboZrWXjRUAWEiKcrI4YI8tDI1EP
cKCMI2FM1O36euSTtTxNkuRDrI/tvqUH4M+EUqxKdFwyaP7LXEmPsxquDg/YEIjtW0/hx2Bhhu14
AREuUvxQzO+HJpVHT2TP0xQf5sUaQ1s4zs4SyS0rSmZ9cFW3lSgnRAvWvRzq/zQNH65fdekWxuUb
5oYqypb6m2OFsZlJyC8ijTdNQ3tKo2DepAUwZVJ2VKnXbVKB+9EAhYVULlBWEcE9JWmAVgyeOV0y
/hIuHMLL2LZQnZvu0K3i1+ORSy8rjxIrP/H0aI51YJh7G4s8T49l2E3QMK+9NtfM+X65P7E/ry81
a+Ey8Y8xhWzFIO/uq27eXqZKireJoNBGqtFwoNnN3raC9Jc+o0BzZ15/stJ0srp2ddGIb/rgu/g6
9/m9q+o4ChKXkK3Z3RLdPpEp3utsasJmhAqUFYN9LixqbUzQ9PMi9I9uxPdaeDyO27G191Vmmvs1
D4LXJnUYCvcrRQo0bbyYdRmCm1aCkcDYmynfvt6YOUPH/a9Kq4HcBhajGy9+1+0kgYTr/fbhH96L
3v/W1AbD6cHuFx2jqMWBdpxlu4El8d6My+FirpTzof9oey5F/UYI1UIVpdhxwdi20nPIqUz+u4aq
vSZxMbFqXuJ46/TLFxH+JwbLvIg5jxwMo9ZuOYCfx4R9ypVUWRb58+T/tAuLyZic795Y0z9Fafwm
S/WPB6L1pisfSkbGhzxBQknYcG9ZwB+BtckeaRlzRRl4AEYqSqaglCky1bwJSvGcwd3e+/YSiTHg
fI0zGa9aZe0aFAx0RS3EBBz4Rv7tqPNWA0APippOsSsy4bQvruu8s1nae2TUcYdmRHnOs4nDgzN6
+5WkpOkRED+BXkkunS+bkOZ6DyPiPItebJiapqcOLHIPVPC9NoqwBXu562qkLi7Ps2ZDToP6pANu
2mQtfssEoWGqnVPoi2J4W6kb7Y2WbnFSt+9dgw9HjNP98VobNeL/wPOA7hmmFhmTb8JzLMz7AMvF
XoMswp/wHuNjeE5tI+r9jiFN8cMtpT8uvLVuaYGbiiZb9q0VxcUfimeorAif6fEj3xzyjwwRw0zv
3goosvKszO4z2ZgdW5mobnw+HXmkh8kcBF/VCjFnGC2MBXRW9yz3EfwmurHrKsnHLh85adHfx85K
X+N+181wUJa+jreDdp1hdJ/TwdReuyHTItpAc+SkJFLRgkmOF7yuPJ/BF7tCXhA+eq8iOySOW9wG
2EIHeDh3vtQ7Qj3LfQT9+9Lryd3FPrXRLEK1YwtCNsnr+DcziapLnF8S5DVZfpCPTv+e2jEsNsGV
wgFYffVi82eY9+6U026skdGpduUqnbeY9OChd/zPUbqRPujBibEpjoneJt5QgPbslnI8xpXwP71S
g3mtE6QXeno3pyMaFVZrKYNpG9MtX2vjBcQNkzbbaP5SOiaubFFkKijtJnwQPnGDMM56kR5jveQt
QxWsawYYVD1lTSFDR7qM6aw5+CSD8LslAnBdfNpKDMjjQw+8GevQDO+XAUBZzPzGXX8x6WZGIk3Z
ZmsGPuo2gA9NxZ8HrF++LRmIrtXh/G7jauSXqArFd4Mr15EpOgDTfGx+LNOAEFw6pDr1+cKHyzus
23jLhOfXONO3mJuzHJmczVSfdzFriw1QtQyr9MnXTPwqiCdqe/yPjbG2pXgaRCuP/12KfY4MXACY
LO0RghhsyqwChjvoG7/azVhDtrU133m65tHklzy7hpyxCDjOtOSTuyjzOJIY2mrJDr+mi3p36K2v
GqLudvQozbpgUIOu+2MztuknSiZp/yZ18V/ZlcHODhL/lFagSmJWryTxyLkNff492azjg6WJNGFY
L/gEIK7YHBeSZD6NJD62XTa95MIszisfV6GWc29qpk3uTPW3XrLEdBX7po6r1zLnJjgFA1TYzqSv
5f9X13PYw3B5tjjYVx3FOt2taQjzFeN0u6WiJLZibsEup/fO8LO73tuCcy2tdp0/F63x8nmQcMJ6
nWIek8ddOrXQpRb9iNP3jYlNcS1Nl+R+U3xgzQ12llF4+KNI8c4ziX6t5t5FCsM4Co2+4Niv03s7
wEnvGu0aJ/eUsnJYcA8P14Rm1ZSv+2Q094M331Ea23ujhh6UFQwKhpVzSm81EIkXfqm0vkhgaqE+
Y0uWZUA5xHHgAsJEuunOH6v+TzcRaQdiWJ8D1GtOkbznbSsvhgSpPc4ZNTufSR6xZPeH51tqNRXX
bK/eCQ7Hkda6+2mdFcaA/2dh8w3zLGgHieb2YJWNEvW0/AoCa8+T0ztYtc6eTKtecnwLv0rSAttp
7lJuMQrghL1yTzveCevOu/Vp7O8a3kUUt2D5j03MEj7e5y3OkKqt5bEhLI9t2I0sx/iyx4jBFQQO
ZxjPevYBQjV5WsyVJ6GvXX1ppPtxptFK9vWKxc2+pMNIM7ts6AtI6DUNKKO45j2Jq2h15a0hzssF
o9uzT0o2JrX+oaK1mKOJAbVVAYhqGA3IACVd3LXD1ZGwf7mS5ierlTuZePlZK2v+UNnd6JPP3jA+
mwBdjN+sh1IOH9rEcqgYjM9Jn2jQMMl7bfuGg3eFUYkFJR+Utrx6JlNf7uYuHqPxLynbJgQtRz0A
yqI7utmxp8R51rr4Pg6Bv9Py4dByTPxaKesWnOWli4LI1bttxid6RiLls+ZVumeHJba5lfwaylD6
Vc7fI0i2QHPk1uRrvaYBZdWcteg0dQGTHJfnbsx8x5ARgK4kXGRNKlN7t2rOWZ6Qh4Xe9mZ0a0Sp
Tvxji6CJ5riIjHr9INAxUsh032bSkzu37L9jZtkMW9tfhhB8tHERmFXJ312SfGt4IrT6JLuVBoGU
hhpo4nKBj+ecVILkEldyqNPneVtlv5rZLS+tO+HXhQ8GLX/l4mJTm1u0Hgmgrv3F1sHhy3UAGJms
uCczOdaegiWR7DlRxBQ5HmseJ90u6A0mZutMYo511MSwfDPVzuviaoc1HSgduZSaOXqcuVIO2262
d+nitfehTe9A9j+kpXtoCP4Rdn4rh/likTTecdnFTmeYh4tXBjzBe/lW8Tih+faULal54uC7gZxX
XRYr4fnCKK8ZOfAXYID7GjzCiN1Odh7y3byl9w88i3vNwlIpuUhvNjee7jw5vg+1MEvfPL07DO6O
JXlUSlSl7mK+TOJ3F9vfk6GboIPHEzdY/GxgxQhL0rPlw5H0JR9Ny7nV479QYf50c/YvCX5i+ArH
MvZfzazJkFqZd+HBBQrKztoKjeh7z1YynH0ovWyFN8hYeOD2ydbv9DYk0AhnDAxBmMMCOfYw3LJp
EBA2WvOIq4PbTs2cX6/yQ5lp/WvLtfdinRYL3SnNRiCqk8532mt+0JRRCAvQUKV2cZdumWwD1fUd
2njvjE6ED/KNseK7Owoy9EG2G60e/9U4LJxzvrlGdahZoYwknIlgWxC/d70Hg2gKA5gJn0uOk3iQ
HzPqrE1NaDu05/k35wi6fqqOCAfupOnCZAfME3P6V8CY2KJOe8nloNO4YljgarcKdd2p55PkaU0s
iBoini/xkVsYc40J2Cmr7aieGxNMj5bz/bcbb96wEpCN9uLztLpV4+idViXSHnX2ZeVUB7sU1lhY
C1xH/tiQEBvMBSSdb29pTtCzd2cCN9VzuQDdcmqf6+ZNUPrM2hrUzjoyJtrH43ffa11YFEF64VUI
V2FKP7m66nzgzbSMwExpK1DlvgPPF8AkasR6Grv1YjKZjwUToCbRnFPgiORscP3bujgkDA8vGagq
mzsEX7ORPKvBrGBb9e2mEbI9NhkEWiUAc/VXxphfi80lam69t9rlC0LYgLU07K/eZn3F25+z5Mys
A5TJcSpJMxiJ/YF93QqFRksS1t1dW7KbpW6fjoxJak5PvYMBYE0SHDFxczLyQ71an+XGrpmkMSwd
I3z2vFZJ9hOlA6tI+C3s1oqFwlTkYb/Un7G4xjFrddMLgEJVVQZDwqhp40PR0Vat4AW9XoWTt5eU
o8ukmvdoF7cU1m9JNiU7Shwx6N6QnlwfDcuR0QsPQp/zHZMdVCSGz8l3dG81ila4yy9VacsnKHEH
SLkQhJphPegFZTpH+z0hJ655bwKvQGLRMRBw8LmG3po9G6ttcZWAiwNqk8BJLMunZJQNd/ljzicC
pgq6eo7JJzwfB7eccOrWbCymgQEjXvtpXafg7E7xG4CdY9sU/N2MXmfPR55dOny/TBN5hbecGA9C
4p7P8CxQkzGCHM3l31qvHB5qeuuG+DEg2KUe+fgYsl/IY9JK0veuow+ZG+WkrgH/dLnw6Z6p2ht2
BVrCYS8ssFrDE+1WEDF4GlIXjANJ7T1CcCirMwvFuXni01WBSRgBxFn71NSvYAI5Q+iGfvSCo9+C
Tet5qyim/1eMxm3xCRn5tSRCkvEaCPQcrWDAx4ePB7lzwc7NA8m7yvB5KwonrBpug9BGaME024bd
P2qhIBSFtqMmuIuzzD4ko3XwvITr6jLbn7pTAyYi35bnQ8w1u00iFgA18/cCJlU6HEgwPxdpMe36
aobiy4+7qeqnjZhA/Yy6uqUE4IgB5rw2xJUV2dbnjMSOld7nNhX8Z7PgKgbdwD3QH8zcUzjn69Bl
zsnmHc/idsD+HAO0DJ41BlKnFdbfxmniI8/IFnux/1Xjmol4Q7Pv8asnrvHNR1Kmh4ooSBpzoJhT
fzqOBPoy0/jJ6qfK7WjYjt45yK/Ep+qtk/Yud1rtUBHspFLN1HEtl3eIcSaPk8u8r1n24etetqT1
QcJRdQkVAA8iMccFnYhSBvubIUS6kX2QbuxBUp52/gnpvAQ10c+x+G3bC+8Pqv4J3KOt1b/q+nQX
DpHeIeXq19qzAtwwPRv/Gan5klomgblW/yfyOtlPnYPrOz2wSIuSxA15PPxtQNcw4rxWXXCZiuDE
2J3Y11q9Vab4SXk6cqLyLxzvwGdUcSghgpGCr0IpnX/p1PEiGQT1rOQUNIJALHT1aaFdJg3vXEkY
LjA2qZbG2RtJ6lMnorzIckJD4w/Vkn98d/fzOKDg0fkwlnzKAsKNOVJn+sZUr76KbPbGNi5OnNHK
h4qzIdf7DbI23+Mxu+3pbRuhHXs/9th1EexwTnp+fgjov2zG/IP3/FdRAuh2ldxy+M8pEYQMwbCX
dFw2ILd/sVxk+2gG+yCgl0R2xjll1hTZs7ZwZo05fT1+7fHDaGg7ahoCCE36bXUTeHhdnFqfENb6
khO+OoKuQaQ79g6fO5Vz0sbAPlGPhj0fg4D1Anw5s0zJYAQbMY6UO6Bzs2q1CH/yislTC4VPucC2
1WiJ2yMtvik+cbKOTyLN/U2WtHQMAxNVGsv1DfNrtQ+SRzEIyIOt858xAw3ZYM9qedouOYNCYALB
eRggqXBv5wmDZrxnUj5U/HbgYnk6jI11ytoZ0A46RKXG5ZSEUECwpGaE3xJmd6S8jp6VHxZLoRs0
A4KQTpMDoZL7YqofiD9CO5K16tE0QWiOnCTwGA/PLMvBC1U/eVb2t6RhPmKmWkY7iDtorg8vU3u2
eKTfdQP97uwsXmRaffcaJPy7nPUeC7G9XdF00EadmXFuf6ZCfxWNb3GdQM1bcNFxFXqiWMbXxw9J
RxRRT9xv0bMAXsduekXmMJLzo6DygF2XpDF2/phpT8CsL6YcS7YAiyCdpTubIS8ZauKUWCENnthZ
BAQ0qVpbCxKeh4OisH98JaUYsVM8JMKPH3zlfTOUxIJ5z2egtBa0lqdT7dtfOthMulHymQpdEWox
eOYFLwZuvuo8XWcXXYZQ4oxSKTR0JdNYsGoUSq9B7Lt99jFuiKC4Qydhh2iz0JHmqIXtS6wkHZXS
dWQEeUg4ovBwbWa/dsNEcl3EYVqc37VBNnryYFYhABH6uuy6oHmCT9pz6Sw+QdWPt0GJQ0aiwMAi
BMANpCKu0osUSjQy2v2Xp9QjQ/k3VSqSCifJAt74VihNia6Hk9KWTOb4JAOmtPyuZJ+nhGypPuX7
bjrxxdny90Jqx8DqDM0I6YKSowgsKfHDlwKrMDklNeMwu79kVf0xa6Z9ALPmgfIFRmczNHtK/lCi
k2flkhuUmgUoOu8YpWtBC/qezf9apXEh/nJbldhlHkOtmY+TRPhSY35pScldQXgLamP3BjcM2s58
n2CLMZU2RjwMMiUumcJdPolptdvYFvapVq4ZjozVMQZZuPTIaIqHl4YjHPMSuvZh8rkqdQ2qRT+c
sNksSmsDCtjEw4LqxlPSG+27VAqcWMlwHKXF6TUYUVmMKmcamaz1Sp9Takqko5Q6KOvAUCrNjkV2
6SSVekdXEp5F6XgyDzGPWR9rkrLs6W5SiXtSDD4+iPOdK3h5NErvY5Gee4GjqW9cJf+JsQABUXG+
HIsjtExQBGEsoyIXr8ZuVAKhVqmEcrUpzNxnrBZ4i5VuiBS3u61hOe5BkULIUFqiYlhsTumoiqqM
hTiPz/JlwmOU4DNaldhIKsVRpVxHXv6pK/mRjwVJ/iRKieTBN5VEF9lohKmSJvVBH2z8xfRegX3w
aankSkxOUiREJiE4xEuWUjDFwrGiQGmZEiVo4uOSN+bYvdu4m7QciZOOzYmaZnsfF75QVmUdcx/l
k+cif1p6NFAWPig2B+GgBFEBqGQWh0ijMuxRtdJI8cBIGSKilupxTMkB2ZQ93qwR+VSrNFQ8zQmy
StRUq5JUzUpXZShxlVQKKz7lfFb6fLTOSnBlE68cGTWgvQrwX5XswD7hucGaw43F0RD4IandYgaI
siqBlsNamf8CUi2p9Fouw8cofyi3cG9pNRIuvptAC2Pn1PUIupD0Eo2eyr3gsHx2MmObK51XSp06
1A0UX7BL6tOsLGCPH/73U+5EdeRMiMJGjGH0fJLdHFOTcJinbKpyNt6SssYQMWl3g6rlWzxWP81I
I+HxMwMz9FbKmWV4Hr81RKPemLetO9OStHzUT5EozifO9C77LX4KtXZb0OS5pgJ7ocGTxFOCNJeE
ic5z7el/P/CaNbjRckDV2Dw9fn1W2rXH/2qUim3U3nzMbF0H201rf4JWPXZT5G0dBqYtcvn6yBbn
W7PBNC1rYIFpwv0GAKK+4CpuLq2gQms99HCgL0JjYoDRPuRyRY5nzsp86D7OTGJV/XRQcjkGNrjn
WBAGZ+JSPHfm+vD4p0L900xVT6aJxo3t5Ljs6jGH+AlQAAi39bJ6alubjH/mYQxO/hL84giZnukB
bklqEGZXyjzt2K7qIruzAvFqk2CZlF4POuS/2K3Pgb7+KXl/b6oA2EonxYVVmbohstkvw7VK103h
0DdrZsn9PT4ZXI6NnhgGIZJ2N+H8Cxb5qtlTdp17wFnF8uH7gpBzAnqw8JuLlqIO9ADbU4kB7oRV
0K4b/UQMnabqllRGHM32cuLzHdY9JK1IVwMIAJHM8tWgq8zeDU1XFxc+tYFAbInTnFVfAqPMl28y
Y2OU2dQvBBDwWxbofZQcsZo9CijJu0yQVmNPeB7Wa5/zG+fWg9bNM3XFtegbRMfnlOlvjIfRCc5s
TWndWt2beIgaK5ZwJe7GRkkcdaVzzAfOOugd0Vvdrdk8DjxCHbbc25Y1HnWE7K+zws5pJ+MJ2Dx7
c1dn2N1wK22Hi+Hp4MIn3oIT84PADpm+cv8R/VVKC8AxHyuCQotwu+k7mLJolKzzaDwvkAU1Xlh2
c2WwXbywqn4imrHzje64zM5x8ppvM6GPaXXEVFhQKQk47Vt0mazaAOwqhaZpQkchtqlHaW0xA6Ua
1BoGGaBW3Cu6AVLJOA3++kSFre2Ap9OFysRr/sORUGjj1r6rz/G14GgZI+0ts+XQGgnTLpYARDGC
J7PT72LmWavH4BNjJQslgRSRJ4e9RbE2ogixnQpBaHSGm7ZM/jWQxNh8HuiDYRmRLVz8ACUNagaX
uCLPucxgtSl9KW/ndcPfPWUji9tU2CvNM4Drwid8nbIw0Ab7z2ou2EbiJWTujA5bJ6SLOFn9efKN
N6JSlThVGyVXdbGszqwVY6Vd1WxyfMVSnpayhgur5KzsVKHSpwfTVS8m/K1o8fa2y+ULrSt/+Hmn
6eNzzq7bmvTTgAG2xgTLrd9UYthMKWJBsZ6y4olS9e+F+2pmZH9tjLIAj5k95EhmG6WbtfDOGrr9
NbcX5tteNAjEtHMbE7XneyJ460Ui23osbjeF0tlmeG3RbVXQsxiKZqkpoxh+vaeOLnSR2DCNNBDZ
L+uN9tNjzB2VOldfzCNpFm7IrE60uoxIIcnN2B0Ma6D8L0AtzkYX6fYF48oKm7R/q1bFxlHSXmmm
IHvH42TU3Kx7EJGGelQAYaDjMPd4wND/cmmtiPEaj5dfVE6M8nx1ViGIsaeYF7q9gBUn0MFxnFSC
4U6phrnrrRoXxbo1vjLdepEJDdaWRskGyuTRUMbi8eEupvIhvZdCYIfJRA6Tq+z+1eiO56G/uNny
aoF34qyOEBkxMjun7DgSq36cnZGrVNGS1UzX0v+alsnlnE+fBaJlPp1jvpn506wczJOyMasiBYzN
7KWiHrwrlLO5Uj/0yuNstRns29lNgXUG770i+JiK5RMA9RHAfQYgP5Wi/XRgf2pPo6Dp/TUpJM7g
HzdtM617Tg3sb1aoQZKNSAVGKFY8oVSRhRbFGMLPQaQP6pAbUEnzk5S7qmIS2e60F0CKFp84iK0z
aOV0OkTu2jIAKeSf0cimE0Xafw2bcbvsxvOSrZ9dPPywcA19C5EuybQ85G1ewtedSOaYP5qmzDaY
CAwwsms98Kkfw1qC6PcXHFR/9sEwGYrHxFOHPZd41iRrm9obWJ94+QEjBOqZd24iwMQedKflZaCw
oyvqExPDIWJ1oSseFFU72KbZkSpiHyVa+Z8+LcM+b0giTMkXM+Y3EYCb4UsBTVgRp3LFnkIkMgF8
55JEcOnoKUKVrlhVpOCHjfngVymSVdLBtPIV3Qq+/qHSxWelw73iLMVhkalbm4NpbomIlAZ0MO+N
ZH440TDb5kC0MkXT4l1mbz0AW9pM6q/BqhUuRCN4HW0rYFyNonLV4LkAoA5Ryqs/1EF3tS6NM1Be
dIPbTaZB9zJnvibQvnTF/WJK0ygOGI4hb+OCBks0E9c1rLB6MD/oW7J9cP4gxyFFobhi03K3CYgC
TxDbcYwxaLBeMkGRkf05A1PjXO/Fu3nw/vAu4+modwxte4Lx8rVUXLNVEc5WxTozgJ41hALYuTcU
2vjDC8BoUhHSqqDn7cj3UrHTWP3D/Mr4EkNVGxRfDfsTzkiQayI3wWNlUNgWcGyZ4rJxDoR5Dqot
HiRxDuBtuqK4rSSl0TBBdgM/7HJ3h5Nggn3L+COfWOwzgqheR8BwduUdEpbECE6Wk67YcbOiyPmK
J+cBlrMnDlskKvRtBnQuAz5XxzxJqZ6GgP6cY64IdejQXzwfZl0AvK7hOwzKTowEqMw6dGIWv1gY
tVMG9o4mNPmaGRLeqph4XKOOvqLkJS68PP1ouIq0qTh6NUC9dQV3mV7dmb9npoh7AvSeBoIPph93
fUXl88HzGWD6NHB9NYfdA0iEkA9Lvq9QVUOyfqQ9NqPUL20F889X9L9hhQNY/uEpfk+SgvsXuZew
9rhHJcGrpfflrS/lV+b35ckTyEsm6zIAG7QUddB06ndRTPdiWfB2ef07TE/asw77bYiFq2IX9opi
yPM0qsAa6opv2AM6lAAPU0U+1EcYiCswREtTlwAXPuKkSIkVyERI7eoszofNBE7RVVzFAcBip0iL
VGgzoPP9J7POnjt4rJiMCbMNLlGcCBpFbISpzdgQiGNvvy6K6dg4xq84HnamC/cuK1DpQn8syXLS
BdzHdZ/tyydDUSJ7xYs0/OlvAm+W12y81RG96wtEcV97rtpc7n14GBHXrmc9Jg2YWCcset0+1qaD
XOf4xDCS8Z9JhQtnvBHWjMFfLW+/SE6JNvmqaEijvNGOeL7ZPdrCZwMw24zQxU5kCiRv1K9tZv22
BofjjG3mhwImBGNgQWpuZwp/goxv/yFXHa2KxNmrk7Tn7p0+zo8tRhsd1nynU6uxZMtdraVtan3k
Nv0qCiA7dsTyWCj2p1I2sd2XTInhgpKN/SMVKXRSzFAIFs/kzSze1My8E740u3iisJU73TG3oce3
/e8aCClONRyIRDMa8KQcwP+ailfKw1qxm4M9dzPmNdnvqumvOX3Hje1NAL5rhxo7ANTFh4S6rmBt
k3Zhsk/LOpL+FwvH76b/PSuKKgXPN8D75wHQfW7xmBzX1ibqDLc3EcOzJ901LIsftts7zYTSmqT2
t9dTpcTKBv6vgOVqA3WtcX1wdLKMg++S9Fsm3naORlmfWxvJO5yU0GHJBUQdOBTQhZBjVSVUJe2J
hkGVFeBlKzCz+nzkKP/FFZsUABjaVvFo5cq3vAVRy6KkCMGsTtSAtKtQHFsSnCqYwGPM4aB2ypli
Uj86WmuMpFuRcHPznf08hhQQudZMAjydezY6Pcdhes5Hs985XANPRqZuCQkhmuBXZbQEJ4LgzXMZ
/xoBC/O8uxtAetcHrVdxe13++nizdq4i+tKzE1tTUX5daqu64v6Cw/b3pmIBK+ciaGAbRHBaaum2
BYzox8yWbNX4M7hMDYosnMCVHoaXUhGHbYfTHRNRAgzTil4EXK8oPhdJMRd8BU+WHHbxBMTYn6EZ
S7DGo+IbV4p0vMK/IJ/nAkDGz+ueUNNDaFV05Exxkkde9mgteOKBfOaUXLqbqsF9Bt2VsSgyhqI1
nied/7Shsr5U+06l4jIz4tlMcJoVr9lpITcbiuG88Jq1bDa9geI7M3PHIM1LJ5XP5sxaZPFgQQtF
hbbBQztgok3Fi24UOXoBIT0rlrQGVHpVdGmHtd0Ww1uvuNNaMc7bpgVgy9rM2haKTz09QNXa30yR
qwfFsLYZTG8dxbX2AFz3PqTrungxFPm6AYG9KBQ2SGwPNDYHWo7FjJ8jPZ3Pg1awVLV01p9BQg9k
Nf5pi9HsYkyHoWsZYSclLyJtDX0VkcqAc5dAuoWidcuiZQJmuYeBm+nOkMEfU+9u66AR3lC0b4ww
DWuxpNz5y/pEVgv8hDZWVyeYCROVSvdhkr6XU7GGYBgw2q3/Cj/xosC2jp771fY64yxFIHc9WOR8
pk6wS/lmK065s5KuhFv+f5Sd2XLcWLqdX8XR18Yxho29gYjTfZHzQGZyFqkbBElRmIGNeXj680Ft
O7pUdtl9UQyxJDLJxPQPa32LdA51dgYm8P5CNb/jf7K3C3E+JgBeLDOGttDN9cqZqRgDx/nu+oO4
+pCGPEb27M/YKVqA1MVCVGe48MDK9czzX+8Ls2L5gUIZWEidPmVNc0uaKBXVQmk3Xe4Vv7jtANwB
b9wkC9E91OjaFsZ7t9DeRzgjnsrYinWN3ktzPvYpRAjBCwI2CfHCbwwZVZsAjLxaePIAUFFpgJhH
wUNYeBZsjUKfA6c2DqJgRpLh4nILAhj8hVXfL9R6ufDrh4zvomP5wQrx6vUDjV0C7V5XHkVYROxN
o8VaDjyf/BQ6vvFLVMTG2+QepFLPfQ6MB36AegMbe8XKR2/a9iu0gD0YC32/B8PfT/23qDdv/YXP
77Rna+H152Ih90t2PdZC82e3zu0FwH+cQ/of8g4++kL/B+5AeVqQCMBRapeEAGPJCiAuI96qZcS0
5AgUEYkCAilfGGbTY0rYAFnMP2dk8f2SQiBw9601wQTzklAge7IKrCW1ICW+YMhz5ySWRINqyTbQ
S8qBgAFWVjhP5wMaYhbvGaVR3TOcjmi3mm8ucQnQF25Av90OLjkKeklUGIedxazTdkhaKJbMhWhJ
XxDEMLhdfDstuQzLVCDJgSMoIhuatsr3sZW+gFrNDxGnblyTyZkV2aNN389iWd96SwZEBqsQbD65
EO2SEOEQFZFi9ibyckmPMNmmlwa01RRWQM7MBXjfdCeW1IlqosyQRpesHbs5eXkNWrijn6hrG+Xg
FJ6sNiPWCnngOnKodHl/04mhHY9KNO4snOxUHBNGUu5i8ayFcW4X0+evz2bfGG/JULpBxl0+qKmo
t9qZiZdHo1wxGd9l7hlN5WfiPbZUgXed30YPbEISUFn0hzDL6JTSsD3CxIvubU2KCQr2lzpjZ29a
o/MwNMaGRKf8KhokSHLMxz0tXnBvjZioDYcqqB0+LE2e2Nh0YlfI+eJU7XDvuy6uHkKEbYIKzTL2
72sMhdCyUbjAcxf7Kcor4uTJGCxG7jaeH7Piaf1rAPr7Kbba7omJN659KEfWbJ4pwPqL55Ct7ZM9
jGKj9gCbYMrvJyUweyCrS8mckizWyGEjWKDBr19R1NRh015+fTChN+xYwZGLMN8Wqvfu8gFyEXnE
5QFVIYiAMM2OUb5pQ+cpded73J/GjpnuEv1gyOfhMwvz/Hau+oYfsN5GPjwtBu7o4hIUiZipK3A9
lygB3VRH5pc/WNNdQfpUEdwokSKTiiuO5uiHL7OgH6lB7tz8+rTssXT1OdI72tN878klCKdFmmOC
yFhVOI44y4S8kDhTXIT/3JXGoXAD4jsMsjHZdPoXcxC34DQmfK4dcrjJfHTbOToieabOpVMT/hC+
GJT7NKTcT90UdV3XGNcsK42XQYYfTEHza9FVzGPiTBxLE1Icwb1TYoMXjcEq4GtCgEAnaj8EflAd
IwcKPgMbo3eji81ufp/mkDZl0juX0buoMvZuf33SmqkDlS0BzEUs1y7xSJfoapRrxeidOL4k1nfX
yS+8a5dM6gqn8YHaj2CLhLglw+pP4Ug5yHClWIq05l51+VUOE0NIK2nuGztDAkLJz76r3RED4G9m
jtcIhCuubj2sQMw9pSCEnYwjIhhNMj1uJXXuNc9IlyJsq6V94E/I/vC9uBkZlyVU9pPnQK/AqLJH
ybucXHV0jZcPxMn0yPeo5xOCj1a9SpPHXx8KRuT5XL0NuLFOPhHLD78+DKzkjcC/rQfe8gKAy26q
q+kO8+6OuJvkgKafhz9G54on8FiT+cIiSM4PznICRDOAD9Vyp+Mh39xlVoRt0wt2HUHUIKjUunHa
4skfRf+QJ7DNR0a0GPWHhtQBS+TiabaKg1kq44DBnPlc4+ePbU9fw4OffUh9tISzDWTzZZc5NFR1
SMlL26uc0XJIBE2IGfbWqazpJq/xKxNYuNdDzWSaVNlTF8T9ZuRizIux2yU+RsoOwAHLhZBZcwDL
KLG+p/HIpn10zyFeAi7PLfly1aEQ7TeDehthpnNtU5B6IGcqY4KNUx5b/kvQ4gd1z0pk6jGVx1wK
VfZRBE5/7KeMBAW1hTtDPIGL4i+y7HX5gx0cejv3Wsl+OJh1uk/G3noe073dgBHM/fiNACoLnj57
uToP4bhx3w67BlBS/tEGqb7N9fyiRtCmKYYzBnM+pqg6OC5dor0IabJc3DkRwrWuR3+c90w+J/Kg
Dm54xPQQn83+NPBQPWRFifZX9icZmNQTaGmV0vdOXj6jCLNWeIfgbUc+Q/F+3PTQc/kOOjlNsV2v
27AFN5z3m+XJv8KRaifuN4Gn9lUN945Plk1m3gW0RndBbH8REovCj9y3GK3qTmj5o84pGqaegiZv
Kdp8qz0B7YcVxUBVURifbCIbVtjim22RfhlaY6MoGf10cQS5qGPHazTw+VDM88dfH6hw612QFS+q
MD3mbWO+wdOzEhM6uF8fkuXricI2GflO5z7VJdYzEAjtOWqcH40lmk2JfVYnno+ulq5n2SyqBgOC
XAzRYVzfsEi0yWveRzUJF1p607qUTUjauv05BOTahiZulCrgfgAh98RQDPScjXzSDigHhp7pFpiI
dt0jZO0dnMA1+bHnbp6eqqwLdmRIoYY7Ax8aoP5O032h8y8vGcjBHq3XBDYzhnPQ6p38QYz697rE
ddAWH94QkEFtX5EpUgjjtsQSbzJUau21Tml6guCswG+qgLw2N2JGVbu7ajrOlp6OpDxeUJH/HIcl
oyGPelyuNm2rMTOeW9i4JWqVfc+CM54cyZVMclvKUoCQ93Tcj3Nl4v/sgJ6oEb0HEc5MJl8wwCc4
XRCZqHxPrbgp2/6HBxuDFCOPfZ61mxtG8qJsSFYLF81W+EFHy6ncofqiKScFk/Y2Yjbb6mLT5jOB
rVLt2ibEcKCc8mQudDsSxFftIldr3Iw9wZBW+8SySHbJzf62rN1paw2NtaIiF5tUk3UrCuAPkbtu
cocIg3x8qnFU8Ai2P00UKDe+oqONjIbwqrb4HlZAEsbWhaIQNznNFnmXvYUXFb8siq+KMN5fS3pR
gtUPk0dL2p9Qck9gkA5WQQ5HBcW7Nv2b0g+4++Jc2pj+PTK5B3qF2qEFRRfJ5jTmFPW4OhjHOPw6
/YU1w11oT9bKNrOnnBFM13jEUsKJWssw/8mZcqd1eWfPPD7MDlmsYEpLeGlWD8uowWUgu8P+lWzz
hqWEP9TnZBJfLva7RcPxiTPxUYYRiQPeJI5RVtP+VC4zOBVdA9Ke14AHcBY26QBJcyRXrEXwh2zH
Zw43PNAgc1ACBFpcZeuqJ3Bqrr+Szs+2yaKT+vUhGAZigmI3W8vKR3y49wgrPxlZayIOLR8xOckT
+UXTNrCbuyL3eJsA0Eo61/1IVrpXMUJAA3shvYmznaH7Khnq5jC/qdEv9qk14EFjM032n3aT8YTZ
hCWAad7QtCEEcodd6I3BBV/duGqnjhD7RO3whKLV6xQ6ukcRtM22Gt3PRLk/VUgnSThxemaum1xr
aZKJY48Ry7KGgzp+I6/lpmFEsCtCp7tl2PBSIoHag+wmGboO52cylFw86Yw8qXnfTFVZhyhhZc1t
t3ex0gQ9G+Ksfe495I5xqAjD7bvb3haox0LhrZDZVlF3IHNoWAPPYB5qNAljNL6Pz0lly0KcHcGq
gEk8GoxloRSWGzS54ugmlEiZ/SjZeK8mp0bDWYoDcnxvjYqIk6rBYloekqiHKlqyw0qBf28X+Ftq
yP4mci1kXPVaRBao3QCUzYiCF4ldeD/7bP9wNZ9U2Xw6IL2IVe76pQ/nOe8U+25xdBlF665q3Xjb
zkYKbxNquXFjO9z4Ba1uG/XTEXnToXXEYxww6DI9SU+gXnwbVb1NuvEqqRBKx/6DCZAy9SlCs87q
n6CIjjvQroehtD9KaX0okGKDhtCFqWHT1XQEomKwWyfBa5LjO5pMrFJZV26j0boavRxWWoX38Ijf
nWnGROpWWKElzbI5vuQYws9j3p8YqqOtY4OQed1r2JMFMFiyfXWVPvip1xzSQXm7rHRwZlIbsADP
DwY5Ua2HkLGnkD9pAmDbvv2GkKl9KvH73weZu2HIbBwNpGGMv3iOyzKPDzz/ulVmKlyipnUqi8gl
nWvOwb0r8+y5w7SnKHuM2c8jDEauP5DBBOwzogyP1YPfEcHbASlGQY1WwHruOqKnEOffj+5I0Fpq
7GWMRTIYJ3Us52+ILuONW7BrMQObINgxuxDOaz4ibd104eQQy9yelFsRgjSin1Ol/RPbwxpsGOHZ
ue43GUvqUSQfQyqHDd36CyPB9NiydVn3RvaAB4MiOvJI6YJmIHBM0QoaZJkX2lyHWf4eYeCDQobk
xCrDJfxabawq+hHouIM8gBqkH2OWuzXaoElmz4AO2b0MHSKzsLswDgpRIENt9SW0717fMdxxyKob
f+R5RMtSm+3ObMASOADKlEqDNRb6gm6bZX4ojcc6xoMy+xd/ll9y9r9PVUOn3zmr0rEH1vOzvRqw
WiUvMxqfdhruBpqkXLuA6jVuPc81v9lQT/YODAyHvR0zWMzDjZVSNzQswcvmh50n33EQ2jcu37FN
6K+E5zxUZlsxCaaRLBt3H5QMC/Fgot/Pc3TeKMBdSiQruPIkPDZN+jYawGSQiKORcL23qJ5esljf
uqV1p+0sOOQld1g9yy1d+q2J9XsV2e2nQA29nas7Zyy7rSNyGsPEDQ7FOLG8IHZUk1nrQbRh7R8/
2ibLqSz17BUmNscQ4ZrtFyncC4WxKeTJw/rLLSnxOT4XGVn+1lAKcy917DRyNsA32zV9jOZ/SWOF
JLuYlWwmytZbimMOmmzzIQrc8viqVmYUxHuQvThhuvUgPbnFSTVwD2RI5lTBXng2hS9h344X0d8G
yVpwqpsT38frPZeVZ4i5ij56sVrIUIS7xOjgWXg3mYzbXUbIGUpr9yNDqTW33mcARGdTGsV1LpFf
zKg9sVRtbcGoYJRBg1HMAdjMPZFFnKiuUSSvNra2LR7sJzmSKF8mdbGxiCfME7xGlau3naPSrWJg
p3q220mXpOecwYKerTuwMN1BaZ7p6NgqbLr2K/5y+7ZF5bD29afvg/dKFhIVrscqsB5ttK/9j37W
P1xoyX0qsP1p9V4yaQkqs14R1YHqwX2MQ8e5Mcr5Momen4bFGMBtoJqXTv1wqrzYB7X84cbiPhrv
e3cZyaYaaEVnc8yqBxlH71kqK+Tuj2Zc4EMp+k9wGdP3VLNZzdF+FvGNIVN5JCd36Q+f3Nbwj1Vv
A7/SSAsIIiCHK519/H4ZE+4MHoo7ONsoJnwrJBMlgku1TqugXivSBGzS1Gp0eolNj5RENtOe1YBP
MopZupaRoNtkzOBXy44ypcqzYI2uAvzjYtoRnJtukGntgrqFOZPO2bbnLoxhkblCUciRktEnk0k3
Z7wwrBvBoyK72mS6/OHBjrmzYxytQAUXxAyeZ/wGrDSjW0yo6UMIxZaNYa7m9jC36k2EfnZxELbj
K56uQdo7JMTP74kfzmsYh2/ju9fAiTUX+k8E/MeDSIn3DQtw1mavUNMrtIk/rDY9eMFC054suQtj
vfeHk0VPs4uy7mI3JCJQh/lo7zD3sL8nMePkeumpCegiZpc7R5kcpKxfrXkAOmnoW92mOPmhTzSq
fKSsg3kDBVWqRd4/qq9+AlA0BSHYjo9qRJbQlPZdn/fVdqqHqzNaJvJSTJzmzOhbzca6aseWxE4v
3VgpG30CkYD09FN+6EI6+glWPfmGHu5LbfC0Cvms7bjJgb5VOcQK002d7RhWFGzL0CdyXqHsHmuZ
nSHC3HQN+lE5ZQgrq3AN9P8uhiL05kE9S1X+XKL8B0ricWtNLCRYlOddhGi4/KoFsbel9egkA3cZ
xtUGju3MnPNd5pc8GKQAyS/UJcFhCXPFKLfWzJ3SglLWAy7KR2vtsviL8t46RQHrFRMlyJw4xgoe
EEVLl//Qnb3cqkTP7hGTQBuNAY9c4aMyxrg4Nu2VEYS/zuLy0NtNdZO0+sJ242cHdBLtAUoIGN0v
rLZTAGTdTnVsoLhpAxVf/oTlV++ZTz+a+ditJj18jVCjNt6AE9eoeIjbHqzP8aURhs37SuowmcQM
RwZnk+bwgQLO35DEVkL47qoQ9xwkvduuy1g5JMV7MgxvVc2lo21kzn5AtYADXm8puXdZFd23cy+f
ay4+Mdp7Df+L0K33Fr0sa2GgV4z7uGdtK2aK+6ZPm8PkBSwWNVtgLc4YGzTXzLAE/vmIEQ0iMsP4
LTaX1Gympbue+rcYpk0DfP4OjgyS/LTcEGAKIst/Nm/8LMg3oQsVzYi78trZ/lIkyBNioOEQRSx/
dZ4iyUGolSfFphgZjrnklEeV9C+YfcpD15Ko5OECw7uEyTzPjz3LrqwZ+GXcexTI2T5gwhBA7nJV
8KCxQ3Ell3tztg/Q6cVKczhZziHlCzAOsn9xibstwf/GLOnzYqdywtSwwZmr1LZi6jqq7XwuBVSD
gvbMLH5i5uYNmEycsgW92+CanLJ3Rpw+zkn9hYdgF/f2pxMOpwUq0TQY5tMhuR3bsQEkOyZ3aR3Q
M+r0mk70sUVLNhDC96dw8k+QAZBHn/v5ODpDuuc8mlYEqu+07GciADF8gmB5kmn9AB2RDDK2dsiG
9yXNoi/sb4rMJEbxI5rO1qB4cwK9midcGjKMq70jccK3vryZoCE53ORvhKoAO6Tz5xBHV0/CrIg8
9WQYGv0KkXU4dD54vHw4vb5M9bRNNM7S3mMvBTT+JOfkIkvlwFHW+yTTZ7i9zlsjfjLCRzmkpbN2
DaaEFCMOU2SBIShIr0qb8Te/NvJzyn6ox5m6UuFUnGoXemrV1ScCv0LQWrD5FYEsu0rELxMHysvb
99Ypq92UGIptl3+HT5mgbUueU4EfAfdPv+9N/TDlfGmC7JtEBpddjz/fII13uLdj/v7ZFiz7w5D8
+Uh64Cycm6HMmQQHgEJcFlQEQutHeMvuTZRWJ9uGBBuzjXQjZPixNpmcMH7I2urghwV9IY+mLODi
4QxCWZaJhNJEpCsdQOfI++BblXGQRyCvsXmK5xnvrUqfxsmiTcRgvW4m3pR5CTYvcM9lRl5u/MD6
zhL3PuZqfZIBZLkyN+66qL7owVDXYibwp9fcrGfTw9XaRGrFbF7dBRalSuDusrkKVsog+KIp7B9w
Ajh9XVW8ZKTwrM3c+WrT0mUOk2KrW+bLQUdpxf3Aqei7uj4HHO2W5U0xEWfbYS8gHISTNZvGvR6z
o+exr+sYOuEgZeGEKf77NGHPrUZYtVmtLy0cog2o71NRm2IfY5/KhrDdQhbYdmhGN9biFDec+uxl
9za6eZJPqSAaMRNkEeLmG8M4Z2NoWI8yBtIIfpC4TS47fAqD0XzLfFR0ceOb6FmK14GVZlojoK5o
BAzP9VcmNKt0CN6qkh6wy9Hqoe3ZeoVT7rF7jIjsuKCkZ+lvSLA/+gTNwOBJjAEtKSBl7DyZuURm
ERhn2Ujx6DJ03TghTptgcVZ3DlrmujOTY99j5yyb0jwiw/lyGmBpZOZwnaEt20OAFnuviZ9dqlsA
RKI5BJ2X3VhjsCSUkP8MReYri9R4quzxK004GwOVx7cyak0MNPM26EC8WHZQ7/K6FDsXPDMLEHDg
vtDJA1hGriqL5AkLHKgw16hCuqPJgAHWTU+zk1uLIr1uqC3QpIp5Kr5Xjvg5BNI559Il9tVMn9l0
dIfB0PVB0ICySuhPY4K2EIlk4ZtsIN0hXsEHcNPkuzer99T5KoZ3PDjPRZyMb4xWmNpxuGF/Ey9T
mDDjwwzDRHYGZszdCL4xkRPWpUuKFURbLrKchWlOzse+NWx9tDvzue3Lz4Q2DsJs8S3vDMlkjXtf
XQdAhbjFUEPd2JlTXkNF+TbOnXHTskHjGUy9JqUXPyfVD5Q9PfOF0tzGYy63dga0nf9TgqdGn5Em
R1MIogUK696sdHbbxPgB63qKHzy03FWDgi6Mj77PnUrByCPmBh4N8K1vRrvINl1uDGicHsPUYgj6
M60Y0I4yIR1T6G8BLNNV2zU50yE4HKYfVSTnQt/w6GiuAfSQ7aKfZjfMFrQtkkNjIzfIXAS0sGDH
TYXk4ex5+3TkxCosGV1gS3fHQRch+khwJJzFPbOoXfBhO/NLFENld11swZnvB8wea/JMYx3v046Q
WiizLdNAJrzQluwwnoHfh5QJV18hcqbvxeif4vtkGhJiLssYQooRX17arngqaXJUmvF+eTze98n0
GY2VOMF6ME7scT/LwiP5FxTgznfqWwlx5+zDkcI0YF0Qbzv3UaQfoC0am6InQ4ABocE6qq8OnW9/
r6ixzhPIPS6d7wPRPXun97p7RDzWaZ6LH7gHD7iKPfYPZPX6Q8dZ8OFI71MlggDryg8ReTrHWqXE
HgRLVdVIsqNZkztuxBB4cqw7cFITA627NMR8aVrC3HTwZhoXs+Rydk/9Kpqe6iK1zi55zuMoMYPX
aoe5ANlpYQaMr898R6Yw0OCZt7HfP1ldN53girH47+Nua5dTv4UXQwnoRd1uVtObB9z0bLj5Vpu4
z5m+3ag2iS4psmzdldPZFMA0h8Q+TR2G1wAl8rodRo8JtcP6tA5faxOhOGnE8UUFqjnAG5pREOvX
JGOX17QjXIcEpTCZBniIbJc87BuKtn7dx/I5ieMcpww1/sI0bw1PnOriM8qqnKwMPlgqtU/+jJEV
uFES0zYQbjGyR6JVbgRNuGHhcYtKVCR1r65tM9FF57AtuZPmj1HndMdQXueEeip1tX/py4noOWW9
5SDydyA3vT0YinDrLbdm2z6aTA7f+KQ1mxzFaynO6g22rTxpH5l8OftHv532XR/cDQFcBGDZSMgy
9K8NizQoZ8iDpMtdJQyfkSAHuwE3g2ps75ybAmVawhCBcqi4MeZTWopF4EQXPoZPTeASqAZU/4Yc
iXUHMuQqJS1jDC5Pq9J8nRumlJOdbuJI3KY1xuCc6vPS6PwbkwmCOFKN+lf/pJc9tZCeUL44Fqgl
ky2IIPJBVbtSBeLGjSISfKEHg4Ooz6NZe1hZPLnSDvVx0pTPfh4ulSZrDs93j85wdRMhYJ/sIlFV
e5PQTxExaFO2BbrK8WAwMbNNR2JVBI3M3CRbj0QVxk/5k+gcXKVFxiHJkvZo8A5UC581XKCvqUiI
pJquZIaFO8ClW8axIAag7a5zVxyh4QLvmHh72Ayt0rTPDz7oKvCDwdnKKnKE7bgAiJBAizPkUQbW
LneQNTJW/bCk8xgbot7XRNav8XfioWHOMgXWUY6KEjDXD0ZJp+ubBaES8RDe2CR4VC3P7hLf44Z5
UN0xcDeied9qQdmUYwdqIA1EaOSpEapt7wRfGEUORlfPuxFpmOZH2Ax0T6ueSgjNXKnVK5bGG0Rd
i/yBgWIRlocwUPwU2bD4mIk6uzE0Mn8wiBJhTvESx2a8H9Jymf7QO3i49tZh6b+YFWAjc9EFjMcR
DM3RCnfQlWMSreW6rAJ1IOhu50LGBQdJYyjpIu00uiky83Wa3GaN8vznMPqXhDCNk4yDJ3g//Fqh
d03M8i3x7SXJB4tCiqJ9O3qvGaFQiGnXVgS+qUyHfQdgOmmRLVrQT1G6hluZmDAUPA15HpMgmGGI
GaXDOidx+W1qW9HIogi+iaJvjRPadP9pd3DldDt3XOUkP0IM6ep9OGaPTUKUe5qHajPiBUrhg9zz
3FoWQeNuwsKAU0dukSp2J2EGP22LeKPOvcGzFuzChLcbYO5OtdH3cIpfNCvEyG+ra9rRZZVBbR8t
K1K7QQwSc2hHvipDbPTzEBHNto5ZtjBLi0hRYq2+CjoQGpPmgna99j1EIsGMiOw4AvJua2jxCjSV
j3f3flEKbpRxnFIv3kvDNIklKXH5sy9ZleopRRyyKur2aywQQSEY3tgzBecwpI/5AiVOlw9NBRcC
ZgTVr7aq/QKhBLZSHRs3OjFStG7Q94PB1dSESCNu6lCpi0HbxmmEwj064aKD7GJdrdBOjywZNL4b
SfHA4PMKVYCooSwz1nbP4qHFnc/grVEn06r0wY4DVkXcbdJPbXLLpMHYpjnHsxtZV2BKu0+th5jF
CZN7nv2jnPqb1qBYLvKWOzxvENYjtIow5FCvRUN/NHOYtGkRY/xNY/wYQdydstrsTrVM1J5a4Mi/
CkjoGwdSl+Zgb/rJGR7LtJmpfFlZtbjZ+x4FNEPjyNFfRgnYDjr1dAKRD7l8+cB8Pt0iX2ezPYr3
0DBPgTm8egNvijux7Al5irWJPjlliag9jp9Gd2KoG1AXA8nBybMwcobQY7gJZ8gDj+/pL7uDFkgX
wdN1xutQuKN5H5oMWyY7fPHacVs1wjq5Ms33AqcMz700240mckKF0o1kYOcY9rZ3QCpItrhaUBGM
C80Qk1XXLJGk01wgesVub7VkxDlj4KMXn7r+9M8/dqGDfKtIGA5y0e002BVsife5zyS/dqBxJRFa
WTP1x1M9dZTCI4wmlnDtCehgvYHkPzNMDLyTW5nW9r+HE357DNqwQpv04nWzgf59SI+9kY+viFKZ
bzfyqUTne2HZ0646BPSvbRUwHyZM6vDr076aaajKi+G0uBeMwjkYhX2p+2k+hF4mQSjEBjDz//Uh
cY0aJI0stnDO/vUvfv0TmwnjZsKsMQ9g49lQn6XV9ddpAevD2eOIY207/PpLnxb+n+G3/+MPCanN
P/6Tzz9LDd0yjNrfPv3H/qu8vOdfzX8uX/W//9U//vgpX/Q/v+nmvX3/wyc4YOJ2uu++6unhq+my
9tfLEaG8/Mv/37/8b1+/vsvTpL/+/jeQwwU6ioevMC6Lfw0Ut13iW//vKeT8GvFH/P6nr/h6b9q/
/812/8OWtsTl7TroD3yHqNh/RpBb1n8oYQqX4F3bIsBHEbtbYOiL/v43w5L/ASeEv6Oi5Gx1FV/V
MJtc/s72+Du+jwdRQTG08O1/J4Lc/S2p1rUJqiVE2RQ+tAu1/Hj/mlRrtDV2btl9V66xLuensc4A
cv74l/fj/5DG/XtkNa/Bb6Lom0xCCmF6//E1iDlOCkGKgldozUIXyTK0ppDC3wRwgIzDjhg2FLLe
/fXL2ubvv5vjQDzyhRQmb7zl/RYCLuRk2o1r/ST/ZtM632T8imUFN/BrwqCtxTMW6OcEGmYlKYJI
nFosi7nxXTtnp7x1eR7WZ9Y4Lab4v/7Bfk995/0WpseA0abqcWzvt3TgLtFssAz7Zwi52MMPzNMZ
A2asI0JXFbnumOb/+gX/dJCXF/QtYQt8gSYH4Y8HALSG0HXg/Aw8DYnQG3/iiLVppqja/90XckHj
uZyXrutDK/3tbFKIFuK2ZmRfuikzvJklFaPvUDz/9cs4fzqjHBzUri9d8qpNxzJ/O7LtrPvBSZjd
WNZPi4iImjQwTb4Uwv0wRKqN2NhTCLCgiIZ6fq/qwVhJx94FmL911L/0JuGVjbFz2Q3aSGSspHvR
w/tMfaTRYhnFz8QS57bojrVzaznTvh2Dde2+QQGilxj2aTZvutJa2yyuV01pQMKfjzGArJHC+69/
1z8fO1d4uHwE9wPpk73+x2MHMsWvC3i7y/hsNcFLtENaYIKt/92XgcEFXlCww3BRr/3pnFTIrxKu
CXtaUnugwgW3ygz+H7Hnf/5leBWJisARtoNV47cTUTYa7KYFX2qqLoEERVq9IcTd/vWv4ljW7xe+
51q+ifnBshjOoW7/43uG9cGkMo2x7PdhMaPjx8VLWlgsqAsdS2O3EgNKg0tAeKq8bXxBnqcf9T6j
xrRXIAd8wmZQcBqh3uWKsfwZtLcd3nC7rgiLJ/Rq6s320apmAfXZUn3tT48FHtPM9A6kOmLw3fiw
2qrgs5F6CoZT63fe/N7KuOx2wVxKQNcJE/ZtmyNtvsXdpwKY32JEkaeqvl8bwpMwuRjm+Is9zgtu
OjThwR664+jt8COa30RQW4gKJ1vkeGCa8AeEBxPRvxVbRPB6Tv+oTTbcHEwkio8UehbbmhxSw0oJ
XnWVRJHdnWjgsN9Ydmacq1Q7JZQ2pvm7yahIwE2lVaNG8SaVhKgXXOzhOSMNUiETIuFpVQrg90WF
9PtQs3JEqm6NHUBUGDv9LmSu6pzb0QqAnaFwgxKROr1EyCDR87KxZfCFFjRpKhyhjknYXMY32Vb0
tM4L2BkiyEYGnerFHoc82NozPciuHNBcFofKw5oB2buOk1yNXyGWTux7/JSR0Iz32zE7V0SW7Kdk
LJ/H2eB9CdxAOE844uHGBRJa9aE1rQn6kEyt8bktw4hhqVv4H4ERgo9v2SZj+eGG6v2sVQXriMR6
i2wavyK8Y9CuVnArkkzhl/WkcS9NiGMfKsY0FVIOFo3xDlQHnH/XEezwCZm0+kLXx8YS+QR8/XFu
IM5DDg8EcjGPUlTN6bZx+zC7KiPldzRqwsg3aWyw4O37mLi9rZOi38eo0FpgAaFFRC/mXLfGjj8G
NXW37y++b60PIX0Ph0ay6kVv4QK3t8EX5F6I0skjzPPJGtlebxrf1sZDZXEEEcJZCxIoBf20r223
84EoO0b3IiyPXauhYkkQI1KOCRxF6iqXeWPSZ639JMbBcI+9wz5qXOncVy50kdYuPysdxGOGRy6v
m/epMfOGfRb+tEdwpENyX8Adjx/7jBXAkfMFCfkhdkrABKBanb7eaTFU8tUf2sA7FO0sy/f5v7g7
k+W6kWzL/krZGxfSADgABwZvcvuePdVMYBIloe97//q3AIVVpRhRkuW0chAWjJTISzTux8/Ze21e
Wpi6UWr43xBzIMhYtTRc/Yiez2DGHyE+E1Zf+V6WYrgB9xfR8AE0dNSpMqKPehryqGN1wvktOsck
i9DwqjhEVDUGQXRXDEw8H/XIdo2LVtH1+CANAtDpsCowHgxmSm9vA5r011i0PY0mwBB/KexJ+9Sb
Nk4vuErFiTMmB2/64EgzfemYCLvcurHxPkRM9TZ2TxIFIIURViZGLAwZTstLPxWu8QAHFYXuKtYG
8r3LTPeKB0FqzrjtFxe9XtYk5Oh+1BpXF1kFxtmhEGhZCj9wCL4ytIyhLCktenTqImAxqx7rJwHY
yQD8ehUiojPWI9gfAEK2llon2Nl5vw0STDd7Raf2x9x1DSBV2Fl5p6J4zsjh4IjtH3le/+yavgHx
i5xhoISEscu9XhoaWuLc1R9aAw/IdqIlmF3zOuSI14N0G+6bNkQh25IucDNtKE3rUYkIASxemGtV
0s46WVlhM8pFy0hzA/niY11kJYdPH6vW1nEcbYvkzP08ZblbnfVJ1du5ieeAgeLAiFY8Vmo14YOB
vQ4vBTBFE8T7XuJb2gZ1HX3N+j7RcTsnwfQBLw5NYDATTXUOe6XnmGJGF5Gg4OX1VnY9EucQiVIH
PRxTuUmxD6G6U1E03ihdhHxZ9aUaUgP9QheZ/QVtKjlFNt33fjsZOlbu0apR9FZBaRsbaTp+RzdC
tG/4geJk40/GnJ4RTDRowEMi4oFUpqD1kEaJAURz64lxjGKmxanY+0Lzs5cY36Fif7YhmPXbsUui
ZmdQWbpn3y5c84eb2p1/s/uoFWceck65SpAXNLMG1KkluDh9QXMxcG/xN2673BLfqhiW2CWLSPB+
9SObFr9eCVwuJa8odlbdm9JDUY1o/IVsAm+i8HFcl6rAscs5AwENzt2yY///eiCU1Bv/7/MgsJW2
/v7LeXD+Cz+Pg5b4F7WPY7qmR5XlWv/3OCicf/GVlLrpsaRStIj/cxw03H/phsnxydE581Gb8e3+
Og0a5r/wwdokWBima3B8E//JYdD8tT6TgjWPwTZ9YmwmUnjuXHe/fXmM8qD57/8y/ndMc17Xwjmr
LYxz5geBeZlTSkLpVftKCvAqFu0ce0K6k/ff0hxE58R0jvUX/9jAm6SNrH6pC/KeNMjoBI9hjslA
fOsMa6dE8plPzQudSmRvGUMIrBv3dt78oQA0uVRlkU5BkR+//fd/Lb+GYwgOfkLomN/en3dqPWCx
c/A2oZKeCADDbOjsTGUWR6uhqQKUtDiGTT6czVlj0RTGLa5w7aRweQwPLm7BW4G59sWyBxzpVYBw
ZpLy6FXfBpJLtpYjMTMXQMj4ltH+3x6WfzgsG//04bmUwjSlzT/td6dlr3VHaImaTT9KN26ANyws
QPHnyEAabSXn2MJEzc48Jz8bcmcNzRcubrTvM+dAsyo///7jiPnHvbuWri51y2XOy2Mm3h21QqE5
KgxDMJdVZRKMUB4oJacTk3TGaO3RNSrIv2O3h5OxciopH9LYPhhMgw9GNQ/r2CcT2TxNEzWYLbXb
YPdshlpnrn3X8g5cXYwmdN62uOeYq6KzxfOQDxstyPTtqPaKiUo0ZfopMPNLb2tMoB37Dw+MMf8S
739J3jw8bHNHRVrvnnvEG00MWIYSEp/ZefD7zyWBr8jVtB9KH1B6kkC8qz11jsJCMKtqHzG7sbWP
PQXDFNLxHYsj5Jtmjanj6+/vgPFrG2N5ml3P41gmWWcN3Xx3mpHoqwNSFeAhl2kMAcxmSselWh6I
JBItLRUc1E14NL34rmMn+NMT+Q+PgEd/SAphWJC6jLmf8W+rQlVwjDAtmN2wKy9hQa9WlO4a6E6+
dcoRixhGXPKuQFK7PeFVy83ts4xdjFTTP1yM+Rz67k559Bd0k+M/sD/n3TmV2qBsB0KZSF137LPJ
WBENCKGOJSBEnCQOp4JjnE249XB4VH5JkymOi93yyo+uYPo3hX+6Pn9/Y+cDLYAkPg62f/3d01PW
PM2iQjnQSpVSe7jbPDRuoaN9yXSiCzCq2eDo/DNRVagatLbdgLWh4aOCQ0362u4Pl2j5eb9eI2m4
lkMMnWtj/HfePTBuUQYkXGQ2Z8l22EoYULUFmaGjUr/Vd03T7goMFLcyjLDFzVJR9oXyTBpAueN1
Jv9oXuQw0bKouDxoGpRtgkcS3DvmsI98X+6mCjP+ZCD/IIdhxL8cJtBUxERJKqr61KgmAbioimOW
s4Ka0AzoBYCpGk9xH7sPpG5w0FQgvmJo7pofA7QKJ/s8IuWuLHLKastnQg2sa99O+gedKbsk+qUY
hXU2GtD01di+LI9epWLj0KR4lZSZ82vh1/CN5tFKiy+CaVU7RIccq825nJf8QQdm0VpjvfaLxXSm
AaOp4JR4dPSXRXQKa1JUfqB7sc/4wKj38duK6S03avvc5RVhRCA7qTzhUyAvalMgbkZiZMdpij4I
DID7qqi3UZhiJ0czQnxJV3HWAzCYxO6b43NJl9dWWMo/9O4aQbC7scmdWQM8x3+PCe0YYh18EIyy
GY+B3pLsV23FNtRwlqCPek7wdx84uH2WhScAivnaOuVkkWfO6x8epH96rmk+OxQDtu7Sz/v1vY8w
vZmAff7aiXA0XTTfBD2dOsW+S5ttaLgk5A3yhCt6HxDMdN8kZbaeRuehF+XPGvGXmcH/yrvsvojy
dq42/r5GS8NzWZt1KSFi2+9WIVm5fcfxGBwJoF24Ou4jt+BHnNnkMCmCGDxhw4nhfSsaLvMUVsjI
0N11z4j5LCqHEnAFMmzH/eP79rclCTMKzUjKOqFTec9F1b8tj55fMDNPJ3vVJNLFYEvHRgzAdXQo
747vfTb86TH3SLLS6SbDBy2Ov79P8/Ly7nU3WZ8Z/dPrFu5SUPzbz58BIz8Lhniuq3zGuqC2sWDO
Hj9kr3ubOPg1DgtzvTyhv//h/1CusC+wM5lMMWgtm+8WvxAENCoBFhuE3jC0apLhbcf/YU1YHMrc
GPCX+9fOAsWE/lruykq+Opwl4v4rivz4D9WKIf++P1C30vXTKVq4H/NQ5ZebUTTg0yvtr3IlEk60
Z+aCkqn2v7ZhOpJNhWpkEL2xCsacQ3/2VaHMW97KHs8avaHi1MzbuZ4mN80YtW1ls8ksBXEwNJfC
BFJfFF57awL7mCSaOpTzDxCzo23wNeuwfK+uB0piCDHbHUvvkhS+faYv5oNrY1OMNFzKOJCYtOYe
WcITwlY5KWdNhVR+YioPYmtIXiMWvTz2s3uPdO5Tl3lYeyuMQ5S9W0hldErC0CVETThzxOOwRc8T
XCLAmJk7PWdebX7q82Qvkd6fl4XY6eIfnq+l6yJ2043lMBR2GpQ1AZqiEyNmXGIiOCXS3qO7BxUW
zOb6Itq2dH/WsXZ2szJ8WD5x0sCKrqvgoPnsxSOZSZ/IYiUpQv9gUko9+MBSQrbvXV8JMPvQsMtC
QBeZdxZO77iOXAx3nGlfx8Zj+wgOwmS7SMDU4XjGGhk503rZzDFaAv6DDZihWeyNW0SaxBhPGA+r
Bn/rM7VnuPUtUMLAtE9Tnw0bR+bJ1iUFZr8s+1Ht6TfoMYaJHCZsX5D0rW2j5Vswqlgt35RIrGHl
loN9bn3tCRtxsSbiYlHfvgCp7WHJM8Ifw90YltDTarGPj+ZjEDcRzrf4UnSNcfPbFKMlhxpntG4Y
bQYabupK2y7cabmH/IhNZ2N4yFIQi8p1l5LaTRIm6S4VdDr4ep+Rw59NPehONts3sJg5bhPBxBYQ
imKjDrDhxs2LyuPuWgxYbajHCwcvrdK+l2Y+7QfM5GgjfR2oXnwpI8PDaI6oWZAMu8VJ9Mp0iWC+
nLKjMo3bHxaCv1eJjDOZHhg2yeQIoeb1+9+WoXT0B61qTFyEidIJ+MpKMI68R3bmcJ+wmBm1s4kd
pDUId2ddGUeAJM4ATfm28ac1mRPx+zWRFD4XXLPkIGvJd5uF15mdH6rQWeXE7Tl5mN917qQfgraN
NkaRmeuf7928pxalAz+q677Upmn/aT36p4vieljQSCbiJPr+MKd3g9vFLQfq5W7VZsv+jlrVNch+
tpGRZaOzUWUwzce3h+WSqMJcO1or/vMjzrx1Up+yoc9H+3dFYaXasYZZbWNH4cKXXtESBaHG9XIY
pylwFE0TQ0NUuMYzF1GBbx8HBPcnhaiU0J36NjMVq3yyIR9u/uNnh8HTPLSRHoNy+hm/PjsWQcBD
pyxWknmByFMVIatmYQySMF6HLkjfQSuppAAUjWZ5WmohPUzI2ORi/v6zzE/Gr7spXRndxp5Be8Z1
xbsnR4T0jaecj1IwaaF5HXn7YCi8fU2yMsIMdtHlNv3+hy7jtXc/ldqGBo8zT/vYUX+9ALIVLdm2
LYb6akoOONzSKyV++Sm2wLQx4HqEqfUtzmAkMiN8M02klrkDLwGb4o0hBJ3gwbr/w2eaL/qvn8nj
QtBZQl/m2agDfv1MlY14d0Q2AFf38yjwykOL304pu1QS95s68gQOMjPaBzGBwU0TQDD55mND21m+
IvS6Glr22Xa9LKu//2j/0JRANeFSc8i5x/O3Bg9EF68eMkusxNg0FxjLjw28TjKpaQ5IezPIivz5
qTO3+uhdaUJB/5tfdStneIcPbSOiGSyexV9lR5Ju4U/dxhgtbJsCYIfFLErmnINURPprXJnaHmaV
CzXmowzGFTlCBMLECODzJM0Ok+aThJ2C0HaRD/z+9/yH4orf0+N/BosZZIh3j0XIo8Zx0cUJXJYf
yKP4hpqfcWam7LNegvkv/WBA5poZgCQHRJqJ/VpXfUh456jD95Z/eDf+8bpTVdGJnNuENCp/fSSS
ru+sXgxcd/xjPXlCh2U1KXqGQiryNfgvxitha2cFlXirSnXUPXvG5bL3GqEy12nYkqLqQhCeaymm
YEwOyXIcVCE2qU3emO/q54TApKmWdwLJ+01WDNV17VAEycc07b62GoOC5U1YDOawu4s/LJV/r6fp
HDr0OZZmCwqSX39Jx2ibzIO7tmrmaHNHymcrr/cyKspt0ga75SyYqbg/Trr9/PsbPi/C7165WdKA
VIV+L53gd/cbSXDtx1FCH2pu6Xnzw7kcI5afKZOIXAUHWyIjoz+2Hd//aEHDlAfME1K6uqAV9utv
Tfo2p64QSF1hwkgI0DsMUF03bhZ993228eW4Dc7XXDPuNsG8ke6dVsYD9jjAqXMtMoU9qkWpvG2j
V1/cHkcPOji5//0lMt9vqTSh0M1YFpfHoYXuvHsGjTLvGl+QFNtWCHMjZhT7Wk7U9Ah992oaid5q
DFwPEyXb8rGmgXckSlHiN3elWe2bQTLTSMc7n+7DXW0nT7BW2n3l6tG2N4J9sqER9qfyyETs9e7m
ClRQnOJ1pmUIV9An/HqFG/gC5B6gQAlNYh3z5ppoqXuuId9SpfQa1v0QTSiBdNNr0mmkssX2nsgm
0GrOpqrZqk1F/nxpgRE39Elbsz9Mm1GPnwsT/Jnyaix3jf1kGfXZ6mAASr3AYkmNniTISWHIbOtZ
bOqrfW+5QP18Rd6klpw9+5s/cr/bMPxe1ewlnig3WTy9dL1lYLyVz8TG5bCX1hMpb3XI8aAZRyIX
6PWFdfgjGEaAFs2jDUE7jIdPNHeukwaPU+ZIVmwm/NcsaHZN0x8JB7aR1BSX1Gw+TGA2yP+SzgUu
Ee4prDMfFKpjvheM4m5oPwWsGOg8ayrKTVEA+MJOPj5NQ/lFn6Lp4ihreOr70qD5QHgEjqbHhh7p
wW7FBjDt3eyiuExzZoxbUxlDPtpPEK+2FUtGEpTBXWyF4xvZmRssIKQfONK67yiP12ktHwOZgmud
+4uJg1RVFDcDVkYwAFqfMIc0lQenJtHeCnMq10VQJRs592rKJEevyvD4qIPkWCUtJFct7gSc1Zfe
K+3zUtcw8uTbyODpZzcINMXDXis6qMdt912T0+vy1ptxnm8J3iUvPBqvy1+UJlj3otJfzMLIaER7
Yl8UPCfKdO5CqX8joc49ZTxlq7jOfrRx/xI5RD8O8ziH/kFyQFV6gcU6rEa9ArgcQhproL3HmXbR
Ji05hPOYIUuGUy4QcCtfZwXsGFrS09IPpnsBuFNsbVGmH+ePOcgCgWkBlkx3SINevrSimsNiMvws
45oGL7TK7H7fBlS2EGvIgYPz5lTiyfKq9iWwawvHG6zowGbuG4woTdyo76CdtFfeY8yP/Ye09LBs
A8BEO+HfAstEfKzeSj+sL1pQgyEmdJKTqP7kFU197L1gt5wkx7Q01zZoVdGM+cOygi0X3IFUtAJs
4WwnpOqelo/npTVStuJmTz3R6zF7bjKCtlnOzYnOjMrJOXWWhK0cJ388m7ki9qW91K6aOWniRckH
Vmn9MNKP3RYmDxGYUyjH0Cs4bBGv4hsjwZtqh+KALsL8j8roYmTCurZP5xKlbjq8PkYlOKa24Q5V
rXGZoirYwKMNdlj/k22mmbeYZRo3kU6qX0DPUND9plCTJHApfC/GnHydG1QoyHi742h+1T00eJpn
2K/QQ5HDjWs1dNF35E5n/KpoVUTz4OZRdkmr5M3K2juL3s0tq/NPjiTWMp38B8+jwRHp96NAND86
ZyMC4hzBO9zn9YS3Tom7pRqNpgpsDx2yFXbqAdgGfyIW7idSqy3WLPphk85T5AXiBRilwnDJIRuf
9nQMbEz0KKRxpVY83zTxG7Oa1p2dfmPuPYfAUHkVKMbsCUgrXtU97PxyPnaLnKysRoPETaZJhUMG
gG3S4Hz26/gCUXqbkYMguWQIxSHrOvnHvGBvbVX1JfXzbJ1Y42F5zfFdHWnlBju+zZsNxOnUqX4l
NOlspAXEVk/zt7z2ATPr5Mksv42jhe459GhPKyzEWBcSNNq0gjGbzIPDyVjX+WDszdwG20F+w6Ew
7WsR9OGhGfF/6Jjh2X4+Zb5o95MLvCwpPW+H723vW86974ZHzCfxYw84FJIYi0tR/TDDJYiBw9Fo
pWuIMBL1VnXRYhhHLkXpskx4AYPN2NPD9cDLsEnASqPJqo6ijnQcEgNYUEPLuWxFuM4yBd9BpnCN
LUgz0kHDXkc3mOzgIfMr5K3rYBjB1vTN+mTxuWND+ccxIvY0vCOB17ojFGyGoKhdzZzwJtN4x4aa
nZ3xyGFBWyco8C+wu86mF/X3mn3XpeSsFPqo1gVYnC0RCNlt9GlmzF/FJPfehxbRDKMoMMHn0VMM
Lhu3M3zobsDN4fMuOe7eKWueJ+a8jASeYMBhou+zjkNICk/LgQaGwEgDUjCprRFAjA7GhJP196jC
+1l786KBtfLokhTS1jaImahSO+IB1NGqLCRQRZxiMy5IaiGbjGzIpLi3mLdqkSDMsiBupo7JK830
sblYbveZvs0aUkr0NERYCaw4s9a16aNVqRiF221xgROdrrMp9c6RC8iHeLvYTk9hQsWlYqI9ytgp
jhHymw4w3WhZ4Fgr46aq8BRPhntfQmEES55l2jYIIQlY/jBdRf6xV3W01yaW1mBgTKMqGuyNn5+X
dW6ePBwL6MJwThCiEA0AVnJCAdNiQBD4zRCiEMUq3B2ZZoe+KuzDcrhFCnYJLILUJ025TILgTmlT
qS7C1+8N3Ex74qvuLQ/2ELhOgi3iHjhcCb0MnbFJVBvDkioqrnofwdKA2bvSxvZa18Ci8gKzcZyr
B10R24NIlHZcmxCn1hlHEuGG1cC7NVkzsYHcT95mRr5581WJF1LptyIuu2cFkABrrZcfO1lixRIK
A14A6cIBQmpoRCFIm7bz2JYkt+II3nXS/r6s/UEdJWsUjcZT4Bo0Vj8xoSvbzjqpeZ8ALTFHHSRk
5fJyNX6IXIcuGXeBTxWfl+9gsQ0NuoLok/Zb22/dJw7zZ6/R3zCmlhi4cvMSGviWOrSDczlQVwY6
IE0PTxqo5bWn2WcbDNDGccNtPY91IirXBKT8ncEGPEcqLh2QZfS/fI5BcpgaM5qgwdXFGI6SoUmA
yBof/KZlSDW3nvseo0lqEQ4Bc5a3Fur1vFqWZKE4kU2zepytYIK1vsFkSkvR3oXE7cyjUqPHOTaB
2QcOCXERAcohKjW5lnNDNC2ccEtnBh/4N6fWJexhtwTQUn+dA6hRV3sdRkna6ZnT5MhaowsjxeQA
xARV6PwQBBzOGH8aNgEocw+ea3SwS2J467i7Jwe03RhQ41bVOGk3U9Q3Wz3WHKd/TpXBzbG/pMYE
TneMt5Xsic0jNmPpxC/FxJQgKAN0ilyWWoS9gsGeC0h8LnZUbGJApBZL4gIFHx7An981KOPXsbPk
z/tJ8Fh4pgy91WE/HgTH/7lE3dPiH1e9ao3bUofRkmF8hGVYpGRmQKUh1mWjzZd/2QXKxBpWLfZy
VfS7DIjfjtuTH1s1Q3utCfsv+aUu3ZDl1jawAXQndjYWDz6+W9w8doNjm5yxLTFCA2mwrgPJ0/oy
pt0+wUN1S5rkGao5+RY5FDIxQtnmAJCdYpLSMI0AbJmKI3u52iC8I3/X+quPPl9KPxmPMQEWZ4+J
aoO8CHaeq73KetzAAP+W2gBy23FMtqUwUsQW6nUqwuocTOzGaFvCiE176dr3FP9rrbQ/WogXcVcB
wUILy5uIp/mYuNbnuJGPjer1HR61L8tfSUz7MCUKPuAyjIYwSrcxQlxEWvFBaGAzl6qLEyM5KKWU
Oyrgr8gMmUqXgbGPzCS/ByLCUZID5/IdDbfNzrkMjnz+9kqGIiasEJ2viYh3XQIxhO8i6j0igWi/
3BY31tNjfFQDZY+eozQ1QsYcU9DkD21MspMG2i8Ksc+K8xACOYwE6exQf2+1ccfBJbnGJW4o2fsX
d266LPOEcSBpwqMbs9EH6F/Lo1gp0uxNQBCeHdcooYCNu3lybYbkMHpJfguFhIZcV/u+NIeTjvWb
isHfYE/6bCGQPSFdZkTHYCweibuXFZldisxEykwPlo9deWt3Cj4MVfxE+8U+WtEo/yrztC4YDkno
8yjJyyLACTsDt6Vq7vQXnwOcj676pOyqx12IGFgmKaVibB6gvgJVL+t5r6vSY970j33ZF7eexFWn
AjrLEekxq8bwqS3j8pZ5EOL0DuiOcm/L0Vv5+AbBgYLDNDRnPVjYs3MEi8Ash5Pt+5dlD+JQoW/y
NNsPFXGMpcGIFGm+vVmmtKWh6rMW1geYah/L1nV3fmXWK+nrzR6SMiMglO0/X9y+HaM9IMyKAtRk
MuNXO8LfmXv3DoHw6FqZ4mPOi1E3ZNC+0IwDsoKyocmmv5dEJwb2+MZL0mP8p2+gDXYIlwiSF49K
MlonztDtqmSmeFhWekaodDYnWBeMuoZ1OOVnAvuKddwAtwLVv9SeYKYHWFVWsRtxh9Mvar6Ott0/
oxS+BiR6wxLK71VI8O78Fblo8kqAF/s7MU+Gazq7pU40XAK/xjFyzhgaTxWuoXNPwiSqmjlHjuDz
kcUYqhDS1eWjAwnQcG62POxt7kPzw49ui0F7zQZ+BROkFgiOZJd0+j3leXoapGafpsm7+lpS3BDh
30hHKE/UAL1RlQByatLsK/5cFBw75LLP5pDl615/m/TPoBuq3bKgLlt7SU26blXzU5vm9kStKY/W
XvOwDFmBTD6UPF9gcOR+WRgCG3iibRI7tZy10eY6xAISBD8fyGOn+Th4MVIKo98uf3zZk4Ka+isb
0nor/CTYwkzq90xkH5e2J52VvxakRmV3gza9cbjKKQbRIbmcpnh19iUnZqdhyqGlQB0qM70s142y
dd8D49otP4q3q+HI3iQ7o4+1XeHCPWxgoZmpc9FjxzsPhR8eMjd8S1j5NkMz+wOcstmZjXC2y0m3
6Pmgoeg+Nbr9SHPOuC1XQcCP7uAGHPH8Qb/UfXQeGYcLnTeBMSa5Om31kdZidNTkeMnKRl4jZYBI
95jCSJVDaANuEBUhoI4JekUeMnTOg8eAY+vaM8HPBtSZynHEfZ2wVNtRdqQfJtYR8V4ElxSsO0Rp
qJHgKqexET5giliuwDTLFSOT5mHyYtXNy4Qm+GwXIV5dMws+k77q4UsBU2Xm6ZrDBshLDxBpUpA+
jhi0Z/RpNmeZ9PY2NuDlhfF0H9PUWEVjF6F/B+5rWMOEaw49gN7HTEaHmZThxLhK6ztlhdE5740v
qp6SO+i6mFPc6YvoWyhqXuDc8hqqW4xdP5tppENPXHtW1c2zX35JHTo0HhrYC7IUhgoGsRZqJKg+
kubZoJQikKF6LCSBhW6Z9qSxNiTi5bCqfA4VHCfkJ3IZV3UNIMMZERZVJJAdMqNfu44en1rSZ9dE
E3w0I07NrhZAEdC5E+QE9BjYYMJxfvtUEfb6gDl+b9nmh2hWMoVKRiyuhIpx3DxE2Ritl1KHUrLN
rB1H1+pnDUHSzHCJG8LOGoOi6Gep54yMzCvrCwVYceRmqBPZKDdtBGBFE7F5piTTvRayWdMCh/Vk
tlO5dAi9biC+WllwlvQpTotguxanMuvsTTsZ+6oPyAGwEmThmXF1JNIk9IvPmRWWz+SQrkRajY9Q
J8W9blSbgoDVi7nx9fxcyF6nAxZNLwlSDawVq7pJwsemkV97yUCEEE2699VzmBD9MBQunNkR1jBv
MTjNLZW+uQ1D/zjUbnRNw5RjWPzs6AUvf0g4cGCaqBokA1iXoATMN5jsojutIntGEVm17swPibwo
dAvXQohT5tQoxvDiHHGkOxvs6nRtAWgKo5/2Hpj5TsveeK+I0UHYxfR/O3gaJn3iETYywtzRdIm7
hdnAKUVRjk9mdIH/4oBo3GotLqBMB9/eTcN3m9+S20LWg8reQFg468ASwNxGEC5ccAAreRGe81IL
znEFKBV/wKuKcGkNlf+SmaQv1uExTeVLySESPkjPud8DlZ3y2q8w3L9NVnno3OAwexUwpFr3yqkJ
SKuF/tzm4YNjNOOqO4bU/qzUbEwrMA5bcsundVqGpN5kPpQY07+PaybJIO2tfYkjGqSEN27j6GjW
oCLjuOa0Wzg5mjrBzDCcUwAsep80Qghg7UH3BV19rKBAn/UjjjO6mxW0uqDOCnKr248Fd2wtk8rd
uSRegygkOxfuJ62I6NkDj74zxx53gZlegWVXVlDPkXxrF/0q4xv/qdaaZGvBFglc8Iyl9Y34qecp
0OQpJoHihGPEPS1fDqY7rAtNautx4nlUtXkWKtMf0cVsdZf4iOWruKNZmbSHKGr8ay368+RebZeL
qte9+TM/uQ/6j0PYcbKXebFxCOFc1xrZCmRbOaqm89w6BE9lRQaoFfSSL0j8jiP2OwCGXdI8Z7Hv
c4HPrhgSslLYctuKv24nX83gk6ibh5pdMpiPimFbdPCzGAJbDqTYAQNjKkS/TXTwXnGiTlkFoaSv
yyNQ9Vdqs2+a/nnM0npntfQM7DpedbXG+tVSTEbOkO10RapAA15W+snLEHVgatOUFLp2hK6sgm1O
k2ltJHTM7fhRDjVUKptxZ+fp82nwsdcDClxpgUWyylsq4DcmeZ7c6QOISD/fW10Qs+mAr/Jb85FE
JSLqoI4f4mLiuDBYOoG2Y3jpeAoTu29JwRb3XtOW2yxBWzK11TF1GMJ14w3LmXbW6/w5kiNYc4eg
rHj6RiYxwTpIj6vEj3ZtrX/r4+BDaYkPgoUGd6zGhhnjoVEkCxuSZboj6CcZjrmYIOhaOF8qZ6L5
1uun1DQ3FUxLEP9DfbQw6rA66jD03PjF07PyGlH3jZ7YyIohBfXdKlC6teWsho6KA0Mao3xSXwZD
oLiBsr2SJQu9xEm7cv1wvFhWdMVzPuiwRjw0XwA5Kgpf9UQE1b3ym3BHL3CfVcRuAEJB//0KzgDE
ZeHKjc0SWAW5sW0sRjaa+zHid1y3hUvpUUoGYwn5stH03FYaMKPMfBo8482D+LEbBDAKzy2+m1oF
fK91d6RtQ0Mn07uu4te4KZtN2hSvphV882PsBoHBkAOd4XSH/F/bh7l2a3UQXrXiRTYq2v58ovM4
Qh+JrYI/aos7mMWMTX0frElIcCZxd0VovLnhVySlyWVSZydMwnvGqfJQGmFHKAE9ggAAyMmZ4vrs
qOGshKrvcPh96qwOplRBUH0ClrQc3DuroGum7LI/2CoF305aIyrfr57f+deq7j9oz1btwliFb7/2
OualiTs2mwyM5YbxHXgwvbkCH9L37lTtQM8wRvK+QPzeggL5btuDdugiOt46jbBVX99qmrSboWsF
ciuIguxvq74ikXAipEdTxym128+6j8awDqvnNOMIWcVQiYVe0KcreRZKaOwD+fbAt2DURjgKnBAY
jGcDUfXlmfq+enCskZ5rSEK68vJui41v2sS5Ie67yHbOejvchfNXYITFvUWFcm5tSkLOukP9CTL8
SeLJWINzbDirs72bsKXYp6AUx9Lf6Fll7FxvH3pG+dLrWrAZ2oS5Xty362bi//O7amDP7RnpVf6P
hlyLFdimyAs7rFbeEZpLdsTlig25N63XGr4IETKjBlSt0h7Kqt7zWosTm+2DHEhWxhYoEGbDc+yb
poFMJK+d873Ek7wq4965N1Qq711zqK/wVfbLf4IlVO7wpYHQB0BBjFrIndXqrTnZ0dlSZ/T790BJ
jPuRC7mqVWnujCzaaITPQ1NC2yw61mCBmO7ilYHzVAY7DaDNIW5m2ysqRbg6acOqmXVPWe8QqABW
GDB9XWw0BEZkObLU+fzrXgYhGruNxonxCjhen7tAn+MpTfal/6HxiZp2Oh89DNk1cBxeHWV+gVRh
XOOaq5LXoItTmH8rJCLFUZRNdOv0VgfwZL2wT/cnCQorbR11UcDuOn4Tbhe9z69B5cTs1f4myxrz
MBbiA7Bxda52rtWap+UfKVDhI5rDDfK+emeTvrkyoqq5Sjk4e6/oP+rOwKQqAaFIWODy7zHy3202
1eUK23B48TrwOZZShC9TJp+dqoASMHngjEs6B5CgzwPizSAdCADliLNpK56jZHB4TJyjV3es/xB6
VkUSNFeSuZpr3xO61NB8CvzWoWtLjnCQaaCqrB6Zs8s8jjFX6hx7enBe77pP2V2kZs+y0C2QiclV
b6FDizEySc19zDV9kyhnjzELAs0LeXP/Q92ZNMcNpEn2F6EMCOyXOWQidyaZ3JcLjBSlwL4GEAB+
fb+kyqan2qpnrI9zoUkURYpUIhb/3J+fqiylRwdEd+i1B6W7B+suEd4pSSHOcSQAvSSq+7kLXscO
InYsk7d2oAiqzUrae3I6DnK+4QFRO+ScSYs16fL8yacMcDXGHzOlQ0hTwVqQ0t3QbxFKE85u7dND
mdN96OIdkCj/QiVrpwz0dkRQjszFvoWiO6wdDyC3XnJ9UiXVHnpiNaJllgJU4IibhjN05V1P6aV4
8MrmPURuR4NidBMCPpuEfedlgPZju70JQrhHIPNw7ggMQubM04N66CXOu5MU1lYZmD0rIyDdpfjX
uXHAQZxMFKUkEx6cyfiO2+U9xLzn4SDaVMPVRIpRteqpqwG7xQY9JumKhhCUZMf+gOspj0w9HkNz
vBAoHeB12jd+WdJNaNnwlsbhM5uSGegp+5iX9XfcXzfTLPyN9PBItm7whdD2DJ8A5YhK9A2ckwPD
SWqFGa4/0ld9SXwqbCkMINXsv6QUg4TjA2JkjHUgftJTamzGuuVa5agPf6Kv3bTVt5OrGy9Tv8zC
M6mbiTc+yLQ1k9/XKQg/TBU/ECu7tlGb204Bj6OM1h/IMLMdsvvA0AyodV7XBcXibFvMCbt107NN
0MhICTIClgcec+tmA3kxRV6QX4QpZ8PA5KDLif4SaE2zpkgPCykKx3AWTL9kswduxfQUjgdqZSKN
6Nf3r+SpP3uElHUdzg8A8LnjCQsmt7vOfO5tSb0XUr4rEmJRkAfPNYQpLHwPRZ3cU9P5dq1JiLjm
/s7t4tvnXOx597ZRZSuAUMZz7TcnamkYr/kecgpwx0ms0jyk3NisEOyCIFsPGW3LzHglCsQSvjlV
8d57ORqLk9+leJ4XrUC8hQ2gSDC7SiUgQkvjC3a1iFLPv8l0/jHjxsK0whiGn1tYpe9Gmb8mbvEQ
cojDyAFzg0IMDTDSCXd9RYV9EIKEMYR/NGJUwZ6x+6oLNDbgZv6GzpwuIPCL/FLH4WPpj2R6ve+2
LNq1o1jHJTxNILxEBDE5cqRh+ZPLfStm/YA92KGg85ryAdqJYOfb2MgpfTtgZNAP3HtoDqDlISXe
VXIPAlA/KY4NdKfrh58PoYbvF17OkbQO74rrIb9tw/T089l/3oVpftxYU1DTmX39EqkZ35R0OZx/
/pTOKDZay/r4+xXcShdRPYTO9u/vhwS6Wtk3l7+fPcztQ1ugQf/np6fVkJO0kev9z/ugiciHPgBE
mXiHaZ6wINk82IWFeDAMF4GMNE39NwnnBJVs2gcjC9HEgZ2F+NfAc1fGHWU4zTdohAryIiz23+HS
UIRICDAowHkCvXWq6jDjXFH6TfjmFybIXZthusGu/r6k8r7SJM/zhssfZLqIkmsj6ozstVXGTWuj
4BYWtRWgSDddvlybw/U66Oo/udG+lolL06nKQVYvkB8S7DfCDvaNT1U0M++PwL0m4DFd6TCPhE8D
bnAboEPOkGBv/dC/+JM73VYi7Fctp1ZLWGdrUkkk1UOcQRCc6RsmiweuZnjpb1uT3Xta/G+nvHhG
DbHap4oLbuJLFtd4HZ34hK8GapG+if2ck9iId8BNeCWhJzAbthklDhaquzPS9RHKvWdMH9DJh136
aM84UgyCgaqocZx0vkGrE92rpcUwuT+1wAhWQwOtenxtIYgyDfIuLoPcaB7JiVYmdYIComWNa9NL
PNaYrOhWkFz+FJ5cx1mH83Jl9LgjEpqqOAxfGU7mQhuo8iNVfNUJCX6Zc1NSSchAniZMI8h4dILx
wMij3A1uJVfu1Yho4ry2OSSuRCV+myVugA77G3jJ8rHNi4R5LNTFhXgV9g2ogx5Edri9Z874e+2E
F53W5b7u6l3OfwQDB/We9DyjjTecl1peegciY1fiugkscawE6MoqAKENmyjtG9ZaWyGJlvT/+Glx
tINwvnft/OC2jGIlx5pcDZ8xF4KmJwuBLsiEwRou7gJpqMhqTvVabCi0JgNmLqRGDDIWNcwOtjWu
WWP9hRkui9zJBxnuY7SaA2PXtJK9Fo7yOpbGxzjKL0iJxiZR2TUTxHXchEHRADamGpYbTy7LBzYh
mmiHAB9Rqlad7cZHmSP+ZOG9SVCaRYz/bRznR1mX00Z3LQzp6o6NPXgsFEz00efwRzpmzcxs5Awv
Hgz6XVa8Jik7YbDnDuauMhe8jMX05HnLAgnRpv6xpUSNDpiW+2O3nohFjO79ZNRvcUPOQt1w7DUB
xXj+Gv7LM8ATM0LCG9vyl2kAhpZwsaEl3TUq1OuCFum+Ay7R0IU6xggOxCD1WsbBvc5yAMYJNrGk
wa24PEFlYQbucUwZAEJDOec4gaKfDHOzqaxEbtNU4OGh/sNyQUelxi6s5qNtLuaKK9n7wg+5zdlV
8iEhSDLxymXPILdN6DGbBH2wE5JXMTmwzmiSLMuCJyqTd4ue2vsxmd7jEdz40KqzDktryxwQ34pe
6MAFAlmmKkB4Yny3XN0biY/KBo//QDTn1JgGK0eTu2tI6OqrGfxVTgG5HW/kEP4Jw5u+vZaECD7c
MfjDzkhAKoYIe5P8dkBVNu4BlRrznwsazcSfQMFb/GIQ7ef/gnL2xId10elbmm1gS7cOwl2BJ6LA
8GvaLlukCb4G3zrjE4MAHM6SLMsv6Vx8BiFLC+kiAeUGp4FvcB2vVxnsRM71e8eGNQ7dklxIWry1
LTNiwoPYCKp7/N5cnUv2XOFOz2NH/286/YFTTf9Lya2h06gT2CqsICq78j1v0xfLNn6T1BKuhAZu
tr+pGJ/ze0dm8YNZog3WpXkPnuDTynx8H36no9gHNDNoN16Pots35PG5e/rrwCh4JExV3lQOYnae
0PXe+e7KKhfkbml8Tf1pdhnVuqXS79R2mVCfF06hgWEcmfNCwlyyD7/ofxNNIw6d0ULXFN1JOp51
68rwdoI5fPz5HX2KNHkrzTmWMyMFLTRjL4JamWnHEouhE81kkxr572ygoHdQ6qAHDD3xAhiqdMqn
uobzKc2aUlKOirNbHkStw4MogjQChcKRrag3fsckBrVT7ofr+lik4gTe+TEJxK0qTLq3XGvVpsJm
uOU+ePb4SSLVYbOd7hWcmL5PL77EvCbCKtx2+UuJ9ZYrmWUR+UKO6snTctFiN7LiYp9xcVzxhKEi
pXTjwmA4FZIJCCUcBDtE/1ABn15nbAMUHTynNl77MtYX8mLLppO7quRqiKAhV2HO53W561Pjt7zT
8nbO2+ZTc1CppoYhnWXxTBvxu4Htx7oOnw1w/vWfjMmhZpWjBlm+2omBjNeiH+rHjhECCHoEAcJv
29yenzgkb4bUJFrVdH3kjcLaGxY7DB72ZlMrg5F1WUwnhzz3yh6ioE/ix0B68aOyr9vGMs1ktFT8
CNiTUleCzJF//S22u/ySmcHORL1c9S2Dqen6EqrMYjzZoPoZNwpqMqzw1bJl//jzBqjHdwt06kYs
ZveYDZMNtJyf6c8fCr/vH7uC0pE29KhQ5COS3hg35lgxQrx+Dml048UJ4ujnd8v1XVTd50xdKmP/
874ihcPFx8vVz2f7eZ9yNbeKMT///VtTCJTRxXX789ufN8J6lqZZPPzzA8huJUNwHbB6IFWdqj5J
0/tUCCVPIfYIXBldQPHT4j8Zsn0Tc1f+un5Arfv2yeqtci8xEPy/P4Bq3f/jM4Rl+Ak7uX0SRlD+
2y+Bg8eB1vPvPgBk1N9/w88/8t98hn/9gP/8Rw7VrDdqyto1y0tzl1CpWE9By+UqGW4KfElYR0X3
EvRjcCDrYDEo4E/5v8GyQEnHhgat7mVsrrbWIIu3P38ahLKMeJCTQ6VdDquBLhj1UYpNoxgtIcOt
M6aAIL0AdcSb+z+1VW0Ft2fDV+I3JVWbesEJTonpwQPey9pb0vG95IguiKJ7OZfDt6WzZ5BCLYUK
LvM8SFpvXoVfSZL1fx5cOu8CjDmPDfacqHQM80JvcLbFOqZuJ5eXpjcSOrNNvyGaOI7PKrHkaRyQ
IQrDH5/hkIKuJpi2+vnTEMf0mS2ReOv1g1Flm1uqIN7DLh2fu3gZ79zOvP/5neln9mVK01NdwqRa
OlMditqZboETTLc5vWXAZiXJQIcaetZm3vnzpiE1W5bDu8Xl4IUlNamSdyDR4aH08GG3ede+e9N1
qKHr7oLG7FyY7X//vJ9v1ojI3S2H+vph4tXECfluci48qLYDOFCEzd+/bMGTukw1h9Ch9LNoSiIs
lOED37XeDKalbxs1ldRpxcgL4dU4V4nnfKQKEqdJ30yRsSiMx3018uXSt7JYikdqUiiw9nFrXa8h
8KVA+qXFphhZHGdXl6fsN1D1dB1MyfhU0YgrXIAQTVEXRwwym7HkU0s8vaGZ76t6nh8mH6ds5kbC
axt+cliecMBVPI31qxQ2p4ZYFxuPrCi9SB4GKGnvZNe8LzL+m/D8H1Ganmo2lvJfKb3/Cvr9X+f0
F8JX/Uf9Xz/q/yP+r+WT6P/veU+3qfzd/Sv/9+dv/AU+Wc4/POC/kGWEDYY28El9/OX/in9AdIKG
S+zRtSEbCKLs/+T/WvY/oP4CrUWYsEzfuWZg/gl8csAJ+wTyfCidIEfoxfmfAJ+gpv7XlB/UG0jC
0IQpBrBcKkv+NZUyu5XdEY5fETS86eJ8uBlr3z/57JzMJ9ciz6lOrXDoVLXTX07uMKjLTCXjJXie
zYL7sunPgM6nJKNd+Vre3PYNSsyUcLrL+/gWd1gWGTWZdJbpmBRIiHtCjQ6KXFZXr6nULZakNv2y
YnFxeUo4OVPmTdcwEWidKloJrm/UKACjqzneKx7rIU2tGxa3MEp4s1omuCRZqbptTiCOs0nqcGdG
qaQudG5PP2+CqeZCzXD3aV4+cohEz3brTBcpF1CCCemKYKE6dPQ6bMq5l9yYhqrPuCMLDLkGNbcx
Xap+bd3PbWjeN8F4kYPN+hjY852d06mOtBkRgIOf2rnFPq0aiXaNV/lgK6AvnZ62huHZT1MPWUXl
lCLUTGVnrkRXrhGtg5x30+0VJ7caSmO6uHRl3Xh9ecMFog67Bf9vHf9949rpvZnq+OhNV2UzPDeA
H8+qaeLzz2/zDovKQnZCFMvB96fbQln9ufrfb0KbgVjD3ZaJ7bn2vWfb7t38jHf0DSQdXiIW2MAn
GeHZRyPT37ww0wD4J5c6s6jDyDHi7tPiNoXTxNpLvPM7MRu/PVyQcAd7JhIV/qRWZ3i9Ow6CI2CO
jWyNXbn0wwm6KFrSMO7stHh3BTbs3PXVPrAXeZGKBuoxLKt4JSH3n6vaDLZGndW3P7+aZwX+PCMR
XNEPXQ3heKoZx4bKMR+8pDwXczvcKDA8o2bw3w3IwIsPZ0cK/dlhINqhdT0qihF2htDPBh7UjTm3
N3IB4NQ64DXZ880XVwzQonlcojhpu8cxts+h0ZaH3nbux04TjEHtOjD5od6FnIRF0mGXme5+WQjm
4bTNVlPhVqvF5PYO+XWnGOQmIDa5diERYpoQK4/OIrG4Bpkt1NVaowk6cLcrIPKnrCvA/OoanknI
wE26HEOAFqDuBPZnmuXmGi++ufrqau6ovil5XIgYYcNauyZj7CAESzV7AVe0BvZE13N1zclDrNyp
eBwzc8ulrdpCaLlhsHXrppoCYv2se2CejZ9uMYe9dCFblhr5N2p5Ty6s2IR+fpPbTBmdzHy0B/p2
vPrDGbO72PyQPb0NLSxKZ6SqoKyXGxWroyGp4jNLh7I/u7kR1fdYL5eRZwQxiWZiEu9rUcdnilVj
wKyIkRntbvZITfZS5Ah+lA+W4brrRUVZcF6trZDRAK1tb2U9rLuuvAfdcKS4calz51ai9Ts6CKJW
FZc+s3htQXOEsWEfUqN5Dfr5gX+Tu+noqVAB+bJRD4yl9fVjsAVO3LW0N6cb1tp03eVFHzXzfO9l
jKImv09x+zJeWdx03GPneTKTML/geZJ3k/EsmHbeDroge9aLw2yMb8PiE7Vopw36169K/ppnukhd
t1go07HvitwgpwKTeH2XoBfgi+nrU2KELx+Vi5G+8pNsZ5avcFDbYzcsqBBW661VPoPgaIbjmEi+
VVug4IpuGxbY6G2eAGAd4JaI5I2+9DG90XFscQREVr96UPjVAujziNljy6PCQJt8SWVIKlWF5Cef
4t348Xspvs0xwEASX0uQFx1fkVEFkdzE21qo6HPtvycqNPcxfTC0+v6i2mMg5kRojCQDL5K7dvI+
QgbNz/mPv2VCIdUNJSuJN9/46HVzQi5JF/FvMJgE08o7I3hO45F+nqSivsHFDSVnGKZz+2zTo1V8
9bE/Rg6+YU9P3nrBFEFxerceShMlKEiwgo4zZZQ5Na8N04FCOUeGd86Ofj25qju8LIYX4+cGAG/q
mEGxvXyWdj9s3SRso8HNtxg+k991F38y5Fo3o6jvgM9iiXZFyHGNAh0dik2AFf8i7LiITBc+gl/x
pJnZlfGz5M+It9lFjCEZbFobMWcjsbqWDTJa4f4T/ZEjZ3akbKvklWQFuzShyDNLLIeAXEN7cx4n
Z7jpdP70OLBTSfWzmg5Lk0Ia8O07d9ZfnU03aKfxFQ305EH2EUfTuucAaUVMQ1pin9zic6KtSQ0t
kP/HTULO8UnG3oEWkWCV4L0lo4hFhcK6tYGw+mL0+8wuPDQpWIZGXz77nfuSSwt+UPvR0Sm3hKvE
9FlCCFrIwX/pED2EnVq8I3mlVnPHkn2eG8pQMXG/u85nkd8UrGUr0wKcl9f1PvRQDgsHpDPK3JD6
JAAD7qBLjBoE7mtjkMdtjfjGcyvu7ABQNqJZSJThJmUCs7UKNG3Dp046mOzmgiWW0MpAhSf2tV1r
d29ZYm71p+79l6o0iWYKfx1SskZmIPwNN3tFmci3klSn9rK4QpPxlrwaRGAph0ouJJM2sz1362CA
6hz0+YytbsPynGzESJ5VBw2bMrdvuiwdZjZj4J9sC8Mhivif3PH+BGP9HCTpN4UvJN10cBFDtfcI
zESmhdAPk2BXzuMpDElRukzEJlbVPnGeZD7s5ol+EHQWpyOcpIaZ1luiSjTQPZcIUou2bnvErSlU
b4ZiwqSW/GkWNp15gU/PMqVWcv7FemRSUoQFa5zxI9Hz3ZRqO3h8GVPrR0sjhRU2ljkrezCblHNF
EsC8H0HYBPFJBg0L9DDiz1dOVE9RRr+RmhTXltjgXpPSQ6DZeVcVSL+IsM23O2m0ztl7HVwKQa6f
VXT1VxPsYclsCTDtC5W/WU7/McIdWFkzeai47xkcVQXKmWvAxrenm6dzJUXCsJ3RPWpmubYDSGyQ
bgA2Jzh/XCt97o3hZF8rzVrJ4AevI9+dxWjN6bAlcCjhSS7WU6BwnYTJlyEP2TgfU9PdGmCTkqvV
DsNORUR0Ugxq/ekyuzx0FIA13fRE9dnKE1N8KEKhNgXP5nom+2oC858mxsl4F41NDXd8VXF7jcyO
7XsZ44kSK6OOira6EH58k5OR78rQ6be48T18w7kfObaDcsWIUbnB8uBN3WO6fChdLd+Gw4NQyWGV
xhL0UNBnhzYMKn6a4LqcQODlxSVD0pNZSx0QL6mNgcO0QOrBUGBOn0YFt0UJ0Fo5QbRTl1rOypyI
bS2M8dEbqvUC6OpneeXVU37RcznsFhje7Kf1dzMaGYc6a1lz2z0CHPyMMbFrsWzCmu6h2rvj28K3
Q8lR0JpMljCb/0JkQBIw7OfMeCl0fwzMskdd0492QkpynDd1GLzoqSIGptGqrxY3nMPPEBDPoU83
sslcuLVssaLUSz7aWoN0DjFok01Q+JxPpAXaLFpwTfmmcyoLkwyzrF49Vd7VqRI7jyvzkvZHUjab
kbkUZKdKbpep+lPXv4TZipPTY0CwhTXvsW3Da9IWZUfdchYl+WPWWPDnFYpJknwkIQ6jABiQmUm8
nYt1N+K5J3zBiafDihAYbnfQk96qPP8gpVuPDNyqgh8ARrU7305nInycfBtnDG9dIqCrNjHrDUL8
LnCIXdVdCg4Ta9J66ukPa01SwYqfnoijtggQRmV+hj8Y7PqBPmA69PaGnt+wbcWgxXkw9OTv/dz8
41LAEIngvoeSs88hYvSdJJrn1gONmDXbi+ddSrbRjnr3PUlRfbfM6pOr1gHBL5KOHE+GBe4oD7bM
sRuiAHVwJpN641TOS1PIP1rrl1QIbz1MFb1ILLttrjG3UHtR2npfYNLbkN619yOdruRhidim6Rdd
dJSLDRU5INx1DPQ5jzXMy4DzPI89KA+zCY+9sTw6eZ6tXBq28bZzD6q/rg9fkkdB4kdD6H4NhX/W
C3OUhc5AI5vcTfHcWU3AUTf5KlRIu2doPbGBNxFNh0z71PIoB8G0rBvTx0b7z8LS/k3SzHdzYbNs
xFjjZKcq/Bw7bqpQCIb0WSsTxJhTbMtx2RvT+AEUiXpmI2HyMSLKO+O4CfLiATaEz7dUbEPEfomV
Zxim9q7OxT3lwkQWF8o5zebocusAXXcshXkjAo6qCvBJde833oulwd+6eCtiagGXa7eKpKpsVVQL
TYAUVG5Jtqzd2SZ0L7BkMT251W3gr+lR85k9zCuul3HkhY2zdrT/wklxn03eS2aoA826F+wXl3AZ
3gTuwq1bia2f0ADaMZjdgGoiflVeYRzOTA3q4L1whqsg72EwcrT8U3ZUN8YBAb+CNb6uH9m73H0R
sDgG5GON8ezX9rLtC3qP9bKli7g4zVdv1kTem6NzWx2ra1FWalFUV9lZv26T2dyXY77jR1Yzpont
KJ3Vd1jVdyxMvIiXGvUfUIpBpa9BIGctiGfT+J1YTE/uyhy6hba6BrpuhC9thUJ85v9+iajNKNmB
VFQN+HFJjtDHPnhcBdoljQIHwazLEBhZCnWpImf+mAP8mxW0nWM4b7VHlcU8OXk0yeXRH1S7KdTI
JSEj+bjI8DvOqw/Cc9jXcDmuOsl5W86S7HiI5ncczeCcDD8liPYVat3RqMlfptBQWeUYTTA16MRa
G17+aAD3I9ngrH96vpTlHkolRowrxcuS6YexTvyVcx3UTeVNu8jnOvbCQxbKx0USsbxyVT2L/Uya
6tvK5HfnafpKr5JdhUVvfS2n4vTNMsppt5krSmOpaMCGAUnVYRpoTAyt6Ud8KuLrRdy1WsyvjEFb
R8F6aDnfUah8up6rGWHR3Ot+qbYlAzSj7Izd23wlNBa2e2sJ5AjfJlKzyOYNRaZa2x3dkGZzG5dk
6jscypL6U45SFSCCoagp+2AlDJP6rTXyJ3Y6wVgHUxAtgmbzzg3pI89oGAQdqFZzNjxQvPE9LV52
iq8pEDcLb3QW0/hpBJsmdvpd+OpkzbwJc+NMsfwh4BWuPEShODWOTRzfMcflJrS0+U4yRvXoFNi4
mj3Gsf2XgW+2QT3Z9FSbYckJxk3DvHcdkqypczrd8qE5UXu8t+rwQzTZtE4EpwqSlO4GlyXTM4gv
fREc69BiS0uTTWi3X6LNP2cMV8jrkhLhG3w87qYe7K10myXCvclRKb8Wl94VgXkuFI8VMveqUZwE
R85Oc55HHXavOWk0dtj6WxfBe1PhSWVRwEY2KzZHD2F7oHJ4VY1mtc1baqma7qNnsL4q3RnfvP1E
zm+Tuw6WryRbjfN1sR2rN1o/k+ZYdyxHSQt41vAEQbCFK33gmLtF82Ep7j5AMtZWBpTDth2tL2Na
fC0J+55Ez2BdsouNzsJfXpEs20z5F9VZw4lLHEcOXkGH4fpIBu38gqBFvUxATdacYGsNs3yXt0xp
k4W2jb4lLSwdw9+NFkjBqeJIWDdLuK2agRpNG+Wp47uH4QbZlpbgBlYbgtxIpgHGiMqu/ivsTDhE
PmYHKa6FhzLM7R9tpI+9ijW0mitWCojyEkDo0DRibLABvlQpR8p2ZtiOkTXhZnW15TCv1gn+1CBz
f9M4S5pPTwfcsOXp503td4z2YwZpecf4bIbu1adHP9XPnvJqZjFlxqZATGdqmfYJC8OhOWySeWoj
1wHf0bjogV1HaloGwFxGG4bfsjS7cR7gGsm7McxhAJAmIsZLySaWvCy1+RNDwAamMwLNj1n31Om7
YfabXe9VYo8x3EVYmy6e0zsRSXx9NsuMDa2PiFA6u3ryWeAbcYjtbDezjZwY6f6ZHe8cN0a3JUm4
9nJuj73Z/mmvN9HGDkn9xZ+UIx8zVGnOj/qd74qFJ+ZcvVArgn2FvUIk1rQG+RL5LukBUe59Xqfr
Kk7fTKQQf2LCwBZIZKZ4nWr3j6lIRRKS3Q9GQKDCn8eotO197foF+fUpGmdsWk2d43mmhHm9mAgp
TfPeC4moWUAp9xvf3DHVp5M12IMC52EdcUaY7Uxt7yB+h0lnby1W9rPXms1Bmea5Fctw26WTS3cp
6iKQ5X279oYWQ3xZsDqE+c7IUIZ9KzkgVhkHuBUku4jSrKvB1gz8CYLR6sLAHsw/t14zs9uoxfRE
rTRjojmMrKKCqlHfd8WnHoZ4WwzIB7OHQmVmv5nvYvub/XmlLKPn0Em+wOxu/Fo8Ar5rcTAgERJp
PaKYr2e03XVB+SJjs/FMyBnhO+ne6Ke5dUUyrwxKQ2jwjKsNWzJLYStww1yHNa6Lr3mmRjY36Rnr
5gSZ4oGa1nAj7fgtLc1PS0By29pi2GX4OijZAaxPK2ia+7ieEuZNIptuMjBERO2+qvDK2nwscudh
aLnI4oJrIWG1yS2hjHVimGy39pMk/LAjb41vsDEwffX1vit7JIG+UCtHLl89P8m+K0hOmwkvTGH9
ihlYXByMeGtF0X2nRcvX4/DOPTgSs+Wt2UdKiiGMgYsS+O64/mCF79dUB0WzQmFyrmNK1XvLqhE8
Czw58WiGa52wwovU5NB47VHtiVhpLFSouJg+ura61fJN+glekhmgUDKPz0HvvhkduAQD21ucMSGV
OS6TGVzKZDQzWx28vjCpzn7gTpFLAB/fxnhVHXEkGRHMmoloYhuFWVCfs8H61KR9PStJNnoGNpM5
RAer5qPzkeIW/ncqrpoMcz/Gjh7ppSlvNYjMbVf7X5XCIGQp77HBKAxAA+/QEnQPY1gMewf1txmy
YGvZpR05jZUfukEc6F/a+gv9vaZmIw/aZrm9Xh1rc3jt20vDDQSfG0d6dyhB7sS/RUqAJ9AU36yE
UBABOBAEvk/UPLOo0vBuh7IgNoP3eiV69na7sVZmnD23SczD4safaG6fiJKH0SGWWfriphdWs27J
WTS2lXDhxYqqWYWEWM6eY9OlXBZ32oKTveyonbrrFLhWAseQjzxYEKldrkSTBLvpkQEWGTDd/Enz
P3JaUhzHwXsp23Lb+TVC4yiya1PMAn1xXJs1jThJ2z7jBdtVM0PFMXF3Ycnh8uqQ9CeYOUGhvmEp
tmtTBoCw4LPHWbgp/bBY8yXxt8byzpkE6VlMHFA8gkuaJrhZ8vRPWNctomHJ/bwpcdna03aAEhJb
uItSHk/f4RlybODywcDZZUBZlEyXO8WuYsbhxjDDJ7uozZVlexfUcGZIhWcdWt84+cypuBrq7NiS
H1/1uj/ErBKJBFXUGJgkw8ncDDQo7Wyj+Mrpqb2quyxXXcNFEgcbHLpoXsaTmfIAiHb4jav5zde1
h3h4bMM6XvtW/LiU3Tdj+yNz+oewAvrm2tlHn9UUG+icsGPhsLjHjy5sBl5SzeMCXWUO47dFG/G6
5sa4rtBcBi/7CmXO+XmJKbmeBOiY5m6+cpuEiW7Cj+eog41VDRcLzyv4Jf3huN5LNY9fZq0vRiVv
vX7ur1qMue4phTQr6wMDPExhmJoxqeWiuGszzuSUt1DJa+cDOZADdQc2/rqRBUUQ0Sl4ta3sGbp1
wRZF6R4bER6dxAcQqa72Kbd3kqjE1rdSEGxoTGxuyLGiCT5MLj7ncYi5yCU0SNlCrfyhTDapTKOZ
6CGqFrbAwWXiHfQGOppffi+nqXRfSWIR9a+mZxdOgE77i589MZlkhtceZqtm8eHZYAWA0wmQw/TW
zRNYCTBqxbzx8xhCTRNHuWScSZ4CnbIBOeBYPODCrTZ+pvHqhhvPIE2I+/GlH42XWGY7Vatz/Uxy
Qx3CmujR6IFzqAHe1eohHApuGE13j7QyWcaw7rsxu1Q0xK9qA282yoHchxVHQot79VYx+mxxC2BE
pv0rDEmyysQ+TzTh5RPp8RLDh9Vpd4d167bQ7a01hfOtZ72XQwavIUiYBwS/Seww2ahRBdpen6Z6
iJxyeFDLHFDBI9HKRe4T1IYiYPN6NweOX/CvqEwruLQxKTqlXc31Q8yK0IMViRQ2NZGuN927mMHQ
wbTPz9Gz6SqtsTMEAwtT8bD0Fh/W57DHwjJlwDHP+6ulVLrtsu/NZt3IFs2fvz5l2OrDmLFLKoYV
ZtFLawbyxlEQCHTYbKaWLUANGDNTL5VRr92evC4vF0PWD20/XSZdUVyYE9TK7aABfOQvG9tvkw3z
bJpQrCoSFtn8FqFucGNkGW1726CZXzXxilVljF8lHEQNKaFHx97ZXv/mZ1umDnqFgEeTQNjd1Bah
kP/g6LyWG0eyIPpFiIA3ryTojUjKtl4QLakFoGCr4PH1czAPq5jd3mk5ElU3b+bJ3Grb7ZhVLwHa
6QUHMs1+N4hdH5Yff4FD+tf0enou8ERFsjkpwCFQIKKa6vn0r7STmfUNzdRard2k5ldIdXwnpoUD
kJtBzL/nhwxEGVhNPd5PrfdasuQrTQRrNvMX7C3FKlcaoRLtPZW8JbuR/lQIRwNm4XGHEfPbrWK2
JNSnVYjPqzZgH8B+IaaGpmvOFXswC1aDLy6p88cQOXG/N/54JE/gnyS4QtYAqbMZi3JVzYF/ZE9E
Q5rxGfl5ufPo1bF5jR4t1R68msx5NljXgihRiInROJvQN1ZTefM14zFN5NQhaq08T+07ynwi2Cd5
ygxvsrr0W/oWygI7n773FsGcJyhxTG+GCOCLP2TqNmbZE3Ee6me9NRIQWOBOl/9jPLWvEIaWvrni
DZPynznzMDI50Qd59RN30GLrxx9dz7EoiNDrCS9l2UcsNbyb2apDNRk2ggHsysr9sPPuZxLFh9YQ
641897icpCjsbAN6MC2T7fwdo+Rcx4ho8/BVk/zDBJevnRE3ncdgHTfz16hZn8rgqOmn4adKC+x8
iuW/2jPO9BuWugNcRPsAw7d6qrsYIYjHY2BvVJSTU6LHL7QCRIde+0ZM8h4JTonUB83UGbJbF3kJ
opeuvg4sjAxicq3EmKe2LoGBE0hPlbyRauGlG8RvUKgm4uNUXnrZzMpXOnzri/tcebynmSGVP/2W
TcmiEhWVTXl5sQkzb3T28a4hWNZLdwcs4HN0uimsE7LGhTLwOPEkqEcsp16J4xcpP6YMUbwADHLD
HMjFZgy6M4VwTFEc8udOUH5pG/oBObBmYc0VGR+od+zKUxP16T7N8Nc7uFQ1X6YhznoKKQk8eMHs
oqHN9b5vPmxdF7sgH2ERMiBlOsf9OE3egcTb3szYs02yD0uO4a2T8iLWm+G3cdiaT4UH7UWbeTDn
SCBiQIby6KjH8AtCzeE5QBdsECLBggETYI8qnc2i1zrB1mgpArYE7hTk/XK5Utun0VTv7aQeGfQx
RU1MRswEHrv35fgclGZpfKi4kzsPwmAmqzOdxmkxNLceP7ndtk8ausPaSGhTBTDzScNGss6wtWB3
p6Ak+U0d/bdy7YrRyJxC5o3GEL+OH7xr5QEnGPEjY2r3lTu8CnCox1piWIh6+gBtkgSRawXgFitc
0BoTAP+wpCFa5AQFo8EA8RUNclOIIuW2BPnSIxag+LlP3rLlS68zrIwdd+lLJYqTk5nGTp/b25w7
QJrLpRq5tA4dG7qN2dRfFRIk/r9z49ikCTrvnvrJVibdusO5xMls3ib7BdDRJ8WP1LaaVDFEcXts
7AgHNl5VGyrtqrOw97nZ1o2HX5Enf7AONn4ZDnX/yet1YPSZXiUqLFpDvCfnO63ZITMin1O/OWYt
Mf98wf5MP7IkCTNoeCJF7q+NHhu0X4tLVwc/jkAWKoNfAxfvGgNjieOB27OG9upXKIJxm363AUOt
3ZdI2esyoBNSzLzOOEnXbZxdjdZxj26svSajeZ9s+VTE0xMr9fogH5PuahjwTT0cnDuwlM3k1+/c
ZsSHJ++TC6LA+vANWKY2crM1zTaWvDbsSfVvbOQ3VuxdsykQUWQ/rY2i3feeka81tvK8lvJzz12j
iMxN5HgfFgdeYYu9zUlEQeczWQyQp7J67YLhkQXDIcFGupq1OrRN2iT0aZuY7ScUmlOAOWHvkHjm
pGt3Q/ddG+roAQCiA5Q+Kb/rNvgBXnml33PNIlybQ+EMcqy+RnI16+6dZPxJ0tQTZixhWz7v2ihj
+v1a84Me+LsZ8VQf9eGpt9Ir+Kej9JoHY+WD7ClpXZcrsCrnVwxguJu6ZDr1BGhXPHYOsB/waX5o
ura4XAmXiddmBjZlaUssCr966vGc5qrSkNScS/9Ky+BToqB2sdFlKQwQibN4XNGzeaK5szb47hAr
pX8sC+fu+jikRDBATHZ+Y3AGqyxJD1NaXoox2skkeV42NvApT7GGfKprVYHS2/8U/UvrM6ZOuQHt
QnRc56P5PrjNixpwHMiA+1o8GT/Toqwsr/ukMwhQtMYX7eL3h9a51sUdgrfYZkvrs1lPAU75kTh5
+W7I+2NFc/0G8wN23PJdFA28y6yjI8pi5e62+ckOSFB00b6rolfHzOEP0KVglfZXE3PazwrFBO00
VCOhGyeYfuj6/fVtXtAW/0nrOLSwvbRI+OtkAKs9jmawzqghwHUsw2jQfr1Z515tthjfOg0T0bft
pGQxiuHoVsEX+szZ6v0PPc2+254lYRGvy7Y9CYjHKOIX2+LIKqujmfShkWo33PofBAOE154jNYL1
mnHpmZqLIqItHoR4S+DFWQ02bC0m3E8exvne84t7OrSvJfVVkLmJ6qvXRJMPK+IRMGPpa365SpK1
oLZ3PyM6FD0mkL7mOR53OufhqB1pK92bVoXtCMMOd97iPqs5uFD2FlxEovmXoA7NuE/D0ZavWeB/
53U7hRSx8ksfybAxWOOClvnDVQZI0ihjZp3xOvmTdUlaP7641gmeDib/3vxAGzDDhnKYLOMA1Q1f
ATwR72kRHzDb0IOsoPl4vNOzzr7NoHkOhT3l19oFEtrV/cX33Ze+mW41qCbkZR9tdPkQCywADlWx
5diS8dLyPU5B9BS7CvlhMqT6rBoKUullXWI1UqteZ+XhztrZKoqL39FNmWbvAkvCymgTa4eX8AcH
+LNy9S8vzxXfe/1HZQTnSAxH3DuqHVXEGCd0+58kk7PXY1utC0qAw9FgyUScnq43BcYxO7quto9Y
2HE+bmFEkdv27CfaCu0NheXDMZVpvB+4B/IUQycAz7ZyKZr+AsPxrXlF+zwK0uM4q8qVRnpkxQ/a
o2qQHGt6ERqad76YuHmoV4b5jpfEX2cR7nfXPxd5Om1JsIdJ64FFbNP6PSZRijg4/k2BxtbwGkKT
zxfp+JppwOYXImucCBmxuSniwBqD+qonMLshxlx8M/jwm/QsG/fNHdkbuh39LTP0Qwtk9zmaXMaG
WS/umA6+UkYAN2VK0eabmdLPYHSOtcnS6X1UdNllqRkvSPAvUBfqMBVQdyyNPNWCmWpCGQMaqrzg
jSKILwpAS0wjj8i1o3Vs0OAz1NZn0uYvoG2/Z019MlaZbEbrv3Uwv3fANdt6pnhpMJ+iM20m3Ei9
J8tPGXJ1FnSCer6jcLKKAU6mW8vOP+ldPFPcw3eD8EExxRX/03MTlGeEWIkdo321Kf4gJbRYRRv5
3uTFSs/IyhUwl2GaPtJseImWV1XRbLvJPA81AfZJVKfCZ7sTq+iXrqh1n9Tc/mM0cFd9Ea6v0Kx4
xcbTI7FnvmpRH5L82ap2cm7+9WPwZc2yX0WNAO4Q4Enw++0w6xcmgL3qcIe4uvuHpX3FsiZJG8D5
Upx1nQYXHMQxbTtwURHQVe+9uJa2HgxA8m2acXGQgB3HfjXWbD4mdZ8HC8EVASUitZ1Ft9JuXzK9
uMBKmCCAW6SiJua3kkg4RxGqWvdAXDj21rCraxhxbWe+erX525jpr8MTtVHaq5tj69CHkxyc8+S2
PcLPvMt9+6YL5wWESrLyYhCzBi0qhBk4knv8RYbR76X3M7U9s1sCFnwGC+eUzk1M7ZNl6AjESCEM
HVYWnPKhPDczOOAWG4yZVldS6tTdX4TeLOdDeQ0Mnl+U3WOzKwftn6jsm2+ydI93dFhvR66iYNB/
Win+ddI9V3YuN74dfwg6V2yceuEceVgJdHKEaP28EmDRxBh/EO10+10Vzs3CT2LLxMYR2+4ioz0Y
Sfuo7CB0jPoO2w7Amp2ax4godIJMRu7Pmkg91X3x6U7+GTwUW408Oo9j8QLph4NYB2+jOz2xWYvs
KDxpOjMBWwJsh/bVsIZb7oteEG965T5Fyw8jcEhnN3QU0G916Gv15A4wnzprk8cZL7aU/6JFR5HX
D1H171R1owSP28HSLtKorefKdvHJyjsNLDGnPpGkyKCuxTT/uFhFSYVwo2OLlQeY5uR00/IX39Fu
js9KjIsmDbpcEbOBht/Z5r7Mr2hl0a8Q0jjw19bmRzp43INgkDgZum7T2RcirmA6iTpyVUv2qvZf
2KNTlAZtXGBrs5FKqMnY17V3LufioEn7ZiXVPZH1bwxhR7fFVbmgrsS8KH9g/Oc+XqfJ/GnYzrZM
542M7c+AFzMIIMKUHjCsVQGLjANd7XMuCXq9AHYT9dsbxbYNzirh4VQl5qbnUmdXNpJ8twkC8S0V
l+HKSu+Mkj/cNC2kdLmPjXHPDvBkhwLr1jgbn6LuUXDajTEuebdxGzPwAh3WbkZd8ZfOcVixNmiy
8nVJRlu68VTp2TUD7Z//YRHz0NPyWk/iMDTRCeH1Xeu6J9/HdGoxeq66Bn/aMD5HvGSBa6/0ZYOs
eL3CWj7lbGTCimm8DvQbAsDOFDy9TVDH7gLBKOcaOh6JPzz9WyMinUvBnFgRjDiPpFlEOZ06Fv4A
1uJrZTDVAdqI11XEyoCyvGYJYK5dxJeCzH6Zt7vGV++ODtHW4NdX42hcE5U8G42LL2B8l/7wNQ8T
OIw+4m9x5MWDIXeOGnXEWHKqBW5fXJUdUh6FdzCwRvPJd9J7y1vUFtklE+NTB9mlQPXHd8VeDoRH
bIIQsj57TCc9FIUtPZtc4SDhGC2SSl1zwdfm+uKXFQ84qwbeimROjQWJvfExqldmjhfWUTeK5Yhg
B8OGsvcjACGWBK3TEX8+2mWW0DDc32QxblOw/AiTbP7Z7pg40yHuEYn3Q20g3w3X3Q6JbODGoKYu
7nZmDsmoJh4OM2I9p+UZC+zfJnewnaRh1+sdXHbrCwfJkYTmBpjcA3kZjrgaAaVzFbcSx9z2s3Y0
myZho41ExxzMc4AbLMg/SgTQvpveOukmvx2a9mb29uuMVLSxGMSH+wjdb57lF+6WFy3L/hplu+l5
la8WeE7oJNgeFCQuCdDPCxAkBomDIos+vYL122wiL8r+KQsoYV2e1RiZ73mG68sqArzA49aznVey
bpzPYs35mYcM4Ye2+9JJUCyPZK2Prq0JwTsNytWmnOp3VybfMs+we2u8Vyy50Io4+Yp6+jRY+WE5
ryDvOwbbufIKu+mPxka8hzTH45JJoe2eAm9+53g4S5m7G8FICTx7RXR17+r578BQaVTza9lMh7Ez
NvEMMIDTHqdr5JxS0B7CJg7tlN1TX7BzBagtJ+ukZrqjYbwE6VW47a8s/S9E372j2qPjwedoMAYA
qUI1UsZr091Z5qLtzLhBzOVlxY+zBArZGuh+EiqVBqTUnsLY7f8qCS6ToyvyArTh6bmJtFsfo14m
QfqrZ6GDzx0reMXtzJv+WZH1Rgmit6nNYE+cgiB1utaG+YgrIePtla0Bof6Frnx1NOtSSP9L9T6t
Csg/TK2Ont8rAqqkG4bPwWmPQ9zt4df0Wx5w/MKyVjI+xn+5SKVj/OhG0jyAtQCIimllaBijNxUO
a1ANuKS6T7+hTqzfNqpk/i31be/xk7M69zPSjPfI1fhcL1E6M5Noz1qCYEop7mrAhqR0H5dUZZ9N
zG/sqamF45LjD5E6C24PRqQ/94vhsltwcgtuI98klO/ihIGHmHndrx9gG8VhccwU381kZfqmSfka
m7nqv0tgfy7y5M3T1K8OKtwwzZGinYC4/GizE47nV35Vh6n5G42NTvKewF0A3ageOqZsPizOOi0v
nLVifAALQxWRtgiwQNzSzOcYF2/lcoNrXE2tdUO72a0NdiKxftta+6sNwftkRfEhgxK/B3TE3USf
5p3pl1ei83fBk6ZdvJRlZEDVVCxC+wbS5NCNzDxZti1nbqB+F73OPdJAts6pUNm2BM02MOj6U2q5
eGDRE5AI/SdjmOptyg7a6O5FHx3TQJhn/Mw/rJI/5sCFzWS+s5FlC89Fk9DrpoGiItLZ5qKAc2tm
JQ2gkak0j5MMZb7qNvBsCjpnMosQQ6mvO7SgtR55dshdG6j/oqLQVYvNLCZxzFX7+P8HSJvkHLQ7
ILdfqw+DMa6ODG+7cvmXYOjDyHHLm86QvCuiEnDuVIOcM9JNpHv98f8PCvqgy/UALinSkNP8RqUT
74Sh34ByvPJ3s49rt/9/ts686hkAtiloR+SQujppJlUg46DtJoWiWCcz8dt+gg3S+Fy4oktTSbA6
ifapDdm7WbT61pxdFLc8YQydtWkvBZ5v/joSZAn7OU9HANLqX2vCj2P09QtFrcV+cQ8lQjOYAwc4
U+wXeMjCBomskSnJCq5N0WinTLjvs6ffwMVocFYGlmEthcdcJmnoqS5j1Xj8+pt8M6bzV5FvM6ft
t1WW6GvPdRoWFBASfcW3xx3sZlXw8zqNSLqMeYpLXcetLMow68nkJ5W98/Cx9Wx+cGzTyc1gVHAF
mhZwjp2fmrh0woDdyYrAMOsXZR8GZ8RIJpswmav7wB+YI/0gKX59n1YwLzVwDmksmt3eSBe8JoNe
xi7WpTpw7E2XnDwmmXGWm3b5FnSbpZ+SJNoqEvZeMj2BuUf2pC5r3UigYiS0+oPTF4Tu3G5XQUJo
WZDtkgQfTzK3u9iw6SQkfSRVfIj07Kn1VUC4iKJINN3OEtsgaFijuMSOtFI/O5Ds6bcb8Vh5v9we
PZYPdqef8tSTV/4QD0uADmHljfGWNeV74RWvKLzpNpgGb6da+TR10zpNK/1K9c2u97p/DNukaMzy
GZf8v0ZDVm4adJ9soHo+4VU+KHAWXEGhF7TFYUrYiqeA2Vf0afprD5eT3z9gGzQXVdjryUaucnL9
PKmB9h/JxocYsQrdyFPPgZ0AjBtxT5EN25cScw9VJf1+NCjUqMtkF+veTw2J+KV0LCalyl53DPMb
1KZLi6JNtLONVwPVSxvuTQDc25jPGBy5FWND4KfHBms4+20pgQjOeCF95y4jyOwdIHodv2jT1596
He/y1KmPeuM2F0PlHPoWw1SCqK0pfM09pKGwswKoMCYCv6bvBvwne9uSN+KPv6DvwNuJDn5e7jk4
7wkq4NwCztI5lKC5FjsijUKrIl9Ljnc6F1OKkyjVWYv6XQaYbLETOfg1aUx2a9IM1a/P3i80xNAd
Habltpq8teHiLGLz4w5PeDV4D3s4+N3q7sXZAUs9/hrb2ufzcvPP5g8ccA9rtvc5tuJQaKTC4K4w
/mRtmAqesZwi2jFIG7m1nBrO2LXtHM5mfsrrZCz3TYqlvCJAOMuWVLwYlg0m/nd/oGW5VOM5KniQ
4zBMNmKgbr6rFc/o1iSo6qZHpjQeBh6Pa7H8+Fg6YXQcyy0oLPRMYqLbEvrQ2PUfqLA4tTmHxNh0
F6WxBLFAr0h+Vyvknr8K7pGFrY9Rtjuw0TWvRepsbVna2GT7t8TKet6cOFfm+p7E5C+t6aH1dbeR
PMaUBvQGpc8IHdP9QBxKsefGNyvzPsTcs2oqOEBTCuZYfBBMFeCuo8AwNgDq8xVVJmLbGeBndT17
kFo/TQWAPNR8/gdK0iCK6SghQRvy/EPysUmMVUZ+Bo3yRyynaz9yRreZo0KD7cDWSNx7ZgfVxjKG
e2pizAtymnuTUTXHVrVvpo4UoCz5GX/ymi6QznWJmZ3uSN+2VsL7a1T8AjUFJkVM0MoX1WiKykuN
WfEKWp5FUFBjkV16flLxmgdbOXfUHqI7UeWj8VXUtHIxNSO73JJCh+arW2pNKpTIctwil9ixy4YE
BY33+WpMCgp9Z3mchObvZR1MT8KQvCe81N/FyATKTUBSEc+ZWG9ogSvCyebmEqTaJR9ilJsk3Y1Y
l1Y04Z7wwDE+xQQr+3rTiqI6EpS7BfhIGN5iioA0m7gw/CRR8EXYI2FWyrSOy64VFMywHzx8ChqF
QkzY0fAqJWe+MaXXpm72vqEbwJ1IeDk1WFDcq0SE6WyreEGVPa88PStRkXRlbHn0/bT1Toj6TwEL
blMJfx+YE5kAfv9WkGOfC9xhN5TNq3Ssm634NGZ5TuwlxkeWza54tnqcWGIguZk1wetsts4jHnBM
+bxz5iFsGRfOYGFf8jRHgk6OdO6h7dYxey0WX8xM+ymCnxLohDcqOR9MLl8hvU/WNktL7aPtAyrL
rE8hsEn1cb0D281KvT9O9SUpiAND6c027rfvwUcbO3M90krU5cm2Hrm1l6khqArZ+wxfay7Fh1rz
AZwU2j1uCE/JLrjLET8IgRL2eo16GkptuJqVTvwd63a7QCBsnaxJwggj5yvEGsBevQ2+Pmov+qC/
MfHUi/zxL/KzZyY96ZnsjHKWVEZ29LBU3siWPlddhL3e3U+qj0PNpCO+sPGBpo3aM/Tlq7JzFqs+
TmJrokyx1aL4rHd3w227U+64/8ahXmIPH0M0SR6D05+uJTIiuJ2a1iaBvd1r/XHJvG4twrlEj3BS
B4V2HbPpKeNcYp3gC+qdUXh8p1An0SYfQ4WTcUKhHbX0R3L3DXuJpymIJxjgJplgZLvQYNQOJOqe
FIoLZm3Xa3PydoPBQrbMWAfHaXVUQa8dXP8yWAkpHLgjIYtEdXTN1t0RMzkaGYeun4Co0abUICWt
obXLfu9ptN5kGRkTDb8Gu+boyNWPQVWl+tmP42OihuDX6nqQcYb71WEmhXjniJfG3M58M7tx8P73
Ir8raTWste1TZ6qLMh4C09hNidm+eywrOhOmkrCMl5xZOjActllGgMiejrxHBJp7rWk/o8wxfevU
XxHg/20Q5UBSa91hYHGgRixeuroXbfQZ9ZW/afL0mdaBGpUCGruCXgwUgRe+xVdfZIl5q7Ir2ruz
iaTW3ADcN5s66LM7IOV441V81RPNRaHgedJEFWHGAd7aUHT5xbIxfmlQkU9DZ/sHQVDo0FoKE4XE
v1N4XrM3tS44zyxbdnhxaRsfBEBHM9P5JwAufVOXELQ+Jy/5Y2M7YHZoXxyEjEtryHolyA+9RfDx
eEZV7BHmkWSr7LW9OSfY0OaXWGOtzhUNhwv739ojnVRURJ3w/jZm9xmzj5lM3z7QqrW4IKqllHHg
s8KtM9BLwmoit9YpovN/KzumxsHuV61vvnSFjy3Z+wx8RdibNtKw9rwYak00nqsON2swy9eAfvCh
8KqnEa2ZqnnpHLyORGziHSc9wU1r9da2HFpojhZ4Tg8fJbMU/uyYcLGt2vv/H3hLQYmwCN3pcmAU
7bK7UuWRR/glCSzrMFZH2ZbF/UEGs76bjM83kd2b9A20Y3TT5Zg9iG/d3CkjRTLpzjrAC0oXuXer
6ya4pdQNzjbtYHHq+s9JjD2ygot60JVOMWVmX+IsuJA2EvvGSb1VpEW7gD3ss9u0w20G++UHttwA
0EKRRl9Yx2SVNjj/OMxYvY211+/zkk6A1uL7sdzvblu0VIPVCT1jwstD1+1pkhTL/2SDu8NQwPAe
UG6SiqG9VRDjjEyEZNizP16qX5vSqalyMMtHxKNhsHzgsCk2HX42Ox/Cxsp0dTBcsub9KHHAZ9aZ
gDoILFKvaY2Qk1Tfwozf+hiQa2/gKRbDt3Rid+vJEfBB4i7wS+Qr+npiRr+SN9sInSMeTZCn8axv
bBzo5+IjWnAdWQkJsrbk0SQ229kaS9s5tzZpd6GKuQtN1S0Z5MI+cY3lPk7ZrRezJi+7dLNYSzXe
wJQtfVtq3g8tvQkTrwG6FbGhdmKXxARawJkgb9EIfAV/EV+RuffYsMBvyOJN+aN5MAv7AUPkUpZY
Vb7nbtrnODGuemcd/chlbRPR/qk7brHVUH4uqpMjENciY/lUhoEXv5QRooBbJlsqrEDsA2XdjiSu
Cc+osKmJ69rMNu4UlIAvvI9lkXNta9QBvYj1bWB4G90QV6rVShp/CNGX/NW0SQLCyxb/hNv9i8eG
XzUBSXKH+Ptso+u3cc1IE0X6S87l+HcpN5DjbH31eBqVV8SrVhbmG2VE5Djr8Uh+Awi8CRjkK5iz
/MDn4XbLYRH5g/VUE30JG6PzrtL0/zUVUpLe9D+qbAlvATb39aK/uPNfGVxy9O6tx30JDy1sdCET
ZjAGcqHvqkanJrTbDG5l7gor3hcOJIuqZ1ok2D8eZ1ytxyRXi8mcRa6fihZp1+fM13GicvvnWTGx
zWV//CiasdomExkfWjaibZEoqOaas3crb7mfByyRbT1kx0NS1nmJitJjljL7dV2gKrh1pcIUxRss
nXjnhY0PEKzdoBWKUM5sY9gmjerjm98sfyml78nL7KfdS+nJLtQ8bm2pmaqNZgX+bm7oOhnHaWM7
P+082DzHsUB6xvxju7jAzVl9xRqncKZSDGBa5G3yIt9btXa1eU79oYQHJ0FkNYQJbLpTwdADeGv3
CEcvgdGoB5GgLU7Vbmsskls3qnVfUmdipcCiGnjnHxMNJsEA62CMFf6K6o9PfefKReUSma1ujRzb
g+t8TzjfN2aGgdBOLfkUJLBHS8P8Z2rRMxoXhiG0mkvV1YLFH/GWVnIVEr39zPEjtoWo1wOD5abC
0BI5Wnok1XRQwv8TOUGLwFnfdGi3N/6YJVrCeovIa04jySqBXrS1e9KAbh5vEuSDlaHrJnZg8mAo
+jQDVyNQvK56qw0CdMQ8N3rCO79Ohq3JxYOcSXC1C13sIXc6e5xeJxA4xlFbPuT+u5M6wyZ3WT61
0VieIkt/nVNGMeCErCbN8SAL8SGGkTCnL9mLM8pa3GBZew3wCjEUcDaQ90kbn4KfUVM3LlhAZXRd
7iiSEc1roRz9agZptu9dRHK3quM7tXi/ii0JESEfXwxUg6wKvuG2myqMAoe1eDfQlniUZFDxn6fE
zS2PM2ehy5P0nfdzKg5x2jECBQMKPCbo9B4DHqFzgw4hQ2BYY604R+o6RRqQlGZ+jLss1p4Gx9Sw
+9LaCCb40Trin5PzvQdyrK9qSQG51Z+SFeYttqj1bir3HTbudGA9wUyWDGFSJDvVdWSrqzPenP6o
WmteScMzqAwwEN4b/dF4gudKkN4tIDkrZlpzzwZlJD4UdNylikpNVzMbq006DrxR64A9W1SSNapM
a11yawSV23V+GOgRN3tr2cLigi8NwrJLm96sbIjJEaYXqE3sjzmCOG6aT47NYpXSS/PqmzUBDneE
AInxqxBUT7ST3mwMjQPa15cesErnnZj2z2mADCxMTXy3Q7TWnFvjaNOPjzGpZf0Ifjbbx9iIw6TR
jUtQPghoVdt6nm+cZWdsDja2S7BAeXIohF5vINtjIEmgRwwVVd9z/aAu1kY2isTaG9WHRwvc2gsG
rkJiurAnf9eLbten0Hw8yFisxr7xlQYns84OKFIz5TPewYiIUg9JMZEXZx2UzjNeHpKqRhdMYdVT
DygdnmtNPh2xMxdtnh/HrP6aqMXY2VlKmqgnwKCn6qgG+2bk3b9idJrQshOuoHNDQ/fajJyWwPPg
H4Ky/Gb2pTQNlZj46TUdU38T+xr6QY8hiWURFgDXivYWB67wqED3iJpurIw/jP0UkoPHmLT0FRhZ
cWaqOrUT74IBEoDfoYwqUVlHYlexhYnWjdRXNLdqbZnUoFvez1jMXEMSeKOufvej1zb2Am4b+cRD
oDo2QjfvjJtsckD3/aouudgZUmaKeoiNacOcGyZWdEapIhlBImmVBaV7h/9QhYpKa5SN9gVamr0a
meo19X/+x0YEj4e1gQOGvD0GmKjlrhPzBMSvz3QmzSeU11tfpFAOi/Yu7f4VCCzdvgxlGDZx92ou
ZvUaZmzLJik/lTMNZlABzjgFttxwJQX0es1XRumljzmMUMulHghZRImt3SymU1ICsZmZDwAt5gNh
4GumCNOIG3NXuSwmDbMEGqHmM0FlhhK0tIOluxQH+rha4ta/lrigXwrTAl+MCRcDPEJvRCrZqeJd
QO/aGrnyecr0oyXKdptX1rXnotn1sQ+ZA6u9P8sw14vPdBiMvTVvqCdpVjkqDUP1J2M3tFRNe9Oi
4S59efcWxhO3pn3aZqcWxjiVNmm2tQPWCLMR78iMHFOzMkks2ysSxBkmY57UNpv1quriHSvZryLm
H2hceja66c1qMUnbTusjMxR3TgojBPwhqA11/gyFERHar18ni8KtuKfkewSZUzZM8dhC7cLvdwB0
Q2PIXzRdAJYyiPhpNohKA8Olw/6ycIhGpX1RbbIaYxIG4V2vzf22NFDNVTIJbHwTNITYOevlU6ap
/AC8DGAMws4ud2viHthXuhz4yKDzs3CiWSC8qXxf6RRfkwG+1giefh2nW5mpf7lLyb3uDPVOFlT8
mGZ6E+LfnHZygzOvXhcNbxEmKj7Y3bvhusOmUfprV9HvRF/PtDVzdavn6hW+y7SdTAHGGExSV2O3
HyVSBVz5/6g7k+XGlWzL/sqzHBfS4A44mkEOin0jNiIlhaQJTBGKQN/3+Pq3wJuWt+yZ1aCGlQMk
QeoqJAp0+Dln77XXtLzhB3hz9hedsY0BLmcN0+6JTuLXqJ3shLsZeZ7sODBfGGP6ZBmYZCff2pee
+CVNwoyLr1ZJPOiBHG4BH0IvNcJ1yw8cen/8Akmmh4ExrAo8TPWvTiCLRARMkpYRkN4cTKigRbYF
uYXdIW+yjf8rqSbnOUzMdRhP8WXkrrLQ6JisaLqfXSP3GVteWjuUm9BP3/SG0QDLqo3sBrpWiNLT
r3EoabNSWKCHNUHemiWqK1h4jIljA3BVBUkoczCgdBnjomZo6UVH35gRuGCaraVk/KM36FD7LdAA
NbUvdkVSjN1hIzVIIKdGohlvtdnNCKKnfrTVqcnF1lbdSbjIVYyav2NVGU8ulN2tJ7GtF8WvqcMx
3gxiRU//G2LYBQk0fN++rNZNqm2GPvf3JW50s3I9HJU02x3arGxf2TMlornJpqFIDgtSZrpyaWTX
ukGEaBsDfvgaIo7vyU2vRZsoxQAEqZkD3JHZuWKudGyFA2zorHP6VQUJiAlY9joQ60J2Mh139Gqa
RDCGxHvXVGDQXOGtFX+ckm1cZHNziOz2qEjG4x+Mb12A7nbSi8tcQrEhWloazAdl+TfCvwinU+Gt
zlAlD8MXAjUN7wvgsDZEmGA5FGR6pbZZIPR7G6abzkwPT6413WGQwY1w7DeT6hoFNnt/8O8JmX72
vOPODFB5Vk+gksLjzdCdkOjKY8FNVwPcPekMf+4q75/byBz3ng+qNHPYxXt0vZGlL4mv+dk0uHUm
C5ena+pQ17EUVnrw2Qk0XDAPN2xkaJuNdIJpJtIWi5M56W64mIokqdwvl7Epw5UbhO9Nisg9osnd
SvTdQNDYVZkTuk8cabrP24Wmmxm47q5VnOGOa8czsOXNvFeQQQFv49SC68e8lt77Et0piJxksUS0
iRpcZ5YQp/7PpOWaj2JsbRJBExOx7YQcj67YdJ2IqE6w9q2FU7z7KhWLsM8wT3rPTVbsaVJGu6HR
n/IxRpIzkjrKgG2t53qKRBw1HzMBptNKbfyxwNbMxoZbABZTCAJO7wbzrMnctrn9rkzPWfZckKtI
WH/01HV3k4jXeN+RXtk0yFSKFiGpPMY3RaSvYbjtoc5kOyNlzYcHi4nczrf2QLssiyKXyMN8gZ8T
4W9BKMmYUCNFKWZQjbRMMVtMpoh/0aMSqCOyLpMq/YwEztLOFDdXZh8YMHHiz3DQsOyuOvLtRYMU
daGR/gJZCIcfs1E6B1q6lKjRVnWZQWobGKJW9Ixbg+0r8bOy+ih0APOllJsKh1ExJS/wkzc1ZLDO
xhXLNkmsEP63F99W2qx4XBJFnNDgBJeAgwta/iIvCXfPTfCQpaIfGVMtUgEt6pJERa0MLDbR0XMU
gcktqlmRhEqQwTr+XWzFT62g+8ZOedoKxdSC8e66HMwXks3bpdATQuUGEPSF+WbKAHfxBDaIXFef
GIdJQeIdyR6g1rO+UXf32xAuFAsXdtsic4CTGKiJpYPp+BEwWQ6VfmAmxBqqglM5ILnkNrEyob6j
iff1IwaDqtTLfZBn/UrPyte0MKm1EFjagfEKEo2rc1y5GtHHc+BlEhlIu+xA8SFBFwtLprSmeWfe
Ooc2Nv7ARj3keQEcY0SJbplcCLPFvot70hOsakKbA8XJ/2lW4A4A//+iMvE2epm9JdwbGRXUlGRa
FjLLQI6KILpFPTDcpoDEe4o6Drb/3rPOblT7K5EOZYWfsYH204uBiXJZH4dMR5Myj0MERlrGQe7H
1Hfq9DiITm0KNWi7qkuO+YRDP/GglI29RXupxgnCy8yyLvP9dMFObDvbgeOwOhFMdoIDZGzLkA/p
6Jeb1hf3gESHwMjQvjnP3OyIhx/ik2rKndJQV+ge6EZZUZIScFI68d5N6GtkjPaXTte/THTH6c20
BxfBNb0GPp/2LKk0aIwPok2PdZJs1QSiTk0kVTiNvbcH0yXVnZFN6WN3G/CdexM9qCp2U4KnMuhW
HuX5GHTsLbJfQ0bHKmNVjErrD466XxlUyUpRJomxvPDbtwst0CDVuE8JESerzDGjTT76u6CM/rSM
hPlLcU27lFSoxX66hs4m2wCYWjkesLgsQCTQ/Sqxp23zcDVnYR/AJP1WtnLvdbJpgWkOHlFbY5bU
G2G1DJhy4p+q0Xvhi+cpZBDsJ9f+AVLNPaCYA7/WxdfSKJpN0z0VdQ6uIBvRqXXyRvD6IcaqBGcX
M6aZbqIdBsnxMOFitsw+PATyM50I74krcqk6F51a1g/PMvAwmLek4ZmFlS7NnOgzSlmTaA7yHrGA
gbEIPfP4OLCZU8dSI4sQIzvGgg7e0uOFYrxatd8f7eAzc6bcWxv0Gg+YOwpj93gora7a+ZPaICXg
51T6Z6usGnVGII6Pg+qnfz/Cf/LvR1VEgxvEeKZvdWceBOKMYFAjGrs+TvPBLMb6+DjVk3p0l4/z
xytENJKuSurmCuKVOBC4Ig/NQJccRysPH0+yTsmDNIxx51Y0qaVyDo8DKBPGx1aUzgE6TJNnSffG
1eWvMcWmj/UKNVh/ehyGAdklogDOjXZf+r3zZGTpgDJxZO4ldBI7Y+5mj0Nh8mh0tzDEq0ODruXE
tIrqBqstwQ3Q3v7+tlU6vYNpTndq/mZ/Py/bt7xKkmcmBpXR3FgCCE7sfGC3khLb1MbgSRlp/0aF
8FYU8MZiDDMDZplLN8RTelBxHJxkSQ7xnPRmCeV86sPw1Ng+xYZE1QEGw/+NTQNzZxewvmpRvQKX
aV/4DYmkGAWYKfILn7r2gnEtBkkZwjg39ekiM1xeAJfVR1PlR3iuxm8rZuRUp+MH8ogA5/bUXmKB
XN8HAosxwSSil4CxfUjY8NGX9b8fPZ7z5+cejxBkXetcYRNG2fkG72STK34Ts07LFQQv7dBZqLXp
Oxmvj1MDTi0TEilfFcFTf736OCWQw9r3yfNkG8E6NzvzOkSmuVYeyj80vMOm6NR48AWEClmTnWSm
ob4RvLFXgrnW7eDj9TKy99YgClsYDiW1CvDC2gMId939UbntnyhL4u9G6esjLQjeczAnz6xGEGU0
BCw5+rJCiGrv9DhcmlZ7yUNVb1VCa9x3HeNI7TFT5CGSlFZJgStu0H/EVatqcf3rEajDyiqrVSW9
euWGo3nzwmE8Ds34/TibJhy1bFssXCPOm1Bmfq48T3sRZc7HJjKdgxOU+laVCtINjqNTxb3L96rm
+jgYGL0BeVv1YUqw5ESIzBnXpS+J03xlRh3y5ZyxMfDXZqf0Dci1rUf2FokSA3A0Q6vOZZyWd1Lh
TlUs4w+NRKVN5Yq3Ps40Ijoc+6OZuUXsT38oqugDnQNnNULa/nCj/DVGXXMLm0meoEMlaGF7e/I+
+87fsWGXVEqat3Emctsmv/vJnAT6rzE4lMq9vjUI4ePTCbINbEGzqnGIv4caf+4GRXc+wtMdJ2Yb
jqp8ghrI2wiZXDLCou5Mxq0/0IpIU6vc1nKyTwE+T6dQLuE5eJZD7usxKOdNn2fu2YBhjeQiNrfc
fUmSyccbvw/mg3FVm3a5e6Dp/58Y/v8fofelDi7//47ev+dtE/zX//5Thb++/vFfv7MmbMb997/+
8fjP/uLvG84/dd0wDHqHOgpHc0bp/8XfF9Y/TaUUXigplWEK5z/4fU3KfwppWbrr6FKa/D9Q/Hr+
t/71D820/ulC8Ve2jkzOkPM3fAQg+L/za56Mfp7V/+P8v7I2veZh1tT/+odtOIQJFH994fyjOsKW
pqFMoRu2kEIZ1vz6r69bmPl8vfhfZoi7WeF3QFcztFg1egC2nndvUuQTo1vdcz9uWB0b9aRcJhYU
SPQxXwYiVY8TLv8Vza7xkxUB30U57MDoQ3nQWnGd9KEis8v6fJz1QeTtUB3AusrIay2L+HeLJnbb
s5gdaqZDo+j6ks1vgJff7Jt9VqX6vXEs/0Amq7HAu8PL3JEYwiuIusL+6HKC+MiyBGnjEbeFjN2g
2MzYxSagD8kOQ/pXvISoI+5JbQBr7vJ8K6A53zM0r5cSLTy+pPdGw0p55tYzA5NIj3ec3H+By+Ft
RR9osPAc7d5KclWk2VNlzQFgfRuXXw4MFFUBYi7pKk+BddP9SF3gTIZMzdlrWMz1rhOx2FcnAbKV
JOkuyqbxQHJxasSksuKNw8Bq98dQk+XBk2iPIEI/0ViMn9jJcY/uZ1WuZtDplVjgIV/5tGw19VIF
zQ+y/YLzpEa8RCHw9g788L7SKuvFaYY/dNkxL+lW+ppNeLQ03bs5VZa94kV78kqlzlX1XpdVjS5N
1hd9xMDf8B5tOhAiK3xq1ias+/6GNGKtVI7mcObBUM+6OydHDJKMBf2URNTZNZ2sdwvh6aEtc7Xr
QvnlzkNUADvlsbf8Yg7ktMtjgAiRMFoQcrp5StvBuz8OjhQXyUz+DALQOJhm3S3DOQG4r7gVtE14
6evou5i+8bhWCy65kFWvLKhKmIVVvhnuvKYLtl3gOR9tck/dLl0ntq+v0fGraeWMFf5Rwoy2hmbY
FOHuBXx/fLHDxl1BNAt3yBqHtwIxDfEMN6TFbT92t8q0gnvcCrUyg1PO2PE8FSlSX6uO3ms93CRF
GS9SX5ZvoRipcge0riCxyzdIMSm/pIWesQpRJc5NEcnbd8DoZh9qO7V3WmZGGmHYfficVVPNu2Bt
+YnHH61fp0fpkx4ljfarJygLmHaZHR+HkY4KYrYgIwkdqKs/sZOf14a1q5KWibfWBWu7xyjV9qi1
/o/zej43ejZoqm/vdKCq6+MwwG8IQbCdkR1VV4Zsfp1YiPksZ9eI/jZ6sj/q/zkEqumP2NwGZHc8
erzw93PM79qD5vxu6Xbvkz7Yhd7kHeP5UJSMvkbbAaWA4UQifqy3YG2HZZSpcGMGqXmFqtUjVdLi
U5eFX60x29cSIGqOmT/nYald0/mgkiG9Vgh055PO9NjE1EK7jsawr9Nslgpgv0AoUz7VtfEqAnPA
QQhX7fHU41DqTfnXKVdhQmZWRWheBObEGV3U+0h8Fq1PUOdfn0FVGKhEdC34DEeaS2bSYxPtZbey
azM9exG0LNJf//1IIRpDqow5r0TJwFxqftmZDy1pZrAJkc88nkuYuq7R/CTYyijbac9Qq7hDlK0j
DUfFyug6A038PYfPoMysf1akXfNXmyCEtQV9PRIuc0gCqNH/8+rwn1eptRwKg/zbIj7gzAbFPclw
DwIDL77z7iorY3QY5Of0kVFSJJKHttYtWw3DpG5XnA7TyxQCGm8AOpQCfUJpkQeMhoB13SbiRAXO
T9PHdj8F4iMv3Fm82ftodwwBJti1Dq0++uc2ZKBVis/eIPZloU9OsqH9p+NIGBAl5F29a+ZEAU8Z
0UoISNSoVZ30Cu5qQSFqnZ0QhfFkI9IKCBK0kCdXEXX7xIjFoaraFj7ph260HmiEvoSV6ohTk3tf
K+Lr46kC7e7CZ1R1YLYT7hAHgdea3PDUtll00roK07JbSxJJOf37BScuxS73urM3WMExGqLwKBD6
0Lf7+yH5EmKpfCheZlLUlyhgYIGB7IfjJe4Kg7kx53GcgYJkV+yjkBDg7VSIdEApjMI+WvoAJjVQ
a23K64+sc1d9Onk/9TlEURgw9vG64C6m17Nq6qL5oqWZj7T95tYLetrxCdPpNY0g+i37hsy4SmIU
gAU9seek9WIRrntougac8gNZbZaJUMvHQ6EZNxvwwI7wB3mChC1OweCHBxzThyBvIPM9nrPCQZ5y
z4SdFvb00uavexxiiF0L2+WmFCFaGJD6mOZGExBiA43JaayC/KmmbwWAl85MlG9Y3ptbpyfNDZmT
vmmsKls1QQKTguEjIOgsOT5erV2d1qCAvekF1SfMCusFXiSj5ziCz6LUy+MpgUGGMAAmKyW24sed
S813LrO0s41hNMCp57sZAAra+BWMGGXXSCbaSb/3rhq3lhunSHXD9NmkA4KheDrFca+fhF0mz2YK
fytIGqZn8+njACIlXrayHLeP05ASLWhIfSAf6I25jXpPRdZtQqS828cp1JtTOgpYLhbB6pqfnAkf
+ZbCSd59k5tElhUCHHOXvEcxxrVaBs0lJBn+BTnfX8+LtPQPdCEhDcz/lUvWCxW02RzLmqzlOAu1
c13FNPGKEhWxEXGVMW7y7S58J4U02PTQs7du49KuFt3HJO32aoC+v5OWu9NVRSlYpM7KcmBSFnoq
z00skoOlYePPHawdKPMEOiu7+27lwZVWe/CdaYB3UxMwIvU9ljvWHtET+QqkVgNVxrZqbEL33PMq
bK/gTpknGEwotUKZ79GjzAmhYOp51R3cIgMkCOwZVkJxyE2UH7ndj/7gvVhhc/VIdvmydLhddj5S
5A2mcw5jRAZ0qPQv4BIveFDghJDYekae4q9rIA4Immv3pSLZxZbGp8p04xV1vbYWaqD91FnyNY07
bd1nVb157Av/PpXzNvHxxY9XywlNMOvEJis1wiQtqa4msr9dCWZgh9DOv6E+stHpIUEyuVJTxnjd
KJyttME9+ar30KsaGM4MNrLYT4ovWNZygedkupBWZOxlFj3FnY990AHGR6T2lWlV/GcA3wp1LvlZ
Y7dfgmaKb1XQo5rMwXxmNZBMyzv0lkJO4xn9QcZefTBaMez9KW2O6Cl0Wt1+/wQV0dxa+BKIkcrI
5ygSdZYGLFdGzj8oM+cNkAwvnocRMYTl/1X00W3C37RCIO7s4drN4YB9/RwqGhKDjixr6H2dcIax
PeCFgYlSZ8yV2fFGupMfcG12x65Q4wZYUXhjBx+PkjDbskYZnzbGm06bWbRl+p7gjDFqwwA4Y47v
uiXEisRS+E1+Nb6nBMz6yjFfc+TGYdoQG5I36sMp3vDQp1/kwKM/q/dVVhrPjQ7JU1Sj8UtO6dpO
e/+zzH0Nc9sAIzWN4nM4IjRj1UJJIPMJttHUH+H60RmAsHtis4g9hWSSvoz9H7Sh6n3aTj+LAmr2
4LX5awFFGZeXr/3WjGXcyfKz6/NPYXxPkd7d+UbdHYL3DAoNxt3jdBSVPAYpajpym5CFkOeTOHAj
etuaNmT9WS3/AE1XxogK8nzs4AV2kuQPMjCApQyjn7kiunVsAGdAN0WWg2sXZzcFBNjaCe7vGFtN
1qfdMUNrsQm9IV8WlX0BW9ueH4c5+RoXGR8nLkRyp6zx09C74nenl5g2BWRDnFvrcAqrb5bB36MW
aT/8Bj1V2Eb1TdGEXFNJjScb7+ne6Vh7ski1tJ59bc/H3z6qNpi2nYcMT46kpEKES295wYxLDw0X
LSyzKNvu/E9psCLqbvttOPHWVB1NVxyLCg8uOpZxY3m6AC5j/EiwnZBkxerA3Zoemjvq51j50dEg
7GPjJVHxhrLnrY6t4bsml6aLwvw9RnS6Jh6xe+ocEZ+CzkPLzBr2kfX9vjLL4buU0U8FhO610+ek
jKnuDjIxcAp2oLySqWoXEVKQz75nRQE+A9ml6nrktOobnUL+KcFzU3Tm+RMIrP4uKuM5Rnv8iVUM
RV+l5IGVW3+lIbx7PF/GzrQO3P67D1jsosbzXns7PeTQKb+Uy+i7c+ARp74ob4nwv/96ns7bIjQt
dTbpFF7ISLJxhSTJl9S138hIgxtK8V1QG9R+XvRJLKd8a/I0PI5Fly4xfYu3amp0+I9VuX68mnlU
MSbCg93j1Tplzu1Ymjw+TgNdvXii1i6PMwu1Pfaj4BkQEc3OrNmxscIVPJvBrDa1D4ni7hNgXdxP
UeAcuCpQZDLopwNu1juUafKpne3zpVTilCuMzJ3LTaR+qycgh/SXQ9TgA5ulDncK3jESUGBP5nBa
lL4PSp+0gNprntqAxFA6W9QjXqtvBhqwr9Xo/yJEp/9GObFX2Gw+ciLiMPVn6clD//w0ena6jqGW
v2siOuGXZJhmO8kT5MeOjPqaGsFv5JHYIjKHjSjhQ33p3dr7NBmnrolQzw5cty7+NuP343XTZfTU
WmN4s1DtH8CVLE1cMOsg0ttjkEXyqM2yCkSk4rnswJLFkG3fkdu+Am+ms1w9YaVipa+m8IcVT9N7
gF50GXSqeg5kHmxrr2yPYVfLY84fFF+u/6PSVHUeZouDhffsRDShsW30RjyZms8cqivtI3PaYK8N
kMzcqjb22FXLQ5izAAdgcveamWVHJ4/dXdwV4CvHNN+BFOwIzkCOhS43uRsVyVNDrpl/nT6eq0d0
j5NZX6NUJXdQB/2GHRe36a9Mud6d5I3pDPbrSvs9ezGgUryIMdpk1EPXlmyfF2NyNZiKS2kJ75JV
ZFn1vsU4A5AR+Mwk3qGJUee2Zu2uIM3dafoks3Ao/hCq+4h5J36nTDmJZAG5WHRYQyrP+mak+hNV
pHgPa5ctbp2md9OVEA0nVkZy/GyGCp221QdqYlXk6hA6I0LKsYMt10Xe2q1T69nrZ6564Z7DUlAB
2gEUc4fyGobN0CZr24W6ZsepsZ0K1rSMSD2WfXI+BkO7RAwYXwh1Wz+ebmNfHbwB3j72nAXgrO4T
nMQH0NjqpkXI0ceejTsW6fizvhVhPrfr3a2gaY2gG+McGFz32R0c/Kej1b5YArGhnKYgQZ7WgGiZ
D76ZXHurivE51sFOVDjV0Xt0l8ZQ7UXOj4hrYQJnzELY+bm/X2A9TTbO6FfL//FCWbnlumxslmNj
RrCZOOV6Pb1lYwXIkR9s8zh9HEb4EVbCkprnfnaTLl0z0AvbWuWs6PNTMeHR276AOONyf0DDe0vI
MLpFlLAQtj0gWfNzmda051RDezOfkYM53gzJTQxtVLF+/AePwwz+03ozPj/ONNh6nnDVUbcd76mG
c1RhDwknRHfzAQ/pWK0Kko3XTV8xB63VLk5APoYTRmE1GxMtg9DeLPotWkusAd87B60nwmpoTOhB
cgBigD1+BbKb4M7YHQ4xk9oFaylgGldvmB5ofJA9kD5uuuEDjpHIN9DGjm13eBwkHUTIIvO5RDey
anLc8dDVMyZrpJAIH4/qxDuzaAK7PHRpCk5e4kRjVLrvkLk2jB1h3xPmoiZsqJYVp9uqNsUBN/Z6
wpoQ6ABAcn7K53BqK9RJWHnsHjNTbX3Drcl2yOOWATkuK9eCDDSaMZsJXeEEVlARw/CFuxOWuKiA
H6hoMo1kTvQaUgi9f5d6Tz5mvtYNnAuEGbII9118oD0HWgEVI/4xSe3lGUixEKLFtNvmwQjI5reK
jscJ9USQr73c/nK4KhvNJFfOqS898B7UecTVIaS07JPZtc+IkvJ9NBtEyY46lrjAj416VnmmdmWM
+MmFb+qRsrFyHKSMddqBB9LPg6QJLFoWzJIbuWaLPfb7gf0XlvE0s44TJfQKBhvj4xMZB8Yxs6V2
GMJ7XZa4DIgYkxQUxwRaJJjSaIOGZcVH1d4N9RBsSZEj+M+NSJPo2HwZ6OSYSCNGLf2ziGnqTRYQ
Mm9on9VQPD+uFj5LSJqcLPqRR5gkkimg/eOEWMfsDhhx5wTqYNf8mg5tWIwW2VUrgbj8ddDdClpF
s5p77EitBnAsZUJ5A1x1gEeMXZhMC3/um9QMmyP6o0G1MUrmqiHy9NWktfVhKEOoGTqW0ri1/E3p
Gu9Kb8eD6dg/6dPXxL95WycpCGwkIi8XX7U0ko0YZkKS9kf3fB/SoLelW5Fga6MHOCJ3eDaKfGeE
rXwa25OgOQ5llmzNiETaoLKRfPkSeMfUYf5znmlDMvdnvK4GcquYwCcLtP+z1hyJKRGuGpexM9KD
ehxCwagb+c8vWjtrLdjQ/cN+YGISKuhn0QInorHLgRxraIY6R2faTLgntEBmlnyqcUjlVXNBB0oR
1UXGvapBoSH1xiWUxrx52E9tsk12jd7WxF+E7xWzvme0+qsWo8Zyisx4Ezc5wC6XBGuS05DRj8Em
tqPiWeQd3gpv7EDgBuwHxcZN6Cm5RYhoZSRKnRyfJ1PRNib1W4Jc4x6qtQfmxyWwArGyOuJCQnrH
YGHCn0hkxQ5xWETJGPo7KQaoBQFctzChyz6NAE1KmT8hQVogWy03HuDqiz6EZA/Wf1xV32P0omun
lB+mE4crDxIs1yrGb/TR7yoO6TVadICxsFE0ROtp4I6X5SVwupyAk4Kb2hL7+daiFUz+CAGLBDif
bG06IYYmJsVp7wb47YOd1dUJbEkQGdC8wQ2sOuwtJeC+PaHd7jEzrlldegcnfPccI2GnhzzKw9HI
CjuDrzmkdPPjKEZ6weA7Y8U44nblL048Vjdqm9500vXQef0yzfynQid51sDj/uQTquSE5QuC1IaB
AzeLkQyMTYWUufJhIAX8wgM1JhoA3rma7oOykmSlXOD9JkA6IZo/mAn2okg6CEFxsDOijD9sy+bW
itgeZikydda+Hzbmx9ZBDt8r8Pl49I+F5n8gY4+xZZFaB+DJXuX2uJ3y1PmBwswHAkYO9DGqh/gK
rcdfpNH0ErDhWdJbdmNQyF5b2q9W7WyaWgGDsgRRF2XiO28h+6iFtMs/rg1+LiMQbkWYPRr1puKi
N8ilIZYwrEPG49AlgDEYByyQgHYc53dvhNWuIyNsQQYtlKLmdU6kPSXRDY5tuTItsE1FrPlrRyfI
iuw/OogpfbziNLX2VZBfmNpkX2SYkmOdiyNJjHez0+1dblj7CqPNwq698LsSECO6zPyKqgztv41S
tG+mCHmjRwmnUenk0KX6gu3SUNp76q3qUk1Ql0iUoAxjLxVJy1tRGaz8pj62VoPPXB8RtfvGc5Kr
cYW93VmFpfOjL/FPm/Sgl60eQQgipEwbrLVtNCcIg69VBQ9MWTOKc7q7tYFQp5nOuay2Mh26Dyyh
9aaLrjHYd8K7az4kfvdSmv2W1Ncd90Wg5zmFEE7SFWQ8AgcTmo2JyG9Nh8bTzQhqGKDERbLd5wPO
UuGOEUM+qF06RUGr1C/QhAuHUhkmX3pTjoDQbtt4buvEn5euZVP11ofphWszHuq3kHTrQ1g4rzoI
LaZ8Vfleh8lveLK7jov9NGaQ6ppQH8jKaFc0gog2jo7KKto7d7RFMH9XMI8LGsYWndF87QIi++Ae
vaBMK0A+ewQ+0t3phntZM5Bi4vmTDGgoEUUkngtuCGAmslUi/WlLllmyD6e6WbStRGgLtdiOGPa4
Xnm3ECZMhQ8ZjBy3VeMimQrhp9DBWYuG4VeuM17QlI3qMyRXYjB7i7Uztzd5oUvqaqx6ArUoMVEN
WoP4TXOjz5b/bYQ+kD3rehufvoLHx4TtONx2UbYglJy15ebRupuF1Nix1whh6YL66qQbCcEfEKFW
ucjushXVtkd9pbeOeYjC4eSYVbuj7yWPYYCEuqUFLOk9x8oii2RmQPQEy5Ap0Aui4AqxLPFCkCqB
S4kZ0CpuEDh2ZfJh0OrcFi56bXdJfQiFtfyIXdddA1/AkN3gKtTC6oMwgItdsFMsS/+1K7PpkDf4
x6X3x/JQNiCweDdicmos/nrAWvylmGKqB94cloedDEhejBSysWzT2wiLDW3cc/UfRIlTJ3ffHPpP
SHdz7AFZTXYU2ISt2RdvMvGshT2k7ao/u21Q7a1sWJvE9O2rqthFomXWYELaMY36CWbfO2UrjOQd
YZ70q1hkViO8Tr+rpo3rOzuGdL9TKvgwxZDWJMj20LABpUHTGVX6tm5tZ5uDqhjrdFU1NYA0d1oT
GuXzV8uClV/4E6SZ4mYP9ojdXuw9djqljkuibpn0RprJZ9Ay7mE3/qTRUW9sUrlUrFn7MY+2NAHZ
SyVltIxiIua8oNgkaOx2A5xrwmLl2ojGAfeViakF88BUM8sP+3rdKN/f2LV+ofMbYWCICJhrJSQX
cKlVha8YDdiCGt5dMC950Uvm1DRhMCD1P2METEBM/G7VGO7K8G0CvJwWE75KzsJmIBSFW5fAjr3Z
XyJSz/eCT6hH23gb1/kr0sD47IUOiEa9ImMBt61GBuDSCqCvFLZnPhWuXeI+Nq+5AcCLpteyRQdK
4WcdvKb44/Vx8RwKF1Vv+iMLAW8kVYXLMDBPk4yxnnUV3zXX34uQoA4b7HEHv/cSQocSLalHDe/v
KR78l7bl7UlydIT6IerGjFmicNfZrKt1aukc85pJh1njRfZfbUXYq5zw5lFLRlugV9xTkXWtB0+i
IO68q9fAdSIFgRxWPrIeq5PzoaU5dAC9RjSFaskR2ceAUGTPCd1Df23lytmCdyy4fMVHD19mkczV
rx55bAMspgko9nxXpfcEgMURamIMl9yyL1FUbnyprFtD02AhythYFdhHF3FICuagmf4KLqm0Y3kI
/xNeVme/SN4yDxKJPBM2LMRhmJ760HqF80K6DiVxRtDS1JbZWovke0Os7SqGUbcBoPyeC2fCqAwI
oI81kB86kqWw8t8loOl10GCw1bBXLacWX7bVR/IgTHtftjk4xyxZO00UnIuufSphI7NbytZc8MVR
K8UH+Ll2E0UMlVsUb/grYH01Hnc32bJ5Ls+dwmRZIhOvbZxd6qlCSn3EHQZnth6551ehvrNYehBo
6cdwfJEMtbSkTXdpVDMouwuBhTfx+4oIKlBfXCDFaKBkKTNrNfEUeVHWUfPaGEAz1rV+5tiTnLBy
IqKJTMv5Nfw3W+e52zqybtsnIsAc/kpUtGRblvMfwpGxmItk8enPoPueuw8aG2gYvdZylEnWF+Yc
U/s0g1Fuynp4SNPYP/fOuNfn8jt1YuNoD768TMqX3Of6+ywIshd6ejME5rsMhobqt6ONH+S86mG4
gFjmPiey7zJOmXEb2cTGWFOA3bQ9W42AH4LlIYS/+1VPLu05QSbHMVNfFIHTpQ266ZKyLMLUmZOL
2NvTpRKIhgFpwWhLjFVBJ7CKPExi9V0bg9zvZv/C4Ne/kHUJNi/JSaQHEMrSY2unxLEVNWBqTAEk
hjq+3ICfam4sa37WPik58OuSEg21dR1UocUvFcyIx+uQFTnsrnQAH4nxJK+9fTBZVIMUCCnJMyyR
/r6njDqDmXFaB/3Z8MWWvHN046hOYE7tkUMlxJQLsa9QY2/T8VH0gM1dj2PG20gE+bgVKw1KLLhV
BqX3f2+qhj25YKjA5yHNkwnbu6QhC/vYgJVYuR8ILvwDKmV22NUyV513ntPf4YjF01SivyM7Iukl
/omuA8T6oIxMPojIgP/D5KEo8MwiEb434/ECx4WFE3QXIdWHzHJciyJ7cH1Ux9GoLTBZQE1eA99h
5IkJP3fL6vW9Ga1ymyR0dRlgA3e8R2iF2ltxjDEkWYxxlB0LUCK96Ka8lNTbJ1Yun0nWDIfUJV82
r06eBOXakHE7mPZe6EvemOnBvyiAnwgYpa3Nr9qMym5VM4iVjZ8d3FcJg3PdFt5t7FDYFXFw0DjA
YmK5a6e/BE6Llj0l/pc9JCKiagzHEb+hGLJbpjw4VL1xA9jve9LGhqnTQ5oRXt0X7V0PAI2zjJi5
JsLW0tXFTo8h27smnii/7ggD8pdgEnN4hjl80Amu2UCbkhsujhPu7vGG3cS+yzSARkaCRTeiGuvG
xtuM7cGaGLaZEfVnBIt4tJky64Q0Qwq6Y04CkT+zuMIJJ2mkZuNx5rA0Oy7VoeOObZwNvAoA0IXY
CmGqddzreF0GfV1YsF36mZKfGeZa796wUfTw3KlF3NakNmbREhJu8uyqyjhwjRps4OZo37oo5iBn
Am1BvtFr9dqKuOrrATkLQsBdALk0DIbpZIFHpa1i2cmKBqlmbjKrwXQEzq3XoPQVZbOZ8+4amPOt
rkOlqBmPc5CzbPDxRRKQGmK4fWXiGB294EbKCiWxO24J9oh3dRNdiJ0zVlKreIqm+m2lsGSNRLTn
w1uVK9hhMNPIhR0/rAxcqCmHE86FbebXtxoMtpui4FGgI37PI4h8kTPeVAq1sBclj2amGLwm3EXA
Jw5A5Oe1zdc59ZVCbSf9VYkOGlIVsxC2MySlWMFRVfUSyVRnG72m2Xcms6DhmIsQwcZz7PlEZMcM
9LJiftK9JYBGjP06tnmh/974aPQ2VcpaybTFMt29Lw3m7zSWtG4RZt5xRIO4uK7H/Fsf+nHtNN5a
n3oys1FhAWA/skRGyfoMsMVmHVIzUMvBmqfRLnVcSGksD+25BpfvVeNq8rH7ou+r9rkzfZNGuc9n
vimVZGpted6TiLAQRAPL5SYKefxN5zI/sv1NDxobASrboFyXlukjktNDahX6fvQ0bX1FQo1bl4eH
zuQgcL23Vot3caaGxcNth8UL5lmAoVrf7hsCBvXfCA+WSZbZasZPuRxUt1UPrLyNqnvL6+4XB2zJ
JN5u/d2AGHvVAHbSvB73IXvblad7M0EoJHXRsjG0QvMtsXdpM8BcZnAJuQnnlIDNl4VVVSA0XTM4
ecMSvMN19zwuRPneiQSvs79VV/YcaVO5m1Y5r9XEUzQlHHg/KzbhGv1Q6TE22ChmBCH6GF5fJ9gX
OZQJ1gHvSVVozFyNYes6P4U/EKKnmAECEd9NdMz0gdvYGfSVKQwCfrThyvCXatRvISjp0Y2bO8Rq
5/EBVlEXlqyBT3Vi7EcvuuhIm/De8Wge1Uvc4TqNNDgQnZ4Ua663+H7RDjbpE1kyHFyO3ty4bvUO
2mMK7HxF+4VhCl3TGltYv/Ce2y211C5jcjBUJAgRU/NgauJcSEvfI7t6z5OdkDewEhowaU+j75A/
7kJVrhhj1wS/2FYSb7HzVffSUyTM8QD3G4OBLRTnQ6IVSFUUY5Gh7cKTD++B4AxmwbYufgav+hx1
0PGTzvTYQvc51ba2rdvxPYmT92Au/euMaaj0SY/OfBusFwSklP48yDKetAwZGWETYjgyLJJmlPKo
rw9OwxCpNcQdAB7nwPTjtpptg+O45EWKayznHkVtLYJiP+ouGTJ0tZssfjPj7KMg/WDLdt894oTh
rsLzbWI/yUmsXlNXBxRzJHSAEOuWlClGImsPvOuWCSuP+iQkGUA+6BzDnmOoe7KoOjRHa1Qe1Hgu
ib3C0TKASu21H3O1nUTbbchKxrjXmSTl+GAn5sWCjnzk5A/zhE2cLBwAtbQy0diFXf+apJrcOK16
GqR2I6pmOKE4CZheYKDK4xibYY4Zig6xDnsmVQ/IaA4B9k/IlAaOLUKEka8kK5bYD107WWEEBXWL
LfvJ1438du7rcM5x0Zof4O+rUGhoDUQhXyH9GNCC9notvsR42xvWZ691yQ4t/0sfm+LQpBJKKdXQ
UNGsO8zWj8msHmfhegfVAuJoc+c4xENwKZV6RGJ7IwzjRFEABa6Vzyig9wq0kpVaj6kwP0vTC45W
Ss5FpLW7iUQQD+BBnQ0fGSfjmsOeCZPJkN9xkm3s2YdBsvYAtfdaGrjhdc71TTREwcry9BXFG0ZG
ErZ3TSAJEDURPrlu88VLb2/jjlBpaOaPcebat0pe4BzKrak7eydt4rVzxOSHWQfijK+/Vu3Z43du
d/CgPJ2oKNSHXxGxpky5nVAARMa4gmdx/sqm4Zzm8p1NDPZ/u3po4ZyHRp8S4JYyUbPSU4tNbnm6
PwGNybeTpb9ioarOcYct3ByyNTIgqm8Ofl/dINblSJZnvUNb0bgByqK8f9UXtTIBK6CYpblptBpQ
TITps5wIaCpyRjF61GCiUy9Z61/HSX8DUg+oUB9pyOL0YObveWx7TM8nzh4LR/nQppSBhJGt85wh
fG1TOKXTq3LkBXk+vUv73U3pcwfdTVavrlb7SElAdzYcH11dHe05O9eZHaHbcOF9Y9pDsJquAUS+
VDGImSar38fOzTbSYT2ae/obheTBbrEBIVG49MaBXeZ8Li3/ZRp5Ojc9+Fl3ZBzVIX2oHRTmQSng
jgMM9BmirztNf0ksVOMKQMAxj6p1a2PvhnUNNtZGUFk3Ac6/R+zizcFhpb/SiBjz5+EtdvJdY6cf
vruwsn1tJrq2XoHHe0n6wNlXdvXlaHdzMW3BYrOI0rQvPyO3AaAI2gnBZ4p43xKBwJIfEdZZg44k
/4hhz2jV4O3SDCKTYd4NencFh3shGNqoQS3kWf8tB3iRSpHMRlCgbqPQa8ni2rF5ugcTS+gL2/gQ
0+g75l9A2yZLlep76Lphb8wD2SUanjKY/Top3rH1M/Iso1s30mNh+9dAmU+5HX9ZAx+qO/21Q4LF
JcnGpE4iLzS6+MMmsIBNf/KhJ1ELS9r+ivpNniSnMh7eR7d5ZDcD/bIevoNeXKWHvKDU5EfJT7tq
Wv1Zkl23jN+IfHPlq2GLXVqAjSPpgbigNSMb8L5a/6YFzleOrxFVusUcRP/uK+cVGvin12MHMunG
R1uGzeDRvUUYfiXRlPF814JdRqYxf3QOz0BzNIHQKefO7g1aa7BXowCu45Am340wvapiy+72tR50
hNcZ++X7CXC5sMgX6qy7KW2p04uadTkZW44n78qGlJvEi+99Ye68JfFhSPRhSTcHa90hIHWNjyJZ
mKSDiXIyQfCuV6Cba2tR6nYDBMJ62g86dZ5l295GNXGYp/WjAWY4S8HCj0BjFuvbwcrEy3JoQXgj
f5P6FyQoS6JHP7b2PZnj1GBwR6wxRUrAGka516yBwOlmT6lCIthoJDpaZXThWXXOcJOwn7DOTgoH
JEgKHOQc6sL5dlLjPpBughA2PVpKvdHCoBJJy4fac59t2EShIbtLpnHLqPZQmrZ3i89iP/ivfMkb
lW4H5T7qEjtsDAqmpv/cZjUD/Rb68SqfE5TggUWCAMgALR04+Zg8+r5+ZJH0ORYA1RyRVsxpwGf1
ZfzimOxXWyf71NzxlDb46jUHFj+DA2kEPFf6/LXCD9cG4wm7PLBJK07xaLYduhVO42WAZhYJhuYa
R3RkgTqvfpF0Ir5IRAFZqaQA94Dw2s0OxPM18VEqIK0m8N2ub3Ofcf0Mh1ECA2dZ0DJAInuDoJ/W
WGdJdq1GndgzhMS0tKx+Z49NcWsSeTQbqbFi5gTmJgBh6tikT3TRI34HCo0gP+u599GpBTjbDfwo
Bc5VpqOHVlq3wnTvgZYasOKIZ+DZWtpGtqocqH9YfGSICB8Oc87faXVgbpA5TnxNvo3B4/HpwsBm
6ERux3BsMrwruT1czPrdi4n7avHM7lwSJdFErZPlyg0SsFBqvuYDi5komK46y9FyYLjgaPoGssjE
Sc21pQkW4ZOEIjggpDLZLQZ9ec1odvEDv+Hn2dNYkaVuTjcKr7MW23vYhEtEn1hrkntF7xAYM3nR
1iRiKKgPPNtsfBydkT5BPtmxgwWZK+qnAlPltusuXRwPO88LaD7an6bVGNBDdiut/Gl20bxw3e3M
jmctWy7swSmPiA6MRjwH1j5uHj0HdZI2jO9Kt7I9l8wNqi6y1UxIer4HuBga8YNOKOdeCAzjrexu
elB2jql/US8ymMnlykGazNVQTz1v+mpT5MEunzO5YwI/uLBhzbx98nzrbcLcHrWdXMk23UURkbec
0/UNuq2wywC0NKJBeLNoiGaXWD+HmSI3V9p4M4vjWaCIavOb2lAvbPx2fp9QeixfHwRM4zGI6q09
apLfekLdVu69dCpDpMt08egWJ7cwbtPO02/tbjpjaaAG54wkzZAitAZm02febelVP7men2iwSeL5
w/cHE8PNFN0Qk6YVBTVtfGOFmmX8Av3amUNXXOqcLY4JmHk0nJFlW0ZGFiD82hAsRacUjrArwzIQ
68RdEqlrn77t5CHFC/19phXZkU0Av/a4DOFjBDtRD9NeQQ22yu7U9D1TIGk+QqAaoCItM7i2gCbZ
VNNNXtTrKFJIx6FELFEH+5RzY9V49ZXi9TJ3yGV7hZ6nEdjoEiiq9yb0FENHrrt2OvWklWyvC9vY
F7jzONP6MpwBa1xG6ES6B2s4ni/z5GM8DyrUA7L7GfusYb25JLvURXZbUNdZDRrLpCmeWv+1dgAg
WWb9UhnIzfN5MM59QnOblz+xcMuzleYVj1Le4Fli+lcvW8x5OmqmDsOxlXKt984ud7Purqc/jUcL
bV013DsDjBG98KnFk/o1gem/U2Pjbt0BYEwSC0xQcKqcpIUchDjnKTJNczepOfjnj4gYUpRGIHbK
ntUBes+dTY8iFcCoRQe7Tpj53PRuHz3XFO1aggtqkuMJZWux48br0RJgJEvRarz26r2X1MJsWYKd
NkeQLnTphp5X3ZSIrDPiO0JluZue+Gb6znJeC6+7MwugyXndkVXaCPc8g4nepQmp86Jhic1tiT4E
hYOiHSatwu03aiTSDOH4rmt9CH8VaB17dPNwdh8z0vSOiXPj+hEWwTx9KAacRUF9TzsXg7cCFOsm
w7FL1WkcTDiDEaTtpPF+ehfBjtXp+smb5LMY28Ugdz9bsR26iv4YPUKKSH4fcFetpuqZWHcqDZmU
oUZxCFsFNURg3hfYARVJ3Gy8Jq6qKV0SHQ1CLcs7O4mOU6F/xBLYjTs3b3UsekZM4lUgmdvM1nIp
sFTUg4s7xO1KxT6jx0X/OXlBGeLF3ywFRtLpHxGhxm032bB3HHettYsdo7e8LTu5d57iP1M8AxjK
MQ3kogVg0fmPbluEEC97At4e0GzzURMELE4U5DgJi8lh3mZa6W4n0wFmAcDemkZeX1Q0VSNLEpCW
wNnRFBxwil0rUNKtTJO9yasWeCjUx7q/ZhNkXVjVa+G37b4me8IpL1rCiW6U2OpSFtkpvL5xCLZE
XEa7lsX6Pgl6K2TE1My+cfDiBIwdmoFhvpi6qB7szsyPDmSfVfTtBIQn1jPv0nfrbMi/RxPHE79n
pkr4vA3mHwwMQ4jEtJPBupthFiUpZCA0G88Vay84Ug+j7+1cngt0IHznDQjCrnlw3QTHJFmOzMft
jJlFPdH461rGRpRdTphF7MGDyLjXbM19n43Prk8/k/K11JE7NFHw6Q8BwB4op8yaThaiJyD9Drqk
6HUwzDBqcESOWXCLUBI8EUk7yrnHu7bLg+QcT35YJAiOqRS/TUMwYctf+PIP2iQfCp5SzWiWoTOT
OMXEde1YgjF+kkG60BXFQb4fk/QB3Sb49TgjGDzyD5ENcL/q5QEzVseYP8M1kNh07pQKRgPfSleH
HNIYXVyHUIwL2iQYRpMcRtVdA/381PbBSzfM8J4aeXJGzV/VTXzmdDo12vgEyAkeorLebQeAGTJg
yFEKVA+J4CtfLH35QDMQYZ7tcpSCXhcH66E/tQWhulGCEOlBA9SssKWswW+g1RH1l09KDWqf18zB
uCbi9jaWzVk5TGycDIST3yPLWl5e95Xc2qOkWGzTkWa7EqwJVLoS4MEhBL+3tnMfx8ZvAYK+TPzv
uKx50Qzj6pvFXR+45dZkieBbmbnuWu8Fj6mxmhptXQXxzeQGnxWLpAm/OM5YaOcGs5GM/j/rAqyc
pbb4JYS8HS39l5drzWQMSyaBfJnF7jBQSwgQneeYolcYcnRW32NalHtheOC+2TxAtPBG6paEJS7Y
ISQasVrFlbE1bFKkXBrwzip2cfyLyJ/yzDRRHk2kvvOcyGYbZFSOMzNt77PGukcUGW/mVySQv7U0
rnkKYNuoJvLwUMAgQRvRpKPlJ6qMpXnVT7x25g3Uc0HHz3PPQW9mZRpkA/rpovDjtVnFYeZqn6pt
Ia0x87P98pKzItkrsE2hKsBANJ1zO5dTeYy2rd/hAAigPKrkKwMatBIJarCI47YV4t6XCsxOTH/u
xA/AnebWvJQWgws81dsxYifgGMU9eW7kw1+9qr4v/KbbINolQHE+9q37XS0FYsRKNCx1Xl2K6w+U
o5ScLn7G8mxC5FmVtfdZ1ncK81Q3GTeqD17xBkMNrU2u1OEhqfRgHQhjh/Z+K2fnCa8uA7ASlqqG
VzEtD2DlfxVqbGpdtBYIFtD0ALY3Oih27TV3bBTLHphB1lFuhBCmx+Hlewi4Eu3HStJyC0EA4G3E
Qnfq8uPQy/sKS0041DUt1yQBiJGGy6rpsfCWk4zAT0pLygIGxT9Iy2BzTKfZM98hDYQZH0i9j99w
6JDjmHhAo2OQGCdUQumhLqnRmU8QAYqHPgaPu0fpzrCTCiy2mRb1lILI0ohlYawLRyrZof9/Vj6i
/2XZYRtcVJbmL2yhq5NMzlkGGKYmPNGryhhoUry3aZw3bYq4jP7grQ2SR3Lq+VXhEVIYo3bB8qeE
4Xtvyg9hB89E6w6bQqtuzI5kdfDm5P34TJaVMekw/WJ8I7V/qoZCHEfm3ThkSG3VkNs4Dfspz7e/
o1p/I1HXXlOzkMnGuk3TrBMdH82RY5GCuzAHJ/yyNfTUrp5J07Yvsc13xJwKNKaAMAxe+ZoQ/5lE
+U8+8AIo4iVXLsFJLEoPkZuOBNcyNoxl9GOSuiedq5j0RyLoSfZd0iuBUiflM95l9vn2e5ar7k5p
OWeDAABfRV+ACR4q9AJhl5Olrk38FP0zn1/tUPZdEOR1CsU21XyNrnenZT6O7IVtNzeIKCHrFVqj
NhlaF1TCqUDhYB5922/CpfXbk7sEd3/Qr24sjaPyv7pae7HAdaGKAnqYWg7z/YzBU7C05zO3dzJc
43p8sDFMMIrNmGaL7E5wrTEhJQ0uhU2nCUaRfj0whi3ZcbrPoMJqvR03QYERBCDTJ4dXgH1XAQyz
/R82wrvan9td3uh1WNftbkiQE7sDtnaXrqts+reJ1p4UY6Q33hRtXSvhV0+IO95g8isr7cW+IzLv
h9YVdXhr7qD93idufKkTcNWpYvolk8yl03XDMbMg3QV0O8bgWZiP863TPgV1/G6NG46ndOMlxRNa
yVsTFMA65sXYJQ1zFgcnVg/rfqymXTJn39JgpofuJd900mJsE4QCkCTBVtMSVQq6zDSlONil8yRp
a9ZZizSYJ+bgQE/Xk+6xwYye4fbWSa7iRkLroSbSz2OuSKQj4tdL9nAU71gyGDqi6y495M34ZTdd
vw1QJLs2Ck9VkOEx9AtyU6cXo5UOI5tmtLevoC8Lj2E9GKTv0iseKLAME4GNLV3WEy2znJkYFUNk
4chxuTKREollKpa79mNhZ2+TjTZoYtFslqm6cTEmozkiokeO+bGEX2/P9s4yDSS2CTJz1usL+Qfd
j2N624Y8MZcLh37I4v4GppWgwCd31N/mU/7qgzrGi35T5i5XQKTdEV4BxkE0rzokEOoIoTFMGsst
c2EgmN7XBLxohfcNAJLBzgPx4gjudxjAvXN4kTtzYzb5q94Zj5nKTgFigDp35dbVmbSD86AYpFhS
Hffa0F/lLG1+XBKbQ7vl/rBcvCVRSzACUNw6eVRZaR8N4T/WUBDPtmNA2dz0NS4qs5HjWQ2AhZZI
WmcaXrrSLrfCAiRCvDHn7oOpxw8AiCjEECKWyo7Ojkboax29SW1moNx/jRV1s8BtyNySKqVOxLbq
GFW3Lc9oqWvnXE7dhv58ZTjiKIqRmNy4ojmlaIry0diQU0AU9DiQuIJ3T2Yl8hYhCVxzLgyJSDir
i0PFvG2e4xdQarfIPVFbZuiVM36H5BxCXyOJd6jgfoGiAIleE3o1wYzeDkQLr5OW3hgVDSoRBABE
eZHTFLLictd6CSK9WJ4k1YD83MW0pNGAKsS5/swzjveRR6tPIaPOoSuMMzKSDhGZEYWB9DYTm8hw
VEBYGR7uYJ7tJ7u1gFXn/aaxgEx13IPZVG9lnRAvJBZpWf4Bafya2MEFX0e/QYIran58JPnFKcPM
SMVXuA47CSqAG7ph1j6m81imZNaZXDPwFuGTVMt0Gg4rubuhydB5V7YtgAczPrsEjTHFuVEAi2lv
IpJ5+FLF7IfCpXB29B5xGYT/lebTT02kZQIMbdydUgG1I1D0UJJ/G4IxCJti/JoZ9J28qCJYd2rT
sBsceljxUy4eC+VNccjeigwvAi7Wg2HtNE/kB69ppxBmic2aiiRCs0HoVRh0HVoZZFunjD+UsMED
lIgSSCJBypV2XJUT0o4kPmXVVSE6XZkW0axtxi0rSZYOmBp2Wn3hyYLGNSZVs9P9lZmiLu/c1tl0
Jc+ohFECbf0pB0pfdrqDT8Q49TrDAOfDa3QdLWjMPe08Jkn9zP1Nb9Vy0AoWjBl6qjZV03Vya0LQ
QG+w1thwthEJ/l7mcAciQ10KL2foFQR4DgpUqJEV0jW9wyFgW5ID0nKBGkIQoyBBcHsXb4qiYzq4
BA9CEe6P+sysTbOL0HceXNyk7GXFj5Hqn5ZC0WsoDXaFuHpRfcME5HOe/V8YiMW64kLeOBvLL40j
NpB8TXBGsEOWgH9q+PKkLo9IMF+CnkQA4ZAd5pTFcmVb4WxPSP2Q6/jpM3v8+6QxfpOkxXVdIb5n
CCLZfLyqtN5HsmtWOfIAOU2SUX569tWrV2jefWf8poFsbn0XgwbcVHNtjUDbuzbFDFSaDYmn6ZWM
pPIucVHvEvbArGtRUBftld+MDHtMQWSBO9zKlzEK2kub5fJoZ/lDBwT64GXNypUeL/zwUTvFjaXu
GAftSiW/ANfTZ+Klu2nY7DDczj7wnSO88bWJ8CFNBx7NoDI3omddMI+yWFeRwOS9T4m5x5n0nlF4
gfzEAWNEjb43HPVC9B3FK8p2LoT+dwiuU6zlO8OP37tWi+4CxqQ6OjrsRBRvEEVpeNsT4fXMkEy3
D03f+A7q71TMYs0kOLvpiJljzLAwFIRAu9gGz0WJ3DzVmi+txWDhEkkYV1yT5nQP8yxMwD+xy7Y7
GjFUfwmipHAYOzD4SbSfPM0+mJ53rK1296ClJF8Ls/yz8uxLFdMJm/WXsbABk2AvoTbtgiIioYFM
FYRMGdnFCXIECYqG9gAfbBJipAybdMxIL5uLrW6+2iYZt0pnd6Ti+MObjLOZiSNs7PGcWa3A2o6L
se+NRyx37opEhIYWhP3lbATbmh7KYIflebROVolnTblM/ZjsovB1v5pGPvR9ra8n/ZtDk9gNqhr0
boO9JgKNMaJLyEHfb3Tbwx9tGjtd5hWeEd9b4ezakqd7ZP/CKDd1fhN7/h1t0z1OZbChWp5vhJmx
BSsSP8ygHjJ3dplTevnJZieGM7Y1U0QMhfz0AUqiEhrMNYsrNnBD0FxYl6Od0MaIQ34+84WMZQn6
EOnYb7W6B/pOX7OuW2tNZzkz+TV3cc6k0oBbQzCwYCOtCQTxCPVXSvSn1EnvwGi44dT4Z73RfyIW
UK1LRRDbZNEyT2OrSTxsUF+n2iHjy35WOMS0chjuvNHPt/TCgArnIzqCDxXAR8jbRxnN7jopOf8V
Ctq+OZcQ4vd6hd8BjZms5iScA4i7Prx/lgSAkXANZUr8GnqFZwDgpjs0PMSBCiFaonHrjP5RG4Jb
0iBCc/aeWejPu0pjKM96dUvQM0KdqTjoVA96nn5b8PgnURxYCbz0JhmLmutuUJOfZcY0o/fQL+Gl
9jdWno6h38GjRJG/KyL1HkOTgpCo3RU6R0bjYh8id3NdEUjIaWEwnI4IeA36g+lzv6KrWbtLii64
pIM+VT9TLy66o6cHR5u32sIvS9GONQOzNFGrl8rH6RqnMMF9AiTTof4VkkTUsUJp7YzjuRjiM6wH
b5WI9NElIqU0nwqcpA9pe7EjB+/NEpBuDM4Xci3EW85tNu4cZ0GwMYEF6d/U7Nw0R96i/cWOTYad
j7VtzZOhXqvqCbBzKGY0YQaPdg7ggUJY6BYbxdRBKtDdiwSf7DAmT6VT7AONtCy80/YKbzGWlXie
NxaXmkKrDQaPcd7A1qU3Ngwo/ZsZV0BEBtqwIIHG6FL2U0l9KU/VbN4Twoh8fJy+laX9OlrCbTIP
y2DF3hN9Qkdi+VeWNMNWEsfHAbee2+C9arw3aeak4xiWeW0xM6d0t2vM9emJVVy77WUyhTU7IiN9
6z39BUP4jc+yDu/W2iuLI8IqEsAZloW5qKZN26fLBIWkqXzZEvCIHxtjF+Xqgbp972fpOe2qW4t9
wpznMUqm5nEgdxFHHjv1JgVH7fLbL/zoZwi8tXQGoLd2jE2Rvm6GsTI7cl/GybQpu+7Flo1aBXOx
72g8Q8zB39pt2+DYU7xylTKONUqwwzidozy5jVRGrve8kKzE3G5UyVNl9INVrRqc5GTCzlgYNCQr
okWubddqINB97FaBXjKtVP6+q5z7ok3eXGu4HUliM1L2HTx9VzZbBqy45rtbTQ95+kO1gzzVBEAs
fYAbTelc0tZmlGk5P7ERW1D6jj5GNuRPKXNEDazYbIU9UXVpRIdhnEzgiJjYp+fOokn24zDugjC3
5ruyT88UTk+6EOzYET7G83BbZs1tbpp4uXhJMskgsEg2lku2guGx7WilhogQ6fisW79d0nLLM5tP
QDUVBmMBNZk/4+g+Mm2DxFdsx6HT1sWIVhyYOCEE+Qm1KxZ3JiLkb24NKLub3AlRzroo/8qTObjd
uuPpHpouHRqSOV6UEgOVbRdbK7Bg8vDcz7qnDBV9mJTzEtRJrcaI391NPX2YKRpskBoZoUgAk6Nf
qbCf4o/CtGSIeGMEUhSDXHLIUxwGtRtZZ/M0DjYuOrYV08872SAgFXm0jWyCqdkNeNXX8p818Wz0
g/cC6LHVIE43pmkRvAuJlE5/KWz5ifKQXEy3B3VBRa8igDIexq7SmDfFoCdrJ8f1ny24rjiBLeW0
NmITohPH1GHCq8CUpvzGulFHvGA4D8XYNQcSNY5TfUwR0t6rlkRPFm1o5giHHTApuADIVh5XIXEj
v7Pk2pK8cBvRGQ+mYD+tp2h3Eozxc20RQthWKQsZ7oJcQyddLqbr0aEvmrrmZItC2/7xwcUUPSeC
IdrfvyWgNbGdLO/29yb4SX2ZHHGU8WArTPQwviIWiYH38hnjYsu9cP1L8KIMKY8gjcvjf/7oNc2D
ac0PaIQJCv3/38XfuzbDTQEM4hBVhK/NWXDXZbHatguy3G57uOWFXx7//thFBYFHRLExPjgXHdOi
1d9nABE8rhRCnZAJDA7yDhD935sYBoRlLELfmnAQ3Ncu/6CbmIpNnjx/H/v3avy9+c+39a+/++dn
/m/v8/dT/ue9/9u7/P1di/IfJ+rywv/rff6+h3995f/z3v986X/9+9+n+M+X/j/v/t++wn/7O/YK
fD+uQUBnQ9Tsv98Fj7HY//0ligpkdf/5dzPz8Uj9/fnvm7LZIs48Rv/3B/v7PyHG4P/9tHhnsw4E
5/9edv/n4//50H/9aH9/1P++yD+ff5xmsf/7+H9+TGVtII2QRu8C0hjGPXO1O300SNHrad9Flj7F
sK92wkSQ7vSo3800H0Dd3fuakjtcC89szgv6TH8va18DwvQuMVGtWxRDrKhRURi/ORNQGviFr99G
xTGjt5ptv1snDDATI8VWPrPJROHsAFjH3OvjGcdky4blxtMdB1Chh1xRRxpDr7i39IqqpQqDXvq7
3O7tfVWyekCqjExgmpDQ8Zm6xR/V5B/jlP5asGAY7Xs/ST/lt+wQXiiob402pcQak3b1P4yd13Ls
SnZtf6VjPwst2Ezghk4/lPc0RbPJFwTdhgcS3nz9HWCfbukcKVp6qWCxSBarCkjkWmvOMRtiwytC
6pOaXUPW9J+JqRkn2Yt9EZCXrsrY2ASf9dhYG7o1xEqltbs28TVvbc9de7klnyFPUf7r1YGrjHUe
pf9rqPvm8BbMqJnUK2ANGB+UqW3Xv6P+ozE3FjeVZ9f7sMvjrYfhEItD8dExD7baMdwBlGQE03Uk
rBs9eYHKWQecv5DGbnFUK3igzKIStwenPCFlLZr6XVSctA2mXSj4bQ+RBcS5AjjnVvtWoIUEiI3i
oiMvJ5POzqhnVUTY4wl2pL1uJA5Gw8EZxrMvKiHUpozR03a1GGbjPj5Gyb4rqdBv95P3TFcNeL9n
vgdJCtK0YMIA82zhmbTfxRATTZ6+eooBVWsy2WBMQ2eUffXSwJu46mI4vUDQAK2LjZtaXwOZglEj
i+vUppc07H8xD4geU+QpqxFsGps/48O3UPU3fYfbQX+qxpvAE80yDLGC+ka/9Cx1S34EhryEdizj
0XjpR7ctVDGCmmV3igZ9yT4nRCLD6DiSTJNbzJ+dQaWan7oEz7Cue694GD9LW/uVCXIqgMwdS4ki
1JEDIwKLkDTLN7Y2Di3eCCJeE8fclMjD9RYIvFGyHW7gD61aUVj0gDiyDFNH4DJEHzozx4OKgd8S
H006SbR0iBNd9AmTZATtBjKMgWQ3mngcV5dBUx3mRvsdbNx+0n2CzhgqEE66YbT5bhSOuatizVsa
keLXVUtdT9d1amnheu5VC1131aOwXPt0JR1JKRilAHHLCXQn/hV3OZYkNqRTaa5KstiQHVfaDpYu
9WXqmUct4a82cVWTLjRPXlrKRC3Z6X32RAH83IDC2kv/mXEmuCKUGQu/DwjKJkg19wGc6Jp1F4Vs
XAg3wns3aLiTcZIdnWybEXi/LAa4F6qJvZOmsntiScINBDfcOzAmguoVz9iAaazdFm1r3Dgi+rRr
p9lhcQSWK2CaSN/HTjIy0Al5c6EFfQSCtZco3IdgjoAcygkiqFUs7Cz3loOTYvA7TYLqp6TLtCab
70kOtLoG3XzCE8Q7X33gggXFEaET0XZgA9AQ+i7xC9W4U2EIxt6zDxN7lWU6+utCoavX4JA9m/sk
Y/gwQiheR+jAmhYhAHOldsfEYBElnLJDYP8y3IYkT5xbmGnyIx8n74cmN36NLoD0vfbAvCKWxs/W
nuqVpGpfUW+cx6CdEFxi7UjxosVzsptp9/vao4miVdkDc+hnLt/ElA+sbghh+d2IyW/0STbuW5aQ
xBJb06mq9WZVYYxcjvR6nARqOzQVRWuPjOGGCLYMKdPSoELW9eEYFC9moT+2iOKacrbLImw2fbbg
SaRtgSLfJG342QHBhV6rV+ukHU9j5/EO0FTXhfOIknxNe7pE1BU2C8Lnbkqzeq5rj6E7gaxM+utg
CzOcqG1ESpkJOH7o9hSAw9kZRhZz8kSx24cpuGEPcE2/ATTrbKc2e9OatDhRkD4K4dy3vaJEoAm9
CNaIYFJ4C5zwToDEya0TLjmJc9cJhaJm2FlhwnhFx//BdMg7Ip9cV/SNt45jVwv1pgf+wVG052dg
qQVSft9r0UOleiJoNWethiJAOERnKE3JKtTba+elT6bfEMYE4m5bJkhXsgZ1qC4fO1ocSLpQw/Vt
9xaVZrAbjOoxT9OTsFG+OsxEp6F/s+VtLMwJMSjzmAkco5hDezrNwWfV0jtK5/5YWhlro7WIuFKx
tw4JN1Flv6s0xvi1Tsc7R7PgZMOGqJ/hUCKw4VBHpe1o68Sw8d3k/Zc0xA0K8WD00KdHDLH5IAgR
Bbdkxy7xOGtfIN9molvvsTFmmEtVfaT+uPM9+5bjATKarV0rvd052YYc9eESibLAaN1ES5fxzmgQ
0KxlsyaYUrl08crXZcJl09bWmubKZZI/aUH0DKyh34aS+PiVHO2n3CTRU1WUBgBP6Ptr8d0gHGfn
V84mD+0RTBxOMBpZq9Kg0L6vTD0/kvVyzHLtFzMsBxEX/0YhrdeXsMXTI7KW+R5BXiTX2NM6wEJk
GsRLGqK8MNC9Zdg45+u9tFXqHmQ7c6zZsTTmrOEeHj3JBQxLO6yP/Ce9ik++lit34EKaIQ6hZvRp
0uMTYXgr92oMbnJa22VhMvRIIRykuYYAh2mEKVooiM0qYJTK+NJbupiMu2DvQ6lf+CWCEFBfqMn7
UNwxILMc67E3SS7s48nZR03pbl1Fp4M4xIjBMZOURqcPm+rSuclThKu6tkOiNdIMTpfSdMReRT2D
qsHkX0jvYSR+CIt1XoSfZMeBr++zR6SRwyKeSh31c/0wGma4bnbV6LpH2fWwcjVwELaPSMbOvmRY
nqpR3GNNNIgOHiv2g6cKk+vZHues4JoAxMBCdwA3iZBppRiULMrBQQU3OesYqY0ToGdRYIWtjqA1
0bK1ssyDk+OA6HXaFx8ZU+0gH69MWxgsROJ9imgJVRNdYNsySDXTx7skSk+p/RAKpDOuttGERUIO
I/MqIqvHhLCKccR90wryr+rhChthvshQ5YsIO6PVbKMBy7g2NKeB8K196xTEuhbGM+ZFp4qYD9k1
se8OI1ZNSw6t098gVbAWns8QeKig5VsCdAr9lJyf8lndCa+HGlQvbMOHUGpYAUcal88upVenOupP
cB4ukwVEmWxHEh2iVBesYycvNyPXXw5oxku1inaFsNGHMG8NnNbceWb407SfOhE/mc0VGTattL64
De0EgJ/DUH8Oc/Gr8GQG6NqDkQ6QM7BVn8gg9d6hExI/50X9MfbYSAdofaKxfAm96aS1lkH7ZCLu
l8XDyoqV4yNOKiMajgM5IIrkzInc+MY0X8qie9EnbEjCSdFBR9qO6Tfqq5IdJgf4JilpTNkKG64+
Y7KI7iLoA28uQhOw3Q7aFvyYufY8m2UFYTyAQ0bQ2F66ASDYbKU53NFscqiqCYuSafKUTtgkWQ9p
mzL4ttoY3ktiEWWg8rNI0RSbtYNZCoh9FJG45911BeQRIm4n3/RJesBt1b0TBRFj/hP7LB3tgxAd
bavBLW8SWEbMfVv7YQL4iemmdg5tSLg8epCv0KgF8gVyXAlfQihvD/nR9In5igIGxT1bvA0H/iEp
6fcufXoKHLuNc6iMQG3yFoEesqGQhSfw79rKc49doSMX85L6LdXqreeG2lPm9FvVOBYql7671oxJ
btiD7JXpdleMq9Gta0Vng8tt4UdssouuR5+h11+E7f5kOlu+BDMDLYM6s63N1F4ZFu217xtaIPoO
WMlBFzY98Bjl83eqjh3hCZJ2o7EUxNZjoYrf77ah0R1B99Fsx/6K6SzWz5qwu2dCdaNRuM9qGIJz
LgYqv4QZfaDr0x4ZsLpzQ4+Rcic1LMbcpdmm7gAkKQwoEdCf+XtqvkGqYBLNF1sUu9z9vmlQ/61Q
LdE0/+f3QFmO2NWMkWnfP36uysoaA4B+a3DCbTr4vNc6iYlr0rt3g44G5i1n3A9VOd7YWuNcLRHJ
lRmFb5XRkWaflj2yOb2/+f7KG/IXPip9/6fvt0ocSFhAMOvIzQRG7wnqgr0emXtsfDDGT1VLXE+O
enJnzI/WUe8ulaPTbwxkucLtQWVMWtGlQARzbGeH23xvKCSzK197NOkBcjWnksTrLu9UWr4q0uJe
emTowGQtd469Dp7yvsE/r/ngMYx6E1RDsvv+sSFZ91FVvkyMiHdeUAoMg5G34bl86uwyOfnKBsw0
B+rh4dh7RinPAe3LtQbW49raOtsucgle51iEii7BEzDoB0diFtfmD8XxPXII5puoyey1NbGBb3F2
dL2sr04eBle//vsdoefNVSH2wv+SEHEGWmBZF9I+9r6fHvsA4UubKP3W0sJ4lYf1nWNE9q6URvkY
lPZTDVjuUs/3ogRvWum7xun7QUDEAA8qmmdcg+xdkwURHKCBgfqgu8e0GrptrrvJTdlpJfGltriv
UtTIUc0kEFwQlWPENDGJzFvpCVCO2NeobqXAw68EJb+LKqWcPiucNuUw/RqEPKoGp59F5Ql9t3yl
098gaLVK/D04aUegc1wB2XBMpfLumpimMgbGjkZlIhGP5WjNLdHsWAmzoyVKVA6GLPe+NiSnKaFW
1ErKR7/v5R1WE3kHHGFlO1wFO/K/MVzJ7qmIYMZErXwBhy430jXH7ffdnEBO5u/pIcPAgwbKrO/b
hDEEqQbx4fsuuldv247dZxFWz0GaAJ+2LEYjhUbtkA7GQxqmiqoDgWdNiPsi4Xgxcp0VJLsx6ds/
6EhN+YfrX/hm/eMU2CMZxdY92Fz/GFVtuwoabNYsV9VFzjeZCKvL5Paw3iUul+8HRM+1Ec0Mj0Ci
ONohs9q+G7ado8ZVAmZj7QfWcOo6i3yYYd2AUTllBilUbpffmamLDVNlpQ2yhy+jPrypFK5cYhQu
cVGquzDsvgoiPl/BlLtsLS3tCEJyLsDcApiv+diSl/3WliUacHZfZ3pczr6o4lvCRpFphI46kt1I
zC6hO3NyOiP4yMsZR0X+moQt8qXbCOMC10nEdpBQFmnE9Tsz9PC+yLqMj85T71TKb2ZkNLem5bES
piNXxRKChJsl1q3r3WVVkdx/3wxW7Ox9l6FsHSP/JFDy8H3DBEEdCAtSB5dhAG2PDYW3mLOHwks9
WjmN4ag7+5pFccN07BST4COTwN+PIANPNS8IMK7792R301U+YppsE8HrGnHJ5RR3tAdWGgbLR5/5
O2Mw6olw3WE5vhlSAipKi0mlaD4EIt8nIyVUiN0UYwe2NTpw563hBdaj0+UGR6djoHy1KQ+GZtpq
RQrjKh7Mkz2on8l3podXu0/ugKy+wJF4m3FspwLIHGQQJALRyPYeqNJ50rxwR2vKPPa2rtNiqfy9
gCd39MkYZ86CK6mtiQsNWAdziTyZD7J4Nwh4JRfC/+LFX/MIPHbFdNzyp/Dm+wYq3QtnPFVmK7Q7
5CykIvuZ+Oyf1TgMOCkRZ5YAY+7GAjcCG/0lnWa5tz2nOePpozqqBnHVoQ0urCExANI15VHNN/z6
sRnMZ7dUwaPyXG9D5D2CuLDXHrB9XiR700U3L8rk5W6UpadPlafsQ1gZx2rMP+pOiy84qSNzhUV8
YLPAtiWYhoumq/6OBdLcJWVjYXUN+pcsLe8G6OUrBmxAwSKtPro0RCcs9meM6PoGxnJ/mDozuDRe
fNVzI3ggUHvL1L29gTpE0ikBoE9jVOwpMf0jGbyk1U+YuJgvU8QLiXYgY0gLm1o7ZIWoTqwFxQb4
iXbPLgiXfIT8ou6Sl3hU7TWLmN6kMSHtdh71xNAIOLBapT3kmuHs8OdBFtNt7UGhUEnr4GoMvM9B
j81YcqRqWTB3vyDzO/Wh8gQMnUl3jjBMKeEzTqoG5e0FRKJNvoHRr+prVdjDJYwb9J7zjd5b4wWL
/TU382HvqdeM8jtDs5VmCmwo1N9d3QsPJhmnF1oWNKocuve8nzQMuhYvEdFKFpaQBYpD91LZenaH
pu2zLyIy7OIwwBecUYIF8pDkCRa7+aZANOTqenw39hkoBJqotWZwmI1BdEM/vTgWFhaX+VvfNxis
4exnCcmPYy9O3zfpxNoXGWJaf98Ng8rbZOjFUU4SKh/46vE7QIpmeH77fWOFSDT6wht2FaTpo6M7
0/rqc5LfTBX9PToA8bZAd74VOKWWY5zugypkQ46lhmgX0Zwt8DLwTuIBLwkGJJuUnLVLmBNKEZIE
vr+iq8OON8ALPYcWDiUnsPAsbwPWmJJS4CxaW2nirg1LTPeSceSoUSyaU6bfZ6Vq9wRt4z2YHxwT
VBJi6DDlMtE5muZES/77y2lejYqW1D5X2aC2bV1cemkn+3oorZ2oBKYvRH41+FMP5nDYrRI3VmsD
TsBtOicVIkHBZ2qpnjZ27gJ7OLF75NRNfOMIZN9/NjqEN5AfHmVHBq6NVXgxBVV1jaEALMBL9PvI
V8lxRFW/SEuZkbjFmJyLx/BzaBy1QsYLCNH6yUIOG7J9HmJTg8KbNmRel5dgzHdx71vnoktwq5dk
qoCDsM/1VPx+k9R6xsbKHCkOpvysNRkwAaxLhN1SDmgUEhEKmV2F9IhwQ985shmiLm7Z4E9d/eh5
bvylTeO6pfmPTJ1Jrk0BiGq2OA1JJO8Gu4w3kRVhG+/EDTQOBVYVQLIFWPy2L+G/mMq2waGMPUHs
HWa9bm5asGelJVkVGy5H8N1Yj0akaNAL9JGi3LKZj+fJ3sZSydulvAMyWW3boyi7BIm5Y5v03gdZ
CYu0pIv5b1HVjIFDDhEsQ/rsfcjmFsWMQwUYHDmOPzPLQF80kUuLSZSzqlrAdjdXFSnkKw3jJlfT
rRxFtY9HjPJ9TZ4Y+D8KfWxlrdWeJ73eW25WbXpvFIS1o09lL2mgmLzQ3mWikQuGGe3WNTgzi6k+
VQPVqYU8nuHYqq5Ycu3AIXbOi1fYB0B7WkNGh4sj1BLjI8mP8Yn69SNnCL+xU/swjEWxd/VRnkYT
j0gO/Xk7c35rQYAV29TrYBDs2WOxXDYFu7q64AuGSVaQi4PhqA8OzNesGJ8TbQIrn9XxqWhXInlP
VOVfbdf2jgVNWMreauP2c6/YMvUDwZzLNlYPhGMv08ij626jWpvIv4m8fe407iIM3VOQZfGa+Q1q
5tz7CFs2eOnofLR5C9SB+IAuLu1jYXaX0HIf60ixhB3r/jxZUjtywpIADNDTwlDY+DG+Fp1EzCws
r1oSHojNxZAr2OmZZDC1SbdLJDB+NJ8bo/StLdkun0m/C0frvkxDlMSIgJdNIMCH1HS0pinR1rGU
4bmRprsZBvRQsWE9TzJDgNg2oIsFoI/QZPdbuXdmbm+bAMJQk7lMIZr4M2/6t8g74RMFjJww28rL
al06YluZaEqxwd5i2ZKh/FkJQ6Js81hhbERhtLJPrhPQsJIUQIVNwZ8EEIQyI1naSl1sdN9bHKyf
TIfuE4HURwNlV1TeXjZ8ciCH3gHP7PpePYig3rMdAgKR0HcPjppoH13HpSdaZ4s2a94ix13zfgvI
chGOBmyVtKnQFk26TQwwunAtvenPSQAHDklZtaSF2d2Wyxou7Y1bFsWaoq+xRizMgpbxIFwOHzsc
93E+DPuc///UF9OprAkiNti0hhptk8LG5oJeZLCQO0iGjAsvbo8AszfsvfNbt2BjFKMDbCSwaEV7
xjGy8cGWqTqbdv4eauWp6fv2iACCNpuWPER92i9zga6rjmRBKDggld6btK3Vaicv1tXGG7J+HSXp
dI5tpN20udQ6BpdhF+ZZ88wDSIkCmk5wY6WwOQIdAozM10UI1inTvK+SWM4F8G1MMiS955ppkLkF
VFW6xhaRmX07hOl7h2h96gTEXfR/qCw2+VgEe7MLfnr6Pa70PmNzETTVlVXmInO0gI1J1yC5iYx6
BHevvRRF84FvErV1ZBPKBse/tObfAVwkavmIOqNYmq1+toeYbG6vPRTY7oHqTHqy7YbxVzfE577K
Xl3Er3u3al7QD4VMKaKP4ScVN8MPs5u2gcVUyhe8RwkaOzrZjNkM5k6Z/i4jiImlk2A4r7TnAe3M
IqhBDGbhq2mPD5gnaO0acKDhw8Xuu9JsECI2Lauiob0rB/PaatfRT+TC8yqu1wrlfRyiFp7qepGq
YYtmKTfMXc+WqSdNa+00460dmdGGDAxcsHHwaGSVZNrAu9R35aIsGT8Z+nQrddDmdjNDd3KuaJCd
Qr1sNrQEX9i+BZzzrO3zYEY22AY8hvkb0vRi7ClYZboOjlKNwb3zE2RcuIg1/bbzjUvmhK/xzJ2u
CQJYMesi3ZmdfTF+qnqcWG6nu5zUtrzjsq35drQevPtUFsE68wv01EoHeK6nFzPCOSXYlX2XwbQ+
5FtGSpuXnuykfpkQB5OeNryyyTi0uGPI3VibUCEj9ZW3dYKbHagdF/RjN0PfsqB/9Y3M2IkOgEaE
ukyQn3ZBV2Mus+Jd78ZP5Mkf8WiwzrrpW7gZYwWwxOU8Kkb3OFSde+zD9jOOsOvRto5WTuMQoBHZ
i9DOf3k6GVOsGh8I7p4aMzUwSrM7ZuopoXIaebLgkoaOJmnrZVNV67TCglMyU9I9mOGZTgVbas9E
S/4ydRxZRXMb99SNzZy4YeTqNSiKOzbxz2aPI9iKQUTU/inQ1cmcu48G3v+ydL5CvMuQ49uz718G
0uhbX+2mXj9DPWdSHer1mkkY4nsGuk7J+H1MPvrMeTNdOhFarS8JD8PBF6NOL7XyZxNpt7SNztKt
qNPcQyhj0hHu4tZD7F2Z9+xHnF01lBtYbgeEcyFbweah9uKTS5OHfbwRBuewdB5GPzg0IQTf2MM6
QhrCIasyJKENYGM47Lwe5i11dBdJl+MEXLXcZFzJOP5jvF5j3S/CMUMK1l2oiaBspERnyl9ayPJR
erm3cresUPtIoliOcMAi33cEJmC0ZPnMSziTKnBvoHVsXaTy0uFSFA7auI7M4C2o+m6n+ocENgqE
fhvuUYdzkV5JbtnHmOybMgZhlSBKRsX5aHcMawtZzOJnLKuAKXdMKy/kZs8jUDyJ+r2HQpeImf4g
M+8V/VK5FD7IYpfxNRM7/FN9cbIAnYEIhjZuFp9pYyakAJPcYQe01YeWMzG00p0dl3d27b2kbXkt
YxzUWcPMJcck2RE07QOKXky62tVT+tZGFutelKGpC8RNUC1rf77UVhHjPgn7THotcmKC8wKX4R8V
p0MFt3Uqg8MZxIYO/qxq7V/Yto21xkWJCNt1Z6TrwMVWbzUg04kUXOaofPbIsFUgOvTmBjst8sCq
KUQgItNPIoyXoTTXpg+Lrmr2joWklRnvtgqzF1y7iDiqcp9Gr63y31LVW+sx6N4KbYyXuakhsUud
nNAAgjvaco+LA+RV6X3WBfnP7CXbZnwYRfqqnKRdVQqdYhz7R8N40hJ0K47Lnk/XQTY1nKUjsGqu
MfaQEGfYo1yY9OrLHnV/VZtEJkZ2hwc7PtEEOOoB1FyNqW9GHiKLqVZgBSOMqLCyvWkBq0TPp3Pp
2gcTecg9vRAuqzq434oJH6E7xVoZ7hdCSgWAwQRCXbBNaUwyYVzziYBHkJTB5KCp7NYyz6wTKr9E
EFYkw2ptlgyekvfOsvtNwrQZWxyai0Hpe82Kn2u04j70LA3twKzXrjUsHrVW3E7KsskMeCh6/GKm
0V8xWcDqBjEYRhgGolK7mqPJCGEsfure1Ss0hQjIXVpDiw8HduXG4XkzMV2jqQQE2bigPIN0Dbqi
hTPiMAscaHkaBpWibpOwQ9M8TD86Bd86JJp5QeZDcPHLEqBcneBdeHQz7axEbTCQg3PK4RAE6Xfz
sZo3W5D9Q3VJOXy1n6UpF0WRe5C+j1NugIP0HOg6tfdWlSyPocBP6ynzpcIvsipCAv20+CNCQHPQ
XC2gRTYyfa/y95EtQg9TgPf03Qspp53knR1Cd4Oil8tzvwYWgMia/rXW0Bss9oiKM0Jsm3bbjck5
q0WxQUJRL0zTute1sCY0BN7o1Fuf6VmUpGw4xPgscxuZal9HFy4WC5HwITdsGgHydGs3TKOdRWd3
CWYt+1kQoVSq7sZo3TvZdV866xkzzXl/12B+Rq5kN+2TGFAl+bHc6g7VmAJ5E7mAT7OQiVxT4zeH
snArVVyxS3Q1pjnjrqJ9tbJwYKyCtlvVhHnf1pZ3y8QKbje9RS4b+idykA1bbPIFmmnV+O6wCsIQ
C3dE59eN2zuzMIaTa4N+kIH7jt9iVv0m+wK7Hz6vbGdNUbGqEuO5d4c7LEcIeQaaS1MKHULK0zBv
3BtlN1vcccimzGxZx+QekMsCECAZ9C2UU7z1NoAs8opXjut9CWo2lrjyME32kQi7I9uWUx1oH37c
HLFFrh0ywfyi+0TToPa2iF4R8OgHAi84SJJwiYE33JOeS1u7K3eTjj3c7dOtw4QMqTAbTcRlZ4Kf
nhHwICkmw0tNahFTyxBSQBe6gRVVeQGn7MSnTFQwCgioGbmzGZxrkGRPAu9Dql8VgodtGWcvWkS1
VNruDrD/oQESvhtIsanz5yBDOG74FcEKFvjFNrRwmFcg5exRbaEx18RhYFmuyCfImo+cPDEKAQRF
sjMf6aZVS7I2SdIAX9rmGAES6LNpNRJT4MCjr+WlN0oCRsYHHF5Xw+pRaLJjo0WcBmQNPuENlGFz
kKkZHjTNeE0TuU/rmWloSiQ9bkcGJROBZdRMTyPtzqyf7kuTzmEyIT92gGTlM7Gzb+YUUzdftGJC
6W7OCofUiNfkmD8aJaNhQ28+J3CxDPb3etTcjNUkVroMdmArxyNO9BeWw00NujbRxon1ipGBG7tn
z26xiI14p4uk2AhvZBBRg6o0i25jTdZDkTgvouFA6qKButP3vFXpeofAQO0++MBFBxoNS2vUlxBA
ja05MlkJyfTJIRKkhIoQdqdBUas4cbX6kgcQGoUExzdNNXWbEXx4Jf2A0Pf5XGFxCZMdTAUAIFY9
hXLFEAYYC8W3/kuSQY2AzN+rTvyyEg2NMQIBN8UxUNDdI3PlAgfxufcroksIzdIjO+FtHXGBCIag
fYdyo+fsT+Y8l8hs1kj5jznpP0thuUyMoxpbCOCCybduS+L6+KshReKkN6DeW/4F8qmaDJO6DrQy
JKgAooh76v3mONPKa7/Q4Q96PhArg57zhzSK8IyEmRP9aSAtkjzT90Z5HswpxJKDb7/Zigs+HWnE
M7PliQ/ZiC9Z5fiHFh1Dl7TV0RwBo5oN9rEIaDbuunYFwEysnNpZJ16KjF6PdSbodPWxtQ0F60Gv
M+WWrY/oFULk2F/ZWppQcxgw+GtTvDtk0G6IRA2W1UC2FrqVYofIcoEfrl/FpYsAwykeBaPNfa3P
WF7O6z1AjHXaLMIkVNuK4hS7FzWdxye+DsxVVOTPodG0u8qFbxOGKRBpmxHh+Ow7GixL5CqMRVcW
zNEu8+48P8lOCbjRzBC3Q0VrqKbMc/o2uUsw1zLm2zPZv++IzlE1OXiWfztqxQwfqt7DYAoOgsRn
U8n2VHcp2T9YpjtiujYWL5FUqcJaGA6Ztbn+ypwGTJtJmGbbISQ01LxHMK16FSpFZSYjxs7TflQ+
Y4auus9Im0jhTNJuQZFrhEg62duWJOyZHPt6CLOj9UjoZXiBBUts6txPdzgur6HlkRiXWktd49nN
3DtoUUS2AXTQpXxhjkBwR44+0Wz2gUvricOZzlI94VBsAA+hN6i5ImhQFKJ+YWvS4hzR843KpaQG
GMtl6dhnFUAax9bp4vRqnw0P0luV7Lt4AA+t5iZEwZioFfFNpXVEz1vm6fuJ+4wNbSVs6lMEIAx6
1J66hTMRF66L6EEBkwOSwOILS/x+VLG2yXU2LZZlv5klsZQtuyIWBJ9ow33oxC+0hW9BYYBhNBsi
4PWoWkTShBAwQT1F4sWPx7TRfvzl3//2Hx/D/wu+its5HKzI/5K32W0R5U392w/T+fEX9fdv7z9/
++EarqXrrkkZrdt4l0wpePzjDepUwE8b/4Ziok8keoplEpbl0QPIcYkBknoOrX9GvMM5BKjoA+Na
h51z8jUab+Zk0NS1iFWzKpqZHsDfqEcD2Vewo5HuWnvS8O7luBvauLrpElfeNsLmRVY5Hntrlkl0
/s3/8jrkH1+Hzb9vWNKwHcvQHZj87p9ehzv2scpyUO/AWza66uodtu5uYYZZdwu7NgZGaxcrkyn8
XRknzxAkkBln9dkzpXYpXd/bDZZ6L5NBu4TuxqmK4JSK6Bq77nggziAHE6GXa4xvWE8wgLpGr12l
yP2LMeYwEMNGrv71S3K8//6STM+zTMuk9pKWsP/4knquB1hBvGgN2CzmjWXSnlFhMMOJjoGf6s96
YG97tq/EAYXWCvbnRMVV38GQTL+ivtwanWRpyJILVYE1GPbNf96Q+ktbIIofS5leRdp4p++bCQzF
iXZ9jUsvHezuBuQhTWCU9g9z6bQsC+VA5gfW1HUkEPUZHrOhHupdoeplVWfNbaWPwcJmBz+fTekj
MlXKLCmnA6O89ElJjh8aEEyjo2HfmK2i1RxHl9Zg75SGZE1935U5i/7kpAhB0uzGySx3nwX2w/e9
1GmD/fc7/e9/OAvq77Pio+DVR0HY/Onu37ZfxeUt+6r/Y/6tf/7U3/54l1/6/Y+u3pq3P9wBKsc1
7679qsb7r5ohxj9Owvkn/68P/uXr+688jOrrtx8f8M6b+a8FrPM/fn9oPmkFx/4/z/H5z//+2Pz/
//ZjHYyq+fOPf73VzW8/LPFX1zNd4eq2QWik4XKSUCXyiGn/Fa6xDaYGE9l8BrFM5ITlhfyS8Vch
DckyYRuOTjgrK0QNvJ2HTOOvHJ8Og1hLeq6L//rHP17170vP39/l/3kpms/Q/1yJpMlSKU36QbaQ
AmbMn1eiJtFEEsNlXbpEfMlVkPjYCIYK99a2sjV0iEEZlt5iILhPLaeEbf/6v7xP/8Na+N/+AWkR
tSx005OelGBD/ni+6SLrMZ5DaOoDzz1FCjtk0bV3tdg3Cc0nldufWsY0818/67zA/uFl/+lZ5wX6
vyzAQzoCJ3QRmQYgv4mv1DZ0rebYSIS9sVcc/vWzza/hXz3bn5Z7IlABqib/n7ozWY7bWLfuE+EE
MoFEM62+iiz2rSYIkpLQ9z2e/i7IHohF/mSc/46uw+GwLVtJANl/e6+NGnTK5ZPFzUc51rdfN/F+
JuY7zg/EXTR2YtOhd8y//tcDKdsgZ84ssqWbzW7wOkDaQZUBde2yaLr8pm5TLAO5XvbZN6/y9APa
Bn3XcFCSsxrowtbft9zoBUSwkJpMUSUuMsWmxQ+VWJr5AgHDZ1qKBrUvod0E2HTC1deP/X4h/eex
bcFg0F1LV6xn7xu3SjQxDuV4HFRc8UZ+gMtC46odI43xzXO+Xxj+bUpKXrDL2s2QfN8UjLs2BlAd
z2aU/jyAUbpOC9/73VMaP5/SXq6jLgHbPhkRh6/WD6+/ftTT9zx/YRvFCH+1bVNK8b79sFNO6uNz
hmI1vipYX+dkaN6H+nBd+BBCXdO9qVPucb9u9ZMXzKC0hcTOZLqI/t+3qiYz9UKTTBnlp/ZrIA1o
0UOW7qa0bV++buqTUUJVnFnQVsphUjx5wCmMGwXoBj2HR5lzCBz7kFej+81Y/OQ1vmtFvn8gR/Wg
D6ELL3uUBwivI6R9YDeCx6xt+3WBJ+7csqwE5vs4/vjfPeDJuxzCop50VJ9LMP22z/ELb06aO97N
182czm3zgGQSsIQldcd2zZPZRrhT5wKw4j3inWaLGRlg7DlydG8oD+GP+VGMkOfrNk+nnz9tcpMi
TWHohq7mt/7X9GPZZGDTe6LlNFKXvdOsp2Qpr0fj/utmTsfg3IyyHEGxlN3Zh7km5QRFkDNnbQ1b
0ajnL4I62D7txxeqP/l16if1zrKj+r+cZf40O08zDDzK1Kc9006ob3QRpdmkS9YlAlhqNpjPuCX/
+vFOR8DcDtMYlUZWYs4HJ28xElQdIbYCMRx97RJZD2mUsqj/2Xi923f9ffr4rH+4zGJMY2zcDXf+
Kf76VhoWugKnGcIzv9eOjaH9oYC2kO6NcEg2UY7i8uvnEvPQ/XsBtE2LZ0IRQM90rQ9NBn7RjkPG
bbpdPAf1ZcIRFWLzmeffE+QMfHAZ19f4TmBgdt/MXx865tyy0nVbMW2yTp3M2p2nI5Ey0H0NGCCd
wdilKEuLEiSaKpauW2+/ftKTDsqxwTSYLw2K247lytNxoBJ4hFUukyWuriuuFhfYdZfjY/NNM590
FOS1guWAi2+YMPOP8dcnxOmjETrt4+4wp5zYx0jkQHJK3/xmWJ9OlnRImKgmLiw+H/uzkw6pD0Sr
5ejIlvnkR4IrHfkaU5nEyRjv+7jnKvhg9rb29vVLPF1zaNXhHXK0NHg+Tsjvn85vegRHHcPAg93G
1Xz5IMvb/74J1zHw/ShznrNOHizVsKbUPrauCRuZ4k7BIP6LkvQ3ve+zJ3HZGtETmI2VfvIkRYt6
vXV5krG6QPO6SCkpukPxTSufDGhXt9lCA3q36OrzGPirN0xx7hlpBiYrznGpBoZvkys+WWeyM+iG
adV+0ys+6X20x8JisO1yzA+bLhI27aKUXFu1uBTDlyD4/fXX+fSBHMorDF0uGDnhvH+gqq8H4ieJ
+iUEIZXxepBk9eFrqyjLfN3Ux2cxdYl0zqajuQ6f6H1TMYFshqcxGUaywDKDF5lqcL3+upEPk5Bh
6swJlkNXM9lBnnQD4cWOObWUFv0Oumq2IYtkId2bmbHSZOqbxj57IiZ2HJmMIAK65l//qzfYWibQ
c+Hw7H11a+AU8Ljc+/p5PnZrlkJpSRZ6l8qIOulwLXITYpIMRg+p9xsRYjtKLOB6NlLC5ddNifkD
nCwdumH+OdeQ9ey4JyM1jtlpA48lWyG77JrrIDMOOblOoqM63nnnMlHQeX8kcrr+pmHH+PDZWDsc
qsw6Jyve5+mb7OFqD6ogWmkQhGhYJVdwkMV0qn6RqXf2JaZoSC0al9buphmmSYdnanFtKCTcZq6a
BWetqm4MkOiTKKk1dL4FInYA1DbdqFJ7hfpyKKmooylp/J+5AcMo9G1unjFTHC3PAHLEwkZocVSu
Tbe3Fo1pxWeG04LoqoyfqUadObfGFxij92DsbuNcB6cpnq3O2Rawcac70iTWIxXI0cyOyYgm2KSD
F+FSKyRw5nNN21buq1WX68En/KUGYq3Fay4sZwqBvsDNopCUlqqngtISj4B3LNqhmC9xzqgURZIq
1wF4/pqLv6zS7lPzVnTZjqrFwSRcUAnufOy1TPYqyijqwB8xxDVsi1VLKJqDPNCy9GM8Iw0l+G4r
oGSeI+oxTNKaGwr4QX9mltZF7gQ7z35os+l8VPl5P0J/7amDYtpYJirVF3aLzYNCMrxDyLCsWHde
k+4S0ipVwRQVYUsgQ4uVYOtPwAxwzAG1lG54UN5dY72FQOT6LLrHTYAftx7e3EG9KTq0OYTXqYOS
UnEXb0rYSz726ao6t4MYt4q9jawIdnbzKCy1hzW7nEu0sns2JNqIEAxtg7PeHVZ2X260OeewN7aW
DsVNhRAYqZnq3sFDGzqY/blR/I4o9YZuwc4ySzamm173BnEFlrnUMYgTeADl/t6j/lbKdknc50xo
PApMyThbh2RPSQNoX+Gki4Zs9GYxufeBWkzhTU/wS79U5dG1Dq2xw/MDpmimhnHVjlcQZyEZahRr
kN6WL0GEA7FfB+N5QLTiuM3dxSzs0naCuoNmrmuzXFVoEiowHeDbO0utG/8xC38OyZUWgYxeFJjx
7H7RiuhupIhqpmRvZmSW2fE2oMo4hY9a3D3aM35uRl7ADXdSYOjueeUtKdOSqoykhyKRbe4Hn+rC
XUV5L7I8JH2LDKiQeedryVkB1K2rn3L9eiCIm/cqzN+9h3YaR6JWH0z6At5M/Rw/DLFFAXeiXJoq
3BlXprtrihsvCPAgX1MMpmp0ZQPLnzA3qcVAyQAp65K4PiTQHfljw9Gw1EFa2t6Q99HwGzwC7AdY
+OKVYnHiEbBEqTBoyPLLl2n/UCiibJ66caNgQkKZGML7qAPRGh9NeT+Z90i4iWO/U8HlMO29cGNR
TLLRCOCjnyVv8cqSR+Lheq6iXHgACLo9gFggZQ7Cp6Zvo/porHrv+CAoomzfpZueYl46omZ59sDA
zuZEyqbRwWmu5ij5yrsf9LPAebXlbW+8wCPI+e8dqmROZp6xJeYsVbuPZMTRvkQ46lyKyCBI5pzi
CPTGbkHhviVAoFDUb5B0k55gL2KFoX5DEk0KXcq8E5jG7xLJdfJLRy3ePabNxQD2tl4ac8gBiE1G
+KDO52QwDUVCjx8AKEayFC58bBf2gRp/ZSTQ2rrzEBHji9fF2iAwmEgp7pbsB9fKqburkTuCdVUX
JMrpAyVnoxm5+AY4N1Nqq/YCIs+2Niz4D/UqmeKfnZNA9WDkUpdYDN0IhCC1tr0d7NpYPbQToWEz
0yBweCODd+1q+SUeFUJFGHG5bl1PstqUgXvReRpljbAGq8cPbAUUxhv70GfjwZhM6n/W/QzNCHRv
V49SLCV1LHfwt3pDj8y1OSuSCukAw0IdmFD2MIUWkfjRSrAX6bCvZxFKfZF7+mXS7hMitilvS758
Ph3CFj0WeRsQMe447PqEt2uMCXFjOxunPe8DZDKIvLzZSLTWO8CO97NoqicCfgMMTb3EalNdD8Bd
h3ydAaT2rmXKNA28uHkTaIQbgn8y0k8JRgG3f+1UDxVhS80ufqHUiNQNmJrguoJT92ghIpSHSQJM
Za1K0mU07ADblqgO/IupP6OrOflOq6G2nKHVbwPyL8kHrnWcWj6BnCPK1GbjOM8kRr36fnOremR0
3a+GH6MQEpvRSLW7vBZjf8RvvEU9f4l4HdwPyfGql+4K49NGy+2R28TwiZLzhtCo2wYMwmiRMV0S
6UA0LUtX0N23McmEI6zlbufMkWflMe+RJj3E8bMnrmvzaA0/C7Lo4dKTwxCixWGyu6KwHjI5aqh3
+vthpkaUKG/IXmRN7J1HSvGId93kJ2JjgoiXWvyzda/N7m2OqdKjuyo4DO469M/i8EcoCD0nQ4gy
qBY++86TIZeTXLQIKmJyyJPpd0C0nPPbirfESbOiLcqu2ZQeovhHtr+LOLjRyR43LrT6tpAeMQFL
X20gE3sOnJPfHGg9KyfZpbxyfTzK+oZAOiwID724MN2KjGTE4CnCn8g5z3KxdnFxI4fo7rIMI3Sh
6PKdHb+CsNjUfbaqQrWQkcGlpsRFwkYbYe6xj0LMKw9+GK7asH62/BvFT++3NjrMZD9o4dYpn02M
6aJHXBtfy2jc2Xo199ucWliSXxr5Po5IOaKua43LukGQlt8qrOQ6123URe4htD9I5V/0g7ixZhPM
iy4uDfM4UttrBthLLiKv4r4EYNdm2Dqt8dLtg0NdRvfUda4i6WLrT5HAXzcN8/itCNH+xveu3Vwg
vdgWo7g1ddSYrfjRpwXkpGk9Vi1Tq7UfJpuZljyPEjHvzkAsN3gXEBcGE7S9cVmKemmGKQGgB9dm
IWBPnaBzbEfQ0snPTg2rSSN1qjQWenas/edE39nagtztwtsgWV2lLbui9NbUAMT34cYuf9TThSju
e+NoZS9eCpwfBEooQZ33Digg5pEov6hEiC5YLEb1akM36zWXD49wnwTt9MlrXyvVnTsz0rg8n5xN
pN326GuomoyIXdqhWuX5BFMeG4YOUH+CBNwN/m5Oxxnj/Noax0Mkho1ms7tK+1VeMwlNyJGCY+wV
Kx0dRG3Ul8QP7aj1EO9Y7KKgZz53iVKJt6GZo6lXt23tbbQJsRyHjZXeYJr3K+9HZRGoq6WY+4gx
6lOxhxqISYe9Cm8sZ4tQm4dG7hGImw2MDWKr0V44YXgGlXEbzMLJgglixKtowrMc41uM2GcGFacK
RmuKcx0fBEKftIMuqW4CLAaYQCYcFS14WQRzoOLPQ9u/qZx+21vmrzZ4SuiHxdmUoB3R3HPM3Rt8
ikfN67dtgIyyfctDa6+8ozb0qCXhsNb1jyi/9nvImsFZO5W3CcfOFrxHGTRrTL0tOXJsJxa9ejJI
+kFItTQsx1hMFs5/SGfCDplX7gMCkXKtvh99YyN1/QW+zAQSxyFfDO6+Ll+kAdG2vEGFsQ7Zjqq4
OeO0jp/lwizI+sD61gb7eECCqbtgk1JmUVkS4o1EYAFg/4fjNBCgOnEz9i/okfatea57ELMRqxBy
CJQUDYUeTwN7Gg4Uk8ZPJgt4xp034kUOrLu2Z1VX1kQUSz1lZD/lLp/5Dx2IZFVuBlEaYI48Eho1
K+Aj7Hte4l5S3CaNPPbGbdrYZ9ms/c5DuZ5cBO9TrODIqXSlyIr3LLYVbiVv9Uk/OlFjrcwgXIVA
BUIL8ienho3E8V+MMMew+Mg0e0DcRXCDfgmCbE8+F0Jn7apukgtDoG9CD4L7NnR7EqoRdOEGIr0e
re75IOggtnZJN2QgNvJgD86xK+Q2QqgSaMNVaaIOclDYzuyP7M5v4VmbXIuTfxUTQPnQo+8ajlh9
OeRsQuIrmmmfsjwWJjIFzkiC+wf44hKBrjk4sPnNR08Ed86Yg8GOV5VBPCcucpJ/muB+yhVfoF2F
BANN5EqFfn4jkuy2ql+U+pXDHU9IaR/8tZ7t6ppyHdLwAHIxiQbLzr4fYO0UMUwNxFRW08ORYe1w
wAcCTaGXkSDHrW2xbEaOH+5IkDFka3dnWKD+fU6LhXzy82g7YCxKR3nHkH1Mk2oTRKBSexexkptB
LDbZu+Bi9/PXigwOK8+Yv4ZlRcRtRPCTh2lL89eVk1+2urYgMWtBalWm+k0dHWeU9+xLHLnT0mIH
ofa50/9IqTjmszdBuzLsamW7xTFSDxGzaNeZJKColeWxAHMyQXeDCRwL6sErmvPUsnaFDmKvxIOW
nY8xy97lENewZa4MAiRApl9yAIdZXC216q1C/w1JYz+rkfrGXweEiqHT25uEF6RhvI2gQUxo7JRl
3aIaypYk2G5sVFVtGFcvw6S9CldcadCaF5y8lyl5mzm/+6CQXIGLQVdP6SnfJMN0hXcmxe4x3VXZ
+NsHbmQSL7LI4zPpXLkkFOiskUqdZ5HP5ucnODd6JOdSIlSs4FL4Cs+Xe3CL9RxbEMfVprBhlHGG
CLfzMj/6tzCIclPf8R16pNxRWy3MOZIXFh3nV5wIyaXlP5nyaep3BMl1/rXkzgjTAXgv/43QI1RK
zibF25f4+FZKdMjHQbFX5jBcYiYrCA7PkIlv8bvgpt1R0TyaHFEyp1wiEFo26JdVfxxyECr+RVzt
B5xZ5TVnMRPg5UzpQgI/X5g/JqrZlgGc32WMkh9TVAhJ9FwJwFt3PS5zdy/YoBJqOrLJU+2+A77X
iF3kTdvEHl7SKRDrKdUKTotEg2tyq6VPnBpyDcvKoTO3NS7JBQLlZZmBgvw50LMALKy86roLkPg5
vKbfBTBMaC9YHwtet7n20cNUPoSGAQAUjIz2KsLGp+07i1MZx9aMf5/o1sYFX2yfeVTCmeucfkV+
lDfeT55YB8FPzBmloMhy4XlPk/ZTdJfQopwAW+emTy6q1F2k+YvNBFwPhHj91FDUhBfIcRFRPlbJ
sub8abO1BfKO4tYF+ltd6d5FE7UznndhdjdN+6ixCaaYeEZ+7RlVrZs/Lh70zpxYM254mmKZlQ+9
pR9Ia1uC/l1p4S8tvQWnAq9oPMTgp9qXkYuYkShObWnIu0pn/owWczZl7f0YLW1XVtzDU3FAAkD8
xbw+osxn+lIj5paFnyCKzjtOjNMynO65SJkmF5k0Z/s5GtO2joiCDw0GMJS4U3lH+PNiQvpN3T64
hX44xS+Kw7ufEgw0Z6xANfHqjYbNE/EVm6hiYSJ+t1a+v1H9dTRewY1gnwyzG8cY2AsiTBN2P/h9
2LurwzAbCzihVziy09S4oFhylnXsRvMboOdkPtUkvnJR3sacSu97F2MFnPhJJzZVjWsFflzDG1wa
dwUu6lwn5NQh/KFZg/WZrayrEDOJKs0NTheIFucD7pNBbH1IMBG9OmpZjWsOOoZYF/IMShngPLxy
RyneYg9/ZL22MKgEXUG4LWm7Vtfui8Fcx5n3VmjN78EV+3xK99rM025RXRfTM2lvxGqFZyaRFdQA
ZgksaInwQuPqWtfBDQ8xMWSktllkF2Uc9QmVcZ19p7/E5IF59UVbpYeuhD9/7RojxkZ/n+TlJgp/
mf6xruortms84rgeJoiasX9bAfGcrBLyv8/1VlJsjHm0qGXtJIA/ohgQXaVxkvNwUrTkxGNsxpwW
Bla5aR0rIh7EUDx0OK3TsMbek+q4KMy04W6s9yhtDoan8K+x91rLEb/TghTcBtLFaDwrTAIY4aFN
YYIXnXcHcc7eRb4Ey+Y55Y9ecpGm8S9BcL/0MhCvDdTScJlNuL4Bafr6TZFpeDqmMW8h43Ul3Hxv
0n6QYQPFr4drAIm6qrMrWAQ9q/cQauuRv0PKYnT6vgZPeBY62EhZyDXkqElpVrAh7ZwbOnIg7QF+
WWUhUIClI5J8V4eSm0irin4oN5rOnNi2zxBiDc0i1P1yZwgrudfCwcr2dWAWpHpZ+RW3s9DNSCqr
LmvQF7A+lcSIPRaHFpEr7noHy2pe1j0Ra1W5Lls5PpgSEBklEeO+Tlt51zuifUtTO/uFO020tyGO
TaTSvhgdck2z+NUB7n+ogiK4oeLq4abQquRFZG2Y7KagZV9TKhKA9VYjRDUnf64J+a7kMLBbJVog
Fmuj5CuSjOqgzUowxTxbdlhvp5p7x35EzVXnTfZkkQp2USueyc/ybudRdbutOlJqQsVVK+wWGGR+
pQTXewpXWGao5jpXocTWpRGOYhuh9RxxiXoOb4bLRyxd2YVy68rlxm9OohyJ8WVrSJo94YZRj/xa
MTXpmMJWhmn2b1k1cijuWwNSNtRHbsbxz+YPYWd2ZAmQMptD56rag+54MOGLhIDPsSwvyjEdrkg7
z384nhxqrPb49pvENX5BoiPeEa6t2x67elLRpph67Hp1BnBnNUiWUWqGAyRm8C0YLXwxQBGOsu5i
zB0mNrtpxE0ZC+OI97cgic10ihVq6Gld4D68ttg7HeAGaMBEjPgS3TDRfRnGuEXeC5/bxt5YWvgf
OPbJ+gd0b/1Wl3354tRecA7/x545XTmMQqwc/UNdTtU2wG1LUNDg6NuJOyyuWU2m5rTX2zvPHpJ1
r1cVVCpEL1FPYgCbAWe4KcBHzIsgaCGtiM2fgwrLhZuX/dHIMncWP+QmU2a7iwzondh5J9y8uI+g
ygejLgw8lSUHiZKsmnCLt57NY4moGWqGDDjotw0u243eEGa4b0CtBSsvjMj26pTfeesk7jCHQJ+x
kVbbUqzG1K6cZTdVc5t25EYHNnNp8ZyKLq9vSTcAwR6nfczJmQ07AQxomg2m65QQsRwhSnGsuZOO
f2clnKm7nNz76BxiXF0fh2ByhickaS5IqLZtvbVFWds5s/rEzO+ElRrVztLjjFNFPkaxdT70zYS8
Oxmj4Tk0ZN3vY7RPxdrOAdYtG0qWxLpBu7kp00yO5/gG2EmUU8YqpIe6bA7gSQpO2X6GEZ34KViz
EVdDyYWIpgD8/ZAxZxJwXMeobxMr3xoVHjMsicNgpmcTGlfnEjls0BPoIvAuan2su6zSDdyl3tcE
MayqNW2yUFyKGeTIEDJGRLMKdPfMTcybqJ93N6aP0pJk7bzvS2zWukWwpmYO1a4rfbdbRFx6PPkq
BBbihqENZwWpj71q24Gcv5IycMVKh3QdUKOVWhdSEY5zZhSQ/PDBdqNY1KpV5SEMgjm9ramM8KJG
HJZfpZC2SeqIO9MrXyLk+ESidSgzudLrMKhFcozUBWAmT9+PqadAfJoAifbKJ8GPQGICM49xZA3c
eQElbp7gdvYUV6RKYu+H5H/2CFUxoCDvwiFsuYfUmoJ1n7jtZD4G5GSISs4aXGQaQssgNuQZIUMP
QZO7RKf5yrAlt++qLSgciQqULAUplIewm/A9W3sBycwgSUNkfvTWxyFrGhGffQ/F26rI+ZqmoL9P
QpKwJyyuMz8KbDX3KE6zFK09Vtx8jcN4VmlZGYBhJNbLxj5gjGd168tb+EXFSHknro21mieP28jK
2vyeFCUt8bkrtrVzU3OnJzPEVzXtfVQL1bUvdWTROYaF4a1vS6s42lFeYDnrXZtNEwtT+tIW/cTm
UxoD9T/wkwgIYXXJZiLPnpeJaNGore5XH5M2tsshZbCFjQdlX0/5kGRbqTpDZQtjmrC+gTFv1Usy
jG79o5Awea7akp9zmXBBocMjTlt375Hg6uIQJ77nKXBRlj9YzTRjVDQ74VhohPWQH5oyqLujLEdI
KSXBkOGbPQ54BFMXn9iwIaVvLO/zIbOqreckGkQYPSucDm45/R4jbWCJBEOfEwXnIDW5Tes8r9JJ
PmrSRr15LYnFLOxt3D4LyOEec3amXIIV88DE4RMwmWuPGYpbDlN+RTzN6IGLJRbDasTB0DMz3Sak
54QXCB7NdtuQru1VqDu17jGnOl9sqpQEpjNiKEdOiWhyoEA9tlnet9JZg56SVkkBsZB68+zkra/S
t4YCcaCtckmVrdScauK8Z4WAVZjrE6i8yob74ctIM7aS/YOR6hthV+ob7aGYC/0nxWw1q07QApig
h+wTYQMY4wbTGc6bYhXtOfGDlLF+e4dwFy4uh8UvRjCWuLdqcUCbtP+6nv1BFjAXs/9qWr6XBRRp
wKXhZGP6YecbyGiLrvOfWv1/pei/y1P+fC/gf+8B+L8k+pfzF/x/q/5v258v70wCf/77f2X/zn8c
k5s/ZHYo/JVQiFz+lf2L/+CjRZlpu0IipLD4lX9l/1L+R+cPgbzGQEBmSNQO/8r+nf/wj4bluigu
hE38ifpvZP8nvYHfyRaGkrrEwOOa4lTYZaZaCuS7dVE1dLsoppKUet8IKE5EPH+aMF0kkwhrTHTL
J8INxKKaIedjtJOn7DoE16HaoiqouVLtgWTWm5HbfKMWOVFszG0i8xM6QhGBNs466eRkj7sVeRNM
qiFZgwOQGYeSRx6us0GtU3n118e++mfcfiGk/Kc1B/GYayOTk/N3/FtpYwJwNN3QdRakgq28mU5S
PDLlH6NSffNcn7xLxF0m+iRbdw3LONH0lH04jcx2IFTL49Sc/YFLA82RZvtNQ5+8QMNBYQsX0ET3
p07kUJMVTFyJ0S/MMrslq+M1MbkUg7QQV/ouK7vj129w7gN/zYfIlFHV0AFtZO26yaz4/g1OZGZi
ysOG38trYc4LD/BG4FJ6quN6MjcEdX3d4IlyiQYtIjBdbDfIlrDknHQQ6DGwAnHAL1DmISl5hC2x
Cr/thh8fC0cLQx+BrS4pG528xSIX/BBFAiLHvm8h+XObRlYQLEK3a66S5t71f339WB8+2zy5M3Ew
ayDptU/7vY41ygO4YS04e2P2u64Ig4lQhdgUYgSx81+39mHyMJHl8PLYT2P54B/ef7VaNnXJTpbd
GpsZMyLVvPa+keWdrpTzh7J0JNeCx6Hjn/Z4J5A5mRCuWljkzQRxfl4KlyNKqD0mU3GTgobK8lkB
YnKwgnEfR1RfxV3gIRGZykvOD9cAYlecXFD7TJDln75+BR8G5PzjOUh8sdswgdsnA5JEcQKgfF6B
Xzkrgem8nPN/wB5Jrpa+buqTb2vhDWPCF8JiITmZR5u4csPchtoVdJj+A/RF3DjFVX4TQs0rYm37
dXOffVzBJIM3FdcZ/rL3H9dgY8hwdXgyLgrqhIlbdt/0n48vj7GHuhcbrGJBkydNFFpLZtAEtdCT
XMDa8jwK27ssGfdurX/zNH+G2vsZZm7LtFFDGlxyuydtlUnlwaMLCRLUoNdqKvnFtQxHmBBYJYyL
2UI83HeEEcFxyH5ZmdI3X7/PU+07PXkWsaI/V5Y0Tb7/+xeaIzNLZCFwRgXVAzc0b36JPAdVjEBb
EP0SEo2TX92yKP4orMZdZ1Ge3Hz9M3ycj2yFPwpTiD6P2lO1c44qNSZHF2FEjdzJKuVZNTj3Qa1f
xAkaVECqaI7ah68b/TjV2rZ0Ub4qVzLDn35l5ASyh7NDLSPU721AqcLxLiCpfad+/jg+8EPpLv4k
m+CeDwpeM3BJHmgYimb+c8S5nVDe8canlJDsPi++GYyffU22bfidbcEGHjvD+68pKPgmhY74Zcry
kfhj83USgKVBMaGmqKNfGHa3hR49dcJ8Iuzq6Dhi9/V7/ex5eaM6k8LsKz1dwiyNcPFqICeT29O1
CspXKYN2gSaUU5ZpPWZ1k6++bvGT8UqnkaZr6xbzgn2ynNmilBrUMIt77J60BGqIGIte0G+8RQVx
GF839tkbdgysrewLbIVW+mRqzSYgzEmDjo0I3hGwNrHki7AybqUXLAfERqagrBCZqzZ27pNA3n3d
/Ce9FkU7qyhxLwyX07ebgXsZmf7otcFrQQ3DyG6ZVb6ZAD9tRJFGSk4O08PpeDR8bA/AItFawB0t
yxefXQj3zf8frTDoWTZcSzASTz6bJvqp6XWPz+ZeAY1T6a/c+25ym3+P99Orw/0U7mZeGLYNcfKx
IjFV8BXYwNkCtVXLTbA1J5xZL5o61hacOcI0qZBXG5fbmK+/1MdJjaa5ZhGznwhh+Mnj5dyet0QC
OfBe5LbSRooxP9vGXQTlz4KjdTv8/rq9k7M7/Z/2EIIbUJhsifHh/ch3xs6sGwDTC8KAlz342c7w
tp14rWG3OOG4Li2xKZF0fN3qJ8OBKZuDoMCBo89r8vtmyVDharVEcDkCQhBR/0BR5tgiWkLTsbEh
OFVe/kqQ3MFDLDNBjPi6/Y9dleaZVw2A2ez1TseD1yb+COvLRhd7TwIWSLfXAC7C14189mqZwy08
GIoF8nQ8WEXmq6ygF6nq0Ev0wD1UoOinHCKEVoiuqFJLqpZfN/pJ/6G9+bAzW9Os031V0vagX5zc
xmLuHA2wPxbh1HCsKE1eeHilp9D+psVPNiPc+zK1cdAxSPg63aZzg9rH9bypbeAik/yxiO3mvurd
s9hLSPxzL805yNoIDiN716+fdh6I7wcqjg2HIYrNHx/F6UAlv8mDVYeyIEzVVRqWaElSu/7mAT9t
BJ4JZmyD+4vT0yNZTF5bzaerMEXFGE7pSxDXF18/yMcOyWkbx46LB5phr5+Mh9R3BxZnFuDQDC1C
aiOKpqJHFOy1Rvhfb2HmtugioBZwoBjzwviXlYYbC0GwLy+t64H+ZlZZX2utXV771OP8b97dx2Wd
J+JgikkSkwvn/PdtuZGPN8KvLIpo4TW265n9TBiTO20zr/1ttdPwzaD708FPu8TfLZ5sTJvBIyCa
gD4MKUm8jpn3AOMXtrf3/bSBEh027JenZJ2BkCVZyg5ftGJsdiJB3B9IHNS2Gow9UXXNcSo9RJeh
Y9x1GoFwfdmJt68/+2djx7Y4DmKi49ZMnG4nIQmoyilLOE2h/5P0gA2IJ1IKA/ctxMch4hinZQp4
xfKLK3Tlj183L015MoDm2x6TTQHoDfqD+Wee/qsvNHpkG9mo341dVycU7hOy2TvMaUpv9ylBBv7v
kbwOMjR8straZ53ttoukuFfmmZU7qYCq6+dg5NmiC/OKtTFjwSQErv09lYYkGCOpscb3iBltzb0f
hdFWxSoIrTwiDJriDpSfgT+cASeQ1UOlJq/Gl/FtpDDfZBBA2w41sR91GVHQDZqfcVyTHp/qz3bS
mgkelATQ7oMAozRddEALwF9mGYq98kkGdUlZxp6G0STevqmqGaCGssqxgDoId0BpWCSTMJB7JuRd
rjkaprmxAUkWqV+l3aBQobwhknJDTXskimXUitKc9p0MJ2r3XT6IsdsICO9c3Xdz8uMugbkecleR
SjdFetWIBAxZWPaGWFV5605oJXM2o6shzov2mZSOwnxrwj6yr009iEHpuVEoKDmXlRynyzhCxPoK
6TLJNlqX54JAZl8z+6siGjq0q0aQWiKCZBqb4rXrdQj5VFGVxMXRlHUd/uy4cRouGkSXkhRdv+QX
SmNKx1XE0Ym9hTdMpdy3ne+i+MWbCgAKKqcHBcium0KhWiXtEsRFOmURPhOjllSXJ81sxAazhDVd
ejlXk9YyK0ZvPJeI7MSe7LQweegNIoK4+TJCg3iwqAwchF6kitbqUZJcIdql3pZTcUuBNHani4w6
lwDCWZi2/cOwYhcF4tTKCK7gILx6ws3KgbeUi0qoZnjVU7jxGxPzikXkBvpaZI25Z7dvSHW96q7t
qqKtV03j0iEWsLVUcpHZgZWYyIdAl51VoV0bZ3mSqvzYOFBbN5DcUIxBkzHqY5vxjvd5rxP9t5wE
SW+QAAdK4A8l1PjpyulazHKeX2ryshOR7mxLaCD1uqmjhkzJCNvqefk/1J3HktzIkkW/CM8ABOQ2
tVaVJTewooIWAQTk18/J4thMN5+Ntb3lbGBMNtnMygQiPNzvPTcUSb5/YBG0C3lhTK63FZzj/pNE
76g5OlPYhVh06AZtxnyaZpku3FTOdA08809RJoTxMLmu1fQrs0fiNhDPtz6YL58ZNISl8id9+Dh4
68y2yb7pxZTzR5jeVk5IVJrrDD8Bq08If+uYsPPOxkexHLlDq71LXLM6jW1piVsLFNUVZRGRRgOc
ADIYcT4EQXskJJHTHIXE1glR1vFCPYQ1pIEa+hzqjhYDIuvJgoLrr9s1XMdS2lGLKQHjJCmQkOjo
fcwUM3Tvm9ZYhcT3UzDHidFKDnSeuglTvPSbZnxyJNRi34K1DEXWXHTAR2Q0z9mUyA/Umr5kOcxb
pmOv5GDF8bX189r7yLqmTrGPeMpxt5NNQPABUYtB9JIFJHmPciKH4VyTDy93rNqhvxnJwMWUFPV2
uKo0zmgvVe0NT0EM5YqEwBTNvRVoJoNmA0WEbj9y/GoUU27mRDYdyHx8nMIjBLDTK7M93ftFbQsi
dVZ7mG2bWQWb1fildaYcWBNp4tlzl9goTu02USDEgZel+wDC50KP7iaq1bmWJGZ/g8OoMsZ1FZO1
H6avtZ2LyBWex7XLYrN8pVFYdhPRTcC77oh/lFMey4Do0GBDpeflP50kVUQ6WtAvum3vWUF/60Jh
16ekGY34GnkObh5+7KwECzI0RntIHPJ51zx+uEHyzM2DXVPLnoN2JGRBv59YYdWtv3aa/2iI9v8I
iwUI5y876b9xse6fxfRZxJ9/RWN9/ZXfQzJL/xejIY9eufuoS2Fh/c+QzP8XoBu2W2o8aklOsP8z
JNN0AFj6A4WjG+ZjyOM/IG3/PSbTDONfrvVoK9K6tB8nJ+s/mZMZ4m/bPoUy46RHvYnFj/OJ82cJ
6MNJtLoeWZXO2kPHQj53oI66qitPGnK5pWyUs9EddGsq1z/RMgyLosQGlwXpORh//uWzu/yuzf46
cDIeBef/lmy/3w3ErwdkgpET7Xf++1+KEEm4grRKRFZOFYeL1Aa8iGTEvlVaYt8gbN011ugDqfew
4qGwhoTXiq7Ib0OnQCpDK1y0PT44IVW9Rx/Y/r53/0+yyFf362/vDwAMR1Q647xB2/qz21qB1dWS
Lspwobb6UqdbNnNHixBMYQLSLce1zS5DIbUgtt7DGAcpii+yXZXhA/jfiLMzxniRI1vO3TQbj17q
v5HBTiiH5oOf8ACLO2XtEk1JJkXo4Boco2sqEtQrXfCzVIRbdk2EhrBFjGCmkzuv4SQin8n/4Sc1
uY3++Cr4UTkU03fQLZ/W6uO//+Wr6PUwsXLgoLDojfJFmcNx8nPrzJrfYA8b64UfNj12P+p2XWrd
xZCNBM9O/TZg0ULUyJboGN8Ks/lsJwMs4uPCepYvJdEQMz2EIT/SZ5sFukduD2NNGg+xi+LNBull
mu4iDnHG41ipwJ22bnWJH2WgaNSRPcBGxJeQfhAmeKmt5q4C3QTTbdj3ibyMsJfVtWztDB2hNVzM
xvlJSsSABOtklWF5mGzN2zQlStY2F2JTaAh6MzMlGKqJfl8I/0KpNIBdtmqkg1HlLMd2KvG6+gFe
2LHCpqDrhyCSu4K6cjOS0jdH/rMao6D80eXat5i/82Y02BRdb+NOhbNRJrtD2Pknh7HBhSiQU9QI
QPROaEAg/Vn05BxHbsaseqCyK2sjWjVeb+zLAZ0TwQPNuWnTae06MlnaaUkSUip3vi36BwDewpSC
0VMXc0RtGIORYpCP40IGzUYS3LoR0nQcnfLRodiQ+aJrrbUd53hBCnRwqfuZTYW3C9rg8mClrJ3J
UIe0K1dY4XTuQufVHsi3J0jB2upWLmcljrfrqPdbNTgDmSwknoeOiHBeFNbJ3Bj9EBwT2gRzmsnY
bwMrObPKJOeqxGeogw3ZxYX12qVafKicrjlBdfWQ7RAQSWpWsiKoIn9EMWB7K8x1msLMVwabWBW/
OGGyNKpE3eHGii149BT3oVU8geT8TAiy2xHKxfYapl/p7Udh2WtNy9IjBAeUylmzQrjY7bSsdeYv
SaeqlZPUzV5FLjL0jijrxIRQTVebbli3KBoSc2QtvFPe8BcgWzNwdOq3FL3SCRpsspS+RKLsBPmK
Kc2sd4hJduOQWtxSau+WB7/W8keOajD3LYzlC2Drw3vb+7OCHN9lV0uYAxBAKtcyDqMebxOzTu7w
pHEDGKQGD659rLJouFNjyZOV1BaB0xxmVKuaHRhfDw00+nALEfEhgwkMt+IZldFzU5vhs9tZCx1d
05IjAFnIdXyP0O4TEu47CwPm9E053rcAFkMTGRReU1It/KiNl4RWCX4mMPa4bvAet1IuHGTU19rU
/wGx+scp3WOHc+HveD7jBpqcDJP/WGckAPmMUBMWSo6dUYGjrQ4rb27RiouM2yD6aQ3d1VnIaHA3
mmcHywd8/CNu3GW2yqKC04jFmw9je+/AZSbGvRfiH7qE/7YxmSyQ9IAZ1XvQKjkh//1dVk5RiqxE
Fc+TFp4D9vQd9Bn4ARhS8zCEeNaPHznBTxpJ1aEcNgjVA/KTjX6eAsLcdrH5Hg+kiEz0Gf9p03x8
RH/dlWjYgl1x6V7SRHUBZ/79zZEq4efphMKVXLHwrJkV7hmkoW8lOW8zWx/Vi6H1BGOzotxNHYdj
bohd68ThvEQHuaSCpC1jWV560Op6o8E0zyPLgPrq1c8YsfQgyg9Tl74NSWHtkt4at8CJUZz22bEO
1QBsFT2p9J19kkNK6UYRP7t+/BYEFO5FOuZYR9BguwNy0DRriI8OuxWPenPGiPDwasT6JiGd8FAo
oz8MDuHcfd4S4Vh54snV5GubWYxjJuYJ1MjlnAwhwNrlVN+Q4GfbROE/lZFW32Lhl4QohossEf7+
69K2YQDWltzreNCwDBMmdXXsp4qkm0vBb+gwfK9jRTYCnkTvJeoiczY8gtJyO37+Sm3snJZME4tF
zKQC6qA2OB/2ZGyqNPOO42gXx2TMkOOZv4ZAd284GpNFpT+SRIlcwRMAP2IsZHwai/hbXQbm07Ts
IlHue5XK35c2j+DkqCjdxo8fymymicADI17qXtThHqy0O7F8cjeqJD/XWC4kQ4czeUTVLPcRolqc
m9nDqmZWKk/fBAp7l50OR8vpH6kexbhXXewc6fFBAcJFVuvNJ5CAfZvrJIWXxjffly6j4f4zzxT+
zRQnR+8P1skYRAxXrOu29BXahT2kIWppZAqBzE42oZAvHHU2rW2PV7toWFKy5r02tXzFg5tf+dN3
nQ4G8PEGHFmT0dEK7ZOmsC1a5oC6v4LFEuXFpqL78TIZmdoW1UT4eigvTUreivqwLTATk+EAYO79
/G6zoDHNpV8xCcw2Iq/VpvDrf1Lt/FtRbCJbA2n1EGgwYKIJ+/cHqkhsQJBBhEuGxG8MF41/9xRt
Nz2Kth67B4nWRrElxrxe+z7i4aw26qMSUXJP+4s7+W//8ISbHBP+eMId43GQ4P18rUR/zGYSmjg+
+xeHUMvFaIaWWoy+XBE1x1DdMBYKeSwWhuqTjssi0ZVOmyRb5W5oc2aujTXIVHkHQ/QktMFb+ugB
llkmo/vk9woRiZngE8ORXac1cYLOczgkmInqSD0PqYZf7xFpW9HqOsQjSnw/yaY70Y8EN4r8GHaV
3MvJOeR1RmGam+Yz+9ZHYGlrLHxPQ2OX7/nggtZPbnFUyHv4uNjDOJ+G1L9+vQoCoB1p0b+5PoqF
gC4jB/+s+hYErbWzCKs/Di0GONOI9l+X7PErP+9xtrddvh5gdc6UgaaqaI3u7mdkJacD5Qkcttng
Wjwd+cT8TPP7j1jFz3FUm1uRqWpZF6Rz2CpzDwbUCmKLabDGuCArqa8EtQLUDiwjLSXGYBJoM2iv
biPNFRJ251yIaVx4o60vTLwR5xxHHIVJNOUrIWq5oK+u5gNWhjmZ6wACDERnXkyQ66QXICZymdyi
bMSTBkeAssSONjZL67nOdbz+jwga3DLzIfGifd31zqpv/eJmGG9Zo4an5HGpUnLYLREUnJOGeJ9/
M1IECClOQOTr4S0MWRanNJiO5CjEzzJfBW/uaBZPI4O1RWVo/ygE+fvkgp3cZMjErJLhMoOYL0Ho
X08M7Wi1QhroTjKCIglM/maH8JtEG8QHXGf1zI2da9mNn67dkuHDHSsFaT+mO3zEduDtoXF9r/8J
f/bHeJE3JdCUujq719fm/ecxRrpJXdsgnmeuQ9U6oI9eoVWp8MQrbWHI3H5vWmGCumpJzzaFtglj
JnKD1w3/cQkBihJKGjAWNOQW0/e/LyqOS0OrF4Aa6PGHdJa21vQAQwZjeYzrcliVEblWht/r4KCE
M+9qmo1l57A9jbjIU/ccWg1u5s5/CsJ/UkD8IUd7fEwuOhb003x7AmnkH1UYRXug+8RAzvrYK1ZF
0tz5WJYePfavoGxatGun793XMgnCdfX47DyTRqOZk6GZh8ZG2i42lQK9ZpqXzcHjbPJsSmY7dl//
wwf50E/+sRwy5YMLZqNO4RD+EMX8/aOkSVWSGNRi2R/DLTrv4axX/rUek1VNGXeKDW9V1U12IJsH
721tR0vb2UrDbJaEFstFBnyqMcKV1JvThFNq7ipxNkrv1lWqOtiRcYRRkbEgsdXZYVBsyWSLl3nD
EPphOFwGxtHzq1etrRIiO3CokfVkL9qOtoDZ08YXeTx3mNEvy6JI1iCqNPu1qjd2UO5IIc3ntU3A
UZ50Z6sPvplDb3PmiU9229ygakA6aglQhcL/0mYU+pUVAcyB3ocftiXcurEkpKB2x10cbCZsbH7v
32mloiKs2jdUfU8d+7dFOnRIK2RLKB1JaA/exwNKmgUZhjsL4Jbb6CRZS6w/hNN4dh3ui1CzH/lT
jBs5aCs5AVWpp13i9yipJC3DaeIci2k67odFqlx9E3fR62hAbE5IrD/UDUgQv33v3HUETn8RFfxv
pPplnqyC5CQKeXAS40Xxfc9KWtwL2XhE0yqSeN22TC55DdeWSKaE4NzCXwU9vKGi5CTVSkGIrB5m
p15GNwsKREnKWJCkBCSs86Gk/RI7nP6drt1LNm1/qzizH0BTMCXoQbSQpA2pydFOriKNsOdSwgGi
20D0aTxLfaPaJYgsVpiqcGxrhF4VsU7Cjv456UNKowNchdE7/UusDlVa96+eU2HAdtx6mTCp6RPS
YBrHJqaiJ+JrDN9b8tNmSpCL2PpYU82umKuqeTYDdfcHZ5l5fbAeVD+zHOKLsIxkNwYzEE5IeCm6
+huklH4ujJ7c0wxrYH3gl81hoNp58rI22SClwYQdwk4h3GQ7Wj03OcmYXeiFW5NezIKVOpo33QNt
B0uiovE+R1WKxMIL30hdiAnEJrs0YGA2b1w7nk/CuuX+EB9tcCuBWzbbsPk+yozOdvkdx9TPBN7m
3sqgH/Jh2DPmMTkJIvNA3PmHdz2EwUUdWO99/ckWcyXa018UolhW0ZpEkA1TjLsF0GPZje7ZGgxz
FrnRwcLnRh+t3ri9avFS4+rsJr17avCTp3V0CYUnAUCEkFmm+MzsuDhIzinRGJm72B7OCOBmqLz7
exEF87eq881NN0VPZuiaq1QNsGZi2kK/+gr+mFeol6FOboYs5I32y8pUhGpKu9rrDiHJY6QGsn61
TVvAfpn8h9+nMZc2VptVVFi/arOTK/I95AyHFqHT6S53+wkPvBkSNxEeTccG1yEb8qp07cegNQzH
RKZjQWWLdlQaE86oF5jOidJp+w+B344fKivXOdI6nxOhhi3suSo1bZEy/DKbMD7pgCbsBwKXDFHw
cNm4wEo5kWxVffil4s1RbKOcmVbu5NwFkQJA6KaXPkiXovbLJefkb8opIDkTxQu3C85CnbWLIqWB
klT73g7CBW0ffNTYlx8IokR2hD3WbTkXHh8oQ6N5E8UE3wCSm1usS/NBwlxIPh4B4POERhzoodcx
IfeQp7wGjyBH8odszLXcbYxR3qau3bRV6q/cNnzSkRXu0fknWwN+Q9REycI1kDA6TvtjqpneaZkn
FrUVD0evqaAKyqriKFLNE2GMT4mll4vGFq9J2dMrcTrmvP206TuPbo/1aov4VW9vbgp7pscDSck0
rPyWskvpmCuDalKchgKSi8tHRBWJ6BwHR3APOfw2o+yXfsmZuc7lupB5sxud/sRmHW8avTqQBQr0
3sBa1cUbavB2hpnbOji1c8xz2pd6B1MheswMR09f1Zobnqf4JbAVmWQ+4c+CaGXbeGvD3lkWgbvI
qoKI86ruZvhh18rvgnXIZ13GMclK/uPTyvyTOSggcxZy4b7BUVn3U7SvoGKQ9tSWHzKsrrXnVsQ+
ewSnFfZaqPGt79xsFeYhEIzHOdWriV7V/bJkZg2iyJ3ctWi1aOkbUbnyLZUvKnln/OZ+43PVGGJW
5coWI4nVhN4cSDx4rrziF8bQ6aJrNUQD8dMrfwjVRaQR+tieo8yCodTArjOJyIon+83ACkx3WuO5
x/gVK89f2jkjLTfwrfUQTDcaM+uiS+hMenQM8KEvsqJrF/C4O1zdR87Ay5zs2OeuRYJGpLOxdYsA
t+REZwgJs5iRiUQKaRcGq2TMXyK4UfPEKTNgXfo9iU1ylNgQE+WIlW6lq6E0SNnJikujE5SV5ilO
6pj1aAQxcLOamxhI3YUpVs+tspxTJwJya7x5oBfc4HyY3E5sS8WwIHQy01xt4dogRukjRLNK4h+R
FdxNQvBmCCGLd2ucuS19jk4ypetqLd3LZLgGY4ImQpTDLkNFT8hQAogmtK6RXi0nT5rgRbP3QRKR
a5IzNTNSOGilU3m7Km98ypT2J+vNvdHrFcX0Ighs+V3m06vSKvWJbzRiSDmsa84jt1q6dM3S8aUh
8pP0z7xhmR+GpSBZmQ8JMLOXpMva4Wtw6YYX3AZ22JwrL1uRU8hOOjJpZuPGcN8Xe8zcwIMyvPBu
X2nzqR9+qhoaGiGIhKOxY/oZznOb43jjOJCUsmpnDPtcNPVCUh5uKcTmBJlplySDjZJIuCzdaEP+
MkiZZXG11742JYu47Zy920vm3pya1kTHi/WYm8NbM5D21XK4SRy+tiRt+3szrcjzhTizGJk6fCaB
UxFwrm5Sl9/DLDfXABMd3LcAvDdxo7SlqvLPoGi1rWFluJhCHX8oDs7VKB8anoDFkXF8sM0isa+b
aFwbvZnjiA2DJUARUcqWQ6Jm7icySh9T4/xYqkkCqhTGGkvrLUfR9jiiTdFWz8LvYeASXdo7b/A+
UHyUwBC9Lrwj7HF2IpNb/bnyGd+C+ztXaWTvszLI2AC2be3Ki5IyvnaPy+TaOzUI/4ACILqOrqTh
ywmpV/3R9qedsuCYCBpIbyXpdgiYjH4NXVG70CNO4KM8+fTKMfQTUxekFE/olR6M2HHpi9xfxBmA
iLwI3ice0d2kLLEy6s4kotAOqRNR9881pvzrvrTdI5UOUDjGVnNUAGpuZVVzTvypOdvteOUWzaFY
6OLKPLqem2hX1poroZ3EFTCyiW56PVnNWnCSOluE161jVivS1uroGntMUko9vZDA56xikUPusEex
RLkD06gLzWNUC4ZASnvrK1yyrGfBrkbzA7hJFMeAbvY5fuTWuRktKJMHjz9WL31q8cUAuwtKZCa2
eYmftwkysXPHziM3JmT7VqlYpg0BJqHyP206UWY5dVftEabmdjqZqo5qF79f6tpw9ssIBKQXLd2u
JiWzec3aVLuqR5MDYsJaIqe4poF1NnHczgxh/RhFZL/oPfU1VbkThoIktrko7eac6hb5gu6Lk1Ye
rbek2WQjGYZMeLJ7aT6iAFWmXiqe5kyDrWTlTs98PhkOX7/638vX72WRjtTCk2tTL75Pqa4dSiKC
z7HX/KiThBWVO3lViWTcI3rbmDlbSlMYb37u+ZxG3Og5wbdJ+K1t7GKjjJ/1tlunbUa+MsG3O+dx
qVptDY0h/IhrVA/jxHbr1oB/iLI1CSie0CAkQl9SI9jzArcl2dNFushCz9voLq6dzi79p8h3YDLD
z1u0SbQj9cFk3RjNR/AohKx+yC8knIX3HjPb3Br7HLQmL6dd89LqrX1zq8Ja9JHXXJU0FFR+O75Q
Q6YLM7TIMDatql3l4kkEBPAqAq+ONMlKZHIZyeOowo6T56ojFfU9y61xNz22IjDlRy1yOXM5glRx
A1N/4Ljuuxqy9TAK9QNqAUgrRvKQP4Jp65h5eQKfasESNkEopE8S5FuVhxw5uQS1Wcx1adbsh0Jd
hqbvtvTxQLsEtbrkUR4ePIfahcNh8CT94DkUbbsr/Kq4g7qzVvRFiOiMVH1IWnrhvaZry2mYYJGZ
BspZM7tFkEJOmhgYs9pp964jYkGMxqy1VJ06VU2VrPoHFk9otnPOwMqvWulvQNowH0d59ZlH8bIq
hfMjsSCd0eJrl5lN+KGiFXBuQCKcmw+tAbQAdSw6p18XotR2dirENjZ8pi0rFIHiKpAg3oq0QhJp
fza074JYO9SA8je0Zp9aECsHNFPaoVefcU7pPpLBC2MrDQ5fF3fKX6PRkMAKw5ORNsExayb/luhE
HD44SEVt4MdyquBdTJyFPFuFZ69oGCvWerhreqYVcSutNQeZ5BqXQXwlerdeAJ8US+X8RCfTLjV8
FcAJdLA7VN6/lC+xy5Wcy9Pc/iEnqe6xmRT3/GYgAAMPSZmU+fcausazQwi0UoH/nd7CE62i+oUq
r1vlvcwBSlqMcUn67NoeEqghwlNXmsZ2mgq5oXv/SIUB01XHlClT5aCWe4wZxm4gD95OzJnbNdWF
bI7qIlIoFgY/6toOzPRIAAFs5Rb0Bgv+LDJId/cztgY7LZ4Np9WvnvYEnoeI0cR2D03OdqnGfUQf
Z2+oKzKkcRGWLghVjBh3JuPuxqJjPe8887OnEHzqxgQJUEuCgY6AA0/sTx4+iL5Rpk7Kd9AxWuO9
S6hb/aQsD5lmd0A9o5bZZ9Vc0/TaVEazT+okfnIC5lmUj0OSWJes8+xlMzJ+LuMgP5tlx15X9VB1
CWtt/Kg6KLT0B91vy0PFrrCSWZzQdoFWY2tpcfODiboC+q7mj4B60JJf1OOCeC7YuCXsYFljhizG
iDq7dE6KwPFT/bhwXIAoRxT6OutFv49F8KylvbfFitQvgGsw745087kzmSL2fnglbZp1edAQ7xJ7
Nmv1IJ87VmKvMpm7h8ecdxagoD8kQU7ftDBO2ZR5Z5Cl7u8LIU0F7F+4anXc74quyM6+j+G0Thv9
04aVWTaN+cObWqQJpf1BNahuGgydGQV2eTYjewmeAUhxVGYvo6Q3S4Vt7WNQnWba7mLf8J5hMiyZ
NtRXDoJnxxqSUzYUyQn5J72KpD98vaqJVppTG0e7Lm8vIpTGXVZgTRF4zfOmd28IjXLwc8F49sht
XEvnQuJwsRDRKPfG4wLh7DQR7rrBifB7R7If2xJBFM2Z+osgTmPa6bWJ+CQJvYNdZEsVDd3G8hgI
K+lOHw4prIKot+95lDLw6sf6zHDW2U/9L0SdV+mrdee57YFJkrmeXCItusYUz0ng0vLKTMbVY+Ps
7Ixplw2Gbc+iou9By9Q70gFo3U/XONHG/ThZ9gXBIxeOpGhNPlz4iLtOdPVbFO5DVD/vY2tk29Gm
gw90GmlSNIDNBF+zb1Lapyq0P1IPJ2DpMwuLhREc/cKBIBeN1kcTmb/GwuHAGdUSDY0sT92Q0U1/
PHcAf+cjoI1N0MXprbB6BV0vYs/Myu4cYRPinKO/6foI/hhoMSEF6qmqt6MHi84K7LOmV87561fK
V29aZj8rJyY3voCRHgxdtIoGU1saVhNtTU3JRe+G2cKM3WxfmzBeSK5ieNYH4aYuAX/1Onlrpgng
TaXkFVr0BRaYOQIOqEYFW1dxiPH9ixFGezs2jk06WZtpJGgAacWxG2W6d2tHrYEZTQvYb5DSYre+
Fs3RmgedGM4OO/O5rUZ/YVRovYchAQzOEGIF2h6HPL1OepcqTVGCoSMucuS7RgFWpWaNGYckWqVO
3R/wffcHzWMI5Zv6wWCmyykrfRBqtQ+tBxXca96wKyDZLIyOp7dGkbLLJg/b/Qt1pvZZarTz0OSO
FzvtgXGZFqmvuYmYiijkTeC/dBJSo9K6Ze9F4aYqEGr7CYZoCJATVd0KZHLwAekkbe3uIxeIrlql
KWoWd9pKsEJotOp6G43Dr6Kyu88gocdp92F2iT2vOErfNOcpwcSfRoIkciinp8iCRitiue0d21/m
6Fo+ZfmpaqNlcwoUucO8u4ja8r2iKDX6DjVF5z4Hytq7UItmTQ+N0ES7vHT4cJaOV5Jj6toXYv4O
5B47H4Pn0vvKquksNN06RWZGVIQ31UcYEsNcH5sfZEZqDJMrDlqWZFoXFADWuyX4h+hblN5HOyRx
XQ3+Fmem81xZzXawGvEBHp6QS2mMGz7VhUl/48XXFQkbYnj3lL6i+fdj7Jin+cV4GEVlkMlr0Jcr
zjG4h++VVl0VNeVLEfQwwmOwsFKM2lrXWc201vl0B7kzym44MSKULCPBVQBb4lCVHu12SM+wzEh9
UHH5LYho4022+QJT3p370IyzKTe3RoYFKJLNk9N700LPpwPGB8DySum3wCV9nDrWOHuJpQ46VEhS
4OP2W9YCpuzLTyvO6qViCVolUfatCX6FVXqn19TuSrKuUaqZ+eeguURDcJi+aPxkEJWnbRwYxJoF
HcJ+k+PANne99kMa8lFqO/k6aLhtkEWjPby3qRFfoqgxnx6rA66A9vr1qq1wimemTtOLaMIDNJ83
+qvRzNfjdBn2m5a5DYx+7eDrvlr6XhnecUMx6HbNV4tZKUykNF1gWXyKHoEKyoqfLCBzZ187pHFV
LWgNp6sCgqcEDln48mcyHRraqrPETMlxaOoPRO/lEgFYsBGVzh0tfuqqfK6Bwi0t8b0IpvDIZIOU
U1r3zi4tFApjxq5WSggUEDAEnuEbMff5loIgWiRasTWSz8wzvmUJtNHQ0uODKgiKKkUfL5IY5VJI
m0n508gJqE8vk/IYo7b1zwgpYECJtXBEOK1GJsOtFx6VXfdH6RkkrLDb5v4yBO12CIlOBgalrSyt
+Fbn1TjO0qzVj0bSVDTBjPPXqyqSxm5Q0SuMyW6BpeFttN383nnh7wUi1lrSBgLjEjKp3d7cYHT2
KWcPP1EGzcvBfCeXht6Fk9fn0HO1C4iEn7nQzPegzUFvutUiaEIkTLXzErk5vnxqStRtzQ866dFp
ypNhnYC9WmZi2uV45G9dI+JbM9rw4SvxaoQaFiloksvOS55Yxqka/fGt87h5zD75JYBxI00JoleZ
awVETDvfB+kQvQ5VfAFHhN/JNbNF3zrNOlXgCQcqRjetLrZRnYDrzZOct1E29s232va1NUKWfavI
FrqTfmS9Zpwni4kbhoZmExTSW6MViJlhhPfa9x6KtWXrJtFRozv5WgQLixqG3hhfZe7354R1J4wc
tVHsfLNWs5/9SOWbonIkRHA6Vf1UvhopilRU+Nm+c6zitbG6A65IghSa6ky2OUsKOwmnbO97k/JI
+2Mw7GqBC/XrpeyGZB0kHdEoZoTyIFf9e6rkUxOJbuv49Fn8lINnmumXwOzaZYe2hDyWBvHpCqwi
+SKk3lzcMXv2RA50HoPONg1Fv3EFU0VbBPmbGh9jntHAVUJpZ2rh8BJGwSol5HLbmyU9q85Krr1d
vVXmc4NV5d56/s+ipW/m9Q9ioemPt9bWz6OWIX5sRAj41JMvRckbkwPMmcKY+3Y4PNNjH0lUUJ71
OtkMsxNTyq2rd/3WfXyJ0zQlr37Q8b4I9F3HMk9e8Sj0kHV5ymMy6pblVHondwg/p/AdhY0/U71U
e42h/IV/8pOMbPdVOr6DPoI+/tdLskedmVO7r/HkR7CFpTgxP3xm5rEcQOW9OtA7j4DD1O/brCzg
oYqm+EDHIlZO3RZzu+ib3c3velYtllGklFX4Gmv9rUrH6ZKrKt5rJYOIztl1Gu8+6+GlYvC5lE4p
FkZsXid9zCHQuhYnH77xbBIVyRu8RAPIjVM16GZR0+LdabWj8FYPgslyDFHkALMbZgms9Gsk3P/i
7jyaG1fC9fxfvIcLaOSFNwTAAFIklTXaoKSZEXJODfx6P+Q55et7q1wub704LGnEo0AC3f298UR/
e/qOXGE90pcNw5YX9jE1JoK5zIjMdYPs4l7Ln4ZecoEu6qOC83VVcvL+OlOe7fGvTm0Oml4lDnNS
nB3+sksexy9ObSgPBC7CHqmDTha3hkNjVmgOkDSB4GMBy8HSJ8tifCODFGPKYl10TqWHFOnZe5Nr
z06l2tcWpDEkeK3eFGx77BlhrnftQ4pCt5s1/SRsjC9R4Yzvk1VoWxxKy7aeOF0DUcVcl9YrUfyG
HalhZdgnJQZoRp6l7pxrU5r9Oymw+nl0jQQ9bNe/r22DQygxOZcY1RYt+3MF+kwa6OBVeCJhPPgF
TNbFZo4em0aeSBvUjk5Jl7GmGq/9KpNLQ1grdw+XTd/gHLahGcnod7F6cI0DKSN6KzD3FG51ax5Q
sg+Tl7QtqvY1sxrznOCSw080P83jgvjYDpx5SUOpFq1Puk/7MpM5yV9BB1aX2OFYlPX7YLEwVfnK
YUCsL6TMeoIxhDyP2YQ2YBvHctRsRMczlXV4d4aasiPy6EInJzq67mkGGVlDMMxnT07dyeeam/W+
uDXrLI5VD2mc98n4HsdLvM3judrVdf+7XvXpenuve3uKLjgWN3bPb5ktSr4nQdsd7eTDTEdmImNV
NrDTvS+KLtmKLt9HTWzd4kdBs7PB+Zgq9X1q9KducjF3lvYDf85excS3r6ZXztDuJaFUpTQiY6dk
uJiQgSOyJGRV8ZOo+lzsTtnWK1UCxI8u0LR+a4nfZYrafiTeMJTLSirouqBbzeSTodBxY6GxCnkF
23Bw037v1pFfTCosgLKoXuNkvaeokgz7UvDeElRKalKl+F22ED3rtPpXTFygN672NRszDZGIy7lM
s07N4AyHyZg/nFyNtubwGmf1cqBhrw8VU6TbpVs+J6zEO6CBr9ztgLlkiwgwKbEYRI9GTmTwsAC9
2uujmnOvG3+0UsNOr5FrqtRTFbq3h/tH+K+kX2g59D/NWaM2dyF8ZK96U4tzfVGSPozJtLx51Ho/
1fQe9JCHtY2Hfz66f5pNq3KAeKiwWcIN5/8+0C9ADq3p/qliTezjVWzHOJ6JZ8R8r9rZ5FO4+dIT
zLjFWo40h+/Zx80Q3j9qhgTxhpr8AMsvoZiTJcRwyGnRtuMNOSbEU9LbkhB9HCwEhIT3h/l/fVQ5
mb1zMtLpwXgONOmikx0afQq5RKaQyt0pRJMBd8ny7jedeclLg9AF3KCeE9N4QD5uGSaABKFze9nu
n8ZMhv5qPnZV6m6iVFB4sp4k1QS+pc3obm079f+5JowG8aY9tMXm/vn9YQFM1o2x2a4wOUjK9XXT
94uyeu3tIGdU6T5TKIMDLsIPXPqKyjtrFeT8qObj3M85UZb0VjArcuiLBZUVVdWEzorEZD1H9Agf
jWz+nov1hCKJjFt9eWSEhxh3bjno6f0RThjTGTyO4qBDI85VwwZbDf79Gu5uv/T9Ny1hqPzWHnHH
rnVyrOye16OlK4Y8riG8P1Tk6/7zkW40yq7sDX6QXoUd1sbw/pHR9wo6/ZobVSz1NsN1EA5j4+tT
9reKXSMALvFsOgRDQ8Ff2NO+pmjy0Gk6BhTZqIHCv4Xu7SEXIAb/8XD/t5YtwWtj7SG12TLulzaB
uvs4nxfKBlf1qGDXOJKjSQy/6hyMTrw7sUk2P216PfFJgTAyxrYlU/3YaKzw/hDpfNS00VNnD/MJ
ZONBqUHzZwRJG9NYfuO2TW7CETqRcr+iwpE6tflFLeEue0NQFme228hx0Febq09vQxMGUeMc0Png
4ill6idKg3yniyZszcgbo1X6rRQCHdXZitt0Myb16uXC/TThNqGchgcEBFyWsfuL2OFPsyEBvMhV
SJoedw4iWrQnUD82maVze5mEFkhNX86S/in3NhQhG+aKAe1TGF09fKxwFsHadClMnnEkGkbFLUAK
/kKedLE+aVb9UjlYIvSlOFhjt+c0BpAQQczLrq64uDnpx271IZsK7XFyqVW32NUsGwDUj5AeNmba
9FnqXLFaRA9XQh85+bR/k7n0DBa/QLXDBaUyGoMKJKiuVgRl3Xtp9PlWXd0jwPye9YdVmjDcQnD/
VOr4Xi2ImJKxOUJNQyNZ0yHSx3nDrDntZqe4xpHzayjNp94ktn/obG2X1PavyhHnqlZHrv05TLOq
gXfqejS8fbpHmnJruUFYJeCrN8Q/z56WnlsLpVCM4xSJlZD7PDffS9cZjkXCqj9FJnbTCuxsjfe1
TlWQ3pQwpgxpqmtO23bVIXdYrE66ZvMu9sO6j+amPMioM7Zp6jIXGva+Qb95xEgVM58iibVivX2Q
qi2vDDR/pvKtGy1OuUr1NDrLtYpLWmmGgyCMPpAz35YanmdRdxhQFqDVZPltKhGtLvH82CucXeI6
f05U41gL5cZ/t4iXqd9IqT0YtGkIxLx4sP0omIQVBYT84/dA1uv3hrtVmnLHYFrvupZVXqcucpXf
PfnZo3ODX1oFjjAKc1dsTAcVxFlVEfYXTVwj2HhgaHwt+ll4SZblfvM1J9PJVUqx6ZF3kfGI6FbJ
kO8UxEyN6/uYo3zDyper+mEu+ge9QZeeu1SL1A1lsrXC9rwMn0r+Fme0FhS5Ld5aSuHCEv+Fl3a5
3BnO0G5Xgf5wIvT/VBtfpAUMl7l7B0eV4HeBWjvcwy598blV75Oc2TqNpnds8aVXY9qBUbpEZK0v
oqFKqjXHzTJb79IpK/w55rFMU9hEe/asjK4KVJR2MLNPpli9cOv9URB7+Tkedk8O7q4qjR2xNq9p
VxBevpQfqPaufV/7lXTTYEWY51VlvdOcNuYYnzZgjnFPbnZdBr1ZvJXjRkush26CMYxM2Pfyxj3r
Gdr44Re+iWc1hTSKV+5DlCNgcntUGZ+iK18bBtGSip9nxdGhJ1Skg/1NWm3mH6MrKfrST12tLkj5
25/GdUhGL4E+q+iLmYtImqRHPGB8UFeJ9F0oIiB95Keb/i5t+WxPXLy6PZBXv9YvekRxNeFzYWOb
f6WNiGjqc3nBd8HuGuG9gJrQ8Tn4nEM+TbmGGhmHm07osW83C5B60gQVidWbMmaUyQux1VulDK2K
ECw3k/kOMgH7CI1fyXSOrMDJp+KDuw9mPjd549LqRMaxABYUzymB1tCSTrSfrME52U3xjsCbfawC
L61LeysxeT+OyoD4wcmvtfBNJE2VcLD2RxFdYW27+q2paHs1csdnW+r4y2Z+NIVKkINL62Oz/py7
Cww7wRjTqG5KhPreQiiqSjr1hFh8dTh9NmhZjFUc08ye99JQ2KzrK4fB6JVO9k7G1X6ReFu4Qj1Y
g1cKjaKVsZZsoJAcUS/SxphnmC+u2bwzDNJsRqvrIbIpIuZ7pGqLd3JB/6Rk7sVeyid1cHYTiXEI
SpHlU23FlAw+xQ0NIBdtkurH5bS5twZY/bJd/MK4pWcq8jOjYc1B80V6Qu5pLLHeokc/1FUi32Nf
pqJ1Y7fNW+rKj6wMkQR/RQU3Xj8ml4FsbNpzRoWkhpimH3ggwaazxBVgqfYo9M85QZVSmkq30Uzl
nXUE2j5fITXscKYbqDZBn9t63mQ9ciFO5D9x3wQDb92eNpmXUs+gEal+g48l80LduEntiaNOOQNS
KutMA4SzS0uakErjK57XX7OqDdsucx7nWqeamJSGXXcyJeasoenaZzK0frRi2rpYcF/oXLh0B8Wm
F0KSn9A5ykEs1UfSGcmDVVnBOlM6oHMKwFfQ/JqdOnlCVL9uSmmaXtOxPxH6TUKLhf2l66/wGafB
yD/LqHh3K9QGZlb/dboC8C7egahd+Y2OMXM4+J1f0qLsmVYz79pFP5OOEjamrC4OI34aKUQ2OD+r
hM+W6Al17IojaDrVSBpmIhyTC5DDrQ73qE4KolIjVKGcwN8ryqvGwDDIE9EbiZBDY4+tc+75Ohsn
r+Vk30XpHNAy/drSmRYYI1kNlqZgiEJkDW5qkoEiy5Tq3irQC95S+nwsL3WX6zShE7QebJSIr3pf
H+2qDWr65wJCy0aia1OuYlINGv0jE7CztsZcM3Y4enRUcfMZk270bIvuCJiLm9AgupSaqywjeH+2
xE4vuHUgEQY/Xp97UvwDzGhvZVFtZoXOej37SRXKbdY+fTDc5ZDVll+AFXnoEnDLDuOrroW5VH9N
RX8EgEp3SDopupzEpUsJpC+KkfoeMHG//z0k7qM9lp/dyO7eJmetd+zbEwReovw9Y0jdEmo1eYjd
rACeqFsbVAERWrhJd94hhbpgAXyjk5mMFX3K84OloZMsyltm0ozhWcI21PCfG1hUeNau/6zKW/qV
gyClT+VL03KCnYriJyX0YeO405PSrw8lm/EfXNYbihX6MzGAv2c4F5Bi6l8ov310euehyCnRivHu
B70POTptiFcZdlWeXCU/TkTxt0P49D7rdDg28BsXybkvjPktysXiLdlvB2W0K2AbkOk86HaBL8T6
FTvu2ejZx2I7qg9TAyiA2HiAGSIJY9kubnY0+vh5oppnu9jpNZvzLeE1dEdnTy1uqG2hTR8YEsN4
hUKPaO3iPMqtLXAwYH+PNwTNUagKnr0sya/SKV+d3xRiJS6692isdlx4rAsXIbrXhtBnh8K/TR4n
FLvhQBg6Z9gpBgJtozvpyIuXuC7Oydz0YTcWn/lKDVKEhGNTziIweppP4zg7Axh8ZbTdGFl/QhU7
bqp9u7qhOkd/c5dLK8N6rTU71Rw/1CJnc89QpmdFFjSOep0i44+t0EuoFDvdZFq3EJTge1vpw7Rm
L0HiR/faATpbBsU4n1OQTlvBrd3fKqBaqmQhuw4xim4iOtRbCn+YqmNziEplL4ecXNaKQ3MhO09r
XXuLB1cjWclIfE2q1n4S1lOhZOBBqOI0WOXxj2Z2GWUkc7ID/eJYn1GzuIjoyMb3anexEcyNDUhk
/aLIptm1tvHj4oU2lUZHtyFvzW4EkAt4jqeSQQ2zHG+JrJ4yvQ1G1TEuxOsa9CqJmktCUf2V9rQk
VtR3XNeeOlA+2xYz0/d0UmtMzYZF4AmuS5SRCM+1FvDZViiT1DqDmBWANpsqcTQFe9VU36yh/TNU
ETZcCqm0fN4jVlO93G2Po6o9N7F8pKXpaDbUM1kIppVKXpVbHzViogwRYLbDUvUydoI8muVtzUow
FW3YCZNuGmmPxVad2W4KfPDIQraNOXLTZcPR1WOD9XHckV9T+8Z2bYr8qGacFWS8XNR5fpnSFUF6
Jg0vMZGzSnRtW4QwRyVmHRBLJlDcN0AZ44WSCt6sobwojnhDXU23lQnnp07IMyGbuMwV+jDLZteX
+SNK45JacQoORzo87eK7mFPMMQzxUT37aQRNZd+OMUV8r8CBBixP0tZpG5tME/mrn9sGVZ+cjYgR
eK2i5qlbA7E67n5qsmfFiD8qVMG7omses0iQOUngvCrj73X4QlvSBLEt37tJrzdtY73haaMkuF8t
f7UkXd2KwoRNSoPV1lz6TUJ14Mp6M3J68TMEZiGh6zK8f2ST8ePZbFaejOsOnwvYT0oLPAIXTSk3
bYtvgfas7DhwDR6r5H3S0uUBUSQQfpwy4JSl8BNhc2mu84GJy33O80TZSa54T+PA+mynRRKutksT
8rqyX47Tfo7cOixiJrTGpvVbWw0ZRsJ811sqpY0hak6t5VCVXWUiEFRihOPqBGlOTdNiLhGaoWGu
zoIr0XbQl0yGjVfAsnR0hRPPM1y6gZcqCbCeW75cJ/0KSVDvO5nZGzzQToCH9iNF6AoD0OfXdm6v
GVn+p8bOs53oDJ1ZH8fJIBDMF+nyG9WZxdLWdyyZZkzgANYtwof8pe+3jDxAuiPBYj34yUOaaGfZ
T0ToFKtxpNfrPday7iThEcNYwdbDq0QH5SDfZkvFq+Fq8yMYl3w0CvWlG9Tej6abfy8S5CyZJH6Y
KzIEVfEaQ80eVpPWUVlxd7YMUABY6gCNZevJuTBNYI9K/M2QNF8gAQTmGqKvwL8udH6uR622l+P9
ozQyYiRvxceM3t5X1olMEirmjtSddAz4IGlSW+uT1lP6RlYaRb6aAnOydCeV8pmzuD0MckH04+bU
4GIx2KyWtvj5DR9tYiTeNODNLtugOo4crdI/pUjxj/P9afU1PmawjpNTjkxatTP4i63rRyngr4DV
0UxF6QGhVPKopuMt5iML6oGILMatl8pIv62admiRF9FWbUT9rA0GwchKUnJO4O+mS/fkZpVODSIz
5OqmOzdOf8eq2z7Obb7LmXLfKteYD2pL3yDGD/E5rzCPqzHBfWEbAq2yNsBYzb6g2xeO+9Z9gGqg
1rTMs1Vam4UqPs142I1pNv3FPHcubVsLzIZvarKToY/QtMciypQdLUXUT9oteSjGrdKt7oOqdtNf
qL1h+/LffU1DFVy3AJpSXDTD0t46DHJ+33WXDsL99+rii+xt52fIZiWci0oJE6nF1ETW2pdFAzIX
/cdI69BhSbiqHJUwfjmLH0spHnUyAR66ikZtEPHHQU3Wn5sfpWn6lGk6uq5KifRUjCuUDkVqueBY
YbE5cohA4Sa5a7yk1ndEOmYs+mrPaGS7hEUh5FEp66yi6J3jSrY6yORyEIlqLLW3vh+VbUS2BSpq
48u16K8T3MR+XzvTiRdhYSLo1bfRMNy9QD/i60PvXJFeHDUXC3+WxtAhpYHnoF6oD84P8H36I85r
sRtmpPr16uiPU3FeyLB7KrmfN0qUacch0qJdBPrnI3uxfUUgQ+0yUJSCiiKaaMORHL19TRndCy81
gRhTTuhgVe3FlJmvmKPmvVslrX//FFtHsycM+1vp1M/xJmYlrZpWUDxOHLdJSHpKrTl7sqyhfM7w
U4CmOFpgIJU5RiMg5KS27qNq8H9MkfNgEZP+mMbSvbi09d6/dn9QFARcGK1bOo7Uz6ovmseeqDui
MVnjJMbUXF1f0bQOIwV6c2U9Fm5ySeJq9BrFyvaKjj/ewiodJA0LR5V1+CQSZPq5jhdZiZzzrFWc
SrQZJeLyoKLeD+uhNALkQCZ8yrycRWt/YNh+T+FTg1755VAM+Uw6H0doB7mZrZMaQGzwvYx1S2R3
9nR/iNDXVOWXmy7EhVa6tUMYw4Pp1G/Tkj/Madd9p+iON0mTuEGz1szjcXopWoe1AGpxt9I/cFTn
Dts5dHXmduOVYd71qvwYM75eSSxlp6iXrXaLFmjHdA1jQg43BQWEHI9H/DoEmW+UJsp/q2gkZNV2
/uLUMO79ipkh2sSrLm+LNBZGCkuaaCHJJcmfbQchCIa6cjcKjak7IYURk4d1TDmdKjUaxxIa1eua
5RSNS/2IJwQo0IFqQPnVjKZPOCrpQ8ioGbTCCuzCL3ICUmRh0bPmoq+jUz63yltpoLpVe4F+rZSb
aaxJeFJoq6SOw0mnt0lJsEBWZWCU6YC7tHmSjpO+1hoTEEsHDKoXj4D1g7t4dc0VtVBZjChZUkzc
ezoyANTNOu+3uVUxo+DOe7KV9bIWxlHPGlqkuWNjRHMMaCTayHSPBI78BrW8unb/ttoFhHZ+y8mD
WTPmzPXGWlRBMb1Ist+wjWnPEVlxG8FQvLFovd2Xdr7H+xR7RYSMi2dbrFh9uzPoN61b8TfqM/VM
lyVcYfflquSRsLUyPK/GtcnWfD/rxWNGm7BFlZ8X0TBBvN0EoQ62mhUF8hejMrf9vBXU3j9mOrax
CvPSuv427YVkIxVQEn7KQ/jfbTkDBCSV5r6ctac1m9LAMCGhaSjudjdf0cD3W0SMp8Ckn1qlJqRI
O8Y8sPOADFj6uMlIACu0yUPmzLenq4c+s0ovfG69awUUt7HdkbNieWstzlEqDTLZUx1x7nE4xNhy
dXFakubMQrLJExkgbVv8xuqCqY3arRFHK0omQKSym4jpQOPElKKoVIgPCunBMDqDujx3bDabuvhi
Puu8QeVwo7BRe7Ox0gDugvk3CAf5W1vXL5JbgWjX1IcRlfpTKtprWZZeNDbWTV99O983UUgZKbqj
gYoeJrauZ5TDYLWJU3uFGkVPzf3oEv3nzbXFHoIjfxRBZBzKqoN+F5azjVq490WeIi27mIX5Apin
e3HBoc2lSCFrnC/oAucQDfpZOFIcaFW/KFjL6BpM9qBJ5JeV6veqd794fZeN6MZ0R7S6V8fDekqM
K2nE6PVuS8KoT++cFFGMYKJu3GUv0OXu6HyVvjLL35Oe9YdeTRai1KCfYJS5w92Ty2iON7oKIlfT
IKw5/g8V3mPbVsJWZDo9443rK7b+SMy93KluXu+npLomU01Sj2sagWODSk8tkyCJLUxlGUlr6ySX
HXVw+zHycU9E3TRST7d8uZNFvZJd8gcHWfOKYWl8dBut8JN2bNHE1M5+SZIfh8CqmCj3y1TJ4hDD
Fu+0eqn3q1ZjVuzFC4k5NgE6VFHbHPiVdpdnjfSTxQK0bz5lRcgkJXt/1B74VmWT2hpkRICPqu0Z
9aKp2ldadTWvR9PikffKZDM0mt/bAtFIsx7FOMuD42QHcPo/xFYxUVto14dk2VvGFx2zVTiO02k1
aF2ubu6NGwq/0HN5E4SYao6Siuma4mPGz5GyXJ3f46oic0rjJdsj8Yc8aJgVdGcvRqXYxIp8Urq2
2xolyTcdqPgWgawnvmcVEHKsHXVjzS1Qo7u8MLN9oD/YrkNNRXTNyRdH8JuAc9sVEehRpRGrpRfZ
e8MeH+S5Dgmb44ZDtPOJXON7yWqfTLELJ2GUVcLkjK2mTw4IEDeHceUUfTWA5BQ1NQ8SnwalJ4jC
lHg5NjFsT5ZoCIr7j0EdPxLTdA8wZIGq2k/8d3Igbseu/dsnJAewhg70lGOIoT+e+Lm9oqBGdPP0
jxjl59STink7hEruRbcCxywA77nFy4Mo4e3MxIY0LxFbrMxyRjwV+9EanwyS1sA0po3iunJr2Okx
ksMvWYB7YAYBOUl2xSj/WgueKirs02V4BU35o4Ejavn6ty0JArCXnmM69AfcJ04Rqn2fUHBuRKX+
SfLPmf3aW0k4cOVNJbqSi5WcM858uVQ+LPmHJLFz02D6GEYOilHTXZY6B3dtTFQbFqgLd35moa21
VlCNMZtBfnNeiKL41NT+VWIN9mwLi1WiZl9K5sig1Qc/ygAj3HVO/Imk/lQkDBDueJSZMtF+mJ5i
nUNYvORhZq1LYLMKwPpgsNHV6FSP43auncCMkkMrcM2nI+M/alsuePHN8vFnLNZ3Vac2ZuifdAQN
mnguQAUwX4urrq5WEI/OGuQq7rnF2Ru2PKwGNUXSwJiZzu4zAbYxVHt8tDL0Spk5DVtrbE/TGIVD
QY8JWowfzl0fSwViPGnSZOtjqyhTiriTy0h76m6QnJwMYqBGxd4mCriWJLYykHZ1GEvTArI1qb+O
+8M8oIpfgam8askPqPqiHfelNyRzDyQAR2Ua0KFEaDHRAIwZndsfqjpjMRIGcXIRHHsFi0ogM78/
4p7esf6y/Pg/6YwupMMIgMTe8OtEfDRRySkufrC0/hOk5cwpACP+4M+x+o1KaYtUh/upszk+8h5w
Ejcem05/bpfaU93ykzY6YjMbxdjMnfyY+SUVlYs6rQ4Wfzbk+zo9aXFYOpHznUSYo3KzGB7mmAE8
S5fmBNo5TtPyrCSW82xWhoubDqEiEd7OczRF8x6NMMjR7VNpOga6Lsy1t8/UxLafYqySZBx5jVmP
r4Jr7cUpHxqoCenZy47CJP0l5Ue9JinAamVmz/fPsIDsZr1O2HAahhqRV9f7Qywq9Jt5dES+UV0N
PJvX/ll2MZ24FdDuatZnV8nr8+0wqzHM8oV1dTb3f4vaAZ59LDhHpZK6bD1zjveP4mxl8m0JEj4S
rmsf7X4Fs6k6xhO94Bx1f9L9K/fn3D+1MTpZ0YJJ9JaGpiaNekwiPCVlWTzc/+n+EaVXkOL3z51Z
g1arF3aqyPz3Of98+T/+H9UhaK4xNHN7f05Ljui//7d2+ylDnWQPRfAfz78/y6oYrvWItfz2h5O2
b+DI294/GW9prsA65lZZwRMGJbWZVOEolRlRsMrVQFWzvCZoJJ/JGNm3WZp86BwsD7E2dWzHPMuw
aKNXVifF1cxXbZJKc4N2hyROzlwRHfuJpYcJ1aJhNXZyI9OKbUjTdwbKFklCu9cTzue17lFF71AR
iu3RDMVtRWI53FXq/K1UIKayaefDSCRItEzVhkyHbJvETUezbEkle5Io4ZQZFIqqyRSiNMFMiP/c
taFIsb34JpWMgOJLoCSGPJWJh5ev55Oygk6mNhuyGUSG0J+wLyYz7BRSyNycPPIJROCAsqZ2pOcq
ahcKti98n7/iAiRYOFg9IfjC+4NOGyLJPLBB+9ScSTPlCyYB4+CC7k4SDQLBnn5OSosmARfIziii
Qzn8NSO0uAUJHyy0H0P25sByETFT7BEPIQHoCMfTI/vbWInzIru2ONdgwLvWWn8R5E5bNr0zjA+n
YlJwHNBxCG1YkFiZGxGxGSPnel60wZYDkSY3Md38Y7rzd56Di3VdoLht2OfFy5yxLheoJFj27OO4
oJo2W65yNHovTR6HUh8wmk9tOM3mj1yJq5QWFssy8u1b6GePmS+eER5Gzfidr+XLivXPI7c9LFrO
ZuX4wJt5EuX0R1FMP5JRANm5Xx0rrJKR3KBG/SGUBYNDIh4XigEo594IhA+BVOPvqSXRTNXlk+if
lY7AdRLH0PYafRAtXya+AV+R9uNo2T8wjBuDfAbIWV5PDKwPIO5LMGdqBiYkLjPAgt9nGc0qWD28
tZ5fS8QraXKKuxOa4Ndb17IvSKzFlxnTvLxYWAeLCiX1wzTyuthLerDkpW2N73Ei87zJ54OWACyX
pkvoBKMU0PmbZtQXnVdtk626G+Qy+oB6JZKrjg6Los6bKFeHkHDda8tBQkbKcKxhu/o2NcM06tHA
24EO38jbq/ltRQQuGV0lBd3jitwTEZ9DGgVA8bjmz7HLng39TSpZIzDel4jw9L6U266U0s+SfNqC
H195a4b9bHHozHOK7ZBEBmk2RJzARYhYhSrhRRrvlg3Uqwz6HgrP2Ov8VLLpt0RO+9U0o/ZxtZr7
9FrUyIUGUhGwkWisnZLtQ2+Jj5W3q69v3dBRs5sdC6Eh4uONdObSj0Z5bJbuo5vrmx9HcHFqB4ve
n4PiAnjVbAQ1L1sM8RIPEv+VKusLG7jZ1zXoulPgndQO+GF25Csi6BsujnuTz9iu69NxbcmCu6oy
1610+p8UYtdr2gTlb5y8umB+7lD5LmuQD1UGrvdNbYcOToFYdJy1n44M3WNRdkdWLrIKzE3GZEcQ
5m1SI0pgQCViN2QmFh3RVqtmHswpelnWyT3GxqXhstdq8l/0hVzUWcBoL+pNplLYlGgt49G1Dgro
1N6dCyxgO3tN9ijyT+oK+8k9j7lxrf0M2wlZ/IWPaY90lJURHQfUikNmJlxgz7mo/qd35f8pb/3l
/15a/JD+7uq+/hn+v6k2voV3/5+rjcldqP9zaDtP/ye0nfpi+EnnVu1rGaZjkz42/+2H//HfCGan
4l4XBLMLVFuGcEyiVv+tNiaX/d6U6zJ4OuB6Ll/6N7Pd+u+aRjar60CVU2NqUih6r4yO/9b/hqL3
/+Xz/xSS7v7XrhaCzgHSBNMq9jOHnPhbEt//ls3dd7nW6OUPerEqTZ4maNWnFb3vrHSTx8SreB1S
TX+MJwfQza0OLhqqQBPkko9a2z0lCTTexKKxRy2ZYzlGsagpFkETaFTPQ87aMk/6RR8sej+dvNqh
19cviLMxcNsmnoek8/uyqDnhT1QQq5zu2U52lDy1YVl0RTjnZmjoDSNh1nAG0dZtZ8APd93ol61I
wwyVbTkVw0YmLmuwDiLOr7MVCyeEqjYPE8ZfFz8MYEr2pBgNx4Q0e4F4mrwyuo5dae7GOUcbUmSf
FnAeFcxIVuAs1o3dsUA1EfQZ44XT2D/lW+bMhJYRIblgPhx0LLk1ubhksu7Ihn7DXwlxNxQ7SFCv
lTkDjkrqiMGInOUVsEgdNGUK+jVhsp8U8HtUGQmZLhnaF6RcTy0mvlofQYFSVncr/aM47fETn/N3
ptfWvmrNblMk9ocOiGKhogf9x7s4OOzIs/2WnjU1OiZYdP2xcr/UzHmoEf0Sr32YSlb0BQIu+Uky
F1dnipJJfR41621yFqaXau8sw9FRY0Z2dDsLsX2ckSI/x4vETOK8mWT5gjblj1WDRKB6Bex/RTJ3
pdfyNlQTgJSWs0dKMIEVafQbg/Tirh8WhTOJdAG/jRpzKn0mRB/vExFkCziXYMRPnZoTHtCOns9P
Wd79T8rOZDlyJN3OryLTHm2Yh4U2gUDMEQzOzNzAyEwmRnfMkz+9PmRdSdZXZjLdRdMyq6uYVQzA
/R/O+Q4aJrN+iAN1Nw3MvRbBToNZ6Nvaq99mCCti4MYokriHGsipbprydci8R68BMZjlf8rZzuA4
VKwb5CdjoplhZ1v5wBEDZw/pb01//JWuG3QvfjdQEwRarhh4WL/TRb+OwofpXbE9rs3gh0BnTTmZ
HlOh/erFsgG/Xm8ynK0Zq6olR4ViIubxRXm3C+MeQEYIRe/8XnIt9IRWb9KpBC4n/6C3a2Hegf9u
m+xP22s7gdEynxzWFilUCpBwbCYX91OH3rNtWn/vLNlTMcN60zjcWYmAZLXQrOLSfw5Q7bBhQrHF
6DDuhq/UvNslDu/ORtORGAM3oVs8VUAqw3fTWx3SS3UKAGFvzQn2Hraqs+9yv5I18YYLsmMYPLyU
M598kvWPekJX17oIOqhoN5jUoLos9ywjWYnFzKV0GG0YaHdbudy7LN6mDFz4yChA2tq4NPOQP7oW
XX8fwByrKcPRGq/HSQ7wq6HQrv1L3BrPVua+geMpt73oMOfykhUG4QaO6rAuA8g+eSs4JFt/9X9+
W8Vzuzdw7OmrzWBZvxirhv7vrxznoln4znt9ZFaVwHvSt+a8zoWwSI8nc/1SV4m9R+14GBpF5eSj
7PMKm6jwqm4vf780zGwJePcQ5zGQrW6l3vyoGwaNqa9eC2Hccz4RlsUDdgvU1SxNgzk524OGUBum
yGGh3HCyxt/SNTRh10w2FAFv2nYsLaHvA8Uhrggs21r3F5ntnHm4WbrNBqYLdNzIGoccPwWLZYQz
3Szgj62/mmbqo39+1UoIN5a9aZAgb5XRfUyQs9h6jRdhiYWBP4oy3SPupiJxFDI8owPk2ZS2McRb
Sv9th6M0NAnd6QjbPaRZXZ3+fpkpcqaxB+NGu3BK+t7c0ClBoAbndmJ/a2ygFIIETpNtgmuDiiRX
W61Cr80qqGbDX+QlSw+3OtkePgTGPfqmaT0C5e2OCSUe/kIyYA5cqBFIRkqTpqoBIgRMHOUZSqao
qet5Y6wBIpqZoD9CcrHi63jUosZMmLujjtq12iT23iTf0R7/qMf+PGp+vMnZMfdDou3qErhT1158
ffmCehRHztC+I6+dT2kfT9wpEA1HZndTk5/M1yzrnK3bqypcFmMfwN47CN1ONtgmmyhAonLqtfqZ
GVq9a1192mV+8OhA/wNg6D7kI9Qcfspp6HTQhkwpzkYyOlGMLZ00T2OCtWFd2Dv2e0dnilJ5mPUM
Nui64XUneFwbuV1nLBG2XZvOCz60TmHcYhZPGkKx7KJ5gi3URG3Du9z27hcfmLYrDGaiTPLCPAYh
Ys7gikAtPC6Y3Gi9n21pDi+5+wAt/OrXCOdFrllbB7M3Wq+wrKfPdLZmCkdUmb5grhmb/Hhbmw9D
zd1lGLCPJ0AIzAnXZFWQRdGh1wF3x+TVdnozXGCmoYLmmhrr5muaq3eld+gRK3a0UPn8jU5RzUgh
3s0OmBgSUL56VL8gQYZiiwMV21fmwf+ry+XmBBLQTH/FD8QYP6GrNBcVenbbgnS+WyD8trIEwZLM
hNipeTq4ElGipmHsSDQnvQKVDMIAsxwOguanqjmfXUtHlqIlZ6Cmc+R2415n5FFpLF9M9crAoYdR
tiB2kIX1DO5+0wZwmshwkrsWJdaTrRfRPDTGTvNgNRe+RHhma6FvIj9XzL5PVlBHVWnoEUHKiAtd
NV+FxBTFTQYs2vbrE0AkrpIKJFfKcntCWhmO6ZhsraS02eTlDoGSOgNYHdV3YnT3TC/z/dSjDMrM
4Ool029MFkTSZX2+Y8j4UftafTYdsz4PmKBhoFdAUWIi45r53K6GPkvgxzWXuL0NKXCeyge9okru
Abr9RNnNuesAtZqa9qzUUD8aPgs+vSuuozvnH3o+eQfDGpOIjyS+dnq2+ivS137mO8/+gmq3w8GI
Enlj5Iu9a8a+PRDCWkZ4EriTRtYABBOc+6A+u6NL4k81gcNO80MRyKsUZJUWNsZHJw9AaGfJAy0O
PZEV7F2Nx71wNHs7Fq11czPWh2PnEMWGC1M1U7/XcLjsxtjrdlBy2+2gWQhs0sK+ewuUjiF5wn/8
B7/5+FwkNRxRPsWnWvJoVqvhH2EgtrsmyG+ykDoKzOlUDP2uRm6yKQr27JoWT9zwjFdsDy1AUJWX
eoLMip71VYh22AdmWVzspX6t6pi8LufRKOmzqtz3KQZ0ZlCQvRmvTT2/7Qq2KgvqNn0eI1u3LO4W
B19FXzFBeApwB5zamsKV5p3sH4TfwdTviOn4YaWxOswlHWBao2i0Us1mY1D9lI07bRMci5vUwddf
yQhCZvve5+mP2M27p0py6ztecWyaXEXsS8xokJiC0WRdWQSFg6z1XTeWf0SR8HgMhUaqgil3WUcz
HJb9mo1nzJBsiFY7Zjj/DUyBptY/Npp1nJF9bFJLnnF2aBuCFOyozhotdHoJOWQh6L7XwykbTzaX
2qaxBoavq+dqyNEbGWbHbApTZFyOCinfo72SHH2iMv10QIm7Og4JcqxCdkvciFgpgFwpL1Ipnwwr
XwmwEv3WVDDfBLW4TWL7xa1AZvlwDtDlzusPWT/l8+xFFVcOb38edrV5kYvS987gfASIDW+An865
2/U3bF9Pfk7mDDVsHVjg7wpPRLooegCEHtVen5gHkDgrV+eelNCCVfYjRfgllyUPB/YVG/nCxtK4
21bxpspX9GGsphGqq8pi3LKk1c1qFnXChsu501vbkf1vKNsVPRn7W534IsiNcjzkVv1VV6l++/sF
3cUlMOvmqFhGa2FhzPk10BJupHhNe3F+efpYHHrw+rcW7/hmsho7MnE5ze3CEjJB2+U0VQJNTTyZ
S5tGvTn/yLXhoeg47roi5wCU7s0c+Sx9e2KPV3QBs5ESv9RkGLfFbeR5NNiT++ILL3EVDvX8q2Ie
D92dYZnR9mGxMCUsiool2YwaSCWUhZ7ANa2303IxHLXxZ1x9zjSJE0j/HQ7Y36nlzxtfcz/mxGVE
N3MwCJKpEP48Ct2ImqL7Y5dIOl2L44Qs2k3RlU8VcPoQmyFq1SLHCTFMJz8p3mwdXizhcXgO3OTQ
EUW887s56gxyh1s0KCqmIUhd/nslYrKtrrMsNGx2rZJ/TveQCjUCkPPU2idv/cIokDeDGtFZY0Ik
sVf+bG/mxXtDXHxHsqQZ7BmwJ+46pb+lyYj3KkeAVshUsFWry13LqxHOKfPdfN3KN6y1nCzjyHP9
s+XFu7L/NQL+vMWxfCLEAACA2uhokWSpWbsyqZ9M9JqAXQBGjRbGk9R+kaJEuJDJXUX5qbH8RjtA
DCkO9qKZ3m108ZlbBiHThFc5Gx9kW5/aEjVxzCIOgcAU+s4EobrClFiYwM98OT+3Ay17jyTXaeUz
eA2fprOG86E7qoWR3A6hQDB6lKV7NFeHmZ6DeVk0+QFGPoEpbn6rcsi2hjZ/UcfA+2UZrHEZR2kA
/hBF/gucyKPRokuLA3pmkSByl8LfJUC1w2R1XKvciWYW4jj9Zjz52U8f1MsTErI+dMb6oVj4losx
1dtWsT7qfVIYpvmS+jHDyap7HZz6y4KVe8yvTgmwPBjWlrrAfTO1at4TGIt/R3ofehq8aS1u2aq/
KkkKjVhfzAnIiGl/SPQAPep1DzEt8RMI5LTpxerrUDd6khHoeA9L3nwpL34uGd0JLH+uJh4cA5+b
DacPKmm3L2FMzGSutVq3D4iya7U/owDSEPccWEizP9vU+o1B0MLea75iuQ//Xg9p+olH4SCaBjPX
sB3ZlJH9aIaCqTAOT/tChUmBbqM9qYS4APt6hwF6EQnKAguLN7A59eCBuNkkQfrerpa4RlFmKVUf
bGH8tKb6ALeArZrvINTSqDAasE3tB+qA3TR6VVSCe1ECsYRq0Yy1kdma/EsT7zOQ+pal2kW8e8/Z
JClJJhxWRTUzjfCpLR1KpCXDqGQjOAoYWLbsYz0hrIMx8JyCGNjGlf7kAItEe0MT6dWvMQ/MdgJl
Y1bJr2AVQ5dVsJdl+ZhYQKdB/5on8M4qTY1oqSm9Fpj/ObWoN24yTQkCYso47N2BtzifwmS9nGKN
V1llF6v0vWgOEpQrqnuPy9Q9tjcTAkSUKIUOAztGPjxgUXhgpwXGa0mgLMyZv1VMVLba4u1gfVY7
S8cL6bZ0PBzy5K+WEfNbBGmpfJqSZs/KfYvwESGgdSZD4auFyYS4jO/tuOZustkxzIzKR1d/hmX2
DmPk4BjzstEPgXBYujCp9kZEHZSTwFOcgn1u00VE/nCzukmN0bxhuw0AQpar8H8pr5qRoReoN7HF
4suHJupaFvPpceKJxI6LrRHhO2ds+gUOPbtAnTuPlZJHybzgMHrJXZePrKhuyA2mrUXy5oYGQIta
O+kiZ4KY5lqIoeE2rjaAhjCCULkTsR7qYqflkSN3l6j4WZP6s167935afhdaSZmdNMe4QwU66vWW
pTwJBeqDNYdBBDytX4w6QptfKK2MSE/LjjcvfUtWXxwm0GeEPjsr+20J/WeVcpa4mNyjxW8feh7r
GU8ZuQ7ftkMwCc6dj6X4YQuLgaH8QfL6K1CVnP05HF4TaTJpbOzhx3tWe788+AkAyM75hOJlaj1o
SeYlLim2Z4RCawRGFGCfTmqeb7Mpkh2Cuh26n/QuVzOlNF9ZSOt7a1Anhd16fTXI7AUj1McvrqgB
XcZvvmrvJI+sSz4k3wPZQpskjr/KeHxEGoNdjDrDU85hMkEIZdV21IafLPyhLTnWPSjGn0VZ/MRl
By0XkahL8BPngWpA7+Pwvs8zqPiytZ8nCgimLDT8ItkLZcWoQ4h3mfrkrkzNCNmGf6WO/jEmuGVR
ILSN0nf5ABGm00ClTFNxSnznmUCmZ7urDmwvCFuqrC+AJXf4xNehV6DoM/UbLgCGkx5lfWrkrwQB
Mlz0kmIDLwG9YhGvneRLEWivymnb3SBqGIcDr4k54NXD12pp7J34se3y1j+UjE3DgPzncOw5r9Uq
VPH4wU1tXoQxk12kaylY+RFV2HLwhf8O8oISBVB67nHU9DVlAtYHl8p14xxl0ZEqYD3YlYlQy2SE
AlvqDJW7bxmJzYu/F2arIUPAwTYYz2gXuJqyV5LYh40e4z3L0vg3RmheMjkciNRwNr6H89kp60tO
d4XPAl9NXHxkwBXBmRKblwI6pLrYV54D03sZHpgvKGzV9lYuAOpTHDbs2ixGukPy6nJhSss06Tzr
P0BotmXP+znnbUm7pIOg43mMl/nT89KJ4yC/L0tloc27NXOcb2coD5TtpH54WIQ0t4u8IXW3tZ14
h9bWdytaGR9Je0F/14TDOA9oUIIbWSMetfoJxbE4Dnry7GI8JeBGJ4I+mksLHg2zqTKzb6NpyZDl
ptoWg/1UN281Al7HGHpEnUcaRQWN7NqCNMb5lHwC1px3crH27B3jcDFQjGaTu6aFzOwxIa0Vk91v
m4BPJolJ9VkhcchFE6A+9Y9iAha5WL/XYjqSqrvohDWlZI4a7YhLn+kLzkZCHuDHZla4BOUbyXGb
kp9hfJiX7Jn385n++WeGCp9QtySycBo6HTRCbY2GKUq4u8LdVN30hNA82+dTftQ09wJ9jsZmCKpz
kq4fE9UZHN56m5v6Jeuy9046b0Zjyk2tP2bKvdNQkh+FjmUodNoRpPa5vXzx88WaqtB0CtCl7eSR
58EGukhdrEIw2kv6/EnD5ZEaL1ZqYzbFwgaX2MXOGOgPQb5lgXDKx+7MoBD6O0uLr0AK/KzNh+3z
dlpNoG+tltifmtT6vORRMaU0iToTEbEx5iGrgF7zL3dApIQyWg24ZAV8OWACTV0cPVtreTuU8TYS
Wja6MJh0iiWYa1OIbYccaM1YwdSMy1ndf/pVH4SuKn6jQgrjyX0g2iQJneKNOG8JydBBjYb2LX50
4+Ax8esffTMf04lwDg1/JF5lrpOntqCSw1N+c9OuORU2Ir8O+KANPSkEgrRJEzRavjc8DOSgD3K1
V6FnplqLj4jeufwDeuDSS0Ap9y3Xbf7mTHmy77vxynqzvtAc8VzQGy+QIJy5jzAxJ6jw64+FPdQF
kcMZ7V9oOPEbg34AnNkLrghvY2XYwifqbywCaYMsev5Y72s1zPcCqyDLV+avqnfCXqCjmW3w9xlE
dNdPwzhbBFpwq91Yjz0W2oaHPNJa2YQTK/Sq7JqNw0JuO46ExqaBZaOfTECOTgShz0mCLgLqQj2O
Z1xxRHUTd5IgI2KIqx3o/D2R8Ud0vNkGk6NNQWqb7RK+YvspmtQge2/14WVCId9pqFEd3Pgz0gRC
8vyeO4z8jCFUnXE3oC1Bxe/GQ21Of0RW7seR8JLZp6Oc0LoR+w6X0kBSv7jjbwBPr3bQUKWLBvOQ
DwOHRx+XFZTIOdmjV8C7aKFYT4zyysuaA/G8Tp3h3xJrLT6yjIsoZlYoNK5gKN7hsAarmNi/Cpgv
vTZ8aMLQDgorUOQ3JFJMFcxNTQvdKXOgATZfmjQF8i4HSBxCq7hAfWZZvwoMDyxxxrO0fIY5BmyC
gsNRJ5kFCSoo/wUzExhKOqu8QvrXvyjSry3Y54gQ/Cu0Mj5fOjiSQfXQiQfOQq3AhIuJq5jAqYxg
qDYu4ihoQhm4J7ohE4EyZpNl7y6sHqaZXbuwg23bdtyKIuyX+NNjajvoDMHNqmv32KTdLWLZdDMX
gvteuhsvn/wbtOk5LNPhlejeX3WC0cRr1r/q1RhbeDncnAPZNevIR20y1pxkXCI/czwAocKKuTG+
k+IAdabfaEn1OJF3RKgevvjMfGOQ/lmDqtuMqnhqHB5VN0HVTeG7hD0cxFWOZw+jEdGtx9sBo+Y6
AFEmI4yhqH6NC/Bz3NFU+lGJUHMLkebC3LkPRUWjrdogj+iAV2nK8Ee4fbXjwPicis5Ek8I2TKsz
+m63gEaV1s4JXTSXv80EHiLtqaptmxe92Y3OwkvaYb2Mi6w/KsxMuzbpushn8u05o1rNhwDEW4Iq
SznHHD/xqQFujwVHmy8ugUo2E7zZIvKlSYWxSb0x3QcjHzvDs+d25XQb0/w0FrzKpRy+rFq7FXQk
ZUwkhgfdLfLzlf8MqiWSPQ7rIHapS7EQAIAsPpOCmOZEVT8tzLJYofT9YuVkLnsp7xFHU+cihRKk
ouElSA5mz70ljQ7RZEMv1REEMzJJ9T0gDsqbLmZnfVuL8ZMZGR2kw/XIvzwdMtIryM10VDjVafod
lGuSvkCvfy6BfmettJ1hd67is+CMDPlCRMAyxge7Lr9q3b3OYIz2gpiX2ixeVUXfkuLHr5T9RM/2
RG71c4xM0Wy6JxVzAlYfRUwKcaBFVcHCrEbKudXT7sNqiycoad1O2e64kYv+ks7D2RYdM4XexwC+
zqnYrGAc4PBM7tognAOP/MnmEoky6O1b+GdGYlH25IQAC9N9D+bqNZesmgSHIiMcTDuylcBN4mfB
S+9JdyvzKd60Fl88EHXQ3Q+sxh6naWZ/xCFAuVXtasUFCOt679qlg60l/SNwo6ZlEak/6auOPgyq
88I6XGN8jsAhyiSnni5Q2Ll9sbdtBr8ktpmWx0/bZqGIEJ1nyR7Vph+ZXAYxXBibyDO7gFSPcMrY
qImKstZ5mbz8zL18xOxzpnI7to1n323pnrJ0EPtEa1JG/OVnlaFl8sfiy2O+H0585GE/zEGo1W0d
kdPIybTadYr+28tsyC42M4K5pc/E0xoWbIa2EJhYjgqN13PxTnU/yLvPdmGznXMhv5hsXYtu+p7z
GIACSNGzSDhtUsclBLBjoBtXOGPqzl3Oltm7j0zdtmPbE3MsHSxns51GSPMkJtzlOPQj2Wr4OuDd
I9grdohOfxVN9tLq3Rt1ebtjHMnj1FDV1R0VacDAZDN2BNlIbzX9rLJxElNp3hR7V8sUV6ayC/Ek
y7EJst8emjWe/GIjneAbiPsS2Uv3WErraAGdexZxXZz/qlz+S3Kg/Xd1+xTf3X+W+qzf5BdD9hav
V48k5T++6faz//y33/B+Q4Z+HL7b5em7G8r+f6lX1r/z//f//G/ff7/Ly1J//4///qsaZL9+N9ov
+W+yHNf6f6l4fn6Kr+zz//oH/tHxWNa/PMQ2GKpMiHEw8ElV/UfIYxr/4q9aro9xzdVNBAn/W8aj
+f8yTdtywB6bxPYYukHU83/oeBgi/kv3AvAWrq97vmtY1n9FyOME5prM/G/JzQHfy9EhQpmWZVv2
f4pdLJUXsMOEWt9PJEy0JYaeQBIpz/Ewpqj9koTM7U6hTTXoTgcHNYKlXOLeCoLfXOIX8gao0ALx
urWnp9hNBwanjUak+TskiH1fs4IguAjd+TgheU+2TLZoBO08mh1oUHvXNf4wVu9PdsVMTBXF1V2M
KiL2jpLfxeNXV5AoLW2OlFGkl9WUUWi4/n2/HjfsIb/9nmFNM4rrW8JgkXJzYLXity+epXZ951rn
sTE/HWbnG8A45pFUMi2aBfk4LgsGWT/4jvNg9xPsyZIRQ81YBi1oRvxY11/axShZF0C9aWOPc4Z5
ru0wAbKUgyOo9Pq97lXj84KxGkpM+l2QF7TT7O478HGkjq4VaR00M7OsYeQCvNqWHlSK1F6MKG4m
ELSVpfYz3A7mluJLpyY80zPddctF8mkv2Z6BC+LHJv+d6sII6bPVrZ0Y5upJ++ShTK5zU0QCyWTn
888Snpw9aAGcAt90vFtnkcFX50/U8qGpL+nBT6AC+QXdpW9M/j3DW4gBgLO4+nR1MXPmVgAM2/kn
9qE2VeavuiC3K6385NazsyQJyziBEFZYaQgbIlbqOujOR8eif9PrlPOkC2Afk0+9SrCk5wB69L57
TQURYf7eb/nDJRGp4Rg3Ao0zctrBe+5pxBin6uW+9KnNqiar0OLbzLvygaS7QHgny7ehg+bOVou1
IWQK0F4TAlcif9XlSNcn+a9wOlqb7DBk83Ax4uJoaez0MyBlXu3B5q5cmoixTx9E2mhXERB2wzEf
g//yEOt2xl6BBn6Ayfkr6Wv8hEw8QgvQ0GYKYhnZaXxsxlxu9Mz9Zvd5lIYcPpVFehRRAv0ldng1
KswfR1g/q564vo8s4V6MddYwknjB3sx3BGblYG9kjbftCnd4SQMhz4PvHuK4u9dILJDiCOOs0+0e
jdnMQluChtCmW5C3bwS7ipeud6+KNJWHoUnli/eA/NcJAZJPh9pjPuJ7XXBy5ENrorVziN2MaER+
5A25OXh9Xovc7C4Ej/1mJYwjZu7lUYc3Q3C8T5JJNuEJI0/l1BhBAzW7aXboB5ynYVo3K+h0P6xi
RoL1hsLVefz7JavqnBWeLnZoUZTTPFpdkD+uVqbHJZnM20yQ5t/fAcLGsynILIR4d2/Wv+HvX/dS
7dAXQ3v952+AWPtpzrpx+vt/whYfKEOKKhp7VzHOSSSLZIEM1rPhDc6Jd26GtPwY46udwR5LVH7M
DROqk2mDgvVKcrJYyVYN5lTawH1pMxTp6/nG3vDo1el3YHbegTw8Ef5sEgHKgSBRoMQFbCedCrZl
zwLcYb8UDiINHJpbfbEaRmy30Rtxk6kUInfpob820oidwi4dcOwPUv7KvO4XbFyfc09fQpFVpMpI
qvLconDQixckwZ9uqzcHsqO80cPo7sL96y15QPPGVE7lP0oD31X8Bwt6EtrIkzZFq0MYo7wafIuE
24ksdKO/WSlXOh5PBODSJPJ2YWkg+9Ni4NHS0adEX5LFOGqE1DhOwQLsBd8wkUUIWXT925epiiB3
6JCh8FLnZwAKHgten07aeBgTzM9OloOoCB7HVHwWJhv7Esx/wZpdlukbxnBMYL7zDf4E226qM97U
fd5BtjZuOzwsbX3XCt4Pv+kfTchSuDfI2TRTZHCZX+x4XN1DPsCSF84csu/5iC3zLSGWK8Qc4dGd
FqQdYeXLMYWTDfddJBVgeN9tQscZ7s0SgIJhA8KhTW6mBw+S2rmPhI/xCGtTHTc/WlvYNzNeOzRy
NUxkc2hxcGzm0rUwAnFV9DJwiUucHnTW2IQGaz+zwaX1Y0SkkJGdCw101YwGciqMR6gEBNyxxKwr
3klOrmiU7juriw4OAQ5woIpZVNozaEujw/BW18+tGNydWWOuNQloBCTDAmmmtasyGtEJGR+3bHID
YDFvtoFxqdnih5qRTowSpxcM2m9WSkqOSvV245G3REQGF6MncLmCbwld3zj4YQOWAGX4TNuRANKe
zwmzOnBpE6b2hwS5DWwQ+sByyZZ97DCBbGjLbZS6VeKvTzqCLFhsLXaT5lee9sYJTraM3ECY4Wwz
dgtsRI+Jc6FUGcKEVe5WdcRJTAHT40WH94aGKLjHsTvsGyQqCB0wXi0OGinMASR3LYXLINlK77ja
/WiKI7uaE+7HBP+6mbsILDsGC475JkAahdrcHLXCsHe5Lo++ldnnVWRfpmZ8lOjtWmcZ9t2gIuUN
FKmbklsAhC1e7zV6a+8ETc8uY4x692Izs5ts5qjG6DPz3M09TuzcOFUA5aHIjCjY4uCn3WfnJSW0
JMnAwdLlKpRCfbJjI3PJgsJHTIkIrWfai/F7rKJJ/7FUmn5MLMuNmozRr0OMMOmhFEKE4ghFyuc4
Ys0kbQ5YfFpFvePQsQj+uAmcqj5o7NE72hx6y5YBPwoUSZq8Chjjku3ANQxkSBTrKLT1zFd3qX7r
afVMSt+8C1r3MAQ0dsgVDagl3FwQu2AcGul+1vK7p2F56RzG+GqCSJggSsIUhOnWYSFiABvymVGB
tcrfEBReIbGRLhfP6IUUrN2KyT3jiG/NG6t7ByvfDrSDPz06vTF8WLnzLsxzg6pxo+WEXGGuRHHg
tsTHzvmpJdvpEMMG2HZlHBX95G05e42NLapXFGz1IzP0Lcjyr2Byx5OQ1ZXZk3bo7JPWOtnZTY6K
UEfQ2MOCab929/a6vxR/d5AMl90J/MHUxse+xOoj7YZOXBqYCdXbANf2SvmUDnS/FjPbDrM7P2Vw
iLDijFAIUCdWN3CSAwkbjVculX3rjhPn78MsAJswxOuZp5DMOUFhJCqumWBrogpgIzUeSYv9qpsM
uBhWrx0C95ciTqh8qmPH/+aswsChXiCI3rySXe9qua/s/h3/XnPwSNdsbIAywjt3LZE5Y/7pjFQA
ymQRMTomxpIVDSTlPOwQoTB1y8ZtCkn31MsVIDiY3X4g+tsDBnfBPVGTB4HoT9g8AQ0uUZEfxTKo
Y+B237ptQdVAk6Paej93zTYda/nczQwq9SpPjlZCXiuRiC/VuF7DerX3GKyIQA9hD01PFCXyJYUP
MwyUsw5A4J3T5de8sru75J4M2Xw5G8Zm/NFK6E/QkgZi4Bl4w9TntGaTg9TJyA/80Tt3MpY7nAt/
N/ZgHhV2YLg3rC7N5Onvl4rEPuqB/odC06T8KX/++0UzWTy17dxujQSwW8NR+AA/NH0w/IZje1l1
eXb3aFOcnXS87OjUOYq5GbP0MFGy//Orhrr/ofA8dUXigkXBO6YkMkVduwqx9Wutr7lUBNb1ebx1
shGmuWw2eke8J5aE7tHN/P7CDPVhwp726GUddjZ0lHhhyVCtAZRVCXcUDL+nIQm8B9dd/IekTceH
pabKcf1TjJJ3tDN5HVHj75SBnNbJR+vWsO67WZBmrqV8+PsbrLesjphz7HMrz6DghQAzmFJg+jxq
1ToV2hqIse86T8KTW+PjsXykG/aBStM+tvO6k9cSSQeTf829ob1RGt6DlB+55YouVPkKT/OD5C2Z
RFQCadoaIOwBBGn6s8Rm4VWlOsH6uYrECm6DpxgMO3GA0Dc52g1Kz0ViQ868W2Y3iEQkp4rR8gSQ
pcxolaNrz4B7viYDFTCNUvqmFVN+QbINsmz9rdXSF0jVuliYtYvyoC0k6g42/pv2mIxE8lhuuW7p
R97DCK43cJJUnBcTP4bjdS+1T2NX/Zmr4HWAUMV0q461Xe6oRy7ol7LdlnlXHvHtLRs7zmuimtiP
54Xn3xlo0yeOoQ/HkJfW7G9/vyzzNDElHnvEhTvEA1R1+LYBffNwdZmzcx2H2BryE0FFmKQXV1ye
M+KgGypEHQQXQyDgTM1avyMmGF5kqz0UY0/ahgf5RuoC7lJd41MUOETqjCR3vLDWM3zn4DFe5+Re
hUEfsDpryemxRUwVlFx1KQtX0MTqS0faGs21+DYUaQyN0zN+ctj+wmeWNCqglYAgPEmHct/L2rcY
NWuEvyN9nJqqP9qOUW+Y6zIDx9h1FLjyn2ohrftYvdB7/56ziztZGjBAcSDlj80/okw0XV31hKX8
Msb1cjUgjzzVQWNd6Zcuf38nU5s/jectI6fi7483JKlo2fU8JQxgEQwyLOOQkll20tAwPKZrIKub
pcyxwC0gEFudLHZCalhz4L0nNT1AVwy2+exkxQX5plcnKXxgarnc4Tkj4aQ6W/oB689ASmIKENw0
Mb+hROkI1wYQoLuo8gN2Dk7zY3DM4mJk4glyUpiua6EpN29rrjO7nNhhDUBUUEZOeeKOJcDcYW8U
RGIsKzOTEBpAMJ5/adIR3i//OZKWEOEwS6QyTfQIucHVFXm5w4S1hASMR1XTwgvP2CIpI9j4/c/A
F+c+t19LgOKnWVVQxxr3rxGCI9j8n3yd127cytptn4gAc7jtJjsptCQrWTeEJdnMoYrF+PRnlPf5
j4GNg//GsLVkL6nFrvrCnGPW0Frmdu+n3svQEQ42WITvwcJBBPkL2zbJNAUUtIafIWupbKbF+gxm
j/PPGr8Y2twEWk87cpGPrOJJDWFCyP3+nolxOJZZSLpJm0j03rsBYcBThW9z8ljh5BNSVD+O7PBd
yhEdTv0nT3PzdjIjln12tsa+p6qzDQrjmZ+NwylZ/nJnaCyAoCaUJdtydVFs7Z0MmeUYZk7cR7MV
WyjRKDPDHXdwQOS6Xd30QMw5iHOc+ZutzIQTOYupyE7Adhn1S2z7sCu50J0D03P5Xl6Xme1nurW/
zAqkGVgCsGb4xtEEV4lZYovkvX5XLC5Wyjxl4r0A90bes4xU/FAljB2ImzNbHpvtUiAPxB4vzPZi
GWmFokVA4uZf/UUV8eRk1J9ovF2HTKlRoMTpV59RuEBryRqA3bz9223yZ8daYvKSgJF4G32M1X95
+XJae2BrZpg9p01w9j2WPF0ZIKDMu/5mRZJklcyJxEA0uSXaQwhP3Kz7Ne403D4PIn4MC8gVO3wY
iQxJZkj+O4qMBaNXTmlNT5xN/J2yIBV7CCYM8vP3NA+8gs7wc1LbnyZanobLTLTWfsQZsEeK/BT5
PW1maod7j7Rawn86Dpsxf9jGlJVu+uLV1XtVq2C3jmuRwN06bDgSLnYQ/ozc0cVQr5Efk/sayv5l
g2FOg+l/sJqZd1if2SBvb5wH4uyZhJWtVURJRheEm5Tna1c64W1l8L6zRgv1PQ9aJZZ2L9z8wVZZ
YkKo3w8bPOgcMEenXPuwpdOLlyFSnrz5NIXmNyla1TF1YGJP3Q9nBBXW5vzCK2zvwuxkDT17RbwG
xyrK3iugDTtEcgWbLHxdTOdYvpLQicgn8ecXn23k2ZNriFO7wQvP95C3Kxn0XOIu/CYj8ATGQMio
9O93asq+qy6C4rxNWNR0unif/YScbxxG54hE07oA8bwpa/UBcq+6FOisRrbfg/3JvuVoUtChIjff
EShcF0D+3C2jrjGX80J3yf6vsX5ky8Qk0DNis3x1QfVjTRIX3m14rENGUCnom8WNLv/5pSZ1MGCU
RfXZ3jGcBSvX4a1uKuYMuVETb2PqQSAVIjjLadetVXnfjXwDtEmJ4y+/1i7kC2/TZQ/zlOefMCey
Kz8nOb9Jv9qx95uvqVH2+2CY2QqqnDhZDq7VhzJvRGQHUm1RTNJyKo6dqSx/UZ9XW3+m3Bn2avO/
1CIhRtVo5rziG6HoQaTbBBxoe+5CURx6UW8n37w1Z/E4es56ztmWorvDPzBB70/tuLfbaW/N6o9Q
kjdo3ty7zRvdONAUqH2icmBglvVzneFkZO+KXv5Sk0C/r10wtnYK+2nITOchE+qzLbz70R5/R2bw
axlwm64mBs40LZudNJmXOUVucoQ37zIdqEcrav/crZ4XZJImtoamMm6dwlHHkiuVkYknqynuAuPF
DqLPieDemNUkCbNe8+hX9lPUu1hBBdKcsmumZErPy8yCVxS+dYcB8mkY5RBnFtD6Wa4viozuxJrT
ZysKPvuiOOcl8uEln1+gcItjtoXQwkA67BiDvpjOz7Z0//DDflqR4HOR4emG4MIwkx0sGvU7eBH3
DkPoKMt5Fy6Ik7t8aYHTz0cHNnjVGlHshk0TD32BAc9QzDip+Xr4pqMzFhd2HWdUuLytyUjc0jI/
VnjTEdFxcbE0T60BQ87gMB5eLH+XlWO+1zuZg0XagE4/O/i9tnBlmpNvpLeh3eaHsZ/JT7HQfA7A
wc1VbTegKZFZzoFA6VqRyiiTsmXU35GMe+ZGdEA7PSE9IW9uGBk5EHhe9MsL7V27d1MJdasqEgup
Mm0byTEeFp1AimRGpVRDkSbxC1Ohp+iyHVQoNYvxuBVkQCB4x30oh2MWJBVk89NQsJJco1fvUxYh
smAXrS2ghRKjyT7zmMlUCJ33lss82Oxv0EWpx6KtfvuBtd75fzRRIOhpA7IGQG/klacefcENsLi7
kWk7IoiB+e08H8jp/VgnXQuwewhI/LvOywxLLHIST7g0b26GOxcKSawEbsPMx1DjG3+cgdu5Pbgh
pg/ponU1AoY/ltMBiUydN8OGKwDMS3MjJsNjk4Agt6quixaAhAtsAW+DgEO70ceWpA/euExV1pdX
Q/gGgQ6zhWz6w29hATJONC7kAgSk2Nr4WA7kc/6pOlbJmdn5yLdZlDbiJWKwt/NqMq0mzk2urEc8
qnuXun4O5WPVtb+aJvgSzFzQDO7CRnObPPMZaSk5A05O+GLonAhWZQKaR4jOtvAsPXehduL5XRzn
Y3DSw9g5P8lb6VAglSRNmBFG5oE0TwNTZ7g43wWyHSDJW4xxgAYX5iJbkin3vzoFcwIz3rX0GLVB
gM3PnSjpAO2j4UA9L8b6rSLhF0Ci89j62wfgTVxMO8/Pv9Yq+FW2g3kHy+snaznEgaFkQtjN3wM2
xF3AnpiFfpHTEVlzfuraSFJEcIRgIoe2iwcqN5kthpSMlI5OSaMdTQWPUcQciUjYWBq0wmX00Y/r
gwpsdcBOc9vX0WvKGns1t08F+MGZI/9R1BfYQPpNYLK29qzgsM0tUZg1fpieQQXiZ/vFGpxHV9VN
osJaE8CjW1dzIEekNIuVNOP4BAYnvysi534AL3ukbDxjOhp2ReGxFQrfMzmRMFlgqyOIcz+hft3C
/rN1dLyr1zlJhcitEROtEdlLI+HTY5pGYER++CbEnXZ1f9olYmyjDV+sESvHLArzGBgBkRjMUlzC
IkPLyxnE9thGYVSx0LMRbCDo8RoGkKOU9+ciQkPJ8XhK1/UJEU1FmoQbQ5uQN6lq2er5n7Ub7SnW
lr1nTC7PsYbeu+e1HhCFV4i4tgqZvRF9LJt4m+rOBbK2vPUls14dF4BW/nVJi7dpQA1jkjWSaC1o
M+cI2OryXrl/w+4qcDs+UQy4ydAscu/08mxmVX6yNvuHR2R5AV730R6wYqTPZFlEp76kcIXO4Rxa
G9VMahIMRwtnBu4jMQ/gkf31xzBb9cMElaysSfuaciw5uZZeYSdaVUl81oxEY1j8c1li3Ck96zO3
qCBAIO9Kaev4E14BsCcYmqaT7TX7kD4w3xQT6ogO1oyGl8UerlM/f7ojD/yo6N86E7gM7aTYtYHP
gr52A0SP/huT/2cra4r7SIV3TF4Y4KOn5UnCPxLg7WHq6x8GhTC1jF4aZT+l8M+uBANcPGfAkmJh
W8r7DcRdOtlY66s4MIV9jshrjoX92A+EYAnXZT85Dpq7K/LE84d3GS7e3SZwRw8j2mhkmwulDBJb
xDALk8xl+DGl2yuIcZ9FAPolyxPPWbZcuV5KAOMTvZ/xGuR10jb8lFgpovzFA8XscIhOQ0B+jJoC
hpp426p5wExMNPpQu48uy439KMckMgb3yBoKnamc2lh5gpe/MD9Ait/TWM8wqsWiAxwY5+FYc/3t
nYsjNCoDJBXnKMKsV7+aL17FGe0KAJ29s+zsoH/LW6grhCcXMfJOZiwG2s4weA4R8tmaGr54Luke
27xvZP8ndWv2uQ7JqHOQBzEVHkrHhz4jA5rIZhvFCULPBYvH2s7yWOTkrKaKvQmIgGSO5o3+yfth
4Vh5nZbhI52G28Zqu7fWa57W+SejrPzg8bIe+jSzwYfWtyIlg6KZL8AStr/rMN52xrDPkmBdaFHb
rY1NY3iiBYBe47rdY2qjaSqYd7eCu8I0vGu3tsXjshnWRXCB4Xw1Oyf/UZN1YY3KP87EqZA2w+ld
c9h7o3H1czRZaeXjIORATzJWMJP0XrkGWzRtJAtEbnnAqDFwofR/bFynx3A0H0pGskyHlAVjpoE0
0Rk3GWzQjeb+uA0FRpamvRL4cmpAOjutgI4HoUbiqGRuDgRhKxGp1P53ZGFV807EtPt46VcfntGK
LWIrX0LyPzLDFm+NolOXuXFntr19l7nqOpC7eDOt8rnqLam1R/g48C8iw8RvBVyPkKgArZHYfsi0
ftkkrbqR4+5kcOUllqpY1kj3sUlPfhc9SR4mBoPiT+2+WyZnfFM9zJt59ZqKkQmgp6pgUGzCABKH
zjTQm8rqSxbGcRoNGW8zZMHtN2RG6lu44jlRlTsmU1RHYQlH3esv9ub9KSr7roZLRE0ADMNatxOJ
oP6DGNYLX7ODsOjARfYZghjZtVPP+m+2CAjujHvT49WajOHGl9S1synSQ7bK+kg0D5u1ThEd8Jwj
u92nG4FJ2PjIrxwfMlKgjCH/3VkOPZeIHbBFb57/xPr+kA8c+MoNVtoCSgPLL+5EGfxkrycSBJqI
rfAVIXcVvwVGb+IhFTHwlMcGw4SlMH4jd/MS1OrQ/0bMWVM4hsjfu/mmG42JHzMeeewysErGeHxd
N/QOGr/ZZcNrpIGc7HqbG+0UX4PxHRbIc9HVUzxpjOeigZ7OpwndcxjAfGZ6JrH5JZCwcHpyNAx0
01jQur8MGhOKmq084SfYuQMIUVvDRDuoouj9h9jXoNFAI0eL4Mxqs9w1GkbKmHCHO/J21ZjSwP01
Qi2NfJTNngaZlhBNcSCeHY04JX7uhkufoL6ssv4TrjlgSd67Go7qQ0kF9sRuSNzTPbOSGwGpWnwd
ux626qohq37/oSTK2NDFwBTa/bGJmEVPk6y4eM9isJ9NjWy1Nbw11xjXWQNdc4125Tk44IH6kwdA
XzHIiriXcBkyEyRsBRqW96nGxGpgrAk5lu+Kj/OmS0mgak5TK9ajYxlHhcjDgjyrcDoeK2dvOhvZ
hwFT+LKsH8I+ak+DMJdjpgHnGmW7GsQAYIczLv1q3Ngpc3hDo291NHC6AcNdoeJKjcft4OTCd1/j
WaNzs2X5ajRM1/HB6vIvrejYQe2a83mCvJsJvPsbmXqHwuUABc7rQelFDl8cRw3uNR35M8Cg02qk
r9Bw31L4x0wGV1bJNqlJ1r0VecG5tb1fCzbOLveJR1s9Z2+l9rNhlddtuSVYi8AfG6xwqwHDhnsO
C0ZcGNQ1fpjoLSJdIRJvkInzQiOKURLtBqjFFfRipTHG7VY8VxP0Z6piHEjN5t+mUcO/KR6wNqin
RQJEbjQaudaQZKFxyY4GJ5MNiBI8KgMqGbDK1GNECm+/sNRzxUNeLjWCua2xobiha2LBRn7VYG3Z
ZSFpHbPWPEjPYXWLOHmpmCpVGpEKslW07b1w7FvSt4H43KgJInTUgxCGEV1oWHQYje6+0wDpHJK0
oZHSmOjhfTIEYewIcNrR6GmFRiJxoTNhmwJMbWtE9QCretPQ6hF6dcAluWictafB1qZGXK+ada2h
18w6cQ3j/QlEsVIvpQflBSmqa/sr1NDsCiuXhmirmbxloNqVxmubm72cWojbxgJ6O9AQ7goa9wKV
mzkDuZyb/VBG2bZjRsuUBoY3+nrmL0C9e+jeHpRvVI/iOGnwd6MR4EZDXAjK5hPhO9PJ0aBwYwYZ
XsIOXzVEvJme+ewWTxt4cVeDxkONHDdhj2O9f91gkcsIVZrf5KdIYSyxkZoPJQCEzW1PpiaZF+vV
LViPkVO3KvdAjqVDAREe5SD3AquFYANNg0HfO8JJzzUwfbF60OlEPaAZQnpZvNh9++R24ZBIjVuf
cdGwqHjF/6pwtcezBrOHGtFuwWqfYbYTJE86r8a422V0WuG6NxrwLjF5xW5wlk5AAKjO1eMH5sWu
Wt+5aXahJ+5JSCFbdkXAjB0KkRP7gRKqPAtG/8bQoPnJBjm/DMDnwxAMvYRHrxl1Oh8HMRGs+nwD
Wk/EJdLRjUklOPtVg+1R38WZAHU/aOg9t79+NwDCzzUSn3ctmeh/Mfnw8t0AoCYLquahq24iBVKf
VODxYYOyT6gL0Vx4I29MjeBvBDB+zFQsw8DzF5rKXWpk/1IA75+h+ENH615dDfbPNeIfr4Z43KD+
M7pHa1I+/f2lzfJD4BMQEDpEBTQ6NGBe+oAY2Sq4TV0V3P793d9f4NxaSQAaafdf/+G//vj3k4Eb
OCHjz39//e/v/utT+ybc9gUvUvxf/+G/PhlNlLrIDYP8//uSMu9/vrh/H/v7tyZBs8pUbUU0/z+f
8u+r+PexFLX80VLjr38f+vdpzkwY+r8/VoW8tD6Tof/f5/77GHSLNDYn2qB/H/v3j/zXx26XdeZE
/F+/xg6G6h5JAe6f//XzpNWN5xk/x9//29/P/ff6/PtYaw+P5GCcWqW829kuvVtZTA0qeP3nFS48
DtT+P/9Vw7xv/37cXlicHuZaEk5vzdiuDLqDClH5PggdoCV+IWOlLJgI+o+akmC7CFWMUSCXmboo
7sO6uUWElVQpQYUpBGyksmin2nebrfIpGK3qMM0vwbDUD3hqm2PuB96N00/bZUYS425VmPiA4t9h
ux6kt1WAEzDxl51n3eVh7dyTNdRBTUBIlQnjJQCvjgdGNPdeabc/SOa9lx4gWGshQzWAJ37D5AQP
ObM1RFP+a04PBV+DcWkl5562vGR52g037vLDJ775u2QZYrbdLVby6tq5TPKY/GGya869LT+CtOKb
qeIwXed9YX0aDMVvgqzLKb09AdNqOwrTKc6bDX/rBM2nZhRSn9yJu55jTU92iLxnaou+U+yiEtyP
8glYLAr7aQkK4GxExDG11LeiIDyuUd/UPs4ZNuoJOSBL1R7pxZIb77nffW0WriIJ8oUalxwbPOC0
XGV7Zj+DBrVktd7gyV9ZokDA2g72PH0aQpL4mTSuQTjxhhhZF8HSLeIIaxtCX4/hEIAedJ+Qe711
BVFrM3GTxn5EAE+FcgYS/FtNdpSkpvlODG268KaWPtATOxgPdF9Y9EfcWWrMD7n5mG81+6TSAUln
ovcIn8nlM3G1kIrIeINxKbq8r7LjGSlhuhzkiOEZdB67Lm88CQr1RCAu4E6nKJlmnyRhrDwlqx+k
aGQQp3MGPpYR9zAP74529lWS/cG6DmYsPRCvNoTyhL033PwILDfncDYQYSdaxnqfhWODRYVtcZL5
xTOKM2aKc8HOIExhChKOUlwoy1IHTdDi3hhMnk65Ah5jWx+oPkwg+WPM7Ai90xYAcTQeBSQUsBv+
WXHfHgi/5Wjy39ZGdXeBgcCy8KY5HpV8WAOUIOMasHsYO0gAZgUEBjIK6ZzbroyorbjpuGT2qs7m
g5Vu77CpjlgUJXl79fOELIhG8YQeHD5w7/9ee63fKJC15b0xEN8HICSaZZf4mZpvovn6N+rJsWxQ
GPSs2B4YT0RQwoD6zC6xMUR7najFd1FL2rAQAVjAAQ1kVXh/AoKueHARaoFEw7K7QHOEmgu+ckNr
pSgZ+/YLI2J3zs3saev5frpUxtVmu1cqiJpYL/KCGKTwbaUEKCagDC1taTmihV734NOoW9nJJkTS
P4pqMg4MzRAMTn/UsC57yjwUFAKaTmQSyWUbvGXwgSxlDQy+LcxDASd2R9gUdhu1z4DuHgqTLi1r
22erx2pedNb9UMLkCuUmEhQ2WAwN5mBlNUeHdeAdkHXhTg6NeugJS+XZbg91Lk5qhiQXON2bubEF
B5BEZJcxYyun6LGyESvcKFIesBG7rpvg5WM770F5cspPtaRY12fJtGxhyU7r6jMWhIz3bpSMSzA0
Iy335RPOL3BlOb2jYwro8La9PwqL8mdCUIVFu/wcR/kVNNjPLYd3d7cOZaJKECsuJ28XsaZfVzXc
AukIkGWQtps6J2A3LMI79PkE6X2NozKP4znNguBurKNE+AhupzCA8d6o4SatniD1rpeRWU3MqM/f
V9lDxCZ1T8eynSbX/Z6U+qkYDIQzJVjZLGSM1Us8ws85rqo411PtaFpml3jFnYk8+oz69NVYxrdq
4aaHwHGYLON1dqYvmsWvGigWyqdqV4cRsSATA9EZCXo45zidMgbJbXjwl5H4YP9K+c2CkPw+GmjS
OLxqwhNq0RjVZlw5gBrROpBd7lD7+4HmWJIVrJ+ybsYOlfokp66QEPSXMvrtmyu3D6vNWi1oYGwK
noRAGbyL4qmo5uIC8AVKK+hRhu3OlyiI0guLlGQdJn0yD5OtLGKnfwJU2CV2Nv5oDT007Zl3qtrk
/+t9jN7nUv/OzPnTMNHRWzXHI7KkwiKs22k0NYZVl13xzAfAJWNhuolBQk2STuKgRClO+FPf1trE
VhWq4UT6hhdPPUzAuURHnSvG3H75PEVwZH0f8argmOx8RAXm8DBZy+taNQyYTJcNbHHH6iV/rzBe
Bg52L3tSd7ACXLZISRr4HlxvDPG9v0Y7sWEP7zIkQpb9NhAtszcQWSnnK5jlx2A0eqWMaSBb0iO7
hJ4dbPbct2xbggrKZT2GX+zXmC958DL0bKr0D32D/gCZAwQaGdzkYDz2ljP2yb6EQskAEqxaExGK
1pZnyaF3kvWYiMF5MS2GXxt3XAxkZ18zo+dPHiWGOfyxZW8n7L7rW7e7LCu6iyhgAYDoa8eJfVvh
ZT9Zy4Uh8LIbYC7B4AhBwUM8HHXSnc1rGRqSAU3UJUJ5RIQxEZnJ2zjLjU5L6MGkzgQ2EOObEslY
CGshyKO7Oh8APzm8SQGDx7iPQU+vZXlUQftizVNIfJMLAlcci2GWe0BdZFt130wdkdOGOiXYDXh9
xzNZeQT/4sntzHzeVx1AIzMMyJyD31n18q3hHR6bDn24uc0nWMBQ4iCSlz5WwZq0tDBcqtuFzoxe
Dd+vZCWHR4Kf7+jtJ4jAyBtp6SsI9WGRvxjFK45dvIRuzrk8E2QvyxaepIMWue4r464LWIWgEvsI
69w5+pHBPq1n/JyBzXEG5NdDGaCeSY3vzjM/RU2KCOX7AEGT2MIcaThWFDcuspdOFo9O7X3oM35j
enIIiG07Ic0CPafuG9/7wVZlwl0ZIpYc2HgXkglHyoJtqdIuiQbIvbPhXjob6KUrg1djZhHQT/a6
M4QNvgGZkRjvM1Twe6f044nFGm78jpxc7hi3T0RDNae86ggCxqTmGImK6dVrm7pLXEDAlTeubOr9
mpIxDsGRMefE/Isye9zLUZ1FO99XqcdZsYCccsVb7dDgL5i6p7LBR7CN+mjhi5i69YRf48z9Thh6
LX42DbB1MXlfm9m/h1mPJCdbz0twbvAyH+A1RuhST52HqH3OLQK7F9R0waPlD8sb1Qv7X4gmuzpb
v0s2dIztovW5ROneu0R6SKFEonLzvNAYJl7Oz902yK+DQmaUHlMB1n1HabKKbH2yh6pivMGdTpAw
a3B0V6OTM34yUphRjNkZk/Dz6Hqmsw0xEt2MzrqygZwuTBWIpAuHWsLPWLij/JkBYoDs5Vz/yP2B
R2ar2cWN9m97ch8Q2gRE/9aJIyfviO3up2LEb2z+tDe9IWKuG2RHAkLRuwwlLp+jAXMDIaCRQfEV
HcF6/vQOntq+TA0lFuzaxIvq5rIMKWgPrZNZjSbdi8h9uFGidmCN5Tra5Y8dED4rt+DWdNzuFCgF
0scbr+CosqNdTzf8YIxziJXZy+QDo0Yk8HYC8MlNCvlUthU/Aqs2j/lSsFCrjXiTTJDwErnQpTNF
+glufZump6XU3lfTr37QsReZ/2pX/oODCaJUs7vfmi5N2rL6ydJiuUyGPAxsFU8pt0GjpnPeeNZO
dBwcrlQ47cMIX6Csrg763wsIs+7y93d2n4fnkOW1/rBj+PeZCslQw3aruaYl4S0lQ09HE3XhMa4R
IZ1eHdJLjMRq0CHB8IUwDaBRroly4RbKtqBSmUlCyiFFc46Ly99f7N6APQEs4UJhQRnbXEAYO6P9
B8Buf2hFH68ZaGA6tCn2Ao8YvAEuuEttc7HWVSatvf02aknS9hZ9YNQ1GX6tj2WBfJiMNjQaKwIf
/VfgLfb/+aXEkL6zfbbVCt3uxfKCF8ucAaeMcAwIdi+T0imGeONrp6YOGEGpbTWTCtl5nqVXngyl
xzT0IfrFidJuOW0GFhQaknXfDkV7YU6EKLnjIPXy0rz0ATpyUMNf67JacVqMlMyMVtaiK/SO8SKr
GSbCLIuzshrmsyF7bBV6RZymJkdphSazJK8UwGRUIYFiM7NEnIwQsicO/MBAycZYCKXO5zIzCI/W
EThEMBNWNNPP5R5RoimRxwdodCVSmdGJHXdGYTL4DI88bPxgQQ/EmO5Knxa4RsMOUOOrbFjWKsv/
MiN19Qs82zVhDkk2TT8iC75P4K8DA0EOWIRUZ3tZ2EpQeofjCZuoYsl0Hqzt1uTibyLOREIabkui
o09FBuQ5l1+2kz8xkfpCgGhQ6Mq3NieU2SxM6lR4Wlxi5Lejp5jL9+asHONYjM1ARdK6B3ykcR2N
376gIXKN75FnLZl9dJMFAADijgOG+kR9QT3CyR5ibwIeMeDpQs84Af5k657gASwwSm3eQTV/Y5jJ
NI7uVlGIm6hVSIw8PDhu6lxTd2KLzJOyH3Bwsicmqgid8Vy5T/MK+thdcOC7MKFJGkrSbuXaKRRO
wJE39Lg1r+3sw34OBrDyqwCAqK4gfpEGjfUzKclfgw2GK6j+fp9TgMtik+49tBh0v77HbTvWP4Cw
vALcprSgHmwH+xWJfweXaL50M5xtm/AN9sCvqTUZUJTh1QVZcYcWKXO7M74VpgFICFsiueNtQqjl
QcddBd9dL0k07FAzcpjCP0VpeASVdbWsoD54gAdHBMaxNZfHklzwZIv6NMmajDZxkjdGPYr9qta7
6VTDZkgC2/zK6hRRadqRXEWF19X2c4YO5RkwAzUOuWydeed7fsBRzl4DnswFlixQgp5v0w+Dd2WF
7c7pCbE3hsNMLny51AGCu42BdWsVsb8LwSodWaI8qZnHcSpcXn2Li3I0dghcSCNkNAIOJ9OkUQ/u
gL3dZWIAwoNG3F6BRPYNzk3/1gvU22KTSR5ID70SGWvWyBwyQgY66XWn23f3pJMZO2uN7AtKo97y
p6SR5DED27ktySQ+Z/WNJbKAnQt5tJQ8qIWouQ5hJXiQLMYt2+COMNKDd0TPPgVN/jqZsrntjKe6
gylWV+XtEMrfqI1+BD4g1G39w4KMKG9Jd9l3D9KuP9DBs2cqvI/ehXeQuYKVeeO/s6HDo2iyBQFy
48VDWCFB9curHU14M0M9AAobpCiyit1C8SRJMEcDMxZeJCwHDZnsm9eh8M1OpoE/txhTontAiIx5
mx77ZTsOVn/NI7xOZajWU9al9/Ra4clgChd7+DY0WyKCqokCpsFCx7aXBx/GI4eO1XU/MZ8TEj+p
4AwtZGqZE2upK/cHr+miuMPLw1qNUQJnjQ0ohT0HbnNYfLhprG+zjn2769MEO2H/PVjwpHwKKr9y
xkPVIXrs/LaHbcrOpK4HQhZDKtGh3SPcY3sg0PO17tNoW83NGFHquhZyvG0xZqIMhpMXyuUhJ7wc
VRGLdfg1IZq8nXLKSw7qYtc1mnmmFsx95C0EIV3CdfTz6NAzADn3yKhGGZ2MLT9vjtEf55HElrVB
iEKftMbZ4tYaek0lNBe/szltj+5E3h3EOYibswjuBgIbMLWz8PelDA4h0JyjYdVYAiPEF4G04tD3
uNbsHxYbjkiSE1dtq3+kYF+W0LooXsyldFma4PeqEPdTc3XmoRrWK7CpSAOIi0Q+1HNEspF1HR2O
irSd3H3GfXxxbcJ9Rmv4TFldHzYRvhhjZz5EtvGUq5ueGm1vlGBIIkeS1rBY4cmyl3ftuC7GCfMk
lzTEG/8URTLfS9m+e65zV2YT2ubCORvz8CG4t1+Y6+TxrMzt6s8za1pVx2xJSfhow7Nn9K/ASTHP
CSMluXz5UZuYcUyjTkxKqASvz0NYde8pSORuefMhpZ0Ddk6UHDTa1KfcORHoQZQpZscNKttTyk/+
3luw5XJU7qfI2eJ56/5UCpP/NtVPjC6IrS/o/XCFejHEG8cFTelOD4CorlWPLMNoSFbl9COFI0xv
64YhIvapri78E4KsEwZNrKXVVYkcZV9TnqZV8DbIJKJViI67udyaoxKo4ECxxtHCOd4p66dXyO7Q
hW4S8g8rZnvnYQx+YO2/HxeuQjMkpnEzV5TV7kx+LPcQfwE9IsklAQFT9rz9WEv3iCTKiUvzbUaN
vB+pZPalkInwKpbX5JTezmNJqdL3THUX4zOFSbUzfHbxTGyeGFnyVYnmJuc1T9xJfI29dxpHVKCO
bT3YDh7kNOPClUiddpRj5dEbmHJHyInHyv7uRfaBNIH0+JlU9G7FvCqpnBcg1RBchO8i0qJuQ8WT
ZjFjhttxAW8gl+07AkrJ2nLBEjll/b3frXfCflvLMI19UAZOeF8WokqqFuJoUTrf+kdGkAdnbE1j
BR8Az7gqnvzIO9u2axATxuVeOCiNqhqhObJatL2vEg01bMQmKbN5O5SqvxshXO+9QJrxcS0kCnJr
tU80LIQWfPgLqjbJIwoGnylLLov7OuRJ6luAashXXix3kLts2CzSy5q3jvTQcyhLJhmVW2GDKm+q
pb5mnUOOJzlmvli/a5/XrQrhxdlRSBNpzb82FRytfg0PI7JPmDVYrBB3Y878pUy3AxHEnMwTYXhA
xFfBX2RUPAitFslRoW4+48AgiSb6ubz3lwOmIpelBF7okGgKZlE8dMztnYNteeVeIa60OmPDER3J
YynNzxnILIpOgDaGsV4hzy5HYqXXvY3Cmwaa83qKCuLAius2pM3dHESg1TGAYuKUCNqO1SiOVr30
O4HK8gDEvoWgighN/N8Ijb85GikEqcvf37G9Rzhc41W0yNbyu+3X1hCCmefWJz/28qoKazgWC6X7
Cnl+59gV1+3ErTwzIqyNPpn88Xdr8fZzl+CXZ6T3Xlalp4631R6NH3oLLpWQlgLJzaHnQDxkrfbE
HbNJNawsSNfKDCakvvROW539tdR0u4kOgaGyfUMsOVoCP0eQUhoPyp9vraD9ZsR8DYg1P7qz+yFN
ede54bybm7YnKzCFS/BrsP8PdWfS3LqSbee/8qLGRhlIJLpBecC+lUR1R9IEoRZ9m+h//fvAe6tO
vRt22A6PPDgMkkciKRJE7tx7rW/R4NN9VSxl2zLmRw/jNkCKuhE+Zi/uq1L71QnbQw2h5WvdrkEK
MsXWs5CT8dAebKQ4kxVr647Fcjm5wb5A6LRK8SVxbJ8VMW1OCSE+tLKIU7jxDR2Pz5Xw77m58q5V
xh2EkXM4yE/iV14jb3oarMDfyDg9xS7eragjBKkTfOs6Oa9SPmpizbB3tLzArbAICD/2oXO59gmQ
9p6ogPUwNeM+J0MdazSG8Ai1IIDMYU3e/ZLV53lyqMAMhvdusgc/AzmsjRQmkOoideunQU+5S3vx
pHJFe1okj633DmCVADsLoU5C053Jvb3O2CQuaYQ/h8ABl0ljTSu+VAdHHFwHr0w3AHnB53vKbLUR
xPNs5KcjkWJWrVYgpn3UfNpNmdtTzkt3nhYQGQFs1s+1eK8rKn07JPZa9ea4qUM01vSjFr010KHQ
SuK+0Ufn7d6T7JAyeCGxJgAhAvDnBOldBmTu6ybomKvQXg9blIduZnpbUCfs1TBzTxPmoz6/90PG
z3rFyAkb64DW01HzxTHuRmcFDw+OaRvZOLIj8ps5X0BpLO/CuoTKWnsbmmXpTagq4tuRtoa1fbAF
xoCia3fCrrWdkwe/mgYHa8t8bGN3/a9Stl+x/p6bnOHxmLmstZewEChzk0ugzx74lBN6BppMoFuq
NfM1yhr9oLre2rkRaLCBxEEDzSRlUn6OO5FArgfhNw4slVdV2L3S+naP6eIUEGhMtQpgMJJNcGRR
D46amWdUdgZM2tF2DgPGJEPF7aGc0kti5Gqb6fZxdIOO7ywsfLpVK0PHRUlKybayR6aLOIui7Jb8
RQYVQxXBURvZ9PqPZlxZ274jdmsax2AbgNpbpJrjLGtCIrZxEcL4oZsmcHXtE8u6Ny2FtapkQw7H
C7p318/bw+GF9RiWsXHJBILHKTj0KHOofyNcnGZ5whZirU+BcN6LsI02ctTucpPcrCzdV47H8c4u
rCpCusrCeqpzGjRe6kYrcGAzBgwLRUgBMn/DMQbCYHEFZnMDU8aAJWkVpjaa7llw0dpfsZs+JZ4s
0IX5i8zqzYsKAE8yzYpED3cm+NDRNPVxj7kMcjuRioxBXKIy4lBbguuGrVP2e/Djv9BG/WSdn+/B
shl+D7lsSICOKm3ll+yhPdMMZvecd4Z4pzviglYZW5HE+KsPNNUAEcLNM8dsHUE/HLekOdBKA60O
ap6GApKdbS+gUauq3HQRSaKNz5mhKm1tbY50SUdslLlp7GOXBkEwmDsrIOy6HvtzW5IYwOfHKJEU
r6KgErI6tGa5V/G0A5M+a4wOJOowoBniW5UG7MhAqXsBCcmDbSGan5IVM2IThgNNmDQXeNQ5x2Tk
obe5FPAeZ6mWS7mp52mwsYbPcfaI9v48A2cmGRUJg9ES5YwWhF+OhHKBN2qFT5Ycr0gjO8bCz5LR
VzagKlV1sPHr+m3IrGoXQbLJNbzabTI+daN4Gf3okDmBzZrovTRm1cIDqNKjlITf+kN2hOmDtwKR
ojEy4mywTy2wB75imNulRdLsis47Y2gJNgVflyUsqpVuQTv22GZqRrmlxAA0inSGUhOHQZx3J0s5
1mKytzEDRupOaqvUQ901BGzA8Jl2tmAK1E8jfC7vnZ4kxzue72pwfyEAtcFyMBoMzVNUnhp0zKs+
sldk2qJsZuXSfFUhM6V1Y3HqrET3BqjrPh5JeC8IHDDYJtCHukmg1flJsgxzThs4oRlaxGcjsc9K
jPlOGsMO9CKDBwtvUCPCM7AmcVSh2QDw3zqcVH1aWBky3p2ZBykg82aOj6U+1Zigax1XmhDYdhAG
nI4NXJwciwRWtlAJdTrDMVouMd5UPoPCwa0N+JPY7Hvj5KBoWythf6i6rrems6xCvz20xgMOeYwl
k39QBruYJEKRpXnRKYNR6yXhHJsb7sl7uh/bhu9uFN6NmAg5q+bYKPgyyAHWR2qx8KYTtjC6HfNe
jIXQL5/ZuZlLV8X52vFuIDiaRHTyX3KO+Om0gsMPNBbJDLRFaHf1xrfAdMdJbYH/GLqV1WUgvrwV
0g4cF3FHAEFEYA1TVeIG6O4zrHOIpmC6OHY1pGXgOF7h3ukZnBaFTxdtPS5KA3V3ZESXXKk3Yj4B
b9kmXhj/qDutvvHHdpZFEyuUeWrdJ2wMCx/RBGrmHc3yp9KYvA3YnXHfg5TIbr3c/wIrHdNGQIgf
h/lDAxuYvcFUETI93rocbGtNz15sKJSDoRiaf09x+EaeYoYkzyjpkNC7yBKmw4G81K5TwLGZMQqE
0YnQ2Y8+tnQbr5KtaBc5ZLOsJXoQclBwicNSWlVj+G4JoBO1OXlLwwCcD4lrbN0TzKCvuKyeG0Js
UhI59h0FXNWReizYdiOhH4gUSJldu88JSVIYngwD6cXsk26SeuUHxlPi9HsgXPnRLx5H4L5HOeUX
1Rh4DkwSSPzmVpCMyUahRvkx0rmsunumx8++04N3jseZyBifk1oCyclMvB/sHeav1CORPgb2uOAX
JdRA0BFQeAtW0RB/inpAPZlzxvFHWPRS+ht/a7KqUBVCR7WM+tlM7GTr6RVFfTmyZMRt98EWolpB
VRoR+gOcIo3H5SSbmUy6Ez1WjH+LnZqilfIducya2l9n0PwXiG8AJfP0+JwZhKHKhd8zbrohrXea
wovlYU8SuhbsaE5GyBf8S5M3YGJti4bn3miq8uj789JbxavQbj4czb3EfnRSKL52RqSA/TFqpG1y
7G172oOAXXrTeNsb8LXj9DBlOduZVte3MtLJQUlv3CZeRomm7QQVIfs8O1vZOBPHGo9hBZJ8F2jl
opiablc1k0caLyfoROLv5hQQIs336iNi0kNMbYyFBHwvBeIC3soBPMo5aBw41aAzBCCw0ldsLXGH
SB8d5MCeloXFhGuGENKuMXVO+kTgYaYt4YxbGza3y7ASJbaSbwLDKKFVhC1OFj+eIMKzdfiGdSLY
hxadz6xi2bUUAxkXp8lSfDCbfPR1bbZFMGB0JEEOihcmJn+viELnxB1iWBujnQfpqkC3vvDIleSw
/eNR9KQnHaA06IxmVPcBuWbLEHJoVuu878FtDlVkz84TtTu2V+z6vM3AxjLHo6EnyWMIGT8ht7aq
7MXwKwNfio31OpL7rpseopI2fGX7H57Es9RWLeIyFK0q1H3cWrCAZMeIPzdmpDInataeke0NXcu1
nlITeDBtMJP4rIYBOnS9tY/AsmZJ7SuDA33n2KwCTjSVS7Z5dFnRu+n9be25t20Mn8cYm9ve6Ys7
Atc40uljgT1bZJy9JzIAWt+kbmGdXpswHH1tLNfhdAuQYlkpplEYP3+5TFy5pThvNyjYPW07lJaF
4TG8oQlJv6uCmleW1G+gC2bArnWf9z40B4KiCWZlbvPF3wHKWMNQmBCqshzeg+rc06ajaJXpRdIL
yfO82/ZFT3tdw5HeGCU+qgIduVmVeJwmm80r04hah8wD4P0UJ96dhmokT9qPcfRfY6VshKiatrLT
8ZKRtVoxvp9Z4Hz5Un/TQ9A5xFHzZKf1IyO+khR0OjIsff7SiJJfI4Mkok4WoUWqVZsYVLEVSW8i
+WILxTFQwVv2UE4u6gAtxeBGFb5UFvk0R2M+SmgWM1G4Z+yj78gVjGkMBmI3JMyya63YNs2Iz92E
gcTQetspFrVeR+KCP3NajkFqruFUsMNtiN1cmD0jkgpg2VLvxC6C8b4FiHCDoZr+YMR+sraO2aRb
RwJJb6ug1udjoTkmWbsjaY60Q7A/vDAroxiV9Xai8weaFLS4SVlfgJ4yFAqhhjOrrnMmljr+xAlY
ndE6kkg76tc47N7KKGacQP+Q44nWSaijv7UafHOS7vVs/Qc1Pf8BFOS1mdAWUf6x5ohSoX8nPEgY
nvedQymH4aF/smk75vp0Uo7xnUkqyqD2D65n82vA4dlJq9vUIzIlkPaw6NO0WANBhOZXPesZrSig
eT3n1uatr8VXYdxxskRU164S9xM77HHCgWipIt+VCPSFg4yx8LcqF4ggtAG/sieSVSVHxCQQOpfp
hD6m2vcVe/22M1+Qnf0Yfs4WcaTRa2Z0HRVDjsRfExiIuwxG9cigsA4R10y4KlYDfAEUAQPeAUYi
FfKbZQMCaJNMJlFICk0UwtBF2WZvjpvEe98i8CbG3rCInL48FrRDyTGFKVpPvH3BwIzZYFFhHmCQ
9ETY2E1pNurgJfVPzOe3COsxXVTKrwE7B0tlsxx4/WOoemR4eTpsqrR7RbfI7NO4jQat2powkrAX
qiVNIJSbgmmCoB2U4Eze2IJW2GQ8ac1b5MBd0CeUA7k9J7RP41oTw0eXOWu7IBzAcgJ86z9aRGiP
pF/PgGIRFsRHJmHJdEc7JuitlkQYmWdhzbuqXJ5EweoFRZqdepnjj67vDY0WbKd4A/WC4Q9tymWT
Zw/9aAAz3ngm26HKqg9DUNTUh/2f19R87ffN3z/y++f+8iPX//g/+Lm//Nr1Oa73aQUZT3BSeB3/
Lw9zfYA/Hut/+VS//4jfTzdb1hlB/+/fi//pK/7LU/1+GCtfyXR099gd6UFqc5IuEeEMmCNS6g5B
yrQSIZU0qg04oc00/78OEv0g83Tuqs+3RY9c6Xi9t2voGS2uV+nFjxD95h/442f/ei8WOrS182OF
AbZYVqh/3v7joawurV9+31liTwYWk+6vo3UCv7LD9VodaDzl9epfb8fwD2D6z6P4q6iUNi+3r1c1
BE1//tb19mjPQ4K/PsD1djn//vXa70e6XhOx+8+H/+Phro90/a8/Hu737d+/+fuF/77veu2Pi0lv
127QfxguQbrA4WqdWbJdHOLMsfJdUHLVsCtExdd7G1iZf97+t/+63sssmRBe4iUI7K39OWCzOCKY
f0W2/BJEGsbc3ukOPl2jBuZiOE58DPNFIxOghvM1z3IPwESYmBPLskbpiyWerGJEhuAl7B7jcylP
mu++Fz11VdKOw5lYVrOGBheXP2iWWAYZGHCKxSk85rTTC5/BdIeuQLPV1ziZdLhnPnGVtc08JcpX
AWZ2ArHyr6mdHlAnHtEYAdGrmbUzGiH4JCx6GFN4TTFyfWB0Ile4ISzDFbiFyBaD8srTofkgUnJW
vu6jssWoxK59lSfBWjqgCyKF8y/1b3AUG4j/F25IjnVVSTIExG2WO2+QHFYETxa3dZq+8YR33kCc
jtaYCdoUhFxhvAHYoj/RGoL8E8Pq0lft3JbXR0VFWCX5PNQsIaMiUh59cRui5x4sw9rUQ3CPmMtk
4Ba9xsZUk+TZg80vVLcquzWIx6dcJjajsR5FyBjh81X4ZqV11ifkhsMUp2RLMwcv1KAvTWP8zixl
LJME85Ft0giJA+2xT51tl6nm1XcbKg3CypOgd57CuayFjF9TCDdmRAk+fKmGxArkjuFuTtepWn8/
YjHCC5z9IDEmDrTtMXhTRZK3cQ5HHECIqI1l7xPj5BH2Qi5iD1rqjIYa0wAbrAP0KhI5Mb0uqhbR
fDni6bUK5swI3PPXzNPu9dowkdMZaLGdAUNU3faL1E/EwnO1YmMjoECVQmpZDOtBqOw1rJ6s2jce
GFXwL8X0nMB+YOC5oJX1kZDLtUIiY67Q8E/MOaX5MQ5kPZv9vHGrtXVI+qfXmR+GNpPIcqNa6SJF
pVtJZ+VnRfDmq46DGwu4rVksuhmaWVOXL02G7dd3ojNt6CcXklfpTaAIZXweOwGhQWUs0gd2DcbR
sMqXSNZLrN8Lmi3jnWiIqS3KSS7tOk/2oZa9eujMnBKXoQj97BSEaQ5aexuHDIFR6NBA6NlZ92SP
IcLNHhLDGNbeHFfn5ozrB29WPWX3ltR+ps4lgAfYx5JiwodzKS5j6t9FzlbVCBjYf33kBk1qUNTD
ogb0nMG0uyM9jbeUPman94jTcTA2dOep/DLCdMQSrNOzE6WwFRXlRjwoDSPNDGlsNogMayJLjar9
GYioSrX84plhukri7knWv8wkIhSJqlxPydSTKePiTO71okbphABvRmvMyiCpmMlmuySo33OcscvC
GNJtw1xkyVSeGb7fEBIGCYdcBsBFxhHPNcFrZvSIXoKOvUkj3FfJR2nAF8/Qds3kjqSyXjQx+5Ai
YdALKDAcFMY9x7RJiBYjQGunNyDCJmkf9LpEpC74pLUBI3BurIaOL5oCI2Dxm9Avc8zHqLvcp8h1
t4l1zg2Pks7okJ900XfP7Ae+OfvwKfMQk+BarAa2dg0zL4Lnec2Dw4S4y/QbthbTDTb07IiJbKdm
Pn4Qg1obHGmLlQxB0ya4XqfrTcVHezOaznTySbVsiglzkLRtFH7z1etFTdsZIMK/3X39pYZzYpEY
3Sk1Zt3xH/fNv6RN9Q5JPjktWV1MW0O2oDWrfn/9CZvNnKK8P40ldiEBn8EftBfgPuhfRHtUuolx
P4EGa7SnbsouRBv6OyXMc6Dkno4NZ8og1FfweCc/99DBAatMByiwGP8gk0S4Am+SjvDTHDvSVNCi
pGPIhNlLAF4IwbPZ+6ys+xUunDc0Oxfk19FWmzWSZkjSIgEoe2WSb2sbWG1bN8Wn4h06mt1kDid3
opfpsmAzTFENjSf00HaFD+Wo88EKh/Yrx8/CpE5HYWk7HFfDQGXcB4ckiN7Alvmz3/2ztWHeB2D6
2MyiZ+ILDsLJRHEVINoyNrqB0kTQStYcCBEj8wW2F/wHWLpFUttbGggDgbjGHfEJA4ATeanQ467g
O6B9BOfMt2Zf2fa3pRF4bBdoTqqpZ6RRv1QiQ3dnNzsetEVGZyE/9NirPOP/Fqsgyc68B29t5zzy
ejaBaX0LI37wnPxsdbJftxEYo3F6ycZ0V8W8QIPQI69Mb61JvDeRxZIzFvBwQmc9etMZYpB56NpH
t4LCZkM1sscOvRWJ3GPRPOkqQwCB7DgkDsogVxZ809GsJw0L/Nlr6W1YtaAdoEEvjWgKUu83ijTT
OvRuHDr984gSM5B531edWusSvKDb8iaSJXnxmfotoXgHK6e1BY5wMhaIx9vmDT2A1izAWLo0SKIO
WDMaYXYenglqL/mxD5OJgKcwtQp3FPrOhk1KY5IWoYX+fRWgzxns7NRZj7Xjfng+ZWpqhXuH7sgo
EfzrJi+F6AnUwsHJaNs935yfvoBu0/bJpy6MzQwFbHT1WdhtADm/fY6z+iJz/eSm/jvSULhVJSo5
3XdPbIyWbJmRIMaFv8y6mP5e3e07kp6aIOnWlSeekU4VK9vPXkabQ0RQKq7r8dFIbezI6gwb/7Gg
Lmjt8+iHbygYDjUuwEXoSJw8HTBSBJhvTZYdhyiNOGwN/2jXw03T2B6JFc6vPkrZNVrKpUaau1Jk
O0TNO0HvT+YY7R3T+smzOZwtN7dpUx9HxYcbG/bRdoC+1i92SoNe0yHGQKTNpvYZ2GB36CZW/5z0
00bbpbagGvMohfsGEnwXonCIKhguIi8QlW+dBJ5i576NyUNKJ2VhdiRU51Cae7fcOwZoSjqBclkN
ztkdOKYN2hVr8oiQt+a5JDU3/h4qUFuGDKDxhpjSsN2gQYuJlwrZJAMAovZq5WqKsGn51S9OV6Tl
dS7RzUzACRd9GkO337StfNCkcdLCe/S04ErggDAdQ7pexntGIsjlQndgy08HaxQuG5asmr0dNy1E
kE3XyrNMJSY86wCIE7m/O9bb2bFlSpzbub1Pem1aeQGrV1H8YJ1ftLBxN2V70cekJ/GDqgIuZydb
7PMKR1DVo7s1u2iV9c49Owf4dMZZkf6N9Txf80dCR4DGsLRd96c1sLj4fOx5FIsdKagrLexgl3un
sqDvXsQ+veqM4c9g+8xu6+BOgz+Yp1BrDS3AWq3NJZKFqKjWoTopqz+M0+c0Z5Ch/wT7AS6yDYto
4ZFyhzy8XKmSopJam1HjOiYBggTs9l4XZHWMrCwdfgYXCWNYG7wbUnCuteUq835Jzf+2fD/g21k+
T0XLyLgtf8ykPmfTjEqm+JxKbIQZMc5COffkNzB6IajOw0WwttVPAElIZ+7CNKLrVvFgnBEywg9x
ym3I9J/qntQ+B+ZXwz7CjKKTbIgwLZz8U3XBmrec2FBzvBmtsl3X/QJWHTlwxG9xsKcEJCgCWgS+
XSvALUmyXbWOa8LRpbdtvet07BTalNOBJNRNdzkLyOA8KB1ZRfMuWe5hSDZbxsvU/oCSwJ9Wh85k
FgsdcstJA/igokGfh/mtZiJ3Lv0Bqn12YfUuEQ9W34xg2dtiR8sRcdiUb9Tc0apX1U/X4rTxrBkM
SlXQAoFaApIAQe4j9FaY5eGSIQkqhsfJoH0uivJXPyGSGdtnFchXTqfesqs55QTJ0UAuR9eVrHg/
L2xUY+bEvP+ZP/+mjEH3DGP45eK2mQk6mxyHnDaD1Ilk/GlTt7ytzXCX6fJu6sSnw6CCePLPSIi3
qUOZxDiZE0RNI7gJvH2dIp9kJngwqtohDbTUtrmj7otJewfhyJBx5hVwemUJB7HNO5tF9iUoIZ1N
AUNczBzrqEUfGdnJKpKo3HP/u+6HZGNWjJD0xjAYGr6XhNSZmjPQuvMzGj25xx4pP/ExpJu//cd/
/1dG1N0fEUckSP0lUOrfb/6P/59SqKR+/ft4/cF3Madc/ZleNcdo/eNvT8F7/vVfU6jmX/gzhcr6
u27aunRdrIe2bljkSf2ZQuX9HRshIi/XsF1PWibpT3CMm/Aff5N/F0jEUJ9ZlkkR6czRVf8Kofq7
BEkiAXRzxndMz/q/yaASKAT/9h//JYNKnx8IZpHLoup6psFTlZ/v9xFOwH/8zfhvNH1Nmcb+PdDq
ZhH2Xb2fJuNUF9k3KtVwTeRguSHWLV5lrffpwLecYxZ/Cbeznu2J+rEpH4Cc7kCtvoqARvZo3zqm
+zFhvBrawOfM6O5NxwPCToDsIvOcR7M7MOJ4qsqRiN8xe++xPyOSWaVadhEVOFIaDEuSIyRZ0VG5
qN13kNYMEutqo+vihxF9h8y2JVN7gQH6M82i5zKX2So00IsSl3DukSxyuiu/um6futWHmWaQnGaZ
fYzXlkQwJv9O/wk+nNqmQHHBM94jgL3YFKqLmig57P0NP13cC0bbkTG0S/KO7/NBOoRFbWTbfBRk
S60CkZ49NE/8WcGFaFn5YuYaRJelm+nWWhvMclPSrILDVK9DRBBgT0JCEZEBpNZTX1NnAqnVU+2b
1C44RUzbhSL6L3PB6nnonVbmpB9SvRvZCVr6OpbU7nMUDz3YvdUwmkgKjPJM/cBaBiR6R0b4BnXp
06imux7d21K3XfQs+BX9vrm0CRTYsK5tdI9MLbpGfQkJJCVkVI5HxUOI1D1q8YcclLOAGqw2Mfus
dkDJG7r5HZbt27BMt5Gjf1u5+ZLK3OXHyKv30wcCf0JwYGjR6psOoy/gm4cxuk3zU2V44aYLIUQB
bwHh993PKwdi73Xk9dVt7pxmacwYsLkEh38GvInb3SMgG9s7ID/vtWgbsXXH7ixjyD6x8N6akCQP
K0Bbn483NmjKtVlYA32NYBM6VC1p3qC4SAUEApfUJ2F5+3M3NuUhiikeOCih3loVwBJ55xoZQmNj
fHRAzq3Y/eA70x/Bw4UHxnmfhWDE6RcgoB2nPVdO05/SNngQ6LvRTfzzwvULfWXImJUXstZahzWD
Es3emrX4lSlO3wlek1grdb4tgOwLJEA7XyY7f265RpBz6TCIcxnqkE4rhHexiP/94nqfP/9HNJT6
muQTtg7JtC9VjTQ1QqqBiuww+AUdfE+uIbR8D8y4I+JOsVwV0FkQxhSTR2nJ6o07bDaNXa+J0doI
yWqSKrshEAL52PXa9QL8brycRpShmAzD4ziO5L2EDjwjNVaHSpZchE4Fdihv+CYgoPZdxhvehARj
mvr70I2g8cTXy9KZBC0j/cLBjigrJcnenEOeR3Ucbp3JLw56zqulViwOGhFlK9EnqLEQSBEGe7HS
iE9B9+oDyc2zwquVLKPnqOyiHSvcuVYjclrdZv1FFY6ovDTKDRoKJkm80uvF4OD8Y9fJi77elg7I
QcvoUZYM2Ka9bDpxSn7vEOQv8vReOtAAgpg2tzt/Rt7c+77eTCQivCpPYZ1lwAa8wrmtNYlesmGC
PY1td0Dj1R3UfOEHt9DBUpf4ZVXH28yNsTkqPHyQErAb/+siMHTgiWUWLKbJ/uwcBxNnCFxTFNV4
cIIJI32T/BRNyJYJX+GhDkoC3udrk03Kjz/CwWMvo5KS5mRlkcUeBP1BG+F/U8LtvD749lMye1h7
msP1Ig5FczDMNR4xbR8apjpcL8b5MX/fTNikUWUj0LD1Sh0mLVQHHYGtvmzn2YaFnygxEvAOMe4o
5Bn0peeL67XroT3A4jqYXxMhDCiwLmFHvd9nsHXsxL/4E+Ic6GTVLuaDZar6TgEst6Orv/mWiDaj
1qqDFhXj3rCfyGuGaSv7l6JxSb9VRAb4MSixNmayODl3gYYH3KnM9yoe6UdZhAGsijTtSUZD0+Pr
9LdI/VQwPEwCVzovOVoFvmsvUiBQOIavx4QJBGpPDNxDGQ7mQTqWebheC1AXECNkMGNsa3spYM4Q
NnGyJ6slykaeEkxy2awg4XLMwVzmaIZh2ubDptYMteODwwEIpcM9BAJfmxexCvE+4p7Ncr7VIZRf
M8iPOYM21OqhdUgI52hxKPqSw9BJT6EHNsMcoCQnQhd7La7OHa0XvaS91+gBudNIwc/9fOHkbbvW
Qupu8LfsT7t0IZy5m6BLY1XeEbYibxwGj7R+TRK8x/rEUabvzVE/yqa8o8Hr7ssGrURJCh5iiKnB
J8nIH63a2rAGyoCiJV0o5cMDleZuIgHkj4SreG9z9ZbR07NbaDR15ltJErk7dMpnu+jiy2SYP0Ge
xoepeUgB8WJ981e1LpGvOf6I75i5aOHMZsMSoAdt+J0wS++drTCKreIYuT3vUTMcw2nadyHb1CpE
yE0ncQ7vK6NX38xcsovltM+ZaLiaGs49SxceVswl817LNW40BIFQLEJaJAhZunhtjPmAecp5RgAJ
NV/a7IlsrNDlRCWEYenOKBrtOKaus4gN7VJwBic5XHsLSFZYGgIV/uwzidgHpnbyNeMtTRyeOK1b
fFsGe6NpwhJap3NLqhjZhevObSATtUgw/p2ajmBFpLdNQt6R0RBD4gzU6mmI0DMEoCmA55j+SkAj
PuPddunbChz2kRXd9jmegQlAiF1YX0hhtwJz4Di3UQHHkH5uau4vKiTi4gm2rsbHNo3pT/tBe0Qx
P9jhUbEEASNnVTTFc5eZpKCzO6PDQ3h30N33IetqFfQlftadxJOwIxhhbh9BQs3mlGlBDmmmhl0c
O7cOaOCj8F5QezP0Lzz2iqrGAEOKkjVgl9a7YuUEUJfbIaogHRka6+U6kJ3akZ15ri18o5NlfApf
G85NyOHaUuaQUK43WJmGoCNJGWIy+xbHPDqosvAWQfkY6nPUVNmj0LxdbDb7rMsrRu4wNy2pXAhy
7VeJUXKMTLKiGmurx+lwK3yYQCXJSEginHhl9x454HMmps4xkjfJqqs78AbwrLwYZUNbOU867Z0N
LUqJ/BI0lAzED0NXAp+gkhw11CWdS59EOejDOx+cu+6PzMOL9iRr+B+JO/chYKRsGkAQwFdhW9ut
d+tXNpATEWus2zluIuZ8SNnYYA708fdjCeGiniA3h+G9p9xvwzeTZRla3VJz608wB992OH05uUWy
h681R7iQI/WXCramG8tDlDk7zoAQ9E06QQhOdqS11B7fsZxmD+RyBeQCD5quaHHoY6stOSjhvHK2
L4pzrJlP5RiRYBY4+ms6uE8J2SP3dCZABCLXLcExZaBfVsKe5CmyQ9qIKCt3g5/9SA3drKOkyUku
Pct6vIVQ+lyEdY8bzzolCQoQ1yejHFFtIwVwJHLVQc6fiCvc+Z35bBPqtzDtBK2JcywdF1AJZT0G
AugbwGOqu6ZFsiWGLFrzyMiz6Y6LQM9erSY9aV74jXJj1iEPJAdU4QmQ+RGYFTACCQEkd41qDWgf
u1L0kHjJRvnlTKqpmAVaX60ePlbRC28B8WQN4e+t2z/XJbxovUp/SYXtM5BYqPucTQg0enW+XgRR
9+e1602fGey+d8zT7/tNJ6coFLgF0wjzpdFoH4HlOGsGgD+ohtp7SIX9YbK2eJ0SpCPqQukW7Vkw
XuKufmREM579CnitESPqMNTdMNgffRz6uwqVlkjmoz9t9XMyX4iyGObRJyaTTLnOAYkqJ/QpyAn2
StNqW/fOiBQ4wL4otE/XnUbwhXWM9YOWe2/+6hL13Y2KHoUwX5RbPOrJYJ5Tl3rOsvNbV7qfKTOm
nRk73dqfqXqIgW+ySPoL2rYniy9gnwBVciR+W08LklMBGQLZY3akjl0bWbjHFkq/iZP0QtmENpjx
h2EAqk/Te33wf83e2ARkPuDSi1NiqihIAOZ7Ld4qh13GyFJ4R/xXQteQASzSHPHmZ+geifGaD+aQ
t3qSWBTnC83phkOpez+sz1gpEwxFVvyY0heCMRubKy8nXF0pQdI36naz6r76yr34MWYNHoej/SnQ
VX707ObiVg6ezfG1b7CEuGKiHVhCMsiUJF5TZFuGnezE3IkaKCayQgue4f5HIxLGyfHuGPT7WC8Z
drStC8JXnkNyJM9ZnDcng28ynfetnWXrMcORldaKsNRU7dsgvS8DP1qhNmpIIdZfPHB224n1G76N
hb9gQhJs6Vs97S9dwhaoC588ZSVM472ecLv0uzeNV0248cEiaWORjbO/geRXxKls7ep1FqtbJ7Zr
IjCZq5ZJDyEIo+MCWMRBqya56CtzQOJgfsKZWqM68NeDl8IbrYCh0KQlodVQ8iaOtZjSNnlwgnq6
FQjq66gA6Van+rpXtjpELqDW2mMeWofRTZJHa4o1uavq8j+5O5PluJGsS79KvwDK4JjcfRvzzFEc
tIFRooR5nvH0/UFV/VumKjvTetuLpEmmJBmBANyv33vOdwhP7r5bBCTgEkSj1aULT3MsvohBIPIq
waB1GPU8BtcnFeBC7pS/E5asN1iKD54xf3MYujFpauGW+xc9sMBaSyHhEXRKOHJxritmF6BIFcNZ
soAi2z1UvL1zZQqsdkjIRKXqS2QrUkTTYU8uAT5+gnWHOb3MZUCsimqmgzFqca6c4BzS30/C6OyP
wxaZuwGVwfSXaFbCiEjOAGm/hvOFJ0BjiZwMdXWsWYGt9RS26o0ZFSeu4iIRQhrpLlQul+kkoR7d
Io7FhAMHHDt7eV+j1hvdQ+nG0RVZ9/FYD+bIo+ccy0A3Ryg9BdJ8FHRFh0GxmByArUShmGaJg8Gb
oYrPGjdN8GMwjUMAYrsj+qcuubOs4Gko1TpVxHwaI/VhQVaCZdnRobHJmwlYwQPfQeHGNDbOc7mj
HgpWo2k92Jb8SrSZYgIM3ySdcixhvEkKwKmUI0cVeQuS6THIyiN6MtCqrOxMZ6bgaPTuYVQuICbH
lKs+nq5pbbBmtya0kHtMJhChxg7QW4FpmbzreY3U5BA0zCb9MC33dopUgsMt79/eWKUMLzo6zF3B
7Cynj5snsbuSZvBdM0FgTowSBBMZ2L2Z1UDQj+FZJw+ALnblnvVE4I/hTuYyNDuKOXqT1jB98A2U
bfnj2GXdCwHHrPrRj9zUAPFpjfFDEcPK7+UxQQO8ysbKvRA8T1Jkn1CnQYzwDfnSkkWxcsCeb1xr
W/e1dZjLWW4Qd24MV34VUe6dAMsfp0JQwrNeYPLBxalC7lnoOXWmd47RfDFx/RSV9zPK5/auxxUB
y48VLqkgh0SJbZ+G0HgRffLJ0MF7SVOgSfRGjljjCwYeykDm32Wwb5miW8NFLdaMis1gUw/MU/FC
ryurGs5WIgrgIfXKKMvpZxTkD25hJR/mYAJ1cTxSniYEt3SSaWy6D4o/bce2AWDlNT0uQm88zQ2A
fNd45awZbrq0JFDSN1GvRP6eLPAHCU1nmwdUhJk90nnqupuKlwRlHa9HqcGtOwOpxqofzz20CFRJ
uiPe6w3HrTrk4O5IAGFma05kOHTe9NX1EEjooj2IgVB16j30sSjnN11D3cUCnq3zlqqqt8h5kjkM
EhRrl2BmZlAMtgIqMX7kBLtvI2fo9uNwmQGinX99CSrxnz+5FQEaVW/CfACjTtYuSA53Ki95mv3M
57DbMDAoTCJw+rT9DtEvOgNcaxMzJ9w23aphFudfX2TOal6GLB8aMS+hNQzavDi5aibeZxVjyQgA
o1eEeB8iNC8ZhJEvc6JPYUxzJI8gP2g4dncTq9wl01h6nbyYvo2raiKpwKAjeLYxZYXO8DRjEfL8
Ij6TuN7AO3RfXPgnb0SKNzsQK8O+GlP3zdNoBWAsrZK+FKhQyNNTRZJsjT6I7xCvo74Z76oS5nKx
fHFz/02JyN9iQDpia910Zv/u2L57lD1Rz3XBBz7l1OIzupm1lREMJf355HdMuEqWv61oy55A1GLX
DtjQICOKbW3JEH5fG8I4YfMZEoDAJLH0595q+3PjOcvNMv7UMu1P94Bh6fSqMdt0FgvASpQKSE/e
PM2zRRhRHHwp88i4pR02fGL20jfRO80upZWyLyujY2qOXxZd2geJPPl9HbnDE2KCox/26RuRdpTF
A07jSscIp4NDPVFZ5CELKa59Jo9J9R0nHrV9BZAjbj9l7ZXXOvsehZ5BtPm41Jz2gycHj9GMulje
Y67ay9BbtxJVzZWI8mw/V+lH23nlxuiCn3Cebpb1WiSqQ+QGSMXf2bisQDdHZ1UX+PYyn+MceT21
Jx/cEbhOkkKPDgKUtUQuHRnYM4Iud10MhG0K4fXCaNhqP3ovAQiFEWdXGDbGetD5Bwf98jT0r55F
A2+2FpaQccBJ0IC2/FRwMzb0Eslh9E1cZnEdX6smglfhe0eVcdRtcLEJqZ510trbXCbZax9XD1Fb
mG9DQqyEV12qAexoucif+zy9c6riPqImziPpfkyF86CCH8Te6auwD1lgvGQGFFdFrtRcawbPQ/mY
l83ZwOSJ82yVZMYTztyrgh1CltsdSVffHQatrttsnbLz0ZMa06UHGGnXGR2cyL2fdN/eJ6gF1rbc
OGDpUHe9gZnCKu2xOOtla3SIH2u1aZJ9PAZrEBjH2O1wbHXTRtnfhQ6+uGS97OYEHTes64cwaWlU
FeXG09LeJJgRSH17jnLZ74WmikCbtCnKdKEwxcd20OFeh8NyZIYqxDQSGYSt1dqJvPkLU4UusoOX
0cX3XyUm6fOz5AA4t68zIhXQJxhO0tplTwpoF3iK7i3OhoPlZCOwNlkf3alxXw3DoF2j1ENkGe6j
SWJzI9HRuJZ7HWOvWUnX87ZoTiBl/eptLn/69VetEBMQSe80RHY2GUAVwx8xfrKPjoNhblTmHnEw
pffFgE8B4iPlkYszmnEVdp4c3v/8UldgcBhRHGOzOS12uLhnOtB7r6bkaJYDyKVvcWp7ceCJr/zI
/2LHB9cqssOCwFpNmXdLkoak41i+RNl7adbpQfc4gd2wfZBoqbalLCA4iYCJxJjRqM/4uA0is4NZ
L5nGa9KacHkq55tHlxrXnHUXO+pe0VbpekbadKfKfW1d/SgbHulwPWV2uY1A4+4zRmebNh6uUuMu
tfoqPg9DrB4Hm5vJEwyzsaO/Kk2NWSrMHUGDu8jktujCxyzGP+MMw1MzoO0jwGJdhDOpBX50HG3i
cUx3BlehgFus1dRd4sZQz17BJi7xTiZ5ZmxARPP2HX986gP3MxA3h7e94VmROCqhoGQSDcAsk3tz
hwKQ7msm0z34aabDgH6I0DnwhGOdmb0D6ASgFTB4a9IXWfg3gU+WVcCclvAlDOM4h0n89sJxG2rk
rXDZ0FZE8oxPmhs+q6824NK7MgFpMg6RWJuwq8CGtV9ENhpHulKeyyuyxtRAyHDfBkJcWVNf3JZC
7MFs2aWVD7pkbN/TNvy0FyKFHcL/IQudHnu36RtnvrBp9QvAoUCk1L+YfvluiFo8cLpp6Haic5g0
z7aT7+rAsy7AJl69jCGGUeCuK5c6PEo/sBKq9TwG3AEdzQUO7LeCcpfjwbNrZ9WNoJutG4cNvlJO
q6WYTnkv9uOENiupkgElQLLl7uf6NNUDuT5nUyODMWcDXlii5P2vL/VEETOb1CcewU5wjZAsMi08
ewZ9f/skY/FWNmz5aWTTOZy4z9rBhLm15Ns4TYx4rUXB0jmwfmYLfAAeY2vC0DeWDEf8tBFAa7tu
n44HxDZIwduvhjzacfPB6zzFs/WjM937rCGJuVkCJxaYcdnvc9x6l9rRXxXa6S1x9ECnKDXXQ9z0
8FMC46Lnodu2c0dzLwe3jJARVCmygQbpKOpwzcgTDIGc/OfSix7M0j1VojroahjXUIf35TTYp4x2
iW2HLd3kZA+r+dl3DRLswda60nSYH+nz2MroHCf5exhZz2iGjBfDq4ctT2rGCXUIrl5a3Tc9DYpG
kKoDF3GHdAzBeohekOgaAtQRQFXUpnV2K1XdHEgzwuJX9zu7B9mBW3GbO+2wQPM34BiILeRWnfSN
7DpcPMaH9jkwEZp1CEX2YJjxoTDq5lQRWh/RjVqn3lIhw9tcGwtMfIoDOIlRdmjruIKYN58z29BE
pQfyYLRJ/CZpwvpx3X8liabZ9XbZHUAHwVzuxTkmLoLq7iTiQqINzLxtV8bdHepEPLqOM73lXWoR
SGjnB9AT7c1F4LKqZfwtYdXXE5Z+TaInSAWxbq0qWheuZ+9iGQb3lkFhlUxe+lQBoFsHhm++NC0d
KYYzD1WVj6/vkoDRT6/ETSTNsbuHDuEe284xdkHYuc/Klp/ENtefIuyPDc7GAGHZQ2ILxg7E7Q7q
aDpuRIR4SMiyGdmfi684MhmB9nVGHY31mKYhQFNpOxcWqvZi20ygGZ4Vr6opn1qMlJ+VIJLNIT6c
UwcSqd76qBVj89iLjfM8aGvrtwR7uyMztT4sENuV2ee8LiNeeAnbZh3SKr+Pqgm4uXKxOodl+6y6
tbMscEiOu2ds8prOL5yVFDv3qssEagKNfD0jv+RV1O7DrJzpsyYIj7RGjAIoOy9uOAEc485bqaaJ
jpMdQDfCCHBMTEPdRUqTJNm4412X++zZ6ASGLJY/pjh891Plv6D8lKjwzVN3qWroM4PnfClZHckd
mO+QJNC7FaibBbRmsku9V5RqyBYzgKRByWOLSx0mABQVv84eoStf8L0HCOQVQF4Uu6SLT+AJHW/a
QB1MGenCe7Caiij4YEAD+5Mu4mas6Nt6ZGDtbYtmAPEe6OyL8M3RIbU13rTQqSxKOHC2oKcDSMBH
hmUo4qpPIptTOoPRGtynv+3dMd8gU/3BAkEgzSXjE6yHYkfFnXAPlICssPaXy49MSrCbjjF8i2P9
UTjZDU00ct/GuwS1dS89JO/ObNGcY2wuAndjxdZ3kmdB1zbmD9rWj6boDkLzbqIwKbbY1F6a4mvj
IRM2JMW1wfiJ8QgncAJIMQlcAsBu/YcTRjn7KBcsHGZwOPZhyoYXD5KdxwFFSOpRGXEuXaCLig8B
AX+Ch9i4emF0NLrRg1G0uEpK+7MV8jJn6SNslx+jtK+2239lYwLXovyHRDNSLmvxldeyK1zGQWPR
PDm9hesU6ssKf6G/lg8MAZ+AfqAiQ3wFbLFA5jn/7Cka7PitNtR7F6C8hX2/T+mv5DJ9a6JLb7gY
APWD2bXnwcUM4CE9bdiEguQr/TeKDWZJZncqPY8xvVTBKZ0cumZt9TZ7CYPJlMU/+mz9fOLpW3BS
VvMSgM9ISSrLzfg7w5jTJDicRuYIdhIoMHMPfcY9gm5eiXRX1p9+HBT3QY9OUPbxzo31N1bjSy1a
YAPdjLqxaGCizivZpee6cdWOca+KLQwY2ci+5dtPYGzFCb7Q2pnQ3ibafEc3RpMxtq9dn8yPgx+/
ZX2kfvSc9eFGhnd8MjTuaoC1GbHJ3RzUj0aaOYfaLp19LPRdSbjQNU9t4O9t8MWMqr3ySvPGvXPx
SY45aS+YbjKh5oeMlmwjGxijFAUJtSr+CvXD1GRC9SUBz1UbF3cA0F8GYunPFvvPKlzEjkhDCCBH
VOgEQbN2czhTQ+X7dKbvotACYQezdh2FeYrkjQM8UtCVZZqEBw54gNJ2YGsRJrD/EDt2VvEDiFpN
9HCIF2GwW57DWr12dcT4rWtQvmP+nCvnnBHX7fOWLYOGkz/13wY/BckYNslOEA3hJASCz3r6CBDO
bEgnzHJu39lvSUbwvSdNb4BJHtNHhwkxOtXSJ9qnngkspcHP5Ca+OfHwny+qZJavRqjG//4H5IPM
Il3qD7cEGtP/z//965/HPJi2VoYKLxqT8YDD9MvklTlRog6KacxhJMpHtFC7LPw5Mysciize4d7B
rznhQVfIhKCAUyF22TtZpoTN5pLZoRUe427aGxbJojr6UIo+GDDcHbUAWmMLuH/AskI8B6Ue0fEW
k3aZR9nFygXLftg8WTRONlkSIacxNfzo5EhDIlmnDtVTOG9z+CDEpp0c8EnsVLiYHPE9ngFjSxaQ
Fcq3rav00aUdg5QaCb/fVt9U7TBx1Q8lqXCs6BpbDDPFaojCTSNbeE3hvBJO/lkuwqjOynd5Akau
meUDTJeARju+6Ekohd2FA5jfMd4abca6KkUoZub2ttWtuWbkXu8Gs7sneOwMYQjvERZkYLEf5qiw
CuLBH5r60Y3yJ+AuHUJjaArMWU9we1AlxyUD6cDWxwze1ooUgpKECIVGNBvSS+SO6gioacmAQwyR
VAVn06rYEUQGRI8RITFd4m0kdR6R9TtBc5/zqBGao0cIbVT5eN/x0EtmYC4KMvIrQlRQNRlS6V0e
Wi8ijr7bblJeUe7D8YmiJztB5+tVwBWqNH8Evh2zDDRX341xd/m/IqUBVlRUki6D2DBDGjpdkZE+
uz2jWqxr4oDKB8pN/MEg5ae5hKAyzMD1ZqSPlg4+c4fPzPa51zBq7zKUb3PFwCwpoPP6pJmdO5n+
LMec0NgQLVJIkq0DCTYPyGLs5zY5pzqgvxjmH2D06w0NrJDur0XQn6cTsAerMmv11uxltq+XJHSf
GpsEXgBY7ggMpH2MreiLtKc3wRkT9FCKUTnHhu7HdnqrM3aOp2KYr/Fg/TDzeTfYLRqUwjoz76FD
FFrZl7gwT6ZlvfewMVZRFz3WQIxAU4Hnn1umMsg0TwCL32dAr0PdYT6bn808ah8Taa8aYUT3eUFu
BoRWe4CRES9x3YAw2tX/1/JXodGsIu/9v8hf912U//gwGBY3Hx2yVzBVQOk+EY8u3/dvFawh7H95
NkdJ7diW6UkAVf9HBmsI71/SdDVNDNdTQtAP+R8drLD+hS6VLpFmLaXL7vED/6ODFea/UHHTT7GF
i2BbafX/ooN1+B1/UMFSCHvKcjxbItAluNBzrT+rYLtI0EbLqzvZ6t0Qxp92Ek/YSmlmF9ZnP8bd
Slf2ogb4qibr5ntJhRDQHPaNBe0OKnS06yujXHdaNvsyDt6pZ6q90zXexpoj71qU/YmDIdDzhCMJ
5iNMPGPNuRPR+K7LJlr6fVGuITFFaC0m+y4UHuzn0TyGfgAlMdCHMnMes2mLx0DcV0SOUWvc4Rva
uD5eAtulQ6CqPDv+4ZP8j077f+UdWXBR3qL3ddV/XxeHPp/lcnUcYSnnz9clqV1iRpvwrlEd2DuT
GijNRoJ06+abIdy9ZV3pTZB04WQFVLvyoaeHYYMP2MSW2+7igvNPFimxK3KP6D2NyB7LZnx01Lgj
zrO7uKX5Sa82vxCf9VH0LgR+aTknQwlWEyBMld/HF44pRNoR0XBk5ZiUj+MW2I6LFpGT7URgEWmo
tV2N9776hlJ4HXmktmZ84uu5GygHI3A+kcXso3Bsc5GRocpluA2/ZNrZuKXrhqIiDGumTvqHMYbW
Ka5BLZiyei1zJiXYpSJad/9eBf79lPzFtXXQhP9+zzmW6UoHgp2jLEv/+dpaVYI/2jNu/hwU+6F+
bFRW3ILZ2DutKY70f2cqcTqYUfXSMOwlipG8es98lg0uk6pMnkYzpBYiQEcQt8GgEB5JDk91pSWM
iDgTOPDEgvCZ2n6HVebqEOt5gEvOYSPoFqiNhYK6jthcMebsGpIpMEPQQMVkeHLGhaY+W81e83ze
+62znSbIf63TvDg8LOu/v9Gs5Ub6t09gWSp+PYCOI5SUyDQt+g2/3Wj0W6cpcmjmD6DJma5taDGr
jZf8pF0A+CCsURINCFzU9BBMHOoGf8dhZ5XBLtgAoUyo3Ky8LXfMb1FsR9k3gyHtRlpLRriV/qzi
BkOQgnkGc2nc/v2LF3+xelDt2YsRVDimtn9bPXq8IiKkjYEE3L8THbmhoI3DYSp3Gb0Kjuj0jCi2
OhJ9IfF6ZyfUeqX5n1Zz03z/+xfza6n67Uq6lqm5hB6Lmff7I+tVdd04MrqzKgZ9ykVWavQoeQ2P
oXY2+x0DlkxsmeAXT+bItjd2zV2VVh9jTIXs6SL+wsJ+jzZqH/pGvOs95HstLl6Bh/yhI3Alagzv
ol3jdr+a1Fg9+9X0FikLKlNa+psWICbR1f54Ihti1cNLBkdqXm1S2Y4xcXgrxxBkWUXMT3HBHKsR
Q6/vqnrtah41QO2c2qvpPhuseTOJaLqthW0PBwp9SbkUgStOn11m7/D7Dn9/5Wx2k9/vQU/b0rap
Sd1l2/nzA5lMhdE7wPzpAJa7KgsOTkygCqc62AsDagukJjRZiHkChMKhx2PmHN9wn1d7N+xBK2I1
62PnmiQkQc8Tao4ZGjxKzmFTNhePB3D2LHkymODEUtJtDCjHrDQacT9gsKNJsDKggq2rBePjeqvB
fPJsxkJuDR+eRbUCpM09/fdvWvzZ//HrwZOmSQzfYv5QGFH//KabfFKTI8wbITbRXvSCg5vYk2yG
p16Qnyaxqe0m0hFQyTZ3eW96/7AMiuXh+O1+ZdulOvCUa9tYUX57AehM7dq3b6wsuIm7+KddoOlw
0MHY2UNu9sN6QErkx+YzV+7kVqxoLNz/dB3sv1iAWHuEaTuuoEb5dXP8wQdjBqlM9WDewibf4wiL
tq3zwweJ8xDFYYu/rr7S6UmuQ+k9moX/lurEObUYCdelicjJzxX7DrPVQyfN/CKw4OXKT7gDXpml
waeMGZHKera2nB0WekuqaK1w3JoBhOkOopC2mYd6OviosNhHfuDcuqBtN55rV6AbMWT9/ecu/+r9
Cuz3LiMpre2lVvuj7ye0DWs2UvMGDut+WGDOGEnzL3WwL1013VK7BkqAudMwc/VQnQaODbhaZugG
A6FIdXqqjGq8ZSSr04Ph0yhNlr0RPQuWFOgTU3rTFunXZgq7olF7puUPIgcBME7Gd/r1ep/bnHaJ
gHNOHlLjBSG+c6e53pITjLltEf+Gzldzch7jLJy2oi7vSxPUZgvKEf8ydp/addU5hdC7sidEomgM
xm3n6Rfyxgt7PiZyJFe+OoeFiHZ+Nyw8EMijhklz1CpRl+a2l687IPvnAVzHxsLZ3Pu6fojkw4Av
lFnkTT6DXqPNEZxKX98acnF2Ndj5o8qh+/MYpxFAAWekH/73H85S8v7XM2ERMEfxa/PweUvp8Ieb
MWyHGPRLd2tgpBxMjRuzFcVX5pAV55vlEEeE2Y44SPpQkbkukdPK2D0xXt0nqs4B05Ulnaz+JSbH
8OgvIM+0h7Fbt/m+sBg5GjbLuCLSudHp9e9f+6/N7vfn2V0W0KWkBsjl/vm1E2FjgBGiYW6FH1Qe
NXgCc9v3BsxdOaDkcOldiX0wRMlGN91wwrcNDs4Hob8PaxEC/eXGKBwG5V1yqMYq29NNxBHJ+NJo
4/gWREQ+17U4MIJUoKOxurMhuStRjwW5nVIfrCElv4I47w0aveU7w+H092/yL3YKDh2OTb0iTP77
7eFxGGNNPoOEaWAncMb2SKYZZplm+iir5PHvf9dfPaicjoQtqK8FPY0/X8+SvvZQ1fktoR+1843o
J7En5e7vf8d/FQ34Ezn1uIrFwGJm8fsinBWWSc/fuiV1161qywygKPCQjk50shL82IgL1QZlETWg
s6EDnK5QhFLLzASUWxcjpZwGyLbNrBZ4DyFijoHaWqOHCwYkVsGEc8EOnSMKFUdu/Q5XkjH7mBc6
3OK199U3cjBrU3Q/LbqpXlQVJpaCenyp3xiOk3mq76AqQGKfCio6GPkwK8svIcejlSddixCWZXC9
CNhtzvxbaRMY7E5rmy76Ixkg6/wK9IVDhYtg4R+u3eKQ/OMNv3g72TolB0fHYfK+bHB/eFjnUgQ1
Br4bcXfPmISDs4eogu5U3ZMLa+wbSeCkdgzE2zbqVPK52Rvy+YVm+gtDInFJfdrjJjTlsrCOYcMz
6tLG2gxZYe6qCYWsTdxKydlvjkeid/MaYRufjfQjDec/In0Wl18pfawpHi5BDzoptgx7Q36zcS7B
c6bmxOfZWiaul/KhaOjkiZJ8u87ApFbwzO0EbVO6SGlyaNCDDGVvbuEfvBdogg0/0JchyYPtzKJC
f86L3zlFy/Noqc++JMKQrupjjMf0/PfXlc3oLy6sQ+WvTUb8pv17PYaFYJ6lVd8Qp86rKLXE48x8
kejOQ50pcT94lQnGbvz3Xmy7NMh9eDxrnMsPiLfgdnCc3tQxYcFmTBcycn15dBnDuRwng4G5RiXL
7qikvQ/jLsZGptDXD1g2FuBo4DDryRl4kgdQRrfY7a+Md2BkzMkrKbfimA06uyBHIA3Q+RpiUb3O
BSwGawaenKQyplsJn6qMWKV7BXw2qdHWj+pbPhAzKO0War073pLpZDUYvkdt0T7wIo3SsBO7ShUf
SWYRDtB6P5QsDUqK7D6Y+30o+FlVp+dzzyYlZgaeAd79+zRxN7lSlN67UtbBBpi24HHm7TDwCcpq
4vgBxbRG+LshqJNnz8WKUQX5zXJVdCGn8vu0HLkilYNc5lF0i+iR0Y3mWc5PjFjI8yGo4FK08rua
y33H3BTSYGCe4GXmnn1qTJDveCk4VPxwFie+2yLOm9haIVmNJ9yakSfUpQl5iscgfPa5yjc5Y3Sz
UcSuWZSOdh73+95WNiRSWOcSLczOtUMm2x4eTpKCN7bMsjs3K3+WlkGYaY5tMuu2KNldmBqEWw9j
t3IQuHr9Z21DQ/pVKQZJF/xD2bzYtv/rodcOh1WU0DSfft+h53J0ZlUC8Uni4aBQdLMyReMeR4xm
KOCnaxd+HEY36ndVh8YRhgxY2yba9zV4tNJDAzaOPMVlgOCZsUoR417UfaXhUXPWBWpFGHLa3oEa
QclN6AbdsU9OvfI0EJpsGK5/CzMcp6LVXCj7CCZZXZSXbsOuH4/SiZn399AfyAXcZmbaItio4VQv
N+IUyyffyxzEmPN9AsLiEOn0XcOcoS8S16veiX54bXtFUMKMhoSNnRrjayc83EsTwXCGAVGbVmrB
p1FG+3946n/virCaasdyKcSF0Fr+fh6J4IC4dm1c2050676Ls3XV9+i28XSvTZnsaaUxJ/uCWvrq
ks37D7/9937X8tuZRChJM8KmH7lsxn9Yy2tY477hqutIoG4d1l88QWqYV5PZFLLTYzfEpRzDbu2a
rR3CA48zPtJGQMTTsKew6Wwmy77r5kJthtQ+YYf+p1f4F7uNpuMpLbqfFrffb+c1GSRV1GkUH6EW
JCl8qgSygy5GbPS8FMKwHoKggPPivU+dG240qBkKZLw9LssO7iJ3F3TgnW7aZwD5D1cPCsHvjwVq
OsQHHmWEo2nl/lYYedJMUx9RlyQNjhrRX1Xx3D+7Rn+HcxRuVgbqsAFzfPJDfzqGWX3P1JeThmBv
qY36YLXxzIYCHKUglYIh0jXH8vmSjB8Rmh+OGoBf4jgdsL0uiYLqUs7on6ahCtcFVoyXTuhxrwdU
fungeC+eNofNODEdCn6Fh3EeP+k6UKvJAyAQQ1V7SWMeQFX3aDqxx5RwksIWzDxpr+DNl7+SdKIP
pkER7RM5MINwekCpPzzr8m409RekRuXTLHr3OBj0SBFyu+9KKkjadvlt7rsThgImvW0U7rTl5Ly5
FBtHWo4nkRkc7pF7h3BdYCFjIVtSfwwxypNorxQz/pkJaYb5Pbp1c3uw+I5zaDgTu1gNvgiKnFnZ
pOIt6JzG8w6MwcAzgH3qEGTM6qoJ7LpvBmDGCi33oWuqQz6Y8WM4WWxUTSxOnhOWL7kJ6qTupvDa
ex30/XZ4Nvr4OlLev7VYsZxJJQj3omyXOslEIEgU7qfUyfZ+mT0GSvxgkHkwE5FtSEbYCDXv5yEN
COjInI1dgW1OCsJLZb1uBnB7AOvx6E4XRmSPCYESNNXnkwjrctPbc7W3EH0fnDFbpElkB3qxSyTO
+FWJ+AdSNgt+s0+gEMryyTtrJ5jv2UrPBHAC3fEISdWDRD5v4odHYdV28cEerXsLU2UaETBoG7Sp
86h5HEZ3K+cE9o1dPpkRJw03tj5DIp71YtWgMCiOg2vdtU7nrBGg0mKMnJ/Ij+q7DmMdwSw/YxdF
RSuLO9YyiEh1i9W7xqnH3WXP2WuFcYhS1er2Vc5B2PG+F7Z8UsP0CZP9zljkGMNEh87hcDKS3Lfq
mQqu2YIfTVPS5u9PYwq6ufG/gnNi/SEOPpiH795QrcC22ysRq+ckgyAnuztC1JjF+fLip/auFf47
4WenHJXiMFAoiw60VTsEt5A4Gb/0B9TMcCvc+LXW8Tc29dcw9i4ppX4+GdugRgs6+LTRURw8pTTj
ifv7NjJNQ9RPSMSQG19HE8lQDvH15mXTS8SNhMuJQ6qerZXsETw4qu4OTE1Pk20k27pTCSHX9ROp
QOAFvQLBYVt021BC2chmPR+DkFYp6XS4BbN5bxndK7RnIs3wzWzxEA9bAFk0UZaRidHgbU6MJllP
mN9kM7o3vau1QZ+/4DrFtryYkicnrjo0aJi5gEXeWpcr2auj6oSxbgFna2KAsQAAMyvmYIeuolnn
OA/W9tw8FUAXRWj/zEMSF4oShhZMMOwd4jT1dntJCgOfJcXnpk/uRGmZRNkgGRuR+Q9Nuc5QipCO
ltzAVJfnihloYbjZJlFhttWdJANlXDma405A7/oM4gs3W/DWZx0q5Sh8l/Rl11aV3cGwOI9OCnlC
2AV9JGy/5Oesc0NdWphom7gq5QZYNPkryi5BwGPFG2Yfhmr8w3RLrJVg29cQK++6enzxmhohkwOa
iia/ZAWB9wlFd0DdHn7iYMWcZ3VXVEm7aDC/Gelk7nXwqgIXe0WG+ieYUfnnPaAqf74MC6Wsmpb4
itQ9G3aL2rzbcvJ+s5LHzGOQFUUdbBZh7uYaYYZRmz+H0HnXM8oPL4QAgUxgM3TJFzgw3VqWJPt6
M3yWFtcdCKyZC6mnAz3Lp0ARVEXAFzo3OyX5oviuDV8CboKO2abjKyv9q0+a5c7suZXAApLQ0ryT
jvEZW9TvWZPi7SWtzY8e+iadgVU891xl08Gxocm+iZLk1e7MbCuNcSNAvu5izzRQCL95Yoy3HbiU
jbCKAyGuwE5kI7ZZMFp3okZFm2sIKaBxkCx7/A1Swkq2nnPAC87yZTwaTfWNhhKDEyf8PkclgN0C
kaQdBO9RuyQQOMB3aREfgXbtmIMTEG70n45dw8IaK1yN4n9Td2a7kStddn4i/g7OJGAYcM7zoFRK
Kt0QNag4k8EpODy9P+p0u9sXtuFLAweJlKp0SplJRuzYe61vce/OJs1QDPXW0bU3K80TKMLX2lLR
Oe6K5YSdkleXGk8Bb34Dy2c9ND8Np5K7CgbBNk3rY9nrZDTXWTut2x64YJpUD0ahPqcfFERYVCAv
xgKC98CC7Of6btTqGjVFgoQ5a3Ign/3dr3x/Xh2OKZgfOsYWislkk8y4DiQt//ZAAV4e8G3jDOak
gQzemA5+zIfs/oS3K+j3M/Aw+5YSwI7ImkrTLF99/xDWfJRv30+//3dpO7zTnnTXCZnsh+8HtONk
dk3htBlwphMhE8CA+f4TK0PK0WQ/QRbZa1HLDxthCJU/hFvOIpq/6NFT8Hq6teusrMp5oOv92zr3
sdNJ30kfKfUQbeVZHWQOWMi5RvtcovtpR+OA9c04EET7Bl6/3QyG8aOzW1y7RKwoT4tODTr3Jtbf
jQE07+Rhmsqty/c7jqwqPzgDSVoGP1CV9utQcxC1p401wj7QMa6u9bjSHsZ8k48RwpSatXM1ebH1
I9adZVN4JCto8aEfqiOV1vQy6v60DckknrADLzHWSaS5FtNKOp2KrFGOua44UxG8ZwZdTmxGlAUG
matuAJzE8vDX+ZLWm2TMSu6KdSHDCoTu+Fq5Xb33ST+Sb37bxRePEDnP8cYlmSuEeDtPEoNoQwgf
nI/mfmRgoJeRK186zPdLrK5/gcAWT2bb03Uw9avCtrWhH3uT3kRK3Dfq0rQ/kBlTuQuDlGgzuiXN
ybUq/4x2cqWiuF1xGiGryjLz9VQn9Hg51J6pdstF2jnIkzJn4zTNr8Gn6ScsbTX0OgGQprzrafaG
SDo4idbT9rlbbeJcUdlAOll6IhRLFxzKscrtC6zUflOF5pa5+Q+nrcVeaEF0p7sWHFtbv/liiu6Q
kE/1BPnEVfavKr4lYWKd6FZmO4c9XNXBwDVL9k9WtU9R+PmWuD+VvfaQA0BP97socFF0hu67cCbO
fqPmrnrzj+0EYPViI9llyPt2JIwsIsmJZmBA/MQDfuyIfOV8cRo7zCaKULrYpRlmktNV9JeOz1yP
ve6MkI2eKNckK39/cahJp6SGrzjWAYGvKGJntEnU59nx+5nbonCakLyiCWOSm3hsVNiF371CP9pN
aq2zciKAwwLAYROso9KfsCBmQtbspFQRMS/TLHP01x4R7EiAE1gMRQlbIpwORSw0Ur7zfTF2chua
w8PHhJaPZbMtOf4vJkbWZSztZRGYX0kksqPD/TSw3lzdyvoyVWYtVUh2S2o64ynS6RVGA1I30T+l
54A7sePybwux51x16QG+Oiv4WD1mTtBKHxP10U/xCzas7AChwwfJ7VCS6GZ07kWNazuNT2EBVyB1
KwiCRN0fU+gMo9e+9/Q7DpGZn3NiO7Z5tKlq+1et/UQnmVwQ0F34Ojh5wCrcQfxAA9Sfc4mpFcE/
ufcRGNUU1CoNqItF99+BG7Hq3Uiu+7JSe7DbxNWE8mq2ORbKvBkb+JLuZmq0gzvaQDQ6AywhXcS9
W/N6NTv1X1Dd/2YiKjd9QoSUNcjspA9MgTA2RSPQjyDL6wufIg6xPdu2tQRESYCF02BRJURLa9jo
4r7Z0TAcVtlkHow+cS+GMq4Z54NTQTbxMheU1R5VNuNY3cPJKy6N5Pt204TrsgtiHEl0LYSjXZ12
EDvN5j6rA/yplCZXPCflmhsN6Z/X/0Lhc2QHa5eJOVuQrLFdlzqeZ1D4lyz3TZw/HagjO7VILNLU
HmHIygHW/lQGxunEoceQ2ulJk/TvaCWfAA3hjmxRtCPK2mdhRbIuobIJAA0b+y+Jc5OxrS3rI1ZD
hYor/6z8sDm4nbvWxnHdhI3zEmndMXa8W+JpwTW23FPkRsxTezO9jBVlGcsk+TP+qWAdbW2HI3OT
2bsUbQYS8iV8k+7g2UCm8So0q9b1nQ2MVbmYDPrF5kwrI9+uvjnt3F1jEjs5dvWRg/X5Rm8UxP5g
O9NZawQQL4Ts4xaNXoTP6Jn2MDOYeJEADNI84boB3uVQqGpVuu0GjHuVHydsAF50tDOVf28Dd6yA
4ubDZAfzDrefRg/ZoEwYA7O7RAqvER2kF8nJcmfmzXuth6Qs4ZTcBBPrPQSt8Eek2GO6u6iC+uck
bklfdAelMGqFXfoXjSsJY9x+x0KTmIii6o/Oq98K05hjPUGDWMr9Hdc5MM9xOKL3HI62PT4VHyW3
b40OQw+vmOdKzh8l6XSl8R62Z6uy46PCo9FKTk1OMRypZPBhRxb2UH3cTynrXh1RT8W0BVnW7bOl
1e46coqdKER7ofO/jVOOTaVRQupFeOSWcElDp7wSDZqshVH4p3IghktvxGfsfeqjVZ96wSkyI4la
m3D9+rAQYA33EIDKYYXAQh4yvIqLgWyfLdYFlBdGUB4jUW0cCIXb1i4eKUfctaRNUIJ3Q+lp4LZp
6mCHn9CgaQJ4qG1s3IhW/5rNzWFzAMNSQeXG8ITcPyl83npXn2g9hD+AOYnjkCeXTJQfpqvwsDvu
q2FU1YartKHmJE7aQOOybKTmX+lwnxJZXBp7irFnWIAuePEGvZ+tNS8KjAtiS0SPkPIh0pg1BWog
QIYIuUPWQpklNTuzH0NdHD240Ufq45aDU5DcEz/dd5YcV3rrMUHNQxPykrvJ24xX75FAFFv6Dbre
dJJ4Pko3uZqQ3VdpHlnQXDFagEjAmYnStrGD9MRCSNscZ9/GFwDYSh+AA20ygwtfcGG3obPCzVus
nQQAadpOhKZq03hM4ciCVIt+0JzOTp3o3kOiNte2xJfYKy09eZOXLm2PsHKr9rd2q1M/pk1w6Wjp
ui4t1ci/95jeU5ascULNbPUn3a7ii1aa9nGAqdHAhjvyXq5VEdMolZNYWco/+FNS0axMvoi8JCUl
TZHPoo55xc68bus57013Ckja9Yc7YkgwE00dS2DCdZzeG5hz8IPGflNXEZAgAsRbp+yuKWYQ3KaI
iWCF88wqELgVASwxyOCLBGMqNBrVb8d+eIGudgk9QicN5XGiHwnJpY1Ehrhd73XdvFtxX648fFNb
CVrdGgkPZpyAFtXFbGseka7RAoNSs20dDbNJ7XAphEeYPaeeQegalhP7SmTfpCt/cmDIoRlnYovf
oFrm3i8l6VOG+06m8aVGDtTYIV3bKLSPgf0LDC6j04zY7chCTA2HPJEOvY/E+YStHG+7NnkXHZj3
ooxXLMZAdIq3pBz9Ez2aS9hwDEZ+5K7DKAQsQdDG0tQmQBW8+emM4Xa1NYTOpWsK88wglkMf/T0C
kkioLAhKdRzkuXHY7K3M/HCcnr6l3SBz9KFXQb0MvCFbVj4pqAK0XpUF+gEh21rv8hCAsJF/Emrb
IAfHdq6DTylfrTQKT1aR/2l93d0Z6oO63j8J5BsL3bBIT+okFKgm/ds5xt86FHIR6unBtuGm9+Ug
l30pti15zMw7/b3MyAm3i1EuRXkIOzznyvH/wF4AicFuvc2ylpPzpEHZJQxtLdOPATvbJgqKGlBv
+ITgkS0o6dJzqod/9Gx8Q/K4GKxOcNkar1Y7ZTtOSQOn2dpn6as3eM68VWtMFyHD33pRdStSR0nQ
ov9505E5dTpj5V5em2Dpj0Z+40Sxs/vSeKUVtUhCuzyQRolDJgvI2kCEtRdUBaIfBBgniRUNPg77
H9+PI5JBmbad3ErvnmmN+ZWyTquODQzwXU72xIaM0ppUBQWlTDDAmCooKP5U+tvGtiHmYxdcWX0+
W2JlcvB74xEEOv3Exjr56oiY37wne42u07KhkjtqBZ8koGN/RZeAjTbuj6OoH/QOWwStNKR702nh
BCCjd2vRQCDJ6kvc1W8u/j7ixjAnsvDeR8wHr/1YnoxThkryDMiixpXS4Wwu1E1TTb/XMSMtGJ4O
S4Yk3tbpxpM0SvT75vBr4nS1Smp2a6eFRdMl3R5J6a3Bk459CdqYkScgzEWvH81DK1GzBLKRG6fs
X7qO3p7WoaSMvHDdjNarVofDgrsN5IAa3qDfMdpW/GOC9AzEXBejMH/6TKh2ha89ewvjtTDz4BHC
IcvrKb3GFftjVLs5qh4sVVprvTgDtwjxw+PBIzIEfDtD1ppIS7pS5jKdspfK15qH1+DyE0ErrnFc
/k46wzuVuvHk7kaFckiNWvzqKhwRacLqTEw0h7dkXDsTJzd8mdF1ZM/n9jlmaaHgHRUVXRFnwz6C
ZVqNZKQGEbSWBotU4Pd/psI0uEzL+CIov5aDJGEkH1H0FT2HKF/aBbl2iBIkQLaWjXYxOELuxkbb
Bw323VBraJrHBD7DGQb5jb4bkXB8CYbogNSXuHFT+zIn1swxjTy810g6NMvbGBoNsbD2+mXcTJs0
AC+TcRAlNZ5kIzpOiHHtHnoZMQnLKnGOHoX4vbPNc5X087vavk7ZnD0QxZuhxjVGb42SztM2bA/6
0uiUs7AaK115XoV02hhvcLXarRdSNU0jCSJuXJwwz/FG51W4ah1KWyvU+queqxdr9D/iPmX9ix5J
QT5GGGKo/p7t4jI2Dzk4q41hq/eoSzeqKatjYVhHCPnVTprYCQq3X1RtZzOLwOthon8ArU7UPNB6
btew3QAaJpyYYeCIbZkKB8p6x5K/dCDJc0ni72lj95naeImB26Kn6ae70FW8zSzdXvk+YW2ev3JT
Vbzo7Sooo4CckGejHPuC5HbBXKE7oDlOwMptaL0ypwCWq+XdOTaQL3TcJoTNQDeoAdjEoVHdDb8i
qLGs3wYAisw20cOHcQB3M/CofFN4zonbhpsmD6iGOE+eOmm8jBMgaSKNvBdziE6pzG499oC1qWvJ
OkzbAmCnIW+g+t7RDjlARRzjpWyhRcFTWJWzNR7PyLhlwuYHkHpat1gh3ZgWQ86YQPNsBLbmJvBk
edJ9ECpBfYpy9JZZetc40azMYdkNSm0KLcdLH7Rv2jx1JfXuNzsngE4xN3grAzGb/9cfsPMbWhHs
mCIt1dQ/0Rsl/0zF/sv/IvT+v8DOX8uc//7r/DO/SzmSXha1/yse/b+d4981MWF/2//j3/r/iJrO
6PR/bxr571n4Vcc//7NdhL//j1lE1//lz+oqxuv/ODv4k3+Q6Zr3L8dFdCWE5ziO7zMD/Z9eEdP9
F5WTa6BlNQyUTDZ/9O9eEe9fviOEwQPtFIS9+v+LVwQzyKzo+Q/Fj2vMv5bt8U9Zvm7ZnjNrav/T
lLjCblsRuXqglfvHtKdd0RUvudtDJc6p74esysAVkMBjdMNJJ2eSRZPuYQBXYgPDiAx4z6EvM4LN
nWCgE5UTnML04Rjo/9twwARAXkYX2dmxgY0MiYy4SsJYLkQxBXsvGYuL5lZEx3R4vAlkol83y0vc
oFuJCZy1xbQr8ezkyPv3hwaCs/XmRpsIwnrH/PQzYbZ5TthADSJAchA8y7gT2UU3guxCpjaeAKsu
tnoapZcpZ3Gxs1/sOvlG6bI/5j5TQJHJSziaHNV9HS4ystjOf8+wwcH/aejXjizdDYXgWNjVJarR
I+nKgC5PAXcRvbOXRb9Hg+shtJU9OgZLZ87icJgq64F2zzMckmyvBv1iMCzsJgXNO5+lN9E0XL4f
vM4fLo7DVMIxcZcEhnHOPaXtodB05PKWdr3s8S6sc0f9jUI33Kn5bc0rt7x8P2NxazZTDJ7UM5Bd
RxNvUtIausA1xlsRFRTbU0xEkBItSbKyJGYLfjaF9DMIVXw2mZZdvt/6oGvkWqcgWWZpw9TZrGGD
tMqBwZj928P3lxLeKL729ESEt4vG45lDpzpXhuXhB6SftZI2APfvb+Jn0c4WYzqrinWGPURFDSOB
pmmOAK9sYMAoPd3HbuueTc10z9/P9PmZDGdVSTmtfQH2tcZLfwYqop2/n30/iIDpClvoCpEMzCpa
UhMeXRkQJJT9STQn3JnU/XtMcHp4/36Bbso7z0UHfQHbxxlncHD+fgZ+c5ui4j1+/77TfOFMlZlu
g9pgn9A02jiRkzYAAOevaTpnu1qDrIvu7WdHivYHTWOTTs8w3GE9WxvfZvI1BljoWzJaDvShg21p
mu3V01sbIXGk72EC1ktHxvpCam38M6mbq8o5bi9Qq/s0QoAlpdExCjuxFokeHYQDYVX1rf+YtU8E
9fT52cH3DIpQkhUeqR5hr/XEo59zMLHy9zY1vxzpqC/N+kNh3cAbQnJSAMnXe7f4FQ2EZQG66Tnd
DEQ1lrThmSSrmVkJlZOounPhQDnLQeLjj00oS91cncMpc9cW2u7HECSYrjFH/CjiF03Ry9Et5Dw0
ipNsfh0R8/ok99NPgOPYgHMf7U2QAo9DjLnOOj09U8VFhxk0voGAs7ZUN17jgRNDI8Pq3mvGOXQ4
9aAPY1KWM5EdHp1dcHTpgpbMBy2h198cLGsiB7IK3KvZaNbWBLdYhmmwc/zcOdc9LIwxEfG+weTB
uIqeZJxU5S+yotasb8VfQmFuXhG+R/YQ3AHAUh66Qt7HoKy2lP2cp+bveXrjncRsQkm19K80AR6a
g2JGPelwWfTUhRYgy40hiweqFP+hOlR+6fTp0Xn8ixX6MRhp8OqzeROtqjhLGtoNMRbJ5UWxrsjN
usRWJ1dm0xObgphkpON3kSxia0RX5C5ptNK8dgwejY0NOSLtFglV/dfIoldV0dcOSU+E8ZT8ykw+
qMK0GKmMGNzsj4LZ37bL7UMWO+GKcCK6J1n8N0oEY26uBc9tf8c5Cg4VBLfad6N9EdXRjjri2GnE
frUdaknpuc6p2I9pEUCRVSRPYlr7HPGU14zf31TSvNr5NC9gg3PX/ZbWbstUBC/YqoDp8HRF/lbQ
D15HUNlPo6MeZjnmN3Nwr6MtbOYI83Kj1x5GI1Bgmnxtp+CHX+T1MYjaG8qp6O4hWhxdupK56H9M
1Z2sN7EqozTdywEeXJI8J/cXeU72s6HUOuX2RiDzgj6PCVckNJP96VaMgLA9L9cvdceCCMYqND9I
HRCbdiw/y4H2VMZN0+aoYCaLRrfKVojakiMx4OOb8PlK8Zngu4FmOyTRXkxQRDkodx99wsLgD71z
9sD4PnXAo6AXsn2FuG+mZDb7LNMcfmF+Hd/q6APOOZ2jiTxLOeHWi+F9t4xUMG40a0lsFCkdBIaM
CcZ0K6H8iyEDrqNIeB96Vv/Je9jVQjOqjeFDlcjz2fXNi4GiGfGeJ7ciRVpCRTt8IHN5M3u/vMda
4u3qhtJ71MpnyjHoQ7iSjPtKRVslTf1DpeLFz4pbbzOZL/Oa/nmIaTk1uA3j0pQnisEzu1++6lHX
IEiu+2XeBNo73p6FjLFiWSpjux0bdUo8wi842IVPz7YR5QIE5Y3xj5Pjju/Cv5SeKreVImSaWLpg
XzCrXmFgbzYhsRdbQrFAREQ0VSfDMa5GE5HhyXrpiP5CRhdaTNqUeyKf6YsP3pct5fhhz0l6ZaKl
WwsKEeJRBuRAynYqjZyP2oPRbJvapq3BtmR22kIxYTMOGBtdCsGgCgyJ4tg7bitfaB+kKPjAw0rk
GupZfX9qZf/bq3R5q1rUW03i9Xu6GucyDtUdO+MrKiyDDPXEXBvNL0v3sg/Z5V9mHZHuQkot5zLr
BbDNFayv9mG4ihG6KF4HNHobgDTjx2Dmz2Ks1Z07ZhfRsDqDLniObtt9mD1GHmmXkO8YbpNErofn
LrZ/Bs3U38i3ky96MN4qP/07xqxFaRJ9ogz7QyBYuwZCm62E0X0xyOjv1rQzGu2zdft8p6FNgZ9R
TXeCs47ZVC2/f+uANIdtTT/O93B7hWiVyRmLftZOYd78hA6BF/sXP2aA0IT1x6T1wDGJceIohKgS
4b377jG3WciqDs9Vln+UqMiuQflHtPyylHmfEbF1C91uijXgVw7oBrzRxCs/Wp2MnlJD9hM0UM3n
u4c8UfJcS++c5mBWRcGLc8eafMa+fSudo4j96t2op3p+36tNF+PcdUkDWE8m+dGSeAbqTPbTXKbZ
3kfBw7/wQdu1gM+ikmVWxvEH3h8GsGP+NuTgYtwcfdHocZ0kjf9EWACqoXxTWoDdGZsMCGLjYeW9
uyw6PFOgSQPunBHu4/x/jlQgEFcmaK90Y1sGUnsaXLRM79F1ixSgqZz2ziRpaTiV9Z731EBmPBxb
7K6HQqPXxyqGSyx7j5VGIAZUx7KroVDNPMggQXKt83uKRjgwNi3AWnA+AGV5pwG0xktN0bxM0XiB
UB//TqhJTkEz36Weq61IBFDEQ+Rb5LHJq9PVD5LI1N3XcuIWFdtFDnAY+l333iOKBCEE78QrEBz2
ZaOWejjSam247G0n8o85WcdlOw3vprdtrch+0/ojZNfk3Ji9vkhEBXdLJ17QmvKFqD2AGyI+ZlaU
YwFoq6dpMj5GqO5SqT40MjlvfWL+QDPs7e28JCrXYQFI/QKGiazyj5pBG8s4eySbon90B0oBJjpL
8ux4V4h6Olh+HiyHFlySko0OwBVwXKDl+IsC+sZGQrnE3ri10yB4DAzOlwWcsc0k2k8oCsmHis1m
62VlvulDHQFjGL8iIgRk3HAPRjT13t1sCQPcgrRLWTcBHzv7YwgGiqXnHZ60i2rFFdvRfwR+NL5F
rM/WkEzXpBbF02cWrmz/zc0Dk+4BByETUxqgRz4tPcabRwbUsNBzOPZ6bOYHQ5FYZHnxeFI5epFs
NF/Yp1mXlWCQzqJT6ZSVtlXYBy4QEpMMX71zx/N2cvTwcavt/vlsNOPLcur0OmyAs2G7Nl6LYRDv
rJJrI279PepX+OLzFuJHgJpHOuizBbneiCD1NwZSikKO/o3xLio9aLQXGESaV70zpQw7rz81yHUW
LZvmZU7SWZRKxyeXsRBMoM63opGw/GqFGbCo3FVOBbnKEx/6tF7To2usFY1FgLioy061C3c4YscM
eu89hdlDpS++wFhBYh3uFbPPanIIqGy0301Uple7qn7pXcBib6Xdeew6l6qAaFnAyIhHAgcq+4Sa
sIODuUgMxrp52PnrkSHynmmHtggTBgYsLJVhpM8o0U8YIqJjb1lfOt7Ona0RUxFPHZMP00o2FqOI
ZZPBL6L2Zzr9OXQmilUJ/Fsywlungr/ZnCvXlDSPi5Mtqv7cKjAelfnbwwLzXuTVPbRhL5oTtEzM
uJ80dxlHQevbSqlDux5ynH+08XZict5K6Y77wZ8lqCRyWDhxXQ7E0BsZQY+kPAxD85lr+GhJ6WCq
IYePmD5Y/xXWkEe/HyJ3+HSY5JzyDnRiYnpQqVtAMhhGrTW4Qe0hgtIDg6f/NLRAe5Scv7YQt38Z
rhZvo6ZGgRzqhPahSWClLhnExRO0k2qVJbOBh89r1QV1dEgQEzBA+5toA+m0I9FNFR1SxorTtuCc
t4jIS9etfmuWDawkeZIWyjdZ5vFPtq/PRBfGSzwWBn1cdZ2cGp5NI6Ofhd4fekzhT2GS0cWsbBtj
m173sqs+bTlRnIr6wiTgE32t4IgeG6s2JSLcbJuPVIlpF1swUFd+BVYgHSo4m/5Wk021LRFq0E7X
+ruZVqidQ1KnZX+2rZwrGXuQFdbHCloO9HFnERFFtdTnrGbBR9BG+in2S1ryqGvI/ZRHNKM7AMjO
5JK92VsnF3bMvo+HlzbSIEBp40ti+7dCc0nxztWrwVHk9v2g8rCHkm55mGwLaBlF4l/7wfOxbFoE
mwsj3EKqgBpDH/BFVEP6YltTAIiu6PkYZYqsysw3GiaJW829njx5uUEyWievtt07vWFg1uLPAJUa
Y5q/RVTLWk6GDaz+iYWnSoe7hV8SZLte7gnMAX+MOMMDLQ5H9JhXg3GvlcX5yKFV4CzsqTWeRQDv
ve27aW933nuftxCkYxqzCNvAyM7MR7OjE42eGfZMGyxpiK1Jd4v2EmjFAPgV1k95k+AfWqfA1Wjb
3JDz59mV8zjRHUjaaSrAaCUow6qH+D1m7UOD6k3zml5xDda20rNu6xZquPlK/gDEXKi7EUM1doi7
3oPBK9fKYUNK/GUQk40UIclftWOlHf/jQVoKJYjeb4Uz5/uO6CtwnaxzboqdoUXuSmcsgDWp3lpu
PxLv5xB8hAsXysFGECvDeCQ5m734Qz45+Ea17gohj8MO1UL74ouBpVLMGdREsXK+yxmexRHZYoyu
/3lo5mcEkpOIlTc6UUBNt2/lTrrnoIgfSqKuzWLGRiaXXfsKBLM8GAwwSTrQ9PIwMnE8iN6EwVU5
jHv43F2yfwIY5JqGLMCZnOrQApp2zcw81vaw7uPwrRpcH3necPCa5BTUBVRKxQGoieZULu8H2tnE
KpDuavKDvJ8OUxpSusSV1j5hXLodpoDl3GfNHJP44Yn2yw1IyqJXJU6Ga11jhvF0z1B59kg093Gs
EVTgGim7m9RPPTYveBHZn6ktMtKnR/1RFSOGSsMb6XU1c9IVdBjdfKUsQF0ait95Y4sF+0d/H9Dj
M1Byl044PE0Vc3b1gvHFzrp7F4+LoDLOUTE2b1NCXn3oluarNtZiY2r9eJAAyy4Z903bQp1EZvZJ
XFP0mhHhjQS+/PDR+6w7KA5Hqun4Euo90dSyUJx/hb92EdyZQUtkcRSdjNaujpaXvBO7lS7orNVn
5rj1aXKDfB3mRv2RZenJgMPFUCNu72NZ/Mjptj61TtWMZ+wtDp3kVBtRua4thMqhPaVrPgScpc9U
98CiR1+qas9BV3e/OR/99P1meHWUgI7Xh5DFS6K8i6rG9u3D6wvSaA7H0cgOL7LL2E6Xfj4WWPgq
FuiPYRnTlFyqUTioxSA505gl67G13EXs1yh4KjoBIjaOVZ9As/GRgVG8dokgrYf8Jo+6YMsK7y0y
UCDrJOjfpVQ+pjbzlCk33GqWEC92VR9yEe5lB9XFa6PwoDznd2uh6lRUhN5UeI+kN104i3q8mi00
QwGbfG7o9IQP7wK4zNGkzEuZkq5k1zXzWdv5PTaZcSshDCz9Ib5z78dL1VJqRb33BRWX0oNGwzNN
d0NWHFVCd0eC+lo6QVO+tIwAfTbRM+isYz+Si4PNxlxnzSjPzWijk+DMrxc0I23npc1S40U65hHu
7C+VyGwzNh4Y9HQ0j1GUnVRv/AkjV70QK/GG2NHdta0rIOv44ZI5eDJn7jyGvH93g70M3GHD4b1d
uQIo+QTlyMKwu/ByMswzvyW42iewKrVLmrJ+mrh7Ie3bSEboLQ3SZ1hmyQqzFqYA5DgDhzIIbNO1
t9lt9F6RmJVvRqMPrpStX5ShyYbzggY0vkWZQ95LHjDSToHOLTmM2afIdIdnNOtpbXcXQ4u/+u0E
MXAakCg4W50B2aUw7NeyxmHXy+JHNjibKJL1rQo1Gx0ywWidF+4tktcvrZpD1wZX38DdXWp+Vaz7
mrWnctMXqzYRQjrZfpKuty4TKiuRIuzmqHaJ6/5hpOWZ6adcd2M7Er9N/1dvIU+QPTR1mGC58ILE
CAFEWB+s3m+QDsSmqEGW6+i0cVp3b+zBwX6K3UPSSPOGNp7kVtLlOjrl9OSAzuVRurSagfiuzH/Q
pj27HpcDO/ZvdwBjMlqthmhT5edA/ilc5hh1memrCjj6WpBUtSyId9+KFsYfOjT6xBqwJ9o6GkqB
1DZvfIdOu8iPWXCLq7JZ4Uee+WxgOyT6U9EOCsBuuQp/DpVHm5++VA5euaqM6hFDpl6YKbuqHmsI
eChI8ITubPOkUd3vmlrH+2E4dAStz85tt2rw4g1aFosO9QD51atnmMr05VBmIDO6WCrcZKb7FacV
qGIUtGS0w7crwyRcDya/kgkBFyEhlhJ42NZ28IPxojV4cxzlHazGUBs3iN59p3x43jie9oluU3+y
kKzMojPuzbD3ezPa8R0KHEQjtyi72r03iw+8J5aocZ2NMUc3ZJFXaf6aYXLXRk7dqu5Muayq6WLL
LHpUhmlevbJcmzMOp0vbahmzIl8zRAnX72eWZLappekVQ4EEYuSOZz7DfCWbhHDaEHn+NGfyDCHo
A9BX07oixYW4osHXliVhXzsFXWqhD6UCZI1W8vvBA1O78MKUzS8AsRCgpdnaXXVLrQCizyqrjd8N
R75NJSztaGAhORn9hH+kquIVPnh5rEt8S0E1kdTb/xVp6F2JLkXZUPXwpKY+Pvq2/RbyXm5TSH27
MXzlR485lxsyvXAPed5kW+xt94231F4jBSMfgJGEQ9TGslbFPcZXtEQs4aF8ybtDkMWPnGlvYWKV
z+sQKn1Y7jLGaaTzOSRZuIoImrQYiKL892d0EsZtrtnnwNe8y4DF9jKHGaK+rU7f38pKylRkH0Qc
1d2GXttdZSQCYa8+OtLcG8ztLhI7Kpo9AmcGOiAgJPnSiyiYpimT68C1+HJ++P6DKBlpz2Qz40zD
xtHJi6wAxdCQJt4rTcT/4Oo8miRF1iz6izBDi20IQquMlLXBSgKOdoQDv34O2bMYmw2WWa9fd1ZG
hPsn7j2X+he8WJfo4j1C5AWK+p05wZJnmGTvCCLRaGNRkklgwVpaSNXNUfEq13Tgr3ObmWi89HRb
QL6+o2DDDYI3kLnAVoM0uRKQQ96J5cVEp1VQqJZvTVfJXaeITyBsPOG4FOYraSE4T9K/s0bZkWWe
+W7x+dxhVmq2kpvs3tXuEZvis5sdHx/13zaPkMNYv9rRjj8ss/wsc42cNy0OuzwZw7wh2qj37P6U
jcFWaAYzfyc+GwbVKdBrOoru1LaQ5TOkWKVRvs62xfRyHKf7UM4qXOzoFxnV+Gd0qkuXo0E4cXGy
DBIABts9q9Hee3btrZQL/0JM/xSVzxp96RvtGDQzYfxifZgeOpyOfsQFSen2tcA5aZ8TwPv+BG2p
dv4qzwmAOpX/jKqiyJkBu7UINEkZLGhzIdntExKrht7ZsB+Kdn0UkJee9KjSvK8U2WHSMX1MbKCw
mVf9at9NO663KDbyQ1UiI4zr2Ng1NZwki8jWa1u4G8dy9JAUeH/lzTMVryC+VYzxAU89SUHvJn/h
2+hlv+uM/CfMZVTW7LO6ubq5Iqpunefn1yr+iEuxG1E/H/XefeuFjUBoeRgeOvipunMN4ySakHuO
lnmrKnsm2k4gsdpJp9Hvadmwmq5cwDpBUSywCkZM+nDLCSo8N/awa0U77mRgEUIZT+pakQGzw5DE
eB+gzzAO/SH2mqflwVNmDmb890iYjYemNCVFVLOpNYcm0Fj+kaFoFA6UMnSF+SW6qgPfhvqJrUYZ
KhJY1gMou1MZeC+2zZvIP6d8uEiH45wUxAoC7zb3XmId7ci8dhQ+m1Zi8eR8EPCqobRn5f370SRR
xAtlI/mE0XGi6TnrdZfssMNinLKkfqvy7CNueu3w/d33A+CQfputbDUwtj6naLkmY9RPcRLcOM6z
daW3SYj9kYEk/8WOZIZVUxvjTahmvPmDAOhYeoRiz8WWIJdhE/W6BBTNgxBJ7QrFdqXZFURigIMh
uSzMZFpyg/ETXBxVQIi0yzu8rWsa19OOuZKzmhSTCnySDp3TZJ5SrQp1bXLuVkMd4vh+jbY1Quo5
ZqRijZ65Ld1EXg0VI+sxt9WUwaEavM+pMruTzLr/+/j+M9LWgPOmhnnEYU3VMOWPzDeSlzyL7pFO
Nd4r/8GWdwS/s0BP4zbasAnxaUjd8rOXXrOavLK7jl6h3uBFrm29rD7LeVNYeXYkPBv8JGCTz9qP
7bUmjOhoUGl+ImdGby60t1TvCfrV6l9xALV7dEfxGVu2tnUCpJcUHHzrjR+2K+w7da14MvlZtm8n
T5fuizulzUF4FrZN8tE+NVBo657j4PT97ez8cKiOAcwGsAJ6I7n6Pv+N3priz6CFG5vV2IqZ6Mef
Und+F4nl3FRMu9QYg3vknbFN2yT66Ef8+gMZZeuZ3cpHE2BIRnsOMSSw1X2y8JNAqMasPBw9kHBo
OlCcXHwzMi86c2jUmrm5hnnNPm5CMk3e4xbSSnnM2P+wmFq+zKHbHaNiPnmsV55yMIzdVMfJPsEX
/aaZ5a0utDw0TNc+WI0y0Y/Yw92ZR/MkKJdJ5E2GX3J5NMwM8JHivQo05HfZ1NzriN7a4Bf7qxDJ
RQvi4Z2Y72mnOqPYO6Q+bkeH6ssQqj/Grt0fC2/ExFXZceiX0rz6o/kx+oX+xrasO8EGPoxp8jYU
3fwWMWC4KWE/vr/T2yE5+JKws29TIHzqBPFlTrE8RGzT4avYijjE2WVIIbtAoxZsk505udnFgy63
F33QnTrTq3FxTeY2JplxZplpk0AhShujIklZBV7Kg09W63cX3Hr9pycrfrQ04pQjUnEgz/I4TE55
t1octVUCe7COmndZRViuan28UTI0DystfiaV3A+zHb2y+tQ2KcawOkM+LB0YAvRhHqe014U4ZHD4
sjH0A/c195PFFOU8a5nbYVe1/9wakQgXyEh8SqUz5HEvmuMyeRne8cOXmhRnSgoGF1P9u4ImfmbR
rhG72z4lQe6WT+Kun7+yliRaYIZwnRl3ulLy3VJEq+NY/KnFrHiBOBpbEe+mSc82linEo4zBJfCv
R/2tKwS6SOmjjAzRSHff5ABE0lQSXWTW/QkYhDPcLv1TYlqPvDavM5Dusye5lYmnYjMltYO7iChc
UhF581jzPvL1cGJ1YyX6w066bmEWPQNIbJuRhfp2GGR+Hk3VYue1m7DMlcGGvMAGQR4CbXC99oli
xjsTEwyyPKamkAe9L5AE1f2pr6pfczc0YeZyKI22/c6iHY8yG09NN355PkcZaWD9ysw7UjjyX01l
Gkdpata9VOVHHFiH2R3sc+fPfGDRNWWQVMnviH8X7JyQh18qF3OxX2rZxgiymZ4HdUZhz5AEtYag
xdpkkZfSTyxinZ5glHWRq/Gcec7aiZgcyHFZ+efqx5BDlx+iAnEL+Bi/cuD5oUdizbbF4Cx+RlZJ
UkFtPVH1fVWONh/N2nuPPwA7HXwuv00FUHLTaR5TacF2gSCxvdvFR3RWHOyIbV1uEUsfQ2y7xiE2
uz+lCbhg+AQAmClN8X8dftuTUmHF53MLUWLTK+z0RVsePclAjvgmkkidjHVeoZ5QeF8It2HKSIe/
SthlqcR6HRuHNM6I/q6L2gIqufI27Ce4mLF4bDBpYaIbsaCnnHeORZRJQ51PfPted52RYcuMH7/I
Pjtpp/sGMf82J4uYKGpQA1FT6tsAftGmD3AFVwlefFO5cJkY2mZ9m74gL90yvuSMwvAQZtPCN++K
O6EtAQwXRRKw6109PQGi2eT/sq3XaiC9Yv5WjNcZD4FoKmwMvcjBiNc22NXxwUzGS1z6I2qaibdg
R8PaGtOXmHIL+x37BZI41/nAoIrQkCeyp0/qNv85EgHoGo8UfdNLFZs5/uWEtZD83aVxc0A3xApJ
FCQlYTTwmeqcUn5tPYzAbHhpir4PWQYx+OcKGmLt4pY6g6J5xYg+WevMns9+Yjzals2qr9z+0Nbd
3Rl8JlNiIixrbJd+wXv1svINrRBs8shluldGD9d6nTx2lzDrWAc3TbXFXWMvezsAwGa+0TpjSYLk
HKuRaHSY/BugHiO21jQgpVJwPgPCEetA9yJmYXhXkTWdtazsbq5V73OuRLOxzIdhzfLqOMUL27Et
oZFYCu5N0uTHlC5rQ9IZNvayso5W2XzlrPVDv5bOqZHrUXMMRABIkWVEuNAYv2WgY/bk//2rVakD
jsJdkBt+cXCTfNyi3yXotIBuIRGcaE1os3VdGxKnDWGV6S5FQxMaSfur1qbPvOrnvYzFxkyzmA10
rx9AUp6y2sI/UdJ8zwFcF2/kjerwqjM3zbd9/HSVVW0Kw0TSaJk2mYLV9K6GYcUeBnyVJqI7uHu5
CGQK1gI0UkWahqTbrknCFqFuwl2RBB/35YDohvwRAHJJ6FkEmbqQXfZLGKjdlBTERXq1uCSOsLq/
ZB/oYa5aLDzTV1p1xS13DLiCCCp05ly1+GnYNrpmTsd10qI2jNx42ExpK4+G+zedHNzCWCdNdEG7
hgwbliRomlr08rokeNzg2Ns4wHhDH0bbOiq8txiP2lGWzjtqSVoU2t9CdLtoClhfMW2wGMcMjfbl
+6jN1VD+Bn7HVZPML07nPBG6T25Rv3K8XwpYyH0BtAR6zovkJJjqexyXHkaVOg5HCy8CiXjFqtJ5
+1b94nTtTIxRiRGWQ/bs4w8gBQbLQTDPhv2vbgjRxMmJnBA1IUJ0UBZKUB3PDGncttihaiGtTyfb
Lrd65J3sqHYoUkk4Ovkzmr2uurg+oH8InNUBAPd7m+ERcBtPhEkzhHajdvQi8copSX1y4EWEiyF4
25owrDXnZ86svJk204RadNRb+Irc7mZURKchVldyjdK15C4sZXIlOqlhuCdXwAgYAHrOH6nr56T1
P/KJPIsizSAHqmNKEEGIMpdzVKjpLBKfn7+fWYo2PyAAYVKpy40bt48unYptAZRuBYGUsp9UQpkF
hE3hjtmUjnEQ3cIizOGV4mklD32+BgkZL7yvxC4yGdnwi9WJkNzW8LRFacnQMkkdjPNuenOzleMr
rMDWeMi5BiJktW5A8maXQk9jT7UTowMCo9sHxhI/FGv2j4oVSKXpxVJqgTi0CMfOTO4DEvCIpZ1I
nUU3P7W81o2/hHEmbLkpWUmRyE+eVV4lWkZ0DPiAgsY/FlW+j8pxWw/FHxF4+N3LYzARjoVWcoPh
HTVk+6LNIEMbV3xNafHSZs3RVbbGNoI6h0xVijTeNxcn0H+7zFMzP7hZhEJiMGILk+/KRuH1y9nl
Vvm6wOM7+e9WPFhr1xF/53B5xkOPW9GBK6fFXhbmdbwTpqYT9Z0mWys49n0xbu0CNC4+0ZsmkA7o
57gprkmkDgpr+8q3abScXPxwI3OZqMmXGeP+OjJJHDEM8uQJGMWzBnFaz7a6zgoZpP46xqS30SuW
+0Q/xgYOZ0dY0aEhtbavRQNSSQI6MzNQ9JkC0qM5h5qtBRd421/Gkjd7S2Jz1qMGphNEQIx0mHFI
6OS2T5GYayevyKleowtZLoyOQZ3ghsFFZRN4BOqf6V2RvOv+ULCi90MD8Dl9OYI0oEzA1TBlbvug
1B7t8hj7ukR/nKeQNIwfAN90hNk2wat23YQFJ+0tMJJ+PxuZtS7bYSTdlD7kTLKetlOtNuxiJjsr
H7/qCa31vOHHKnaeI+tXeJnjYS5ACPSlXb8adTvfDVZaFvS5uGtoPaE83r+/snFDV049Xb6/U+Xk
3YTDMe7b+xLXGoJZF37gyDtR5Ah1gF4YIX7j9G4rogoN7qlk+a5I30dZJUcFTm5nKJmGiZ78hQWh
7YwE4mjbdvJs9tVXZjrTPp+Qg+YJYSqwb5y95SkFWMC0H7HFRHMe9F07jglyQAaeIChqVoLpXltW
anFJBzugQHitffM4zMXEb9yoj2YEpsppi7MLKiWGx0noifWGT657sn9bg4lfFx7TCgzM2YZwW7Gp
xow9NcbhsEtM8ybHZlxFbVbsp6KgaiOXZA0lwt9GcK1Wsl5CxXwbhLFeV0fUhsgL/VtNnMid1Zi9
JtsIMGpf5Ft89SaKXMyEBsej7ip80l5/QruGcXXUNxJR7Lob8/w2dca7csQY+rClfG3JT/UehQ+V
kTadtS/V+W1qaubaXTOhnk7UYwYUEGZmjJdWztPXKPDFy00lJvGpIuOza7wzYe+KwMH4AwYJ8uCK
RMEmh6uWUgJxfmyqCUkRK8wM7jM4Vj9FLWMW8tyPxDsAbUmMsbx46myTUnkuSUPGT2qFUKRpqiX+
+3Z5KNJ0gMCgT2u0jt07icAriDPVtelATBpd/1f3o/hQWSAHNDN5pPlMvmJgtPt0yVxshky9u0t1
SCYvAg4xl2o31n2w89EsnNBTtCdjeUxW+wFLKAv7OGIpoFVPV0xHQY7fpaxlHDKKfOSZG5xTtn+S
5fsGScO87yGghm1VvU1I4Qka5Y0jJkITLcFUv/TP4ItJ6E3b6MQQTZAbozBkO60d8+oN80mk6H9j
+CJIztWPxuJA0drIxCfOTq7pd1EwfEWd++EChHwFK/+pzMi4pBOZNCXMWquPWYwZFdjIKPpAkxLf
SPPrX83CxPAmLbIJ/WRHKxbf/OVBG0Z8hVVkG1EjfYJeahzMCTt6HM17lzfP/fs7PspiVTv42K2k
Ap0Z91dreXx/9f1Qtbhmbpofa4nurANlvs28AqUyu180YmZ/xrgAy9jIZnJx++BmtNN8sCpESXag
F6+dhW8gQu+NP4IuIDCij0rlW9PhWhprTWfbbBkXa9oHY9R8GcS+4wKz38BabWqDqDoT6HTZzg6w
me4xIFOwNFt+VIzL8B6CsZ7M/GEwkn4tFFKrxMW1Cqk8e5V5fkcHULHmqO4dVrolNS+5YohHraa1
n7njTceEadlxYkZ2lJnpbxObkDG9VvwSgry/1gF5qSYKMaSOXks6vf8zUGX5yn8IV2zu2buIvuda
dM2zzsti24wUHq0r9ctgd9FN70p0xOFUzIgwnZis6G6MrsoXJGoCsBpk6oKU060Vn6B6g2g7vSSQ
a9csT0p8Z+LUlYH7ZML9OHSmqX7WEGq7uMcl2AdUIJ2/axexhmtDa3Dj7oYiONrpDZJn21DJLWiK
ZO9IDrOEjvsJ/yqrhqs3qXNcSP0kXbQo2pT5TL4mEmGMSBcnPwKYlhP2/N9XHgqDw1iODCDgOXw/
0FONpyRtc+KaFPZemMss7qOHUVCQqMBez4ZoH6XTykfWix9C8gkpPTu+BGuCD8SpSSXWGLanNISd
YjXIiZI0PXDaRHO2VWTqFFh9d4+BAjIv1Q5NQdqi6yh3rTVmvgiAzhh/24uhTUTWSfLtlsf3V98P
+s9h2T/xK6SvfuMirS5VwLFDplMZKyQETC1b6toajPhq2xcIfl1faLQLeqxOfuqcVa5+UwA3Z5C/
49PsMo6ZdNi4tFQhLqXuHZTJIw7ihXiHWKctbfkoxAAkRQRiX5TDkKy/v4813uRZmzBrhbmAX0v2
kOVQaC3f9X7ynjdTTarzR9m2M/agZL7aHWNEveO2yJc/+/4fhiAmNcsAHxCMFtCgPs03+Pfnk5lp
j6Gr1Hk0hqsrDfmwLZtSiqCdjAPsUTbVb13P+7tu9Pe4Hi1SUXk4ldOHvQk9STOl9WK4XrRrYmZw
vNTT2rENesUBCSBbBqfEEx4wQ9A4coAPWUjHVZlfHDnmF1hIaEjj+DfDgOyS0BmBlkHD5nu7NHXi
W4DzeBjGk2vL/IFKNgd+MoKuzi0wnFNs7pLc5qJKG+NgIO4EMTXqJHQRa+B7nnpZ3nMqR9DpTbfv
KwUhunWJinFvGtbNyubgfaDd3lPoGJsuQUiPGPZaew3sj0Zco8J3j/99p9rgCppi6JR+9EBhEeLe
WgRGo/1as66RDzhYBYXRuslcnA6B/cKOBif1wK+oTYYYY36aXOp5liE1EXcWode37we8Vmvz/eiZ
fq8BBEz4ovXgomRW71yFt6fslurLwsA+ttSWjj7JnUb7d82ilsQAdGNiYhYGRXFE8d59DxnSw/fP
qhckk/q+kW6h2Ror5mIzUzobSSDUoZ6MapY1Jf3vtDw6Ezu2J54BScAbk8kiIHtYzU3Njddl1URz
7QMwkcWBWblzKnqtPWTA5hpsFNyO3Y12k7WrX88SKUUATgyKdVyB9K3G/hmMQ7qZ40W9z53GqLIp
2MCPjOZ85n2zrOs/MEZZTlQ5lBGFnHRQb/EwrVmV6Rddc22sQ+SY8n4PVnzIBhaPBCuf7Y4EVHbV
n06dpHuvw+pj9RWQ5hyW2vL4/qqe9lrvjY/ALMeXBh+0zuT2Hi3vEuDD9DeThheb7jdE2/m70npj
k0Wy2fLOxaet434zcszURP3E+9byqqPmfIJnb14NLGVvAK4UQdyulxwLrUYUXsr1MHjZGyNyuZ+8
umMVi8Gyw52xSlIfjhytK+Be4V141b0L7BUabG0iXxmgxqQJ8SNHZ1c56kmw3CVNQai6uKimpnk0
iL72UZ0gnXOjadPNhrUfugb/Qon02/UEUeKNGrZFkakXPkUZgu8mvvpTxlaRXe1Bi5V60aHiQbGd
rkiEtEvki6tPMOzqG6uGi5QNV+XWO2+sf9a2PyHG0udHQucsIgAbej/uMom/y0nShA/1Y/Dc6cvz
kkueks4FM+CnO1Y3XEvGx1hgBB8TZmmESdSbrlHPdC5NRMhauxuAVIZQs7yPaHraQt5VXE0/aoZt
a9Un2xmA19VMVXofe4085L2mFepL9zQ6lLhUX4O5uMKb91ZM9ZMAwuEiWAGJEW/0d+ng0R8Zde3j
gWUiOFIZnZfF1T7O5SVw+xuDRJyHo4yvU6TFV7zbakUFN++aiYZiaAGkxxjI9tUAGxt1c7fvNNIF
RzRMRDTr7s7rRwX390+DrHtXUQmGSUdXiSTrp8ExsUpHwYrRz6q1DEh280rnSatwrostfITkzsQE
oD4F/CYlpOXmR9RiZoFUq+XVxTIOWSxtw2jyrwJkzdFX8oikHFnUYOyoeuoXKkd+F3P30ulD8ROZ
TIAhqduWRFdsE0b5N19PonVngROS7+QnGx+zX711feesWycBdqup8QnIgJnS6BL7blceM3UXPZQX
iKMFWHnZEzJyFvM5ICvjykDcoOFL0QgHOzm6zk9L0qK4yB9PKbudrWmlyK6V7CDAE11LN2wynoNz
j8b5fwtx1C5YAEz1Ap2CCQhq3z3NAAVGZj2CbtK/ZMW4ZzBcnTBffd6wzRR4imR16fn50DmRkZuM
wQ2hb7XrYyQ77YA3s/Bm1KaV9o7P3t4jGd7EJvPkZra6ay77v31nM6AR0YoL7L9XwtK9E64qKNoM
mvrOzI9+6smHow/y8f/+jI+rusDcekB8VHrkM9DTmwseveFlwvq4knb20K0lOS5zCFIQXXLMmMaw
9WfK3Qon2cf8Ei6a/WlMiXtkunhgoN5QdlCO9UPfhY49MifOzCo0ohkHWMIhCgPvY2R8XPWWuiUC
DFuRtkgGaw/dV1Tuo6h2SaVIXuy29j5mC5Oe7/DZRZGbokKsy6OJG3RVB3Zw1UY1/sxKqE8qE3do
VzbuZmM49vh2fD7s59Lp3JX0fCIXrMpafxdxdj9+IFDyTo5v0yDHcOgcyX6DDJg7Q/xiuea+sq61
T7yVi5dIMz+7aUx2y0aMO3KwxR6gzo6tlzo1xWLmznEVedno7767MNGI8qiP3k9DmeU+B94YitQj
YbCBF5nx15lZhBe5jO8piUV7W42g9RjmFT3bcNtD6AE9EkteQaCCgfg8NozxrIJ00yJq4spSCHhh
G+eQcMcAgEfp6vuK5A9m/3yOJQovLnLIxX06szYO69GbHyRuDOzx0ajQLxMbGwcHimzo9rnlUj7/
0eDzblg9kiI6YddLmUMyxGKmlP4QJQ7JyN3oJhlc3p777ARJrzzKOmWGzBRvwz+9JSGkYM0h5dYR
E8H2nrHTgim9C6ncpxnV70JPThpjNNQxALWr4obaAMHACjmrsW0XWXnMxLh3aQgCocPflxctCaDG
MUtFOsmO2e4Wj60XkMLDuDIa/4wJZLemyYyXigAE6rqSNoVdO3QfgGXeNvX5CGCYBnufQPMZLGaf
ud9se4/QV5btSzqK+zdLzHEHm1Q+UA3jFCzc7keQ1acBc+I/LrPQjPqdrpU3U75wehIECLZlR1Rl
Ovnu1mJL/2lY+g78QP1bRiUFSSXMTTObbqjFUFjQL68T7R+W9m5PqEO8Qc6AgFh6Fx0F8bnx4Ytk
OUticaeSDD2qF+vsx4EdryI+jmnbpz9dPXVXkK8aupKgRcrE30JnukHdk2l7Ovk1N8IpTdm7TawA
SsK9kmJOfiDqiOh/MERr/wia1bdRo9wV5EubJIUU7xod2sYiI+5JupH2aJCo8KaFV01cz9HNYihr
0EBXYGvbQ8P6YkWgLxvm3IUnxltz0y8SKMT8zRHfGr5rZ5UvqLVlFyO9E7NuRNCmBYXF1t7ijh1e
lqQ2NRnUFUy1aQiP1cZa7kZ/hsqBllhDXaehrtcuMiiwaJ1+dkRKs153ME3GGu950947GO+nyhn/
sub79LOERrJNijfwXiuDUPl01DMg7RaXo1N0qyyGqNC3/dkrLXzEUDC1aTgDHIyvOF0IXM7cBwj7
l4Zi+UQnIKg8kc7AT/5bFHr1kjHZraNh0eyBP++mn2xbSXdjY+JN4k3mEeCWeOHFLBE9OaBcLTWq
5QAjpSshkGPwfuWxC5+wyM9+jqZhbqYsrGsZ8Fnjak4WWKPLnc/Icj0WwU4NOprvWb5FTfRMTKkY
npqkddY1kmd11WqphU6ExVoSUtLUlWBW5f7oZ6zukrQfKFYukFdN6xEyb5bYmT6N+52KUtbLQ4tL
ibX4ZA2bQnp3ZIJ30ugsMpArYC9WUW1Sg/1621C7Zaop18Ywf4I8Ar9WyFcNQOnekC24l0A9vQHB
XOL/qjNMfCg4yN2Lr42BagWzzw2Dbbrpxn54t5w4WhmDUqeBf2rTlAoKA6/bStchpWUdISM2DMvc
ZXKFpvtXSVJchqIxjJs2WONAhTJpY0PQohAfXr2nMMLZ2BJPhMGY8GV1NhJkq3WTdNy8Kszb1N8P
sLB0+J6iQrWp+vzYRsgJ9Z5P8bQ85L/STZ+itXmH5nV77tTFqjWsZhPhWRVD4B/1HO9m/VM2efWl
+l7bNH7aHYdsqN8GL0IfaYcostQ7qpm7adpcDSBVrokeGYe8L6JdTu7xI6Z0XZvTS2825tE1vwfg
iLQRa7PrmNNDKvOJJSMsNct1jZCZ1QLQni7+nGH4t6KnsQCTkSffwTa9W3YSn5jEgeRJNfuD5pVZ
OE6wvTmN9of0kucwuBlGHAkOLNX9bec4Oy11nQ8xAsgnKhIU+1y6hIIRije59XUeyUBws6K+9XR6
FuaNcBroz9Ix/62YXr0UnSIoDQmkNlnGiz5oi7F+zi+zzf5dVn8mGBA3QAAsbDG3qjlJN1FwQaeQ
QkheRIHk+wAFgR3QM3Vcuz7DN+qDjcIVPaSp3Nhxbx+QHj6HNMb0mfRPgmbEFlwJQte8RY3hLxFD
800bbaaCk0I82oln7pP9Imd/GYOYhGH5yAY6vXQOY1UJBBscn8gCqbLkthyWGNop+Jqn8bXlerkO
rWadU09ByeTYwll2aJDCHYPEfE970McWYusFsxAcYz30EWHuldfgYkLohrYFd6soxo9x+uEY1S9V
KQw8xBX0Revxw3hQqNj+r8u5/mN7iGR8OzeQitviwQbHOeu9vhpIPYIiyWrJXTSXFijJuhPBGZ0/
J8KQqNCYsuY6zjO9kIQCb9v6rZRzzsn8U3jccwkoR1kRG1ggmFixta0vyXyJU3s8W4SokmEDOFih
JAExio4tmVPwELPJgBt8MEZWH/0iUa4ii4FoF8OW4qc82qZ0z6OWuGduLwOtnDZTZ8HdEs0E4JOO
lt7m9P3gluQrQPge2qsTLD+bFMJljwmqrwyuGebRrdHj5it02LlGTo/Ym4W/tTpHQ4xKAofeP4Su
E+xRNeUJ+1l0zAXqjGQ75lN3JF1S7HipfnMV+2CYJ/+EpkiarjpoVujGtnMEY+YczSKICK4vGbQv
P5sVo8pxi6XVYzJeGrmz6/AwHVxjeC8oPx+FF6g7JxHcB/kgSEQDxZv8E6453LyZcztrxnCo8GUX
xsZVuTynC5Tv+1HSazCyhP0rVZue+rL7kaDFCxNLEOrse78T3WbdpXrPWheyBh+5tM2pgiJIzDCQ
eyJ5NkgAEaAzA2cLiOjDKv90nsdvaor/jE1xyJENM30UHx6Lx8QPdn1JzmUEk3Cja2BeBoFigrqM
DZDJ/haGXgSRclWPDFuryL2rwTsAo4GxaIP8BouP0wzd0q7WjTf0E94md7v+2FCDr8yPpDbQnvfa
acjK+RxbHuJquue1l/3FP4JXYZoOdtESp1F7at049iFADL2lJCjWhYUALqnRKgSmD70NnkHbPIyB
BMwqo6GZewSpGSc/CxDrVWSzWkknJRJEe5BAzdBsqC4Bll0mZXDjg0IQVDpJyCW5ayLIFEePzPqT
Qat4XfjeNhk4nYOhKy1T8+IVghyF5sZSIIQNQCNlOwt5jo9Ma4v02vzue166NvKvKcmWu2msjF1V
i0vmzTgTi4GIs+p11FDH64aXbQFPH4IKiTMfFXvrwYXGJm8kDJFHlLp4NVwb7mDnWtGOcTwZQGk3
3fAoJpA7CS5jXb1jIxld6RemQ2e0D7fm1E5aUDQuRE780f3PyQDdNGT1784lTcFcsFBGK7Pr91d6
I35MzTzsU7l388g+gSRcYbiKzqU/WYRRYP4WBCrMOWeax68VbZ+RrhyvbTdkNq9s5kTHzsSbRDzg
2UUabDe3bNbgcAj/g7/nto6Fd+RN8670GK3HiFg2pXc8DqYOUSvMx+rbzNCdyig/ZG2LWCSYKFVw
ZssyTveY3oDQuR6CCsbiqYt6Hyr3p5lqH06eiUPcG9gkBwg6U8cwQZnFrsubfwF7VJDB3W83Ixe8
pgkZ6BQgTPYIRB3/VsbDM9b8Hqillu98g9C+pnnJHBbMixRO+P0B8IizHVEOAqslD3CBF9JrqE3F
q7Pidn/0ZlReowaKbGWEfjOdQZ5FK+TKXk6Jv0yHtr3/RysDuZ2SJW8h13ZlhR051Vp9n2yFkgfA
UPCbjSjCACVX1wB55aFLWSg05m8QXdmaBRyScBvJu2KHDuZl3JOSt2ucpN1Z9TLLLju5ItWaynE0
790U09q0loZN3X/kKQk+y+gx04kUL/MAHUg6vzqlAS+3br+SPn6xnORPL1p940ZujW+YEJ74f9g7
k6XWmS0Lv0rFnatCUqak1OBOLPfGpm/MRAEcUN/3evr6xH8j7v1rUE9QEwIM52BsKXPn3mt9y7cx
1HpNGNz2yNNpO3OWtst7BBPUCN26YLKo5ZX2WePlz5p5b5S1cR9QrgXmAQDH1gBpDOipKDemkUxH
gtNKuowPQRLbH4ZGSxaOVMJ8YLUctZnV1nfFoI8rwqS19YS8fFWfOiiAt5POwV3TrHajMbOfyW2+
TeiuD7WHs1LhW+oFuwKQ/Ko3EcEgCp4msqOcuAtufSe2Vk0Csq2NXmvTl9vcubZUe3MLYD1E8km3
+k4n8epERM39lEu4y7U5rGetuYGtwYQWszRKP+a1NAb8qJsfzeGVrPb2dhDtZuDKPao0+w4t0vOK
eilEpDj1OndZzxh2Q4xtuI6kTc09TUvWbPyoRXjq9Jj8kNw/sKb25A7NWAQr+nQ0bbeVQ1JAx2Tp
Buo+rkfJ0Nz2C1yD+95P4kcUJkxFHe0JuwIsnNkgD0FWX41bkQvCEIedkGNjN/xJ7DnddaZbw8rQ
GdaV4Z2hNXdTjVSwjRpaMz2yGWTJwdrVcMeahkOf6reNTAQ9giWIyl697HNza0OsFyEPlqNCfpHf
4gViGmunwdoojWUat4g7FyRsJ8Ft1k3tyaCi25uokTaeNFdlINwLIQewyvKggEoQfgLBxp5QIA4h
YQHhHbP3wgB6CiMi3qS10x8cN7j3NaRZsQDOiFABF397rbrMYMzZYoNePiiNcXcMaQiJJlEFCnGM
ZYPRGYMaXQiBQmuV5/eBmZgPTabT9dHfGO+lm9YNDkZGeGfh+uU6NyuKBob8a9u1GXuBxbvPUxyK
Q1rUxEVoh4KcrSf8ZFveYkUibufVA/f4sBx2JvWKmzFddalr3JmOAXmjzmgETGhjJ8Pvj4Zs3JMo
3cdkaBhb9dUh0tg7fG3qDrEF7IQmyaXFrewx02DGTlCBk8r6acj6+yhJMfIPqueMmpGiZXY4CTFA
W0jkkOgyVsPk6DWyY55i6JSTABQ3NCx+uiKxTzi7m0ee5E2eMCcxIhSL9mMrLJYiwG/xguvz6aa3
vnvUtfENoesONhmGd5Ae5HHaXmw03db1ue/8ODFvcWX9CDolzMGxSPp4E82WvwkL5rSSkbgfpd3S
SzWStU+MDLCL5FZzlxzVElWm2QLJ6kYuD2SWq0Zv9TuL3vyaUScnQNUfkTTLorM9Ced+Qw4naQX0
6D3ksm0axweYMl9jCQgESRuOlp59Poy0bt0pOIhN0Yybkf3UC2yWldJ4zf1X4dvOtvTn4NzYQbaC
l0hkht7vWxkUuwJrQVHqFrb7kpQEEsJvQg3YRZU27lpiMD8mdrEfSybnQzYC5qtBXOR5czB1/Wnm
vL6e9aFfIT+ovGlorZ2Jc5xVmp9PUhQfsaJX7HcGcDBh0FuqzZM/QC7vOy+c+ug51KLHUYB9oQTx
wWghxc5KmPXUPK3X28LcDpIKzlj24cgiFRUHAkjn7CiN/EK/NMVyNd75fZrdLqolaMsUiHnDRI+B
rVqPTQZ2e3aZWGVhuy3D8G3sBTvSnOD+Zh0clWLV0uUWnZzXDqSeFimGqsxtmShL8wm/lVczgdz6
iDDPukUSi2ujYuBMvxJuLE/ddPL7adrzIp/nIXyiWH9gePgkU8r6blQscC5Aag2eueOGISfvSvd0
zZrXEA0VV62N2CFfUPGywd7goCotrE+LY9ikd4cZ6p8RxCN9W+QMvqVlbOedvbHEwGk8M59/a2GS
NYyNGttiQXRSnfY+/YKqIhi1hWK1dMRR3yUvI/a9lO65Z/cbG0vkXi84+JLUHjAC0G+6QqQIS8Xr
F7rkkgyMsDjiAjl2Q82fOdjHgot45+JwXJ4HNLVvp5pAefbmDWmwsNyykv6TItUhP5AfBxKKgSIH
JFBhPURof57n5z5BeoJ6D6ur3cFtzhTWS4MglkAqRgz4nhw5rDk8hXdqaB/DnP19qvSXInOXEjix
L6V4mifKWVnBeCJfJuW2CF7JsUZwGkJmquV4wLxGhL3iNSZ8YSvo4j9qwNVXQY8aC1S2eaFfIlaS
l/1JDBaV0aiOoWSZhVLVAhSCYEOEU7JB2jIdgA6eHMc2buuYGGOHDB1u0zOEguq9sokgpNMOU0dN
hHol9rZFbodRpn1URhceWndyzlh6Nk3e1YdUaiG762juIr0wNmPpOCt6sTQzeEHagHiXMHN6gNUV
XXMF50iTxwGy0c6oiMeLteCzK6/A9L/LWSZPsrB2Vm/OK+xHJw534b6BfLCCfzSfqpSUNZ22/J1O
h3miU3BqZeSuZibhYZqJd6emrTitijoMkbmiccpKtU/TCsJfwdLcQq+iuLSfdDxCjP/VCypTF6kt
vkKrPNYQCt5z7GpRER0rcyi+o7C/gbC+A9TU37VYOG9ZbD+tWVzizCK0qIMt1SQmoWT45I2OdZhg
sZ9Zk82lb9MnCIFysqyHjqZ2M9oYZWFHrn9PiQOiC3ja6mxl3/DinWfozvjw8hFKj2StqTs7Oycl
NRjtgO61hoxIzyk82ik0w0G/K0bHwDLqlzeBqYotwAtiu7MCfJCD7ilcqAJNXqMkAoAEqaCCbIK2
GgOptdXUmD5ZRbDl6P5MCBIVgJkE1HmVdsvQ6+TE8Rc9xf6+VfwQKRy2z3YzuIxXVRh+MxN7cRBG
PDNYNPZWzPw6nwt8v3HQ7MtubB9SWuVJz5ZC37Z7SBFrbQfmlAb7R15UOocR2gW9HNoNGTacM2kE
HOcsKTP4OhNNmlxhRc+z5vj7IWgsOm6/nxboyY6qlgQS9jSxWrJnvAAjBWrnjDYmOlyN7IF0Vdl9
efz9umBsuscOsxXl7KOt1YNNX3Ai//2djTPB1Vh+++Qjgm8K8HB4UhFtIBj//QxfEerQ368Hq010
XIN8669H63JAdxUg5Y/NQEPUxgeL6NT9iKl8JB/2GDa0lth7D1K19rEOe2yGwRh4NVLroxk4qC+a
oea6W77+/aysTblrLGbG1TgcaXeNx9/Pfj8A7YyzVScJJLWdJWULEh0d0ENV6/6Lq7X5JUKCQCJo
Y71KnPjbKECKIGC4455Ehg81uVkR+OWfZeZnr/RFLYzZr2E+BGfNKZdtO3JezV7iYW4J50artXOy
Wr3aBRATvxK3zdAGN9UIFSbufZrtlf6aKMYLVW1/5GEZe202G6+6ZTJqkRFdkuXLSqofh87fbRX1
2ZNjImXKP0YsO68WjckbDPAslsuXGe21bR36NeuIY77S04lXSFcPzThkJxH6zUscv/z2JNNemsCb
sdn8dizrOSCsgeVxVZTj/NcL4MfiR3V0IAH7xjfCoYBu+u8psKJX9jPjMuf4YFJ8Q3Un+jsZSwqS
lvZlWGXxqwX+ZlNFVrGnHLPxm5GQx9iH5rUr2uXABqQGr91LPDz9vtrE4hjQUzDG/H4pMCht0BXp
OzwDkV72r7Sk/5hpMd725M48lws1a2mYaiO8JIBk7gb8GYloNieUhAkb/hHRrac8Mw84DOI3WQfA
7lCoDVUR3VE6frpdT7aKxlmynqDg9gqZqbWYPKUF/8axs+i2gK3/5Ljo9pbHTZoAgzUylKJTsJbC
z95mMWKaCwk4+/0yopWpz+IlbNpqk+Ow8QA4OKu+1Jw3DDkQQtrYOjKflG8pMx4ejRoTkU8f7BoH
d8VQF+zRQ3qgCRVeMBXiHUaadeXsf5yrCIJiGF1bZQDp0O2JYHRQEiOOc68L2xNeLv2xIxTh0lXQ
qey4VW/JzMHV0IQCSGKrN7z/eSP1VzvMhlM0OCY1RuG+aegUvCqPxI0F2tBDRmBS+hT7hLgZ/H6K
hIzOPITOYO3HJFjSsCLX4zzOutOVsPZd61DNsJkCxy7vyPv7MBdz7KCIxJV19K56G3CumwfvkUtG
hWVGb1lk7jFJ3lE1TRt0M7zrYR9dI1riXpfRDJcjLc6gPQGDSz2FTRY6jH2L4hSAQo2/wiWMjUYD
zZUWXkLRfzda3KyLYp6PM3wbxFO+faF5jaltqI5+n4u3KlO0iWImJrGwzDejUl9tMeFp5jk+xHbz
EHSD9gwVa92lMdWeQWvUNFPEBCIhTTKMCNkwESUzpt5wxTw2DFQvJLMysPV1kEhorJIJ1nOy+X2t
g1k26xn3D65RXnpCV+q2TB+aIb+llq5vVKu7NHEtSW56u66ZJkJmcu1DZXPjOkiNHS1xr9gkGm+K
xgX76tKCrYIHlY8MPK3lfqrS4YJlJX/AMvSMFWG6hjO3Q4VCEHlajzhVa7U3djOvmTEXpRHIIVYC
Rv/L41WlwQUxx+ZGL4LsxR/lX4+HZqjv6hl8p2BRSJKGkLwo+p31ODA/XpAwZTeWVhA8s/xlRk3J
HssyvDGkcF5oayMuQs6djeFrqT1EeuNvNNbxvSCy8DqgMSRw3DkqN6PdJt3H1klwyE6DS4fWt6+m
3oASn7g3I70qH3xdvfw+3poaESQE5RBuV+evGY6wAC3gVddnrw8Z0QSy7MgQnsjHqDMy8hjibfuM
LBSrDJ47+tYnKx1dj+xJ58owgHFiU9qnvknOsSBSwvT9swNf3wsqSz+ZPcefQQX9HqvkeC1wgmti
g2Xef24yS+7JkTDxn4XzVRTJHfdIjtDIAlpSiodo6v/MnLZNym5CrJlqhH6yUooDezc/TA1wJuYC
AeGJQ/mGYJlwHRsFGuuPIIulohth18/Naw3x/y1F4YHWnsZxlbN4+txuFr4LqM16t6tF91ikjJEd
WvOMrqbiIYcxql/CeH40bBT6NkTMda5X7VHZLFdGfKm0AMybiLv7pGWhV6F5T/Rnu+7H5g/EYeua
0DMTDe+d1tCRHvNcZyfuJmzUnA8iXJKs4Fu9QkHQ9P4DjZYWWB7InW558/plbNzNbnOxo8C+xyV2
bUBT7fRlLxXkQG2EXNQ5kDjY9dQ11n6CtkjfMjb8Q6eTgvT7sB52d3ladY+gThRsnByef/FBkzW6
+lNaemJkthjEvfOc8vTMcg6vbmhtoLG4m0CNOKJ6l45RsJdpByOegQ7LhjMf4m4yyLvVxzcU3zg5
ltfeNBFnkLN2G5O1QUISB/MikEBqAo3kI4B+PmmWG/gpPv767o0s6fJ+7uzxLhThnzlrb2lkM6xG
1AJrDUgENj/YLcRSATLoTMLEoHVBEfAw/xTXKsAiPicMADM5FldNmx4zwr4e2mEIj74NW4aTzB6l
McWJyVUXgo4Sqt7rmpFfBwvLjXYD2oZ2fFVJjEfFY9XAiZsKe0/EJHbzxp2vU+ff+iKpHtuu7s8V
M3jPrfr5SvsCumGfI77EvvIooKz+/nwxtBctGsI1ixnRTDRgK3zSrH9vRGYhA4GDgL8snRJ9M5o5
/Qel62/YwMkUYqjVR8bJdITaFznXr+uqgzUeM0ELKBLcyV3VzGsxDpAxLfGRYxkDAryMMblztBDL
cFe8VMNL74AzKJiPHhHOjdznVnt1O9SclFggaT7KwEI2oBOqiQfgqekzzkexPW1q+Aa0CM2rlkdU
2ZA/fn9y6q3HIK2gUKunrNc/4xxwy4Q2vYjqfjtqyYnTAGKAaPozxeF6duzkpu+ZdWstRXaYngrT
R/A/FK/CysZtGDftJiIyYmXTDqNcg1jZi+qqppl2QiydPYiEryhCrRCkBjmPJXdy08YnojbhP8Re
x8h+PUK7ZKxr78dJ6zcBe5k1G/zlhDPFEbczkav1HjmZ2JRQzugoUYY7JOEwcOC47DYFtizEP14E
F9WjlMpXZY3xQlMKqxjbeIubsOt5cVXhqhMoVvFki5lIHG40UnMgPir/s+xdNLRZssv8nCirRs70
oDcG2mmcD5fZIsMYb0YNDtt/sgi2REqsPLaRiK63cE5RUj2XedM+qHQZ1xqc0vXRMK6+W97HQc41
5jor10I1uyCyBg7He6OxX+wOLSJDeCqWFONBXR8k1S26hsDepzyjYZkeSDPsN9HkPEyT9PJ6QMdI
p4FTX9RshnocV8T0nQLpMAGGAzG2GKDpVat2TG5g/r5wr+/Qtb1i63wFWTGjv0KE5eZzc/HBrKza
jsonq0eohkz7c12QMlgmtOAnlmimPc9+oZH9of1Q4kEmUhXbpKLrPljARHG/ga6ommcRlutGBfpj
KwvuTWKxoFz6Xoo5FbCMqHeTrie7uNKbDcIcduC22nGCHpgO6vohm4C2NlTGHLWx4kuyntw28d85
yF2w0pHPYY8TpozyIhMrOyQG4t3lNVZNlF7rNPoMsQvgfU+PiH7OssXUwV19jGeMyE6CMsJSaxqQ
+LsAVsMCtNHgL/9c3tQZ/lC/X/p3zAwj89loNUpvzToGZHx7ierkeSihEeLATkD1cpgVnfXs8J77
SyvDbcZXoseKjS9i/g7Q5a+hAwubtyqh9t2HsiaEcOhfwYija84hwAX4FblhlyFLoSU9uk1AEg2r
kbU4FMbbcOY2IEGMbtica2ypLIsmc9x3aRl4cBbT9sTiOdtazPQKCkJjPDOgF9uggQZK98i+Kg2c
hnLu416L7xCT5efQpiKPSS5+bw3jJUiSnFQKTi4kiwErk1G2LMb7VlQ9S4Aa17ldvtWG3rCTifRs
8v5oMaLDcKY3ZnWUShiAyQbRZLhq3AJPA4uRarIfq9U4mJDntk/jvsYvrGNwkEmyzrsCQKFOXUgX
+MJ7fcPgCN6oNWOGuricDxE/KNJzwlZtZy3HUQxc90Igz08GTPmotfZTgF/5vuRFXjl+fq4M1iJn
aMRJVYU8wXwnrDrujxWY43c3U/Gm1qfoaERJc2CLytct6XtuGVarKBsroqhstZmsM02Yfg+aqn5c
fP4s3fYQlsToatwRAKj2tcwqannTXsNgP2GAaLZ6/JTlCF3t8FS6Drwm650eyASDg98SdBffB0zr
0yvf+XNEJtBLmw49l2aNSbYozHOxmMwc/sXZGNgBhkD7cv1wnebmtOP6m1YUY7pXhnG00fkP0OY/
wtrb+2EW3UwC4x3xKHlRs3k25Ccrv8yJs5L1qlNdf4hl98PIdYDz4dgAChqmvsXepYr3BjAPq7Aj
9qPyDdYs/YstwtMsxmhpg5K4C/ezTm1LfHu6KsmbpWeefuAYbW/RG8Ix7vWnRZAWLbVEh1iPUEOM
Y5wvZ1/m73Onk3bG/D+z2RKmHqjXGDbHUndZnE26T7CRtII+p6w5iHU9CxRoUZvckCPNKV4HV/sT
c1TfMrUHZ9Ehphxz0r6rJblOU8kHgKo9o23I2ECAQb/lCfVCl+7ZRY4GiUhgz3yI/doDmO3+UisS
kjVOB2A1USFM84NdNca56gMTZRmfDdIHnbUmKG3JZYN2M2u4MEUeWUzX2eYZmzOJIaS2J5eZ9GnQ
Q2omT24I7eyqQpQwWEqLvRa1r01qulvH5AlFTJIL2RykZjRP5Nq060hr7yn6m+1A0w1PDYzYDhVu
Ew0f5jwssoijlgQCFtj0Xfjriany1fAB7NKsCZkyEHHC7+OyxQbBybgyBlawuFhrKU1ig5npucKv
iJkYmWYJ+uqch0O+E1afb0DQIl+jUNcYuOzwNyIpHpKH37/ORSu4LJAi70lsTEbglzYzGuEQZdwM
FfqV1Hgo3QTWZhngbF6WWtp3wIBrjwyq/qT6nIta0Vj4/RU4oe5bIcjf1dq7ZJ7su6nUv2o7Lq6C
4A0aS8TUifgwpgMBFJSlBf5rDnkaReVyMDcBZ69+z93/PiImqMNOejz7HmVKVpUHuCnRxo0p/rui
GdYODLrrWCUsOaq0LnW9kIEDlGrLZaUbCCSHjApbN4Z0N5plcLUC7QTza34cGJ7irCH8OI+wSv8W
VhDP95mGxLyzyKWzDOgwIdC4QB25r/2zld5NOV72cfSNddyvdS070alzNm5v31Dlo65uizWGOGMv
27zYlbVz07J8nkbFFzytQ999RTlTDlbNbhWEkmtUaLiREE7Cfu8QiBTOr7MUTUuq80e1HYlQYEaK
jsc1J4swUtYdo4pjkE9cEAbtniJE9uqH1aV14h8ofczDS/oQWmA8zP0g8Vl8+zQf9uQSbaepbb3W
hG3dkYlhJQy1ArcGstXTIGZfigiUx3ofeV2NEtb1i5+k4+BIk2I1IVDahaGW7xiq4WIOBq+GUqgW
WVZOS6Bveal6V6HTFHxJi4t3HHEwtO1sI8d0hlO4mZWQ2yRPrnYSYTpiLLdqyR6jarPvq8EJPOBY
Vxzl2tFHxFNnj3PccP0x1KKTxUumleiDLJs1rx35j2KKOid0mn2tpTXKLdohuY3RM9GIrYx4kfeA
FGJj4ibA5QYMpEY6rzs2oy62Wxtv1BpQLs8hReHDLiWQQc/qpgbMwjCkIOjHyTlmzcUhb6dd0Uas
ArGCtOY/jKVcjx3omy4d3BO7wTO8a+w1xkQxm5MUY0UcSUEtbQK6VFcBhiyvWKzNdELBAWbaA+Wz
VtatNiTjJq6CcltqIzYV+w0Zx8NY5GuduG7PModkHR6CxEYIwgB8TkJGSmZ3npdJkJ7V8N1UWSIY
Jpf9XbU+OJRckrYoWCEiE1VUvEzMkOSF1BleSvLN6r1H34gD0GTeGpbPuFsG0dM6V8fBtT56kHMU
r86eof88OI8ymFEYLFOwQhSLwdRauWWzJ+n6rk/me9x4LxTeax1ssNUW71JiYy4C/9xPyaHuznSW
NhXBKMqAQylTzjZj8oUVEsJHFEDMyHaqa7VtZcYGjTv88Rl3rg4e1EWOuTLTFI9odefXn6QV5LtO
H2lJkrqpinaPdi7biNGatk3IcMLlPD34CDVJxnF12MRWVW+HFLtc336pHO1hPooPtOB/RnbfUsTo
lLBDMkW5y+MTWP7iEMbtq0CKv+MthIfJfo2embSurDpp8dyj63IRxbQ04hq7HY8Vx2xuDCjARjZN
N3k+HiKDV8vyB3EIR7rWMXY5CJ66WCNQI+fMpFznbxhXZetsLNWdCji3szDqc5xHaPk1TAlGmm5l
2j8QnQ55BdBZGUVAnmljrsrB3fSC6NqQPnha9UgJZ4hVcFqsyl36F87bKNNPOds3GJtpyWlvVJBd
X5hwLKYPFspm1aJxWkNUILvV6d4k0kakU8EG4NzMxVxEbJfCcwaahTp2HOY9BeFZ885s5M50hgIR
NBcTrD0KzGZcB8NEb9z2DYZnuKRR15L3NZf+tjazc0+W0VHA82S5RMzM+ooGnWdvlyUS0eVNDtCJ
1xwmOrKhPczMh5E8QILS7gPWeW2MfzILWD5KyCPC4xcRGT5NOUYxAbt6d8U3UHvV9DlEGkDupOES
JVMgscxN0wY/bZTT6Q4nxwOeRImnwqfMDxB3ooYh5TdvVyjDJ8RZ830ZJU/DkG970NA72dA+7gWy
MBqDmqe3WkXxuwMc+1i6Y7SVNFjXRYsVbKaMi89Bb9Bgw7M52umxT4kLG1R7w1kMzKjSaeshPFtH
LZQnv3JYQ01k8D6uRXdSOsNgC9Z7wb5l0S42tP7OoUewa6rqu3a02ksCkDTEKbUlaetzzdyCDFpv
tl1Eu+0ZgMiaoC4GCna+ym35RUBXvYrrb2aa4JwMUEhqrF5c39oJW3hUoE9Kzz8ah3ATKT5BmhFP
bVMQVAI9pBytraXrVK1wC9d6Q3ZZGx7MGn18VH45aE/QleJK9ScsDr52cCv9vnCBhwQM2CUVp5OJ
5xqMDEPwU6mmpwSHgMVVxBXMntJnQITjJnMZHOkxHK8MdKGcXgC5qTR+Ky0qQ2MwwLRFCPFV+5EN
TcFpNS+ROchvSwshn1qr0tDJ26WL4IHhP1ViPgRzuIn4z2mgouJiYy89SIxq/pMG1mM6Tn9wT9ar
NGdihdYamyn8elr7X4J8qdW+dBSlKQQCZpX2pQO8qcit50XEXFJBG1qhuJ9i+qJ0vigGSMxj8Qgx
vs/MBefPSVjX1O0+EpB30g++tT7jfzLQH0eCP6V/tka8Eug4xBq8MRbn+V3YLPtyGW7Cn2DmU+zk
kmTu2qRD64hlW60pAewXwUYPPlGLVAAGcNTC3ZIrqwvfgbqxmcUGVzfT2s7sMLbO2ZpuSLMVg4Iv
8EL7yYukS+Y6ycUrI3S5DKtmp5tdvJvt7FiaNhQ1x30gKcLLiAr0OuhLllFb62n2bwNr6bkq90HP
aD8rJu/skoOovBYJTXZnJljXe3shM23JLjyGvfpiwnRbqrw507KbDmlmnLjpkMzThLfKP/wE3DkY
9KG5nRtsUKWKIZhTYbLSfY6FOe4b8HW9aXeriLuSg63m34TJRgUI3icVZGuZgGNSipZBMWg3cYrh
KUNEzLQlJ7d1zSuEB00jQQ4jTaapaS9skgliKMZtkH8liUjX96EidvE3wPb/c36fpvL7n//4KtCF
19PDdxAV+X/m9pKz+3/k/KLHS/8W88uP/xXza0oCe03DUK5SunAMne/8FfNLADB0Xt0h4Ney/vUd
TrFt+M9/aPK/hUOJp0MlhK9KBgThwA2mj+V7hvpvXZp/+3e/IcvBd3H3V3zvXzHN//76v/Iuuyui
vG3++Q/piL/F/Codvhe/w1G6lNKxhOv8PeYXRSd9/VhtHYsUe7Lfm+3kmgjmtGKAagGdKqbT68EI
1/hG+p4KaW1y5Hh5KaYTyjngC50AajiF2alZHPYlVt8DUtfV70O/HziCZOQpzPBPfFranOUWY3iC
R70ZmuRYiCY8ZUH1PcKJ3ChNAmy3cUYTa0XSodPQkK7sJxtx6fHfH+D9E2hogg/XVVQeZZlzig8A
zacI25bP+0UR8Nen1VCSKFWPrEe5mI4Ioacjajxzg+XxC7y0dZSqs46h65DatwjugKcNYbUBReig
tTHTjrM2nW6MRVTY/WKk0EPLM7Bth6qm7zOLeRthsG40ryHiaRFkJdmtTQbWFnzpJDJiOaHA0J8C
kJeh2KVh5Qv3bmIOR6FJQ06m8hNw4EsbEDZX54UFzGi8U6H+MXTZbTXY1jruYFOZL3WM/rEJq2FN
OUkkJkMj1yjeE+orCgw3WKGmZG5IL1u3xmFRdL27sRi2WALwCrIveKLQHC+Q6aWHeAoaA/Cf/ib6
CTOrYiAfYHRxHpoSw+bn5GQoU93wGcDvg5vRh5CUKDA40HTj3Vwl45jS+8jnXTnZnwifeo9MSzCA
9iLhqQIvQCw40hBaa0pEKNQcEO+w6z0Qp58ZjdCVWYQgLCxJe5KtkzkkpnU/3c5FmK97o7r3A7tY
Q/uMmYmy58XETUV9SziauIQhrBSCbQr6CZ4xMSaQxtYxop9eGsTJ6sR2sH9RuS1DzVllL7LRPxhx
PM1a9lxZ/Vu3RGcGEJVdMZ5tTT+4E2X+ON2ZNqe+IMWJMIglq6dJb7Mgu/Wz5Dse8w+nUmd/1InX
ky9oo8PVwF9pu/PN5OfhuiL1AM/HsQ8bmktm/Y389sYZG+2kpQUj9RrPkQs4OeEcXCEzTdLmTF0E
urFdiqPE3Nb1Go+CR3eDBHfD8/MawCII0AbVeeZczLrDGoHsIgui99YnvJnzfezlunq3dSe/t8EQ
FeYGvfMnRkFE27O7SXHOrWfXIQArdU/64HrzkJY7hMbhbPJizXOxgaQWx2jJEzW/zeAXk4kfyIO3
joH6LiQLc2cW9CISpH/rUB7KiJlJYo/Pva7UmQuPZLFkrSGiWSnCjtYNCKSn0qRZA/4Z68p878cc
DXpiOGJHnsKBySPKDAJ6Mkd8xl1+E+v2cFHSChlxdvkpqPhAGEkMzLG794EdobjWjmHKLi4Bs62D
Pvi04xTxQRkFh2CC3O4+dRxrfqJUe4HL02ycAFkGc+FSuCkTVjgYIy1qM4EKTK2meT7dWhpvgmRa
fZFSIo2dumQzqXcrkubj77F1Sq1F67rXRThwF8JzwgT6ahOLNglCIsAlkoJK13snx3g8wk0lXyIF
7xdz/SQLU2UU9sD8pnw1U96b3sJxn9kkPy/PHRsxma7T0OmbwcXFputkJkpE7y5539OSso7x4dHq
sEmZ6tay+kciPfkHKiBHJqnrWxhzyU1mzsTz5dHeHNJrW8kWjn36p+ziQwxs8ejWDvmEDu6pXLTJ
Khh1843IdooozCd9B6J76JEp57GC/q/tEzJ0n2dY9ieRY4SywrbctRIBnOLOZPDEAs49B5Eu3CPE
fnaAF78RFgADGA61oMK1aGesfGz5J0RiP1HCYdLQxx83JKfXl7OFbWSq7uiP0Dqhh912d5wSulAz
kRJzuFKa5V8gxE6pujBx1C56O4mL9sOktLw4Nj5gWiQ+HonRgUvQ9hh5keHrtzhL30hixKzvDyN5
sVX9NM0ZtIrUr75d84ljI2z0yaSwDUrt3iEAhpIpeTAMTfOcOmbfKoOnvnZGuAKnrMiaD7eZxabV
udxJlUHcwAmZQ6JJ16Op3xtpaesEPu2xNvX0JeJkD8cLvXqlYzgc7AGM22L0ooNwATBeeXVX2R9t
3J+TCavJXI/5BtM5JbYcsT/iounDstkiwDzMhcjv66TFA0nQAQEUDaFcZr1PCP0C0BJGl9RMLq5B
9lNmSH/ds8mcqVszyKbsiWqGbW10AxS1qtVOg72kCvbibKJplhUyPjOCpUnrtOQQUhgnymr4ok61
d8p2V1aW782ZZW67hgDHKG1rRLuCwX+HTrDvOxNm3DLAt/B9+7O/BWDJzqlH79DtTJSa89VK0hMK
s+kjSrzQ4skTWtzu/qPI+lct8/fa5X+VLi5VlSFsKV3qKsN1zL+XLgSqWjGIp1sgVIwrSsIm9Na8
gsrwOhMkrgN5b5OrL8jztx2/XdbA8CK3AWWKrszcMB/aWmX+ggXjfxg7r+XGlS5LPxEi4BO4JUEr
SqLEkr1BlFzC+4R7+v7A+mfq9Imeib4oBUVfFIjcufda30qAJvScxtn9LZCpT4+t6WoITZqBTKKI
4t2lfQK5SXz6WAaW8+633U3qlu0HCAfUFe0k0QJAKuKTUauC7kYOGSWQk0wARM/jrrcG3JaeqA59
ktCDE/P0CORxegxtpa8GYRDB4NTjDoosfziDnf7//8NydcP77x+Xodu+aRuOa/BR2UzP/lXpaSFO
CNtD8iYt1pK5OGCMf0CrmTMGpcQLVU7Fx2e9MjtoRYAeH+ay/CXz7AwD5/fcFh0aEPgFllWsa/xi
E5Yis+5w5igC/4qKHbRPyKNtRPY2SvttP21ljspPGOm9AYzPG+j35zV8JQ95kobhf4ex49MHlY8T
0QJyCqhDMstf98x6rcy89F3yOJUDoDn9NyebERp/84Q/REddEl+sQ36FtAlAO6E1fZZWE+/EqO4G
GZ1BAEdBp8YPhe2fqGzM9YyjBDLwIdK2DScLYaL4ZzZ16w3W3ezW1oERk6WbzdbsEEULbfxSuaUf
VV0/QS6NV33NXCS3RbtVzQ12EOour35AgPLCOD3H8z58E2Ac0EdOg0bqZ2Jod3MKiYBeNCoJFd2a
KiM5pMUxTS7NW6l+dEs1RB7A9e3TMzFUyLoyGpga897xE+LVl6MIr00q42kciCluzfwxUTE7RevT
LF9LP5icIdoU/nBz5b+Xi3kxUR5Y+7AwaYay5we+UkDvaAGd5TTp9FXL6AhuGz8GZQ5HoYUHQRbQ
f274c59qxl0RFtnp+gxTWS20Mlybq0abOtqSZjbuxjGZAjMFVIofS8ePujyliz1iT+fr4/oC1zf1
500sN2amiYanuP/H+/hz0ZUMG0TLzHu525+XQ9tU0PMweo4EO4YBuLwG01y6sw301us9/z719T4o
f3RoWOWhvP5Hr2/oz0V/XBCFrvzz/7k+1s0MM+iJsmBOjJ3BIlmhM1xtX9aivOsXctD1+j+/otcn
y53U5eXG6/XXe1x/zU37HPsUj3/v//duaPvvJiHl8XrV9cdM84zvmKHdwMJFAy3MN9PIbTpvRoFL
dyzXEB7XtCJuQ02T+1HRnEj7+Ls1en9bGkhmMwfGptjpF+m0sCjhzrghKjPwPJTi0OBoHcMS08b9
nPUbwumxdebO0VNNHPTShr3AAUzFLCvjUevKhox5IC7NPCUIAMzXfLAZT6VY6/0+0NqUIqdAqVRF
2Des+FcPr2uljBvHlvbaz+GVUoHuEdZhIZ+dZF0ZY7YrF3B4JpvfqZbvkxoNZKuFdpD4owiMkico
7ENZDWVgZG25DYd2TY5wEjjNC3P0J2JXM5R2xcPc1tCx1U/euMa6eemWQUdm36fU0huvJcHWg6d6
W3WkLmBnAEFyVlqd7aBCEoWEVz/LGrL+NIJkskidW8JwY/YweOgYokBj+WBAXK4S+t+kuEXSBKdk
UazWTgwXhGmja2s/bv44+Xkf+IVHVWqVVpAB/NmYcU4DNK8C1BDAA4dxBJ5Ct61xmBqhyUFlnZ+8
ajktELhENtybaIqU8mLGJNBxCiEqczprfbtKbKwUTvVKSoZxM5ewyNHosIy+OkVx21VWxzER4/Id
njQR3yqAlIGt269LB3AjNAc1kM8MWmuZs+WlfIcAw0dsIo9L4d0GyM3yVdhbH8bsM+WXW5sx8HYe
oxCP0IceGfd9xBfKh3FkizFA1vZRpxXxCiamuSopHljoLy7BqJe4fiKVM39rk/HNJtSGoL+Cw8Oh
lA2ZmopG0aoSI0ZymKPblrKGTpX26MqqeHNLcv7qiUZYo3rcdVJh5Ueit3JyS6KMbaYgvyUFnrNk
2GGzCMN03TcE98aTka9YuCoME3xNaJ+mLU35xM9/ZrNrjo0KD/D9QYAxzO+6Rt5YnLWtGJVY45a/
Knai8bjK5CCeDBuqqOZ1+yFvu7cxE3jbtV/CmvCPZ24U5N1orG1j+q7aUecLZyGImJEdG0QzB45z
W7VwVNIpdu5djek9CdMufsrwiahXrJV9QLJmR1Dg3ATIIt9Y6gDvjvIRqpuzjQf/dYaYLnVApwBn
KxiiAFSAn47Yg8h9w8wREN2QbCwDkQ0BNWQgbhXUbons+BiOLKVxOZwto3hHbVXce7ELRki8C7qQ
NRa/lozJldnoUNQ0pCEEQrbpAf4rtWcqoQSGqKJ75nSmPNgmPu25ARsytHZO4nnxMErP3BNQUGps
MlXWfbBNYvoTlaThhozZ56ZD4xPZSFTZnOhYfMus+IoUPf4RqEfQ5GQaJKZV0n+ZWTnH/ksOFiVZ
CUnIpQpfiT4+TjNf0ipUUAaS6gcl/iP6hkxN4201EGqMz/x3OJknc7R7xm0IKSG7FBzd/clNkFMj
uRiDqoVDgcz2CBKs/HPp+mvrmNZBc/YG6XFH/I6CWYT1mtXumxtZJSnSc7ijv35k4LF4UEkIPJpL
10gr3fLozzNGzaji4p/brxevN13veb10vfufe15//3ufP1deb/979/T6Qn+f48/D5fDRTK4iOI6M
pOsPRT7Vf4KT/lxMJzD1/7jpetFKPOKV/nfXFsBLCO5dXuEfD/vfPfYfDyC7NzswN14ZOK1wQock
snEIHRmSUb5cf6/mgle63j5cr71e/Hv/P7f/+65/n+r/fffrLdeX+/ez/Y+//+PVr8/+Pz3873Vj
K7Zj5dV4Ty1k5MsPAmAIgIC1/N8uGm2rQfdYrsUehpWcQaN3aGqqEKiIgFja4/WSqp3m2F5/OHGp
r68Xr1debzYyaBWbfz2GQpx7/r3T9TEMbv7Pw/8+8fXSv2/+x3P+4zX+xxe+Xikm4OUrezTQ1P19
u9dL/77yz1OPUMEaonkn48Ag5qLoba+NUryKqbjaqpmwps3jyPYp0O2MIMgS0dNonhTq8VUhPes2
64mw8bWbLKpgvWENX4vYgQC96NTAFLSfWUUzRpQpCfW52ESN/tGRFV+6dPmMme1QIqZsK9U71qcn
YVJa4l3dyq62VmWOHLYGwEdiAdSbRAsiSuhdJs9pmdVHWgFvjMWX5F0LK2U6//IS0t0jNBConddZ
Z2Sslzgcx7D7MVqzPSp8NpE24Oyc2Bv4xlbHXgYufZjXsQdtxNBWk+9UN1aIGVdJTpv90pA0wvI9
FOUKDxCcgVqwhYnNaOtOCcHDVrqREEeCCfYkJjyaLS3RPYTXdkHXkZ0L1/kR6324SbxPe0lpTkW9
i3qUqXYtfvreei0x3C6bwgPSKcs14/WEm2FHSFoKbNmP6RIjcUDqAvMEibaXE2oxFAx+s5fZKG54
2gKMGNKTYJAPmMi+kA2/ZyzfQTtY/OetZ+SxBh3SptxI6J2YmiNIAJ26z5FtbH2fngEatUV6NK47
YXyX+nxKG+0mcvXPsvV9xrr+t+Wrzy4KzwAyViZjPZDsIF0jAAG647trhJqrzmYOD54ix44GWSLM
KXoMrWKMmwiWlf7d9SNtbSphM2NmCQOGeTD0tOG9YMRQBpoCApID2uRLMJB9wJZ87iibdnkB1dBa
oG1wVOKjN/b7oVyyAWWDs4CNhun5zk0x687NVASDCT2VihJiTWztRGaxT2nJCiFXaj0usbJSqPDY
THjgCdyxNjR25/WcAvFuqkX3aclsZ2BigiyLp1bl1Q5oIIsuka8tjKFV3qNy9hWujFOs8lNeFBKO
9hJQAy16wxSQgFGkrIDUMuiluZmwZKZf+kROvRlXBu05WjmUk7BVuSJ9UaoM6Yzr0za18GGLrPmV
xt0T4bbWkZjSbZW1ABbmET874myRTQ8pEDZAYJO7meLoPbGHjzlSSDm0syAI71SQDQcls10jxsfT
2HYPs1myzrNpX1XoGimZuXHuVL8rOeoTMFoPtkpbIIm32Veq4f6xNOxKRhaCgsq/ytL5rhrXItpP
3kvXecQW1iPHGrTVUNokx+DUp66P7jI3dAKjgOzuTHXg6t1OjwRSCNHQRE27denDkPPvTWFXG2FW
m2FC6WLiv2ViwgqE0zdWGgqKTKytad7hnCvP5tTdK1Ki94bm/kkQrp2JEvjWi2cEU24Kr1AHIMMB
AbPX3hnKvSEpi9isKWkga5HC5y3BdHoVAd1TqLISf5l1U+1tnB4fvdMBZO4iPcTj5gd9TZeGEsQM
7Mz7cLOZZlE/X/rROdiAYEDmDAQ3Wks8V3QTW2+K3UnAhr5chx5ZxT1billklGJy2M7Ykg8G0v7a
QUqDOm1w/HmNyJyQG+V1uxbFGh8yZ1V/UdyEHd18EulCvqK9n+xdK483XU1MkDWHh2lJ5COYYGVi
A9hqQKvXEBl+WRgbG6Try7Pk4QzWIuLIbcfkEHECZbiH41Zv8VGgf20i3WXWYL9kxHKCUn/IwyS8
wwMA467wa5R/Qw+a0+xPGX+oDnoIWK8JZ2M9beBPw95NMM9XVXcaBmltTSIscYprmD5i8smHMNtQ
tDM3mt1gsAhRbMn5oV9rTgGL6i4RDK8nN6L/5aIpTyPCPTAQrQgmK7aJrWxi4jQe7reciGfC7Iyj
rvf6np0sC+hwE7ohYdWay4m5iF80iw6I74/AojCLLxEsE7V5CKoPFTES7tGl+RZOnUBhw94sQnda
y9ABBoZLyHkfJ6nOXha/EYFD7HSnjajPs3xpBq3zQssABjN2Ke2OnM+pZkQUpiTNSMTTBV6RQC/Y
CVkOGRN+nXx0YPKx1EWIvKLynoKwPzppdQ7TmT8kCNGLbjpvrX4Gjd8S2T3kO7eDE2y/zrN9MXT3
EFNFBoOOrMSs6vxVlF+JPq4tZ8h+dWb4WLsA/BxZa9siBYhnuMDI+y5NbuEJOHKotmVq3PY6sXY2
iqOR+IUxC3Gc6Cwac3MI83yFuP/DEjCVMH9p60zFzHHNp1lCDod6L/EszNWuR88+1BwDQDmZBAOn
WueLGtWsU+x2ThQMok1uctf7CmNj2nte66yAWgZuDa0d328KoDCrtsoudvBviOfKBrmXT7os7WM2
yVNo+sUOKiihU4b3C2uqi+wZhQ+4zm6l+wy/YLImAQv43kw4YVUaHECHjuVYakeweTRTNIZqiNgA
6hr2oxbnN2kCkyZa7PpiiktiiapVmnQD5atNVRNZj7NeOQfwSHcGsQCBypsBLbN+rzXGZW7Hk4Gt
f8fG/y3KsCvMAo2FMR5NfZIBqTjTa/+iNaxjbd6GFxort4xhq50xhB+6aR56O5M3PckhmgRnUcuR
03Oah+vW5007WvoARuI+db7BYqKoTMk3bA3npTQQMuoFWXpRVZO2TQO/yMPPFPuYVTn5XtUMNQk8
pr7SOMJqr7CgMxnmKj/QhavR2PRHFLvwcZrMDWjA5jd2lvWHkYYq2A2HgDDrta8JXFHOyVJuctR0
ItIIYlyXmYaKl/EdkTrNiVfzbjLfu+QDr1jAbM05F65ymkRtyCx2MblNfjPfgIH9cvnqj7lZnhvA
hhug5fa6RkrsTg4WsMl7kjHrGw1D9v8jgXaNU7OlGFANEtawc4nfolWJQ9OoSXFKwClV6GXWxMla
gXLfBsbZp7Ktf81pLwPNST9pZr6Rxf7dgBMOrDo865WBM6kE6uehwoFLV7Kkt2G+zhr/yKAYPkhG
0rUaH6ApksXpYebwHbSGrdVttaT+SjOAYxgwAjvuqXm7GXQOLOChK90DHhZhEISd+f2zbKI2sOJw
vMjSfBREBiFhNldyJnuobFFBhU0ET6zKyI8gqEsMGeGoAv7CLJ5FyLfH6Qb3wNH8pAaTqYs2yGAw
sjtopyS19fC1bDCeaK3ydWQPMW9J/+Vn0+K9sup9i08fu708GeLLM1CWhX1frB2iPG+cFMKQ5QqH
kGR8uDoXLKWmlUpJMKQq9VfJoO2bejrb9IXogdO+QkXMIHQEfjrmdDtQDe4tP2f/noIxj7JLQwIH
God3z+F/UMxoqWIBwCLBCe6DR6oLYNIWlBjXIScHRKZM5NbSDWahYfyia3dgPjTMQNpnJjC59CHb
mqVJwq588nb6MOJ+IEac0G1Ys9P4YAOsW7fEzxMTZTiB5csOBDN5pJ1x0TWhDgKzo0ADAbkxgjW/
HYdtnvXvpYUDVPPMkdK4CXBq5FQTEQ08ED8IuQcpoY761i2Wf1ZJPHuU8JGJ9sG1sZCV2spU/bGh
tYTMcDpzOgaMvugICIhE4t1MpMjH5FLm7xx+ir9WwplkwPuK35/gIH+gmq3HL4wOKBcnyf4CV/Gq
Zfa20bP86GN1L/uLlaFm12fvGM8Z+lmIfq5qN75lPeHhRhEx7iT7zy2MS5YN8Gq074OiRPyW0Elk
9m9o29io7ll0yl00UwiQuRD4bCZWWQWJGA72qqz7V4/v4Gh0NAWXE+jQVfdOgqs3ZRBn6+Ki+e2p
mECu20nFdmnYqdlw6HUSP8YSQfZGsXRCxZOU8U+oI6aWBophF1q5m2sggcCaQxBgWN05K2fEMUDn
5Hesyt8Ep0PsN6BXk5ywpFLmj/BV7yezeWzhQq2VT7pGTeCrCWa4yedsm0lEJlZqLAXiT9Xaz6Vg
3mQ+u05vbwisgODZYJOxSGiI8o8JqmGsqkvjE9eqVdlv6YkzBgFrbUHJbKmLpvFNjr4MyAH4JjON
1BTUviImHbNfooZkO5OXcCdRRtYm425HaK+pazyHTvuyEJ7JYWOODN9A92riNpigBfawTkaV0sum
x43//RndJ6gOKS4zsKbe0x40H6NFi2SpMV4YSggaer0V0I6/jTtqw0mNeLU7C7vaKaEE4thB5jJO
DqC+7LaMZvlAVOm6L9S4hSlPsHbYb12a08dh6qCqqVc1J/0KMEjJee1r9K1H1dDEawz0vYBiXnxG
BEUxOD+omsD55WtAhejxO/vdsocX4XabuqYmaM5dZgPFwIfBaXlGXA5NPen7ezCTAJhqqzp6FdsU
At5WLuFHoUOdhoBTOUiwCIFOPZEjC7g+ej80JCzHZnJQdsuWCWvH3piQp6QaEnQXKQHWkF0fJhgA
xQQFB1lktPFDfzgSDH0YB0Sahk2MllsOD0VnqpP2YZgYUJJ06zTEWQ2+xHTcqk82q59DbGk7M0UI
CiP7nCQZc4NZ3luJfuwi9E3YSYhMyg5lpr7bsam3jQZ/HQjBuClmlp4oiW5GsP1OvnDr/QFhK2QQ
zi/tU6doluaROIxeAotTf22jkbGdZilmg67HjAv1Vdi1t/DflqjSB7w4Y6DZIJF1MgBwI8Lo0b1q
b/YAzCU9YWzX5Fx5yhCUpTcyVGhYPVZJLD+ER8SMPQusFUwcnCCnHoaj2+B/CFdxbU+bjqDolc0K
thpc19w53b7QGYhkRPAFTmT86myh72RfvgG7igPh7LVeu7Vl/IU86MMRGEV6rXislh4mwUVbz4Xw
nhDpMFYz6heqJ6X7wJETP8MZwdx3ng6xO39FETiO2s8xbOkAuxlIkm7gdquxQvhndKh2ZoJr3Uow
O8VkUnuJTxGuXmhfc2SjFla3prY0uUUUbZTpaBtFYt526uzXMqHFTOvgJ58tBMc4x1Cd2AidYdyN
pN7pXcgOmpVFzXDgGB0dyyq2qZYytUbbcnLm6JBMSgtwbtykpl8jaSdWJSkAxDPTGMgKXJPZg1o/
RD3ULTo/q/QI/FPYxFuf8X5JFqaSDFuXfkXhzW9AiKz96BhrRjKcv83+aU6Lc1HO76ZLXVOjwa3l
D43g5jQRVrS2nWVEbfjrSC3Bb1Oa7NqKyXBMEVrivF3VqXVwGOcHjp6LXeYw02qHIdxbGeCt7EbN
dNAt0fiPUn+VBNUmGlIOmjjUbdaXQMHF1p5WIrSB1Zz3n3HOJgbk4wPnzHYzagS5RbnHzm58h6tD
ctsIIUhWv8f0EX3aXTyVn7OpEHUQ+UMRrT8bbk/KVi4uDdAxBl89Yqm4L+8k2iQP9cimT/MZSt2q
DMEoPY9V+tqGPQS8iZ4n5N40nsi7tWNoJTVD7ea3YxDRYjX9vDbYv6CY6B5y5mBUvBxHVvibeU/K
ps+8iPbQj+IhH6rDmENCnvW7kK0jwk+s2Wa89RxUEdgOUL/k6X1TgK6PwzrnDrQkpzplBRH9Kupf
gWjymc3dFNhkC9dyKd4TvoGF20EytMQX3QysCTq7QtM5ikbbj+V8zofuM9HVXhP1AYovOs9YHMlO
Qa4Nzmo5izvKj3d5TjqtEd57rotwOjM/meNX66n8Acc/b2EpnsKJbzPe5nSbZPUtoERDusaqsqvn
po3RdgjSwqaN14eLKbGnm8lgrutWAiXaRvcaDNkMNsoHEc4vpmST3dDTGQZNHecqmMceGpe5awzn
12CjuLAVKUbCLPdohoDgzgP+PdwX8TBfdMxRVNfIjGoz55E/9jzFsMZIJZlJ+5Fj+wnu98XCrww9
j4oOkO68MgssJQVdqBLDbDJ1MZwl4+mKNrz++Es6pH2nHyMFONCzyi1wF4fmw2QM0L0oPEbNW1dt
hEqzS5s9TYC9TKP6GEVM9ldjwSa3ZEzEWY8r+WzotroDNOwkN30gKc7SryRuvUwGwmGdBkVc7s1E
fSxNdlkDQAHEieqiFhdYFN4anM0dE0K58rXIOKq4YChXuzv+lUfLZ0DT6A5HYDVMTPQ01LWJvwxw
rje5TOaWt4RDLRTRrnQ0Na8bk9EOETXMUbV506REbYwlISihm3Jij1L+ruW4d5cpuxuF1bZt8ezx
2e6Lmhl00kDlwj1UxLzHnnF8HIPgA3W9R9/r9Jm5jTo4DgwyYd4PZgnjZ8kKpdilSiDsL65j/LGk
o7l1QU+oIMlUJyPtoKvpSbpqPrsz8sLu1E2VG4TxFO0nWx51Us9pwtEUxcqh1ciTzELr181Elxhg
FsNmzW43kWt5rNikb2BfHre+yPB+Y8UgD3KAY0YfEXSnOlHaMvQjLgqJDr0f8k8USNPqTZojXwvD
U2gEnK6gvyRqBGLIFsoalErK3Bz7+lQfs47oZvC7KJUzZDuev2Yn+ivz+tc4YZmRsEi9Rk8CCMYE
0E76SMzwEohpPIGjDgThzOgJXz1IF5ppBh1/gp0zEq6wPPf1h8cJ+z+vdf2diqI5asOwkwMwbrXM
Vq4/ZFg3tO2q4yiRSbh/Jhjkyq270v5iR3Z3vf5613Z5kOnH8c6tmNSaYgTOOeaIdw1/g6F5mamh
DCiO4/+9dL0O6gpZXKbYeXZFZyPOijUNTt5NDZwu1PT/XLpe51SdBSrCEavYinegz22OcLDjyWgd
SnS/AbTP322sP5IMB7Tfh0GpRF0Gc1z7a90eqnWnPuoyKgNPkk8hO8Ne+Z0T7rxhGOjROXc9EfRw
I31OjRnS4KTVL8Kn8ytJ6uiTkid1mhvWFM76Y06wb1xv1ZB/6I357YwVHpmKCB/ComVfE3qWgjeX
0Tsf4FMbTRcZNcsYQtIHEd+ORFYDH/JZivKCpVa7EEKYN9Z5gN5nJtGzOZf3ht9fusY9WXrxhYKP
B8O+ohBGZ8veo1iQYp7JiLDaCwkZKdTGS2oWN1EzoHflqPPL8c3HurXp9VZRwRn3da1OWQxalSCe
B77OaiX85gya8a5PI3au6M9mBeRRxr+iLgtGoQUzjelNRzdhZzCLZySxcQqI+jQxH1u9PycO4962
vxnCmkxPPraNBIy9joipMWsoOpW9E0X9YyjrDkf3EbRQFfh5RDYiaQbQnftVDNp/UDDP+6LYzEbz
iov0btSSo15pxLvWTPt9tCWzS+Veb6nF3lqFDyiUrX68/oj6xDhYtvFIjN59tM+bRV0aEuin9/I0
mcM3CQnmOirNX5EWfQ4WCBT0H+su6QzyUs7SSb9mxmubyrL2Ws4+VRavBtx3Zmc4tQ0UaCDuvNso
qSOWE6ifQxPAZsQ2VV86O7/HIgujIkO17bQLZkGpbeNK2tSjs7a8/N4x+4s2mLfLv9lKnxrbfJ7s
n5y5874qol2F5ppGswV2mjhXzAoRdYvNhsazOC2p4aHVOGYHy9fgcXW7zIOHFnZkBSVtQfPKueXD
oghDR8BJHFxhRSsoYndmE8AyFbDbtNHfV5N4o7sVNhWC5KbQzrA+jR2VMXN3ggv1nOCQFBhUj8Q0
vu+xjB5ck04rHQ+5akivgDGgVrkwic+YTj42qw6IcWZC/K7oswEng+wMpG0aqwNYl4RqMGt4wSZD
4G4KIJZWD9TSKgp4kcuvf65DYadvrlfGGX1Mo3a/Ze3Jtdle9DDzcSpQRwqCpmwdsjaciCOZ8GI3
KuuU1PmuDvGQliKJT/oeCpM8aCgbcHqQKAUzdy6qc9lU3aaLKKahIf6em5gLXv2cVGhR0pZgdC8z
jnYTXxqjfsyRCjtuu24xDuA5iT6jaGHgyYbW0RhEDv2TNNPPMZmHFVGUw0QRFRX9V4WOH50pJLhK
B5dX49EU/o/jN2nQ2/FFsID2ifaFLp8359gvHl7Hwe3LNbI/oA5KBP6MhmSeZbyHSn1ysilep+DV
lpxA48ZPRsqgkvIfNZU4KbtG4OqJmO81poO45JthFhjpS6HjIJj9oOinNy0T/ZMm0UvSSN9kOVOs
aaLZ8nfZ8ro83nVLggHDLHS6Fh+bYg+2XjJ60REHyonMh14sISW+80TjUDFC6fr10IP9icJiS6KN
T6roPXJP5iVoRbdVWcc7zlMEkWV3bj71h8mcaCcUctvrtO8YwBqcHDhrkmkKj3QCg75JQgNHQtid
IzvRDoOlHRxkx7cmpLACwSXfR9hQ5ONaJyUYm82ee0ym+Mahw69R6xwIqWLTox/MCkIOvac5yCq/
X+Mxxfhq9A/07/3dbBjfkxeqo0i8aoOwj1UAllVHNCMtE41xrA7lp27Yk+kYhLNuyW6sqCS6qSSq
wPG+q8pj8qmAPqYMCCE6J2u2V2+u6Leliy8nGnLvIZpteHBwAiytrg/J4Hx0fvWkkWHPYIiqDY+m
Nxyo1U6Rg5GmJbCabIUnA78uQCn9a3TQOrB8dZcmNc/ob45jxZ5w5kvvQQRC5qxee5298oIRosTW
7/hm4M9W6cEVFbJrmgrzHERi/i4IEm1cTtg1FDJavl95/ybz8NsdtOfImmj2Yxjvi/wrdOTBzy1/
E875Ozkjs/6QSf85rxmF+kxG7OK3mafMfwd6NnBzV2n87VriqMfZuvObJVz8jlg1bec1QA/xKIeL
56h1832fj6fapkFSMKEij8c6xcDVCxe3QM3zIQowGX3krZ6yI08+ClLkODWUYPO0RNwyLFlN8bL1
ER82Ajhdarskcm9CX93Mrn1KIMZgJiGhpwFYjwYf30z0RQbvR5nrQY/jeq31k036T7utFawRFcNi
gAhQ1Y7F7nR6aV2+MeFwSfzhtWxcukz9lv4PW3j/gXlMGah4uMBAu+9RSlh8twKR+c++PZ5dn8Aa
8JR+GT7oOJrZQDX0V2gu4eU1yYodhUmyb4hRfMrlY8NcBZyR9M1T472H9fiwmN9N3ja+khW9KZx7
5gJTctq1Lh8GpmgbkTtt0HfsaxsJIDy3jx3cJxsyoTXXx5lpOI6C4iNxsye39k9guy6MhvhYb6lP
7+fMwbGaUP8DYgRhky++ZikQXdj5fAEtTDXjQZzq25tiVKDbrd95Su2iVNdtepJ17JGh9hJqwRui
Vq7ZcucVKrjFhVWPDC07Zs0MN2Kd0EX42oZLeJLRrX1FAqMA8+q5mJhtu2dC0EFaSVAApw6QNcT4
HLBO8To4l3bu3+uYZysJTHHyiIFY0nyQAgnxAD9yrmvfvQUdusw4ojAbnQsv/Sh34fKMJOjw1RX4
qyHMOoW7CDkGZgPl/ZTNZ75y9F0G+ruNw19ede/xkLCeSrWzTfXape5nMRYEFNaTt6lxy3MkxTEe
RbpaGZm+02RBHoEa5rQVpVSKqWCIHgups64ZKC8m77NKGRAP+BqQCL5D2sdhFLKXTGljQQJEuLoQ
rYkZSaEfLPPGdUX3YmMliG6k+EkBKBS62vpdfx/Thapby4Bx7m/BjGbUbircafYIkkwfjhj99iU4
IDjBxgrLU7K3JFrjcBw/sRHchwOhHuIyieJLmRnDjC5/7UaGQXy7V42pcEBG+CZbrGmUWWdfgdSR
aRCDt4dKC4csMQhHoYqNZvjkesJarmsR/N5yxgT1BP6DtlLv7iX9tlU8otVkPZn51r3FevO6/JHK
ZijWnsn4wbc3+eQQt+GZJ2RBofHmQNpEH+IcNONZ2MbnwIh2iDH1sSEjnynDFuBlN1aO290Yr2Ql
soyW00qTMPsHy/ZCF1AFml5/yML5ns1PQOs/rN2/XeeU+HSQjSm556g+RTlf7iztoeKdXRN165S2
QINNPDiuPLrS/NGdB/zxaK0bKdbh2Z/FY8KMF02M9qCXHsdTMW7DtN4T+XvO2+neNotxZTVIIuju
1EypmGnQ90LFkmyqHjobgS6dlv/yKm2XtdpvAapqVfkMZ5X7OELxJf5pNYURp36OJZIAX8s5fZ/8
6IuZOi0C/9RWuI4+8Od2a/e5XzYc9rp17yZ4SctGgkI/oXrJKD7B8tdUngxhtX1o1JK0x8newiC5
SwiA3RFvyoE+MHl36UVveygz9KPrddGEpG511kxq5lLV6Xs9T541q7JvUrCIOPv489SceEQZXtIo
v+9itGRMH4gsB21LQBp6ktmwARUAFWLmkRiBaTi3bpw7qzHTTqnl0JC87yJWabY37ogVrfql4Yhb
zy014ADMZmRS4i5BvBoJwdu4iX4lEJebtLlzuv4Ba8auAeogB+M48h2RDV4d37PkHtP9r3lgeRZ9
/kMf4Zl4oR9Knu8qMjlM7PE3GMHNkPMZxpRmbmYxJyGUG40QbKmZM0M+8TZ9j4quSQHeTO8ToYqx
W78OefPeDy0pLBApV2mInSSyxD5pwoeaLl/0X5Sd13Kj3LpFn4gqcriVhLJlW05t31DdDmRYLMIC
nv4MtHdV7/PXPhfnRiXbcpIEfGHOMTPvu0iSbNuxMWde9WGhLCFfqX4ZW9r3gbwTtupbpj57uLFo
dCL0N+qSeM2bJ4ttr7HByhifBn53LGq+w9J7aryvdABm5pXyJGR27WRxtMc49BYQ0xBzbe2FuDYM
5RjxGbQK1RaAsAyjqPpjVx05NXoLvcd8aHqqJ9x2z0Cg143jkdYU5S9Kq/ZGMX1wiA57nFTTpD/C
qCKsRws+g5R1mUfWzDBfCou/mEimaA+Hlgz08sdLEPvBKbHFfQV3stYEkXw1gggbG80WoxIASahZ
tcEExYmiT4OTX6v7n4CbsKzhwmsZC5l1jJsjG3+IdnwpSG1FFy3upzL9w97hoSzIRKuAcak5ZMrI
6MhLXwZOdGy21UVnYLM8V3FinVGEfFeBi7j/lGA43VC3EXCZ70CYqJVJaq0cmxczXzCK/bTrEQRu
nLn4MllOoxMQewtbM2k2v6wo+YDl8McxjHslqLsSXM6wdNFD0L+5yW55Kg05PU1x24Z+FBxGQlY6
e1lETPGLHXDxpAglfWcnG/4bBt0nCxEXE7dXtu0tGj7k2HH9MivgMj1qPF65bcuks0ax17DCNWLK
Fdzn1uA9CgKYOrJoqTbWglR7HW1ANHbnjPnz2vabp9tROMy8282Mqb8OOR7BZd63J1X3YecYv5qg
0O4loslGI8eTZNY5SV7aLLjTC/Z/EnwZdM76ZLOSQzfb5bi4GZS1VQFvhyXD5Ew/mD9OUzYNrGlj
2v1uRJaF0XysepzjzYdsHYv9L2RH3SH9EplJO2rvZIkhzXLAVse5jmnMmxj4kzaAKno6tpnfooU0
fuZKLsSpxFzPwhKn2w1QHKYiPVMsVESwRrqKbbfJIqIbfVT4NakuZCjgAm1EBabcvCABrXbE9aQn
dzDSkxii9NSUNb5W8OW21JojNRdvntvd2wQK9xXIMF6ewLWdddcSYs6QseAyWB0Kk5SGyEnjs9OR
rBjDQz4PGZWIEYsDRaS2c6bxYFU656mAHN8jBafD0c3UBIR8CQsvxurkoWW5Tck6Dm/WX9zcPjRj
n50P0bGh22c+0kXXO2K44RqtsmoDYro+Zk7OzRBBw0TatgYkjvJdFmz/b3dvj7Ezy9tkDgUdNcha
H6vljdWXobYon283osSusooWJfjtY5J2XHj3J6I5x5O/KF2Sjiaq9cZwGoKcWPaMy8ftblcWVy7P
uAEdVPxofxDv36ZwcbQfirJ8yCKMRr7p31FPytHeTGCEsbUN4hqY9UobEy30upio9TK63G5EN0aQ
C5yGsDv1KhYy26jzVCEowxBtXy3JOqPvgZiR28lBSnEr/ep0+5B68py0hXloO6WdpBZviKTMLoEE
wwC4OwO2Fzhkp7noDxt59mb1ILruz8Rq3vT7+oh3KXtKRLFtzARvQjvVW9TMhKfm8qvs9VfdRjQY
/EbF2SJVZH0EGGCnd3pw9JZXF67s8wSFp1Q6tjD7q6/65V0+bWdpVu8ZdDCkN95HkAgT5pv/aflj
gjoSDKJpl/j4620zNJtIYNASbNtgCUPezBLv1TBmHZUgXbwHoJdWrnPCtGrhv7fexW8s4vpy8J+y
gj4IuHdljsvOrNDFUc0Q2Fe3uyRRLsCMIuz1qNz/fYixPM5D37MiJGtRZ8yfMC7jrTd+xFGJj6z1
DYQrat/1wrirWzQMSS8tKDqMXSF2se+pOWmCSA9WHm9+yPHxYSIU45i5iMNIb66Itu37lSMeyniW
TE6YHDMLcxEqhlrDc+Bh7dmqtkG5n8qlfsqP0kqTJxMeBC7pX87Qq71I8s84ZtY2yWHj+Gg/sMYs
rUfONZbwJFZr6mJM96ToBs+RHFAzeBkZspSXKZGMO5mlVzyeUHmDaeemOVjCqloXCf65kSExYD7a
Kb3KfmY/3VtpU+1zz7/jJdf3FQdOIgQ6HLPotuboqE1AnUv2yYMX2DwpkifAQ46I/+nErEwh3aHR
UwRoPhQC9E/pRmcVzxz6Xi8vtanznvJLezOYzNQMzuC3gK6ZddjJq8HGNnN7bOPpLGmaD1psrqaS
Lco8wxMb8vjNy+voTU31L91kkRV3pFTZhjbvWY2TiiDwT8aZdHfK38VFbT3lHRK2kgJghZBy7/Fs
P5J7c2foTfOgReO7yN5U2dRH1TjBI5a0r6Bdwg2pZGpBs4mgVwxj/WjEzAIaXcY7tJv60WHaoLsM
ZokGD0JHY9DHKlZu9SDHuGe194yL7yDeYi+Jx71UBiJnW0cohidjZ5np25hWj/nofiwm7XRkCWhl
I7L3wrxSkhNJ5KYwhuEn7pRwx5WBoPwWWJf/6enNN6O7ANa7xXUvHHGXaqDbQNyK/RyzJYwkrVwz
px9WOV7nyLHv+k75B8Pmm6ay9E62Z5Qgwb68xG7e+lSfD20DEDtHu4R1rXuhVzFPpo/UhBlc9xJw
gQbX8Dz55odcwBeIF7trGfBo256fy+UGXd7BdOuIYeEI0TrRs1f0ZmcYub+w2zR3lq+0I6tm+OuA
r7HUBek9I58H6C3RNXAfbPTjp1HDlV6oIt06EDyQxCJynjpX27Ga4VRjTX9IFoW4V0burrVxVyox
/oL7j9Ocdw06fAGmdlkO9D4jX6KtP9t5BBWzA7Nt/Nht+ws2Et+hweQtGAKcmSKEIwSyvTajx3QF
khvFG/e5tOwLEBL/QNNKjgMcct2yP7vM+pxY9eAzGB+yem7PMDWfmiIPTj0dO2pa91Dk5it9CHkU
lal2dpBNj/hD3pp8ACoy1Q7nXpcR1hTnoaMwYhi6n10DSqQboYBr5a+gxJuak2uw8VrrOZq1x7ph
UxxPecfpkaVP1NlnPUEKELSB/sw+8ctE6sv7BC9lGkC+i9W7niZn7HHt3Zgeyykn96TQ5KlB7S1L
JyJW0ZgBIHOWmIfnzh+nX3MbQMcuAbpn6YqojyoMXPgL45J6T9ACSGsJNh8GPbtbXZJKppvhLHQf
Z/tMdWogJaP/YEqzBHZTNqYXxAArQPLWuagXCVGSHIH1X1FxffdtJs+1jztOq6Z8pZ8wt2ebwS+z
0K98+Dl2W+EGnrSntJqJ8eTYIhr9Sm9twM+xcZnqOM+5ltarnviZg73YJPwGSKveckiQAtytyRbz
TmpwP53Jze8GHJbWSAZMgeX4wW8H2qYOV7qMPjRh5g9zjJgyh/xMK8GIIAnQgzQMM7Vp8c2XyDzR
GrBfr4fzlFn3cgT9UJl6swtEsGdLn7+arveRSRrlMXXvFLtL/uaeldtg5/sq/cpiOCBD+0m3EYcO
csRtEr9lNZC2rEtZ3hRl/tzM2QknOBMKzxsuDS/Pnv5Q37HpIMaCPcAldw5kb0WvcN+5xsYIf+1O
LJHqLMkbC8QeGllMD30+Xu2UsF0a4GyjIQaDfKe9TT0TKvTMbMcsjzFskWJRRqaf8O9sCMJClib6
M3m364oY6y1oJ0yztFT3Qe2eywT7pmZ6Jh6r0Tz7Ei9/52Nd8RP88p0T2yshUd7DWPXvHI/Vfdfy
r2MygIpTfKWOR+QIpMItwOgvEGDpRXZjenEYiCRKUqPG0wWFo0sK34zOvh+PJYc58nLLYxowsgIB
UIEWvAszkJhJqd/ltRYfYycmY8aoy33uaBAvAF0MWuefXSSLEOsU8cN6eW7xxzC+ttJ9J7Ig9JbJ
nVzSlfOM0thSWQiavg/bQRkPAJeJopCb242czHtdr5OtjuJa1eB0OPn6n73ojTc3rmiUfLAiTv/Z
ZtOxmFkVdm2XhFN1hzuiPsxG734Nbn0XyWyDPaI8315fUwfnh1F/RR1gM69VzLmgFvJtfQYZ0uBQ
cl4R9bxIMMeen4Qlno51mWlkwkTaLmrTXVpbqM5jmIZepA9bZGwQ8QmeCr0i+tO0zzGQmj2iY/4p
eD6bxrB/dOY4R8tsig0iXGv6EKNFTkRy1w5OcjabqQ3LXnAY6tW+n8GXyR7lZ1vk1I0i2DQOi1e0
wBoKvmpPchhULcECRTIMUJbpPWF/IbPQgArkqGBXeVnGiRfvRm8Ob5VRmy8ew3L8IbaCRrS5XUbs
wOa6Z2vamtk8LuPRElcEUKgLZe4cSauvNpDnTMLkdWML+97a1SlQxdRhwqQVyt3O6YQSt1LPeYRZ
XFrK+RVkBUnrGQGnqrLCuqkbkq3ZjGYYPjLH/c0OkzyN1N+4kCiEZWpQwjvyrrgweURn7GE191VQ
PZkFJpQ+c93nniOXGT7KUjCuYTqzgwp6BHSjRTgfFQErXOM+gJx21HLwk8vLZ5Ics0WnzC6QzrYn
DARiyW+2RU/kKE/x/Ntm0xI2QdbBl4aN5YrkmoPvJ/sb1RVubutog3BbcwS2x7zqgweHk0Hvu+0p
0YcPlaePQ+e38BxkeZ47rGYaw1kcLWRMD60dr8hG1LdW9NZl/YgzjQ4zm4IHnchKttfNipxnZ29H
Oos6RVwL+O8aczlaVkAn2F4wJEF8ZDBGYuXKUejxR987shFsd61vnrreF8hNy+usxgxvDzKPSNko
vqWkUcZOnnVRfB1ngVgti9b4URl0MJ3YB5j5Ac5Te0ZN/A5an3WguTKDaYKvxeDd6xhpe20AmCgT
h4S5GtW1vjcYtgLj7k3eNTkCJ8BQGzsq5Aaq+3hgZ6095jakHg0URWv8qYUufkxTvOdR84bgW3tS
jf2cIBT7tlS5LW2ygErG+Xe2yoH1Z+4r8GymHOXUX4oMPq/Dk7bCP27sDGY618SfKdbbOv1yi8e4
yfvvYca5r5ZrctsGV62lXlGN9E96JtytZERFHG/5w0EroeJnACEqD3s5cQ8MR7LkkFckOYA6tnrP
e7A6/91lyIS90rHgjsQ5kWGonIqJOC2qpxMlhHMHUkptStQAVMfKfrDch4yL0rtqqpxNMxNKqlcW
EoGN0pbqcTACwUYWUW2Wk0XNk78dFK8CVaD94LD0ZY/UGrxfzG+X5d+mGxBe0Dlb606g4jGN+Vhr
CeF/oMNq2QX7tiu/Sibk8CW0edNYZbwmIitYo6UYKaJ6uBQqcn7pBtebOLAZKXv1dJK++CFcCz68
B07NZ/vHLsp8SPxuq+Pt2raTNMPbVVeMeaj5xg+Rbpx9/CNDineUPDlu8RQVS6cdKeAhBpjVWxmj
zRFYy1ZVU+phNakHOVXe0bASon4DlsfjNF4zLEmb2wmZXMJ7v3XS7aygUQywEDfIKKmUKk5tov6e
C6ltauhYKSfcoRuH46zjyBHEjkYRJx8Rc7FI5uyVhmg4ywDbFRm7aygg1macu2dTQPxDLcc0J0ek
w9gAxauD9NccZwgNROLp3bBlbIb5tUpR3tnIsvTIMw6Obp1pqfzXKPjIe5oKatvkgFKfMRnvlRYw
LltRLhNpUKQ78Dpkf1x9IiYQ/Cl5qIOX1imjA1MEtdHn2rhGiZOepkXabxhmfbdgdwFgRBlRdo5l
r7BLAAxy1DP5XhSeWi1fapGcfL32kMGiGSbz02ZaZVQP8brEMIp8nquSHezcXHkPUT3faxMrtBo1
SSb74okYMJ/tZ3JNA9ndgS56qcYB2KXZX9ldKbwRSGXiXJt3uMDe/FyrHnhm1rG3oCKnblh5XsGH
JusJ1gmHvnXccPQPaMBrfHoC21eHtCjCnbc8o3DwXedixMByuWpnZ99gD9W5YplVuPaTq9rF0pXu
MgM/g3CCkczAyD3mdR5Ba3C1g8mccjWM8NVUG79P2hRhuR5PU2KNDxCXn3JMnwiNEuMQ19phtqc+
DITZvjfONYJF9JhWrDfaUX55xN6c2ormjOFA0nBdFiZZtLEvxd6o1NYkYnpFaM6nzLPoFKUJE5yM
wrkqkR22yP7WcN+g1/SlwhOq/zSZrl/zTrGUwEtna/65rCdeE3y/MCRKzL/1de6b76zjHYGHo/yu
RMyMEnaxa08Wb3aGI2U+Iz/XDYTreB23yH+PumXWO1MnCaCrL0Kzp6sNnyk0s3GfMZyEvPlU1+zV
Yk+mBIQjInAMcfXNRWPekcXasqnHnsxWq80vlWX89M3sEo8zDBsWHzhMKo4jMaLnGpJRPziZ/o1d
EFB8oB4VyrOohR5uldM+82KYnwGXYeGN3l5HDAzh2ZCPnY8euTaaaj3Hs1g3Jg2k0jHXo2qy2Ye1
lJsZwR4afC463aOeRekVAtiT0AlNtnOUmPMADiYftS2syF3b2ZDHKmraiLWjwiMBFUjgHkfwtpl6
F0KyRVSIPzOvL72UmF0wjXh/7lkz4DlFnI7mOT3VXFMPpKDljTB2HB6oK+qGI2VuvwuGchvbMoil
JVArTu1tneZ52Jj2XZ05gIriEkcJO7MGLWGLgyDRFS51TrR1V++tnOfKwueCMwvESm9+BuMoUErO
r5ZWIDgHj73pNRQBuBoaVqA2FOeBhjFPTMh/1UdRtxxyELvdunzQy9ZhbuXthHHo4C5ZyhNhrCE9
rudzX87249DKLYhpen9v2sDmS86xEz11o9kcgr64jDkUUzVj/K87Pzkwb8HxgMN81U9NdE++EeEZ
ANU3skfmRWG2rv3kJ4qI42VK1yFDcW1jI7SebViun5kcmCHZnS5J8ONRDD34/IoN2OT65tawLH9d
iBwHmsYcxPYN5mJjuU3kB91MEwbjXqnprAQ+1FIymmoQ9tMAlJQJx3Hp47hsqzYqzlDW9LBDAWn0
LSlKnvXRjFp9igimYIhi+wfbqH7bTj3c4c3u73JRg0vXYLsxiR7OKRKcM3GvF2uU0/72UVDvKoRv
p8ij4YcZh8uJgVbLxrpHAzx27UHNmc+rhSc9aKOJnOtGLt8ahR64/FUMOnAzCZsJa5DAKwXdei79
9MEEQLW1/Zn1OzjUi5XG8SaJJ7kH+3afmP5bGvjFXW8GF+xKAng7yRd4xOzQdG26r6a4M5PfioPl
sVP2E3qd+3GcXgCuZZcafFnUZcvE5FWUc/5c5VryoFVj6JpFfhZJ+zQXxfg4LFfTPDnl081SmIFE
c+lvxykI2yqwr/agTr5Eyw0W/dBUoAUiVsp7wLg0IglZhi2XzBwXltZJfCmq+ai1wDu50utg0Ho2
Z78gP+eZh1+9MQ5ZLobtbCSghfViQ65fvs8tND7EQoTTRHdiGu6n1Jl94+HKthYX6HXE+nFbWGg8
A3eyTu5k3OX66J+s/lwlBhwwpDRJiuHcSHREaC5NeZHgBxxautB8QmYm5Df7T5DBdeuFxpC2uC0t
tp6Rsw1UjXlUgp1jUyk6wVSL/n9oQFMIgeE7hYj+mGgsmHk174JBbPH2gwSV16JQuzxqLQxtYWlV
YudONFOVh1qoM6D49cV0LjU2dUK5Yjs64to1ytiabhCFPadidKD6IQ0YvaWQP6cumzeZX1y9mhDy
Aeufk0V/kllvL5bsoRwUw1020I9laXyXWvWvmGkFvzeV4WBlCuaqiS8VnFXqmIqwC4PwB6waiLm9
9EG3a51sZtYisw5XllWPA4SvS4otJKh23UdqOtGlNzQ2xJYHA1vdgnVmWFTemb2zvtNy7NJeNeKj
Qqf8WOg4PsdIsU0CLQYxkWUyoDLwyr+TxthZZdecLJcCLHdcbWMHFEK1b4HEwi0XduxEV7XViRMj
9wtcAH1naFhxSWaOV5GP5b5IFxE2DcqpnsCxDo1zlArlnjtDB53SDAGSi3Ne9gcJFOtMIPR0nqn+
2G0tC3gT9bJZuusJqv+Wi5v9K7umsq9CzabRKrvABoBKXVlPNLMJ0yLkUmwMKp7148QkJK9Vvmjz
6aPRklJb4QVsSYR6bCFMEj8uDYD4zovItWINQSvYptnL6HftfWvIlXBiEMFDz+IcejfDUQYeMn+p
GlSEbofvHO30Ro4WEvKqaMPZ8RRO4UrfzVPx2kf2J3g8drE4dAhR2TKKY22tl+W56jjbJdKwDj0C
ZJRDafHY6/J1Nrr3wqLpYTviZ+VxzNxD66voPVCOz8JBppeARPSAWOt7EyUYojvH/nBLfMZezRfA
p5SsgSZrAUzfJywi7m1U/UQ2y0fTjyB6lk0aVvbUcbExuvnkLTd52mQHx/QxfbfvORfxvU+i5wWG
5XzxWFCZQxztUlRSYtXOXAzGeeZEnmrJmXjKlwH/HkjROj1bgQXb33lkqwimd7lhH2L/6x470Rj9
wsKqULrXb1wqRlRQEdwDv9+Td4bHYEAfXLpolRPSNvZp0TwGZcx/1okfPR6STc2IFaAFINjE0fBM
tpBQIicf7zA2b9ja1s+6YIVSFz9lME+QdaWPG6bkbUb9yAHUANyCw4oeipSyVFKnjnI8BHlrPJge
RLzlR0XllrFvceK6/+Gmzaec0mjbSIOSNIr8kFwIU9Puht5LYYdazY5ufTNEWnssZ9AsOUGKO8eY
30CkxOdyri4l48b93GLGMJYbD+nzhs1TvW4TJzvdbjw9+FJNTN5QF6kjC/p5L3mGYn8Yj/wZh2qa
N7FNUZeQsFjn4k2kEbhHLd0BdbK3YiQjLdbZgymb1rOMkcDKaz7d+yNBFXrEjClqQVjEPb40RM6n
Il0S2Nx25/b1n0zPPlCFMPtgmDekzkiCfKRWviKXwWXymbLDSqqmWbujw1bc2RSdJbfaDOAFdnSW
4t1sYg3bLsqH1VLEubb9OwG5qYriVSg72Og+ak1bYUxvUDrpLp7dsXOY33H6gaRvYYDslGq2jh2q
uf/MWol9qd41MX5Rpy9fGb6jGqmRAZTwylcyQEGlzwh1tHNUeGAwwAeuiWcTI5gUeou9aRAD7sfu
sU0o8kXOs0NWfRHRnWVqpbMSop/sz8RP5RuBD4YsGGbcKCSj0fuQpPliv9Hwmb5ruV7uet3dNpYv
OYcgakutgJDV2byIdLhrIwtScPFqW5Lj2lTvDWFpStj4u5GpUMRm7Yoz8p/JR+aeF8wR+E0qtt8b
tOMrNG9iNQfGk0QjA8XVO3aT8c67yAn583ZO7n+nLYlMqdt8RAPiXc4DcKXFCYmPIPjx04nTlyLz
x9A71C5D83LgBUncZ1tVYH1t4EyR41J8RPu69j6iwMalLJJnzdOfmTthkW6hZ8QoUfrGu2rwObmK
R3h7RkDW9zMiI9oVsCeL/tMJE2YaSJQu1WIu6jwJa4JAjkmSWuxwiksLgEE2+YSuX7HQ1ZJjmmIo
AxhFDHuy8yMHvRKMjMhn71jG6tQlDzl41T54mwIMTDE24lXvUnWO2jWDhn616WvXs42NJZ5zsEHe
azBrgCHSV+Tq88qe7AdAZg9YSHbAbn4Rn35qc6SxetG9NML7AEm/bjrNJ2udRbXl05f16G8NrJAt
7t0sxegMgoQ1HY5jlNW/Da3nNDCrjcqbGREM/vnUeIx1iZIHeNXo6ygOySTMzC8MY6gBU0hAbCLO
nJ/uiyLiLaGrdWXkcu3a3c62zRdZUmVWp9lMbex5Flf4BeAey10ziUfHQVhRl+Kg9Sip4BGQC4qM
LZ1JN5qZPJstCnvqnOfK3UPc+D0aI36djkm137z3tYGqCBG81asorCV6Nd0snjstenML8WZG6bus
MrLGseljy2MrGYMC6NioksC3KYBR0JcAOtB+qcL8WdQoRvHpFZ2+Vcpbiyy+mwBO7jsk6dZoA5xt
47Bu3TvTzet9VuvHUcWfRW79bkvMQXmcnbUuu1TKfcIQiyKlVG+IZvYsjF+HeHrK4dP6eP79nHrK
Ex4tVQPXw09e/BGYiJIY/cxld+pCFcrex84nILXFnzzSdsoq0lfj4qyj2X5rO8Lmsto4Nrn/UtYg
ochNglXZrql2vDWxf/52nJt3tudXWY+7PA8wE/qI8mLPISyAQtZe5OkBposWIBILbDSmzY8U9e8p
UDu3oSOYDP3NY8KCtkyfuz1UqWgfc1osltzzxIjXxGcS8wGZxw5+vC5bsupA8fcjOqiRNUGatWer
SbaOA6omtv0HbG7x2ihhYndwU6JExmha8pdctv5aJmxP5qI9Tw5dTmCZOhLf+yoz75KUxX2emns/
A39GNBv6fxaTYRDjJ0kxGiEmFB+dO+6b1hw3dSHvS4BwQZ2yd2FAFkbX2O2mfSnS5wq2E50/SsKg
mXghYClhx3OYqHs5yAZPKrnTHPQOJXPnsHPq317iMEkjKfZVeB57iwzO1UyK0cp79EtEpUWP9bkE
ZEJHSXfmZGElUP7FJmdRbfpWIzEhbr+FhEeyYNCWO78hJyhFdjf4LK0ZElCXBuFYZ94jltxw7Exi
IIa8ONvRgqWb6+e24CoxJt9kCo1Hu+XCryd4A/HVYqXnyYiDjn+0uI8jiW1l4NxMDMEWIWwoyvLJ
tPzmsdVTZiGyC/2EpblW/e6cB73W1JvBm6dwmDdiN/zuYc9liklFby0lxTfJ2cx4wcBacc0ZGB1L
y1IY6GfDGXfXGk2z0hsX1aTVn6zYfC4MApmE4gVhNAg6zTlHeutvDTEVG56YEcawTkrdbV9pEON7
i3/t2GGzMDANkKNuZ5C2ERnfQN3ZQtfTshJeMXqdfdrx/FnpaKeV9F+E8+AL+51xXRSWM89lbFL9
zwQVGFNOEimW5EnDHz8bMKczBom0re3MOz6vEPLonGIN+4KEuenJsuNK8Zk3vE7Myy6kOzY0+oRo
1yIcXAou5hEvekCBn5XRa022B8JK+ehH5hXnDOJuFx6Lo+5ZR77nspjgxIMGa+KvIWbg6E+8WTs8
CU3/PQcr2UBk0ggVDh22oARLiLWeoLAWQ/kHKRIHxWg8ZoS41IMgFwyHE+My+9guN7d7M4ofHJ3a
O+nkTugtjsZssVtS88pjTUBesZS/2BwpoovV3y/d7vk3F+TthipsFIuuI4MDGi0w0Nu9Shn/vnf7
3D8+/G8P+fu524PRWFTHv9/2j8+R/gNDZ66IVSN764jw9T9v0tj8zw9vX719Lv/fX/j7uDyVi2N4
+THl7e7fL/392f/tc//49f94yP/zx97+vP/4nr9/eOY5yb//vr+/8V+f/Mev/Ps9f//Z//Mh//oJ
twf+n4/5x///96fevuCnThsWSfuFPe17DMaIJOk0VEhC97IkK74vYbOTArLOLPnmF7Le9tMk153p
moS2EQS42GmXG0cCJ5iXgf9UfjETG/dd2e6VVatjV/zm8KqxZ4JaMfNgPEY93uPGaMJmtF4LOtRj
1SbWVvXaFSLHtyCQcNvWFEn9zNRoZB++TltkiIGsOPkFcPxIlTv+vUmLQa1nP8FwQDi7QLO1bxnP
UO3WCG8hn/RBsSusYuvr0FvAH0aUWN5FmvmTNlrT1lGSa01ZubteSntX/Bptz947ib5JBrPYod2/
G9K+OSqVPwa40UFwoLKzFxu7XpXVPi0BBYzGLy4B5bbKNCSfbQzA8nauc5dhKggQWbLQwIh5tLEe
HZgD0bjiZteWGyeJepaUbsmENuqQ1pEbmViA3NDn6R+3g2d2nH8foHCamLnoGr4lCVyKUgHv47x4
H1F2EJJ1u2sZUAwcXNCkkv5JRYRF2NNRDSYBl6HMHMgywuY4kVbEOv+VdTDDzhzZBTiWQNBi+QJN
mQ6lXpXAXMb31OqQOOXZNqocuUqZXgkjTBrtdcYYsmZY/9D3sLc6gTtiyHZwbXj1+nKhMlHKAmfh
kjicS0MdE8669AeEr2hz9rtBWbN0IeeUXi40tBwi+p3q+343FF2JseeQ69E+Itpo1aWzfVYnV6RY
Qkj6VESPKYCrx3wp/TyQKxtUwKxNDPozrsFViVQVUBjr02R87soa7aBmqjWRFHfGezTEvx18yMjz
/U8vLtaFLdollpDtV0QOnzATMkyr4Z4347CxweXmUjln2+hf43ExeTKnPvjW+DPipuLJ+fERKbNG
zI6Rk9E8aMmfYrBfjDH7YOT7gY+FpptNQ646hvHQRFeT3nDGhTvDgiElMxbFUGsYDxbZJYab7oU+
XF1jepsJek30+i0D65kNXFyXsgRE6GsDpZtE031p+4g6q+EtL7NzlleXem6embtbZyAGd3E/bFBd
ZZvSZLuvE8+60tAUA5ABMsLgKju0p6Iih9TFrbquyOjJnIAFZ+V8mgo41+DTGtPBnbxqi6qLBNBs
ZDflKP+o8pweK57q0PKDSwQoc9XUtF6Z+eZqUbHJkYSsNWtEwz080lhgVTHFQc/NF6UZKFXa6sHB
F9kk3nfE8DEXBcHf+KPCVKk9ickNyggFvqV0niR5DjthclZRWli45aNU1K5Dj9eJFfwetxtuzqgL
NWn91oDrMXG7upm8N9SQPGXfBOm8mRoxxPHQPvk2qNMoR0uDaS2nBBj8F2dKSY7ug+/agnLVvCDm
Oea68Vab1L+4Tn6DYyUBoRneM53D20XwCe4BUXqAGZAYGMT4kL88EElMmS4ZZcuyH3JDF2zFWvfj
16kj6bbVk13roIwFSUTqpJOQ/9myRCv4g+PIPjLIOedd/WVRbSRMeB17Y1KL4Jk5drrDlLLn5Izx
decIXnFsqjO0+XVKWFw9pADc4gc37wDNTKdYfJacgEifm8SJ5dqxHFG5x+l4cVNG8j41VcgcY2PL
MWFIPhLIPVokL4AJm+a7TFBRe6CKxMhfEhOXXOACgYqSv0+8JOT01rh39IshgrOQ5bYm62QK6FA4
KOKdqRFkrfL71p3cNT3OJXAqDYjCYK8jRHdsaBRrl+HP/7B3JjuSW1uW/ZWExkUleUlekol6ObC+
czPvzLsJ4S0v+779+lrUk/KlBGQiH1CTAgrQJBQRHu5mRvLcs/deW3etZG90znM8qjul3qUMLyxg
FvUc0YKC3NPwY6gMuM6wz1tr74fiLvKVyeDgXpKMtgFVWcuhLi5MWweP/DZH7exajsPbAAcXX7d1
iDHhQ9aistAInwPNX1oNC2C9rs9NFa1zvfmsFMpJwweEqQ+QdG0k0GZcem/H4bkuU3loPHAmaLwJ
wEQ2r+CLiGym4n2a/GyX4g5ciDn9bSXGt55BzWbenu7y1Hud5nG34yi/oobo5CkcHAkQVn0u5v7y
Le+5AGV3EXpxE2MeWejK2Hq0xfGWJ0viJztYqPF+GtVTEwLMGopX1yZ11dPLxZMj3Ux2/IavUQP0
M95wx05bBlZCScfWM1/DaZqWoG7r7rUIKCLkMY4FKfhsBYg5TlfPbSgxhGy7hloDC4r2ws0mVJ3z
GGMhBtPHQ9G6dVTzXs/79GpMP5FSPtzc/NFlQXx33l+q2DkQgNypTD6X3fjk1fZJzs7qoiY4kIvi
c5oowKnIDZBR2Bl51m66sYTEkRiLRM63y5zChYzNQRSElFtIJyX/MK0xQHDIK7O7gUIFfObH1Daf
aVPGsmeVKPnls5E3dEzoJUgb3z/a7lMbWY/maCmgg+29jRgLPFt+edYMCybA6/Uxpxcjegcvmu5Q
9ND89Rv6jFZDiSPbmCyT/CPDQREcsIOc4pqLicfmXVh5x13dFRmdq5yxmoGNcTeh3mQJTSZTdCGB
S6U9CBazC86NG2+DltbfAlW/8sCiyvGS6ooyiNIKsfH8xEqR8+IjN2Q+BIW5qIg1WZn6AJDsLJlt
VveB3QjgcRxLBIXRJT5hotXJtqp9sKwtVEfC9TAje2dhBc53riiEEERVxrAat3X5WYccjnhYnnPX
ScgAq41KhysBfHCrCYiOyP9pB8veIU/uyio8Wp37A1XW3bVGt698tRnRg9CLfttGm+n/75n9zpqw
GR//+55Z478tmkWRqvv37E9Vs/Pf+L1r1vvVRPo0POk4jmmZjv0fXbPer57n0GUkHdPRJevQX/7l
j65Zw/nVcVwhXMf2HGlLwe/90TUr5K8Q1XWT5BImZNNzrV/+ia5Z4Dp/aSCzbcchN2kKyzF1Q9rG
nwvbasK+bQQ5HTdKquKl1rK8DheEzapX3aQhjdXIiPXbRWdxHfe2azqLsK9rEnVRouqTFT5DPT4j
kw9Yg1pDQaMC3+AeLal6CQvT7wNuirkRX12UbOtYQKjrdk4ZVYL0skp/xqSr1LMxEItNlNM86hjT
Gjh9MeyGFnEU/25Rd49e0drOTVq7cIWpoAPd3nFgD3eZj+Vg2bt2OhxFnU02eTPHqVCwOwunPQYy
Dg59iifAI6ZVs1kL87uR15woXps7EGYsgLE8WH0aZtvQ62LE6DgdNnpO3JnwTtl9daLlNlq62kul
Q71eGHEfQvDNdRW9mO7Y5hc/R81c08piIdHaDJ3bMKviL63Hx30TTSm5emVyCiNiHyubYiJYqwvU
OG+a0zQM4l3EcIpzM44eRMg6h0y6bkNB0kruyMSGKn4TB+NTn9RD/5zrsENtMQeVMywQ3kLWntkx
iBV4Essxzl69bqb8upGGgtsXvIzHqB/D4s2l6yp5DznjJafexmXy3rt1UmOTHN3sG7esJCFvupCN
wRnRf0C9j9fTebn0pogsReZaMRF/lZD7JQJh+vsUQR4KgNnSGrnh3EH1VkG203hNLeWI194ATr0o
s4A1InBMAxwPs8+wm/NwzgUKeAWnP56ypnlKaFv/1Kl1461ihx5QmM5njpBhqZ5CQzU7fygZbybK
2XCQ0+0EToF9X8v5dI5dGLmuI8Jjvwu2rW2gxHQyeOix9REnV07wHEBh/dKcKf2egtKIdrwRIUZr
2efJxe8QoRZSEyEakC0odLWwByz7tM8Ndus44JauABtKxL0kZ1tYTvFo2RSZ3sjBEPyABOLSNZag
xiWBgYSwctieo/KPlveI6jd6LwOIOutB4NLl5/O0fHwmgaJ18XLQ4KJAFDJ6aykzE4tJHw1jtaEN
z+22vi9VemipbHefwqpjK62XWQJOO7DVS6Y3ofNpovyqA1zzjIwtst2wT1lTZcchDcZvOi8NjnQs
VrMJekagxf6OQpqq+InwYUfn2jLxjwlPS+q9GRcphhN7tK8TTWgZ1DKrfNfGvH41TFT/9dTOrIEl
ppZG/6JHqUi24zjUrM3rrqq2gnqjdjcm7VAf6fZhVxolLQ0bRdXmLjpG0fTtNvYM38S6TF5w7XGs
7i5ZO2b9A3CINtmVkyXDY92RAUBOZdDnaqtHkzIj3y/MtUptd9q3nq+6NyvhxrXXzQIYbu8mEzIG
ROMv7BAq+UxnK9ic9NILFOcqS6O7rgnKirx310WHjK82vQIM12gRZHsMB5u8WhStCWpgzxJZaLqv
epDg5WBrqCjj4JGtYSNPjVRFKPJheGexKWt3E1LvW9HDij9EQUbxcMMCVVCP2NX5ius+5QwchxlB
pyZwsb71IgW9SjISe9aYD6aY89wzHiZiblp7btb7Bx3NxFy0MGkG7l19Uaxjn5PkQ6nrOHUUCMgH
ys9y7baLZ7ncwf7J0iAO0YilT7HJOpSu9SxrEP6bEc4VRtta5NqpasFJ8Fpxwa4HGwsL7R1zj4HV
jKnaJe7opzeWQ0iCE34u410rw7wF1Uou6b1uxgJd13byrvTRWLhunVVlCixU7g7XtOaOD5iuR8tY
G944NbTVhLXfki2E/1HdG3FutdeMEuDqVCGUNpuQcx8/gVFVL76GPrsE32emawPLMnh6TOngSb0y
R/gpgpgfUk/aYF1h+hhJh7vafdI7w0OiWQgWmRolB/ExjCFQjabAHWbIIr1RNQHcVTk5w2uH/6pa
AlYNm5NPgOVZrw3rERN4cacBKywgVwWld6A2nsyDsDJMAmM4811Sd4ZA+fRhI/8mmpgLQLi17ngf
LWfj6HQSz9hJ7u5bKD+Ts257hxs3hisiGT0bYXXTT0nOiRIPdPz3CtF//Rz+7R9l8X8vj//Mi5FG
b9X85Zf//pin/Pe/57/zH3/mt5HgH7/afufn9/S7/usf+tPf4ev+/u+u3pv3P/1i/ducdNd+V+P9
d90mzR8jx/wn/6e/+S//o2nLpCL1X//zl//9r83f/99+WbRYYr5CxqvfvqP9199+mf/C34ctU/+V
RjyHsUngeWF7QJtq/103f/tFuAxbwrQ8KSxpmo7LFPTHsCV+NVEqkNOoUWWOcXQmoD+GLetXCxO7
Pk9pwvGEJ71/ZtgyuFX/ZdoydMGXMi2+FBOeY8s/T1t8A1VE/P0pc9/dOPrQTUqGMtO6savqjv4e
ziB28AII4UGM3KY79IGgvgd3M16TEmnUl/dUuppEo1ajY9Lg0+cnExJ0W8TkNzW4KaQYP7wc2MgU
3ExEjVZVWH3kbrpPmXfKDq9UlcbQk4ttJmCH2+lcfJpP1LqobisnOS7q0XkaivwSNAXA9ay/TGl1
gKci2CQPFM/X2dHzfMwoISZnsP3W0nGtbF2b4yOExYvu8ngjkBUfg51e0xMv/I7FLrlZ6JTHhrQC
cdRgE8fTtqZ2l72jARqjM8yl5rVbzjrlIQuNJ5YaoM6dR9uHQWeyW/CT0FtG2YTlGQKB3hqobxL5
fbrrdEBQfX20FL6boR92idMsMVvU3BfpEojNJ6Nvdw0GWdhDIEBqoOCMgqs+49bPc4QjV0rRDptU
bqEutBvRnzCQ9QeGSf43TfQYNp9Nw7px8oSdOg+Dm5pc5KbtM/vSWdU61ot7c+xYl+IQF0nm3UvH
Fixb9JTT8oh/KLUB4To/UaQXWz4ir7nvYmCErS2T5Doi5UwRNS0x8Y+FZ2MCVF4XLQ01fBVfFUvN
7SCIwkj3XvFD71rdA8Uzm7dUGrsbuwDU0tZUgUbVuEn1YM/RodgXguISJfWVFQzAe0JCJkh6foNa
mvBUBjK2UMV4JqY9wIjT9gYpSMW0vgwJ1oL/w1Zt2XjpsmybpfWjQ8sBhpTbvtbCdWKOP7iWwP9l
wwt9ofwJPCJE1KYemliiHbxd5E8tz7T6FEKj0kL1oYLoTMlEARzepKAAySyZAvrJ2wQOU1EfpiBP
ztE0HOK2ORGavlND1BJUpIEHB8rWs8h8k9oHLdZgSMgvpoehLt+GvJVsj1b6TxoX11DFr2S5V9mc
o/OpqsBUx+nAbbHFclrZ9jDKae9xkSDGl1FM3ibo7nk+yX3cg8bAldhT87ux6+Bh8qJjNlqsU7Tm
JkRt2TvTudcwOsAgbhea4505f79GfnavdO3GFciPDhXWQ/TpxXRrMAM/DRVAxmzK1ubgpDB8zIwZ
Nvpgo4btghbqWDZbTVNYd9kBkiof8Hvv6tS/iVVyV0UYFqDR0L1eeGy7ouY80wR8Xau//Hq6UbF+
z8kMgouf/SQN7uK4mKDCgnmlJR3sR1W/kQ3oFqkLqDGZS7BzhnvMG0QzsCYtnYFGSq/DRo0XnsbT
uoIkE5PWS/kY0vUJuSDhrhI7a6cM+6Umg3gz+OkzZngBwjcAY1Sd6xZWgeiqtyIiz/RDFKNexUnb
LExbmHgDpbikJuNeaxFxsBvYKObrRKeXa7dXL1BHNdue4lxyTY77carDm0ijoir6GTSby5P0ej4E
z3XIWjHXHvyhalaCSAm0KmsLaae+gB90CjoRvIiUpiuqY1PgFTf6c5gSaSnainWpTqUA2Z/SfGlq
hGWf2ixbeu2mCBHv3axcE8omUOJU10HeOCGJY1e/lZx7QdeQFfCHfI2pmvuHS38aT3HjIO34t1wh
ViqRcwcoiiuVGj3WsuxQRIBTrJbdpQTKAwGgAW+VgnwMunUIpQm8uso24BgOYBa3vhqOJUhlJkb4
1U5grNKILiUriW9GEdzo8Gc2huX+kAVYeEG2Lu0hY4lKs4ZpnL0p7Ldt3sFSgUIR+N6TN2gHzdRv
4ynYsvr8llH+7WdQujI/eW4tsGRjfZJVfauMjOsRf65jEcPN6I/gvEf+fHBzxSVRvFpjpCO5qHYX
VNQFVpa6oZn1pXa1PZ5ozjesF7VtJeGZGpN8LAI8Enr5A3KreMCPyjLygNPP3ebzng4izB08xWaj
+uk1s96jNMAJKDAhYH89W01IovLoq3wpMkdfEGbeOmZ5yszoFNT5Y9tJlpU1MtPg/cRw4GAys97n
oM0NH1nEtw+Jpp+j+SzZpeFLOjszBoXhzjRBHxl33Gn22DKiRcL6tectLW1LO7epkssuTS6/Mfp6
w38324MsiYjiYVU497iBVQcqxt/hQrNhLOwY84sZU+eFDcm0TmHXvQ0q7FfQc5A7cmupqlbsPPEj
KuIlhg6obpDFFrQAAfF0EU2OvZwaF1d2eu8o7TKWIl6PDXnfsHoSmKG5y4fuvmx9RGeWvdJyHgWT
KTVtpNaK4vBbsS+9ZnqkX4OYq3YUkj2sle5IEBTQ8TE6XDg1E8Mpp35nT+JYdgCMetveThi9NZ1r
Zy7KcQzg2F1LXcqUUZ0rLpmPgzLB6CyQAbhuAF+YurXWo7Lj3JGJnSOYhq2JHsLJj1nOz0h+Z2XK
LLlNVbc2+kzeoYVtungIMHE49M8b2fOEZ+0k7FjbjRre43iyHrqcCGXZ1BmYBfDklJCsicUkLzJ5
71W8zpxaUumJPQof9VkjDwLnGBWYTCQky/Yu17OROWdcezH9Th50yYYuaQJd/rx4J7KG1DXGwaPH
yWyl6ddmsKDxAsWLJWv9ub1Ddy85uCPii7Axa+2pdwGi53Q7hO70YpfhS2aHX/bI08PSxh8txBeY
sWaet/SKDoFYQdAHUrPTJ/XTCbNb0BPbEsqmpU+4IOWH4EUDqkxL3bfOtCG4295QNPEyoplux17s
4orxYgrcTdIPcsurc/RafNtA7vV1PlHs5GVmciIhCkS19O8YWm+8pCA6B9DSC5+bwci2QRZsAYg9
CsoQRq31qS4kBpTYQGfsPt/GUvqrceDtNHp3A4sZWxfxpYy6qFuPmPO8ir4aBQ5LalcnI3oY+JiO
WX1Kw+HJFkFyC8iXdd5qqNz4waDakTwMcyWm+G2azBlwOVJ9zUNzUvVGAPEk6oOLtUr0o/oIclxb
E1PtHqgmrBea23zFMT0asDZaUbiPPcUzF2p9OOhXn3bgpRkCzKJV71iR3uwqaiStOH1nuXZLMo72
3AF7dq9gs7LfSFc12Svc3YSt0LrXJiiPjWeqt1ZVR2pyUI0m5B1Dea9UGqUDWQ5QTlyLRr4lF+yM
hPECL6SDKnYrSHS8LnMPJu3KaismKjwnYJLhUB6bOnxIsJXTjTQYBHdNtvqz3cwK2Ap1is4oW//W
45DOEwxFOO2Z22LSWZOiUduMmU152DY8BlYRFvWVXfnajUiwjLtuvZC5eWdH9b6uOJTnBSk9XTQP
Wu59NGbBBSW0rW5V9ygXqKMuDr6Eh0/BcyRuAvIRERgM7IT8UKgGuVF/dpSDBAE1B4a4Srf+DgRt
zkbUPhYmvq24eoD+/xDV+ZV9EMF0+krQ7+VDCm1+YzDXGIMkeAuupoiwSfLMN5dFum1a4KywE+cH
FDkk4R9sf+kXffIqAAIubWLSS63qjrlZbzTuZ5TreGhinKa3mmy/uA1pm65sPlUXwmbp1mRS63Ng
xbAhEgoudSpUFlOQ7LCXrAM9ePU8C+5hK05i3rSqICWz1JoV/vrq1ic1v2HQjpilMJqABlhrHk1P
Vf7cVHBd0afyfWwZp8JyH6zIvWEt068MzhqxwyYiB7oH1BvgsNZ+cIs4UzSBVS+ayWCeBaZBWxn9
8ALbGG+cMyIS26RPNGKwFre+GQHLqvANo9rZN8y5OwSqoPTVxU8+0Hc3gj6kpSFGWligDC2Bv10I
IR2ZNF61GWJEx+Q9ZWesNYB1w7ujdo1jUsg4BdNSAbnoWurIia6ANxi3ZO3RgoaHzC3f3dYoVlKc
Vd49Bg63IqoB8MBltzi2SUu0tcOAxearoWOC3ka5GUT33UbDu5b35pGgwjHvhLiduad6p/AJN/lc
muesJTu6pU01npB+xQ8PUknPmpYHlfsY6+hOukSfmn4ME7JGMDVH8CQpNFttl2sp0WHCrCueH7R3
UIlXmyVmynt2iwJW9Xeu0fQAHZkOriq8ipyrMnMgteLFjVvemg6jjzbaS48LphYGROoxXGMU3ula
F5D/bQ4UgQJTy+9DoFoLBkgAoUQRjMEEwClMKiybtZONAzxL6qQkBt6MFRD4nehc5dW0HIuhWbnp
0hgQuKcJwX3oiLRW2h1e7UNi8JSGVL7M5T3NxPUaIPpjSViExCADQlxylWoxNtEuc1jeO9Z3FZIL
8Dy0glDhu2/pkYqufUt/MekV8JklvRQzQcRzoBEXZFw0bmJ2m9z1M05yaHJI46Kicc3mvtfWyzS2
mpUVlftiShxKCax9H+GwGVtcU1prgHLryFuVbxbWh6GfyMGQdaRvfh2PsyEkyVeGjVFV7/w9PS0A
DqJq70JhoEajgE9ghC9ufSSXwJlU+j0GVZcMuwZVLdJvdcc9QOISy4qOu5U3HmRrN0ufN2ZdObm5
wqx1q8KzU/b1CpQHqzyejpOg9kfiMwK33JrNSyBBxuLRLAsXBQKEJweBkP2vTr1xvwewchv3HVo0
izdXXFMxlwKLnxRiSJs/SC5s1o57jc5Gmp1oyMj4hNBdux/KgL05H0XaoS42nvbliG9Gcp4b35KQ
KlH+dchKmJPCaxGFX1qAJyei7IYgMk3VERkS07mbYz651u2xftxoerGi7tHeJR3Vd51OI+gEIHNw
xGcsogWD7oG8JZOiDHh1IIeWdvroJzMOqeyugYerV1rlDVbY99BXYiPTF90GbhpdS5PsaheFFyNp
N5HNOkfQ8cf1aQa35YCuVFYztSBKOUhle7eUn8w9O8PIXmntAxNuAyCadBfpCA2XWcwjTg/9bTX5
Yc2naYB5QpQtlVsU74Vow41O5UAk7w3HOBkWj+8udjbSqI5Jj0cVING26s1s7eIxoTaqyjZGXL40
TnQXpc6Gb+PGnKpzKep9qaJz1MR3dcRgaNVfVUcLI2vUnZcbl7qK7iwMSUsjTN7KpvqymbP1d6lj
XS4CeR+Qp6ae+jGl7zIYv8zI+0JCBI8OuLQeyg9fGSdNyK3eTT9JP16CnqqhLimOlttfUD6hqseP
aWKc+qbeeFZ9LZrkpZflsaviu6TSf6qm/gpNDtQ+rbJ6IuDA8hXUWx2LF9ecfswQYgWOH2Js9VOE
PYgI9GYCAJIFtM5h1juH9azQTZ9N6gJatNU5023K5yBP6h689ujcZckbTbTwD7OSne5DrUVvjmdv
xshg/TAs65hVVZGH61pGt4Esl6mfc6Yx0hc75R9u6Dt0aFXUhseQsmyeuWRdCY3hAzkXtnrraB9c
5uTVCauwNDLqK3xJ+NvJXTT7iEwZNCuzhfdGz1Pd3aYTCcN4fNS4+arqx/Kis4sNuysQ4zo2KUX3
ZrN67u0pWCrPvhdl9zj/FJoPgHge7uoCyFRFmKdJ71ISUm49IHKwX5HuUzl9Why3m6G+eo2LXzLh
UoVsdhFxfKFweg9FOZ2LRN+sgLiI6e+kq+5aopfCCN79WGKc4GXVavt+/nkrlDLLD+EexW+gdUw8
gZywVeG9J2G4kQFRmgHor08dX6XHuPaZzh1mCpKgEVE69ujztl5p+oWA7XNpPyEvIhfX826Hx1kf
cFMr7Xffxv/cZsEZVmbMuJZfBq4speiFVzVhbYuq7dp4CgR01BGoHlh1QpODeWf1s6W9L56ShDfK
IaNQ1/JICOpD0IuWDuHZd1CVZdDh58pPuhhO+Hk+6oFmZ7dvqP0eyUtwS2YRPq5yx45XjQ+CWDta
aXoGuHrXefUXHLkWoRSD6GhjUyduBk2QW4/LZKoKRO9iWA/9DM6G8bwlsLiyY64IfIcczzbx0D1a
GTATOzxM76PkySza6ZKHxqnT9Z8hzz5jwJZg/kGtU2sUL4I+PGcWL3RpRg/kcs9lNOuIvBLoXRwO
uReXRAp1n0VxydMiV72xJJZ5oFRzw3Pt3ZPZ9/z2OV720Zu82kUcYIX1sKcwCThD+dawg/TDANBN
0ODLqQqSjfqzGXFcZTuA7nrhozgw44r7Xvi7qZtOgFeMnUziN9K6ywaIDm75F+5NA+yeBJudRF46
jHp6LNuZornyg/jUeoa4cKlFrFL4PnGMpnrFZy3lHyxNaDYp4Jqh/ykSMt/6oHPazx5ce3wprei+
NKAC08FYbEWNn03TipXGCoYgjCXZDDEAFYV8KkHALDQ5PI82Bam/KQ7/tzWXm/Czyuv8p/mr6PIn
neb/IWXGQsz4r5WZpXr/+s+yzPynf/fAWL/qukCedi2T4R03zB+yjGH+iuvEQllBYzFt3f6HLCP4
LVs3peu6hhC27aKU/K7KOL9alsHcKXVUFGmSu/xnRBnJKuFPogy2F0l5jm4DfdBdG6PKLNp8vt+H
WVD/7Rfjf+WTJAZiSLQ/2NwDi2OE6EMqtMe+d586a7zNXftbt8aj3+Xrqi5vfKanrapWommrs5b7
Wy+KxWXUIFT5NLy8xL7L79Pdi/nLp73sWbZ6e4Bi0DqTXA5zRpMOrhtHozg6z4p9DAluZ1ZJR1Z1
5vP7KA0k57CIlMuQpjG+bPeiIesWwOQA5VzobbFXsLjYJNLGIaqUKRxEysJSkq+cn8K6kdRt+bdW
04W7hMH5t+iJBRC2jknT9imPTPLRjqrTdQXjb83VQyiaDGwwbWTLUVkyB1DdzREhnLhzh5T2ycy5
r0F+7zAOHHQ4U01nOlu++Q6ReToYJdTeQMHS0pyXVI2UHKZzZ5aG37elJH6aH6ixAZwx5YEWTxF3
Q/oW9qGW/GT7Hh8LqUmyerb6cuizW5pGQb6rP/bF9DVITElgTb784qOzeAygYsE8oS4rHSfs2ugV
yZ2bRJ+1EbGgMXmZJ828iHxAd5/i+4Tm7smIAeTPjyaWsj4FN3PZ7d61kzceXw8qjwEjZeI2m0aw
0+G3Es7e9cIj/KQjo+20xH60DgM7hlMPTNLl5YaUdWC5jb1kfo2cqNlSIgHzN6ODWtPeMwKg9CNh
6wR170oI19Sh3Id18gObaeeN2gav/w/o9JBUcgPIvzTuqnGCQ+B2KMtDsi4lvkGnuWQWcXW67j/y
RovWlgDuiSl9aCRFoxltOqHBWqUdUXCweHNQJW/AkR/jFgDocZR4D9mGuG62Yvn7QgDzqenHp6kP
EME5gtOr+2z2uI/qNPu2xvCKQ0pia++PikRvmIF6Y/IjUBrZZytGqCuBqvc8zdagt/YR4/FCcNmd
8avhzo6vofQx7PfBGSETMAfqeZcMe8eiurt3SS1rg1vtAHhdeFA/uTWLoE7z2CmrckNb495IpiNN
3/3SqXmh83BDuhxOpiyemqpfxVif1gF6Oy7NBHGgf8s9ethKEZ1ahY2imPhuTXmtzOgnTTR2Pjo+
FsxQb7wNH4kFUF9Ezss4BDt4ky9lh1M+CbWn2s4lkXmWVbWiFxTTn7eyBvlFZeu5KGW9MSb73hDu
xaVfegE46ZTVbzbEwaXeOt+qmBjRPJquC9KUNlAsMH7mUvnpVcngQw6kj/WoJT17BiF7bSkJCwKi
lJYPgMmRH4kybrLCeQAlmXPFVRfLoSugTr+DBNe24nyuogsG5ltNDQ9Br/kUS+VHwrDwUMJzaIqV
Go8NiYGtkbZvhWUNi6ZJb9vGe6fB61jRHVfhcs3rqjyYTna1GzJ2o8cDk+sR+ZMT/6BwN/MgteP6
gpdr7w2oa0lH47uzKYc+3g0p9T0E7zGcy30EAxxOAvtI9jn456npDOZKwJz43CSie6fgMCdEcvPb
LzL3hnThMjRCuZ7/6SZHroz6yl4ko/yEMoIO7HG2mAfjPFUb7GcvoNguvP+BJyhnVvsRwQrO7r7W
mjvpgK9hZPpobAdthD8hmLPTmLMRBdtAy/PD5Ct2YKO/Y+HPoXSltWKdlOLb1fnQI3izzVRstDH6
d2G60zHfIH525VbV8z+sH/LG/u4NHc4vtC4cQw+pXl6KqLu2gokrHrneTMX9LLLasx6UhxHAZUwC
cpF46lpVM7LVzyEPOyd4u8PKKOuPIKQpBvzicvLgbXbqO+21x1QoOMzWtKRi474zs73ygaF8TIBK
eGmhs5sB15GLR6cyPvPRPGl+a9Jk4IqFGyc/qO5sPfIMewCjZyJYsFvOK2qYMtpxQ7Xh3m/K+1w3
z+26I6Ess6He9qD+FhNxyZVTXZop+PSMHheAO53KDJ3ZFvLWKfRko4wUx0x3Juh4I71jObBFKbIb
wwnforx9KzNkaA7nbUhAtN+3McD81rOollDpPYyEl5KUVWQPJ9WEPx6OePzggJGK/shGhTwu0pAB
fbuOL3xvPl8WEVWapyGi2LDXIAvYA8i8Kg6v/Yj/J5qQxBNtk4r6brKza8Q5nQyB+dA7fbSAQDye
bGXSo4Ankr7WfRbm4owZHAQfOGynffK4WuzI3cH3WY/sCayuOWURlWpDKUt6vdVL59HD4AvxhGhx
i037muvhPQkskEr1dIr8kboEWu4H8ZR11FuI8Bj6DxGPhK2VU2uYcgt1LHdXud+whBaZ1KxV2YB1
tjTOO2AqHWcA9eK5ZMcTmzAScLgJGk7dx9ea7PgqCbJ6lSkB3aEtrlGeIwFEr5zONz6yf9U7F9aZ
jPmdeR1s6kG8NvsAgnty+yxZkje5sUX4rFRwHvDCFTr7KZom1o37nfUutPwAB0UwsBcTRbmHHL0T
kUlxGoq/48HNtGg0SQmtbJzRIotO/IxUbqqRz2mveJp8WIwly7Se6EgOtJyukaR86QgA8GaSSzMu
ZqDvVHjPVhYEVqtD+5gBuCBkoHIYY7WGDW0cptQmdR9EAvtEc++0Fb52PfkoWVbAL8YgS77CovDM
XnDxjEdEEiQKWjrWztTZG3eyng2Ng400vU8zQ+CT1dgffUFSokIp9wGNLH1LPNqaQTyoaB7SLOsA
gzUehRJO4S5beHy0EtDPfikwHy5bizSkkVigsPUTXhB+UEaZvNyE5H0DYQNK0N7gHdCXoSXcpoa4
OwI/f+RGHG4nwstIefouT0NaVLTxlrAgkfak3xB7grdbgozNh4fxKmwQHwXb+UVh1sSTjeCg6yGM
j/FVlkrbNRqOzjhAI2aeIEtYILCQJhmn/sfM6+/aSzGo2dWOn1Ju/SS4wji4d2su+KRkzVrrdK7l
IKTMYKhXbh8drFTdk/dA7K7VtJg6ak+LYprg3Rj+UpHs3lQFtbb06GEKXxlm8uD394r8wk5vr10x
6UDTck7xRY3zpH6xIzakTIoE3nUNWjZ/Ve/NdQqgakvxCwJENnv0KHpE9yp7dqICADpBQvjX1A9z
wXFs1O+rmI9tZHnj0g/TE+DGnOUBZUtz0ZbikdxIdNGpWs/r+6I5i8pPNkFefBZuPBuXTnS1Lll6
7ud3Lh+wLrvPZPRveZM590GHC+EBLxMPhrCDFq9nhNcmegUo58D7Ap/2XDpcCL5xKUTCPi3A3Ylj
4aHuYfAn4VsRmN86aURjuLXMfl3DjVjQC7mMWpiz4f9h6byaGme2KPqLVKUcXp2zwRgTXlTMMCir
JbXUCr/+LvHdFwoPA9hY6u5zzt5r5+HGZpxAAtxSM6yjmeZv5A9vI+rpcXKOfWwAm6z+6gAjZkdX
UufP7ggLdvQ73IzuDYzHJ1JI59Qmt9GE2F/YvKq4x7NGW7Nuuj+TWvStdw+zdD4EimMR6M8toPId
pqCP39SmNPROeeiudafCIoXAAXr57vcNAL6J9GH8Gqt4mzigjPTsnxYQZQ3Sb1EG3EY5oPml2QuG
1PBsCpvdVqeUWTTTXKo4eogUQnt1GkZTRgLzNCjhlDbiVMj+R5OxsYsqRZwXE9HeXRpe8RaEhgcy
lTaKZ5Q3HJAklnwPwV655U/Yo3Fo+vSMxPdbxbRsu4EmKRsZ4UEVR8qwggWUYYJnDps+aSJ514zo
pEfThdN0uYsj6Dd2+seyiQslh6tD0+psYSMUS405JdhESLMcOzIn9k6VJUwuyumuHOMJSuNMvFIH
22uIxFH/sKune6t1mpVvxjs/o2Hlcr0ETjDtXD2/Jm2GAA8EaTgH1qXr2iY6cZDGQenBWznQ/TF8
eqOhfKlt96K5jFG1gs0g7jvCgAJ1B66ss8Slz1PprzPPeSPE4BcuT/a3HR+yRt/4bX1JSJ7LyNWd
Zvae2qnYXSep2Fp5srcaNKtGrDDlyjtZO999ZB58134aSuQ57Do8qflOm2vAuQOTTa9DRAc4HBfa
2O6bPvpn+A9XaUwf0DgzZ0M6M9U73t8J6GWGgGwVpul3ZMCBaJjhLMssP7RVcFON9Q1t6z5EObHV
E1SgTVRlj1BNf8aZ4RJSzFCC/lFJxWvEJk1KZnpMuXs0BUmkbDmoBKn5RROGfK7s3azDlZ35h2xi
By+kPasOx48ynn2eugGNLQOjg5mb3ugeygPpizhiN0ajH0YoxKNRXeB934HT/gMZIUBQBBu9MRfN
0Hdr1BN7+mZmIZIVItxbEKgnERrMOFS0dFRzGrviZHlI9lp56FwNG6qyDhH9BdBkWbwy/faegr5h
ssiWFHCyifxwHbeIvGyZrMO4Wjia+8FYeq8NLBWkY6han3fr7ocI0wuiA4+kp+bqtkR9jvJItvRb
L+gwJVqyYSHmyDtNsArjf5kuzhFas6LPgMjVbseAod90kNP2tte/fLdxCfjaa6ptkN8yGhOLxGUH
ZK4qVrZ5VY1erwI2+sUUj4ckGG9WizJMoCrU/Fe9u0z44xC3f2L4+pcOdG9H6SoKOMQIedS+Z3Kg
IOmsozN69dIhBA/14NKW464JgkeVgGyMgEHTBz3I1npzMs44mCrQGpAyThtCz25WZ32h8Yp5EC/9
ITaYo2GVzfp5NTMB7mb+eSgb9ENF881Q4/7cE6g6lETDIaJ00l4cOcGQYmlFayj5WM/xAS6LWfqU
FTA445Kcp3JAI5ZYBPv1d8VJawea9STMhuxlSQdEy/Vb33j5tq7Sl3jAmocAgyJkrFcjkl4S052P
aiJgYPLuBjQ0Vraa/LXsxRdwRQdYbUvffbb98u8kC1BBHEWWIhyuZVxAfvOdM0oG/L6eftKa+oMu
JfX1sCaoZVH5OUIzZiDLmMED+ilG+7rd058cbmANjoNjoJvtcUPCLNooVPwAo4YL6On3cQxPkuEJ
PsryxcFLtAiG/k9umUjGO4clN/xs6zTZcmTiEDoN8APUEtvGCFUKHpNh9C78DUikFkgfQ4ywwsJN
YJZP9kQlVydvODOYs+JtBQL3Q5/lW8uBATbVXSPxTMTToye8VwTVpu4mY6P3pGpJwLsl+iscuOk6
LOsRxRIRYKyre0J8jPrfLLtaGnOUKwdDoF7u9OROc5cWXLjlMTLOEVBiLULTh7fmiXEkyjXLJOfZ
rPJV3yebugX/qwPkRQ28EKr91rHQrDrDAtE3WSD5Q9KE4slY2R7MFTM1XiZRDKvOc38sdx/BcTjE
4a7hnIFxh7m722AyxStcFPkdT4Bck0AhHPGvMY0ATZauA85kd67ZTpqOgg0cVZRP3q5pSCBpCQWj
3ZACTVynrvqwwZbmHi0jEcq1XqJr9Xsaeyg/w62blpSmDSTDRoupXiSSnTqLgnvCxp+EH2ZlDTtV
1qsUM3ROMusKdMQ61qv3Ykw1jGrWfOSIvxAxrFoTCzSHzTmoc0MWNrIiXwwL05EfItapfjx4PEg2
Ry37Gb1I7XTUZnb5oOahoIwQACIEvkxNd8iLltUwf40H0EBJyJZMQySCVcfcGmyaqZezmuxdpXZ4
kJN4DQoICsR+vQNw/My0gLjI8rXQxK2vpzfRPMqsfIPCuQQDicHaRAVTWNo/h6k6OhtmoIQoYaqy
OijsOKm3cqx/kNPBlkgA71gpMtLBjo8J8b1GyeU1DYxCM5DhEUQn6UAuj4EuExWwdBPGDaXxkvbh
PSAoZaFZ4lM+Kia1i6wdGgb6ZrGis8hBfKRtAQHVki3760Tgg13afzLS1kdyYxeOg+ovdGCftZ6V
LNlgPWhfIfK6wuSSQ76S5v3NVxNW3F4BC0m6N1C7+3nc6QQsh8D5f6AtveoICxcD4p9VVHEY1vWz
bhUncx7K29l3oN88+iVVqC3DPrjWGG62Lku3m/cXE/AD8nASDgPwDHDDV31Ac5Sz1mEcko9+1C5U
TKDlzemUW84byRAhzbDh2ljBP/pTHzqaG5gPAIoBZxTLyJZnDScxQ2qtInmqp0IMif3i+AT385+f
vnvJ1GEbYfO06p4yJrsSvHggM0ksoRftM4Ykqzg2382ounGMf5Vz3AW3SDEy56s9VMETM6X6pTL9
z8nfjaPxSQHxE1iEdhPGtCt194oN6IqL56r/hLbMMW5jjnQyQEd69BPE2O/Q2M99T0IKzewPjM9P
WTHL59p1e+S9rptvW1MbYYSN7zar9cKR4/PYcH6vHZptYfIjDBR1PUqVvfDqm8ybXRAQXpEM4V+T
uZgWQkuMbLEmefEZidc+6YL4BFBlGccGkXJTjAxVf5BoeRGcqqOAIfoQgPAbp1uiCcIUZPdOqWNv
DQg2IF1Y2otnnXBxfGyXxONkm2DZj8yPMUxpPLhlsNLaaNZM1Zy9CAlBMLGUfoD1yfWPrR/YiBWb
eufU5rehkIsNUpbXNOeFA9Wfspr3p5n+BJpP18u4yJB8xK6BMOWxQ9CnZPaXyJ3WT89j95lGBbh0
1Wzok38W83x2/OyQy1Brhl/wDRC92d6jaBSh4q66AWdt0WInb+jntEUs1cmzg5auADhZsCUD5vk+
FH+4fFFLtRx02RcQGrbE3IiofgrsJyDQRaReS0v+GazkGRXQT6IMptzhsI3M6Av14r1PkSRhdF1J
z1hXdXX1ouiv7eXVsqFkclX+mmvcMtHERg/F4p/ukvri+8gyLPFdWrQ2+6q8Gjzftm4OLA/JEtW3
XAJL/zcp31wZTQUokeuWGu+o+yyzFkeBHAGIhS2XDvJZd+ZWoRN92FW4R7fAxtBxdhX+l0pHXlYb
H/Pg4HoVYpKU8FuJ7SX814Udc8jE3g6KHS9Sat12uPBdjhB5cvTzAOiFVHRfvb96hXIVLSA484Hd
vpC0djufTnsYLVWnbhLnr1nDqEiNkujblqFqHZ7zSj0pP93kQxOQM1aCG4N+xiS4uyr3X6d/ckHo
L8JKD0MXl+uxNj4jH+6kr4ZPRtMcq3r/gs1jKbyClX0yzF1EMEccOg9l8u6HkBIQW7KP2gWwaBpO
cTBtLcdiMBoPa1/4D/iSklIhPPuGuGSujtWATlSHnWnTBbRi+ZtZUfEdpPXKFUSr+Gg1Ojs6C81C
bBi/zV/s8MUxgwc96U1fbvpmJdaTVrcGysPp2JTjHPj1NXfRnShDPWTEFk+4utfuux6Ff60MAr85
GT8mQ3paqQm9uOKkUzpCzPgeAcYsU1sGtIr8pUQCbCAGQoJqXdwZD1cPCqdCv8snyqIhL5CSpc4Z
cl64xH6a093AWVdN1sEc0EgDS97L0Nv4UZkh4krzZeZp4yqcCDxwnGfF2WIZ5ePWRJM38jbX3gf+
hHTlFW2xq0R0TRYCEswL9lDEyulXJZDUFmlyEag+t1Y6/MF/vrLVjHMtITLi0LdoF69GHBMLNbhg
akT7XU8Oo2Of41ll/6kmH5GsQ7aVHWg7iDGX2gjPE3KVLajd7/A2v0vOCPpNhDMfRw/+6o6+EPAk
F3oR/q1ciOOO5bAJ1T/OWIglKeI/SNs9AIHxeSLzOw3Cl9xy34Dapby8PfK9EMlCzm4sxGtK9hZI
G2DzSKKfkvnv0cRdt9LNT921PogHfI9zSsGsnOBGJROBaNp0Y0fR88HYpCgfKOjUmub0rO1OKau8
B0RijcuE8qTNC4jPdr4JMLiv4OBxGNmZVnwhCO4YSqaafY5Pta/ug86bBCt0dPVsac2sDstPSF8t
apRsPWkrCAeVI3403PbJVK38oKvXuS23tBoZ8+mkE0fWHh/TXII3nApKf2mGBI+4ZGQVKVpus5YX
yv5hU1jk35lE9cwWZqcIxI6IrzK+aRbKuwmrFA3tfkNduTe92iAeLbLJYzt7fZPsmwYimaDVH1Xg
/xrkzdtpftiLgzWJH1AbSHpHlIOl9hU1lrtrDXmTvr9CsbzsXGihDRFASYTQzfCfgApkB8KyV75T
+2u3Cp4JNiOyFp8V7WSaMq6XwcKmnx694RMnHk3kf2NK9YXqqAk6I7P3RmWi0qVMAMmSrqxJ/zAh
+EH1bZ6aNkRio5/FFB2wQHOmCVniDIlUu+UoBLGEZn7FTC2L0TrEMnuykY8zZPj0OfhtMRWlS3iT
KFE5t3aWQ4El56pcoN8FfYN0OH+y0FGvcGCYRSUWTgXzfYwMpmHBT69kuLV6pivZ5O5bC7gosm5r
adsJMPIiQFoYa0vZIJYnbe3SBsGqh0VTa805SvVT6k+4aoJpIYbwNuikpkdU0ZCtebPr+DJATTUl
KNZ6cLYBUmw7H+N9UtH17mUnN1Ztry1jIyMEHqULrpuQJX9+2unGCan+WYD3XLQYj5Rzs0Ld30RW
dHJHJM0hR20a71xwdPYWxIanlymHG1NnsI3DFjCclwfvYeCvzIKBo1Xr9SKrGoropEo2gx39jZu8
W7ilka8sziuoDIuSnJqUo2ycJhuoahdGPevEFsZlks9m1wfPIKv85xiF+dYKSV1vKp52IX4aGUw3
nS7jocdp2IvhOaicrRqAO1RVG53R055Lob3Ro3xP456si8z7auIB69/8oQw6e1boYvhx/nUGrDlo
PSsyt1g/c/8JDu86jOwA6qZ21msYTZAPUKkJE8HtIDp+IZ/1uefDX26/ODxERWceRDPkOzvuqJtG
ul1YiCTC4UPaJTjKcruMNobVP2kVaBjpHVTMzuPnw1XPRk6jlvk5ZiJ+6voOjXPm5yw8Rb3RaXGn
InsNi+zJy4Ba2eHDDR3yjgLMZZgdsCcN5lvTNmoDVbA9WFiGOCmysIZMUjvAOmctJ/WLe7dcw797
gTe9xlobrxXCq8RPSULS4EjXY/Guso9hLBCL2owussQ7U081x5ictarVnjSv2fmx0WzLVJV7FXkv
vduzvVFwrT0D5ZAdsoIKVq51HRTOpexKcjUKBcl7fuinZC74Iw6fgg3v6jBp3Mc6goH5kWd17fX3
s7wsx71RFx807dFTOUpRflJKCY4F3PfyFqRYS5FigQfNF4VrTheVEPyjQWcbLGKnCAeAScofsejQ
KPiI15Yw75Mtws2OYp8wW4TxGIFemG9r3Cx5t3MzmooFm97KtFZMof/Wrqn2NtiSjWVWPWJHPFCq
LyQYu+rc5i0ZL7qDbzPyb5VkPGYBwN5OevlFIoy9IQMi2RtuuA5iH+vgaOPlA9276swRM92MFgga
moAUo21tb5jM2FtBT5qujFCzcpuVv8p52Z0PhtEGdpPPyH4fKVVDgGaqexr4gGkOAmFzb0dqBbVB
dl1RJfsvXM2YUQOmBKFBjWLIDhHdfDmZpvxWVV+Tai9JC7bZrxlP24kFZoM/a0NNj8wf0LBlPetN
5V1LxxJbmAe4lTi6zIiKfdZxnmxJZ84VrWvNDQNIHm2/5xTsPUs2lGGKLgiLDokIk+eK5311A2yJ
c1ebeeHV8S1Gwx67YQeuTk8JMglate+U+Wb5bsmTWHtmY1zgUZ1ClwKQirHdJUkX34PoI1OTfK0d
MqZdMVxrLGVJFrxLOZ5hlODJl+ILgkdPV6Mh22rwsrcuamYoO85C4rU+wzDtjkUM+ES25ZsW529a
FXAE7Gx0Rj4c1WRijy1cD7cTbr0InC9TwiZ6Mpxur5Eld/p9pKUmWmJTZ65kaPWmix1IsvOH3JfR
KlfwNeIeUFVeK3SICLw5EtrZhlFvuu7sTEdtDbkjR8q3tUsvWMdU+wXzbsu3FAd/zTqxEh6lmC5t
lUwrXoNA69cjeClqXNaKqZdPQ+YU9CCJERRUrfwBnwI+nVNHiKmWsZo64/h5SJwWa73uD0Yeptux
qsl3cX76pCZBxRXfqvfPDb2MB2CsPwyrtQME7h3q8OBU05aJIymPPi3/sMridTARa2HijYWBhUlC
CKQumfNKk79fbjIDHzGpbXMwqAVfw/kkt+Ic9eYrIOqdZ2PoqH7LSlmcMhTr27yQy2FsA8hzsdxl
6EKXgUYN6qc7RCgsh06RLFXDuWlK9AgXLM3uvIvxoLQ3P0nMbZB4c3fHfi199w8RhM9E7jFby0cE
ASYYxaj5Wz+0Sv+IWu/TlD4yL6d+4o9HewHiKqyJhTKpQAnI4q+vJ+mmRHGEHsdZc/xmWBC03U5L
BDnvVXnJw/piZqW1McO6P9HQhnis814X+cGe4uY9IN888onu5KUvCA/IrhBAXaT9vWADT5slDtm1
HvTJDp7rWsqEsMa2wIWZB8NWBrD84gwhBzcxDds2XJSVFh3TgbNb+DaW5qrK/JOM4xoN8r13Z7eC
wQ6cD6iiWW433OPcliRAQOkAVlcOVztub1E6XAnEdBfGkXWasOw2YWhtvyZy9gP4w2Fs8qPm1XTA
mSgTLxOeI5KykfHIpVOrDNOeeI1NAcyOeExYNld61S9TYd0grgFcnKwXXA5I46u1jIdXgdIOFfwy
cpW5jx2U7I58S2LzI8rMM714MDlMStwiKfZI2MAj5F2zAeLxJhRWVF59Ky1jD0bx2WjlfYLovxxS
7aNowPs0vf8+tMZXiU+hb/t3hr6vUbSnl6Bt4b/frAHDQ2iB80wN4LKO3m29NiOJNnrXdYllq5Bv
HTAPlgDmVpb1xhikTwBg9lYVgqbtCWMmUkC3rWFD7I13YtTAZGpI1ambhmaHPyddjwOsHzQoA0ko
5vDU6cGfLGRT0nSnOUUKbQjGtfFYYFFY+85xLGpvH1gaQ1BBE7uAcrOoeINTR/MOrpH9oNf4KzwO
hiaDkRlbIJ2wviug8Ss5xDd+UYk6MHNWpRTv8yy77NRwVEAN4SIJmktG/K4147tnoklZeH87Mf1p
VN4cRYONXR9pOBslml6j9N+lbtXbVJDFonnOR10oeuiG8HaYYF/0selOjTtbCZjCYsA3g62rtcm6
y2c/V5l9O1NGjqChUywYoBxsTDhitmKVs5Qe/uGKCEzsIPZgAx9geRpJf7rx+zmPI/AG0bU13Vgt
LU69ZAGNuJzccGFxYHMdUW/7zseNCJalq8k9VfJIHug4n+ngN4CUJxOOZqFwkAq42VNHaS3ofDcv
njH7OkRzs6fpbYgceVYpyzFAInRLxJbapWYdwe5YmOpoFNckgw0gZxlLbPqsDJbQl9TK9+K9Crub
pZFH0hf1aWri6EQWH7YUZ76w9W6fsw+laS6ftCTA32H/VbZ7LAcq66Ljvu8ccWaB53DlY6AtCMiC
HEVUbs3ei0KGfuywSDyFwS9xHrhb5z5K5izdcDq5GAR2ypCbmBFmk7mAOvyUpms8OOffDxoHpzNn
Lg7fLDy7MXyKIZ09F1qf3GJ0BscqG98zx5KXqivfTOo/r4kfgRUwOOnLS1an9g68IhZP7Krnuo3u
iY5cylB1hOe11J7Qdvzziqw8CryziHYc0LSe9ulwxJaWw3Gt6Y4+LdQ+j7Q9omGYv6609wBN4Nd9
ELbnb+achLHHpl98wIsFpEBtAYggo6qoyLdoo3ij3EgeyPQ95FF2aR2sSK58R+MUrkm+WnYdHmBU
O+Xa0yWN74zWU1kxhy2w+dCbZuw8crbprPo5DZg0QbMFBAf7oWHypUR5LLDMrtsGZKxfPfzB+5ml
RtsygDiauu0Gs/p5DOcA00HIbQx0OiqS3dhO1D74Lhr/gQXRQd3HKdIXc5zmsW+Ed5XZm4bzCh8b
S5z24YcsOGq89gkNxGASG5ljju11eTS09NZFE5KBwsdLj7276LxH5kDidarqJci1q+l2xNI41E1e
4CJvoH2TjB45UUWBIICxokb0AX0EgqUQzyfbfpqj0j39u62tQ6cI/bSMJttaJuBV2XX3YqBg91Oq
etQrbDmBjyuBO53xZHrO0KFs6dpTnqNeXckkbTAFCsw50nnLI4zFFsWt5eQ+V7PzN+2pS0FDd2bp
n0hA3puWHm5TjDc9N4dLXh7Yzb2FFNePpEMsmI9OETBUadC25gZZMukIUUqLakkM2mfgECA5ebRm
0oZVPYyTeDskaljZOB8M3ltvn7Dy5RXGxZ5DPtPJ8oPJAsf0ks59YKMhQrS+G8A4r8nT5NAxHolA
WMlcH1c6dG66tEXJgKTAoDcbCDH2rpTpfVO7QBmYg3/8ljjPskS627Buxi3kzrRS/QE01DEresyx
rF1Y/wX0rIVXkXQ4DTayXHO6M+JcdRUICuiLFjNl3Ba+lr8nUhX405zXzKgR4Q0DBTK+LiV7AHiJ
V1+T3nq164hQJnSLp7T46rWB8QAKprwmFSDUsqfCQXIca57G2sstiS/2mImg2TQxOWyxGIonWM8w
JTxzz9UQ4fNzw4dnGierRwWR92iAIt1/KdPSOYTCMa7jlBpXD2eHo3K50tFRLixlQGvrZQJHOfF2
5ag2kpCbXR5Yz5GQ3Tkxx2uba4KMOPcuBQEOOGvh6piOf/DYeog6qzZtqx7Ix3n3RNCuJwbJF7aS
DsuizUqR47YyhuhZT5qQ7Eq1y2kUnMmFIAOFQl03cP7WmmxXtVfBdKADMOqasanC+vW3EZVkxd0Y
WhYHzu3dAQdnvVVc55wlZ2W8MYhD3gF7bxJkMJM3HkTWToffz5wm+/9nMd/g946fl6hxHNq1jt5s
9T61n4gtVXdi81j4q4a4V9Lel2mrdQ8SKdizPD050zRQD7is1J3e+ORpQ/qgbiDggfgPrb97oa+u
KGwOdMtXMmWoJJN5eZSGe6b//7eciv416Isbueb2Nuinox00HyKPxQOu5rSLUnpvNDfLB8YDough
FqzTwIp2YAT0lWwHhfNt5Ghu6e2yHWacYIeyu7PNaWN5U/9AL5+Sw97rJDmzSMz/JElUow2/7oqB
4/cYJmekGG8edDc9tv40EjRDplT9yCA4J3Vyqgo/PcvGqB7BZSC8ZWDDgUXeezsMVCmaK6Y3sCib
JVOCFijPIylqn9J+JMij4WbVSJpDN+s+2U1zbgByPMg/HBnhQMpKdNqi6XH0h285oRZgfttvp64Q
ZyiHpBA67c5vNRxr4BF3Oi/Pat5GA5NBErfFI7DtYm8PY7QyqxkqmQv/rIQLfwoG5fr3F09ZTuOy
ou/5+5tzq9VWTDePgVszLocI+HA9K+RA4bBeI+J5JIHDqu+ssKm0S3qQIwDFMXkKwJ8Xbt0zr2iS
czS66qUuvbUZJFtP5v6zTV/wdczUrqT22oLGtsmApYGi80TZVpD8Juw2/hgVezzC5c3hCmkxMbfc
RDV67Qt+ieq1jg6TsNPnGjnMpE93kszCU9AgaBdO/z65PtW5eWDW1W2QTNCEUMwvQzxrq0SlP1rY
+9Q1LssandZHqdXYEod5M2pz4u7KzlrWY/oj3ArtA8CClTBo8rWsRXuDFn9E5mJPtb2Rlsfwwir6
B6AUInC6wdtM2PfqyWScTozhPqdqW2mNwVDEo3dCL3gNnC/68Lvx7KIpnvJpm5Jzve3qKnwNuY+W
Uxm0+66yQb+YSO5SDoGcErj4Ri6zCcXsIvAHer2T85cLyrnwhtoPVbPC+V1wxdSLvKs19oHEEmJA
Ne9xwALz1zfCmfOGKv+uwEQx/05X6piqMbyosJz5sPSuat8e9k1rLtilnVcvhB6bGvz+ucU7aVCO
bNsOjr43pYuAKeyRVNGhJounLFOYIlQ56Jm6RUAOH5LAmfJj5V8hFt6HPkvzci+NqdP5/6Iqi6NL
iBLnX2wj4EwwSGT9P2N27+t5n1+KMc8Opq3XSyvWzVdDcUmnulmhwEEV7al/lW15R6cZAnCMZU0i
VI4qX43/GmOw151mVOtOzwG8J3SQ5iaG2Y7k1vUx9on5YTj1xb73kYnPkUmClJ5rxsy8Bdu4j+MA
Cul8N8YRbQ3XjZE8zQ8NX/GnmXAXJnHOfeNP3b0xgzc9irESmjHnp442Q+0ar7NLZRv4qloPCBUO
RiOTJWxKsR1aL19TjLX7JHFBiwgrxEQFkxNjzHrM3R1QCvFcCjva6FbbbPQuX8mo1G5ickhYgve5
qcbSBomte2s61P2mqsD3NJW6i1ROGLHvXYcGbxzL4nXwRLSTBpd9DYSUMjRND503sLdrXxOv9cYd
tTactDzYNAyXBgjTV9CW+RE0MEGt88NORqhU+ZMtEn2QS40p1KFtav84lpEBIcSKHszrp4McwCj8
Powtz9wUvg9XS6OtQM7kq5bNpgtM3SQfas0hZRqNtnZ09hwfiNSetwbyAbOtHxPM4c43FPT6EKEl
CzgGkvaqV/LhMGdfWm0l9swtW8AtSTe39JKdVkbtq9bNs/TU0zbB/NAToP1h5oDZm9/u0nKLLUcf
hq/zV0WuVTsN4Md/F0Ndlf3eNXA8//5kq0idg9MAWvv9yZFq8xPjIwJI5x9FPox+tmvr+/eRM3j5
zA16+X2UQJN/SggF+u8p6fl460xJfCC/0y4qeZfpJSrIqsPmddCDsL//fgnfz6opdPP2+6gIzX1Y
deHT74/0jPqWG151/X3k++bfBkDA+fdR5CHzDAxDnH6/sR04XqbEkv336+F39ksMUBNHIp73xAEN
ZJ4n2RJ5Oqou4nWPyoLAT75qj1xdshsFI0n+uHklgk0ThGBX5v+s+Y62hSXVo3zkq00uwLc6DKN+
vxe/RXvwgOctf39yXw/2URU+Y5H5JyeBXpwT5K40hvneIqPjH6rw9fcH29rQPLWgJH7/q6+a5JaG
FoohFCBNZ2CWTRL1UuGqqspoeJ06/OHWMLt0rpqy3CsKWvNEqABTQWQNfSKC565iX2d2Tl0aj88T
CQUVtfdRR027k+NgEN4T0bD0WPNF7Ot33vuj0fkIyDlY7rAp2q/D/EoRaxRQCqJwZVBosCpFkC+m
YaCpNxqrEKXuaz7h7JUtw23ZGQnmF9WtdTw4COeJgoGMu3Dc/DmD1HrPhy69eSV56HUVvQbzB8f/
sGSkvyTJsE9roT+VpY/Ru0u2tQ91DiNeQKczVqgG45dRJP9ydvmzPt/XNDZB3PQt9Eqq/NXvvzkz
wpFRwL51Z4uROW9x7fTuDaoHEExApCra6XWqpm1IoPmWMHX53z9xDGYwhpl/VbSAgn+fYJpwQvBt
7SOD676NHQksSFTGc4BbqI0x7fx+SOxLFGfay+8r9IldaCPk8oN0r65Mtbs3r5QVZ5hV0Zd/tIjx
EVjle2BjVkkYmJ/qMlFbT491EqtnyrXtj7ugKJy7hW50g5euXY/zd7S4mPaqdVB3Ss6581JGe84+
QR8lFchz81ePdD60KsXT7xctTxY7bnFkDGO2cro4f0Xtf2jrAleZy9S2FKzGovox4WmwdVjDfUqM
l7IX8qIRJeGGkXpyIRMvS2HBeeEWJv13omUBRsu0nW0nA2PlEhMMJUjddexXTIHVM1ZLxvHzruAL
LdrnNRC8oS27uwyL6Fo3ZKAxd+mn8dUGa//EpX2gn++dpdN/6G7fXUjEOfWQZdpcFXfq2wthg6jt
DQaAUVTuWBnRJOoJxXydPE+5+u6C0py5WtaO9jcUNH3SFiKMKSg7WkFp5JJJjQ8HVM/GJFeNSh9k
WRAxoGhCI79HqQo2KR2BlU086D0Zxq8h5c5hZElCRXxNNXlufVO/kJItn/263VDGgg3Tk78hh7KX
QU/ylV+CwB7AvizlsNV1kmDMyNxo6mF5SIQmTzi7NhOr0Tf0ZZrZ7i6Z52gOXqoNiP9o3cpgvJvl
V0EUNW6P7kezaHGGQ5Xf9YYDXxQ88G7gHCLuxxSUF3Et5K3TvpHmeC9N5yIzdOIRGUXGeYqKvezN
owjG/mw5wUsu5AT+CD173uGYNObn9D/2zmM5diDbrr/S8ebZkTAJM9BA5R2L3k4QNPfC+4T9ei2w
O9TSm2muSQVNXV4SVcg8ec7ea1uC4LC858jtVF64WV7NRwQXbpAOV1nXj9hR5dPvA+HnliYfOIhh
pS+/tqwSVqGERs/yWai4GN5yEcnu2fl14mxk9cRk4gn8q4aaal0c5vWZO1v4MlhOutxcttpnOs4O
9g33YPk0EsMw1EesbkdP9h6Ug5ZiXYBpmQq/pO3l108BJnJ2NzIWa1E1T0WYhxyAcEk50/BqxEZ5
49Wuf8hS5OoW7RllP9deb12jzmPwa7S4Wxj0h+1bXwm5UR5WpmjK3FPe0T5yiS4921Fe43moxaOW
hTykGE3XebYDPD0902v3VzVml4039e9ehQWGgPP8/Pt0VSwiIilfWnBnXePv/TIcHkeR7wQF9D4U
RM4EE9oQYYzTLrFSNujKvzWUwFM820+zL+ynpWxCC/vEbSxvGQyf5JS8dYazHVNrQOwTOE8m0Fhy
Rod0j67MfeKmBBUeqnsjS95LlV5aZy4hOhLLbjQI0Zcg1IyWMLLfFSOMD7/2E5gebvcIV4smRPtE
mZ8+FD1HvEVG4NkmegQMPI1nXn1glIfZlfzXtbhr5WvJQGtBQtB3dab+2sObvP5+VBRo6L2yea2g
b0Q0blBOs2p0TKFSvHJ4ouAKEylz/X1IuI22U9/d5VXzmrhufk2nMb9G//ujkjNvxfH02I5gyMsO
gc3vM/LlaV2PvRr43QMxXNuGEpoqmS8XlrKZlcb0xRNTiiVg+uCr2j4VXXaeMJStx47+0UhH8Fpn
EU2k0j8TWzTuqiykWgeUQkDEjY6xSiczlhIdWCyccCet+OShE7uhTcVQlVbLPoqJkIzzoeXkDCrk
9xs+etB/PWVYnido+wXjnDIs4+tas2sXHfrVpn/LRMqhLPOME2vOvz/6/RpS43xvTuFNNJO59/sA
QjMDOhZ8ROCgI4ssA4+YcwwtKU0M8/fRnQFk/X7V72eUL7+f90jBnPSTeo9IXE3V4kzZ0Q2ae90Z
z1Do8o++ItGZEVdMX6Uon/tIHqeqT++tEutkn0874ZvTHgDagMTTJOJ6ArLV6QHga+N3GxSOwVaN
pDA4WHK+BgCjXavnA7mA8GTtwDj2NT1diKLlOy/WxitzQuyiQqHMx6ZbUp/tNI0GVIXUZyYHIywP
TUtET3WAiINoL/bOYF0bULCoRbOMhD/cXBPtvNqZjMfKc880SrC5NoZPXhaQKGeYozuRZOEl0ZVF
w84bvtJbIfr4o6bbV2QOApFEGGdGDP3dOMu/E0BeBlUHI9N34GidF9hK2aqYy/HBp7neuaG3QWPP
eXG0QNFNEPeaK3Y061gNiDc5kKCDaqP0SKr7l9nsS+0xt2FM+1T3jLG01ySgr7tx5zOHPcyV2pls
l591/hbnYhncufaL0Th0Xd5mXXffTdbqdZZ65W2O5HrrJjaWgaZKD+lU2ZfEpMXBCLBbGxLOqTuE
DxF6+2O05BLZeW9+WcEL9Gnz1SOJqW5MJk4Z/W9MJ9WObJF3WS2vHkgbVmjnCXnUp0HrjjPwKO48
y3Iujmbg0HeECIvavCVLaT+FXHmLfK1DyFW5NbE/tQxaMFMY3TvT8Ve6r8EfgUhnIkIECVzJaMu0
+zfenmIIEno+PnxOUfdvZLRwvA1655pik3pScPOm5ZmZQ0BzVxE8gyERhwjBLWdL4Bu0khpvkReX
N2Nt2i+O+JwyVb01KfzAhpnd2ou61Vzgl+wKWsBZ2vi8+fWIcMYWjy6rOWLK8j30ErVr6bjvwQJk
5wiS0SZExeWlUJQ8Xku7UMifTTY5jxFeG7xGftHvk3rqLnOQIHPS5NUBoLtxyISl/zB+zQHaKkbH
QNByNDnD5KFqQ95devZD24QUq2ljefu5AEIXMKOLMxi1robPHiJFyUim37vpfAW2/MXqnuHHNGFV
md5NkrnToUVYpmkn0yqfOSPS823urdBPgHPCnm006hmK4ogFaoFL2sU6g/J2Am+DstT0GUA4o4ca
iglcY44uQs2/cWqpy5Lec/n9aIzCv0PThXvM98j5ozxa90otEi0nxfY6YFU1VLleps52NF/STm4T
T2Hgyw1r1xr09NAVJTf03wCqFGfObessdKtz1I/FmihRF/k89aI7JZffB4fzybaxJzhmXlxt1UBS
JXBqou1CTz4rq0awIo2zYTjPXjl1eziwzqVAonDpaFahO0HtRmB1jfr5a9IeprkGXSAX+iLCJw+9
2rpHCLke7CQ6I32Ozr8fySqrd5UX/KAgtfeO270DNWXIXln4iDFxnWPTgDptBNFZDaDxesJ20KpY
+VkuD4zs8vNk5P5JcKKzQkJUlq/853t1PH3KEfnYZPEkC7nJaZb9vz9SC9bOx4wyigG/PA+TgYAv
mdoDxmvLPsiYOrDPDBJRl5+N+s09uEum4/JZ4CvCE81uY3fmdz6Q41vR86ldyz+67VCuIhM9hhvf
NDHd7aLgIMFBjrVQ+Cn0aqHLc63xp7YJg9OsYkDjjM3RDUGokCw/nGF99mcZgLlN2gwG5EJbhcRd
+Vbnrs2huFFVzflojDKaXOw/U2F9/n5G8lt2/v3oPw+/X8uc7Dr4RCNKcw3YQ57rshdnpVhNJ/BT
q6hJGc5qCxZTNOEVclT+hAmc3MXu4CNxPf8+GEhft5UNFcUu59MsBJ0+in0MG3pVNK0JD9scjmpo
ty1WVoAt1safdbPJVYuZNEnOvxfv9xVK4lCfUhoBdiWGu15E4Takv/ogkgqR0jBS85YBolWFkT2b
yurVNjQTxE66773rf3uZmL542W5prxl3aG4xChAy6wMjAQpUvxQ+XBnIhI9dW1rnSXcncsjVn6Kw
D7HntH8tieoFa8kpLqw7Rt00wBHZ0go3xNvczdYKlnWyq7Gs77q47Ne16IqnpEoukbtoxayyfhis
ONnS2evukh70Sd/gWXZwqewta4hvKgtMDG/zD7NohnNOr+1YKzfEi6LTM/Mh41AZEFhnC9moZNB7
klV5MTHnQsmYizummNnWCALwDLNZbKoMdWICr4U6kaFgpr+zgSjJDFnPGHn2c7XyCMtmQsp1CBOb
dT6K51Nv4Tirm3vB7jlgm7snB/rLtIEkK85fQwJXI5vTZFPQ4IfP0IjHsCI2AY8S10TiRgT3wdmh
VDeJzMsDqIyUJaQaT6YSOAINivhukYrX2kQ03gf60EjL2+HXwloAXXjliZEiy2BEWcHTn7nmsaar
1zT9sbeDXZkxICapwT4WyUj/ACLJtjf56+kvqm1hY8eaZJYeDNf/CmZwS5HjB/dkLRAvzPQvz40b
G4T0sXSs27Tymg1aA+8BXkf7r4/auSckowrOlZ6cS4Z7HHOg3hhyktfSHG+Ui4MiCmrYHsEtZ9+W
IRoT5MjzX5dmiT2VCWU7Aj9LDQX271TemRX+vRH6T6zGG9OBBpxXtz7OuR14PSI8S3XWwP+cQ+Li
GHMSUORUFk/KZr6bYc/IzGSflt6Ru7/iaJP6yJ1rQfd6sK/9HLz1YXYf5x/aqtUu6uxu31LKsjyY
qziJo6Ucru9SL5JgBEioqWm/3irA46Mu5UPmLQEDgJL8Ms52buokn/60KrrhwyF/g/OyWI2Gb6yJ
uXysJoHEgS1ahTUNqRzDVQslNMG8NQnd7zUDB95NvvtJtcEaIZOBZsm4n4dqM7TVgXGmtbWt/E9m
Gh+NcUwKSVK12bunirJvCk0Sjl1m93Wzz1z0L37QjZiQbNb5aJavNGt3OmqR75ie8WRYT0MenXPa
CQcm1+0+5m0scdujsc1dO7pbMKNFkogtFX9qweOqHH88kqQiDmlvu9u+cdx1ZYoPdidkFQ/CdqMH
9B2bFjAX2xnHJSuwjpIAiDw2v3GRm2dzYU+TQ8PLMOv3oDV4O8TZrVsb5VOEH4rZtftdJep7GNq9
sVy8ciDqMZA5a5ZBxCtaq9CVROrCHrWIn1iFeU3yiomjSenpB6mSWNuLcw3dzipNYgsRcjbfVCyT
vQshuy3Lv4oJslb7ye+3fZZRq3HQqWsAWD1NuaYIfoZuHeToVI2wfpjRue6Z7hxodeKJH03BnM2t
DgUhECdn4rQ7TVW2bsRiQScC1PAh+3u5kZ1EMO3cOd5Ei5SDGI7pQJfrT+v9OIn/4A2WvdMtkK2q
CfTO9hSB1EVhgVe59HPZ3QDgatYFRvTlH3J7AnjhbpZgHtkk86+8woo5ZBZ4Crvpbhf0O+iwVRzj
WjbCsVjF8DphWyBBmRAbruqp8XdBHsWbKQ4gqk1LblTNMR4TOeohB786IVeXadbGxZHjDq4kDkgb
xCm+diBROJjQpsVf6Ie5cQB9yhDnQtvnr2Xlvg29rLfAk2yavHrPLhHvNL4IBJz1MwFcHeLqY2aH
DX4SivLKrT3OtrUHH/0prkPv6mZXH93OFZOYewPza4qn9ODF6IWlpqlnU4E4LW9e3QXgJLuCNAxP
FZu+h0jwWLtgzrV2knXUG0wsGo8MHAdJomUdEiyA198HudK9tY+m2T434WCvwyDuCeKF4VlWabaX
IkMY76bmvndcf93ayTnHPcaEz3Cvvw8ppQikZH0io9mvOedgmGTZ/eq8j4y3Hnt2Wq4hwNxL3atz
SHQIPjrfAeKQNw9V6BVbuj1fJpX/SwXblIjiEjA6aorzmCtegsFrjvgKvxLshtuhIakriadX2Slr
a8TUnYC47lTsrqNqeuX3Zm2W/CJgmoBUNe4FLBuzDwfSrxq9VdU6L24b0/3236pSuDczt+TgV9dx
wYu2KbYK+q8Jel7oY74cfeAKuIaGItlEMVJ3V8LGRnNLylT1imRz3JkAXLIsJu7FA5vT2NugzT2E
E+brFE20+kkzExxZvSKObxw/ueWPDhKoJYuXjF2vRMGPP4mAEvmtYkN/lYL/cAqIQwi8bBXVMQoo
6Q3QiFp7W7n2rSXSYiPgb9ISIo1EHJIT829CLTiq3Q4wQoEdMQaaQ+Tc0Jhmdjr7j4gCGGMRsTcj
QZt1yus52NW7k2UNB2T5ZQjxSDbtj9SRxYKH6x6s/qvblUczz2/wsYpLJzVKD8Q/WUL8ri93aWii
cC48uBPI8UzUJbs5dq5z3v2ltQACPE/+hJXy9yxOHG6iH/40aN2aGXNO4xNesflTIUZYKyUfyiyg
UcXLu8Kvgx8N84OW0E2k076PYCp4I29kH4tjLEtu6invngcv8CHShLdFih6Zp0g5Jy82XYXJG1iy
p3bez6H+QjF+aP2a7dkXzYp2QLHLnQwJZxy9jIYMz9FsT6u+jb8mKb8EnQ14N1QKFsAaGOM+o5mN
rvJkq2Hy+3mKdwrWKwNyjJpWfOlLdx2q4D4hpWVguWhsjDYNtIAVrgq0jIhdoqT2VpFLoKg3iWVg
iJ0cUjssBRDn1h0cARRn5pklZCPI3j4qrJtTYnQ7N+gN9IpsjmXEaS2mWVJp+3kQ4Z2bWV+WnUwr
s+pd2pciRWdVPnYifE5ncNJTPjOAUyCLAOkzaDSfA6d+jSBiN5P5N6o4rmHSX0OO/rSYvKBaTj9s
kASpkTZPHYw+cgMfIPA8AWQzyBS2P/FmEvXi0ZqqBHsILXGr/okEszXin6B6FOOGQ8J958P4mfJd
4DZkQjTmEX8sv/YEBZuO4RDH3jZISkC7wkY3DJpr4MgRZvDFPACWFpjstUO6pj0fGU/DjG/hclmO
/hQm2wXYoJmtSN1moUNV4TMCl8XR8Jb0Ee6bFA06mRXVDVOU6JgG+SMgcnx687Eujp2ZuLvHFDwV
ZSpE8sn/CDsMf3CjszV5uk+uM9H+8niB6d5//+aJsoDRhmrONgkugDbilRNxuiAKc+NY6SkKSZPV
udutC3+4tOozNaMTQPQExUP4mpXN2+hQliq/QWU/tHfcOiTRMBJjwv4Fur7kLSL7ja9+2hAXPez0
QxWV9GF51Zubskto5QTF7RwRUJbRzt2HCY4QtDCYf4A8tjiv0yE8e2MHA8ylNMwIf0tQbRzymGAc
2o7ssuaA7Xj8ZM2xdwRPYQDXu7adKTizPiCbDR9USaMoVcbFhMRgjayHaGyL4hHRlQMn0H9hAliu
YsrAQ+2UHwYhvXqxizlRd0OADb944rCWccpiLaHoIHBhMnhzt45+J9GK1btob+noPflpcG0t5lto
CDZm3Ia40iZcVUVvw9k3XoBoLNbu4dbOELJU4tYDaU1dqBhUnnimtUrqtsDhHG78UO/V7P0YSvPL
29VH07WXYjIMev3FbedWdFAEPXbEpwj2dF4fyBDYEcBWim8Ru8UlMm+ID21XreJ8gLfsbpTNOokY
l9HIPIuyhRhT/Q1rGGCEMXACm5+H4F0jsEaQwr6kPKmYDfSYJsQdsZ44x52GMip/bekEVbboeJu7
9A2Rb/KCgkUrYd7PaxwoiOtapMlSBI9eNjzLHtokLsh2PTd+wxvEbdeeIuItqI+ddEZksAZCKH8E
MjaYe0zGlCgkHjjzD0rD53S5/4Msv6+kka/dyLkRLTe27tut6MwbXhGXZSeftw06ocHMPkENvFne
McJBKRnptK3kTOERmhWGbJdJENF6RGDQ0viwM4J8Ytj2VotJmMZPW2Zb4ktzsuvhpc2RvY7lMO+k
iAja6JxdHZL94WW3KhRv5PeubT/54MwSYQJ4iKv5yLnhL3cPF7nGiVywUngO22RX2B+hAzNv8uBN
NucGyDec2b+OUz8QXTrtccYlhU9ekPc2+MNx7tCMZp21QYj6FBb671jsO5+4qAZ/GJyBlnPIaTbj
r5H6sA0wAOIdpgGu70J97RSRhpTINFGND6vLPgZgSzDQ5bJSbasYhxNNZ3tXc1KQpL7T7mjUpmmR
YEbSAAs00l4XCJrmF67025Ty/5oTUQdOfmf6OXIxACeIPNRrjTW1RlbVKiZ2dSbqbT+pBwSd3/4f
JYi/IGMVfROe96FVGBrSHcpS81j57glwxSX0rA+sr/4eUla99XMXxqHZASZ3uvVY++gK7IfB7+4F
4Ir1mIKDsjmuBONj4EhQtL+BU0H4leAL91AMRKy8Q6NpOYftlx+lDE0q6oY47FuI5cEj2icQcDiE
MU+t2zblBQrAFBas3kx+CMFwdrxTyMjEWWVfU85/BaBEbE7YsFHjifEplH/g6K9z8RnhfGe0BBmj
0n9Tt3gII4Ir0pwYlZxmhRbAaeSxEfohNtVFheWzHfUPLEqQ1ncWPhsqtRRYzxOFMYadh6obX/xk
Opm57igRpztW2UtB8LaqWEAH8mTMyL2z8onoMLYJs6nRhbXc89ZxbtR92BQAFKJN6BaMUu47KTD/
ZrCR290cctaQ00xPiTl+4CXXyDb5Lh6nasxhHhavns8C0BrdicWEatH5RoRzlXN7q9FRDMz7zDD/
q1HPbuEbPdk+wn+EHF9213w7g3WvQ27JpNqEDukbxsz7ztEwRmEQ4k19KNjvcT58KWd+kwE3RGgJ
rKDNphxGik6zWulpJtCMG7CGLxPAFt5ZiG6n0f6gUQBAmjVO448tWJlStMqBd6oCJuqOPKmoRkSl
l6SVXWH0+6i/tVR8BMhy8G33MfuoIlqjgRqMbRENdzoRGMl8cDCVkR9mo3jvzKBcwUULtrPFj7dM
x4PbTPVq5sRWKEH5TUIz3RfTyCjA7zJyWhAxY67xiiOtphqIC6wMH0RUhhSLQJ7HOCjekoZcOaMu
z73UxFhUXBteGGlXMN3yQuw6xkN15L+EXaP2lC7cTFCG2sopj52/G/3urW5HUoZVQi4XhLglk71x
wYgo463vCIkfIKVWGJ63qVmcHLSfm6LUnPi0PW9Y4ca12QwvUyzqf/UD4lQewkAzQEyR4bfzsPWt
9G4hDIPVwBmSCMyHcarPbqS2ZezgDBlQnAT5MSOl9CYmH03pd7fp9zkekUM65Brk9kzWgGvWh6kI
ESO68tttdLRlqdtlKQwqCKMl2+lxGolJCYAMrcKgOhcepNB5LH68eCk00AOuNQv8ekrzl8FEcxJJ
q1m7/bFaXEptAJOD+Ne1y0wuH6OUaQAn5QFZZQMKkF4wTSbnaRg7qODpgHkccgdygXk7Co4zBFnG
WxEnRMTb9rUOxFvgpSMFKnonwWyKOgQBQBQejFZyCIsOjgMeRDFT2uMjuqQuAjcEJvf2dYLrc3FF
eRp8EutTK0DEr30sIkOD6lFoY9c4hdwgJd/pqd7XrY3q1Mqs9ZizjlUKOUxCiuvQRQcE7+egsmBP
afaZSKZ3FvrdpgR0hJCbSf+CbSVLRTi12uA0jG/k4PIOwmNFGlf/YY4NEEEKItRM29gXAQOpUDAb
Ychflm8BjWQo3D4lun0vB6BPuUad65rjq2XDbkQpIgDl6Hzruj4Tmzi56Uos3QulW80+nX6hNa0U
vTUEdWrY+hs3g/LZeOLFoo4eZd89okWv7Gpjs7tAtAguwNTiTdsTyRLIzCCOFmINcBsQsspkxGnK
fJdZME+DcLrGhFtmKTCQfLpLgFAfQ/SQvD2AEKXla46yHCmyCjmeNw5gQvS4Bq2qe6L/aLb0JLK7
dbazxx67rIreZ0Wp5QOz6AqaiHi7uAuw3bNXvaOd2PtzdWOomGRbZi2b0rTchX8xUJtwo3lJuuuV
QRpHORl4oAsShEYvPOCco24S30PgtAdbakSPxrZhljyVtnwl5HdTteALPfRujPPevbmGeLcYLyXI
cTFCHojhtSYTCNs4R0BB7+GjZf67jG7oUjUAxWb7Lp8NtbFS94P72U8TdhX8TdYgyXRZeSap2Qm+
D7ajAAKda7/KAT9VbvIqe7znwa7XXsG5r0U0naXkOBE1OFGEDc9BSG0KPCr1jJDo7yIglScsGAVy
aHK0K/c92ymOrn7djcTdwjs6ThFDLIlPjmu3Ja98ApGXY4iLmxtth9NWhTO4whLBURNggnVBbaC+
ODum/6ewp2hfVOnPnIiLGzcdu4r0VgPNM3BZJOiV8meo+YtLD6sI7FZ6U8jgFLF+eKmy/mhlmFsK
b2TtASIIpQk823CfxYW5rZLGXjlcRbtGmgW9FB68Cl4U7pFLR8SqSSbB1RDqzAFi09CPurhRMXCm
Na1dTDqrwKS2I0TwMR5CdzVAclyDMHr6pQJMuiK4JJ7IdjZ3agTVrhkGbSWC93VeRsUm4TquoRWi
tXC6e4crqLpn6DPXZtQWiCQDJFnlJUgN0pOqCevh3KiJ1KH0/WOEWE6t2iCdhcH3GtVouGGC1C1F
C35am/bVNheiZiPKLRoh+MqmkkFe41ev+JahTohmm1SYAz0aSER9zPcB04kjXIH7xicPgB5DixCW
utNNBhi0AayBOJHn3EiuWEKal2AU3Z6QKe4LhsebfCrOlaDwLMMvEQffMM3OVluOL+n0GqKewcjI
nMKfqMOzHMBJmJLQpPyISSa6QOYxXnoMzeRmypN7hsXqUXeMEKzZd3d2sJdK96d4mnfxkCfk3GQ/
GhpW25QdmSrQix2HjISlnu5T6zE2JTrw/s6eUTKibOIcM4NMqHBP1Ur8UBScZx+zYEH1A/M5Cfed
qB88E2IcgTbfGsl3n5D/NBdBcCL2fFVFhApb87St47rblmrJL8BrnFukLgag7fUU00MO63f2mRsL
aOymHfRVdPnOi3IB9JO9ulzSwxxtjlgSRrL7ImY6nBKDTSfcD9ty7E3oj3pbaBaB2YVwWlvDgWrv
g8wt2FCYZeEPqVvkX3pTlj5xjylxdo3tInlGQ6aa4sc+z7Tz1hzH+j0i3IvMQBQlqDnyTM7n2AdD
RnlyjGlwb+Rc2wcEFGABaRCB1cRBOZt9vh6D6CHL8k3fRfV9R6AwJLxV3aoG5sRTVvpQpwPZHusy
xRM50OIpm31cl84+5Z7uHIWuYTgUcXhEgeDsabEGa4+jvlG8xeHFrHV7tLv8L2qCL6Y1jw7/iGx4
XJ9qmc5OzkvPvHTRGEzrqtZPCVkTBBHWt4GS/SFf5iQDdg3Lr+/dIhTbRibPPXc7L2P+OIyX2Rur
5QB3KMZFPtcgTI+t4SYWNDUmZCme7RCtHLBH0uGrd25nv7EdEGIYBO9DGT3D9rV2KoW2Y07Q9eY4
P7kRcohKyH3IBYHYie8OTLQH8jwT+3YQEbBQ5JP4gzHnCZwvUKS724bEgRbXhYNT9n6cW5PGQsst
BqsKb7iGwFJC0u7yjfTr+GRwh+xtHAYQbB77OEDJqzFySeVyfkzXQoaIRvoIkQOK9y4qfyrZbGvD
enX9uGMR6+mHU6eXPfaUVGznBvHN0urc+jUULJueeWxV2CUGtsJifMsIUBYU/MQMbHpRHmyrIlMp
YCukcnUXdnB1O0K8IlozOzKz36ogu20HwpvoVBP3RvtdSPZCMtlvhtl5TBAmrsYZ8kNewrIJW5qf
VceMy2ET5qgjt5iDl66Ay+kDZHGv0ewXs+/RAmxvY1MQylS10EPv5qr+MO2WxjYm9FVRn60kHbYx
i8tKJEglCgMdlHUokestTglo9XS/jLa4Gz3zqwqh6RgGM7oZ5gfR3MinrOqY5NxSwHkKuJaQH3pw
6MKk9e92ABpkgQRQKv6WHh2/H/zJ6bgjqXBwMvh0JDLbdfdGHlx9gXTfy+d8SzzhG70xGnnJvHMb
tGZx+LfsQN+KpD8Prsp3Ss1v2RB/kRQP4r0m4IXQYCa+E3tmzipUk74uqbgrxDYsgl66h81eXsec
amiwszvcOQyN5co2YSZFFf3PwGCKUy0sgKFtPmszx2nTd0dEu9EudWns1vOtSuvg6piSh8hSp7jq
7o2edcxqnUNaxunBNIwjQF0wt5IWdpmXlMey/BwSgynh0PCzIVvxd1s0NvMM1X6coBZo4v55mv3z
JNhQibdZ17VrcnLQ2XmeHJc+hA2WHDD1KWArvlcVwvAwREEP/KycGUAyJMHMJr7atlHbCBT2uqzN
u0wUfzK4I9e2IcTbXtqZcf0hzVJTXdO/t5+7wjLuExWb912s8xsIyxeEFMUxnYVD2lzqPodTeAgM
WoeVtUbWMx9qbyQeeYDo4SF4dchCj5lZs5mNzJ+TEUMBTW4Pj4tZWR0QmdLZpii6bmXpuqdO6xPp
2gRPMjPntt/Og7yriv4zYFVNfbZVDsHPQHWKdbFIZeLqTaephtXF3m77H86I4oQ/+I/0d5Gc0n0v
oX6qNDB2Zoon35xczFz9oVHp3eg00RlnvJl+2mOBfrmqaGPodMcad8JMDp/QZ+Q5hz9tV+8auz0h
bv5SfYxAoO/PCG+YAOHW2A8FTO9IMccokVmRNP4hOoadRVh/TrH15pk4XiFARURjRv2jody7zsMe
CGeJnAyrPMUtII5FHHCOGk3TZL5PGvwKPVIoztT81PHJqJkC17m9ySLzk4mSZK5AzIrpzMme08lt
gx+6j4wRQY8LxpnG2pxJuFqqUccsmh/9DlNPID9ZUT7ib99NoRrYbN+BrXdE1c2cUExCR9GeGZ0b
H1q2OrWQ+xwfoMp/LcFY/z9A7Gmq/vyP//ouu0I308OfMC6L/zMSTKnf60T+Wfin3Hzqz3/8Yb6m
p+tnzj9b80nzmf3jf/5t4u/P4h8Pf6ruK4u///tP+HeomPtP27Fsw/MdNiDD9IgOG/60msAu+5+2
KaXv4yC2TdNT5n/9oyg5kvMtgyQyVzm+ZVjS5vE/oWLmP01Tsr1LQsiUZBNw/19CxVzpWf8tVMww
TJNfQRrKMaThWO7/HSo2jE7vWHW2LxzzkCA41WUf36UIl0BAkU1gYuWl4maJi4cXMiPme1JTznli
9C+mAVkbUTTj7Rg7dxtYWFWF+YJmYT2kQ3DE+g29JBxfszH8aTCQHkuCxGY1vTmTwLujwEDUVha+
iBCdIykkbFPD/FX69XgFU4Q4ZjaQWcw/bc8P8qyqfIk6M992FIX730+HqfbXlRF3x99PZUSHLkM/
RVYuuzY3yH1dZvPtPDXPZvMyDoO6hkOVvn7gicArqkj4kfl0BMrK+U0mP/x98FJc5zhWfnaXxvxq
zDrXrY/sSQPC9VLuXgKgg2ftLKjc1lVoL/tkW6W2x5ietkCaEFzECtJyKMS0MCZ7UW4yw8djQiK5
a5DUaAQ74ntnJgwqPv8+CGdud61H1VGlKF7GarjNFwpfRRtn7+vaB7BFc6s3APTRer81DZNERjIo
8mScXwpWnCjZpuBIHizo0gZIV89AcBfAvAI1wuFztu0HEPtQmefEuzSJxYSscTucLekuZeJ9akxg
so259AMDpNZxPxBx3MdrBW4mw9SxRcMDBMpOnLWIRwvFJdkYIB1RzoQ09kvka6sKU9xaL97wGYOm
8l2DxLgmZxpQdlvN6GGjLBeweF4SiJiX9mawyDNh5LjN6yw89qX9oXuDGJqYlrvU+r220k/F+CZg
Jf9i09miUWmuEvYLbcB+XHd/G+U2MA7Sx6ap8JcquCuTC8dstmDEylE/5I3XnUvVbYkrD9e8WdF6
CbUR0dId8pyMrZYmMwKtCD4Q9UO+KKrKAFuK2XF2FhUeTXxmKR34TUyMbdtzgvpfHJ3XkqtKFkS/
iAgKz6sQ8t1Se/NCnHZ4D1XA19/FfZg7ExMz53RLUGZn5kqmg4RU1i9jhPVFIQjosi5ZWfDxfZRh
jMXOBnDWv96N5Okymmx8/gxXPNmYhsJqBCCAIbMh5iih1fdY7yr+sEAhbyj3oeu7c84rMGlee8Nc
9uspHpNaHeuIQp8Y6ggx929P9u9RO/EqGbgIOTSlU0wuT3GeKtgcfdpK2+RxGd6LdMouch6O+DWM
TQYdeYtcXuwdgnj87yzt2BivSaYdM9nX28RlEutgfiA/FWfaYfIoNHaY5WxxasZ0u8kr8Z1bPatT
XXoOd4r4atVQulxLOkfH0V4xls7HnHYN+s5o6vCxtUSx+dzFDBha+5YV1MA4mfXjZ7AdecKYLDRA
XjJ+jaWlstju+tNsolVqgvmVY0bfLQNVJNS2QWQCwl10zgOZen/Xa+WnIe0rDiCIDeWnCxj0DESK
XbGkdzBeC4yo463Dlk7vbe2IK39oOyJr6B51owJjd1QUf8vqvipdjoY27SpJjj4noxnup02dLd/y
xXOT57E8uiIfz9J7tSquqQ2CRoB8ttrPqR+LA67G2h1Ej8xDuFccXpoZCLrWYBpeyBy3mCty6Re7
nPnnWcnEZqAG5RinCKMAC94XpxiInDjwOqRdjQSHjtuIcQg0Jd5Zaqsp67MVSpr3o5S1X+f4BKhl
gGD9iUJWHGAxVNvCH5988lkb4BSBD6I26AQjezV2e4VyBkELw1ib3zLWe4zfVJZacbVz6BLW6+E8
86/KBPvodukHi+MkwkXzaAHDTUUBmUTMde9lPe2SiBE7P3N9NhVkWg2+D/Ah29lmRIvKQWySotaP
0L26rRsxb9d7TEMTiZU2QQ2viPNoxh9rBhNVv6s2cVaERrfAA6DNzrE4QukcO4e+3S8tQdFq5o4t
bv2Sv0w5TbpT6a5zQM5kaUquuzso0kwbV7nzroIyYyYMUnGtxKGmKsgDHrbvYTFC4JqXWnjNvq23
nRr7szd7z3Chx40wmF4JMt+GBnUe9tUngykReMNc7AZy/dwj5KOv0eLGAOV+GYe3ySKa0GUZeeOS
AGHs9OspVVzG/DSYo9o6OfO1fnFfE2k91qUPu7JQT4Pl/RaKR91Q6JdZkd6wdqApAJlnwcazq+KX
OF3EvvHSvwHtGwcaI++Ce+nAmbkamnEXkfWsiuXdp0TBLVKINNpJryJ/C3uSruENNF4mo3gESgOf
vp8BmML0OgObbG5mNRR3yV1s+1nAcOyN2evEW5ncp1F5bev2WQdoBXvslcsTWUBoMDnh5WLEjJtx
jp+TijgGRsvWGF/b1DgwAE43bs8RoLDMs0oIFMhOLLvJBfUFxTXv0i3bkhMUstVPa5UIudzXxBqe
8sm6aVb0rOsYn2bsgtz8kPwarrgqpXNviuow8YhF+x3cZb83DaDg2iXNLFKHRXuMakPsQeq/QArU
uQfGRI9G3pDJvau4eAdubzHLVNV49gVNHR17MNl13gorCfMMR0+eOA9ZQ4NzCmJ0W9iBoOZgA34E
bfJcAUqXq0xeNdSZMOtLDlouGXy6entcqvw6+vnzoAPGs6Vx42ZRMU3yM+wiC7YYZ5EXaIerFXDj
pyX6i7BYdGcQWP24QiIHPTr6lIUSfwwpKcb+pUMmkmMXIvQrasdgZHaovC1bNExDv9gUEZozPlur
x43eY8LjccW3MlpM81NW6D7S2oPXZtekp3xkms02bKO6opBAY5hSFxctBQfBf1MfEFkOi4HcnArn
MI+02+n68Jp2w4eye39fdcuDjUmXekk5Hir5LuiFOvpweoK4pOIAWUqefftFLXj8WDoRP7XR5gUA
VYGE+OobFj7vl7zzJoJ+FJTMv3kUD6FPSirsBBEfNaIk+ctDy1bA/XG4TlXbPzbkHQMc/u1+UAs/
ReaTk64NtIDxkmqkivQOHCtNtjRxFc/jIsVL1OIlcvHElXP/YCURkOUYZIHb4baIOGb0tEhh4AGl
azkhZaBHmq9oV5twh7L73mLwPvDb6WQnle7jigAqD3+IUPbVzGhVGXq+gtLtGIm7P3j+p22hTm6v
T6chSS+WP8d7I7MfKrwfe99J0l2Xz/e+rz+X2uBsqACJd43s6S3n0bMhCHvWj8dB4xov+ESE9Zut
C0GU9djBs39k5qkU7ChbdHaFN4MNa5MD/swygIvNnNroKQ5TjctSWzH6jsf3PjPkKQGBtIFNQlOM
24JHvTc5NVyhH5QYRtIHMxX5HQf4RuresbhJ0RnhyBiQlCTET9N9xX3GYAqx3eRZ28KfY9Ab9//i
f8mQqYPLdC2guGrh8IugZw/iZBZYH8lEAVMnb36fiEbsJAd+aqsoXlVRh9eNQfTwzgGNwW88DoDq
9rY1Wme9n18tfLBCMhxgxZIM9zSCIhP5JKPKaIBp9Cett7qd5CMNndpipL9QUpb9jIglQYKLbpuU
ECrzDvsDOSZjX/QG+JbqxU1C0lN56PR41Y0OTC+KGYWX+TYfWGrxq7PXDzuhwPeV3oApLc5eOirX
WUoltrqLl7QSvIPEpK+ZFKnGFqGB+za9SyMM9QnIoUPaA1lu6HuNZhUFDZwOfJNATa2HiM4Q1jrO
Ezr0bG9iwkPL0xGcLTU1WU+CQTdPuI+hbc3IHD5Z4UEbNkUyP4Hxh67euuVd7JHwaOzjCHn/ghiQ
7Cb7kTAZK0SCHkuuIWzL32HGjNshXAVom6TL/1WGZQDtSX4MdkQEDH7B5NimtEkktvhqUkKBzB7s
MCfsQIx02rICT6G7lt806b1dzRhonInZXc/gz4Tgm1SD2uuL5+H1Ir6zwFUZ+nzajLY/bZu5p8ot
tcYLckqyt/L0ve3SBbzW2B5Gov4HQfTLryBOKgVDa1yo0XIE9TMWasOh2w2+Oe1Nr3jCme0wT5U8
nFN3Py6MD5VV5o9l0j1PzKQ0uISs33AnEyh3fTUz1GkYp2d/eN3AtCO5cmXL+Th7xMlCxpTWcD3Z
g+k3uQhc6ZJCuYuojS+4fWgzDAHUb3IIJXihlvC08tMfvKMw+sxy10I92hQZnCN4ejleQnwv43me
quToxM5Jo7XzpDXiPPAj7Ue+HWR7+Yy0Ux/8CG+2bmRoVdFDr8PvSDKTsx7uImfptrbWXY1Ze09X
dprhjPPeLoGOFqJ+7NWsKIKd7UMzCchlTpCnOhYhbfqqM/kdU0EVTF6ehXXOxRDRbE/ODnW0IS2l
WusePfuLEru68E4r2W9bBACKJsZd6aPOfhv6Ype0MfGw3JIHqpwGeGhrX7S+d9NU3yMMxSTnq8+s
4XMx+gHwlUDVNV1PomRgSIlrAlCDM/65leOvHv1ljw2ImIIPy0MxTt05tLT0ObYI8F6strr3wqoA
cnViyFXiORsjateyFnPqZBecwJrmHjUfsX5xQLBLeiJ9F2wihoXKqMctbbiH0Tcm3i7063miENIU
xI7s21REmMs99Qp0vw3K85LilVauV11NxqjzofRy7pMOD0Uct1SKpdmLyNon5er/XKucDnSnxQ9+
z7k8jdstBb/1xeH7SpphB/vXpDS7wbeH9JTlOl+KR9atbzlYyfwvJ/lE3l8SWjTKS3LBntqWPu2I
gtJEG1V3ZT1nASH0oNKi86iRllzc5LdLkasJbe5LHVhTzE6FyRkGJDyXEAoQR2uCoxuvz75cX4PB
Z8Kinyb7YPhcfiDK4byKwUX0lE4HaNs70m1z4Hj5LUatFpbFIU3fZDo7MInnkukDDLDaiL6yirvG
ZKICMHzlwRnTHstOAsZIJj+dZhKx6bCdw1zY0ZB0R0ghObkFpnUvpyRa8bPadoqtxrwx36QFwdpH
S/vYnru6O2ddr3Z9ab1GirAJ2wqzXB4BvfZwU5ASC2iubwO3cC6MKXktY4t9RrQXWKTwUSGa1HU/
b/t8eRwyAtud9QaE41uvtB9DXWIaKvAqmP5+hlaboW8BGUCIIB64yo/kAmrBIkNYrs/RhnGMfy5l
YewU1+0Neq/GpHyjOU29tQGOMIIlpAEBR4vR/8WTV464IyGAMc1oA54/giv9p50zhS0JAnYOoxrW
aF7m9UybgauLVgYNdsUvNeXU/kG1HzOvvGQ+prc4Ti6UFv7z+vtUvCx6cVVV/YUww1jJWK55nDEC
YqzB/qNzPyKDA0x3AA4CzV0QnxWUAJBlzw+xO0z3lctDpduc5rrW2E8L1/kSUsxekh6M4zGQpver
EvLKo2nvZDtC4M/L4aTVy7GU9IoAVfVWS7AkrCez8qtdmjfRme5mcaYvGR/M2bjgV272mGLevUV7
kRXWkdTBiAFc8lMxCOFZINaexcax0qF7JoPl4uOYt75pjUFtp/er2iRIlLIEyH1TyuWgWek+tgsQ
JuQM93pR0xqjba2l4wyNf3Vf0KfGmZAGgdozgtIzDySUGEHBoBjt9xpcBYkGUNMRSSdDOe81NRI7
6fW/ThTBn3LUyyLkbXbSn5qNdivRwMLCK+PQx5FaMqDZ6ln/PoIBpnKqDYFp1sgS6M2GFMxVOB3z
ro07z/vwVsqS3g0m7hjM8tD/t9RcyTCDDk8+aNrQOGUF9Ic5dfnCxIkdnyaeecXR+XR7OL3LOKv7
AJV1p03r19ixNI12yS2/FHFoRZwgF9l/VVLZ+zz3z0XpaWyRWKcyjy6mpflMTHM5F5p/pgkqPZiZ
c5807ElokzCXwADverrB2Baikm/LPBt80JM7vQNB1sN8pKRKgjV3/Jlyef5vk5ussp91KIZkB4Z0
M0X/IK9xruwoTvFSCnh0zaJk+uLCzAubYb1bdBNmp5o/Xn9BAd6BCXFBP7RbMUDp1e0H2z3gyRxC
z2G8hVoVbSNlHRy2iGOv2HO84oCtUgXx9JCVwHOdCSyrU4yv6Zh9uyL6I1COVDlS6iH4J6biNqIY
40HM3amQUG2tDEPyRIOuwoZaJgzK8kVdmqx0wiU31K7GglGV7RzUj0OqPPYEmhJUfi4t1hlX9Ato
GpxumFaJ7C71nvHoLw1UqcJs63HTRVYFZpDSuhabxTMEf6APJSYar8GYsboKVT/vZ6q/gnrJvv7v
SeanIUFl4AnS3zGl/kNyPY9N/yQz7HR1w9/EB+OK8qNuLLTIMnKZzlY8MGPx6qnprx8tkic9f/cw
42CllmY75EDi64UkbxXb43YGERRIJRmcmtOdNurjjh6NC/sRF/++ZQHodsrmQOut3I9ZcId2Xdfa
UndQcpUPtNLX+IrKYosj+z41a5Bp1BYeGJww54uJp+bVS1cRi6+43hw8hwG0JC9WJK5kQ+eFFM4j
zbuMqzNCa3IpXzDTBwaubzflRZAW6R59fZyR9pWALm6Ax2iHc66V71y8OODhuO3SnBYvG5D+wsdn
NnI3DrREiPnHpLABR76njuI7bzNJRgjcbEORUzFjxhs6/OCD+Q95ryO4JKiBSbs/0ye139gxD5FA
MYaH6zZw9FMh3wf+xxiKnyroKjt3EvfzmtjvJkiq8dDhF+1PXn5QrApwGzn01eAM0/qQNZdeH8zQ
7Gz/kRHMFhxAH/pj7cMQH7ecRfDXtGS54om9gsbHJHGeSdf9NW72RjYiCyrbjDbWSPn4qIHjStIf
m+o+jjG0DHmNvW/f4tjoQga6+AFZnGm4n7cyHY1DxHUK8veDwkS8zUywHHEV0hMP5qIdckBpxCwz
TlCpbTLMBuEOhhqjCYWDG+7C9Fo1NiDa6YfsbMYv3RR2ezbGjOUrZx3TuPU5Ob5wWSU+zxqLnbwj
H/+ROL21g3r0mzY9l19VtKQ2ihAr1Z0EfIHcWJPjYGUUGlr/HFslOV3nkWBut0tJbwUWtZpMJdwt
r8TWtax1QwbljnuLDOmt5BpKlCH/Yz/AJZCwKzSkUONs/tC97ZShiZY1/gDPmzj2x/3FxQe0ERVm
FxLTy1FOb9kUZ2gDuh1qPccqtga0z9w8dTi6IPvWVyI43Q6DHvOd8b7xwSktOc6ngqLDMGKd7PPi
T8oJO1kjtb3VcxX1zDWIyD6i6RV3975jmGjJKmjsjH4D63EalmGvi8ZfL83aIwDkfVl0ACb9hSfe
zvd5srzRg6vfhPdiqpr7a4tNmDfG7Vy1hoLKTQ5xlRSeRi/oWDzGruCMkPNCT6mHV0cnU2iQIacG
nZsU1fSeU8cXEFe3xB6fGmFcOuFkB8Y7gTtjqqSfwZoUWReoIZbeMdBLy/EAJ8ejjnEjaMbkwvHh
l1NxtE2z2AFP3jI0VBn6zIK7Nw+xCcACI53uyCnZahB1JEV9IQDdu4m0kCqKf9Cln/pVrKt6i3VS
dxle0ZuG7bzJQzq3OICqJxpz1HbSlmZj5vYea4p/D1TlhctTwxWJJNQsni3bDsyCwS3MzeQEktsE
yRy/9b2G5BTR9U65CG4cd1DhyAmPdnEWz9S8DNm8m2lQsSNMnTKHuWV17aNvMbeGsk6CszfCuuDm
azW4v03t2uKl3bmIH6nlESKLnIMEP/YBYEinHwa4q0OWMWOcxR9xiXuPbOawPPfTo+Uw8vUt/7XV
5900Ui9H1H+DuwsOdOrdmrR8QESoA62wlwCTdwYTQXuIoCNabWvdlrE9R2hIh0bjQ9JXWF438rux
nOx6K72uBTD1K+MgU/A8R5b2mrj4R8cluQfhvhdjkx5cQlujTRSMihg2oIIwBVoIqRDi/WGRtdwe
R5bSLjPYlDL8/eCuYncczhHH6k7KreBivKl7WkriGFfXQs6EALw548fRW2ffecVXPRU32+yAP2lS
3wlpc4wcoPh4eO2YJ+mdfAK09EtG1Ns6Y/KSxGb+whyjwnzFh6WczwlTMNFShxMGr3qwltJX2IPP
rASYk3kF+SHNA+Fw5oe2xaTJpDukiPZNswLDx2Kf5AY4OOxnS2kYN711GeNnBZeZgZ24wbcMNwM4
G7f7qgklZg6nc7QH/2JOmXWX1vkJJNTqL+KNciaOe/W3kT/MOCcRmdHAWkNgZjEfi4R08OB731Or
bunY3pbW7Q44IoIIZQIPR0aOY/S3olCXyPDA/yEOr/EY/hG0NBFtQKp7eGsijqGT/SpmPGMFq8BQ
fcrJ+DZMw0aRkJs2LiT6hHY9k2n2WbI1g/MqbK3CeqbURS3Yehafw0YG4Yejv8KK6M6EQ3JCVH7S
P88ARpH8aP/Kuk0s6hcuDAczTemINS9LrrCttv3J7Kzf1j7rJVMzg+IpBjyM2FINSYBeqJ4YNcN4
BMEk/fOL8X0qKNG2VktHyRJ6nh9Hr/0EJByxV0BTitJ23wz2q5WbF1vi8DY0rte9NAgeTQY8s/JF
1MgqqXHqTEbtA/ILbd6K34rlwNHpgZ1L/moFDUuJ1L1nYmoinxK9dN5NdNkNB96dZmMiAafiBrkW
/3GL+uR+tfqn/sw+Qpivl4PPTrx3ijo6LCq/Z+UMSnPMYSkiANuWuFRw6ZyYWWKSjcc5cl/1zvll
wGkGlVrp8eJoWwRxCj/aLN4AQixNPgB2i32nM/2GnBsMBicCvWiOKl7uqDgI/Gy5zHHyl5aM07n7
5tiQcK8K+dy13d1MsdhGDXgwtQHVy4DgMXNd1N8b+aSs5XdShFdS9RnH9Q/9Y9ql5tjumtwgFsL4
G2ekDrsEQISX94nLXH3sq/wfv226ExoIgPVLT/y5PBvEMRru+NhWR5Kf+APcmTew7zz8th2HIl7O
F9I7SE/AUQJOOXIjdHUephHDtajDyJY3lPTHSh/uOehGm7w1+p01oI2KggITknx0UPKNuWgli0RP
0Wr5AFg0vZMgA3dWySDSN4a7DGNwkKGOgpqMX4t04QaGNrtMgnIOeNYeqNIWwOXG8Quev/7o5c4v
Z8errLTvoY4u0MZ/y2i+DP7EEzGod0TJa8WQPNX0G5LaVjjo923bXoHzIYRWjHP8Rnta2IHglfSa
9kzXQrwC6RTdH2TnXQVS0v4u5Zp+MA8svFcsmAwl5tS/Y5hH/8+WUby3uhmx5a+ZsIpZ9lS+DIPN
sV5SGN3gpae6jFM6mjScgyvzny8A6QzXjXtAUlwd6v69dHAQW7m4m1wdkgT5yrLvPrOxBMIrTtJJ
mr3dG+/u6g5L29dG+i94EJ5y4T5KGpiJxHorSATPl8xD0eg75hAfHrcJBkmwZKRhhq2bPg5kKPe5
TrUc+ULsY1iUx01ZYApvCe7CJ92Jka+QkqNDPfusH/6zrdvUKdN2uKm1XEdERyjO9WhnGfOp4zHf
mC/M7zrgQ96rdKJnYRdfScylcA2OL2lPCduFY/rAlSqFpwdsp+dHzGMeDct8imvjvhd9uo0VdOzq
OeGNw4OwPBWC+VC8RF/EFYp1xSphdocZIWqDrTkaCnB85ktXRtwNVknaFhyfVHGyYSpmxcR4lkuA
yCiwp6PmNkqu4Tjlw3QHU7zbifwnJQUWU8rlpPMYWhq/yOSoHw7Le+F4eqA9/X+EtzG/it698+vS
QDFcgvW5L5J+X0/Nm4wbcawGTlimYldcBhCAAjjAehIpi+gE9uutKgu6VTH61lyO6G68Wc42afoC
hCozDKGt22FYovqlJbOZCMRfbDAgCVNO/JBEk3uMP+fOJ1Qwk8sTq1rJLJQZ5SAxkLICwhoD3Kd5
zt1SEruv11bKngdsuCUJRqMaYLHVv/jF/NSz050apDexPGUFh4DOW/6e4g582timf2oh25lVjLHl
Q0THvKWPhGFd5xcPyGuJ1L3haBMy3OG37DLUL4P/NKoLBkyOdQX6xWK/6hxFN9TDnZ0eg2is5Y+u
rT20DBo6l9etbW3BuQr5WWfaQ1P1y9yhucYe7eG1eZwi94Hp1C0eqULxYnkeqhhqR0oI284aetPf
wGXRsEU9TTBYOhcSX/9b/OTHo2naRKlMLWsOIpu4DfqPIvur5WFRtD2xDpZg8hk/CinONeL7VP2U
hvNrOQAYZ9I/bfYssm6lXqH6FdlT7cn3vEB3av1Xjn1PLRSmoKmiz3Vuwxj0x5WsE8mtdqeRH7W9
ioXWEZJvQYO3OJPNuz0zN4/fy2p9tHhHcdG2B4oPQNBTkdC3/h3mtIMJorQcDP5vRKr16hWFgsHC
KF7rVH9aZo7ug2rvUlYyrkkcr1H9OQVUfXWX5uwQLkXQ5jg+yZHSAsCJEzgA8lvzLarVq1Jls///
axJl9oq0vI4CbkV+WVZrO7SSmtV4bls8bVO1tcqOrGbTf7hldfBEgAmAwZBJ3G+5xHaPeeKvtfN5
k/q+s1FJ+xbpdFRG/kM98mzMmBDcDsZ57r+CMDl0ZDeDsmUmzKbwZqYQv2jccm15AR7GutumXyU7
Zqhn2r+hmLlFMOVSDbMgh1/KxM7KkpyZ9juj4d9ZRISJuYgS9/EL7zs1eYmIngeaqD8diTS8fkNs
H7pePssqey2mFcXDCcchqYT4DX17OIPYc1rfP2k4qEXu38E/eklxMNslcL/Gaa4m7yr8VHleSh6Z
PNO+85JVPAXZAx+ko/K0t8ujPwxH6mv0RZ69rgeLFP9Yc8OtpT7inWclosub0kAinkkeDhHLhVa9
z451rqKS4dT8PtE0EMhJvDGrngPQXaeRzoldHbu/jccPoX66gqkn41+6s7vPWCdiOPAQzYPxPjkc
eZylQnfJrpalryJ0y1rCBouD+9rF/gvptZ0m2j0+RJc0bn1wO1aojheiFbvUyW5OpF/A2DcBPEpo
EEmAE4+FRxsxXJPixXb/uc7D/QaFtHX8O28GkiKJ1mbRd52Mp1xDjzAm4DLPczd/1u/MXE5Gh59f
EUpmf3yxPIsejUyE4JPGTWVq0D8GnHox4xRwACdDA4o7RdA/Rkri1mWtnOW5lR0TkkOJY8TRjTtT
nrs+fqx3tt9/+/ZahcI9DkMJa60LtwWn0z8oa3GYSB8sgyo2dakIokMGzQzSZBVShCOeaiMParO7
QC38rOz8sU/0i0AaToEFYSDsH6NU+6WhiU0SYtmGvCzZQegamQ2xs/a3pUu3wYxJycu/GipFKVOj
DoPQll4fNFe/SLaWZPCOEKdWTYiPSWOhc2oRws9c162gwCFkRhmkAQ4vOENvjLvvOF8Ua9bY4U6N
mFFgwRPkjmDjwi3hlK6vHaXMFWahPUx6S23kdMF5jtEBsLEkRDm34tYXBDD59kJ7LH4x4L5SXZPj
+VH4uPFYMZGh7/0Jr+dMWSoXzvlmNsUPJkN4kDlVarqJq6qKf1IjeRxsXFpmOp5bjat1RAegrsBi
uuP73PjfzhTGnLd20uivtLS9tA2bg05kNsdvaIOLAxQZ4zJtS3Y5h1Cfsh/rTn/D4PHRGzUMjGNi
drQ2Wys4HqGwpa1y/rB7AUOI5rOROe9IVUlujXRgmw/KJm499Oc66vasR06gZ+O1jFQ4tNGv7y6g
fyNAMy2Izu++zSHJc96LtIITAb4lwg7vrlP/wz57MbVDotFI11MIh679ZSTa42TXV0UJc0IipRPj
u0BA3g6S6KA1PimaQjdqtPYSYNhU6jdPq48W3jqcjMQ5Y+uj7eae2UZ3ok6XToviUeUETsV0Lkwz
IwUwPyHqEzVBsCfxrZ11UlwWRxjl4YEvq3u/VkgpsIw2je9n2yz+SldPsb0CLvKST0JCUgaZR+UZ
XoCWHV0bp7skEdhnIUnTlMD3If54fhCP8B+3WpSFrZwPZkxxup2LbdUZYGvoLYmn2b7Dd4gfMcEW
RVlJ3YtLbJl71ywIqZTLnRwJK5K/wQerZ9YxNdItGCVKn+I03pSEV5kG/nHP7y/wmZhFZTeTui2h
efF1gS2EyExNgjHMw2HIQFbwTK7KT7GEmZs5CBIzVrV9WqvyihKo9dF40vTyu+tHosW8ddGgfxcZ
9+w1DgD2n9PnOFfMPJd3oq/RDkbH4yi61Rm63pezpCakq6VHLSUaZppyCi0goLNLIMvTOe923XQl
dtoQJ3tft4UKlw04GOOJF+ajt4mhaLbxhmBCCRZORQY1HmMAhXaxuFRoL9dY6Q9Q8bw9N58lKHq6
fuH5fScFDCM1GW+YIOJdJilf7rPpIxsFhV3ArzTPvEPt2TSuA0VphK9CRu7qjP1BuHXyGFcKtI3S
drH+XpQun6PfRWRO9H1Tc/VD1eJs15zmCFlz0Sb/Dhos+x8yNtUQFD8UzyC04ARwFgWGmKzmyqes
Z9KgO8UEL8zaMm7y9+2w1GFKBD2MZ4YYVez+06mCswTlcHl6zGzv7lqjap8aO9m3bkEYu7TCfCF0
pONwyhPD3s31XsyFd9/fd2IAYbM+gDVrf2nSG8KRmv6/BBA/w5ktuNgkjCH6IBG423yS1U5ycycF
dE1MCSR0jOlwjyYbJgi9qpW9NPtrl0QfEbo5hsKvIka90kx1KxCTwtx/yQRLF4bR9z422RYwp8vG
cAJkg37Nk3G76jS8BuT0mf9/D3H5TxiuzUTc+VkMDAqtwvfg4rfTsZbg/y4+USIfVQ1NgZrHKBBG
zOfKBtlnF2LL+todnW8SGkAax5R7jnkbKqMY9eU1E3W3uuqxflnS0WdcPFBt8MS0ycO9xnUDRtxB
ZOB8KH/94d/3NY2pG435khPhWe7LKshRT7ZRndwp514zOZXEBsYrM5qiTe+Ba0vQ8IjjMJysH/RS
aYw9NGufCnfX+GIM45T8XYHShF3wEcfN0a/zTwDHOC7jHob5yNPRkzAblwOEOdaU3A/JdVmE/oj4
z7C7th2EFKMvrH2c2iE8D1w7kei26eDvWg/4Ry1dPHxgEAqbQX2N1wP36E+a96eWIxpYsmojvO6F
PiCoFIkXiJZmBoxt8zRELL7CCoZFP9aj9iCmYZ8Iozp0w73L6hoaMy/ZozF+EH53WVo9QoaoWlHh
fyXwJ070YvwboFWhwQPEqNekERI7S23/YTjgA6auPCuM5ZR3UMZeH/CL8njNiryzl4Y9A9WtX78B
7yrwOHJLX/BGFjrv9IwfLp71D5O5Pwe7NWdGPj1vSpueGo91AvdcYs+oJ7aBmdPCECcM+5dBTkWN
YH30S3Sdrh603WAPlzkbkTp793dZOPe0ltiwJNycxEEcQ+0KwNrAGu2IP2fV11BQCsQN6p/tZFTj
2c4zjhk/mHW8SDOSi9nKHwwAKeDaTZa5/Jc+fynsx7s2jmlJGBVWf+nfcW38mmnF4HsAwxM4eVIB
QmJoqM78wl44Jlz60gLlrcWCyB2BGoGoXSgGXQeGOBGj9GQPldrBbOIY3M24QlW7oFJhMzcgR8/c
eomrSa55CWtHQcmkNV/hpjJtBvsX+Mto782Z+/NaKtn57X2JnnptWi5VI2YKAj7WZvatq5Gm3CY4
QOK6/lOmdpT0WKFLrYpNLh5C00juzYQBe9xDvK4KA48GqBzbxhaSJMCVIH4LliVy4N1BGlUPiKI5
DfMMFPS2+FC484yJg7Ze/9C3mOXALk5xilj2S0kp7iG3p3rXmk8+9vhAOd7PsjT6TS24gzRn0gMc
qSPlSo3H5Qa8kv2Ac5HCl7Jq1wTAPYItn29qYlUs0+fJY0vK+g8HFxLzhFIPOlrNnW7xGBr3NWPV
/EVp3rixpEpO2kRlOTwbOcNDqbH4cp6wuobTTrd3ShSt0smPVRnbm7HxHmt/k+xsWbw6PvbUgpNU
6SWP7cxfMvM7FsLsT9iSLRYRnqeXHhdFx9DWyYyPuYhflkjD+r5wgRe5gmCT6BRc54AsJ5/TKt5b
ot7sNeIyN/LdFR5WL+F9+AXnvKVGZcj9j7pzP7usuc619lsUjAkZv1xlmx7HiOGcFUdhHf/H0Xkt
x4pkUfSLiIAkca/lnUpSyeuFkK4kvCeB5Ot70Q8zMR093Veqgsxj9l5buedG9ozecEilJJRUmBE3
tQXwR4S/c9T8tCUDg6REty16lxmNrc7RtoeLQdmAXMugbUoqh8g3TPfj7NAQofq3m5IOqic3Z57I
sEi9dTss6HoC/pwFXiDU4OyS2Mb0zPCulpXPN+TSfIaKW8h4Eyg0lMFq2puXjusFDQpJ8T0Lska5
V1kF72YwnQcd+SvibxDtWai/M4ZitlFXnGtVdzG1fG/p0TwuKQ0be61ji9E5tiAZo8sc/HodZiWr
EW6kyjC9Yy9HhHU9E7OOXBU5ot+feUFXS6zY2ZrZGxasjPISeNlcaUj3gkhuvvEH0VP9Db7zWwEx
4LlnUUgd/uBBw9nNQ4SYOB22jjUdE2mA2OOXwIiARGsG0grfdo6AJIu2BvCBvkJ1cX0qUrhyLGyn
6WxPiXPxXJRIdfnr9FQ8gyaw0yHdZ5Vlrrcl7q6lAk7F1hyjJ3wjB2bEj7B8nrlymJfHFkYT4hE0
3gXQhWREJeY37jB7o4sS4dCcuyen87fxgjqhRPsdq6fA7N6JGsoOZt79xFYl6OoRHoTLXLPL2Job
AOhCjXrJ/T+MD2mB34pV3XOJGk1zS/nnAHBuyRY1t6zuPsPx3V3kxgN7NIBFL76Pc8mu3qTBut4H
iJS5+uyGzi9hdA6+VcggYEa9nnlGpbBCg1kLmFYylcMHW0Q0subWGwTmhEoBXu3uWRWcpX/GRoJS
KA82uSZsbchpnFlpMJn+9U2V7KqUaYucSEx164twEC4D0mdYhGulTgn29f0HiXUahwLXSstWAHi4
v2niEt1Sxhxy7pqT2ctdtITbq4iZQjEWm1KMd5kL8Z4+flpFv1GS/GSi/azd4zDEf91Sv9lG/umn
CJMN9d1wAmsxImYfGMKW+kHmpkvtUuP0QB4502Gt/KR9zWcUYyHngpIp8WBgwQVAB0jD8Y9jIWLO
iUCPUZUZtfErte/A0AIjKHDAsUMPy+JbVYxxM8kTocZH+mBE0a/hgNiXyaWwkZs0yYzoKHtMaWRX
hVWSREZ9Y3LEVw2dbUCf4dT5t1+wDVKtPfFjMZhIqhkwiDwQ/w2nKQt/CRNjrDwbGi8YKaFS3McZ
gLUJ15ZzMog4QTCXfwYI54DO4S/oeGAp7VrBaU/zy7gOHtCGepPVJCHmTNffKxY5WyMsQV6/2/Dx
mTfbiLISdA8xJoWVzvmQCoxDUdjtpcW0AMESdkV8/tFdwgm9irvwlrT5FhT7p0Gr6fvpTwguY0cm
T8mgw2HI+wbjHxunVDutWGstPX5RuxhPNKEhIWdQj6tq1Yj0JgNvk0TlDxndm3zxoHTT9ITqlU+/
6j55kQgTTMSm0fJ+6qK/tk+/29kkLDx6n7U+ugBRvMR7l20iN5LwdAQ5jHgdMzlFzaXP7PbJ9rzD
bFBJIpXfBv3iBJfeXRHhMS8boro65N6ZuA3JmJPBK9CPgU5CqyyAvPFa8lbBbXZe/XR5R8MSOTa2
/ZrYnS0cHLZeLAnJDDPg6nbRquv7HPFTuh/t0qN/6d5KlewHBxNhg2Gwmw/jEnOQlazdJnwXbWcS
17g8kAUNYmqF5x6bKrap/zkALBbc7hjGjFWn5UlwORxgX2zsaH5PYzRMHSVVDdph1+oB+0go7/y4
gB463uNtAnvsYq0vktMguP+4tD6k3ZIFT7ynJ41qXUj3xhj22w3ig+D7ACfMqyDDj7plIdbmPwhh
bioTm3i65o0JjGl5zVWXMFEkbhmIEaeURbZqlJX/KkrVCxUy34D01hVQ14BBZZ3kV5tEc8Y8vdrz
qD9ZHXOn0AeAPbMdZbjtBxpSf/2SxFW5SxR7sUQ4jP40wOyWrE8ZYeOsauZrnaz3wE6AXdOqrIuS
MVOb3s/LV+pWqEm5TtDMQ3TP1lqCyy282j3bTRessW4cYSjXj3lpfdkVoXR+6iAyl3uR0XpX2Oeu
BeKtwI+SvSO4X4ouOKCLWFVTlW+MZVKHSvE5HRzjZNckvdEuxGNBshDZhJ7hn2yndJGqKUpsspe3
DQ9LZtjhJS8U7sBBf5v4ZAqMSBu/Zs3tBMxT5Ni/oWOnYsTOCqeSUXEdAClrTjkt2Hoh/uBw8FDm
dvK+ROAHX2E8yZqtSmZeEHvw93NOnTpYHAcFe1MWKPzW8LcMXcKh9yKmAJK22AgTuHM93TJrf2gS
DE8bkEjxaP1OLrDgmfkJw+vuMHQhT4rDjtQI3A4Vmvwtk9rYGYmfIZZxEzxB4slAAwCTlvlHnF05
3PdsEx6DjCNfQ0ci9YelZCahV1fcNHiZaAOqsmFbmiffsbTOeWj/I4XyNAy8AfmUPcZlGG/ZZG9G
eDqx2ac7acS/boHYhkhvSfUR3uFB+xE1OuzYbJ+SKLpabZA+mb7+sxO7WLfokzfpgGV6WvBbfTBu
NWfYqjHoL0zJEhNmTEfE6pZQ7XyWzlWjTpoaZ7w6KbNN2nzjwC773GELWNstGaV5yAtWTcfS4aJm
4vtYgu/duplLaQ2gqCpmEi5HH5AQ3/ua3g2UegV3I5hvzTCSI5epEBkwq+yyBW/VY2KtravXVRIY
6Tn1ErA0WfBGkjToGOkip6n1oRZze+pn1q/HsQ7UD6dZXz7ZHaqiMcheFDPPKGtOzI/rinrZSiFe
ovuHgZfPjyV1xpFBO8k9hdiRaql2th6Pg6OPAklokSHMCKMUsVi+bIa4cNaYJ59l4aNdgIEkRYUS
SMxHBemvZK6+bjr9QqYT0yHRRwSmM4f+LBP/qx612ieC+9sSn5HDeNa2OFEdx6YLiHl97Y6cd9dl
JIk33gUAAmq1DMKIhQL/v3z5SPky7wy/gnUFWX7bBeYtUMFbLjy0e2HM4kn4y2gxW89m+1dlk3El
F29XJTZBQp75FFQ5+z0DSmGRfTeV1zwExRGKrbMH3L3X5Tis89qEul9v4QRPj1M3v0b24tVLlgx4
fTRbtvc6soqtQeTqhUE92073UWt81Ygi29T4LOLlFPII4pRx8u3ZPQLqBEeJWBLbm36jFhyIh6Zq
X3El2n54N4Q4JbpMOyjKE4GjafwmKdLcWyZTfwMLIuurU1IEl9YkUln3Z5TtEbnhCxQQ+slzGrvM
kQfMhQIPbOCXSMo4VmGyRCaSFDo+q+ATQwuyh7gO70yWe34P6CWQsXeQUQ9D0wtQk7BTdGpaGHOV
2NHYSNBd1jm1k3mv2TEkhnuzW4q7EP1OONSPahSnPhffrDQD9FaZwHwhN9NYBKs6FU982BkrEBuF
e01+aFGFZ+25dyqBoxgNl3gcHkRELJRS9gdv56sZggpS7bwMX6hVXXrObuZ9zOIg37STf2z82jx4
Sj80EvDWAAJ3H9vHsrPLVWAX4hXh4NXPfFbpsUzvrD/0etu68aa9gscfTAN8Ud0dR5G+1RMk9oi4
vBUhvoTLW/0ux+hELgzUJYkiuqYIWhYbbK8qTN4e0xqWvuNgUjj5MwJ+JUBcV8yrC5hsjCOceMt3
RUnrTGhyzGPDQOVcZ3oz5v5ryyRvP1Tc2ynbrx5dQivZMvjAAKxq1BtsmVi0PVNsxoGSXqLiCspg
R/C9e6jG/tZhyOBbBFOH9AtikrWvrAKFE8FRK9RNyK6SNryP5/TTG9CJulZ4Y7iOW9Hk0OlyCjz8
zHCbvENvaudsFOZrlEL0hYCIZRbYj/FeC/Ojt5HotARPL/+Y495FUTbd7JqndokurJgYZ+gxetE8
SCbPh7b9UIMwThVzBtk3B+F4YPCEIoCi6+5yHN6dcvtjofRLl7XLc2z5QMkpZoay+GNiycPB5Jxk
XfofYN15bj5xyBCid+qzPHyw51+zSs4AR43TaJUen4tZbGp+jragcTahfbTZRHiBOEVz+Z0j81jX
ip/V6iYTycjGbP1wh7yBsGhS1tYIFbhuSodbqDgIE7R4qhPWpQRv9qF2b1GrX+pnulHnheUpb4Nc
iTTh6PbH4KIQYF/+/1/JMNGg5ubx/78y/cIGkme6wcVZ/osbnhucOi3SMNAGVDUfOIQJN5evVEGw
BpwcZsKosM7lguiC7hG/fH1LG/Imh/KaIHhcOln1CD33jZddIf0FgSawzr0P6PRaP3s3Ji87a3Df
69lr5NrOtI8XxrkhP1oyr58ETspDG/jeTZTjo6Ix+/BcFImlE04EbrF4VcLjMM2NOxTyD6nVNc9x
UFkndP9Ekvvsj+NITbjHu++m1j/DIJ/rSZDQg7jpgcjRr9alVU8SPa09n7V60BtrL2Zi7pDAfOjS
kLIYsUSHwPqCpD91M01OhxOSNlfubba+92nR8r6k48oKGXySdczgSWTgBLt04wXWtqdmPqkwO1sC
w18l2UNVeb0B65BSpGjr0ujugmXoHQ9psGKrad67cQjQqLplOqovQzSittQ/NRpx/Ga8tJl/Akfp
XHysulzNzQgxgDzGKZuZkC5xXT6ODOaZ9jTRjlBxRv0QHVORdjSks3HrYasQS2KtEPldoJBZGxk0
7YYV1Y5ZQ3S2VPMigob+pZfvypi4aOku1+iVkvvSsMJTrSW5aUGrLgOFFY0N642oTYBYo6v0bLTB
k0vlgRUNxb8XPLHkh9Tf+fnGZaoG73S+Y+h56j3u8BxFKM0ydh8VEKxggL/38+CdGibftxnrcjNv
AEjKMr02gpTJDqpn2BCa42k6ttiOLjI0fR4W5waarNvGIJkZnbuLVizdlczyWOCzI+3hVq3A3Xql
vZ061fHLkRcT5eQShKYBYWXi6uSu2TBXJCUGUGdD8prVPlt8C6ex928oYWkIhd7hkrgkJOJOSN9U
EMCXMq59C6tOjwyU5rYIAJkka7osATQdWLCZQhOPGOlNlJj7JkCuBxKFNJR+W8QgRmO1k8nEJqRN
H/xCgFoBgJ7Z2J8FM6jVYLAYTRlIlehfaRkE0QzpZ4VUiwVB9kAjFrEx4wAHYrSY03JMlbO5ETG3
F8Gh/aGCXhI1d0YlmEun9QN7dmvdZvojo/bfcOoDvcRJImrfPrK0BAM7CxbgBCS3OYc4eofXYevq
YN4HHSYckDzxOiOzgfhp79GfMgZMjrVRhLScTMslatYVmyohwVB07wMG8t7n4rS6W4z+8pCWxlel
q5swJ2iCc/U3VSezwlxL9S32JI1MqIL4q7ZkdjlgHG6juzqLsB+VIIXY2h6LaNiZKbvwSCZg7XLj
kaG3tqrD1Ml/Bv765YO6+T0HajE21zJFwer1LvvzjhstBkRmifqm+qKFPmMfB7PcZfD+qSu6vRco
dHqgDFOkGaNT/S3PG2k13UphFJB+Uu5l1TNCFiRsiaHZWchKRVM+d2NeHMIWJK87kgBokGbgzIev
2Od3n81sNxWLXBCz+raIcEJG/mu1rDax7FUbLyOdABThKlPIK2C+wJe9qaEPNl0BI6HP2flDb34n
LPWjqz4bEBYbPbh6I8liQ2UPdYDsvZVVVS9TkSO8hJm6joID5qx07TTybbD9pwEnAR6gO1vRXotG
/yGfqcgN/5W2A4ZqqNq1OXr/qgFZRUY8G4Lzf9LnYUI7hEe28l+NWxH4P6YEL8ktdGfb8bWUlkFo
bPhacarvKvmd+tioyZ+vN3HV/6jJ5W2LM5OnciNci26za3jrYrzcHNwbb1DfklyKvaqja95X4mCJ
9MvzSJ2TZvCEAryK7l2sfoeaMeHGabyPKb+GpfhnZHqvkISvR9t+LMxgYy6fR4q7Ge9+mW3b0NtN
SXpUpLDiw2zsE/qKUxjo/CAtfCRTY9/xjeEfnBe7WDceYr8b1knh7YzCvpq8Afs217vY48OVdNGa
ySXS0/lnSWZAqUa7H92pmQ5UOPov7XsS3Rrvn+7eI4unYXn30foyCHDrVz3HX4xYnhaIYdj0FtW1
9aDFK0fCV8Bka600dVST/mRz/FYaWKRkdIeVUqHGws2DWW35m1NLAlyQHofAhbadOiOuo/lokr9c
ypDdcdetlm+J7LZtWg7FKZj1vmYRsEk5ePHS9ZDlUWkJhu5J6LxGJGEzpBeH2iuwCzJ9ckbirog5
goszfUpLAh5xNJ5GD5BkmZziGulBAUao+c3M7t5osPsz0sKDXRH82HIlAFl9GBF8dBHuSWPGp2+h
9Gck8KjUcIs1I5w69g7eXOFA9nw8dEvkSugt1HL5L6k7YrzzgCCU5OzkVy4TxrgQibeQwdaLjV/Z
LSKxH98eXhobZqHjMTLIglPqGae2V2I1WM7XFFEYZ15DFEF4XD6zDPvd1m3u5qUgpVx+mO0Rc4rX
bm0CsFwoCnGE3h9hotgQ4IYiuyQaYQTCQGA8WtD+hqPtvmK0yXaj+GmEQ9oODwC+lJ/R8GlfR+om
b8hfOlRbjpfXuG6C76ap73vP2sYUhVMacYKXEmlq9CV9Me11h7/LNH57O3qkXfwmxuxlCM+hfKij
5sHu7WlZFrDV4qWgpkshiLTFdzSjch2Gi7l4Xzv0sIHVX0QWwn4soreg87t1zc8r8F+umt55bWfy
v8iq/irGhCon+wwxHdtD8dmS6rFLKB4nRaE9PQ6oCIlfCSELGymmzvjYh0vufWJeJ9/DBT9+o7oo
bmbNhWGIDwLdyvs6RMlnzfNPS1O+HL44igvvbEq3IOSop86pod+7c0N6g8HsOAmwGnrpMao+9MzQ
wYUXZgfG1dLDMdXZI9z3FV/pqbVquVedek+NZYUz33RQmJtRlTjuk/lB6fSaa/1KID0Tyti6htDb
YxXEF0+rY17mj5GNypfpImsY+vAp/BcGiY9zo+VZb26TJ+2jhLUPc+WvxtqFXnaKDrLTj3YlmCKn
4zvpinqfzNneG2FLZiB7umZ46ALxKUT2nXpwRwoXQFKMeGKO/mRG9E8TIDsOGTOc/H+kQ94P2rgW
mL/rJDj48M/Wour+dDx/0oYHmfvpJg22KuKTGpg82n/FE/3sW806aL0Xi0I6isU7xSWlYhEeORwB
oKnqZKUpIRPqeSQBi8n5rPZB+u5O0W875zcWiKdGjXKTmEa9B98DLM5o7pgG0LBNMWa5nL1bmJcf
nR38CrQljpugtredN0YvF/Z280aK4DpNyUcnm5OMcQAlIwa4Jr8qYsdolpG1Ja0ihB27iF+N+2L2
7q3EYCzHJN+8jTL7UeSQZgmA1eaOfxv2nX6sFnZBtWIw8tK45V8+8MpwNjOXCI+R3b7xH1KFgg7c
QKJuFXrcVQwpe6Ps8NBbDG0cCVpQGC5ZzY7bH8iKARASldiCrO++aMwND8vSg4YDBQ0aCbaKqhIg
kdm8k8LN2jx7Jp3wc1I8tCilntvSevISY1cx6LERAq87MdycCFBzyr7EnPyvWMMUSYvpomUMNWLZ
PDtesC21gSNGln9ziwWIrAPG34jVV5AUkebZmpF66P+qikRaNuXuIgJcezJ7q0ISi8a33KhuU1C+
4Ny6Fnn3qRIUmYiiqHiKF48MqJOROe8FQxaWJ6LGTwknTWAiSBggJFNPjnT+UhT9bnA7mBvhHdN/
NAEpqzQJTM2f3mfEqoemSP6i5WDn2a1jVuuiaT6ijkVuJsibaBnz4tbfT6zCmBnjG2mNT6PBAkgI
EOEaZv3Op0WlzDeXoHpTJT7o2p4OSRJ+kBCkx9l/Jl3H3iyjL7QJVJ7NkFDwRi2E9bbXlIEm8Bcf
Y/VEnGiFjt1o+g8DutpWASJzRMMMNNpUZesdIqbbtq9PlnDVzsVOqTNm+iXApROCmN/Z3Yiu6iid
0mdDLpuuCjUH7UA5Nd0uCQ9xOxWnVh+LWGLHLKaNnSL68Bp2cjH9TY5iDLOQzcAO3YslsLeOki00
GPUVy/fk4qaXsYNwZ2UMvG2B35nagtWF9dCiYufnqf88K2BhFNg9AHhx37gozE2D299HDsO+g2vA
an7jXY1ndHDifEt0BwUJgR5Yf3mecpRJJXazVs0Wwpx6N6E6reP5dYazYvhPraPSXUB48YThplDU
dBryV2kYrwAOzqy6HppwZ1bshgLk3WDHh5OwFkyys0Tfxr0+2ag+iONZi5pPZ2r9eJ/1/ie0UGfF
evxA4uB3AAKTdj5/6oyoXDWef7Fj6z0o1XQd8fo47lDvqhmEjUZirwU6TnOAi0lHkBJpv7LchWHC
BZFjNd74i2Otc6atyQ0clChlzEuZk+aW+M4d3xqb1Xi8nxtcdcPAokiW+b+ACSPgI8pJdHipSJ7y
Au9vhE3Nb53nQFbXWDBL4JlCaIH1voznQzLhccT7/TTiLwHNom8QEjKahJYJdJpcUiXEwfb754RI
86JkpcEZLRfZFEeWV+xSl4AZlr9U+8EUbbOqOrvpWBEwxAiFSmCyrN8bs/FniOY/umyXzsy9c4mF
MxMQh85sE8oVcs/bEDKjhJmoVPaXaWY3zmKgSOFjhMAiA1qTxdYbq/jTSIKLZUeYebX3KqPpQPIw
hPGYCTlfUuCwBOhwWjm6effteWAD7IJW6wWQkjL59QP5aUrzYKlrOr50M6HcEspaGugb0VsnZya4
dWyxxDniXhWQ29yRTia30LWH+S2TWb1XC0ru1/HGJ2Z98mimw86aJ3UCxkCwREbAvV/ckfT1a4OA
LxpGARj6dlNFd9In5tvcnT0O3bUHj3meEOVZZXJlof7HN0ABNqYtFstrbqRAad0PgzEYL8+WeYMm
NgWZvUjUFSkzZVIQbwvRPnvEIBL/PkGRCyD5IKuH63NKLRxsiZNdAqe+SM4CdKomvdPw0GbJzcYP
TJfzbHrOsZsYMwHnWgliNmdE6geQS79RND3PVg15w93Frj5RkGFF9+j9K++A9SVat1h095Gr/zxE
F5Btxo+wtlAxmdydo+blaYIN7+l7lHJwTfNX6iKXT0m0WRmE28HuPisfrL6n6IdUK76ZlfBaDFTS
3vg9GvFrvwWny1k0EvrZFc9ja/+oOrgxejjZBr9d1QNXZHnwg2zPJt3Z1MO8gZjVsBIeEFu1Zw8S
OYfIK5/Xz5x1x4nTno3GBZTuS6XohemudYegD+AQQFQ6wc4TD1KZJ69QP1Bvn814eE1bzW8royPI
Sb59cG7xcFAZP27QZle2EFV3TVtzV5IDU0C1x/TDztMs/Tdd+lu+68d4bky0WMNzELeYqS0HD4yL
O7eW7pVV0lNn+SATJxzfZvCGdNFijl9Aoc22TQ7sLEzPcZ/dOYBefCcg8tPFxOZl9sKVOIgetoGa
y/SYDb+21447q5lOk4gxDXHEAkh4rii9uClj77JUtb2GrTERDMo4ngme6+xLP1VbWnss7Ok3wXhc
qeA8D7gBrqEVXRDbv0PWekhT9q9BTU5Exc50mROg2ViR/nHvIQR3zOCfLeM7PI0cC3H+R+roEi8y
NQ8QX2+4i1Bx9pQ79Zi9pSQBWen4V7Vwl1iqH5Tu/2aruFQug2uH7ZGFo4WEA/zhjhmyRkl54FPs
Urnk32PZGkWzBKVuWTWUE+Stis5xDnH25Gb2qwmOJkyWzld/xSwz2Vmg5gvcg+/zrflVdYqBJyeh
dyna/60x80c8tzksBf0Y1eUZ6gUlR+E8Y1XQdssOiHRWQ/YY6VgauUbz44hHgTr54nr+p27lTWec
ZnC+sAuwzQsiKNbtwajqfxVFNVS3M/7bb5XTZsnkbY7FmUd0bY/jJmYYmyhT88ctEgW8izbKSnPC
hiw5Gszf2PwwSwciayeeLCpyGpZYrlTMJLNkXEQ/rUP+qLY5ORqHulk+Rg7ipak5xAw/yUWvj2XJ
81JG00M0um8y+dL0YJgGjyW3R1Nkl4YVbMzParP53Tl1fx0523SDVqi4RVTvADjA/AN4CX3EJjBO
Lpx8aLvJQF85nb65hJbFAPBUh9O9F4QxZeRWa1Z4KNjGDH3j/1+AUrxpfi+2sznQOdFYGaLmcC0A
JAzhm86BN4wWq/FWEBrhxy9BkJMMld8IQGJY7WwYLhkAr2n7EUH3BSA8XMGAWzsWtCiO6RJKL0ff
YjyaUQLDh9m+ohUFuqAwvZbkVefQB/hYbioMnjnQ3P3E1YVmqlgTr/7rOv1f+L9kDKWEIQgPSRkA
rUH9ooGLjQPaoY8MNCJTsWM+0KEjmV2cGEjWqbwrsgh9DJhzKf9pg6njiJ++5VMf46DekAENtAgO
h5c0yd5K8+epw6kZLEAPpmWs+MZPaczxFuDUL146hpZiPlEXhLW+CFDVzPigqgWYJhuR3acDEApw
4OT4kVwIOENpk1rcy9on14DOScTyM8oLAEe2wipt5HzR9QhCCxaJG3v/hLEgemf5Rqydswsjz94O
hmR5J7Q+lya9VmBKaLIEWiQVN6ARpd+2SrKz6Nsb+U1M0npgobpwzJOSXbsFYo/4MoMYW4D920AB
orUWj7OpD4OXWUCp+Mn5LHu7fpcNu5RaGsDAmwKWwYxblUgXT3r4uJbNjK9BVYCQcA2s9OIz9YKQ
a3Vc2ynACypDGKI1pipMpHYEMoVVOQ2PD+szwP8YzJfelJu+DO+sNnpTg7wLyMrm5UouxC6h2qXv
agf7pSeBecO89b4YHdA0cMuN6GPQBROA8qWI0Xs5DvxFZMmkdlTJi2ky/p9I7cIYDIAe//AQK/RU
/pGBVLJGygqL3DWwXsVcJP6vL/2D4AIag1juAetle3d6MtP43A6sT1iuzcTfZUzISGi/NCE1Tm1C
zxtJSdX2A2Ka1xmw5TrrjbcgprSmSsQE6LQXzbdSot8OhHsIo2RreerVYyjV9caxnQPraurymDMm
Il1kRNdd6su0BMnpzn7KUoSVplO+kFDyWINwGdoUFDbvqO0bz+6E0XyMUPjw8LL1y8QlTuiCzDu1
gcN9zy1L6h/eP77MkueJKEQMbtw9wWz8Js50qZMacPz8XhjpDf9lgwoP2KMYjxjXdw38jlrGm8Fu
P00v+bSn/I6SYuUFZ7eFJTSAMyvateFhHs5t+dCWyCck3sPaglrqhMG3394zCGQ26yDRSdKm26ct
yBx03NYVecsNtssxseiA2Hh2lfOBBwnpAFYACOAvLYoFfOTJX8W8i7tlKfVQ4zbWP01mLKGS4Z2/
LP1JpsIi+024z3muiyMDrJsEa5KLONjmo/EMqueH2KPN1EMXGFtez6b7rudu2sw+N0pYPXetRgFi
Gc/+snptEOn64MGGoLvOJoaJTHDM96KjlkqHF2FX927TM0OWEvmyfiD27TdlqHXqw7e+q5o9jAMO
iaQ4wLl1t2TKHbIoRlZYh694+X9bcH7kRbOYIBGmCQ+GMMh/OiFLBsiSmQsfdUJ9FYg7tUCknfq7
KTzuEaN/1IY4khnP5DA+RplF+h9ixuLeU827qIoYqix3NrsVFx47sA2bDUDpgENH+mpNyT1xNOgX
cJAMyr0bzPgWhukdJhSLLU98o9XUcFgMbibya8y6x8AUgDkagmBbJM4RNgdpemgy2mnMDhP5WIP7
UQ9DtQ/9+JhXzT2aK0gqnnEGJwooGxsEJGN/s/zREk1q3XHrdUN0pRq87yp17vvgiyTFh0rKidjE
9jN2C5gbFYJpa0PNejUwmnl1dTYGA8FlPD3hLX8QeXyf26fKws1XmunvyG9Heh0iux6HYu094Wm+
M9pvSaYTit8xAieX3duJ99KEd2xcYIHOMwaX8CtHfD6VNknjQp8CAzlbMzDZJAx4ZSnv11VzvUZ8
CCzhEizKUyH8e8FG1vLJqdb1fHUmlwEPOuY+Nvq9YnDH9LZyd0VivLYDQLAhYwTBlWyn3juLLBIW
gvp7JI5Hm8zayhxsdGenf+DnXnofjFwc4fASKehxzMVRgsESHTolcoyW1Qzg8RKFwRC9jxld1cnO
75jRUeFBoXTMczPVR4ZFpNoMxtF0UMc6Y8NJM9xH2m8PDC8JIJSFsxvz6WggM16Z/cL2j67u6Ayb
IohfbJsO3zXhhZJzsyo6G3M0eevM+gEJZ0Rips7VM2EOpSU1ZQJv/X9vegKPdHSzly6sf1M8w+iv
xzeqVOhAXvLmuOartqZXZBrvGQFNZBOAr7Bbd6cKZL6C8LuuyU/lFG56TW5TsrC+0JLQXvVoRTOb
aPZcIRZwUizR6XfKCAvnUEvAFVvNCWhWXLOqqMdmldXzo8s7uAk8ABCzb/ySar8z4JC6Ovnza0oN
xh9r4UbNmWvhXKUS47PxlbNvW5Esv/GJ0gySGWuVjf7EwoccuJSrAzd7AsvpGY/7tnF8aj+muxlR
Q5HwjsBsilmX67EUD1GV2RsBHcCs089QlkeiGbH90RY6E7+QlUXbKTK3E/kbgsHdqkzEvR8qXBml
odgkRv9ApD8CxkSo8p2T4mD4jPHaKplWOvnOm/oH+xAfiB5/gmw8z321NxaDiHLin7EoDoBC/LUH
6D3/8zPDOfqF7+zJLFF0xcRf4G0nu5GrGckPtyQBEQQ5siScnPea8fTWGQG8j9MpsxTxR4w79x2r
zixikd+N6uCV3g3zFqGuy2ckJ3eb1DnL85m8B1gEekdjVLPKG1B0b/24K7YccGPCmKSrZbB26vEw
FKM8FQmQqaBMDrn0H5okQ56p6CY6ZzUQ4kR3gN4lSI2WBZSLiLp2QOON933m/JuXDevUvzfAYCG+
Mm+zKyYgpckODnImBzFAWjYFh8oBcu9D5YGlcNdD9ONCxt6TweWGqwdW7A21W3BZPErdaPn7i2Be
jY+LWIfase49pGP/sXcm260j2RX9lVo1NnIBAQQQGNSEfSeR6psJlqQnoe97fL03mC5XZtkuL889
SKWaJ5EEgUDce8/Zxwvj6haVUprpagvq8ob9COje4dhH5ncl+wvQmGfRuo8dxOFA4CQPQtoFc7oS
BvJw2RC4JObkpWoG9gD+3WB8mRaCABecVMgarhbNL4/4Jg0R2JzmRDrogwvNaK/PSU82kU99iPcS
8C8pUCUTTNoQRJvOwEdvOjTzpm5opw+XFs1KlM4BHfSj5mDBVA3S9C7a4c9x2VUfFCjz42jr0Q5R
9yGcU6q6Oa8Kec/FwzL3EFSsMmZcfFfC6DZTC464x/ykVHMUNsZLgwnkfAB9ldMIeWuJwC5aLO5u
P5vIVXvSZ6+zUvQLtHUr7IwoFRtGTFjc+R5x7e4TIcTlsjaw98dOTMuMq5zTqoWAjPDi4sbFZeYX
LSJF2mnt2HTVWusHbNTJyvsC+6wNLutZz41s49j0oRwoTIra35vbAow6ih1a632MDLPIv9FMfCVW
CJZbfSKLdVZ5Idg3h2CmTKX2RTIyycmiC+qDnTDhi9iwglCdJhtieKAMwFmM6x11kH7sEnFkg0vN
MpU33hTddGX/WhF8XTnG2RgKcGB1QVKFk12kTYcjRzzdFTHSkuRMLY7JRTGwCnE+wUIpjTTZDsyl
W8sj0ILAl1mb4u0onxGUL0yHcJnWisczaENtS7w2XfterBHL2ru0cW8jobY+4yRXpmfBCpMr7tD6
gOoUke9upHpN6zxZDzLaylg9e8yWSAR5c1jumcShdfJggjcVqnNllk+GyC8FCdsWZPCbxOiDU05S
Br/sHwe9PJtTtC85QGGjAc0NCV4y4C27koNf2WBYAAy9RCkKO86fcm6WlytnToKwc8p1d4yf3Ti5
ixRFFwNlc1kSCwUD8X7Uzfpm1LJ7K7pn37giYC7gfkUKi8Soo+HU3jTYm1aga9NcO1cC4ZyRddB4
idOzLW5MYx29T02Hvz8fdnkuEwyJAe0r0gl51RND7vaRiNW9ybaM8TmzzhSmZSxUhXpsPCHNJMrI
JgrKnyhiB0hKG1Pr0U6TSGKK5Als0cw88x/6NkqfenrDbLRP3pi4B2RZ7YOvC23dFeA2uFXZ68JE
Nqil0QNUiRZcIjfR1GcsxvQMjNF07Cbw64z1N4zI8awZmv/cEteOyQfMRRjQZicNCqlBNGNgeoSe
HgGrq6aJCR+QUBGY/vKrG9mmrwjc0JvEYEzo8p+nqrhYuVduykrLdqOsg3cqNbgYFy4T+A00Dkrk
o6vOpY50Hd04cLXSL2xQzYsi3nowgO5tOaT3GOT2eaitZ3/BrsmgAs4XTe02+sYxZHMJoxNFDfhP
pjSJWb4SKYOMqKSPHJcOW8dqbWfyNJpFswwKXnXR29sIxb+TbDQD51sZ9M/ENT40qr5rzAAsU6S9
RLdRCw9NzAVMEKfvXsxF34Mtx86AITWiiPEFSiEFS0mpdpMOhGAYtY1vnBALFOOy3Tb3sFZu04Ly
p2Z3uJt38pkbHgd/qQraH+gUBTvyHDa+zNqVpr8aAxoAqoV627ckg/qz74iu4slKAaMg82dXxN1X
0y1waoCQBjq0yElw6JJCLfIIhkji3xsh+lDIunRGff+IYys5omJDpixpB1mNe57/63LmvZQdcKKt
ml0UVMOiplgnlxB6jW+eYbpeQgzGh4z+02Ke9yCKDQlvko/0sIaNN51ax2vOtaN/IR/FlkkH42Cw
l6WPiJ060i16xGBO4j6CSx8y4VUsychNim1WVuhrS/bfOrtV02G21aiO+EsMK44BGjSEhN3rQPUH
uFxMD5K9PhEams0+ZIM1LMQclDVTyBKt30Xl8JROKqWKAXuXfQYijrYeYoBt3KUchBqMTuh4p5LZ
uT/LWmcfTluYr5oebbOfQLFcWoz4C+S/Fq4VHAd3ia6SbSrTT9YMUuCwuroZbkRL/x5Im17qVHoD
udGBxItbYTidEU17mjqLIlUXCnSYRUD90fGx/W1dQjZHSdyImcWLSlKIqySESIUovqS34Xn5uTTo
E3ENw/QYH5AYhZy88dFPSHoaWR4L1V/qEMKYyJgc2/QYO+bMZUTbkS3iJXXIoY1skIdaOtyXKQa9
CWqrRlQaN0mvXIobeFnZJtLpzVdBfkHf94kklP1WZH/oMnnp1ePYppLeFQYMK+s/NC76kShqB/V9
SjBqbGMaMOOQATugc9/41CyYTErWOiJlNF1Z6IyHSYe8XjqflL5PfkcUMh1r1Hx0Z4LwtaNBHan3
KKNrkPjpeTSCzeij4dcbyXuPYHnVMhfHQISAw51ApQ2vYX1n2OzKLeQEfrmlIMKvGVvvfQvoTA6g
9P2XSULqYKOI9dVm9gilea8r+wNwhdgDKW0DCG0l3CNh0WYBZHsc9fB1aPMXPyrMfYWIKUVmmGr9
cGtxYXEnCna1KllN+1etYv8WKHPbl15EPDP3JoKUCROZe6uef8aG4NNB+BjKWyf2PodJvjdkyw4M
PReGz7+y3XmEEbU3YTEQZey5oC3qV8fq5TqavO8gOOCL5nwIAQo7bv0sfLbLJnsodHtPTlEfkpLL
JyiT3ejbbJoyXdsWd7okgz6N7a/WuCd2lZignIBXOwGgPKXvJmywyBxn/MhXuLGMGJ433omaWMRN
7hKeFdc8M22IZhtUf1OjhwWzwVf0GlLILPbSQGOPlBs8K1auFU0YPNBe8YUjCjU069yAGneh59Jc
RYBXXAxFImiQ7UPJasfsXBbyLAQz1ECe/bJlLO72DwxVIe5E8H/h7R1YyskeUT2Q8wZpUqv8n9BG
BkHLY+H3DadRglvVL9my1XG5KGdUlApy5lGquwxx/dV5mGSs9tWyKQj6iFape4Pdd/aLDxfFyxW5
/mqlgsQQrX+wA3cDB+8TfWJ3CHzkLsb4GVE5sMbp0z6a3ea2Yj7FjpN87htdOjemRypa5okNv8OK
mHxR7CGAh1JkBgOjWmelYDMVWQgpkgdd2NQqCe5bL0XHGBWNsfE67TMnmHxhaBmTUwdwYsvSHEuu
2nYF1nmSeFzd/FAAPGZLADxjpFE4riuNMUac3wdi72HU1MLXOrDfavUFzSqi/CDs+qe3hxPVMF5t
M3iq3ffr5jWZqVMoUPVB+2Kx2QhbnKsm29UGHEg9iu+TsHsoJ7SeUS/gt6TZnpe77KjdCUw6uX6K
onPeJ0upfaddsJfp8JRNGsgZunBZY/9wZQZbszDuHe0HCzIM48j4lcJ0R9l0r2HWx6Mj5xBje2OL
nn4M+C4srGyJNXejVSg8rXkYg2rLTqDuhOmqRtsI4gK3Vv1M0zdlrPtEiNCkmS9+DmMHgTC+2ELc
5zRyYdU/asbW1BNizGOFAzNIy8NkdjdkFtCWtDgFwwlSgxzOrX/PTt1aU1tNqMb95ZjlbFISrPQh
kspm8tcw5Hz82neCjgkwz6zZDrWtVrjvn0nC/eXAJTmnagpXRTdHerQ5MhuLrlDsJMFGTIVaSb06
ypFm/KQV74ljP0NSeqp6lPjQKWBgb+PIfY5I8LkgPkkX2K3ss5kk8V1ZlJ/6hBkXD1tx6zAP7HpW
VCuIjBVWyCc/zuM3N/ryxi/LMvVb6u1T1AkDAx+VxtiY70FRsXiSeE2sdnJOHPgyrMnQT106Ykym
ZnKbiw2nfkCF2d1l6YzUiK32xs4sd9frBp2YBgtxoCVg1om1oROe79FSY9HJsctPZjDOQK57y3BC
huUQmbRR2Ufu3sdoOFSxXm6mWKtuo8K6q2I0fo5CVkZU+VpAeFjCnZXz7YDyHf/Wjxng6o3Z1p9q
qz+UmtZ86GbrsEmpBBfoaK0zfTAJ+3T8dZcSedSS+LjKA8kskYnEVsPVt46r9CZJuKlLRosKkyMi
RFL2xm7libH9yfPuHAsXvKbv3DhFBaAcfKmB8218cVVNTjtA/kNrJ9Y60U11MApJqpGHLaiPvyqh
wdKMWp3GOb9d5xenf2MH8VkiytwZ3Xzfypcy6yDlonRCc8MIlKZIVw49K9tULxLOP0DF8ltnsik9
i5oEcbtvCuSkwQELANrwwWflfuxzLrmZvGjEMbPwVGBDiutVz2SsFhy2MDVtAAHJzmbad0/U012Y
d/wWXJze3ZqNRp5qkOJawZTZdHzVspTaEXzBnpHaipiK3kVkmIJdVrTzewe/oS06dAbnCiXTYpA6
rm4Xp0NhmWv6bXsgB1CuL8ITxEVmwJ2k4Z9D7peLcdB2mRU9lan2meD/YGyPdz1sgLpXeNA3sL52
gw1MJ9OYT49Gs89rgVenhfRcGdZWmhn2w5E3M/SijeF7Z3xU0Z6HtfDEu25BwguhBqMHG7dNNoLQ
yzXuOCrLGlIF2UoPg4nrnhFY6+DlDmbZRgacGB5abpr3tYnLFyBfDgVApsVnOCF78ieL+qd46kkS
sTw6XZVaSyIjfe1IXbFH6f0Rp1BH3PSeOVvccxE5QdqvwtJYjmP8a+ycG+Sszsr0HlrYCivfqU4p
4KyFaEe1Totw75CdQKoDUFXHSfZZCdGc+7LYtANgfD1EUaFnt8LTHLS8uCUDBSUQ5WERcZMCPhxs
kzR5iaVGGNkyiAuqK+JNlmLA5zJCb0GvgOy8WBEK92PPvilDvo3DCLZzYueXCEAwlvMC9vyzDlOF
5id8Iw4hzllAiQ5akf5inhLXN9h+aR8eIb7aCCmpt7pfdkN7SlPRKrFEfQfT5U4Ru9sCHr2wEkCK
i8EzUC6tiDH4MnR9E4sM6ZXoHvMBPkZQ6xt0L3CHk4HsV316cQAu5SYDaWOS0K1aE35KpC/63sJA
Z7DmDv3xGlX9/5Hej/860tsmXJvo8/8h0nsVhZ9524R/jPCef+P3CG/L/M0ylG47tAkMLFU6ady/
R3hbxm+OY1qmQ2D436O7xW+ObivTJU7bsoWl82cYe1xTvfXfXN11DdcxlWPTUTH+T9Hdf/1LkSej
n2f7X3/7q2MSCu4atO4tW0IoMC3Fz78+7sPMrwkQ/zeGdFwhmkmAlGbfyolWFmFRtwwqkKQE/a3I
5e4Ph+Ty+5/+SwYsGedKw98Qxn/3iI4lHSV09nE2L/qPj2iato3MA6GBa0Yj7N1+njlFKSmU0U9G
LiDeJkxiTruKKZZ0DZoSiFBCqzX2RgS03tNQgeFV2Lc1eBtMe+N28pkSuqO31A3/R4tKc/Gvn/L8
jP58jJw5Pp2IdUOaru7wxv3xGSsdrEqc9zwb17k1U+vWd63bgWfwrx/Gtf75gSzeDmC8vK8CgRcP
+ecHqmM3ZNQF0jHmNrVsjZD4wm3raU+NhT1D15hapz53pw5PXJOf0toB4krLGr45YFOt3LagSpeN
mfzS0FhgP/IOrjtRVWp4iCaf7VU4uuwQoZdqZEkvIPljxkkBXqLbYIZ+SiXMKXegYUUQLwtsuc/a
O1m5cjl2c0qR2W5Lykm2OA2QNoGcX8spmGbExxi9UYQQf2JOG4GVbIs1GYcUtDE3E83B6jNSeLNp
QP8bRzd4eyjs8nBb9rQw0wCqZO1FX/1Ygbl0jWMWFNGqthmGpeRoNDFUU5oc9SbChDYb719CPFKL
YsoZWE3hzi6YKgeK+3ms76NpVAddt/dYzFA0CuKeImRiC5UZ3tcMOym9+C5teC1uN77bRu6eCdnk
xswoL2fgF3j9pYV7uGw7KiKwx9a8oncLUIq0hNQEgFVz13XgMlKwcFZlgKxXmYO/EPPyneiS55bA
gGYk0aIEXwKeh6EYwS3BNkg/3ci/EDbi7/EMHUNh7dC++KsoDZDJlF+Y2qKNHVJPDZq2yunXLuMy
pkmlp94sT0e9gScSuQkZGHTxFzJjXNmn+FY9WdxSI6IfRqbQtrjmKZ0vIfe/dT2az74nP1wDHmkW
ohFIL41WZgeXIdCunSXdU27dsD0khyJ0bkDg3CvkAZiGtbeg1HaRM5nbKABWqUcjdEOtwW5IU9Fj
Oy41BmfwPp2zD3eT/V3svyUaWSMm9/Y9LEgNow9gQUN5zwlx9UdAItNSzv9MolIBN1BL5LCd/hSM
GKqL0X8LUx++panYoMy/HiXuu26HPlW3KS9x1n5ev520RP+ENWFU18fEO46pempvKisdOVdmQp8+
IMGBYQCBijYdAYhVWf4aQzWs8fzgcWEShBbpNk8LExM9a0w5DY+NLF9m0q2pjbjbNDGsJ/ssO8iN
JDxQDMr8sRinZyY/qeZjvazIPDTbeX2iTk5DdaxbH/HNvKwFHF7hRgRUY+jK04eKUDr8nRh8wTyy
d2O6gU/ABBmmP4t5VeMIbqrMP6Uml5+nMZUc5C1jhHIB+GQehfRs17F3kO61jng4l9nKUqb+j2x8
WspMF5UBrbeuGv58gIaZliyu1zpG4o5NkPghHn/VVmRx1qNhHmJppzTKGsgVRs3eB8bEmOEICKtO
Ik0s6Q8OG+wdiOFzQt1HWYrl9Wg1hUU3HSvcdTH2VPiRZ80mwHW/EKRLb6Riq6yV1o4xr3QGUmR5
krlEq2GkzvP1WJPPc9vGpg6+Fl/2EP7Mr9cl2yHgkpEhh8xvglMcObhNOh6b5fb60H3OkYiTvl51
EZlPapbRVe5Zc5Cdj5gjwpr5oWlyzFrJoHz+q1XK0bmaK67fj5rPotG+r8/2928UraDvBOMUoXrm
IadW7Q8CtFsNlGSEnH9hVbzNgz4SnuE9WyiOy/l9zyd5vUHWWKV3nNcYPjhuOKA57NCBzfmJBjoG
HONs2R3JDvpeBWp2//Bm5JSYBITzaj6J91IrcyJAyXYzqNietp8GyK4sfV8wodR8KZ+EObILLjl5
CwkgyabV5/aVWhV4aFYqhWtpebSO0WJ9sPxwLtvcB7P51E6sosDSyDlh2DzrklaRGo1sreZTHiY6
6wXFtOG8Uwl+xLOXSNNwX2sWwEA7QHpsIa+xekRhjsb0IKGn6wU8qGidG0IJ6MvRdempu1dsQ3tb
HGPk3sLrmm2cUF/nXC1DZj/ST5/vn9hwnyWZ4SjB7/qMxl/BX09WdQDUyi49fIn2fZsGNMHmfmuX
VnfOoJ38IjxPaNO4b5+6yiVZKjnlTB92cY0OldoJdV1qvvVASnYZc/1laCsY1gw1UEx1fuJusSCB
DaNwso2alzMkP0XBJt7NdMBrxq6ZgABjzMeBEboPcVHKjV8A0BpzLAgVR+F6iINC/Er6fm+hza07
BCm+4rTLqu7Nz8xTFMIL07kMF8TKYaVul/AcMMtJYKcDTAqN0ww4QbL0niwMrcwG1WeAzodyJMRU
NHI7DUi+K02N4U5ZbCbEideFxLNZTQSU/JyQwbUb3F//yvXhgki/D+3m3ppXAIbgt5YxI07rUxhC
Tszs0DqYqGA2MmZ6rUn9OZD4VgvbXk3WEG7buP3M4qci6+D4MA9g9gvYFruSUdR0ZPAmd3npnjSL
aAZSpaOiAJlkpOd8HBQ4jexgxe2Xwte0rslPuX63bUMMt7q+HieHkitR/kZ3XpOJ1UQQyTeUZOUE
vOe4Old2pBnXZZJwL33VyPGur0oGbZLrqCfIoC+64zBg/R3mGjBu+veo0t+6GoeBSDjyWtTtUr9l
fqi3xYZZvNxZ0YiT1cdoNGOds9RNLrXffiGzAv+K3GSt6+92rPl0+Sci32pc1VEbMw8zzM3gX8rq
tiItOG+guusCWURVN4oUCbaqft+HqLrEqQHVispFKJKUXGh2pOdErU/BZeK0y9ou3KI+fobazpXF
SshkiC6+stW5qBO4Eu+9l7/Mpp8GXhbANX/dm/wDQydfjnWCxXIsaSigrs/rKTqDz191KkAYEXwT
ocBZUXZbNlgCljxVHrNJ2gkmCG813wPqjolbU0GlGBaRk/QsIow6sCDOjHyO+nXhcubrjCngF+iT
y7wQi4g7ZDwvg7CRo2V4zUT3chiLQSzN/QgtDM02/0YYxFFdl3gDCl7d9e6uDYljrexw3WH0Z6Hn
5cP9fgQUgqpeaeG6KGpxKAN/X1lwOw1R3qR6jYq9BXUBeP/3Pxfp2asxWfHGaZlvlgMYMu6TPPf1
2PO0NAPalPAls1hWnlEwvHQ5vG4rVjGCkZ0Wi3s/BKzqJAQBlQivHhRhJCdCoj6cyeofrDpUG0wX
48pnM2oZyzao3qa6k0utw/A3hknInhJ0HSN3+xTidDulon5hET81XSn3Dfnq1EybBiLnjRkIrENk
NS2HKr9xp+bNaPOt7d/3HW4Kvwp+Bo/M1mpAS4w8fWs3/T4Hq4sLewGO5TG1dYORXvfkyxHYSm+j
fvF+tYJW8FD+apSIj4R6nykaNZS929KrnUMFNCuKUZGVpQ+tnlUahzofjOrY1vIB6CdU+CbDfdQG
j6rBVFVY7GEhGUebVjOJWrMBfMArd2OHAHHb3IKUz07lo5wT5qHIrKC4o4fCXMHogUZiFd40aGQI
GfBug6p4A0JubgURzuz+Kdlg5awDhNWLkFGO7kLpT3OylE0Wrj0NDCDhE5ueccQXFaNfp/Ux0+Jn
jWuZ5AksNHg8ObN2dwhIwBY6CuhvVLTpMe04dcHMrdl7zZgfBPWx49/opVetMkJ0HggpeeWVditf
hxyGppF8UaIvnP6oe9OT8GpQK73TLRq7gPqSVf0t4VD9WuW2Qp5H31viPA47Ak/FLL2Mui25UvM0
nXjwCrFlPa83fkh3TXeC295JII5POoi1Qkcjp3BIA+cnh+y9bYx+j4I926uWAw+7jPHRtoVowjCC
NrcjJqqDYOjv+5FldZrDL9HJk3xOMN7edWcBkjNkB2OEBBeEJUEaAYtS0lhyQz8JNAbnaK2b4Zsb
Wi+qDX+Auzlna7qlajJWXkdD3rcoqRwMXGszH+CamKG28NvmB+3AfWbHOzuBv1XX5jdS4PZiBP2D
Fjm7AsjiwqgkwzjkWauynmUJWH42mhk7O/jp5UFzMLyxrRcmWpxaGeqBBe8YO3RYc30yD7g491M8
iluWZyzA7S2bFHtFKhFzl3Y7KM+l6doN0J6bYl2WVBDYl6BlG+POSjGLhvAMNqOVcwGmCeGj5vgY
lV+R5wFZsNy7Lm/dG3frVfjXg570lZkn5DpefrFg5W9I8KHaAjvDebT1DLPZOUb87E8kG5VEnNpp
zL6htLBCQvECHulqO4yD+K3DZq+XGu6e2nu2x1jtdXxdlz5jBJQ5Jx0CGjTZOFp1RvSmkf9wNDwX
Lo6naKr3/dkq+nqTNMN+iLT23M0fzBzUvz1gDYxxHTplLaiVPPuYkA7jTbVzGvWiO1iAMzStaw+l
sNqD6vVqOWgO3m8Ec8Mk4j1tVHydBVvxyfUPtgI/ayQadYDvdIx3h+4g+zE/doNrLlHWd+hbC+Po
4h499GG6INjcoPbGEVv6N5XEutRDYZ691X2fsFr2zya0gaWhaKxM2NBzY0D9ApMr8DZc5Yq5ln/P
LGzcT8x7zsnghrdl/QOeRx3q+kfLe7LZsVYiPbippxKR0jSkVAuuOY/el52bPV27If/fYvzfWozu
H7pGq4/m4y/fGC6a8fYj/f7bX9dl+9HkVfiR/GXbhtn3x596jfzq771Gw/jNNBnB0OUQQkqsZH/v
NcrfbEPRXVJSWJaDk4uG33/0HM3fHL4riRQSujLoMf6j56gZvxF7adqua0oaVI4u7f9L09FQc8vs
jy01/oiOgZOS/doJFTy/P7bU0L22rgMMfLIUbSyD24CjaOyY2T23ZOvUcT1aBy46cKmEvmA1P0WN
UbzJBoyx3jy0qe7sOj9AZ+IWB6YSBfpo0h2rS52niFVmf8cIUmkP7oAkuBhnLs2scFs36EAntc9j
nMweO6u1RKvRsjHZl1nyE3SJdYjNLkdoPRrroR12CFGgy6lI3guBAMxVFw1dNSQvh8umh5OUAlK0
LXz10GmPVmFsZVjF0AWxAHa2c0aDZ94PCHbx45jDJjMACFWpRkYy5n21cAw73wdaVm0SWnQ529Ng
rsS1wsxYVNlzNkG6zgyqtdFwofPiHzWSXB4ZPc5bR/dpMllANd8/+DLF6gBXKccGJ0xA4x7rdpJ+
az04cLclvG4gLaNsEFHPD4Hh5UXT6R3ytNhpovzcO5XPIC1m32bCWF6kY0v4upHfTZPzXGAs2RYF
4YZjEvZz2zVbazU8EMtmFzFYzZPTty9wyOK1w+8cReQtGbkEOxjGQCMc7aYvLUZlrXcEuEyU6vR4
/WvESNhtMm49OcHnnKQ8NiGJ7BwxWm/0vg6RYvFncXpu2qJ4GeC4Vpzyxyitw21xz/tYnytcUih8
f+Bp3oLoap7sHuFNZKM+vB4nkjY/5xhzilyGdOC3dwH55ovUuq9iEbxa1d0UwwB0KdDWVnJi9mXe
FqV7sYfCPHYCeSLb5xR4L4SldHrEbv8kpnbYdMFDOmTqrnLXFUyvHRO391iRAN+XLLktjrNVKQoL
qyJulUxaivarGFdu0ctjhhR91SYWdDIDyF8e6+vU7qZNNCMplVO+k/+c0Rjtv5vUnS7aWOwKBEYr
LmHkWYhhSbpON643gKpCaFxV4vKHdeXyX/v0xj/36XXeOZBGjj3/3xC69edLdLI561qTELD56YZO
FWwbXT2HXaTu6pqH1eCrdeyJVozemieTVufSj9j8/+unIZ256f2npcJyDMcSDk+GJoRt/9NSoQiQ
zbGWLL2iOcUy/1SzpN0aEPd50XPg47VqWlo+Rmmi/grEuh8MUme5IS0DR8OuPLx2OAdphelfBAx/
RqgmU4kmC2haTRMuvA8i75DQxq5zcbCT8JzXJBWmYNQgbmlzeIY7fwCDlpJJk56RhrNNB3rr29Sc
KFuWAtImfnnnWUFqKYSZHNqGmpC+C/l5fg4T3OiZQM4fEq2mJeLF32zCZ8cRWTuJYrMI5tjlp0jH
DtfPajpcW1WnxyEfP3QDCTa169Kn53agos4O2MFzLvm/f9lTah+G8/W7GawcHFX/+bNu6nQu1eK9
uP7g+usmw3tvRMnZhwxek9Y+YOLa5KmKdsx1y0M7P+vrZ//4Uph0+LzQ3QI+mhIoWPJOh7FHni3U
uqAesAcLOjk0zrdjQnOZeQIXbm3Gi8Sz5LrT4y2o8mcTMiKZkC3B5Uxd8aGO6yaBxpwigYvLgXfT
r4pdjBsAChdolc5C1eh0mC3+88sEpVisWzvHyQbKiowon/nD9TOUnMueccc+8aV+CMmzP+BA4SwG
MIYM2awPVkYFeP3sHx9ihvCiSPVdH0ffGSJummMtSKn5Q+66BCWKZFtUzlH0DGjhnMHJze1XT6bh
hvl5e2id1KX+Clxn3XfdB56yek2ZE6OJg4JMEPiUEVFZwkSosfx61WQcMjKJVx2AnQUgHfof1j6N
G3T7hectPfSSUBc884Ag4fptWcXToXLRarH0niwBpkoLoRQEE9FARNWMR1/rOPmCfl96RYCBSND6
QT3yChaHdmEU/1RVcrq+omI+DEx1oJ1ev974mdbxmGRDeBkrcJ0ouK2JvRXob9hdp7ybRMYc0FuR
3wMTtf1JbFnsnZG8WRmqbQ3hBV4SeQ7SDm4b8Vb43qmdz3dkP5zc10+H+Zxyq9KnDaTNffARtGHg
lBRcfGZIuHzyzgJDuf/dj6oJfa+J90jPA86j+XS+fuhrRIrXzxJiHYDREQpizZfEP37gs0Ff5L2W
gWJ1vLWvWc8e9/1gmuTBMnoP3Ai2Sx/ZtbFExb1LLebqjM+yQze/T66v8ZZdv7YAgLtt71Clcp8i
BuXA7gRzue1tTUfg5wDC3+ehB/gifLr+hlYHs6MByfKuTsQ6gtzlC0N7Hs1vN/MsPK3cwdBc3CLs
00qHBI3qpccdYpGLoILnFK1c4j7RYdGOSXMft+KDJPt33IhY1SIbFyKXjJSsRFEWbAyu7ZWe1ey/
Aba1pU6uBJnWWYCSw0fIgDfkQ/oCiWQIa4q+dwASeC1itCLlHE8Usx3YpQMa0Dqu17JDCdL37AZQ
MDNXiFL66z6i1L7he/jEvJXF3U5BAFQxuFM13NJyefDoYKEQxTqrwxdMcV2mVrFgwssjlZT8ZjY9
eThNSZL7Qn0NcASRmh/3F4pasXJSmtlM7pYEA5zTKPXWvT3t+07L18VDV7GgKjvBFwDmDb4MKzut
DKSnsfbWDm68ZQs1mbMMDLjsAjUrOyO7XYfDhE07mm+U7HQSRul39lFBG1+PqSkPgRHvJqO2bp0G
mKSDQad1YQ5c9yN1i4hH85NxqXfoYDIbghCQawPjkGGtoQdTxfNzeylKVZ1MFW0b4pyOgQ6mIgkt
iHjViZ0fyR83YkJTRdqaWJELhAX2XdQuGx9HjIhzdBuGl1a89RVYvQgnfGqVdwZdqi33ma9eEEqZ
lIJo9NEaju60FwittsOkPWk1vdqpyn9dny4vzcAhR/pWFrzh1HZ5Jjb9cAiWSeA/AdMe6MNi5S5p
hOMwxJZdlRkDAL8BMIaqyirUpmSKyE1Um1aOkbCAWdiD/NpyV5jNZ1eiPGrswfBApjvHjd68NHNu
/DR+JwsPE1cQTqsOR9XKxPT5mpU0nxFokaZbt4wWvEDZW2ArOJiB5EI77IbtHEZClR6f6M4+iJBY
PmPwzZWH+pEWjEnCnPlNsgNMWOLTVqJh7KoM/CT2azHaWxQLOURqNpoNbfZll8EJtu2eUbJhD6uo
Esfrsbp+S0/g7tRd82MFH7YpOI/8xtlhWAAsEwFrZv864MBJc/MY0SDG5FNi/0qCOxn0u8Tt863E
uMfezXB2Lo2ONb6opcH5yWT5xYAQOJgv0pHNzm9fSsayh5pdBj1GgttgtOamPPa4Gtf10XdD886D
/mxmbnAY5m8q1LGHop2Z9oS4x7LivFPV43XfF2qYxEtdiH2p8ZbZlXqB9tqTg/1u+DtaSnIn3WTa
xX75Ja0HnllwaYIDscgGh726MKkuz8ovnwopAA1FNoYsjJXDYD8YBdGG1fCCuqNZBf5IUdQ+BZJG
OvMg6EO5+WYFHpE1IyVA3dk3ukW3Y7Ju8CiWu5H6kTGQxd07z5vTNFR4rbAWez6u0x4lyWZX+ikM
g39n7zyWY0eybPtFSHNIB6ahNYPiUk1gVBdaO+TX90JkVmdVvdfd1vMeJCwQDN4kGQG4n3P2XtsT
5pOM0f9hcw5SJ1mXfb4CXqRWU2+GoOzDTzRKwaZlUYFDCHsqVjli4GwbVgOzZz33ILM789CQiLsw
2oSgy1cNl9DSLRj9a98et+WkT/qLUO6ai7U+OIn8SZvm1FTqQBru+r/fiRr/uhF1hUQpYKG3Mmzu
7a6UlMf/XLMm5mBNZfUN+7852/pvcF0DaIczeiz72HXXqHTbNb6ySwRob00I3m8B2I/Z2seM/+8r
/JRqngARAfQaR6a9SsxiVwHbIOEuKPm05D1mn/R0+6n/r43yP7RRUE3909v7//RRTj8NZJvin7sn
t+/4s31ieH+gh5K2Z/ynLutPpZYh/+DtF6bQTUcXyLP+7p5ohvuH7UiJsEtKabs8+E/JlmaKPxzH
9WzXcRDhC8v8X3VPdCn+pSai2WrpjvBon9gIkzzT/LePYlSrMbAn9oh2BEwvyEpjxdrANs/BAOWy
BoG1LLBtowpZOQpajB2/xSpw9iVoU1+CtdDFZqrkx6RTOjlZpRG0Hj4alKuMiwsurDDY1Zh591Uj
LpNX7V0ECuvcJ4WWeSDtxh5nlMaQpNG6aN858V1TYM4yS4jnk8V0o2v2YZjpbPv7F5EA9/UCzEXj
6JyNGe7FDsPdRLXMN0E3c+pECs9BZ8DdtQ3IVyzVhYe9y1c0X0OXroyRdHvSxLYGDMqF+9YLaNdB
zE6CG+pBUKNTeaTmMjK9B+hPjyBD0l2Udw5EHiZlSfVLD1GgY0gm7pXY7zXIvZwwOB9/74aZNUz5
eNeP6oHljKhxd28mtKAUuYQgHkzA8mXETS4H6+BTAcP/7qDEi/exVM41cpmr1bf4amBWG80wyDnS
sgO7pO4UheitOhkcUM18Tqxq2xF3U+N2a/oDq9CZHpy8yPZxjAOnTe7RQLMlYH4CrPvqlsYvW2F+
rgvt3sjQF7jOSqsHgU04vHiV/sL9FjJcyiLoNou00fG4TeXLTGZK+dtX/JTQ63pysZIQJTyZmqTd
26LP9nDR0O54mKbiqP5FuGW67EMivXBYInYgxo0ZImCBjEFrOhuJjPKrbDp/7cygXLVy3Ec3JqjN
6IS/KpAqIJZlzNCTjISPShcxQu6Q3aTXgdgaaIRX3PpWjmDvXzLr8G2/30IYr4+ZTc4i5sJD36WX
oe2ThWBIz2vrsGuWo299GAG7oCGZ87G7+NNL8cfb2EftBcKt8ExCn6ZB4I3MUntqzEEcSlnvgFEe
YxD5QTb11zK2AfXfdANsJAom/Dh/FJmvAC7BOMQzece6hh6pnWzDEOel7MVSd1ka6uiY7Vpww99Y
VR5g+Sc2GpzkDxjBhp0KrKXWJq9hwISGu/vFnFAGEiznpZ6EUYM3I9HyQ9U5v5PU87EEjBvRiN+j
ZKBb+8mSIrdY5qmzlgZNgRrv5+wf5IPg5ivU319ktRKvICsPJKLmrWKnvWiCSBWyubnKu8DYFtk1
okQ1GdBScwT61hoJVs5dtdT1KCaX1gn5HWeuvoe1TQMmCpAlWJWJ/YYw8ylr+02M2ILxp8GWD5lA
qQ1qWY6jzbS4dc8NMSxCt6dNorI9lvRNkcRvTVSNR6auO8e1kBFEio5Jt0dlgC+pB6dlEVs5lb88
14nX0yymb605V8PALWK5wxvIacpieGN01Yh6rLLwPe+nh8kixldNz3FKakbrEgurGZJkBKwzsAXd
fTxY77nhh0gy2oPNHAXnmU4AQR0hTDdMPKWOaT0WjJGCsjnWhXdxYrsDCwNtz2UsEln6jrhkNI9o
H9zRRrtkQdaAz3qc5qktlP0vI5hbv9V+sGBPuOBVtrUxAwvoLKkQNF2JLGfFFcCe0ipfKO1Ck+1k
XXsHAut3FGnIj8biTTkW6O8KV4U4Uwg+j/ajMeX2hgvXVL65HTK8CqYiNdYNnZVNF6TLi3JNsBjj
zCA6KdJbjVq9pG5/luRmAuBld1VjIdyyOzkFeOV3sQud3ArC/WyBRuwVv+p9Jg5wat+tYir3WoHQ
nGxbgSVPi9VRBdqXLJOT0xVHMVnHnJpbaoJtuev9MEcT3c6rrQuRBcsqGYiiiUg4cunHrvwSQJ+Y
gveWgfJ2bGi4lZJRGZ8j+LfGit8o2AzucJ81/UtPAgG5gNmuMPR2GVdJAiWEZlPgfnoW1YTJ3Onk
xe09zEhkRJjLN4AjGXyqidrAJ9zQdzejYX4jlY1Wnp1CxTe9q0qt/upj2YirgMClEKBaFFBGBS4X
QhnX81pzJUUO6kuIGTxmtVpUlrHR7YixWyy3aNCwdqn2OcmdkvRI0l8idr7FEK3yYvwxWvd+bNSd
T30LTD+DawWRqhkIPQvKft3KBONR0NLy4F0bmuhSWE6zdMCuLyVOmnV2Fr35TUeFUkZDpmoa5oPm
soHOGxQbTH/P9aTaba1ktk3JzWuZzjPQfBNjuuoqHH19C38j7+6UnXz6fCgSLFqfA5gtV99Gdf6p
9cib45BGAQVpfwiSrzLEWN2MUTm/QW9piSaqgQBHErr3oXmIfKgSUAT5x7LIvV1t0BZQ2it0tCws
L5nkGrLLemm5dEmieIvEDsw5o++Nl2nn9pfZJNoC2XO9LZ0kuEQOypa+DMtNlH7Z4CIp9J2Dobt3
2qBVazeCBjFNQ7uDZ7p2NZO3fkJclunDo8K3XsQGaZxaifCzIQle2eW6GR4Rrr3KrKlXlJr+I1ci
cS+Fs27b9tXU+0civbOdFz2J0rSg++ZXN524LTWMhPqCBo3SaakuAyt+0Z1xz80TPQopA6hw6PSn
nz7sfUBTsloDSUCntdcG1zjZdruWWUcWqZPKZTaihxLpQzhZOm22gbC8gTdZzXGieHLWdP0BKk0s
oFbMjLVAAcHquJdQAdamSdZ3X6Z7z8rg3qZOgQaYTUKgAromDrVTXByLJjxVDbk/TLDR57U+Sp7i
x+KmhHs2ybGwVR295HHZReqoi7XjjjC0fCB2Q/Gct+6Rxg0yCjtpV1UVvys1Ps2Xkir6H7Zh34WH
AMjTir0NnxXLe76U/PsLS7bxEg3MR5lUJrwN+QF5kNnu3gs7CzNX/CaHYtpaZray3Xpv+s4qQlHc
T/lySONvbXKibZGjOKcVQ+Sc0+H4X0I6TWBj9EvhpdhXZF8fIfytzQaZLtsQANY6BjL9t0vEBXdF
LIi1/q1PWxi9TKgkmznHrb2NmSuSa/BxjTV9g3pGpVmI6yLizoyw4e9gdjgD0w8hyp1mBsC9anmp
XfXgK2QVdayaZdZWjxCP3+y4um9C3EdGgxd/6lmrbNc/2Vad4HD6IuYWNOuMHQ1ldvKGOUjYrWP+
vMNSS8l+djLvPQADc3BpjhXiwcyAIIkS72uWo3jRot2oxt8FequF3RX6Kep1GlndsKnjYpWU5V3h
K+soW/Xc6ICjMnOXxj73nf4prGeqUB5/xKSqrWmFcYfH/YaTV1wtZT14aX82LVx/lgM11qmt5wAs
C71QqCzWHgFeBRqkznQYmfVvc+iOoeZ7yyTqiFhMfo0xnT1C8Fp6lAB9fLIYig0BDIjTmugeM+BS
l8jhG0FzsvUSIszqQ+TVGVsye1qMLV76yHwqK/8UEOW+9JbKYxgaKHTNgFxQzRy6ptyQsGPvBH+W
vLPh4xCL2IavkYsyodbR8BPrEnlXVrtXbLq4SqNZ6RkiQkUCRVyJ8VGNyZdVqbOqW31RjijaQ4E7
3HMF+S/irPySaKpo0wrovc3Z8wJrMw7Gj5EOSxMU/5LF4DRBJYkt62i4tLsNvXrBx3tfmtm7bfsG
+nTXW49lfW2BQgZ18dsZXmrfh93mJWoDxHGb1DF/h7peJxhblz0GXAauMADMgjvzIjNhD9kR6q80
d59h93y5Qm8Ous8kUSFrQMl2KQTdEspBPjtV/Y0/1z0CoThmMz1ziGHTBpveTT9C5TAGssuvqRu/
0+Kz6kF8j6mZXJxAbCOXHC9gDZiKO/XO1CJfTZ17NDugegStJ1urIk6BLqTs1r6Sn6obD4CW3sem
jjZm0rwN7tEvxU5l9ofR2MRvRDHXdYt4Gi/NReg9/HKLzPmQWCLAcQ90vKN1QZLJbN9cI8e/L5oR
4lgxfscQ3pvYXNUGSK0ox7mWldpbHYuLLK+uqMYlRdUqCUNrG7qY8fAqLCGREnZgkB82lzSrHG0y
Njzk51bJvomGUSAq/uBWsmDnKulr5vXaFe3ZENO1rqCBRMSZoLAsH22VySX736eugs5kGR3+eDVe
uyG11wVR6bLQd+Day6DfalNDSROHE7xNZIgBG2NkUpKo20ezEY9Bm2mLsEWC7pngH/yYDUZ6Rp6o
r4UR3CGFfsL88Nbb3kEBKl2YvvsyGjc2Ivs2lYlPf6pZ2OJ1SiA3yBO0OxZjJPjS3BpNFp9l+uzm
wZdftGyEXNbqLvX2hNG8Szs843j+LZho4Z6q12+Nx3I6xA6fXHHmci6W7D1/zcmSYxewDHodhF0y
GFsPkktZqC8vi95jvSHW6a41BpT9bFuWtdZf+qJ8tHyQtbE8uuJB74LXbCyCvd2CPTfwrpBng0kT
kJLIP+M4ta6g/tEcgJ5Vk+TtSiwqbdz0pWdz99C8nzxkiVG6zNdW+KZXU7HOsuCuyLxi5XvGQVmF
cY7oorP5xI4dwalKyJ1yh4wZWCy4D7Qa2cWSoR5SNUJKJNwUVOHYQFkLqlFLnkgdPck6b5lAVYg5
qs/Rl8XZ0rPxqVD1opG2uRZx4K1kgcc+62jzAdVBSHV0ei6j3uxGWLJ0JUxPf87hadB6/wGGwntR
TCe2KooYqWHYEy8w7vGBl6t4DMtlw0JG3YmBhizVmgHMXTnLgLurDVJrmdCX2HZnW0vvAGkcNc21
9o6KoL95IVkDdbwejFieR24hKlMfaKSyBV2dJUGxv7REO0wa5O2oW4xjtS8qkmqQ+EOD/9QQJSD4
9vYBu5M8biScifbBLOLvHlPJtifRzQkBaJmGbJe5lW4Tfv6VtAO0lyo5zUP3RcpaiT6f2zv81lcC
JmR8zU1nxnjb26yq17EpX4LUFYtV6J3Y731EZvAdDmxSAEeT/ZdbW3qM91VotGsHmJ3VEh9u6k2+
7kLnJc17c1nSu9p0ehqdByvX1kE7RYs2YCFC6VrTBwkjPqz6g2vuJtF8I640t70gHS2W9UUlHTBS
56hCTMpDhnXKT8JDGlZYcWFAYdQiJoGZAmP3nyRx0/VoAnas+zO6DzeEWmy6v3Kju7RxZR1JoVqo
vCXpYrS/FPMGPpraV4U5jpF8Ro0aogCylUsF7dFnVne6hXiNjdu6KyzejvKpd2bhrCEOsqcpHEY1
VIjZSu5a3jEuax8nyif4niBr4lOsTcYqLcaXIQje2WF9wbVxDlSsqxH0HyP+YtXh8Fj2ujYsDVU8
1k5ABx6iaoZadzsY/biQYpQntHbF3qTxlLnECFHWY0+f+PfH/pdoe4AI6F8aT/NXZwDFsGcD+6Gu
IRIWgbaKTCDNmNKPwiibU1Z4B9pa2zLHkaZKczWYl042+pbuDNtFuGmLtFUQ2UWzVyYGpqlutmYP
u0sPRnulQRbRGqAqfrlFSmtTJ8QI58meXgV+SSKZl32UCF17HftVZZbfjOOOLkMb6ladRGKTSLD/
aynfJHb/Y0uZbu9/7f49RZ/jv8jx9NlM+1dD2f4DDY2NjZcRgjN7O/+hx/P+wO0pDMHCdOsnW3zl
H3o88w/MuUIXumNgCrV1Otr/8AB7f9jCFfSSpWW50hT2/6ahPFM6/6WhLPnZdF3icJX83xD38e/9
y2zDZUAX+9wfiSKYmqJfB/o0huIR7IdKjYK9O4oVDP4HjSSlA03Ws1FK764P9k1lMznyh5ggNTt7
jOYDtJu9GiIUo3PzwmEP+hLDLxwt3SYyp3gk4Gq4t6PqkpnwUUUNXiANUvvg6iyFyr4bkzElK4ew
h6y0+1Nvu5+CC4Iw3+RkNSQy9aL8MXjRk8MEb+mK5HmwCRetzWw6vPodohTXIBhLJIC+MrrLgxJU
0pX+ZHe1fuYyfStqXzwR9ejA0vSDbWf6a/B2+m5kuaS2DZH5xfrJcvKc3KgWhqLUkcFSyaIwoqCY
pvTY0FDCW41mCO/xpjTJkCs9S4FGjMBQtlN3P3m+2mca2/qydmzIogXdYfjX91DE+nth63irJnot
YhrkLrFG8lrnOl3FRvE66eybbNOZ3gMrvZO5kV1ibudbp9NB1zjJQJwiCV5tTd5qMnejzSDb4KoN
nnOPSBjuCvqyknNDs6G3QF5ouulqx7lmFlYiu3Z3ad3Zl7lHsbTw1HyyI1rrevE+xln1apGtJyhD
V2Mp0yMpXXRxVP5BHNB3n4j8mhh0PBXIsmjAUluAMV4Ejp4uzXGmKRTMHkkUR63ESDupxUkB0djk
0odiMSDGrpJy6UDwXPeQJla+GW9HiOYPMDJz9mqMorM06FcTu5xVpcthpyfmRw6Pd+dCCbP9mcPB
Nsplc/PA7uUuJu1zrbVUdl7nV/domRFTFoMGAq3+KaJyPISpzT4zc/HraC2xAjT01tbYMJy3NWeh
9/kp7p3uwwn2VRG8u709ncQIgzdTRkajrVX7MUpeQN6UaxHqI2RBB+yFEPGl7t1LTtPGGF/ccdvm
U3g32PZjq3MVZOwokFurs9daFPkW9lkFFmVV1qhf0LvbJ2wNDgBLImnjzr+6fW0d4p6Os8yo09q+
STdoOZ21MbjbMMXpYrWuh6ujdHfNGDwNCq1PSFnQm4yxdYT3O4JCgNVrhk6hMeYvGkDa2s3ke/AA
pRUCRVvk14n/CtIINvCsHXZxffXWsGQs5JC2VzbY5Exk5Q+FVgXTCRfFYIdi0wfeYzF8SG1Ue8cy
i3OjXToxsA0RgQGBlvQCw30g8rZBWG75aGbgl2Xioa2S8MEFPdi5ZXggl6u7SGfsLnrYkvxR6Jc2
sL4BdkYPU2nS3XN9ecGT1ewTsgh3QmbVNUk1fNr9R4dI+sFgPnstkh+GIdqxK7wnyxzqbVRUzSEJ
xH0HAvgQN0H3lOfUuxpkYSzCFhr+TJItRrTF7XCT7uSqhHuVTR3h04O6a12ccclIyIY9XDEmj4Sr
jIzRkrHYiJ4ZdpfHx9sB0Gt8FNAn6Q/SZ4EAHx0JOctIXrPNpRUazV0yBdDywro7EOFXUqYZaOQ2
Tqq8Ex0Uy8cgH9Dvwbp6e87202thevCkzDZ8zH0PKdTo2YfbKczbnLkNPKA6lvpu0Kz8qtkAxIqI
P4UIraeiMsQyBDVEKZRpO7cqrUsTsFUaBWx4pgLIFguaYUiskqPZZE/t7dS3OvNM+syqtb2MMZn7
3WIvoQUB5H4jvVqfdoQxHs3SSM94zdPz7REOhb8eNdCyY1ediglM4SWUIzKzmG24OkIB2mGDz0+e
6OgCDkkaY9zPMAmP5ndBFg9bT4cZv2P6x1ByoDh9pG/R3OkBns+oy7ITRZ2zGgiSWAxmDdmdntC+
s1pmcn5n/gqqwkLT9lzYg/eURJi9yYV1Phur29Rm+wtuVL2LKi8BN8+u0pQVaDldrZKptR8I4aM+
Qwx5EpL5S2/ReHQcu7vUbdddgoDp2DQFz7czC7DbDikAVdH84cD4jnvFhskjuCcSoKaGDTj4+jGl
llwWHd+qT6J+9PpwOtamDBdAaBeTzr/bjFlIJB8HAk/mNnl6SNEOnw2Qiiop7PuOXIIVOaBUioNr
3d8OfYfgCTHbuI8Qjy2aHPx8hqr1mtVkEfWADXct0pn723N2hGNuGNS4JlOJZHPiDw69kONjjfN2
8HrcafOZsCO6V5NRbi0jAy6ntSxSE4nadFPQVUiu0Fqv7xl+OJsh4580iDDbKJ+Nv+snEW3gyHyF
5btu0r588PigrojSG9eDGzu7sbR+q6r+6wqAYtHu+zB5clMZnqyhMPuNC39wyWvTtevQ7h+NFOls
ZRIj5Lcjjmvkc6RlFw8kLFd//Q8Jv7WXTUdRnOUdcyE31bV1gdbNt+D9dmEirwGhzivHqJMnL+Ld
tdLYfIlywOTJYI0fJvGLBIRgMfCut0MB/+cKhlHAjr+7PWOUZyKH8hNpVO6pGtiuq7L86Ad0ZQsI
Dd2pcpywufZT7LFZMCXxBsrYTaH11WZKXjzDhLrj9vqniVVzlfORXI0K2V9AEPaanXm/vZ22HpLN
qPGi0+0UtvzRG+01BZN3kgQhPwKNSGc397S9nRZ8kg8SN+OC/GO9XrbGKXIs7YFuK+nmKew97E1P
jLiHuxQAwbNneLtgSp3721lNYoFNjOBTrGfdr9gmJojXUHRpR414MNHHDyoI7M+owGbUSIbM+AWy
Aw76YIMGJnlLu4gx9WB9Wil6NAP98J1ulHDqWia0t2+tTsIJxs+uE9Mq7rzqpAHCrMvgFMSatlFq
SK95yRIRJtrwJDr4i4UU/Vtq2K9UUOEPPqfVUEVcKaRsLuhrEVfeNf2e5sKDBULrSWEk25MthDGi
mroPPSU0ZOrei77sN0GtnB3dm/4UcVNYBNqwsoJ6fNXdUu31FDtaXXrDa6NzB3bdAMRFpatfpcfw
ZUogsRbTAdMdbHEa8qik5oe3Q1Yk+YlxLDsHMmOGfDKitVPUFkgue1r/eT6hN1+oYQBy6ov+rkhQ
Z4KiD35yCyockIJq7fhZ8Dr1LoGd7XifWd3wMOXOyWae/FLT8tpnHt2akKyR19hu+PvKwThOAG2f
ZfjbnYlRwtOupIENj6T6zaQurdvEjRoemXPHl2lMriZvNnF2Q/ojW4Z7ZUIqQRZ5+IPLns+oh+7P
99rr7VBHZXetunRCGmrGu9tzZmZb21iDyAHT9gvd+HRno1IjtYSI9SwxXxzDx5ruggu8nbb67Kk2
G48M8MF8mcrpS+Ba+P99k7QxMMbuqyRe880J9CcJO/PLKv1j1Xrpb4E2EqnFPATFJY4ZZXasMd4j
ImwxMj0JiSAG7WzUqBND/0cO5kkLwtn338lz7bL6+4ki7MBzEWBCJNSqzn4mCOygW232mcAyWUaN
7VxATfdnR+HGvH3B6xL0jVX9UgZnW0nijkdEb0aPVC729I5uM5iD2ykDoPri99Cz5i96vVlfS3jj
t7MI2dkDhvpVhgCNjEiBki7SJyLeb0fHD3lctliNDHJ2WiypJ4Jz/jr8+Zp/Otfz4eB4Exc3r9NS
9Qui+7gWev6rUGOZrhNRBpD/mGQG8DTv5rCju9ujNEu+MyS2+zoKHfJTOeijPRMK6S/xftGhSCHc
eEa6q/sqeEY7EBzsoMqJmQnGd1o1u37wyOWivXSwya1dkyM2voMnnQl7/E6VY+wwbESQdKDXlrKq
Poad09bph4bTeKOgJe1cXRbPSTLsb1+mEgRgYUzZCZ2hfp/HiJLq+ftAm45ES+bhVVpqOuuefUU+
+gzkeXy1U8BrirDHI5f9+Jr8MmowmSWZ9a45EFdephGGgMh9HErmmipV+pceaHOHsXhp0KBuNHgt
U1/Ti5cN1YGjj9sxKtSqaUMuQx1jGJqK8Fq4TAbDPmTsOZ/GfR5db49EVzx4vu9CKeL52wGFrra3
kV7//VQowq0DWhI7R0WsSKfbzyA20dKEdJWqsrCfI11H+dcj5rl9VbBALw0c4AeKZch+XXH2jLLc
2ymaxtSsE3ppZiMxQtC1nqICx244NHcVEhuINWIhNBUC3GbZWrSC9CVL64iblzS916KyAWYZyK/0
+pApnO+L2oPLaPZ6CAx+Ptd0jXGt3jLGmxAZ6mbOHWcsqYL05DxGWXPHL5Rfbwc9wWGWYFpA1VLj
0Mr9vda7LW6wcojP+Gfic55iiFZeerw99ffzt0cahWaPb+PiwRs2hFaSa1hUchFrGfQAx3qPrFDe
OfMnFy3UOiuqonnr+ZE2tMimo9cF09wsm47KG6cjVjoLsmNkrv7tC7eX3A62XkHWiyWSsoEA0QVp
DCD5w+m5zhFNIO0azrdHzvzodpq2cbMzav3PV9xeXxMst0gjc3gMGpMxhxbpcJQ5hXqWHamlkMNb
flYtYYsfMkQAd3CJyX2KimuQgIpl0IArSxbpC3OyYqE35GHaqAdeusQjn4GtqaaH431kBZfbq5hd
p8dqnDc2NvKzxn1JKvBEmGqMJ2OaP6+1TO5xVSQbjCtkXlEYgbNkdy/TPFyPSZu/Djj5FjUh0ydM
vuqlD7Gs8LSyJ+c4mGSD3E6d1m9WQ+Q7e5K48tcqijbcIJNVyZZ1SwveemrUexN32TP43eShmfBw
zGd6Ehp3Thk83c4611HnegQZPGBKWoSohDaUQdRYaacvtWHyN86tTmi6HuSoP72oUZarPvJd6O0o
VqCmLXOHzRZgEz++I+QAI0c+Xm3qn6uTP3Rta65Kw0o/a381MUP/jEazWNnUo2eDde8yOlq/DHK2
9pXeLTWyNVYTimKokBUxZ3kB2cvo+SDPB8tPmzvTbMZd4utMlefTsERpk6NtWKvA93AMzbnBKFeW
kz3FVwhO9oPmxBb57FOzR5HhPORB310mC2X2fIacESljEEuq6iQ594aVnEuz+5CdPW25EpPz38+H
bTqtm3zCcELCVReN6GSCmI3q2P20GrGsrlt+QAEs2ahU05MlAmZqo7muQyG3LXSf12wyXuqxEFca
+MNjpYtdNpnaS5KTI1MxSELVlwavTT+TfApMa/Bwoaegv9/U3ijPRQOVRndnFDISzjOXEivlfLg9
uj031vIADSbDUeX8VOFAiHiV6A+dlYCNQ9W2M0YRnwiwvr/9Xrff0Kam2Mmiebz99n8/f3uU0f03
gixMT73Qh90Qwb/VvSDZ5axXsIPN8NHI/faQQGIDSTISvV1Gl8wZjlZnDw+3Q1lIQJ54otYBJsKt
1QbewhsDQpnzUpKgUElt0TYivNwOqVFnuAp6bYOVA5TIfNDM0EYxOLR4PeL6nHp2S0aqNTBudoRc
oFscdSryyvLcO6nDe2uLVts2qSJT9vYK0N/pkhEgkC9qlrN9BoZTgjT2mF8XeXt2p8oeFreHQEj2
uTkE+Mh4Zakb3MsrtQ0k3QWZlO6xcjT55+F2ihQfOgW1zkc/hebm315yezHEMCipPSsB7qTwLgLM
czCogW5nA9m8KAnnL7QDgYqTNbLycUYLod/GBpxvmlrOUslQHaBzTy+hU6JKMHocy73+4BQ6jZdo
evF97mJTP/t55lODCNBVq49qZSXeK4OH7EkOAwmWHbF3t9Mi1LqzGwWvUSKzp2Q+oJxdTIwiHxDc
gnGQ2p2GMmyZVa7Yi1wPnjSw5rshcOXS7cq58+qgdWSPMZILS7uhGz+5/5Hq13/ZHv/HIWzQJKNo
XRrkjT0Tp1IhpwtHLvA6eR6bTNuIFmtsz+htn0e1tjFwX9sKeFKL72dTZ4ex8cUFKSb7xMF7lfLV
HZjyliVw2Cx33vh7VRssPgAkJqM6Bg5hOWaGqq9llI0zMaSAV8OKmhX4eERvV5tjEWonnpvPQQHa
H5KTPsTGPm56f58YQIcnZ4FPLF0ofGwrBRMPJW1Z3zMtzmYyWX/w+SHh1DjneKeSxjpXkCemXjhb
MzaeMwuvUSZLchpMn3Tp3MzXXjonZmneaRpx8WUTiSStNb6CMf7t1AKWcZm+Z2JFKxpPU+Dqu6rL
myO2IptoRRONFn0Coyvbdc6mjll3WyPn1dhepGZ8HJKiQwEht8qnkk+c9FcUo1uSFB86qSInT5lv
pWFnrzpprSSvetO59z5z8NO/7PKniprsdYia6kj1Py5lQ31dkZDB5NjtN0JZ+lbi+lqWQD2OGX2/
OHlRJvtfhIn1toYj3RexcwzdC+g+pDx99buxJlahturWU0gJ2/Rw7JP2xdGtX9Ieoz3o+bXdNuoS
Ft+Ra4Cf8ZQCbSS6DQ3U9MobnF3RWc0Sdmg1OouHdPrVnCF3F0Uifog9y1gOjvHc6wbz3bpeyVLr
Lh7a3oOiFckE9lDnHc4ra0RE12InjtSFoA6seQF7F4R7elVVp7IAc1caiJgi6ssolckaXD7mOaQM
GHmfPduKrrVtahuvktyeYKMEfsZUuraSrUpANiYTXViAQhPzbGamursV1fChB7F9b1sx+qQyvY+4
JFFav1Sk7LB8d6faraxrrHmfPak4IikEzTF/PCQ4Sde1GHx6BsnvshqwqqN3E41RYDaXFUog7NoB
yldwPPHa7Wdu3+RcEUYxs/F/zN6I9gLcsq9MxH2yHRF4Utnhd74LJV4cmChHDw6+3plq34uUOyym
FUuYx2LqhiV0cuab1Zslne/MLMsDaUY7crCGbT+07qKnE5QR37YhA5Mxc/VU93yc/oO981pynMm2
86ucONcHEwmbgELSBb1nGZJtbhBtquG9S+Dp9YE9kv7pE5rRA5zoiIomy7FIMHPn3mt9K3JEdhlS
E3VolG0nkFXLtG4fSZwviECs0DRo0cppCHudqDb2bA+LsPXMq1Z8YKhyd9IqHnQRER9aRHKzUXEe
r5vZyfYla1vx0geRvYJ5wEi0qNILZxWT2K8yZLxqxsxYcCKBM2msNLn2WIGdDJqoPg2reoyOMfUH
/Kww3TDkyumYmRkVTJ7vnDZcc4xsCGtz/GPgQsBxx00D94TUvvja5ojI3QwRkVdGxX2whu/+EI4L
L56OjBmgt5Dju4xisSMgDZNUiIVsjJwvwcipVA+DGok2hLUOh5sKmQEjPCuWzaCtanMgrQlf5UjT
90z3ZZegvMGwDMzQicIXPdZnANURPQ2ocviaUQ6vxkOdlKdptaepwMwnGHZ9yDPmVckrsz5tk1OF
VShCkVwQWuJamG393sJBWn1veorCOm8Ilh6mO93w5JIQkHnD6ycWdU5umIiSXaKTzSFi48XKvAWr
THFK1SvN060JasnyEZ3pE3B2Ag/0nZWQV9ozBfLb6uzalXixM9u+Ku9UwO3uoD7tB8aa9BtabQ91
/xyr5os22WDzy8zbKJrYkStfMmhMuV5qWzAhXEOOhnNYf4O7Q3TeLuvaYlPXE9WUNW105fxKheiv
QlBSSeJm9y5juL4GPWs4vNkiwpuSSt/2waYRRB+pIQgom3TirwKtOWQUxbzdG3eOsN8wH4OzZSG5
65z+zY5bNkMkKGTliXJb4IxGN4LhrknUdfKsEXK4B07EAyrroEn1O92g8Ru8WvKO/9JZ0zS81USM
wF/3NloBHCmdEaeosZeOQU+CevFbqDSKVLMa3zOD2PsBGkoLy2kLba4HHfhqwidcIHw8lnH6yYvE
cNQc7JJVP8y41h52Eh5VDjRw3VEpRQPe6qky35V1q8ArHexcB63XB/qnwop3U7JrMGoSL2wQH5NC
PjSr4D4EBJoYIB9Wg44EzMlLcUgab1xjz9t0GkIqih2CcsCnxi3v1zF6NepaOw4t/upizl12utdi
Il0Y7eq010BVTlVgUwaLbG+6+pFn9Qq0XG3djjAuRMfphi3FP2PwAXlRf02necfoGu9glTBUyqaa
lsOmQ619HeR0Nex6fCtTStNoNoJkOrBzAUKggnu/0m3x6qg6BfbioNm9CaTTpMw2gIlYmeOKerO1
v0w0NLIaNW0LdnM77zkBXpI0maUTAVqyJNflUk7EjnNlQORgibWAcAOHND6GWdRYY2iA7QZpsvGD
L56PcFl10CZrFe2jWP/u+wwT3WK496MVLKPxV+9AQjW9VC6C1NyJ3nJOht6viLAkhNpN96FoPTIQ
AYQ0DMPPTA+HTa/U+DJaplgpUDE3i8lG3WgPhipuMFZXlSQgFO3gFGl68itWbG7S6o5J5TmrJg3V
xtFYxufoUExIn2tlBZ/azvxep/6bF340EwKnpFTvTekcgDW4L7lm49JGW7iNE2k8yJBNIOB/DIkk
iEKLjdvYk23fgN1mwDjU2wD54MPUOKpqUzFgpOWm3yU6yz3Zl2zrXAj5NfWj7GWUIlqTnYRJZZD9
rY87npPqEDb6sQqhRuVTgVBYI6M0DJNHXepAbseHx/D82IQiftj0zhi/xeLsZ7W9LSoSaGXSlRcH
AGHqqk1Am4wRbadfSvKyWGGntFxD1RDL550DUE3e1l60K+av0f1Yv9gEDoleRMeO1VKz7FfUjeRq
tcyIEwS+NFjdC6ciVGxFjihICVxlmn2OAjWyndOmC9xeHZ7/8yX/ixjErxU66sXQqHxXSLhiZmHs
06xbemn0ThYxRhWZucsxY85jdDHueaAgcGqnhcT8IpLGZqexH/GULUhXhpkU7FMMNIkXAxB7Z5Bo
7IamcLdlbz4YvUfEKJZkNARFtqDgllcw0L9q6NbrqiCB1zbKo4N6eMWklaIAUtqpKnrtKIKu3Sh9
+jEaK7d0P1td9WIQ37I1hV8zbCReVFgsjUFhIOObP9iN1pEoFJMErspm50EW8mPNuRKRbBrTegiI
9hy91D/kgecdioaX12xURsSEHM9ujczLT5IrVQK9f/Lzrs8u+fN/LY1TLjLCkPwSdYjTmFDV0vC9
rODadezedTl1q2bONoONqyWZd00IL4RaNo/eDfdOR248BSm0E1oJBa0rBi9mCHd3b+Sd8co9DdEJ
pBzupDuOJ9cp3unIfrIsVJij5xzqbvTRCoiRrkxpbdHAFhhonAHwA/Ltova0lasoYSjXus1I4OEm
MeVH0GjrJBjiSyWRiU0fBT1PZq34GQwNMkCdGtHGH5tt2+tfm8beJpEqCZ1Hv5B2J/DH8c4myhwu
ls+Eumb1N9rZeFm9Y4Q/yrF4ZSaf7ofPpcxR2IIbH0ozxnbEYCwiNDSkY7ZS5WtXe9kx1oNLbJsv
kwbJITLCvRtIf6WpiDxw/3uc2N2W+GtIsrHfrHNsPivZOSionR/YGLJz5TK87sNaLVut/WEOBL75
QXUm1/29mPs2fklhqiu6jgH5lD77xbFN+9Xgj8bLSNxLa2noH436ASl9WGZ1Ua6gvouNUhp3WZ8z
0QW7SGqv5kQWUhfGnxDIn00CMUjjHZeESpVrPSnOVda9m5C8LqTYPMao0fCs6OSEOOnerM30WMrk
ra9ZWXyPnnUxEoCupL5RDKNZUqPskvXaLkJ4S1aaZkNfQQueKGcDx+JLgaV0HfcmeMs6u5jATPpO
qj1TUUJ9ycgi2xTOIaYrU6r7qA029F4gQ6lfeFtAMrg7SSobbJvzjGHFG8jbH8oYfEI9M/QA/aq3
C4VfpZquA0J8C0xL57MIWUUAt96I7mMiiCmqzBc0PM6+gYcLHzaEuVEWdC5lxpjB8VygppO5c4Tb
4Eligyp8qTbC2Q/Z8MnTuneRIpyHKhMsVWCIVZF0cmer8TFkff/GIvKTA9yJ69dESkt9LHHzbnp7
tkkaR7uw9Deve+MBAEby0Ko3uD/srijPHH1N+tT4P7RpPIZUE2f0ZxsnC4u3VE4NaU2avW7H9Ei4
LYmD430yAEmkpv0hDdeAFsKxwWbwXNA1X0aZo7+YsfUDJhhhdCzXKz1OzYs/b610vndBgH2qrUl2
SF2AaQP/iUgPFpWU79IwHqrniDVl1o/GtzAntEAffIQMSTkjjoR4m0dkW9fTT3pXebSRmk+JruE2
cVhBcQbk29YJDkbRe5TK2qeCCy+yXRyonTiqFlNxlCbDLh7nThCBRxuRavS9QjRT5HwOS8/vsiUT
WtyxJvWtaqfLGOTphbVZY3yG0gLfFQQaYpdWPTEQ+4qoHwobd+N6jbrZcvzmdXX3o6vaswo/hKG0
q1O4d9wacBIStsUc+pxBKpOJsvUEwGuLi6RepagE76rI8VNGLZW6cmkeJAyAjPrzKBnG0MasT7ou
6rOMG04JLk6n1q6OWRgSSIxDwalbEKFkf2O17fcavl4oJUF0oUPqoXRxyHTwi+IzRdQxQ0l/y6Tx
tWoBXmcTSja3lBcDX9nBH2ux0ZzCvEFZQcmVj83Dq4xzCzjYSrHqgYp6Q6o/kuij7viWSNRx9Y+p
KQeczISNUWaIH4Y5rcdeN29wx/EFt0R3Gsji8pGl0Bz1d14nOiaIy38CrdmKqNRPjaTcCCMtIRYr
qfdJoKplmAVEyUrrari6ODk+4hcp2g8VR++TF7urYUIHS7gOURYs3nviIWg9K78Dx1t+jiyEtyGz
jqJyv2CAoqnCqR9p+lKYISHE6lAq6a37KHj0clw7Zmoem6hfVpoixGxosXkadbfyZLOqB05ILD0i
GeD3jn5xoPLj6J9qenHI5w9teKtSvKl5CTFaZCsiq99pu8pwZzqy3ftjri+xgQfLxunLA2ox8kvq
DprV7//S24woYuHbCAXrQw8AmjHsEeWxpFtTk+xmDOJn3I8xZoMBrwURepW9NXpHbUw5jDdt7Out
AAWE41Cu0hKwaqhTUfqjf2WLnea0jmFbWJDox0pDY/O/P7QywBhiSHIfLIxdnbNl4S7WNhTBvR5V
LvVe3r/ODbwvTt6rF7iwHYinhNZfVjHEg3NYjWn7HlSDtixqKI50h6vlhEHg0RZyrcqu+qrbtrdu
HKyHRVQ9yi4uXrAsXQoONTbjur3F4ajWKYrcPGIA2yUrjvXpSZ9kT7OGrFeLzuaJ4wXtTIOEQDK3
F3rvGHfIW0mvrRlTlWskfcarm9iUStRMWrB2BgeDe4fVDRMs2cNOr15dzQTmM2QEzkhGsv7EAm97
8abFsemNYidrW7568WidQl7ylKbX3q9192V0zYy9pkxWMVC+HUdNnoBKJW8u47Q3VhoCw5kAkc+C
jadXrrcJ89i7hjVYGAtt8LIjqwV1Yea8PD8UWX9DDIrSwfZeLG18a0JtNrypNzxC0x4r1qmxGcNF
yTkjF7wX1RHxEsUNZ81lE6JGFUM3581h5IT45OVISSp042St1ceGNoFFx5yiYyCtGTw6yAO7w/mT
w7TELdBU28jiL08UYJgqeUeIyZ8bo9sg3qNDpsAoIaIButJzTQBdTL76uagvVokKbH49Q5Pw2liI
LW1XggMJRblnOlOxpgy/QWFn2JO313DMjWOkCwMpoE20wSz5ssyUnkdJU6uFgqMNyHAwrhgjxyzQ
1ti3Vt3AUCYPaNe7hfxlJt4F51JIrwYwRFmSy+xy1AqjclqHbXXsx1ot8kBn627qcEl3PGYqG3/P
ZSu3OsjedzHp3ya/cE+FPmrvE02CNepVcx2ZrqAYw4lh5z6RAlJ97X1yn5f9RwgGICvV58RJzCMu
cbh9qvkaIU0gLIaFNuGYawFoAPOwGjxSOHn3QsqdnIfhViZ03ozOWAkRPR7GeBs0RLOUWfDVmOBo
aaR5L8nTeZVNm39qK/MHyQErS1TDORjzUynN8q0+x7gKtligOBGWKPmGDndv+lVPBb8zxcVrhgQd
K5NSJJz4Sksz8WzrjrnrLesjsvvwGMT6qTSM5K6lZDFHLjExhbZQRs95JOi8dWQgq2hHm1MHB3V0
M+wPQtgJrEMoW6rr5DKH5n8mGXR2u1XfmWsz8Wy0H+XkqAvHtIWuXv2A8wsNfaxEZbczsuHoYUBn
eOtunKlsj5NZ1BetZFHJZwdPToeDN35Fz4Ylsm76rZY7N3seBMf1sKajf0/dzNg4Zlld8khUF11L
qw2cY1pXC1EHrUN30fkcmh0DgCnQL4nJ/EfaPXk/hOcuQiMfr6wFDKxte+9pOnWJbC/KydoLQ6f2
omX1ueEweAgiAyNg0EFO1mOLUyW8DyyjbMyCAFHWApJSzzKDzwmYaInNsV9h0eQMqbQvkSnlMiI+
BSe05sHbhwe4MO3A2XTdQ7F9NmqCf9Hp3jIntGLMv5M326JcsBb1aBqnlDXs4hC2tenQ9S9miT0n
DV98i5KSl9CoBRKy6WvPCvf7Vj3wYET5XgnsnEUKRX+eAg9GeJwSuU6wskXjxXAm6zJVPiCzWfNJ
pi6gkiQcVilvfLx4KKszO37nOEWHe6h5j9pDedB8+dpqDuUcGYUAJwCpkK3drPtWIlodvW4vTAu4
QZZcZKPK04yXM9JCbM0e0SFj0E3GkBa9XxizF3RfgrD5JbKy34YmrKmkbrs98jvW5Vrv1ihyyLw2
97nG4Ly0knrNESBg2yqP8cRikjT3FD3lDvVn+3AJbaBeqD7bPurXeuSRVbNXkd5Ye+hKHKZdU+Wv
mpGah9nNY2VRgmTFGpkqK3Q2FRQMWTNupSi1Guh17hyDGWrRnJYYfU1I6Hk3WRFlWG+z3O4PvZTq
TG0FjKst3Xvpgsyd7Lj8NTBN0TAosuttPIPJaxs5v2Rd1UQ7aaTipN4iaYlbiHUzhPmUu+siM15b
YbZbyrSOUZC6NLr2bbS77GuqG/SAkYtZLZIYlr5voUkJGeTJeKkqVa6AqnXnIo43Zi2wXfocAGzS
gi8E14+r1tCsT8R+7ADBcEgnxTD1O3nEKc7wEvpqoi3xOEdrXlrroLnhTxLT9qwe9R6sYLCY6r48
huwTswBkaJYg/Pz4ZsL7WHlkyRLiGmKzdLP8qEkV35RN+lfoavxVpUGz16OlNyHBXmWdXh5wrb4l
VfoysTiRYOJdgccE+9hvERcrc4UC1XotZaffAH5gBx7wSNlW+9XnkBGBUb84aoSn0BEJO8ZUB50J
yTk/lqLQ977NRMk2v+rVq+jKEadorL+GgizWKFU3hDDjMmjooZaJS0SP82LQ3THrNr60ViTfdSpq
UPAy3nISjA4RzwXDd8c8AjdhbePvhDPovxAWPLySWrIpcRQj1ZaXgsbwCmLZthLDC6uNxZQRajow
Snhl+PCi7Kg1hvZOccJVi/xtaQdociaCd7IKS6qkm7uGPZgtXAryUdTRYsKTH6dx+hZASLuhZHCA
3r2jUkl2XTl8HXMABqnDRMyKkpN0GiiO3SVxZ7I9qJ9SpF9UJF+H+ckzI0veWtdMsBaAUML6Im+e
1IaDYcm10NLPo94c5hL8ahNOduvQ5g2NfRs9zbrZXXhSqSBpXqYbWVvjxveGekmE5LSsIWhs06TY
lEhL30139La8BwbfoH4DwRNyzb1nVp0dG1RVC8Z+X8hJN1ehzvmIBvB4R5Yn3H5Y0gAVu+eX07at
FgThlHijOWqSziUPQBW1DWx7fWXZn5kPIt4QDozI1sPz7piXLJJQo4/lQCsEioe/ozIszo4/oo/m
zDr5XXAcqchvbcMYL/ND2ixaWd/IdSiPFkQNEpjoL7P2cnRiIj9kRbuvLXgwRQzM2pTtMhAaZ6ze
oFWX7+zMNfdRAL0ttU8TCNUlySy3xOAMB6KoHq2NRMO60WBxQjwoJyLZ4/wylTHaQG4hhWS2TYLt
yl97fiRuzw9wLmgvgaED0NE2ns7A0A1WBJr5W0Oz2WJlhQy5q0KafVayT8h0WRm2955743A28sE4
jmmyZRE6J3Y4wn+nvpcUQu+t9hOZe/OmFzXDAmnG+7EnlsF9TPXoXTxVpjc6DingL3CshWsyVPrW
0LO/GZ4TrAGYyE04P+wosZyd4jS1BGmxGiWJjsb8mPz+ARrU2EzCOtTM8HIJhDOnuBtElK68VrXv
U/QD4C3PhsTfPdhl89q4hrhEAPCs8GqgsGCK1FabUCGyrqLsxlkOx2LEk1j5egqrYpa/J1a41Cvo
U6FHs5VdIwqc4Kx3wPFyP7T3mZg0FKDKoeqxzV3r5cZ5TPufgVNFr7aI9ja+rhdNy3atXgSrPiXm
qg2mC+LG7NZLbaen02lyhu7C/vaFvWOOpeoPpgk4xhmm8V6317Lmj0SPex3wosIZpgpA78x5x526
W64I8JMehi3LM1bR7B+xUw7PvJorQjN5HS0NnKg+veVGswIWSZjESPsHB1b/4ucTFuSiuYyR/o6l
Qd10lBbLsCh/hXmByxatS1Nl9ZXe7sHqQqbvIwZ7DfeJIZtsV6Ydd6XZC8qE7upIxvOCPWRRJK6F
W4RP1sT7dS0so8YdfXA6o33TTbNFd4Pdwc0y++ZY7rgbQ1QXjgjFimWO3Viv1AnBI8TR+Tv8YHpL
h/x7AT9sxXwIVkYTazdbNc61Yd9FELqJDVe7wVHR3kMcJEhsbs8PCPvXWl7qr4ENwyJGU7OVFjVR
RDKZX5XBPWXzZEDFyxIUSi1QxE93g7ngknkMxKASuO5814Rvf+koxlZ6O322jME9NU7ksGalewu2
ASfIPLtbTgjTdmA1tXPsgM/7ktymt1JEH6ETvrdhSHM0N9gLXMnO3ncRu7l7QfgvXsKILnATiHfL
/YIRJiDIiA9OTp4vZp23519oOelrmncLQmlYrbNE8If33bomb3NbtwOE2gnrBKVkcFcgMVbuhDN4
SgNrIQJc1GDq/JUbudSPilrL7jgK1c0Q7ETnkvOXD4RXuuJmUZPRi+cIWI9KX05hIHccAasjcSDn
YJYFZrxzSK+h+xEVIKYhftIUxsVWWsYJPbtzrQzjapBh1CU46XN6L8QtL7xojpCn0iSlbuq2kW+u
ZV9Hb4SsN/cm7E6mpmquyqC944e7p4luXmTQtvewRGwdeiI7P7+0y9xh0VfKOqJbae8OwrFlbMn2
8PxsYmMbnoN69s/vDea/1Hdtbfv8wZXnV2vac97m+Vka6sXGHDnwP7+3H4py28H1Wj9/cpzLBpIK
oP/nZ1PClfdZSsry80dFekvAiEpd6Ho8DBcP4klzwpqjKX9PxTZxJkj2x+8Hpcvy6ujV77/VKzv/
hVT2/e+HlHHqVF4IwZofg/NyuDGg0dJYEAEaI+kom9vzUy1vYZ++6tvzVkhjJwxz5+X5CzI/freU
TK/PW2Zl/vS7UPx+vrBGNAuta9PT8xutWswS+dg+PJ8CzLsIJMp82D+/FWY2PXH6jLvnU9BHabwm
UTzbPj+LdijYYCjINs/PDjH8HL+zivXzJ1c+gabwBrvV8ycTn0M3A0rDEg0JOZ5Zex08M9jVAEVX
rIwDboFSn+UKyVYNTf9QjMuWZODZe/SfOZ0DrT6gFSB1DuIUcqmpu7s956TUBdmMFW7TIv9+1Ioy
34kmAOTzTcUJe4GeBvCIj94zFLCofF4RXJ9BdhJa0991dtFFR5LY8XnTBAu5FHacH0pFaBeaw7di
0L61Uh3DJo4Pv5cy3UO5IItgp+b3ektZg8HkBkeBAVZJwHWZwWvQ0DH6ppC0/HPrPqRxt8knrq4a
TvkbvtDVBJ1wkxVWsLEssgdV6uw8tyYaowVKVHAyDmkerAjARGwAnhkuSlNsRY2adkjhCLi0ttbQ
sOJtAoXhjtC3YbAUkiMcenRqvU/mvCuEIS8akg8IeG5v0LUa04cNsIHYu1rbPm/y9daSLXfuT8Wv
hEeN1zjl/ezSOfUmpOG/L4aBN4+OWGwbztc06S7sLSI9tRpNjEpXQMH78UMjlwpyE/xkq1ZM1CxT
Hi3ZfwjFhonmeSl6AueNUBh3nebBMqVsOEzpQKO6xbfdJcNHLnLGdbPk1dbJ0MrLPDsGw4ghQMbh
cmqt6ujlNOloyXzTXACQrpc02wHAsIwasc/yGDtcxdf31Vc3q1ERSuii9E+84zinL7fEqCBxhzrj
W8WG7ot9r0CrlC6E4GjQGPVwAS+ifvQv3VEno5hrEhJ46RKZAcMr6S2W2qFG9A33nN2beW6r741J
7jK3Q5RZ0U5kU3t4mbAv42T/cF1lbEeo3sQbjYfJ8qNz1PD7M4NQsLa0qhMBRO3eS7ni26r075HD
OXVMOdbU9hmB0zkZzeBLFOZrJSFb0tcTlLNziH0xlvtyMqD0WIj2OoqlMqiCtZzfUFSOCvqEj2g6
ZczaDLtGSVSf+oxBhy6ygiGXQEmMf7kkZCxVy3m0U423yDTW/EQzowewWSagPltc2Me/vJ7Lfuod
NA2a12HwNjsO0cZhdHDWFfbw2a0DZBm1T1bUdCv5XSNajdeSkpZfdecN5V0aY7w2ir6oDl9Ji/M3
iUR2H6OiQDyGbC8K2yPY6WmRd5a1pNIlcxKOh8lg7u6gW3nVvQgGhYTH6fTvaUS8W+qQWewOw073
xuhFK9S4mhyPmQKSqtCzf+E0SR6gCeCL4dJkUGIlD9ep4nWY6MfEbLVVpaXpwykF9IoEh4g5v0fq
cSDNvnAm4j+pEDCMwiZRKEJcOpSA+trswSS6Wxj1p4krusVAu5OtFr5CAdmVXY52rMuKc2YLIIpT
RJi9q35iuZWRcJea7n7za8UQcf7NnHLPVT06L89fDEhglcVYSUL0qNsmCLJH0UIGmtBb+agnc2kD
EsoHuRsckD/Qyxbupa718jEHX2AOi05ERrL/9dWjaqzxgl73u2MBFPK8TyH21nOb0WawyRGmgFkI
OQ2PQVkwdwYxi2filTHf1VrGtGk79vUGoeJhMkW7JOFmWtetol7L0XZE8wKO8M1ZE0vhbAIG+w8t
8lokT8m0y9OweJhe/cUd8EI0tG8J6HrLyBK9m0r9mBrdOQNPCzEEE++VMIz0m/Dg+G5/JbpguI1c
IUwMHKS4D8eUzMhb/9rPW0OGJuMcVwAJolbrHj4+RXYVjhcIOsmqre3+Ng2x9YKGajva8Jf+Cxzy
/wcOAQX9/waHnL/9/BZ8a358q/8RR803/aaH2OJvluuhvDSwB0jQHL9h1Jb5N4MpiOfqBoWhkAJg
+d/RIRoBYJ7tSWpxG3uQpJXzf9ghmmH/zfZ0AT/aEoKFCEzJ//zvP9R/Cz6Kv+cCNX/c/re8y16K
iLnC//h3nZ/0l3we1zAJXNA9gwdnMzR3nZlV/ePbW0QaJl/9H0NPck0bYKIOpgHsbYDo4VTjqUgN
92NCywmJkMwUCLQfs8pvr1HbITTMqSS8ZqkUtAlVvdRzOB/+3e+O+v6X5/Lvj/cfHt8/Ro3Nj89y
dNsh3wWxL8PuP9Amph9z5E5Q+w2SfSeH6ragCoFozFhoNqQ7UUNEmEgvjmX8nFp6CdH4ib3jUaju
UOAad0uq/igGx/TPH9kcwvbHMwdl3NIl/zzPsN05gekvz5yNaj6gWw0pIzanLad6DsvMrEMTDJmK
xM5VVbtCGcd4SedICkB7Y1Qtsr0K1E8bN+FOkCuwSL1p1XQD/DIB09LMxS1LjEeEG6x3q48q1+9p
hdCV/IrXoDVetTxMqKCEs7Ts/IjwL0DqRNdHWOmPXD+jyy9Xrh1JHHlmtTTpsRcCF5+qZESq8ncd
3hUieSYj5lCXNLHnlFdhrG3dvPs64eGeGeMKLAMOo4rhucfW2g2EfQpNnmJYAGQFFXicNfOc+3m7
GtT0MCP3ZWKD+w0q+odL9a8vvfcHsZ+X3hYWCB2uTEg5xp9UGw+ZQSDxlC7L0DY3eGlg6HnTbmz6
7hTzorbwy65jV0+LxnLXieF+18uoR7hMi6YbnZ3O+fSoRh21X0soWjcC8RwCfzfQufHQrpRS7Mze
5c8l/sLLAuNc5q+qplY3SS1ZV0qjay60gsAkazroHk3/hCHBxq2oZh2bCYeGaZlzFv1GDlebzrDq
S0cggle07KbQjQMilo61O547sLTL2kcfrE/+tHfz/JhMfbwecYgvRWon2DHGT6EFyZyqDeMkKoxR
s8dLjj5w6Ptb1OfVbvDdAjLieBn7PSJvVH0GCa4h+ukl/Aa1nMz0YjejONUJKsw450I0BBt+7TB9
klEIE250zFU2WTFyLxRiTtCcVKa/BXFYvOaG86IN0CATjNaMmtLv+cCpWQvcZEuQ3bIUsbZ1LUJC
QheJlhwPJkKBld4Pwcmy8ms+pepfpJj9GdrwvAQkgEaHoFjH1OV8ifzlPZZy8AFWAH2V9LaUbjTI
R9wSF7O61TgaV7Um4SPryyLT9H0x6ne6H8cpqF7dtClXXl0ny7jO1gy8CK4oIBlrFTR4e7C/GtKw
LmlX7GG5B2si/P7FxWsAi/pjdbB1RBq2bbBy/efcs7xpXS026ThzRD4FgeHsc69wtkw/8o2taQuR
TuYyJmdirwur4rzMNDlPvOOEv7Agv3ZNji6lPIcnLD3YRgDf4ZZjmcM6Ak12sFZJEZI7Mt1Ehw8S
1xEiHYl6WCbeGQYgEYWUyrt/vubp82r7f9Pc5tUYjIR0hTCFYYCKmVfrv7welqar3Ii5mqwCsb4N
bnsCKTnEBeKdjgaS05+YAn7JC/qpB0eDqqBPFf4pb05tJr3dNIx/sUGYf4Qp8JDYDdlXpWu6LMJ/
LsM8YGxnmOKWzjjU1LCWQmUyYQKKFmy+06n34w3L5E+tFc489gK8EWMgKK2TCjWc82VuE94NJVLE
w6Ga8omk6qJFn+ofJ8MaljK2XJrv5qLJ7JxsWNRrZuX4aIXHSxuWN56PYjWAyesx7P+r5/s/XUUW
Qg62P4fQCTqMYt6D/vJ8O51SNZYedmed2Gc3qm50aDl7hbuYtCB0McwAnRgpImzUwAYaw8wUbnI9
/ggtSy4TFnNEz+9MVRzmeDU/plTrf35NoBAz/rgqQKjY7IQuD1U3bVf+cVUEYgClF4RsGbUkzrIN
0nNhdzb5Dz4AkjqRB5m38hAlhjy4aflN64W2ft6fBhE23XQKGV2wqE0ajUGOnPV708jw2ElCaowE
smlioFavLZrgxdh+mWnwi7KRJQlWhvXWlN7r834/QJYCJlHtzDzovrj5R8t8/VOYxKxVMYE5qd7g
px4HbR+MmVrbytA3URU0d1c0VP0RIgWOkc2dEYW9tRSh9orEKBz9EhO9XSBSnD8rStEfwHyHS7Km
y9eaVAjatTaBk9piDD3nLUtT5w2rdrOu6m5YP++rY+UQFjEuFBOk1+dX1FOAcE6AHXp+8vmBiLiX
GTh69s2EV52z0sZyjfiCtTe50PLeEgSdMkXm1vOu5yefN1PVYdYPBJ0mMX2V6YSckUe/Lp7IInum
F1W+4Z2Cok/XYMJj4gN981x0E/a+53+Z7rzUvm5RWTTB2v5fbJ3XcqRKtG2/iAgSSMxreW9kWlK/
ELsd3iWerz8D9j6nI27cFwKoUrdUBWTmWnOOmevmu+icbg+FIKDIgXrn7+E0AKwqFNyQumnkhsDU
9ijLEvu/128yECjvQGnHc52h+Bt9Sdrz5Hwx1jK/TGeb02xTc3w6J4nefyYjFrBKJwClFuLSRpG4
uNOINsdUI02i2n5MVXaYs813QQreqI95coPgVvG5GZBaa4b6Sd+Vkvxkpwc3hM+ckqO4izQ53Zkw
tduMctHWNftwm03zHdyV1Hi6oKB1/csPGvHNnwO8OrASAr3tN/Ae2iXzaVGZ82GU5yV9UifZoMN7
dbqouuT0lZ6YcvM1CzC6cTz1QLpoeG66SC+3MUvyZ4q/46g389SuHWgvabhYfKSKr0NhyEvauJ8k
fXWvI1a61yQWnzawL8rFHLmR0PdhhM3EnN+hZ0RhEzSpb6eGOABdkgLOhhRwfFuDMI/LIck32mFw
mK/oTi5fhzgpXnn/EEtazJZ4YSaj3gWDimMmih6BUO+ar+j/FcVzec2x4hc/scr7cjQ05m/Nybvr
cqRjdZZKR85qYIByklC7LpsAd8nVrZQGKZqBrm24lhAZTxSnWE4zGPFG6WHpzCEC7Zd3//1hb37V
BHMCQ/ofojhJvyr4eCJIoJ0h+HhEWc8l62mnRYb5nk3UuJ2JCW9JbOfoyJAuQ5Nbt94brFujf4TI
uOGCcIZ43u8UuDXaKo5z61RZbQhHo92u/HlMGlPAb1HxAnfI2KkJyRJ6gpCWjGFDjdVuekj/9e8h
pLCa6g0bbTwrXGyXBL3rv5sO39M67Pmq0G7R8hklguLlZT+arJLeKQ8nW5SHRgV0PlSswV4SeAdd
oRlPR6Gtjc0QhEgcgYJVvXHUa9O8/nsoDeQCQ/1c3ht4Y3lz+nxvLz8Z68YzgEx7tjxsBVm+q5Cc
v7eJI2+iqD+6mk+sno/AZX8sr0GftZfX6vmdy2vYcP597f/zc/Nr/gTF1QhDcN2iHJ8h6ljE+WnF
pIvDZVMlfBmNygm/hWfz7znkpqT1ZIgp/57DpF3QHUHg1RDBg16GR2Qyhjd/wsM6Hy0bA/7bJmc5
ua+AXh2trh5XSjj90xy8W6qHE2QfjiAi98+qVHupd/GNYmgcrTN8ehUlR6RJJfAaOEfzRweTpH+W
ZNTcK+bKy5GtGcE174tL0NnD3YBM1Yiyx3wWmMmz734w53TuQ4xLHIw5IdStnl4zoZJnxf+gpD5d
E71td86csQHPILunsSBayEy1/BhW1vcxarM7amHj0iLvyNLJPwNw1M5mK6cj8ty97xf6LkQWsy4m
t3mY3dA8snkvOOfA2x9/z06sGeAVR91uedPygkbtG/Om97r8yN/z0tTfcbpap+X88lYpOn1HL6dZ
I2VDQKQidXLDyn0tIsjCReLfliOyIcGA0TfbCctzXlMk6Rfdr/4UvURzEE3m1mZgfpTKcF/rlNCN
EN33nmXCPzSA3SvVZRM6PS6WKXbHd+AGGTLBKtsCexzfvagw9lkxR5HMhwnd1EM1BsDO5jdbcjyg
oNaOZmbmF6TU5jqNsC0EZedMrJedC507mr8sN4D8uWcLd/TZQJtyH4yCHHvSxgcq2LflFMxVuTUx
u268mXnuxb0kHqHo3ho9b3dNYlZbxwt79C1+dW4HuPPLq0XgyqcPFHt5EalM92YU5VlWk7wvp5Z/
jcyFR5Ypbz2pcnYYKxsoGsbRyzTvtaI+83CZrmkRHqDpT3eVeerVSA0MB5kMtlVV1q+NktZzxCy0
HC3vcI05x4rl4aHj33iV89AgtOJzecdyagiHXzY4pstyKkCQdrATIJzLi2VT//Yzftt6kE+7HU3M
TwFoDhT6t6QF+T4fLZukp5ObqpgZrab+O6chcl07YdYd/p4zjXwdyzR+VEXK0olmITo/psAULFzM
DHn11trzONXFv5Yjr52qN2ls4oghaTkzhBTrQcKiuHFZ9nYVf3TSNeLVqgs4iInAckmC2WuJtO0Y
gRdd8aGJ13jekLqgs4gxPXz4Ebge7BEh3xOqxn4nuyZf1c0Q3YxRlVcnuKVZHt2WM25hB+cS47Os
DOepBnXqYslgMB/JZjIeUf1tOWh9bY+/WLu6vl9eW0s7ySpNeXrQ1NxIexz2gQeePJESawUBxoO0
vlIBoqZSw2kSfQSq0l91upRXrU7lVRCRTAlgIGmq7+TVmDfLnnJi2Kn8pF+YFn457rg6ENg4odoi
jfh0vOp3F8O4RPkRBpdkyOonnSHEN3jjj/aMKlr/PZYxfiUj4Gt3o9w5xSKkLA0h9wMiLWY6L2h3
sTcEH6ocCCBHg0FlntnHSOAankGJHB0x3Cnra+3VMit/H80zEtuZ/Fcd3cqj1OpdJVCFID5xCPbp
iUaY9U82g+wLodBryjMciYZEMl9zub1JVB+mQWx7MqeuqirH6zBa7x5O0Q2iLEwmjTa8NOAMhog+
o2P2eCFGZ61aF6BpLl6woI/HPDDjLb54qENZT/aFVt9QdaptpkdEADVee1GdRxq9XSGiE2prJCcU
j/ljzKLxgRMtPFpesxM4Drcpvz5aLCapYS83RRXfg0iMIPyL1qWxGYIK9krkuANpVWtvJB7NxqPP
1KX8RxkBehpoUccajsSmTeBSBJmkWV/G8dXKpgmJTEMoku1pOCHnr6xu+vZS0D1d9U0U3mF83H3Y
svWKKiU2U4tOtluXT9au7gEXV3P1F4NKDmwjMLsPW9fiTe67AH6CNNwRI0kZo7fNu+x/LRAv1rO0
q7sievBY7k9QOvYx+tydLi33iF5WPmmgdKvQVnvPaPi4QUQPqIbALDDsq6ws3zmwMyg23eQVJGzz
gVEcQXZDxBjTS/mWAhZ7schzXo5QbIg38+D0wwZ0g/3EoCLe/JpQiMjLqktk1jldEeoox7zT1ixU
43ubddfcK/M37JvjmnBrpsEAYR/ekADo1YjJ8JixX+uMqK+o1La4CdDP2Z9B64Q/phw9WWT5xhkj
PUrUPIxH5kpcX/Tsrc1EK+Zo6xVzzsQ8BdakLppFgzHzoqsDZvQe9PazJEfjPRzfhoJSlj8yLQNY
Fu6HlKEXBahBUJKREyCEl+1c+UV8IzrokDQ0YPYkyG+aAvQHAV3ZW0iPcttCqN3rWQc1iH+WGcRG
w1LxCpE25itejcq9+W0/4dE1oxcDiQs1mSi4NXbxASaNQL8UvS5J7njvevOw/MpekZFtkDYk5HRT
tMElE51wq1oHnsxAPSf+mNIvoyvLHAPCfbvrauRwZbHLi7g76r4Wv+l18CEL0W89r5GHbhSkF4I9
IfW1LD+CguDE2qqmC9L9eD1k/H1eHPNQLSgxS1tYoG/M7TLpGTVGELsZXxC1MFlKpkk/5fHwC/xA
fYGn+tSDULyIPMrpdGERXQ6xT7W7oK4I5qVKPRp9/FhmaRnI50PS2RSZWDflBBjKd/TR+R6C2ocy
De9uSOXdUeLXuyiqa8JVOFxe8FFrHQOv/lnmpWz2ROAwIGEJ2YRIE/ZZKqBpaK3GlQW8tBeFIFDR
PpSExv7KsvoLvO5wRnGK2oZlxYUh2l11/JMfzFRigj8m0rzIcfoQdTNBO4EoCC303ajkxLN+0KHx
BT0RhHC6fZnXd8xJN52sw9deJ9drCrH3KNi0WoSsQXSp8+LVHzq02zdpFd4rieeVR1QC7b84qGKi
2qf5ymJTWCH+hhGCQaulTBQ7/hFL7+aUOrNduZVmPU2vkk9RkslBChphuvO5EkkM6g4VtsdABj6y
aBne0cFGd0HowXoyGHxNDX43paGfsGGcY2+ciUymh1+HwW/8S01n1x/gpQ+pMvVLqdRHQdn83Duy
eRV0LGlZ0zNGeU7QGyrXcko3OimAq57sTVG56uI7aX1Z9kiNgbuEfZiOZv1VYD16OODGV3Tm9a1n
U4SEYoV6k9xbbhHSyYvB3DboBS49DdILd+TvAJvYrk8TVBdmLrytgWhshVSQ9oSe6gcaTZBNcgGa
dpwOEdAs3EmiRTFELrAnBCGiplWhP3fk1lcej6b5Q2qaFKMNCzTWunm9S7rJP5Vo2+elb7pB+x7u
mqznQY9oJMv66htewR8RxLBVafnjFsakec6YbhSw4FBtON9HY8yOzdg3F3Q+XMHzPC0xmisBZZe6
NIiOUSzPeioVUjvhcyDrV1Gl172e0kpNQkva1Bs8qemq1id4IkEZ35MMXbJS7aOi7r+y6E5TbEsI
oDbFMY+ZCdS9l725ymcqHqMIJE1EAcQ1UAKp8DXLx+EibWdWi/FR/j30puJipFHJv5Vo+ynSrkUx
9b+G/90JSu/fM/NLAXF5O5GKaEuvfXjUbTMxknb5Rm+CN2VY5mPUiYiTXdbvfYrqGxsWzFovU4Y6
h+8Ap2QBFcRnGerJ4q0LhbP1ZaOfMpL+gNsXuBtoTmvUTWZt6B+MoS+spPWL2eCeLitD7fOKjPSo
hd3hGSJ9rbUqfJISuMpxOOwSVdZQl7FzVV2NoFbnBk/S4eT63VzOa4IzsjVxjDSDe1hZuyr5Was0
2gSUWs/MbpAox0b1za7C8IC1t78um8Iuh6vm4dKPdCLsUy3bN7JHgyfT4jHAiH7g2f/HNMJT78bM
FkWBWEma09pyKqRiOVZ03LWE6g4B5fmCOEDWLs05DG0fq7ULKVeHfRngEt/YUW6ROTOa10lzTZo6
NNAoIHRphNMcb4/Ex42eRC9OFPCvRRakp0RH1jk2EE2CrGpPBgplrlv1Xoh2Vqk7bfcbK0J5Edi4
DzEXM64Fm2AiVbsnV+JlxyaLDUOQN+XZ0Y54dfIRW+uPUnG9jQvKvm6FM6GzZyfSH1ZTSJcqCoxS
ivfYc6NDGAK4GPvC4QbTtXVeoQyDpzJxg3qfYZl+IV2vzvBgb17vi0vR9r9xyOaftFSuqYucqzNg
MHgMNKYq9GedeMktKoaX0VE7NAYf+dB0p8GyqgcVaiyJlveC3GwLf6/6sspW7PlZuNGZENcs5aHT
h+i70sr7xNCrdtpEMlDSjO2tasKNNbIEWKkix6TCcr/KLPwdYrqK3q1fsl8T6NIXfcgeIdKHq2h0
yNksaOFe/UJ5NewdEz8flpXi6BgkT6YWsiluEA0lDbwiYMDhcVTV+IDuUkbZve1x6E+spM5yxIEM
kLZ+LJuurq5B4jnf/dD4pODyw69sdUaiNa4MOsp7rYekpPDTn1siuE613aMYn4G6SUhvZiSr8shk
/higCj/2o4xQf+L/GJ3hU+vL8dAhQ9wCqka/31nTwaE1xNeWf2hcp3vDC9ECu+j9rXxeRfmuebPm
ilY1qdMgv0bPRzYEHZmpC1bRlcjqaZ2IKLwGnguaYgge5qCCc1XmA4u/tnizfbtY5TLJPujv8sV4
eKFoYkosCU9jgm9MFdPGKW4cw4YoYsKnpWqyPwpDMSE1apLyTHcsmkmvjYvILRQ5kzor7y5jkrG2
KoNN1ndM0vidPr32bkXwPmTaYT3RICSsscgHV5VpDEVt6+G/q92NKFK5NiG536qxuDiGbM9FhHVe
w+ZszJvaCD9Q2FB8DBLBDZm02wYZ3KE3axhIfoNoO8qYUvZzvDxW4Z99HG46wN/rSNPEwRCSG8cL
3sp5wyf8fRg67RJ1fX74d3roWareIVZmsd21YL1gsFz8spV71zbtc219wx4SXqueaRVLn4wMN1LT
tNx79MrDImhQ/TJUXx1H6fxoUaOdl001dtYBBfvBt6bovmwq0FW1xcQMrH5BbQNKUlpWIyYk1YMd
dO7WkHl7o/Z0Rv9Obp3WCrb65MOPtc3gNzV9inXRGURGvjGE8K6a1bywlmN80aX/yESbrgzKdJvQ
H7tTkVfdydWd7pTqJO8aLCDXeSxc6ti6eo2rck+VKlln9VgcOtXbW6DfFp3dpkUPEH4ltZHsUpXW
e2sEfksVHFdILbMdtVQWhDI6qUa/W4jbT4WLGxdpRLeramMXAsu5hTZca73A42jZxNsOxL3lXo0Z
o4JDksNCPiV2vkvHhN6hg5M4kbV91ess4Rppisukm+knuR2FBX2Z+ZphyegwdDHURPhmB4wZ57xU
yWU0WZGKFsudNPexdBx61V2xLzUTUUOISISRKIcEG0dHKOb0v4IR8pzVoOH1ktdsDMyTlWFksSa7
w3QiVym25VM7oSQsZqHB6AcmwHYHHxAhe3jQqn9IMrbbFp54xhpx5C5ydZ4dIJass+oDrLc+easR
swbbr65mLzTCbFr08XpabO0mcE9+R69WV95BEgq4KmQlUKiH4tSp8TANLAFZijunIqIR4hbixWGi
dBpVD++mGdY2HNOr53JzstI5de30EufR08EnfOm60YXhDkknCtOrJ8vXMMjtkwxrmNp5su96yRc9
+KtAYEBP0yI5itmlbJbQlxyEao5k1lXiDExtZTBj5O8IwGatErtWuzgYtBeCUPtn5tsl6ML8K68Q
wAGN+egnOjJdlLzgBqHRGnvXqmrju26z0KX8GVBtpdzrl4BxIB6yuvGRXlcSj2E/73oz2gxVGx8G
SJIpsLRz3DTafegVyLUi3gOGsRiNlHUhIXDg+h2CA9J9Ha8fwgoLfMFLO4spXVypmNUiDMUeFu90
1Jm/zmTkaEz5DLShWeX69DlaDjFj7PQVIAMTqeU6LyiLTEGpv7geqtWwfXPcpLdXud0/Mp1V9Iyf
phO0B/3cnru07dcGQHDutrraDZUWvSlkhmdk3h95M3zxdC3Qp3CtVah/VsEcMpQueUMyoGIyusVn
SiyagVroTW/6Ob2HSG0CIMKb7us8ZMe6okkgQLfRmF6Rs4Lnpxsm67WvYnEIGijTkFL1q0xcJDxO
jQialcl6XPxvNvafzGxWAzFP8CkHzDnRSOkHJTeUx0KdLZ64cQfGhAgndeyszngXgjD3IEsNHBTl
cNBisPFkrre7Ns+tne9PEJzhgwDS+Flb6MspS+oPq0YTUrQ+LCSfbl4whsndd3COhsrZDK5JHKRh
3+qJVGjdDZOrPpz7cWy+mbH/E6UMwzL5w/ioqPWlJKecxkjTV4Xm7KEZZHzD1drhcryS3EJGVIC3
12/ydUMDbtXhlmrHWGBu6soNSSx06mvNhraH6a/u8HPaGTFCxNqVqwmC/65sYlJwmmYlk56pIzjj
g1EeLeWWoMT8cNsm1dlpBGklFmPeIB5tyqCmR/k3L1Eg89z+hxdekWh0P7iOfwxVYb0pPt89nNgA
LprTHdM+CjZFlv3sfVZpiR2TnTFvGqcKLrgKrlG2y7TM+Qpy4nYKAiGYoJTj96nGe5Eb35SmrzUG
7Isl6JF1ZEi8yYhGQFtHzCtq742gR2uXIwhcY8l7Gq2W/YO+HBqvFdfXfHLoGXTccWmg229BEqfr
Yiz6e0BrdBerqb+H0ZdNONcT3gHS/iYHF7Ws8wcj38HaLpG+BMNr4nsrHbfrucBRv07j6UG8kPNP
pChwsVzUPiI9y9aqUOoN6xOuGccOn63OVarbzXlZQioQhOtRFgkqlSR/kL2UrPPOYhbQmFayCzX5
UzWV88jI4bvWwCvjUISQSbO98K32B0M3SuiKNj8wKWyglToxygQH7tSJ0hrcn7RLAhIDYLzaYHZ+
JqjveTE8jSwMvkJ3EBupQ96tJ/+lnxrtosfNV8jMjeIZfcJ07sIsGzM3jc1AGXHNRExdUiIELzWE
DNH/MrXAew1Tr4WEDCtBDs17WlrZvqub+Fsrfy8hCqCCx4vN84QJsT+tjEDzr71l4cioquxmeFF9
taYQhtecvCGaF8+263+63qb1jFvUMbmIIDnk/K6fXSezC983oqYuRSkUuHitAlVCkcGgavpEpBfR
z77sipvdNhjDO7M/oBZeE28uglVNcELGzHGXR4LSBFmt6DR9ddU/XEItnsWAoXqUmfqay3jQ6jpa
2t0vouHdtSNJdHRgVoxDzEiQrnHQQa65DBri7LJT1pefEtqLnlXtvHYYgfM5UF7FZhreWxHLbxVS
c2C0lPXAZrQ3gHzQE6aQ1erox3udyNyDJ3ssVIj7kAaRWWm0wRP6S/UCqpdbp4Y5ZBzQt0zrxg6n
r8jT75jX9GNj+NbWdsDUdNILzr07jJ+6u+Uvwr5ijgPVMgEtW1FZsJi9Gnbi74FLiUtSRw6TQb64
Gqj7So8q+0t0Ca3nRhlf4cgaICUHqdBS+emF0Bgm7ecQ08FH3989KNLrpIJyPfoqL95qGzkCLGFy
iow4fEKauE6pdL+5IfdjV9vtsUnj+sW3xxLMHT7eZgjTrd2FzBpwJV5ZVlTfGoq4A9baz6GO7FMo
JQLbxizJuJtVGsn0o/SVuadbFF4KBG6AyjrxZthjsUppG7+KxCihFd5dVQ1ASSZj75Vj+9PVmBRO
AsBtGOrT2lXRH4LMmt++tLFWNPaPzIGzGmqYqMPQZf7ThPUpJvyd+AaioIXnPMHGN8w7OmeLKaTY
k+4yPIc+wbCFGa+N1bfKZgWSzm91EnwFxZwZGqgEdy1+1BsO8/qYVxVCVKGaf2f+JI/rmkNgqCT5
A7te8Mtyu/cgU9knGF0m4sZGnxQJWrXIb2TUUERqk/DbnFahxTz9wa9fl+giu9Pp6WnRlYlF/Wyl
fOFrLhPoIi+t4U5Pw7B+G16RnliI0DkbxjnGOVxA2AauNG9WVUITQYv0SeO2eYlHsJSpB9uq67Tv
bV/IdzcvLuRFUNuuzOyNJUV8ETiYV8ADP8beuJtz7ABlBrWuqJgcbBezGNRj9zTNworaz18iV1yb
SdjUKkd8c56ZUhe3ppUlY+uBPeKdxjUBFEaCrX6uVMQ6bmt491OCUyaaQTNSy7gflw8rA8Z5T5tU
vlbqyPrMxVxOwVtQhltruQmtkeXzZXSMfmuDUTjCw0J/F/4OZZa9ODkc2iqvsScCCYVGRWrDcJcR
wl7JzJKGdPAm7aZ4FqH6yAr0YGPu8l204jp0lrhIL4keXvjJHecjDnDGfdkOgBiazr9V2NKw/cXu
02cl91UwS8PYmhf3IMwKEug0msueV1I6t/QLYuhp0+ozmy52MxQ7Fs0Xyz4PdgBJnGiMq0Pcs3JT
hoTSpIlJKM6DMJHgPg5QcYjzEfCz7XKX+Fa2yRyNFPe2IckWNK+am0ljMxjPNIX4gMM3nt0OJDe+
Rtjqoo5RKKUkddUG9OFNVxGZCza3pqJGb66/MH1gwOFBGrICG0CLj7BVlj+sK4f8FFshFfUCDlvZ
ueHZTk3kl2F6YA3YfJBXv0FAkh1SWOFHaHrfmJJMP+adItbGZUfOZ8wm+bbszC+5HvgCx0OiaQ/I
V2XehI/WTKxTY0faljaO9eGMLhSNVPz062RONh93DgjLrVvrw0luqUYNv7CgUD+FbPVGxd3bkr5F
YizhlxeR9KANNOOPmw7DpmQRRWRKKl4NHkeAXNt3M8uLd+8WdvgSBQPgurCpqxwS18xPcoYEGPTc
w6TLzssmGQOqBHps37yq19e4lBkZjUGdVfXHyOi4+agOTl0111RhEsyzRz5vsYVFixpgjmpjAZMQ
xWRdsEWHN1ESxJknpclS2eneeihKUAu8Q60Hh0RHy7lKgsa8lcaw9sIcZ3DwaemN+CCkGzaE54xr
xOtu4Lc3P42sW4wCCggILEc3ckg3Ez102U7jcZp43mEqMYWGpeNs4ETZT2pzBMNpbWIeIf+klPa1
e8sy5wuNtr0VLvLAUub9l2a+zYo/5G2psW2Rsl0mE/vAiJ3og3k32YMWExACYLwPUBefidk3j6SL
ojcheTYmwjng4013IAupEcZ6foO2JU8ejYed8Ez1Zoc6U7oo7b7bjlhjxrIoBKYDHIa5etOMxBFX
Li0/3b7atNx+llr7O9OC8s0ycmPvOk22MqOxZayemi+ZbWrf9L+Y7CeHgczr3UQBBPRytGOtiHIu
gJWGyK062FUT7BOa2l+uQbYBvaQAWm/SfHc7RzvpkIdgd8+7YZswvA52s5ahjDZu7wZXVBvhNaYw
f10O9dB2QORG9xHCbd951j/pEOwJjICAFGMRqwYlmcaHZ6txXqyl5hMGpTg0Qdgc+jb8EfYsgxGp
jvgPbWT8uwnXNdr15MEktrmCw/pvk8YJv+1yElBJLdO95pQhHZ20lfTNVXnUXEHFRkTTl091YTJH
An3HBDlLyLCFxbpneLrAD4FcFAxk1ivzYJuN/WLSaL8DH97rnctgD7BX37RtQQytxfwIMkh7SVFd
UvoFMgV6Tn7zq1RttD7HaS/9pzU/v5dNY2AwWxljFG5KW13JuDpgQXz5W6Ob+xaNI4ByRalbHnUn
NO6177yYZTaclqNl4zoUsbTBpSJWA52aqj58c3QzeBuHP0lr9Tj9Nf8kuPBogRu3BHzRqwpkwzTV
oGydNNqXPyjYdWOQPDyLJQQwmmAzxtAnNU2zbnmr/7eHOXnYUZgg17YB8Rky978wPwfI67jvy1GK
h3ibBrhDqk57lqU5/RoLrMWlZf+pK/ocbZ3imtcfQWULAHNgQwLLlCfTbeVpRqITWLDszie93r4E
iLQP5lyRboHW4b5FmrYcpr3xNSJhfxG2+GbS3P/IM83cCNNNbrZpEahQjjB0RXCOi7SCRTua6hKh
mYJuleFoa8vgZsp4vzwC/Pk5gAIg2TQJKWYMpLt2ymDb1ApfI2vAV01HLmzTAvzm0p9GKJhqX73d
fPewxOhaL96IwrQPElvtRqvq+hsGZn2XOCLctVAWvqkKwmQ6UmI18oYMiXnV1LW5eS+NbFsnQn/J
zSBile00e8D9JtbIKNyllgH+r6pZdIc8qwOi8b7+n73ENqJ/z+F9gaoRlt0ub11xXzaV3dnrkOkz
i3vOTXMQRjzwgKpcD/Hl6OfH1jCGbzm6wFXemUQbtm7/DVoToSesaI3yh7KtX7ktkleSRJzjQLd9
R/Cd89VbNnODPH+vOx9Wq9GS3dZFD1ISrWcsbOcmvXq7HJUJK0bHmqM2QLZN/D1HmoAnX2P+JhtF
Air+YrS30bBRLVdOWHjdITfG/gVAnvuswv1y0DtZ/6K0AKlYRW5HOb8Bd+xMGcsBrtIQrHfDlPpc
KN1/m9wxsaurqC8OnmcfJpOQiqae1J7FjPxUnU1IfaO9eHPowej84A/IdlUK7WktBTJRJtA2tKsc
Nb/D/GNrUWpdLw87sKvaadlbHoPL3rKZMTJO7G8Vbht4p3r1WWIVWxbpPPTIKPm/8xZt19Ayx+/9
fN6i48vkRGAWYtDauomOKw0sPumB3ljT+fRK2vwdybxJG3/Q+f/jW3XzW7d+x6BTglUVIF/CWo4i
Qv+KMU5vJKCJVaMG59rNm2XPz/L/9qgz7ricJL3XxDlVfu2cBlv8t/f3XGVq8QmUJcbx5Gqydr8u
ex2QacqDkYVI2z7+fXE5//dt0fxTYU6qhh/iI/j7AoTMeGuErEGbuh5IkPSpg5Wj9haEVvowrOmc
kaH6HnRO8ZbBfPPJIq2pIezyMPNpLMZGcNZsd12aSX0UhjHuTTvIXpmK4l1Qlvzl978pW/s/7Dw5
djrSJ75Tb1+bY3b3VFth/KVFTpnxB73ZBpxupW7AJn57Ocgt9BBYOJpQ/FAOBFg/Tr+bLCe3DYgN
cN8OIRv9RIcRXddl2Qye/t8eZK3/9kr+OrCUAUUl176x3C1PZlrW94hE9bsn2+AmaZtTY6S4UxBi
7pW9PE9NWu3HpNyCNSBldtT8DWvt8LvrTSe69Ee/scyPuMnUaaSXvw5aDk0v7zYGk/HBI4vFGdof
CR8UHRMMXFmHHdgFkXKN8fKsutTM9k47BDejLz51tHhvg1+pl94nzNLz3Le0p6fvF+UaOHJw9iQa
uGUTxFhy+HHw/003fgyhAfWh17IL+Cdtr9EfXE4tG8nAhxWGdwRI5belMOmstwJP/P9tvLjWslWM
MPnk9KVhAl5ibdmM5pEitFesemXmZ/BK/7sL2yOH5JDm52WP6flaYazZjC0l6aW72Cn5XbPL+lGa
ZfFqQe/OyNMFnwXEZYR1OXeb6KhrJ99K3XWX9uPnMOBf6QntWmlF4B36ijpRhHTiphX1/MAJ/3eP
wPW06PKHyIPvZuHnVzW33gvI4GRwSlbvpGC+lsmxkqgloIjBVnU2CtA6sX11uHFyzLqstn/lech9
baQ08HUCvvPKQvenZfGvqXp3tGz6oelAj3KKs2fpmWs5V+n/boZi/GnjR90vpyKk3znamneyw0gj
qSktBr3DbxbIP1yhKyyhSLWU/ikVF65ZScyh5L9uwWgQseZV2ikw3T/IfXAvBra2nrzAfNd4bB5S
z9f4+j1zj2hIUmY2zoFQ6e+8EGcNEOjfHa0YT/Y5tiQ91nauKXkanZiQ/nEeE07k/g9zZ7LktpJt
2V8pqzluAXAADphV1YAk2EffxwQWUkjoG0cPfH0tUPc93avMlGXOaiBasFEECZJwP+fsvXbvninZ
XWqL/M+faNK755SOx0FoHeoNpFiKQEKv8PQzSAgoAJcfLxdyufHyk4714tjwuMtN8vI4xqZYFuf6
Oh9c9SCD+1E2/ePlYrajhy73mmvmhv0jZwtjPQ5L+NSQw9yL+/QYT0V42zYVLjjZ619bQjwKi+he
sQ+k+oid1H0eNLs6VtrSMY8m97mJzHabRQyex+VqPidQ0xg3HYsqsCioOFDewKeG3i5dW3QOV7/3
RHn/YErDIwehysKj7dl4g39xVaeIqmCOE+gSJslNzXD1KXWZhDGcudPt2Tu3LUk7WjEMK8uYpi3C
hemoRaPadg0yRAyREbNN+47uY3PFKDeE7G7XJCt3zkoTmXEn8/eLJ8CwU74UGDv8WIPVu6hqMdRI
CEXqfna9idXP6F5qJ0bZYhj5cw4Fea2j8Tly1sq3to05LpbOl7HzCgC6Sw9EOcD6u4FNzjhhGitq
Inu9N1IxjkXPW2BNKDnCzsVbLIh+DUg6w4aWofOCFoZEEKKbJ46BXjk3NUvRbNMIN9hJFyU5X5F4
LJU17IjDuUuaOEESAgk8B4ysuUTUHS+z4gYCON7VE+Ar3x0mZwOsxdprsBo45xQPVk7rs8704TZx
aDE4TndttiZbLzfDCTChb24zM9mpwmp2LmzTVtB6dWEVGnYtD85c7Ey9hGYk1fbypv+vvxmWf3jr
v5bVVMcUMb9c/b+7b+X1R/6t+d/L//rvR138+D+vXcVf67Ipv7e/fdRjyUkp//Uhf/u9/PU/n93m
o/342xX/Qja4676RrPKN5ln7X0yA5ZH/7p3/49u/xUewceX+jo8wMRP59jc4wvI/fsARLPsPoVPw
ezp1EeKQxVv4Jx/B/kPHQWu5eH9dhEg2rsL/5iOYfziGCbgDhZJt0obk9zVl10b/539qhvgDGj8a
Q/gJwqBukP8JH0H8g+PVBNpmIK5xOdvhb/zF22hIjbTTyHFXHsI4W73YBTznUcmDW6b7tieFjkTq
+37InhMLEjiw4HZR10BnZWP5NiBTWK3QMg+ac+xUs2VsLELybUW7Nftp50j3CDPdIOqEdaF4AvrA
hijNv9OuvjOwAlhNcoJce1fStHW6r395I/4JXEH8g73UdB2DY+hx4THlXO7/i720DTLDTcDcMIZE
l6Lfkli3sfT8HMXJXVCIbTjTp94kWcPIN1kP9fsUzg+RpkAUVEerTp60Qe7HLiADN9sxAznTfmyD
W2MkpwQBnZEmOxoEnnmSmLRb2hARtWBkboSeES7SIFFDmgxPUjFAlOX3uHTWv3+F/8BoWF6gRI7s
2ZJzsb04V//yAvGlheHs0dUxxprBVHwbTZwDZHc1CY9tsrWrFpHYCPP793/X/IcFgD9MfrIwTAnh
Q3d+gUMEtFYrpLzeyhDPZVjvjLY41QS0DWD2RP88Z0hqgJ6X5bR1SWyIC/2kAxvN0S9Hrg08HuoX
kb1udz2AgE/Vw++f3wXr8Tcj9/L8XOTnusWXz7Wsvx+Y0ZPoodJ2CXQnra8ZX1Ux7XL9OLTRFWqk
8ygFnVuGoIiK1xS2roTI1KRguD7N3thNmObLEdpc95qhhmXWvoMZdBhE9wq8/tUO4zte1UzFuIr0
YF/BKkgQM8AVkRW6IoBIJgz0megzo2rfTPaFbA7Ho4q0F6NP4KEnSGLQBMM9Y8h+7E15Gml/y/O8
JGxcl5W4F4bL3D9EOqE7H2acv9R5fpPYLvNEiSA0A7M0XHtOdqPHb78/eJZcjs6vR89duCm65KTA
aeHvR4+ehjYXKd5rb1bXdsuUhAqkjeRRS7sr0yhPrfWl0607BBJPpld8TaLg3Zus13Dob6C7i7J6
zHVQ9Tor8HyYdbmZacy0qfmFztmekEJYEfaGltCWYv49RcwRN1s3Q1tUzesMP0yCxxTX0hYV6yp0
ppM1xj55qD6jtEeou7lgTwhUPq9Ddo/zY+T0H8xKn3ojP1kYyEdZrPCC7E3N24SJR+xHNj86YFcL
8uUzXXtzsQ6F5RePTIrLtC3qrwZV+rpmb5ukuh7zjPF0/JDyUQ2oKGy6/3LvUFV5FjucLDrk4ZsW
kjLS0L8KqluI0CtQqM6nXTuULjNZOM66SeytQYxpGxjXwPEPbMEPXgeCJMPaYt+4eskCnh4J8zw4
YAYTx/jSDhnX0VFN414y/jF13DzN1TB0N3Hj7OkcbNWrrHtCqBhQJNFVb4BIaxGszUgJEmcNAWfT
2sh7g/KM3OZUUGXSQEVQUm5x0CA2NaqVk5F0ZTC709VmJNwvj729KvMTYLibhDalm83HkH2PB//s
2zxUVyKpr2Mr2Q0Rput26e4qZhGx+2Gq4MNDallctTK+0yLzPJo57WQ6/8xgGoQcpI8fRwZJdKQw
lLinbNR8gTG6Lwaf3doRuIufZc0etu4NPJSl14kA+cy8/AgcGWIWWJAQ0ogltt/yrrzFGLydW3mw
h/k5ccLvpHbuA4welb1l4+s+mn15G9howdAjBHP1IMnAioS1k/2MLdrW77A5r1OsmpqWfMreOUSc
f6QHZ97wHlvHeqmhbFQWuC99R77QLh2jT6ej8JiMLfSIdSHz86xQtkhLPiplXyf1uGInfK7m9FOT
6hXnuD+bLs1OzrqSsJpZHvrmpbOcaysgvNco3hsTD+SUnzE0XQNOT0so1a+EDhl8RihETbHSPBtF
MHTUpEUB2PGNl4o31NB8CrkH6MNRTTpB7lwndLutJc9ee6pcQLat+2jV8Zc2KB4UcaoSrWJaTM9Z
gzCJw7u1lqqizH2EQ5sGo140688t289S5V80JGHQefkiqodUZH5Ig9u0FCpUbW+mwePoxV8ShHuF
yH2vTb4s4xSkaGqVBh9h4DID7a6Erfn2ZNzVCjWzZzfXjNK2nVPve5fzcAp1ddE/YMB8qFF+Qqs5
zk761H9QkSPpGSrqTSI6vHTTZdFKm9Q1cdir2fvuKPUtN8sHVQzPhTaTVhRiBM9ZV90x4Xv7WGnp
/XByUu3LGPPm1tYdc6lzlw1XDSBtu1YPTW49198ch7xmnJ7GaiA68xp/1Ysbe3cpLWQYdYzVmWnM
4POzQr2WcfQZlexuiiB9okDBE4vQMZDVabBdbEHx91GJdFN6OYZ/udet8jZrBr+OjRNzkfcyys5O
aQOSJpLIPjB2fxDdIkky9WeQAGhfzJ2ekdso6f5bnbuR1kQC07KVWEIZkpmIud7Uv7spnPeoQadb
2wSR4PufVbFhNA9LLnNPELYITFSuxpgUA1ZAy1l6xaqX1k5PaC3p85wylPF1N3uom3qPdz9fNaZ1
Rx/gujST70xottQzj2ODJ62yv1B3H4bUPGgt6WFzIVZJymAl047myBnGdb1yHW+MJnkGD7OjO7sv
6RyG5UDpdj87GORxtkZ6irm4X4u6esisl0YmZ0gTV2MF5wK+ki4dWh8R46P22TLyvR32B9OIMXfM
N33n4TAg2C+l/IlG92Uqgu9WjKFJqrvaM64IOPSTq9Eo79HRkDwARCH/cOKM7ap2Y0zloxSeryFp
1rCdria0soMbX9ci9ecZUHdvYjNL9jGaKQhLuziK73RSdsbsrYJZNbZ8x6BwegMzOsJ6Y7unTasY
lWR3Zu+dDHLweqNbq4bZMsOkKnb3fZAeYnMXZN7O8ZJDx9ANJP4j/ffboIMhyDrw+xXakP9sgXbY
1jrscyzh/rKxzSsaYAVOuhUEWSLQnplmbYL+phATSH3wUCOYQkDvHdpFvRdrt/WHFvfll0F7tNDX
VCH1DCXPf1Qb/vOC7m914r9XGf6rIvP/x9rQYcf9u9qwq+P2o4g//lYeLv/pR3moWX+4pnQk5hop
bEOXFnf9qA81Q/6hO44NdsYVNkXiAiP6s0A05R+wfXTYYbpuUndYbND+rA8N6w9p2LblWVR03uWu
/yqN/6yYfofPW/78X3aCgDNh9FEe2roE0+cQT/v3nWBoDXToI/2Vbj0z9mVuUgvrPqeb2pgyum4Z
AdwUWFPZjQb1R2SEnwS9hPsfBlc1JA1TfDu4zr3IO6eLZU1DIkh+2IO5WFltQr4iFoBb0OEaisEy
3Vr1oRxAkriBeQQduEryjqoiHOYrTNsLnsCsaNIdyyg23qpBm5jrBtZGkFZ31EXuHdnDfDheXlKp
3hR9DmF4IHDxL2/iP6krLfEL/orj4lgUy9TvOjU607tfdsilqYWTzKNrsmhvR1N+mmJCLmbZB1vr
nsaINNBROOPKVnwDBSHKeVclOxsGZieGGGYJNweE8doCXRlddrGhiHoN2eolMo0JjO+fHOU5hGcZ
X0tstCgySfYkj0y6w6flxBiKkxdlkiaK5Qr3YkPVYEOlQrt75wSadRvlHAII4ujAIMJcgRifVqpE
b8WUugPAq/eIhOFboSCh2zRW7bqo4gGb1M1sJI+yEfpVNA4no8jUaoY9s5aOhdKz2LeOq65m4gMi
tB2nIWDkjL+eEYgxdUir+2jLTO+9E/JF1qWiiIpJn3ak7waQguuJAJqY1ahPP9CTPY+KDWVwi5QQ
g3pYXU1O+0zor+UXUdGvUNrRrWZ1x6q9akZw6HL8nB36nXF1zwDqrndJtkgRvPp9J3uYg9Wau7OD
ExmkdyItIHP2aBSS39LgO8+J60iqFslGVCK1G/YEWDFIMybctMNwbY8ErCM8HJE6sakme7mNlbHF
8IZ8wiGoo0OBszYLgSm6ltGmnGMUob35Peviee9O0bsesOFNbAzrFP6Qc9wg36WT55FgwyC+q2+m
JBtvWowsW2tCwEQE/cYs4ctUM4bOSyLkgGbQbK7mpFbkd5GXWJHDjI8YrkCS0Sl2adkjbluhRv2S
JuEe3/0RZ0yzK42ZBEZ9Cte9Y+/Bd6AES8GXVSCzMpoSVejzbYjIe2LPxIfgHhXPLrxxU2xgFUN5
dNPXpuzoKarYWoU9rzebSLPOmHOj5VwZ2ANxVc5f0OLd666zd0DQrZWTobiGbUFi6a5WSb6dAZSD
YhYYJOBso4wldgXfI6LsdVoIY98Y5pPZU7fFRMWzQxTvXTtFew06RkWEU+mUkCuAVTG5IkLFHtxj
HjoZQXGwPPqw3nMiXedOuE0M4znX4vmgOzjQ+ojD2QeKSZUE9G2NcA6oNBZwGEJtswf0bMfEJGai
BwuA4ndjgNNem6Iy19VknuMJDj+UvhWhXLkfseHZ9UH0lbzfs4BLNZj6Kw1l6dP+/W6MYevTrd9S
cVZ7T9rFuZs7CYk5fu9yvA5hBHE4JxJuo0QCjki137xq6YHlibzhJLVzTLy/+BhQoTSkcmpx3tES
aLZl7bD5t4pbDAgftVD9R6o71sob0Dwk5B2Rt3Gcveg0ZFO3zxmu+DCUjqEytEM3GAdda+sjSptt
baIdoKYzM7KfnC7JdsAQxaaTnWTImE9kcuNb0BLt1LpW7iOFKwFKa/d96p5olNN26IsjOWLeye7a
R9PEiRR0t2FEIGiadxNzQOJ0s4rfWNHvU0o+kxpwHKay36axW2wqambOBRoRQMhTNbh2YAr7VZnh
2U91YDsM8e7K2H5t3MJ6NDCfllbnI5ND2hgvmb4983P+O5uZ1j1g7xhOWe5BPeaM1Bf2WUX04RDH
kLydh09VpN8EOlMGK7SP6DWGVU55NuWCXl063Cu8DitNT0+KJozeZhKL2KLanhtvk8O9ZC91cEB2
NbrGeNqdwnNJ1sp6EPE2j0a/sxrGVyDHR6tmhB197wbOmBnTVIalAhqcc9NQKk5GdUNYhTg07ZY9
wYgEEDrlhIMgk46CilkafkeKIjrL+jWPxLApG23rMRozMlfuQkGEbBzRL7KGdwWDfacb9QaUNEgS
8PnKEgYSKKSSGYDFLafLlqJopddfk3y4UXJK0EFCXUZKqAi/3FYtWeahcl8iXWl7Fvg74pN2iVZ/
yBYhucfN6z4fZ/ypr5WlIkjtRKnSpTzFc+BQzAQ14ZyfpkZQpqhwERWxuWEMDClNHWPxTrCqvjEi
J12PAYLEDJXcYa4Q1yViONchubeiz7+meXEzee53ogr1bYFTfNUtfhSXnhyNsiGI0wfVd9OOXiLr
mEc7NpXdNXpSkxRjdyNQtqKkxeXiBtlVQBS1qytGXGpG7rsE9SbISbtZx3U63sTRTOgTGr11NXbz
etSTJQOMDHgkLb7KoaDgikbOn1p+2yagdYVB5HRQ32q4hQ9p3FEr4RGhCQeYdCLoPkinaDPoUPTc
qiZ6LmMMXCChKI3qw7acAsWGLvcNK2PJeWsoqZ1RcoLAz+ddAuzTt+fiEXLMIBXEPzl8N+cJTSa4
/rZZTqQkUJFjZRxnGg1YPEdq8UzPkn2nyl2jhHMQ8fvEV2LVd8DyLSOkwTZGp2B0ohMKSmerjcGj
qdnLZifelrhcjmEfDBAGRLga2umLuUSKXy4CaRnXFtOmWUOwzRx69g0Sk67L2MPDBTUq4cvXXIJz
IMC27bacOT0o16CO9kw83laYrZveTE9mXX3LRe1+9GxQ4ONGr1GIQkfrDrK3h+9hr/DpI72PhKTE
FF16HIT2GY10xwRqmzi0CY+MVnkTSl+Ct1pPnFxgG9XFdanQDyrNY/Y7WmDM47pcmx7AgT4NNjAP
xcFNemQQmVscW/yv8zq0U7rrRffcMDjZmpq0cQrq8q0m73Vdon4k68COSenFO1MexfJT3qYv+VRB
KFtuAkNqHuL6NJX4m5XADok7zsNuuZTH43ycPzOdQz7CcYIZQSBBvPzFy0XftOVRATnRvb7bz3WG
S/Vyx7jcgS25qyzrcLmip/ljZoXfBqG7eFrJ88rC+Si8cibVPXSXswKJUIN4QQqloOry+i6//fIT
MubXogkC3xK72b7zXLpZ9OMzlITiFc/JLurIfsyo/jda2o6oTk2e4XLx44lUIasKmQqFa78gQCw3
DcYJEWtZuY+TNtljf73q9kPalxvOOiXhDnax74rkoA/mM3zkdgvVjwO+XAzIbrME4r0NrnRlOfPZ
ocrdsQb0x8tFU4mnEGwA8DNjPqjiuVjcmpeLAN/YMRDe6BMD9MVEr3yEzcMh7Ce+CEJGsQ/zkBYV
3Z6q7eIDUvlVAVlkuaWEtlLbjJPtq8tBIWe5AJA/zQW6d0/4k3Jef741P4/g5TYz7e1NXRNIH8H6
4W/Rk+MtCiMHD8XgYWh31GSt0BFzPWyu647MTxU7Atpsx1Zx2nkL7PpyONu8Eisztwm8ypAxE9fI
gTbRuCMoyeXmcpVOG8utKE9Tm7LhuLz6OLVfXap1fxqiPw+IYYrRJ/v3W9SoaFtn7rfcGZ+nsIcF
SIz40e2acV1oRrGW5CCmq8s7kFfU9iW2gtWAmYP4JyWa9BhCOP9xgaqw+fGTabVnisQnz6tp80AX
NyQpv2ZPvm8o3oPWsemho4yQyBvpjykmE1wkSKsJxGV3c7lmJvUxFwtOsrxcYrnl2eUxqJpgFfDp
42uEZkh2ob5jf3euyjw41kwVVnxnNegkCL0vF0FdeRu+4Kzn9p2+0/IJS+OsLbYN5DGbvMLV3xqM
hDo0K8fLT+NybwMIcJMHGHXMMW1PsdO8JYRpbxmCd0cnty2GIB01hmqz/eVscHnHf3xxOC/gOiTA
N3WuqmXJMFrrSXaF4qCVp8sfL7725axWGlRPcwDVpmXyOrOBu+GgI6AgDCNQtK7EHUKrcgohPtL6
tNtrbJiwppPFlhzt8+XOy4WATnYtjWCnGDqSeqHvisWPJqsSZGRpXl8u0mj+86cqXgKpix83B1k4
bEYx1TQheUCEzt93aKkxmuKqB8FRIbA+WrkYsCE3w3WWpe+a3tn7GSwITfnlDi8xLcLjzj8fdXko
8vjxOokcY2cCrPnx0MsdbofGssaozaa8kTvIwuxdjZgzTpt+ZlZa3drhXKKzyO4uNysry3cISvUf
j6Jl+Oz1mbqzojK/I2T65fKoOmLmVw5OCRnByF5FlGyqrVpEWPUiRhsWbZpsg+ovVy+3wZf/8152
TJ8CnMf28h8uj7084pf/f7lNn7zP0SiMrbSDQ+DSMY0Uim/2hAyG2oNgE7RHaZLtnNb68OzAOmPH
VHpUraok+/Rm7WB2CNUX4o10s0XcyLNgvcJjSg4tgsvKWA/5c9+qAWcnCBqiQnHtpe5NwEY4a7vk
WDe7UUuyTZyHH3Fr3SpZsazmsZ+b0/3U2JYPwwz/2kh+TKI9ibgEvUmVilcm8FUMggVhVR7Yfqhl
oBLarvSrIDVwK4TJFoEQjvE0uBdZEOyCJMnPhcF7/PNCzRqDEKXvjESgQbU9lKqjT6TIvTtAJgoQ
Ua/yygKLP7ouycsCIRjIsjhuP21Hq4gVKm/6lGxx6pRtnt+qEUlM04UbMbJmt317ZerxeRqGW9PO
cOCqNo196OI7irxvbY7/07LfobokflUfnckltwf/BP6SczYP6ZFdy8ZUEjHuyD5lWnR4LWSowzKE
GGbq/igJH0ILSw6kI6TI1cawodbEnbcPEvT40xz5hc5UJM/hu4t+jZP1k4ZDuppCD+RjmfkVH529
KNSpSgREteWCQx8dUfj6jcMwDjSnxumfOW3uqUPi4jTjlPQ4alnFTIJ62Fo+nvMiICTRvEAoiN8i
CCdw2RDV2rnDi2jRZK/ksCcM7WAl8WtuMkdqlZ7sm36+lpElMOjN9KupTwd8eAvV8i6S2riftSVI
u0nbDQO75ny5qNoyPoO9uVwREIdSLOJko4/3YkAQ7iaJwtbS1Fj0+GCAdg+P9Qz4ezAfC3OZSkVY
OzEHq/OM+IuQbfSqOXaRhZVqsnKMhvWoCI9bJQVZQKVnbhpNemSu8unWO5Agek6agvZVx87g11UB
RCytDoYTHNwMLUha8NyoCY5iSiYqgZFGkROSOm2LY7z86WTRrqvl5QBvpr0Bi5v9220/ag/Lv7SZ
wr2cx+uhgxludwN4fodJVV95j/3AvGy5Ui/HdS7qb1BQprhXbAuDFmJKwxS87ClwnBpPLi4KSYBR
oVGmER2AEadV6TnhhOn/+C0MVE2DXaiM0BOYReprSP5XUvKWj4UB18d7n9w83Op80VeDjc63qCxz
xYzHORvLhR40m64cy6O9nJXw/8IiDjRnlcUFu/d+TVsJOawxo2gIGS1BLfveu8uUbop9Ri9gjozp
0w5DHFZxva2ScK0sZvwiSvUzHmiTgS5HB8EA6Gle7xgipqaBx16SpouAj0v6UlMLkgaX46wP0xfX
kdu5A2jqBOVLWAuqwa7/7qV0+gMHy+kQHhXINDvpn9y8/Vw+jl5SAKnE3Y9RB6BOpEhASPTHWdB8
Qbmw8VKCyTx2gFQdYJax6/WAic/jcgEgLN0xbHpOHRibWcbZIwTrZ5nGLl3OPDjG1yIU3qZp4wdP
8WWraKBFQnuJloJCU+mDGTo37Hd8I48+G0TW8ITmL8Gz2ep4y8y9B4uVLUJZEVZPNHYAlH6FTclQ
w7iHX/imBQKIiBWsAwuYnFb0hEpVDmPCwTtTS3lwl9Pgx094iMMNg8GA6Qx32CXVNcjwD7eavhqL
B/jnhR4Ww9l15j9vm5edciG0w89H0N44mVGMVpaQtV0Yuy8WuKwNu4FmPbxbY9viwa7p0FbGCvoA
/sLSWPxnKWlEgd8rQR/EYfiVRPFunjqLEPvkOU9TSksdeBlzaDpQ+FY2UnzJrZ7Gb6auW7d5NftI
LX6Q02zgBesqBWAgD+4h8qVAzizb90SLHdhlTu9qYmdx5Pou9DZ1D0Cgwqq5s534NjDT5Myu015D
DCLfqe1WvdNlQHYhrqGbAEc0GwRiTMuBMOZhOEtcv8BIGP3PQMsIZXhgYLUBFzKcEyeB0eXm3TEt
ct8dy1MdBc4m5Jw01Br436pBhVmtbV1jgazL/ZiJ9ybusBA03YYQ237dEe+7TkHvkWs1x8XKCNJu
a1q9fuQfv2lCE4F4cV0NUbYXVfhgyZcEPvHpsrLnbtMec56OmSqxcUDarhu9PEWliv3Cmp9llpFl
TGyiExYIRwKLATM0DtqGxXcDgtnWaZwWMxZRCZYNKSu3CPZpCj7Ol7OzZFS2QUfymVvZLq+K9hxk
enPOm1RsNfizGOO8g96NN6BUNB8lsrHRg4HGti03QxVCpovig5W3uGYqgxXI2xuw/I1Qt9i2lszb
1CB9xPH2pp+NmP0fHYN2vKjE6nOt9IWVJ7+FLOdG2j40JitLTy/Wx9ANTSx8B7So/HF2ViCRs33e
6jhuxHiGTZuDwwj58XI9zdmlGB6fBcIMT7lrrBSJcSsPmRn8CxYvg73ccQKEEU/6eybJAueJcdoK
tBI0XfxRdOmODD/CBg2YfubyfhRd9pAbTFe8lj65BVycHNWeSakN5EHG0dm0DRcJhprgUNCXAQ04
9pjVGnpUzF0nolE56MLj207iXAw4NuZjlvCW0GRCAoKF0Hdmm6h4NFSt69IFixMNsQKbKnOajp1j
2CscVah5i+6jz3ptWwGz2yR09dZd247ny+sfwUBtqtJASO7G7xNjMKrDiGB59ikVinVGweM9lds+
H1l+Gnu4rtLueySWqb5TlmvlztO5F5zN+kxLVnkoH2PkzStDRrthqDDLdXJnhU6/d2IH5Bpf7IrU
VfTH6mHsWZYns40wwIH8x4d3nOhpMhJrk00w5zUSXAvEi3Obdpq9ZqA8oCNXIA0CPgaq7nzKJIBC
Q/CCHi5lJRQby0vvY1iU+0CNUJ/axyrStkWl25t5ss+pNXr7MKN7ZQWfPRa79QAYMKsrv4kbtYkJ
lYCe/9lF1Eie0gNcjiw4XaK/RrLL9yCU7qIOUAsOg2FdR8mC/wsP9DHWmNaRnI3gKKNcfV2WRtt5
N/lm0C0xOTO0V6mldhofDVrWqNIOeRA8QVAZfRX0pywySS8fWGW2EEs55bReGHCMiMvSybZ0YkzQ
XvomSwrkQWNDLpScN7R8NmjNmk1CK23DoG5TGcoBtD10qyAOfZPcv2PZ0lSw6UgdsRf64ziQfjTW
+DkcvzXAOlXMUjcOqDibksdZDmNd6SxA4kuvog9PLFO/lolH78X3+pSaeyOpE3zslBJ8ur5iZXjV
w8n2VRZsBjnR/oyixTT1pmjN8M2eCeMo1zPv0RxY5Ehz4EzXKKDOBETdDTWLXmh+G5gwrOzSZVWQ
sHtdMDQNLZ0NRJyvlmgCip9h2uL0/n751E6DTiB3FzaYDMPp3E414b54/Y7ezFkF8kdxHgLJDGG5
uFyVRQiRiv3MIvwpzr3BQpyY0VOMt/VcsaPazrnOeyM09zTFlXfKJDWnRJuwnOIZnBp+VLG5+HHa
v3AxLvv/y7r3oxS43EX+H2blisDj5f+BY6NG+LE2Ltc7b5mfeFlHMMLMaeGymjYwFhZFHeGYhjae
goSvQT7JfdJnTouNffR2gecV25/tmJ+9rF9u+1mrXx7y895fGjj/8nGXO36W/T9/wS+3/fz1l998
edx/ftu/+9d+/vqff+2f3fb7Z3D5H//yQIzOtKAwiPIJ+3rHWAj0B6c6X6v1566mp1g4Y+mnOTPN
lHDhWlPHISzrY730WHLDfBsHxU6TqczUf9poTRO8CFdAWXAflOmtVsErCXPH9Im9tvbtbAZPhSZ8
mFpaWY2w4kKSO3sCgiNl6ycy14HdBcEV7sTifmjSq7Sp2KYu6awJvss3Jxs9YCeGOCU2Yzb6iIeI
MCPmJHm9juYJzjMkRV9Ws7GdOn0dLf+Jxtk6FnXxkpRGcexMzdogxHbeNN19TnRV3U9TH+AAJNf0
cns+IVftJAGVwvIevCVRWNYKEyEDbKus27cQTu8ejxc1t3ZfjNHLoLn1vQdii1aDfCYXhHWuhrCn
Asd9dXBdre1Y5WdXT4lPaYjXJnQhA+//2onQI3q3WsVmRLSm1mqvGkGbpL/nz3hXG1Z7rVpfbsfk
0yGvNJJzO5fTs0s/21oe7w4952IHSnLMNwo4RDa9gQp+ItSkuPdUNlwP9qhjPxrrewBY93NCPNYk
22rVWWQdu1rqvbm9vqrhYr2MseccmqaLffyZG4UH7JGlGNZVX9fnFCl6mxrZfRFsLq9ML8LqGM0W
KVvLC5211MdeDrXfvXHB8u0aTzugIJ0gacsHuxv91GReUkcxW3mRIvY0cazhogNYRS4E4FwACd2g
PUFUuyd+Nr6HFFjfmsr9msLGeZ3w1vl17gY7rS/oWQ/qyMxMPAxt4FyjWVCrqlxinbWk2VT9t67l
gFWOFR1jbyowiQF60qBmazpztryt9xh8szVhsvZIom+fM/tNCH9i8evjtyKDe+yE+uR3prxlZrXH
XRG/JqjhWg+3nMcWY8dTfB9dyXasT/JXYWUfkXSq23rO2gfXsw8K+dbWSWsa0egD1hMgBz+Wg70P
5s48VAFZ4ABraXaU+ymJqe4Awa3rIhbnsJoQaABSfk0GcGUyyodT2Vj6i5R3l2NtMgo9ZHOjb2RC
Ok6vWPx6xlzXfWbrDz2vagLlxasDjDLqDnsfWv2+gnGlK/ruJTgxN0/6NzExFR4tLSIoj3T6ZWVa
t9L5xoB8l7CzPA6VJl9BZsjBetWQnx11izbc5dYJezmAvj5cx00LPFyfxXPivdkiyF9hdDUnXYzj
+nJ1Jph3M9rjuBNxvXcl3TwXYmulavfRdfL4xrb/H3tnsh2psm3Zf8k+d4BRGY3suOO1JFctRXQY
CilEXVcGX/8mxHn33HdGZiP7GQ0G7qo8JBzbtvdac4GLA/6QvUOw6fdcMOmh04gQDnremyofFqZY
fN9EnvNkkyFMYZ28Q0YXJ8J3en/RTZw8R4y+XdgAbehd7UJIKnQGCuetjnsaKXr5YmaluhqJ84Uo
fHhjR9Xno75siZix0V57013+R4QBocdbHqbjM1Cb4VVY7Ksz9lG+F7KUUk6BnHRb56Yh1+3oNEa4
4+2dvHX8o5a20lPbm8M9Lf4nnQR0NuKRcTfDHH7rht+W66rNlMYJ1uC8upJ8973+sKpS8yZehvvt
zE1BjzXrjR4Ed+fBEjfQnKy3NHm1IiR6nQJpEifq1NsUn4nOG7eNApDCzKtIfKoYABXKps/SmNhY
eRiWH1KMG8JRACtDdbmSUvFNNqnxFluxfTBsoe/Wh2VUgcmzzI8YLsfes2v9LUXm0Cj8Ot3YhTdF
UJtXtwSxnTfyDSXNfNDdLsaoQRcPfPxbKBlsxMQhkssD4VwfdnYe5G9zmQW3jkQ6HEXg59jcoOsO
ae/aqXD26y8AYDFJ0lpXEFWss+EfyIZWzLlcS/PNuSf5GZAneyntWJMaec4nsz03Y5Ls51q8lpEy
z0TfmWctL83zEMUeE0eIc5XVoMPl3q4z6V3Crpv0iFO0IPqlYBiiFn1Cl5YB6MJinyCGoxLMiNti
s7acrx9fP389+z89nJbv9o9PyTX6rn+++B9ft372f3w4D/nNOUZxCOplIK4zKFnPOjpy3Mo4DP8+
I3gl0rfrk2E9NowsUpveuD7ca8t/IwArfw7Dmp/MfvXWGxjtsssvz91yWHk269n6nAclgRByFiNn
GWc29HPOqCtcXzOY0kTLICjQdBZ6mglHvLWbUDeo4rmDN+f1QPPnr7NYpe+NObu7ePmgA8rijMGj
PruKjTxA/mw7xn19ll5m+SFF6obUn/qcMaM8R6ao4Rr+98O4TfPzeO9UzrAX0n0gxVuc9VgxAu5r
6ypBje7FGE1nGcaM2Aa28044T2ezrHlOef3BC4IbtI75pguhPibLzwAQxcrThr/Wn/j3j/374fry
2I2DFg9O6+tvrIrX5XZ1tllPmzqmIZuD2ggSok7sZfr192F9rh0yte9mdY9SB0tNkp/kIIEItIpp
4PpCRiF3APvj49//4X7CrELi0gH0D0O15eDqRb5NVd9jgW1mHM7LhNMbanJzoTJOy8TRWead61m2
jA112kHc/OmlT+sgbIhu48FDErJoHNYD8n4mi8TJDWxzcWpY8PO2oiaWVY1SRzPdleZxccF4ucrP
k23n5/Xs74MWB/mZtfe1iD1Q58uVFiU85YZUeFujqgw/ZLe/yesOk2vDO3Vo42X8zKH79xm4Iu0E
jS5g5Ug363eP+l5O26mPFoPCHPjrt8Z6ynvv75+CvV7tzDD9WC/i9VDMeLI3fz+WxFVWpLKfACXx
G1quaZIAxKaEZIUzpVd/XdTaGHwG83Bf2Tk44JkIFbCIXMnrQcNicmpywtPDZSxYFf3ZnoPuz5mr
WUwJHQB0MHZPEgrBAsPUHbaXsfblkDYKiUQzkAYUtTI0PwOCc4LetmE83f35PpIa8c/Z+hx9fxSA
65P/+By5/GhV0ds1WK59oGnDeT3ga/7rbH0o2xjEg2InXiYMyIl3AWwsrP6vs/U5megH3ZKsurij
dn9uM62qT17ybS4RMZs2R0LP1NlBPMJEZ2zFcY4cQnz2Vl7ScNNFd66y+Dgvoq7Aaagcp+atiINh
Y3txdabu8PaTl9+D+51v/j4AuAemqM2MAr3euOQBExOSzXY4sUM8anAuzLl9KI2Q3Pe6ZZqQG8ha
Sg1T1vsguuGyHqpKBBWjxvJdjaXcA8JxLi0imcvsKIAEy9l6QNkG8XZ5dWbZ0HfRkouxfEacue4l
XA7r2fpBM84A1uvi0OK1ZaMa7+iUGQuuHyPR0lp9KM3fyP/rQwFq+YGa+j7uwq+xG/NDrNuZP3rJ
eNSYmvpzHmHYK7sUOiX2PSI8mMINoY2ozJt4KV9qMI0bJivyFA+Yf4AXavcWvXPeKQDsqWFVlWg7
q3nwCi38FRq644/wjC9sxZqH2Ra0942RoSTy1yNG8GhbDnGKxUyGezMnbKqeLs5YN0cX3Y+vYtVg
+86/CvAQNzTiBiRqQvgdrahrbBGCGBLjAgeLh+thsvu7ucOU0ZKMzq47aY5BMQzX9WDgobhDQoqK
miV0tlhrLJIBhZOXKHWrYqtHU+IrT9CRoLopcNC7te/15Us/ReNRBsXVpKV/dIxBqzdjNSla2AqQ
6kJB06r/PtRWnuE6Iudk1GigLs/rQYL+qYr+ANPWp2jHwFOC6YWUqm7hftJxXc/aNuwPDS31Yhki
Wa16QpI8Hmy2eIgOOUircC+moo5xG/rG05w6OyD7zFwbcjw3suvV1irq2NenNodyujwZoEK6CM0X
S88yW7qX9HxN0iFtcnDteA8zbYSJyEQxd6+h54Wn2ou3RtP+8DIUb/RZzmJpqritkBcr0ulzxfRB
e6zLQFbhEwxopugDwjzjbRZoWcvsx4hucMNHN3FnfLWdIX1Uw8dsmVwMOs26yOjQEhiIm5Iy/Fmm
9Q98RObNn0MWM+Rg2oFiG4oMwDPMgpPy8BjT91lW3Zuwix8UpTnmHVbM1FN/Dj0hy4abnJ2e3pqJ
9H7D3q08D1i+aIKSJyZKc5v3vXY2rFEcKkeeyTTp/xz0LobpnSm9oM0P1sXWuh/o6Pj90kA/Mz2m
TlvOZClu9MHCsbsUFlZjIfWlK+WvJYam89zfFcf63CgqDHJm5/6pOMBO/WfZsT5MRNnvvNT+LFZJ
yVpy/Dl1m6I5EFeAgoRl3OutYN6uyzqTWNRE0X21PL+u3yHRfOd1/V7P1kNkiS2wiPnISoyCFU/F
j8bmFusV8nn9NtZS4iiju3d7W+2jtI8NIIp8o5z8gY3FO4VmrQGAjKr4r1UdoMfWGOb8ZCKx9Wlo
IpeoIuCkymYUnaF5NQC2E/dBJOaUNpfMIEMtJygo3zjlT1WgpAnd9vfkxYpEMz62nhXdyPgmng/I
oFlQ9WXh/nPa4oA42g3xUKbCM7Au3+VokNblLUuvBh4wDOzT30ust1SQ65K+PjcW/RG12HggGiLn
kl8+utaNDGd+EqIzI/WlqERwxoYogPmDYC5RYuNmeujryRIptC7Ea10pEPlvO8KqlptISuFWO8im
lsO6fohldQe69gFFkV/XciCAlAJrWVzS2kn9ICoXqUWmDqkZnbpF2jMsh7hY5D9r1UMF45xi57jW
O/pSB5WLVGc9W59bH5I141dgmY8icKLmWAzdYxs13b5ouo4hv8BCuZ6aLrFJg0r3jDmQvUfLCrh8
SgbQ8s/Z+lxNpgBp8VXJpcoH1kPbsXTXy2F9qAWSBvWEfqvumPLtLJV1SPpcH0XSvC/C+vqPwjxB
7p7G6U1miEdAMWob9VF1b1T63cQ0hS6AKO9LdndhmAx3zmy+E+lqXMQguTmh5mk1+dgzdIck3JJe
ITSPCr9wdT/AXb0wWJ8rOWwCE0CiIWgaJ9x5RkZlpLsrRmVhJxlKRdntejC8/Ma1SCWnnwfkMazN
+6pqaPyx5YgW0Vy+aAzXM5heLtIwEwqC0ZIzW6Pdki06EJwzCYOHEeub9e66Ju9ZMx6OcsEnoqx+
mzw3O7Y96T2JHtCmrs03iVqjx183BuNNkNTlfkwbeU4Rlm5MC1LMENcj8/LpqCHapo613buQJDUA
95TO0iBFeIy/YdMfh5juM3rq6F4k6HlRrnhnAOfNZjQCTIzae87m/SiTGrS2jmsU+Wd8BRKePpZW
+pKSzvQDQZjYDWCQDFIQN12fytpHjipvGi396yDM/KfllDu4oDUZfiNNSAiZOPumh5RVpkVY/dYH
PTewgrGWV4jnJreb92aqYMQ6XrNVFtmheqvRvuzJSjnEahyeVOt9TFHS36yP0rEPDl3OrE2G4dZJ
Z/edIIzYzwzXOpt15r5vuRjHBwFX0CeGeGMnMbe+ytCPYryXrYs8OJvesjDQXguwtUzVA5fAUB5i
RjiIxHMfudCS5yQniNcctVernX1P08BRS0scatEVsKYm9dB5DIKGrjrW0l1SX5fkGEvK27wwjAdS
in9pkf0z1PPuKatLBMGpO7zYdpTvKHzc26x3vFOpP1JuVtc/1q5cZ1C/RhPxfR5mPEds5WKI6HDh
sFLCwQ8m45hkQXLJpjy9mYqONPn4MVtq7TRD8O1ZQBwVnPCrmzGoHUms/knmL/P1aX5NU0ZY9qjq
1wwzeB4Z+QMWsfo17BrsSKJ/VjI+Adnqb4tqDvclEAYkv524N6xY3Iu+S26mSYeF/dwYFh1rJ0t2
NtnQZLSnOEOI39hN2fOahDegxaI6cnQCdej8VU4hLvXsyQuZQP0+hUiknOK1VlO2n7GmvvJabdEY
99MoT/YSDL0eghlRLp7z+hB0w3bKRXod4QBQI8sAIWuPOwO+wa7jLvw4hGROKvqxs2pAlfe88yzH
2UiaR6d6AAWPXFK9h4XLfLPKOz+oMHra+tCA6S7ZBInbmNla3g6PZIXxvyG5/Q43zXj6E/3SR2Z/
XOl6ki3N7fRMQtxz6OCAnmsj3SvZ5hdbg+VOPLGGNAyQgJFkvzxxjpM5/2QLjsw6h/fajtK5UYE+
+J0A0Run0ZOUiNhci6Y03vWX0LCfB0+f7tZHLKEol8hAvawPO7JL/bZHvW12+RMNd8i9aRfcCALY
Y3M69IjJthaJf4dhsPGumHeJEOXjn8trxr1EhhAmdb2W9mXs5o7q/mFwMnKXcWEQxnmf0iq8zSwv
/HPw5vC3k1reuU4+MEhoeIuN+BRUxI81WZacMhd0arRQJQ0Z/TLIHRyd4jEwO/3FmhwiyZPmSTqt
drHog5G1E2LEQErfTGMBzwWgv4kUS20yjxWlFXjl8Ke8FmSoPwyTRHY/qjs3ZaivBaF8H90YlnxT
aOjSqWod/upmr2u+nlZk8WgeiLBw00WdehEtIxEbYweV8ktZhOplGHbS7fNnPblWmJVPfH5ygzW+
O/TFFF/hpxfbnIhEGKzaw3pIZjY4NOT6yb7HfD++uCkUiL4dH502Vi9GURwZj/QP68fyFIxNP/ak
Hk2kflTxFepmdBXKYTLiloyHl4ehTcDPegayxaJ5od+uj+gE4/foMZwNk5nfrofGDbVFyLW8W5ql
oW3gVqKYDxKG1l7h5I+qeUHP0T1Zy6GbWW8id8ZiNbrtU9kpG2nD8L4+oo0ndtMC7Y2sfra3ntMH
5yRwHMipCL9Okuk7lEGeI+gTNCHUbQIhSt9aht+WNc43yiGv0PKObpiOOMDBMWzX0zLvRsJMeBLz
+XAxRvFtFqh4IuIdKjo/FaK4OXFPLey/9RFzjOqynkU2mdCpo8PYTnpEEJNsp1tBWXqrGvM1S4AB
s5+absNSfXWdWZ4mlBv3TtwVftnV3GqWh/MSURoNoMmsIH5bn8oMpwg2eJ+OTpJrN7Reebh+mRrG
v75MOMQ9G/Az95luNmwP4gi3UNc9gY+CsInLNRA8Wp+yFj+ki1jysj5n8BY8cQWRYrJ8wfocalFq
qWC4n6eoe5oFFUJUdHQYlm8y0Ma6T4W1Wz9IxvlrGFHCxFaERowtek4Ytr4kaLdJNvtwzLT9HJoW
UJNk8bi0+sWsaVmtn1I2Qj51TNBnOYwP61MVKDkWvKA8ehEZ3SJDs9qGDu1puZFO4t0yeajRGBTI
JbUEBWC6ZKYa2XjCPjgwgMd9MSgTRzsZex4JBHsCnPJ7hYNpT1AaljqFMa0QrntioC9edC3Y4LKe
96aO1780HHnnJqO8Y8/PlrrMh51YQrlDtyAXxArPMIGIa6/8qMGipOiKDgQMejYGD3wTJvuvQuVi
V5nTl7tkyg1rDuQ5/h6SYVObrGPv5DbR60zqDDxC8Zq45gNc1vfOKCQsWyTwHZaaPvudUKRv7Xl+
9DK39Wc7ecQFaGXThVpQw92SnufRfvUSK9n2GgLDsUG6OPG7LCMwNiK7GwKUq0GOloj0TEyyeoPc
y3KMS/iYJ/MnEkV7S2aG8PuzTN3XsSYEK0MJOGdeu6msLzsX+ypH+673PZSbytoSaEOsABfnXLif
9gz7tZFABEKpPi0FjhJVCtFvGcSa0R6u5oxVlmRgi9109RigIUQqdplGo6cV6JR+V6kvSdG5qCyD
fWVhCdWobTbumPXYENO9jAmUJ9SQDDX269x1+4sROItotmx8KXHj5dUdcVDM05xcHfQRFHElv4zC
hd9jmRWZFvNDKvAzAzHZKdOMNolTbKXev5kFzZG8rgkOIlLbiU5aS+JjOiwJD/N4y2ztc6pZBTzN
PYYaUblgMdLJ9g7wGa9VHNHEno908QJEddbLaFaoyGux08rxM0rE06ANwq/CjLGSt9y2CwbnE5gg
p0RaHtvYRkgTroI3e7DhGVcg94kkNXHqmA3c7KEpfmlQ2U8om0rfwZQN/zk69Kn2OV4ikiw27DAO
ua0Ifh6bvWNq8bFNTHsjjUVzgfWim77LOjwtkzdjzOsrarYP5VrMfg3jc3br+MYMqIC6hNasNyzh
eva1DLDr0ZVv2M9ZctNo7uBXogROjGavwpcdTu13PJQd7LYyOgSFfUlzD+PwnHB7ZNow0ldwyIQh
gtKtdrUQBDkTmIQNp8Ar8xxnXnUY+/pDxS5tNtsZtykilDQo3bs+z+8KJyMAILQelWSnrKLomhfd
K6zT+BbPo3VR5I9hGyMQNhtABFTJA4oW9JbXgf/qocyqX1UoD4MELYWg7LCaQYawJenB9NjvT1sk
v2DR01tcOSQXtgmFRyWfR0bdmwLl0bG324fK0Z+TsocnL+AlAjKpIHwAybgbzeygkuLEX3ENwyMO
ke1johulTzTYYzLWt07jRBt7ksNZa11AGxiFi5L3iWvh1K7RJPH3FyrfjChCfSaad1kTvuegA06m
oiToLe+iZYqM2nigYdnWh9IGrGe6u8iGpRPPcCSLgv+BImlOixCQy/QN12+794Lw0uvF0VTRtdBN
sjsrtgkkfgcqC8FTqZdkdhYXNuW3uOots9redvDkdDSBVDLid2oL3cdsfsBTfBxt8LKGwgxVk7lB
mzcgouB7gIr+EFqCsJ8qK0gXZWBidK/SneKtg/txMyfAacgC2LiNFjI3mKBrMjStwx9xAXgk7Ggq
42ltNjjFETh0EqEU7altGr2PRrW15mdJvonNpU/xQVKe8bvKSEkv5aeGsI3eS/LSjFgPWywaboYe
Ye6+Y8VbHk/ae5F3hMjGOHL0YbqUEJv6UaDknisb1olOAEmTeb5ZPmYmcRkqNS4t+kVxZ2iFsR2o
XOkVdi+1d1fmWkt1ogPpGeIPqvRBzqyeQXyx+EvRRh2ZIg7ckiwmVPzA65RrhNenFFCuSjdfVGgA
nQY1sVhpM19dp4TrDtDlGyRgADl8s/Ue66j7kWN0v4EF8FG29lV05veskSCutOKhks1nQD056nQ6
UMxVTqd2DunlSP7nN9fhdbH9ihZuvNDy7C7Btu3FWnyAgu5t5lg/JbN5nxvEeZO2sRMluJ0Oyl2+
pMuwh7UH8raCOPiaO+5fUvMHjYCaeVb7Ykxuzanch7V1qO0W1Zzlx1KWvu2kj5VyX6TJMGZyTrlB
fdm0FrcmXZ1GJF1MhlsWROdWlOlHGOuRH6fJLzeUGz2y32ReImEX1s+mKZ5JetsXU2Zd4Y0tu6Dw
gNwCuaeYP6zCklsKbHQpYtca9ltBUUWw4Q0B01ebPvZcV1w8LWRb1YI4nvcZPGwfqFSyrXtXI7LP
ABgU5Mr38o5AP809BYJte8ZVPug63ClSx8I4590dLhS2hK6viLOHJrnJdYOrXJrkF9Kh8DRmfolv
ECS+4IRH1NJQQrigvZzR4Uwjj445usXEvQDBQ6skjrQjiClX3JonCGEmowCEgd8engC8WQhV25g+
AX+LbB7KXRQ6r2K8Gd3mkJG9eGTr2CD7QSPgoI/uuobpT6bT73D18hj1wQ9ia4xt2Ljj1oyOsYqf
TVfgnkEiHmjDs6eaFGuzxbvacOGFBXhw6M1RcW/hOx0KD4SyG9UT3X14+/EEfve1Nig4keayaVlo
SyInMk6fJB5uyCTEHlibFtGhT1so3CAgvaMPtPem8BJHIXuflKTV0Muxuavwkxh0kwWCixa8E302
MojGYNG5kIphjk+ILtH8ZbWNGHv+FXr2cxj2AK+KE7ix4TlsnmIh461XxTdpyVrkaRubSkSbywYh
NNL2vqbrmI5fif3Lqoera+D9p89kbaYZC0fbsKqjOupH28ZsPpcb0iLEVtOtS0nm/UaO5jeDxnIz
ESR8WMKo6LNX37Rk97McwTKVaPvhF8zhl+FNd/YsMORA0G5SrfHp7Tb3ykSboNm031vkB15DhQQO
YG+ipaEYsfa0ZkGR9APAd5u3S9gNn1NHDp+e0TBnw7kx8UDmJjVb4W1RVRyVVh+qXl7Ygs87GBoX
wNyIXWjjRvWyICWtOozC+dIyMncMy9m3Orcyw5l+dzGZpmNgw08HZSLb5teggI6qnNF0QULAJpLp
JUHvvtNcbC+EYjQMqeOT7qUF/gEiM5qE66Awi9fAin/qEbctSUctoGO5zRC9NvjDfDlXnxOqL4yJ
sCONBNxfdG8RfJY75qsFtzArCA1tO++bUOmfc8prDmWbYLXkyuuCmvxw2O2GV5n8QYrXyeaG1kb5
bYHvAYt0fDcOo+UT4nwubXENK7c/DfiVdpnufrHc37d18BWHJP41Jf5eve00AhZoCoTOMgxHHbOR
BSl9dvAhInZ2LR6abSoHUq0BOJieMPbDnDzUpnHQvAkueUwefWr7ZNaS5W44sNgYfeE+R3XRpCaQ
soTIiPZ1nmg/MguOQxSBeRJ3Dx2JQRs1WIsJgxXR1jswPabaC76Mxm+6C/U+2ogZoTVKOX8s699N
XVzsZPxEyWQwJ0z8KPXqvRdT1pZaPbGUdwfZxSNKoO6IvrDZ9oFG9aZBtaiRCh/yPGbyqBW7Zoo+
Ygvfx8zktOctRmd9vg1hkG/CqriO9AUPtlG+ISbyA73ek3XsE01xxALGyCpDY5AW174e3JvaMc91
1YfbApS73RkdFgwCWEiT4qqxoh+MN/a9huhYJPrNFKfqWtuTr6bgB4HPUdkyrh5RCxnJd6McmoYJ
yp1k+AmvWnOGHrUkHEp7NtSD9qxRbO3sYcRBVFMstSXvgyJk3SF1zbcHR12KLtirRLxI2+A/glqN
nVEIGdaWZytlI9oqrJhkse+IXL9qVvqYA2x6N0O6h4N5QBUWbJlUkhTgkPFWDhhiwewTSnPEpERE
UFUV/jAwSQU7tzFn7BnsLV6UiIpz7P6uG0wQblKifbV4M2QxmebMa+QGAETMEFUmtxrq5Y1jFTtD
I8iDHI4tcNZvuQRZzONH4I7P2Ry+6QZcmKEzPzVSfODgFPM9ygHn4FgajkYHnU5f5zDVyrrgRabx
to+K5zg4GYOLTK+FbZql4dvsOjfeqI/wHLqfRsgWL8GukRKAWsn6Gjr0VRp1q6JvUrmTJ325Lisv
K/fGUvkouAz2rOd3hl3/YHwO7HRuyH8lZ82KnVd+o9s5gs9J8CYiq6nIX+YkwrUQB3e90m+HwvLx
lIHAtF8T+j8RpoCNYtBVVjGjSI/kUO6eRhxPt1U7XQsPTu/Yt1sKvBpwZ3CquXrMiZ6UoxZpenDQ
c33axIH70ldJemJXX9GisW0GPs7F082fEZINQnX43VM+DU4J17lpfw6B3OrooWrNvODWbAfEgTpw
WzBNfjXH3MhzZ9/rNEltIowCD2hOiYyCDIQeqSfBWS2jp15h08oDGtfVUkjiTSsy58CwgVuX7W7i
NAgYmuDUEOXc7SK92mYh36e2JSVVdq4tWW6TrU4kD16D9DPrPblldYoPXtTOO2scLF+XyPyHuCD5
trSiXZs9JyxRKAzsYpu00YPIY32XhLCrvPbRaD3++IgeGJq5np8m1OSjhw5ikiczobbi5nTS2JPn
gfq2SvR7VFB7d5S/dEUOEBSV5FCmVwiWZLra+hfUV6j9Lrfupp3ejSHaqQa9wvp0rD5phcybPko1
MLbjR9gW2jaxRQb6y5pOnuAd0zos2NNM5HR1ZnUfcVkUv1AoVWwZUzJ85LQvlLKObJg/F5q1GxDy
KjoBlpe/A8UjQT/VhLdL2gfKsfKg694hkcEP10gXAgEhY7NzO41LU7WR4LtMpipMpsIY3SbxJOUx
tPQATRjLoZbV4c5TLIaeVrBIlcHdHAfmXnKDOyFtxtowaBNFNtsFj1vrMA44tHQX/3tWiFtp/Yx0
lfkRCKS0bT2G/FD6J5u2le5whd32wFruVRyiZjCwiNlVciYMd8BXi+/XZTuBtuMXltuOQD2udl7R
EFhAKL0o2sQag5K2Lpq90chfVaQmTLvcszzCBEfT3bdjYvnc5Fiux9F3lWPs50Zq1yqln2g68xZw
uDiKvn2aSJB7gBG0HUK0oioP7wfdKkAam7duAcJOjQnvY3kbBoZE0EsBGCzzdpH1HaVVUWwnp86O
ieh22lD/6F1mYOFsglmp3wbDeYaANb4h8r5ti3mfp456Q4fXX0ayddiSYaT1xK+Vaff/CY7PU/X7
f/+vz7InBpWsACy6xX/CGIUO/Pr/TnB8HD+Kr/9Bb1y/4A+90dT/Rc4h8HXd04kENtx/wxuF/Je0
HVdKB407nHT9b3ajZvxLt4VnkF9j8mGJTfXf8EZN/Iu5nLFk2ziWZ3sU9P8vcH9kRv/A+0Nl494r
PBd8oyOXl/I/+Y12h28XBvVTkKI8rQVk1TqI7lzvV9fYkA1wH+BkoIWgowkG4QOWyvNuPS94kohU
EiSGpxYaFhvxt8CD19Po8MJohuzVADDfi6xi38nmPurJrkHm0xwNVNcbuxc30Pg7vn/ygwnpDq/I
UaoUk6vX2VvMJ3Txgq4FTzTuvCi9uNrwadOa3gdO/5U6BRIuiTypDTxxU5jcOrXxYjHS3BLpzeSw
GrMfmIUjEZwrfbixyXbxIzOg5ulocxTm1qBnuStAAvmRcslNrk8Q7qo9kSjPyvUiij5CwSmSXmyP
eURFdkZDo64en8uectmW7W9dvGgaoujeDHBNtp/0MUiDUWEFZRAgLkLV7eTOM6rJGuh2GFxKvd0Z
DMaiKDpGJjMcpI6/Wnd4QifEzi+HAkji8Kmu7QdJazu3AedlUxnembHbIQEbez8J624ztWxZK2Wh
ogLg5+slKq28e0hBfFWTicSfOZpjIThvdLXL4JgAfBGUkDGO776Nn4ZY1ReYvQGaP8Z4ZnRowEQC
2os2QZm0B1AHKB5dMh2JgqKIP1gxSOKCOB8wXmjDvB8ViQkU0pbBSt1iv01/WpY17xMoDDtv5n7a
UfWIWSFci9ibp6pmMSHMFQ9qf2+n+cfY2KSrMAapy+ni5iBmeplIVjrxktJjkVXtcIMExt7l0caL
tGk7NjlqtwmmA5lFJzJho134a2wy/RKKhHKXyxAORAv2Pt0HyGJvM0ywjqa7B+XI0det5jCSAPbU
90bkT0dLhNk9QaivGQJ7HMHQ2ZKnTNa0g9NNNVsvNtEtW+6lgNtpvSxYZWoMNn1O3zCyDDWfPTXc
K9PwoZeO/sR22+8VVz71YdlHSL8TKF1l9lZ4AbqB+oQs8Vavg4emZ2mTICJvirk3EIrVyBt7Ldsi
n7zY0nLgnnv7FiQi/hbzGNPFPBjSfQ9A79waLVqO9Ldrot3J+nf6+/ChK2M49LXTb5PMHRBnpN+u
GVIBRTEBQPRvkyU7DLTaTPqdZRvfRh9Gm3nIvuhivUdyfreKzA8dMe+GFn0AnWIacLSSdXlFAdO6
ZoatJ7u22EnYZ7zIOXd8lYbPYhKTPxMZqI/BERc1EjiSTNmLVwelJpLnoC5T2wLORkvUDmgx+oEi
xpru6hqJAWRu5wREcmdnHx72zWi463XmFeGy2bfSg1PhpppZCM+gD/ZZ2Nhb2nOAnKNq51R0oGph
okmK0nJjgeKyVfmzCXKafX3K5MnTLlqunWgX4wyBf7YFX/e7FtAR85gwjrl8Fm7X+s5Q5SdV52Dm
flMefCOsETuordWm6a13FbWvw4CeuHPCX2yen/ABx+yxum9zZoOE5/1GcO9K7PTdpvNPj0lGJ+ru
U5+F9ZMxkGIxly+gX37iqCISVKcfzUAC0xC8qfYp6H5AR5yBmue3uei1rbmQMQU1OuVtZ2evNiMo
gtW4z1ktDecIj+i2zKm9wtFib5wku65lsNla96ZWvicNfvLZyl/QOB4MMzhIE8BpY6nUd92vuhy1
m1LQPUCvsYsVIEGJCilIM+LBG/fSBYsSxJNYR2QPvWgyTiKwt5BQ70cP7ycxGNskGN7iFPV1ljqM
6FwvwdImb8CSprEBGbV5G6O5u1bWxxi3/Q1gYqov2dV7CAnqUGA33zZunJ9zEulekSgBOic0Jm5+
athLcD1A0+HmuLEqAe+sq28liHHAXH5eMBx3jLco2CQ1SFpGWmLbhmQ12YywNjSZbrzPLOFmGEXE
ESqpvxTRXV5RAeJ1Sk4/DUU7MJ3Yb/4Xe+ex3Dizbeknwgl4M6WnaEUZipogJFUJ3iRMJoCnvx/5
3+hzbnR0dPS8B8UoGnkic+fea33LI1BNMFf2OXxCtcR0PnwzPfmhJn5CnlutvaGEhRmuEgTOC6Ko
/PlgMveeLDKX7o0ozrndUtTBHFNji4dfbGugSYw97PtC+NJpOWTZSD3DBHEObjz+2GMBtGKoV4mc
XkblTfPCgYMBSXVL9Pra9AidicWl7d1wBUdIuO2fUfeGswfx8QC6l65dC8dTkFq7czgbpElgXseQ
vpOmePPmaPI2NjPMeYdbYt9M8DYNRpIrkANLu2Y5rC2H+nOKNnjp2hPNo20R4yUpA5/I6My5hoqO
V9zD6WjcDr5/cvTCmkajc08QcW0BTq7L4Jm1CJWtpt2mEGNWqa8oqplcVL55TCrv1jeewWAAmVJf
OJc49DGBssROjlxrVq9meD+2Iz1fLvRm5+kxaXrRcC1M+qkleQRErWcLjaxdYwp2BFdlqKCbK4xc
sk9DomEmh9Ahw3tyilJbJqqYt1r5t48HOBWAjGYc8p5VlrzYleOt7OG57g2+pB7k6zo+YeXHnxSU
H14LYYn6ulxg5aPfiRZp4fXNxsZfUPmS06FbvU75dJkk+c2o3FPrrrCznJ3W8Kyzyr1mmjH0QNhU
psZKN1BcqbjGNhvEqwJAEIqIynpJOZTUokZyU3LYoJcU5i8RdVTMJsc+Cyk2Gf8mdb6m23QCh3oG
kYkHZ9Q5mYLjU2aFLyf79jL5at6PSR3wPhN3NQPV9g/VGseU5g6CDctmUajmOYwAQKJDukY9uZ9D
M5wLR/0kxL2GEclFDoa7hW5Y7Bn43mcZuxExdWBXJTvYQJ9oSFhX04RFlFEjX8lLiH9knEJoKuGq
NFrJ6fibUGVVYfWROW9q0FaFCMa54ZtiGw1Ow4QDBkrMu1yPemdZcKFm4VJrfeujCMIzE0IG5mF6
oPPBzNMT3zaaIk66gCTlRZRdP+8ROsm4uGQT8AeBc9Oh0mCurZ1pXF9qkjYhOZG0Whb9j7i7m7WJ
HmNrMKJuxvQbdMy3kltOd38UVd0s0KdDwIGSpib6eceHqiWqHyrcsOl3+YSDydDN36aoV0Fk50ur
+1KSM3plVjYbkqJ8ydJXJ8yeR4eObmxtsrH44rsw5klTvqV3V5bzmguWyjSjNWdqPtl0UTjTdWtD
Vf8djO6paK1dkFU3zy43EJReEiwOhZk47wLTssQBMi9s9wd2LsPIyq9WHnaZpVTpX82f9pRQzdZN
FGZGzuIzjrT0VxVE4rxwFhxn77yD5JzTTTJQEV+YoA0NtDDd7hejntwyrCEgkfQnPUvhQUChuveB
L8rvUthN+k2aI246s3gzRrpmbl+Zu8HqQGFPK2lNoCiHgxpfNG3Ze22ORJU6LEZysRzug5NSqA9g
M28V1axryosJC2VOKh9FbELPXnrFmuZXsMSJWboB/TAyJLApMSGVltnc23NfcUNYeYOYe+fVxIUr
b1iMnR3Q0aiBahOSJb38V4uDfJfjLuKPzY4XCp98ULFKRgagSdje94DF1GF4M2kzLe9L/crvFG6x
uqcu6ieqIe3kNPyOYpOvS6SLZxTOOrBTago3JjY9YSzXlilH7yQ5uQkHnrJCQ9PbTMIZNErwVgLO
GonTCx9+xQpEIU2yyUHcqTqHpI1xFbXhb9rWW4TK2jb0ANOT3PE8lPWWVYcECwwMImHpDNO566Vi
ZZvKXBi1AlKNQpLcsbpeDJ5ZYxzWdqFCzQcmUOMS6No9+oZbo5ynCgrnnKbXn3S6MXFkfvbZFMYl
jMudH9ceEoeeAQgjDgOKTulX6EAtZsN6b3vMRQYaQUhmKaQPhlmArWIpX4+NG6wkorA5X208QPIE
hoIscm4n+NYbj1iUwpURkrHGmI+km5qWkW1ai37uhPVlR4xiuKhM3BGBrM1drJHhnOj0w4Q6jLr1
a+h+evFLLd8QjRWArLH/tmhkt+G9OaNn4mcCrrqFOhHPY/InF7pMgW+zmy1KjYBWgWjI1AHFhmEr
nzoatXOtdYrrPdIL11/RraWrL7ShD65V/8SJRszboC2JYaPj4lpBscXwiJ23qOOlpYOo0oZbmDiQ
5ioECPlU1vuE4gA1c9lB2yU7l15cXe0Doy7WxVmqIFm2tvcjc8phlHXUpT34ej3jf0HMryTSBAuD
M7hb2l1uSFh3Zb4gO/42c/CgTlrEG8BI14CFzNOfPdr2wGP8bG755juQlGUfBi44zTXSu+HV49nA
SteEe7rz0J+6eQg2rwGhgjTZL5duoZAHTXtOreO+DhPWXP0nHWYgQlOEyOxl9ogSJi4XYwpCzKTw
WtbKJmzPYsHXANPFbNyhW56KjPzwe0b1LMtwbCvoAbJX0dyBDWd1n+w05q6/FxJhBE/IyncWPNdF
DTN7HnbDzuJTQVQ5Sz8tl2lcqQ0hxs8WxneqycRd8oa98s2SwoCTfabw1UAi4A+WP4ejdZDK3+DF
3BP8jtKH4BMGDs1ycMpD4A7jRRecY8oAGa4bnF5sG0NxPKTvZC5jF2nmyWB2C+mi/7C7/NiEgKqc
+i5Z6jhB4fGc8+ZZTsAU0ZgM1I/1MXRAx6Yk+0JfviAXx/WJnL8VSOWCnpoHxToiWXQoYcZZl+kh
iTgLvQwPoZacGJTRbeaMi7HoTckah5bZIEYvaMYr5InuBf76rM17c2Wl6SKTAKlLrVALw9M2ZcG8
yC7kbtCNkMtspot4wNKN+jGZ/NeJHQ/7OCwCgHrNws6jHQP3grXdW3KU5VhjcNS2GoJppWnSOMQW
NzjWLjSmL2XKvyCeCWHqugSyRfsnwBKwNhubAblbnieqE41EGIZcEuDb0WOFWRS++ELo+WIRBKi0
eFyr8j6qM8WpzWIS6moPkCP05klQfqNPXhp+YYNj7i65zKC9ieizzwTOKe+k5LzY1lbVH0B/TLCY
EVdbhOtEJ5/cuVlgWN1aM7KjrPLPjLLMa8W06FgeGFOwrtBDzgMy6nQ1fDRIf43A/ifT8f/3Kf9v
fUqDNuH/uU/5UhVf+f+MmTHvH/FPo9Ix/mUblkvSDHslGkSDHMl/UmZs/V8BXUqTqsV7PEUL879D
ZgyDp0zTCjzTYjF23P/oUxr/cl0e03Xdx/3hA3z+f+lTWpbJ5/qPnBnfoJbU6V5yxfm+7kN3/Z99
SivkiR6ixSx3PbISnelO0G3rTxl5jI18zT/psmtPIBoVfSqe4LsOeDNX1RHBbfoc9NQwjyecEp0u
/ANz39iuf/Fk89Z3bv1ZS1Q04FZnssWsQHnpv4nQWZGsqN1cQ4hVkyniTUI8NnAnc9tQNyfSzE0t
SJN6PJxF49ZihXoxbKQRfdzRVdSAqSmVvJEe8JlGZfijjdopK5z4mqBeXMkGMX3eZw5+4ix8Y5a5
kmq0b2VLyIlZk+YlRLycij67gJ4b9llDSeB2SwNx+2eZ5AZoDBSJ7Z0CWnWEjgTBqM3tumlh41GE
ZgadpNRiBu1oVksyWviSGV36xxHpqw0tYJnzo6Mm7QirxGRE5yT3nkhXSNZtH9PHSqbixjj3yetz
UksDIztY5bDTi9T6SQ16dZUVoS0ewH80ChlWahchnQ+GpTan9586jo4J8exXrUkKBjyGfKrDtD1L
i5aMFa3D3vW+UTw1SDH/lg6TVz+xYjoYFanMfmnsvJ5sGgTF+EzMOHz3y+n6eG0U9rgxQ/Xl+A0M
ZKDl5wx19AagVreR1pA8Ex5+NHLHnOnGGOGlyYatVIIWmN/lywJS/7pPw/F9ggBKzUPMHHq3d58J
wS5o6H1mZWg+61nZL2mp2CccuAMe1iQ4lIMGxdHPi70ps4xNNRif3EZOOPS4+3gCeZO9nnQzOHR2
ehdW+fZJlF63LNmwnlWKCBbOr/PS6pjsB9XE75VFhoQijuDDUSNiEbZ83VHXJtEB1Quvvbi1A/4z
b8KDrDVjA9OVVHDNLvatsLEQOH177mqpFjW/qjf+tpD6wHN+5i3n4rryf0PtyiWOPM2V1iozXO+n
H71fsqWjD5lWkmV8dC+j701LvjYw7/yoPBeifJ+aO2xpyA+7NqXvit+j9pUP2E0EJ08bo6UCcPpi
tyS5mVWaXzuF5MTxR/Elg+aSjqn7V2n5IgU+f6cZ7HMEVzF6x+jJdJT88Qb8162f3ZgP+BQ7SfFm
NmW5AB85PhtSBMuqLQQEv0hbW6h0Wpe3M7mr/Spxxu5ZBOR8pu1kEgpEeS+czPoOmmnbOhZK2cDb
eBUDDvKEu3MeRsGnGGm117qf4AITpOEMVnROHLdeC+zxO3Qc1hPOCqj3Vu8dOwcVwAiw9KgP2RvA
I7odrSN+uiJ5yjMzvHKIyVZmVWI6je/vuKyyZlIIXqHfo5BUdPMbvPkEOt5/NM1dVH6N4Y0Sk8QN
Vxz7zLSWpXKqS4zhaG5llf3uAs+ZkaJlfVWWRRfCvguCug+G3CEUKIXcFjT7xUGYgD8z+M4Rl15V
5MKPRaX6bGp5tDaqUN+Vqap3WRtW60BU1jm0/XhhNUpcta77ZeYTk5VJTzj19Dti19/C6w2+SDvR
Z1Uh9Fcjm7hKnObuRcy8DSR4+P82gSkcl4IzXSFKekd4P209zuAGqy/lEYGXOmI8oJqz91wpNhpR
Q3wGBrMHhA4/ToH7x8W3ypk6r7YRQ+G1xAz+5tfGpy6UvsdEj2a08QhVH+PouW1T/6Bldc4lYI6f
U4PALQ7a6BmLpHfAaP+/PWGUjvfPR6SMq/75CLOubp1yyicYaMFZ1s13YmjpzfCifhlFmY9ytstu
LtONyk+iq2PFrAB6a897ZOg3raH4xNeDhtuw61ernraPx7Oqrddh5durx2cjTegQRF8lIKmj7rf2
S4keeWGi7V8ZemRjc6iDvR1Zt8eT5v0VdTXuqYOD4+MFwvfgOXe8UbS6+x29OPjowOrO2sF3Tk0X
VxewJfzjcc75OqmxUkBv4q41NPsuyvoXUqX67eAE74GuEW7LHnaFgqi4UCwNWiZ64zhjC+RsTI4q
OoW3GnUSjZkSDR22hfnjI2oPIyTsZVSe90+gkE+DGZMvaTOYZ7qY18fDvarDddbZBuUzryrSnp5w
Thu794R9rd4fXw3ab7tMS96oyMWMuYg0+7MX/bXtOu0ScLbf2SLK0QjzeJHX5wxQ7qvXBwsZNrBI
xjY4hKg1VviCirNjJenStjX9Qp8RPUOo14So0Q9vzHSVBVF2i/STznL1B7kIKqIods52UTpbWoTB
Kh2q+q3zu09mOO1NROPlIx6H7r2v3PZCD3Sd2k3/TqSqjVENdsXo7Bw9wdmpDcaZgUi2SlBvMEOg
RZT2w931gvHMj3LjFBRSWyesDbzYV3sbVsBKQN7D/1b188yqkluaJu+u3aPyTobptdPp1uvp31re
+xFog944sCMHA3JyUJFvPWEqKtYUQ9qzj8J37iBo/SKZFKOtI3+Tot4C4oy/NMes5ox94nkTOfo2
1O6Bx7XrvIJfqudZKJ33vub0Qhva+3A8YDVS6tGXsJyPzm3rn9gXx7iFU1OR/LFLMrkQvjt8SklP
tL5v85FVE4RdKlxqbtB++qO7aA1d+4kVf1FLDfXFn7Ci3LeA1muCXVh0w3ZsBm1b+Ha3E0A6N+B8
1EEFARlp9mCfRkuRxaDK4lKNZrbIU/iqlo2MC8O2cc0fOwd/3s82Zx9kmvuT0JOs9Ar5cCW9WWdp
4GTijh5DVOOxZ0M1TVp1ESFiFwcNrlYlDHkwy2uia9F6ObtGBiTv9dPB7OP2z5CrEwMY/wdX2HNZ
5d3PWOgvU1AE36GrvfWB1327mvwYZRF+yTT5Go1RfsElBIEKuj9NJzDC7fCJf/uuvzKTT7rAkF5q
Ne3qe1eYxijo/EF0+8B3xlPYiPhOOx6+QWJvHbdhQOKU6dowqdjc3tgkCDFPpsNES2YifgHdM8z1
oKuumS0REE98G0miH63chkYSkIaKYISQO408LOO+s9at+eIVvfOZ1lS9o92X7xAvgnmEQ+Jij4mN
ebnrjsJN401nGXMAWMMWnD2zjjwLNxkW032cp/6qwHl10oGvLdPU1S4ohEleb9roEqXTE5StAq1z
2/8dmuciUsmfnmbzLAT3fGHFreccDe1ZjHXgHucmr+FEtyCzIH9a+Sivul88hbwVL41Gtd3YgjkA
r2qyPtu1OhbPx91e14al3lOWPe7y/ihmgRjE8XG3DpEmUDLLsteOJbLWGeXCttVq+aJcMCq8gaJ1
6cqGmV1z84hyOkdkMeGaSvGW8HDsDsWmrpFo2dQlH/TQW8il2fik9/mxE9RVohFykY65fssw0NNJ
9/6MRvjBZCV7112pLRVSpt2/X0qxI5ZgfqEwY5BVEynQHcYNDg+JxiLlik2lsdELp89fmAmi/7q/
xBf+Sh+t6YYjnJUuwlHuiRSN36iwCiG7+rQIUn+8NBpiRBBovS6Kg/Im6i0EGMCoX1Ve71j5l45X
BozPMPkLSdOSujJ4N8YOJ75Hl9K12B/DNC9R+R7Yv/PbVIx46+EFrR4PB9nIDh+M71FEcEhYwtj9
5/GJwrnn6xih8EjHsrV/Po07hF/WYHjPU5WZB62l4TSJqfz0ohRbUOiZp6kqzJOGH4oNxVqNteZe
mCtbGyTHzaJkwXrns1E7mp69bHxVv8dJVcNssfu16ab1+8DBC0B/3W4DK/oDxKc4JNQKSzIzhlUg
2uY1kT51r0cXYyjz9lWUafRMh3kFP258CousIY8+EeeRQexRbxCY3e+FdPV3iNT/AegG0tS3TaWv
FRbyY6P6/tj6dn9MB3+uWk3sH48HNQxNT7bnOk/kylb0MCzeJZfHTZUMbFJaeU5txg9JoyZ+fSbi
REGlC5Aze/HplSN8r+eGK8Lz457h2Ni1hG1DGzRhJ+UyXZG8OWz0OsnpsMTBtZd5Ps+ERR+YffA6
oNnW2ymBgqdeND0ZaVhrjKF6zb+ZgqwZozaGY9gUw3OlVQyoB/+Wjn6zsJwqpCQ15KYfqHKTu0pE
5emtiLRugyTUpoic0ptndh95onXPSTHm59FD+vN4Wap61oGeKyqquo0teu2iDUgLpBa6vIHf78Oz
n54/GNkzmX5uyCPZYtsy17jIco6jvb3BEr57fD9eyjhI5TlBaHYjb5M5ezwse7uFFUF6pVWm/i0P
zI0BR/lNtAE9tSaaVp6BOlLdT2iGnvTbxnSB+odqfDcz/JoOpk+wfnW1nnLf5CccnSeZecmMrCU9
n+uOFi1SrONkYFvHaoirzy6wTkWSBC8BMR87xu/hPDMCdw6amugQ28f7FA6SNcemgc1crlm2fiPh
pdbuiW+/3IESOCqYmyev86191eWHxOYYUne5uxvAYuxyMr5WopSkr6csj11YNLvQ4jci3OC7RjH/
EWgOfovStV/Ql8K4o5F8ykU8rVXKNM/GB16VfX+jhQnE3/5wozDYjjy3gLVD217P7aPbGRsmHw2j
8/6CTND/rZzw4lK/bFWN3we2hntMIFcGdiJ4w3PPD3y57VyE1kGKyKOwOatbUTN+aELbIuYyX+7M
9yxiOuAkRPtBtGQ8JFPCLJTGyxl6M0701q5LOY6PV62srvZP0oKGmkl6ixnX9GORNQfjc2C0cUYR
P6vNSSGp9b1f0DTNs9CyL6lN/lPktWqDuzxdAcTcWpZu/GA3ozWo9XvWZrmNxziHk67eYjwMT2Vk
1AcmtXuvYTxqjinmaBVzr5czM8/k01Q7WNfI6lpVtj1+tPfMDUEuReKbX/agfT7+07GZ+2VhnWoO
nfR+kqUDkeNbMx05FyJSx3LgoO6V3ncVswXZFPUw8NSwi0DLrFHVpeeq1NRCqHQLOT8/RH4+nXQd
6b0EEbcg8IlJLQHDpD7t9KT+SjEeEqIZ5Oeywlrz6DuNUYRvii9EyLm+1KnClomts+1jTNhWaDXK
WPOJLWBy42ZqvIImsQghkvb+cVfR8C+rZHxrUZOd6rD6fDzcC4ds2bskKSMb1wZ3MDP8O7cg6qOn
HIpytqlMd+E5KiA+J801RqiGi7epmFUgBvdDLOU+p0zfP+7++0Y8ni2G7ykqEmYGzR8Xuf02bFwd
sZnrweQKD4bb68/+/SGMPXfk0n047TvpUVgF7xOTc1rdeoc4+KyxyuwfdyzVypU2otbO8f4/60t0
X9bz4/8ovMQGvL83I3MVTXXZxMBW0nwOnIJNtnHTY+v12dGSjreuHVgPaIKeTShjL5Lw2D0qTDlX
nAc+gY5Vs7qF7JaOJCfaugH5QMUZ62W4YJ92zub9oQoNGU38MFtnRTXtgwJqYdo1eAju0Lt/HmPP
XuDHK5hRZ91B582/qxFKNH3n7ejSeAgQhfd816dz6cLx11rOFffgQmwNY3gNbQcdI1qijchTZ+Gh
m8Q5WROtBlfgOBa+PHIcJ685NFfSTvN3zU9e4ion8am2L3RCVwbDvEvR5HTkgaeg7eEunj8CeARq
NonJbNGlrfpI1p6i5YGr9amXwScB9cnBLutPvbmVyZOuSDUywrabJySCnEwLZ0Pgx2/VdDdfIwoa
Bam3+p2x9CArTcqwFp2tfeQ5gwiIZ+6fXsmZh/bG8ePkmBGId5IJNDjQywW2Q/VVAzvx63Y3RKO5
4kSCExarzb4NSQYYYI6EQQLNYIB1AtzBOMhBoKGEPuv7416NlnuIsoqLL063UZHWkEhgOz8yJmSv
HRoSHzaPe/++scmiWkY531ZY9+UOJic3DdNK32yiZc6IfG46TXAiy5X0s4B8aaSwp2SIXzn2oFe3
vWDdaFjsDd5pb6qe9CcOCv7McXx9VVmEIzjMZ3fe/UaRTLrTTQuPQ8cwXnZMR4iOQUM5AvFBo9Rd
MiE+k6Ib11U9TrtEgzQ6c4WvsAKk7Tym0QXfg0KBqZD9moZNvKEBsLRNwVp2/zbr+3fnoPT+Z1dC
AWEjjKndReoJ96Z30RVrR3WBjBQfHaIhZ4/HI0q3eY+0dEug8bMBT/cYtmU45xIyvw0Ls7nHWS/W
fnPHtp8wMuO7CqX9FHSIVdvUYCiH4tcGrH0i7a57zauUaIrcUHOnadkcFWpe13ezEzKQWWEX7cEY
BDnsYUzynZ6mxIqODHDziHSxhEWtiHrzqXRNk+WHm8khDSd2CvcJXxSeTRoQK9EE07Vix4OUNrQH
S1rW3Oe6I9SonQ4ZSMWlz0Fz/rj7uEF7xknBq7KNcX+xDjXjSYGHvvpQ7Yrc7TakHOIc9Gy+7aEb
ty2sojdp+cViJJNlM3hO+6b1cYSzW9u2eVnPwZawiURO55FXmMBnpD4AV+HtTdHGn65vDyTIEmhe
GtaNmUN4fNxMNboT0ZjfLQX0ohBm+TYMOoBDT3Iy5be2E4MWIi/p3sn9Mn+6gaankPGv5XGJFUQh
xSZzRCf2bxYKmOMwTMV7X2Db603x/LgnoPmMtYxeJ+W6ByzpJ8uXh6YC/gIL5C8ui5BruHPWqCrh
h3lauwXB/+4SNzqfQqLN8cHjVx4bq1jEupxmHG1GwG2olMlAqfoqXqn7xen4fXUXx6DMzWJmiONI
PAlBkvqXrALtwPiou5o/SaBnVzFZ2Iby8DcKJ7Fj7v8rHGGgLrENoi7GyXjCJzqEVXfuA7s6e+MC
MCIDy6F4b6xB4+3d2rukX8fC1/hzGxwxSmPcJxzfXU/rjy6MynXLWrhqivy3ccm4SsvpJxCuemnC
4CcYTNB6ySTfzSEC8OFnMZhu7krbfE+Zdiztiqtla8kC33BGDqNrq4Pr6dAs+EsS8VHZhySJ/lSh
yQ8qUTlgyB//+4kgLPJd29rLx0NmLNCXAW9Y6WgROO40Le8Nr1jJcdKAF7vBekwF4oJed/1l4urT
TK/b9zrvmrcyknBd8moXdVHzhtE/WitHJw60LjnQN1a2scO8PT1uUlO12EwRsD6eCJNCIIqqySYE
UEyJlEMCKEfrHCmsnIrU5kWFcXYfT1myd9HIrlOopuwibXqdEvXr1G5IFgFezKao9jpCyb3j4p5+
3Dweq8uzMdaLMq1oJ9xP3n6V5enshknVWketIv83TxBUTvnvVPe0noLUeOoMA/KB0dkbZAMpliQH
eW3hqXcrI9Y4N6j7vVGC62IyRWIP5ynW+6wHdIdD2nWVeddkv6Ut1IrMK9y97ZCyNEWMmnSl/ZLr
ZOy68q9d0JnAQ6nPcfBhEvXrcNXnebAzPSvYNQAp1yVNg8dDuWrWcIjy+VgZxbK3PLB4o2TqFfkd
kzA9orrAZ7TwMWQQPNTLLa4G6+1xd/BfIwmTn0le8iKM/oPg9uSL8RpxDNifD6as07MKtYWf6rtw
Gl6aAYh40/fD/nFj08tE8zVkV6SN+c5W94xYMGvEUkX+RTq+2Buj/jEhdyzRKw4xyEnapG7SvkZE
7X5WeFZbRDrEOKlN3uXOi5l+CmK9L37m2C9M+U8chTeWVQdfDn2IrPfDdy3UvLUXNOM66DzoHOwj
eP2G6fi4cWPD308NKiAm+8upDMedGJl7eXHvnn1klAh2bDikpk82eq6m1zABSOHBsFgrFrPdaLLB
xOJYp3W+M3Td2chxRocteCuctH/R8H8JmAjvJjDdM+ONU2rRtTaH8EYQj3+wCtwBcurKd3+gdW5Z
mYcKDiCa69CPdk2O1TawkWWBFgXTVJgyMECbtcNuho/YUgePsd+qMQTZfCoSbwBnNh570fPjHm/7
S+Mi8ww7C8GYmbNyekpRTQy9WOA948iHYXYjiTlYukNQHmjvAGXy0x6D9ip2RbTLIFS8tyGj0bav
r6681o4Uh5zon0NhOeIgRrM8tKvH/x+PNqmxdnGmPJWeHR3AgyBNTPq7sQ89WkiqI/QNflISIOa4
vYaN5bjGXQ6N/EQP7Y86EKhyHJs2aWdnDC5D2sRZlSwnfkOrmqwJ6YPFhDQWL+1A7+Z6SNRaHU7R
ASstsToaIeIRUZug6naFHi9JjSi3LTLZZx3v0gq7zbcN0oLMeD96rZqwmZMj0RQN6lPXSE6hw01j
WevYQnEIHXHRaTH9aYRIJ9kRwNT4NpR1r3dXlgFRgQkLDpUWB0FWuNU1GBBEtXpQAH8GS1q2MRLx
/J/biR1ItBP5jL6UO9HUahXnQ/+SW+TfeRkBAneDX2EFiPfEyMI8EuONIXBrtQw4Y/7uuEED/1V6
4KCRpAMngDGAOupEW9Y9oUanSMS00RQFkvo2uJUTk4kcbcuexnRF/pW+l/n0XROruIlRvapwYlxj
lNV7p4crPwB55868e+lNXFS8ywWloWgTHIk5NrytUU/lrm38cke3+hsxZr6hT+hgX3KS9qkz/XPn
iuIk/9cNuUqcV/e2bk7E1nf/eVPf77bhuBcdyGnbUf7TYOJiBh5ANh2ljY/YfdMMjfNCy8B8qjho
4dzW7Je0L6HSyL6cIdH/ai2j+evgUu2wxuM88v1VW6vmx8pbMk2pk9+T0Ejv/TP9qTatQ9ab4XMO
OXIWQeLfFm6QHIMY8Ueuse11cfY11KzqwiDlpKVlvh3z7pUVwPo0aQXMq8kWe0nj/CL87LPvQvPT
d7gW08xIDtB+p+ex0X8p8Oi2qfbNrco/sB7HT3h1JIjGLTk5zANmcT/UmFKIhMM3kV9Z26I5Rp30
PezI7HFjHzv/GOabOiq+CLsM/xguFKO2aj812I8LI+rInrd0kII6lMeJQ8irSvjxAyhQ3zjC51YQ
wVmCSA4+QGymgDyJeKwqdEi7DlvUlxN7/hLPN6hmlnLyYIqXqc/SjZiycQ4DIH+R6cRUjhRlObXj
FtURoegeZuC4869Boxk7p4ITpcNMwc3qtRjxvXIPQDmifwnvaYluwJ9BXhnPumj7neMl6Ou9Sjtk
mkNDvGKY0ZYUngZ0kNpz5DuYN2NhDmAUAjAD6xEviVEgmBzLwb6AKza2le7dA0DN/sMMONfFbb0j
JYtY1sp29rqbOXthphw0HW98Q/y7aEZT+xindNiQJoOh36q0j3Zqvv2hdc46RdzZmtzPx8NU+9bS
5e+8sbssuvFjLFOR6EhbEmefezpZtPdPlrTotgfJzKfB/0DwSD97fDhzl2Ibl4BEHl+TDgjDR6F7
p0CE4XNo/+oECrQ5+Gafwm9dAiFZlKq11oEfbKa7RKZFPjMxn4UqbbWHicPXU5Dlv7QKWC5MvbgV
/8XemWy3rmxX9lfecDvxBuqi4Q7rQiJF1VIHQ9VBDUQACFS/41Y28ivej+UEr+1bODOd7vs0NCge
iqJIALFj77XmGvR5Q/wBYlmd7czU1mxD2mNfI+JLsZ2sQ+HsSXAb4Ngu3aAdb2gBQxsESYwUnTbU
QGt5n4DP30Z2mQJqR4LLwQ2GAyUfzubkgDQYjAAJ88ueIKmFGdnaQ4w3D1DXbJzwVwOtvTfNQops
ZX16x84NZaWh6SvG2sV+bvEkMES2hNL5c7e8+jY7Eron8DyrthR8uG14KWPrJEYIGGymsUK5p7Ie
6XvaUKIUKKmhKa2tJup91IXnYYLToqYQUbmYlmQKt+eoxQcjoW9UwBvxSyIzTEzzXmE22+UhlvEu
stUmzO0JyvNUn8MkZTiHhHrZuOPeZ6Jzf/2S9lazYCkO97WHYWbsLHFqWw5+yKHyaEgFs9DgcIMH
9M02mdlnKXd9mORbQlW+M1tqL1rcYpbk+njfAjDaaHunbEEGpgoiQejbN/3nDPw89Fy9NMKAlo1/
YdNXohutoJEWiE+t2Ci26EVeQs9w7lHA2/fhRJoxXvMUzbNw7qfBQLtsKEjxuXETR9mv693+/HhT
/2IQ9WDgKsU80OGna801xRVonb78sQjEmTtnuzQynnqIRhlhTgs7CL8dU10iiSc9JcJ7NfT2vM3v
zEWcYCdBVpWSCFyMx8bz4CGozHieTCdlg8hLJRTwtirA8+hl/FE6vLbBD+p1G4F2mTLTWYAXrdZW
Utq3oO/t2+strk4N8QFkNjMKwxHUCBPBqN6e4tm0UVE0LGmYshsP9O2gtF8FkpeFk6QffkprPzPM
TTKw0JGniadIELHb425cRHC47Ug0pzqAGx6pcA9ca1jZHCAr+mCnyTTTQ1x5wAJsY5XXCFVB/GYP
sBnJxkoPhhV3S70w78hb1F6yYOPaGjrkWkxnoFzfkbLfempIInW6HhASgVaBrz2wZgCOn7wtQ0Jz
R11CS6dS1oNz16JAFR0ykyaiR9YIqztQ6I+Lzky6rZ3VH5ODn8VOmw0wjCMJuFys4V6EEgdBLD3/
gbRSJL1FwLYwiAF2NXJJ7FX13MB4XeCjFKcmHl4RfbaZgv3Ve/Fj6GvG0rWm+MZXOJBgwZSo+sPp
uRaGQyCFlbzWA9QYx4nyve2gjmNLwRIop4Vmtu5NXCQpRhakUZIaSrsrY5fdbJnNDd2Z6JHwghMY
YYx/Psqy2wl2SacESR0Bo6q6kwaxmvYtpKMT2rTxoLWkKoJJ0VHx9vfsJPx9lOXdJZm/5MjTvLIS
29GnDK0rF4NKW9W3pTW8JH4TbuUu0ABnD57xqIORvhSajFd9ZIybDlo4fufwVrPMbk7l9bahazId
CqCtTb1/semBXYQ7ZmuOj3dmJBIJv5VecHykF3Zg7CN6FzNRz+cx9fnNFLLH9ZRtb3gEXFPlnkea
/SvCerFHDtZTZlnNselEeek03VhjAe9W12/1LrbuJK3nlmLUaUb8BsgRuLi0k70c4yrYWObDaEt9
I90QSHqmbQjZii9qx2zJWehmlO1M2/NvQ3IO9DzPLzAMMR7CfWW3orJLl8phW1ukigvhZsuxhW8S
Nh5NH3jfK4soicEEKDXZwzdCeALLNDVpi9bvIXI59cW1DHdpyJYfivA60CVvLgMJvws02MmhN0ex
EXicoRXqzcVDu76wgrrZTpMAYav6XVQhhI6BBfJCJsiROF3XgmlGOfTijJNDXoSDqY0pAkTt+dvr
Y1XqIdTap96gVqLo5UWzAhfd17Ss8h6IjxGXC8/CPEMkSLPUVN1vJkZIEdvHUyn88GSP6NKxjFxc
qZghdi62U3e4TQBKArlFylJUXA/rr0Gk7j63devk1T2Upsq4xD5f/Mq1jz1KcVUPN+71LYm5Vu11
W37oDZ91V7HjDY0swUhqrzKGK+i2+PSEMbK6xOlz46vxGPcmmvy6BZdI/AezOb4Ebl7etEN96pM6
vEH0uZN29tOVRbwKh1qjo1u58xWvIrl5U6fhybcwMQ4xgLewiqpLDJLofHUS+3p5CRwN2274o1VV
u50hLgKq040Sw6KzOwiarhFsVFY5l3LQJU+VYBv9Mbqou3P9ABknqcxEZsPlGcf5IjQGEC3IPk88
JgdQPv39pIUxWrpPYsEdyoTbUFLqonYwdjaVDXqK4VUP57PUw6npYKn2Ol561WGmtDvdRJW4Dwpr
uqly7UZPjZnOM/aHvi2ByjnhF0AuZHny4MLUucVT4GJQ9pk4mw1Re1niXa73STPU1ty/rTuk9F7d
fCpdmofruTo5jrmmdLNX12/N+dQt5JaOpEtZHLhbyDpZFyS4SNihtBVB0ON8JSg6ToKOfeW90w/F
JnJcWHuA9bqHHDmkVgXVex7a33hU3Q9Sr56g0fTYwwj/i9Lix4m8XZtU4S/LMMkTViZ2fTKpsaEj
GLVf/VD4+GHNC/aMhruNYUkXf0Q8mBX0CRGLFEZ9YwZh8l0m6UMwOuqTi+FHVxLtC1sffztWtzfW
s26BoY9UuqnzAaP44tkKNQkqMPch3mAT6a22fyC8i6RejqH7hI4emb5TcFcB0AQM3JvnocvqDVqB
HkLrrHcp4vY2Skt/60tdMmRBE2BW6BO1GPkEWzKQ9k0zMutzcKkQcHYM9anf4cCYbvCj4ys1HePW
HkP8907mnhzEyBsk69o5omrg4PfLi9ujr7TLoL9v/RxTdJR5D7WTWEuvr8qnoKzKZZk0BgpipNam
rWevWsoKhv7QeAM0jy6OcIcP3HdvRoYmOYzKi17L4XtomerB/vnVudnGbaOZEUPAI+c00+YEm30w
Z3SSk827wlJUhOPCMPUqxuOvrwmv7H75VX6wcM9/d5W4E2OdfGWZ9lJOhvpwTYrUutVJQO2QzQoZ
I03R6A57NlBeeuk5vWy9feLvok7T2e3brIErT3TmfU1HddXGfnOxJqtZkwqT3zmqSjZdmGgnMx2c
TYsM5dbR6Rtp9dyFtrVmp3ExOZa1We1hzZHC1hfIpVRu70s4gMeB37ubQsTNiQy1bV801e1koUcb
Nac+ybhUKH9JQE9LNhtxKe27TGCiUZoV3ef8sau+r+UDcVWYVk3DfLSsvF2ag5Y8F1KFiwZD9Ats
xGHB9TZ+U7N6ykP5+S7k9KnnYfFZtemjtJBoiSa/bexq/OmZx4pY0F72gDiNngslWI4vv73vRIxS
J6AXRSjF8UBVD2IHL+iczkg+QJf77Y8VWbexnaBXN4nzdmXy2XNepXbWvY8ao0E59sGrPdH0qgyv
fbEjE5KkF4RgrEwFy1QbHvuRjnujj8WDiR1mJbs0uJh6n2F0VfpdU7jOugyg0aqShojCi3XS8Rxs
m1rkQB9EsqvSMLmROVslZ1TJkQQWd8+oPj2AjHQOtLyL/ZhEzlGiQtpVBSrrWqb9VjIPuq21yaLi
spJzwOV4Q7JbdYfiWa4L4fYXZvrmqhrRBAcE666aKcsfUdgR3jbqwxNsOfgbyoTrwK5zIX2rezV9
TdDv6KL3kcM68vEUpVH+knAR+AJbeq4aL4ANYe6r2NF/6fiWwwakBT5T6jPsFPjLffhg82EP2Ksu
ZiMWsQFsgVuiggJWxt4Kk19sK46wUppvkGuEYJXmZ2WDi0J7/QG1P1mMsdG/1ebULnq/iej2oJno
atU/FwHKRnyg6ZMDDItJj6A4Reux4uLT3EOXD2C2wPdj2RnWQFv8s+cHrD55hqNVi49d2sZHRfLu
b7ectqW323rW8vf7rrfcBjDp4vdHN/OP/OF/fn94RYSHu/z9kX/5NQ1Nms1kG5ffnvH3n7s+7vpt
WMykca9LKeyz+ChLSJoYLf71i/fvt4q0gIhVtwgmBYvyYFWnXNF+EmN8tJgtn3PdaG7AP2yu36Ev
BiycQHE/5niGzShW5wlJ7ikf2dEE3jlXFWaFlGNbpSOJVmmCnFkMMakOcRNtr3f6yY1KHPbCpZ6T
8Bh+x1SxGFBTLT/JgXwqmtogIvSCZbUSl9zPLJZlgtStWuxcK/IYfGveBRPb14DCeG22DpoTNmhx
KZ50r3RveoFR5PotIkL3pCrn8drTDfK0ueHIDk+FX7+I2PefMtuLTs3Qf9edly47Y2qOrWW7+1b2
ycqsZf3iC6wjOjrs1siKvREp/VV23sqwcfhOve7ump7zyi2zat2MmY7oXVoHlo61GTvjr4IsFkbo
jYVCDnAD+lgJR9+Eh+CSNIWUk+s3o8/XATl2g5+y9XFlyqE+uixJJ3lXoCRephNdk2Z+PJF0TGs8
gtex8rZUjzuDzRAbx/bYNel3hGjBVshzY4KD8AHgPNH6Ol36EiTsMJjZOnRiuTTKIkFwlZ80yw5O
9nzZN8lf31U1FxtqzWhlAv5Zdl4C+8DsGoodg7GzyBwCVrK9FlUsm7XEKoL5URW4L+HHrc2BxKVr
BhWRIe0iHhoE+iWh9bG2Uc6noXWnrI8eojwmhGkEU9PRAwPMEK2YstK5Mi4O/YP7xPsEUDKsRcOd
9PuM+4hQXGZx4AtdMGVM2l/QX7XL0nViTrTqlY4THbS+JFFncA8sDXCEuxGDkyinXeZiIp9ArRs5
dJmoE+CdkoY0H+/VDRtn245sOUyslD2zk7r0+psu6L01oCABgyiXkqUXcpMqyl1Gl0ZhXz92kyyO
hv8i8LofHFSwR9t06AvM3m1ptxjTHVyjWThOO1gtjItp4SunBQoTMC2eQbseK2ipLHtl9w7at0xW
S0v272LI1mUnu1f4l6sse/ISt/8hnhkkbtO/Z1PTkoGIVTzGtbNMtQBGC/1eoh+BOw2Qb8WD3hjB
GQ8JFndIKGjsmXfqNshyBVbBbfZupN7LqaeD3liPufgVJva714KNsrzJ3UriptCerrOp3Aulqhcb
btSq0Ct7Y0BFQEJjPPimWM+4TMr/7K2tax8QfQz7SUkOM9IOCi8qOB8DUvYcp/pUmbeximBbOFNx
zwnSHDR7dmg86lNovQwAVHt0oR7DkU/bBZDqzwQqEaPosaBrc+SN9adJkHHoyuY173Hxz+CYPjHV
rk/QMIYtw5J28t8jafRYtDTMn4VVLIB46PfYUg/CDciodNqPSp9LHpTEdzYb2Ruf/ANasKO3p9li
rAddO+jChttQ6xpC6VAC50IeK0jboeihs4JLWlfNuUAhtce5Xz5FSXS6/l9i4DcoayluqwqVpmpp
MMr6sUp17a0C7b2QIHIuFoTfoxa0cmWOsv0oi5oYMv0ZSB8Fl5N/IWCb3nOLOFKVFUxYQJpMmtrH
NsM0kSX20+h+Raj42Yc5m5RPBn8T1YdJs+YXR/8xNozwy0f735AFQIEnWQAgJst5wW1j8ex37vg1
FyeN0ipag2195wXJeXKpTqBoPQ21nn1GZfEZND7RSwNlvpPTAPNtf9gUPbRg1DTAdOZbsI+Lg3+N
X71+//uXvzzmLz/3hx+5PsXv/23UWbRF8HnbehJw7AD1mWZKdUjmL709J8P9/v31lqVIjrveMmFM
wy3M/ByzfBEDk6eUHw/wmo5E07SUNURldJo/HLIZsEIOJBbkiuC3VsmaJOSO0N5ahwzQ3de5pR/1
EFP7CP5/Jci6PYwPdj5RU7uT4EWMgFQQXZMILNL2K3P4xcNYzV5vFqkD+IJ6Wl5vXkNcr7f++j+K
IKv/+Pg/3PvbTXPUHoRpyA0pksNhooFxiPw5SYQ/SSgiAaVL0O/1lkqIDfw/3ff7Qyh712z/5E7M
701TE388jdB+VY54Qu9YKyiMRkKbnYqQRGv+8tv3oAbrQzQnSmt5xqPSsaIOivpPJn3y0CNLzxfG
9b253lEaZDGT+j2MEfjZMmrpB1rNwU+dGDhpDMqmy/Z2jxE/7hWuFZ78+sumOUM3ngiShT/i3F4P
D9GQ+3u9VVGzwRQGOgG+mk9gVXaZtWnQyQY254nnpL+9S9e3ypjfqvbS08hjQaqWXmBE+wEMejaQ
XGhX02HStBHllZdjXRjHZTgH6vqNR8khw4WdadAt6M2vvSa7DE2IkSGngmwbpm1mx9zNRR61K62I
XZDM5yy9fk3ORLpIUj04VN7W9wY6pWDYlokmS5w6fLneaoeSTWM07tBnqEMcEQ/saHMe8PXm9U6o
c+FOVhcPJKGNyvsb6yamUtV9AqJOoARLsuWlyrZBVRQ7U3po8n2xG+xg+gAQ/zbpxpN0ahRYVZ/c
gNXO1/oQNm8dNFEH5dxXB7+QmX463BuzcGBwd5Huu2sjzrwLiIGETuNShI7FQFD1MPL8kmtEgLa4
V+Ck7RQ4spHvoe0VKyg5+k1F3xyyKvBtDltrpcjTuc3YUyzBckRfCoFBG9ofjjG4SzqPi0xzo1tV
JMMNhRNa+3zIdiKDBazymN5JU5ID0Kx8p6jfpD/HEWqmvA2wC5wN4paWE36DqJfDWy6ilU/CO4jb
LjhjHdzWCfwKL0nWCPqaNYTG5yzFkTLY4S4f69sWIf6yB4nyVTsnPWDsFxSAihCSY0pBzLPWi65Y
WfMRez1smfP7q/9GmpZUV+N/hgqwoHz+P1AB//iX6m+PVfGP//k32KZ/u6v/8b/Kr0T8/ImKOj/F
b+wA7+82RBX6oa7r2b5uu//ODnD5H9OAgOrZqNts28C0/2/sgL97sAEshv2mFzgMe3g6tpFt/M//
pOl/1w26vAH/WC0tz7cs/79CD4At8yd4gGfxixzb923TsHQf9QmvUHx93Cdl1PzzPxn/A8wqtSoN
vtJj80AcyMFy0GlPDAAIWPMx9rZd0u1tMDI0Wsc7F68R8Zrx44g/djGyXi0yQ79YAJjWWexuzaZd
DCmyWVGXAo9VCbc3677sqrjVcuD79YTRfCBiSUVUPKr0AVg1J4ZjRHZl0IiMAE32HB48OGu/Dy5I
I5uw3Gt1VK6pBu/LYK91/o6ItPeCYmaFdrKFCrAqJ4xQbPIG+ox+POcYgDkKt0460e81qXbdyHvJ
y1yghReLrHd4mVDyyghjl+ZU/HGmTkRsXD/lUaFBFKrQ6XUrPsMHwbB+aUFvx+R/KgL3jk0inHjB
1VhyikobzM0AW1IpubFmQU5dMo7CtLjwCYsW2WQvmPb+2BGs0toJ9oNinhfVCGDtmiJVyieUVYeQ
tOili2UThPTZRfUfmPqWdLZqZbrZhyPBkqJ6p3lW8+dNIRUzQ3eKtyYiujpeYTTb5xmNJGSwoJot
tm/9eEB+Yaz/cLzfVfkYVeXf2CTcVWzF5kPA+w9HjG3AwvU8DkA6ibr/F9wEhXEpXPpyRfY84hxe
tEWXrxLcU+sitzZMXPFfRyQtpe2wiomfTmsP1k048i5lQkNJ0yKvG7VnobGDRJ/KqKTn/+Y3tSZA
jXDLrFt3PhArJ9buctuH+GUZGy6uMSLn9imfUJ0PTbLHKmnidkrGtTIUUPF6QUpqN34HonjJPHHj
OL22ichXXQwDOWSNYS1HPqcS7eIyly3ZkiTYL/RwXCbl4K9sD9tkTdPTttE/5zUUb7gTK9N/reyA
sfmw8sgpX0nVmWzmok3btDUX+fxQMPgFmM8BWkC9DYg+QTS5Q7YFU61nITDaY2qT4pnYKzzUN6NO
kJCKvGrVD4RMWD28/HkGFQ7hT9GJc2X0waIqm3TJx7eXzQgn0OAQRFaCiZ6TiSjFL1WIIwlSx1hv
924t3ymriFHmsGmbBqyqnJ+49c5x7t/6IUW66UdERVjRh+gBp4vEerey8ZeI0mHrqY07mdYhVpzj
Sjao3Gyx0QoYpl2s7vlIAHMqGPcuzAFLfFNmBEeMzek6qJyP0LbpaPqJRLGjRj7wCOlvkvyye2LO
rNF475quQsikvdd0JOYwCNqeBiQFYXEKZv2J16qWPiONZWZ2X7rOadDTnVwTJ0b4V2K8Gi6ndpJN
cqmjFL0eJxTD1cqjcZWiblm28Pzmuuee/MxV6DeS2LLx6BdlvYs0MnNwSb9AwCh2FoPqxVC3P6bd
RsSPzec18kZ3FqmpQnVbV9cx1wlnYce0mjNH+CujUfddq6GkyuehFu2adI6VUxinAjMVG4lzaRGH
cbcozSEgPsd8dfvy8J+cdMafrtK+7pmIOaGkO7YTsGr48///8Srd+R1Y/rehKJkWtMQyad6L5XpY
LqwVMTWMcnPtgQsF7CT01NeT57/rgf+vesDl8vZ/rwfwLHx+fPZ/Xv/nH/lt/bcseOUuC6tHHcBq
HfC5/cYOMp2/m+zgLB3WiUlH2AM+/q/rv2Y4f3d13zcDmxIgMPSZRfRvBYBpQiPiyAZy7huurbvW
f2X5p1rg9/wJHmQBFDI816S3gnODZ/3zkcVozbaYI+rwgJpo7doCRyFO6pOeAdlust1YhsWR5gen
NrMl7Ku0eMYQEIgW0ncy0XOGQSbXPl5H0jS9fJPpjTybFc7fIbWKc6gwtpRZ89J2NPDRRtJYhpVB
dcscdXxoXFLPUoKplhGIFKSHZALNcxOYIjX9k3SfzrY0fTozWE3u/Y6GDE3lOa3buugTYHAQX3hi
ErhjqZ30tJE2rtUATc6VvrZ87umc73FumbcZfSWEPu4iaGztpi/pVJpeLM7ZVCC9ZtbTgl4VKC72
xLVhSDDFC3KH5mHI6i9lmU8i08Reuai6CwinjpOWMdktJI6FhXkSnkGzlAVhGMrjhBh7hTBav+0B
fRO+gRCDVsEEKeeNuKsnL/wAlubjYZfoAt8DwE2CXVuND300D22djVvRAPezHUABxlDvVIz0d/KL
pzCDrlCVmX0cByA1blS9s+2eXza9z2LkwlyRN8hFgLRQqxsVsiXmY8OqDkfngcsZYfCdgQGe/LV1
OzdXVNbZxHbgz6QpKo8AoNZJretbZfbJbRaQJYSN7YcmF3two/iJKi55Q1WonRkwClP4rXZtieoN
w9+TxGa4la1H2K7fE6bqGSWdKfFTmf3sKwabAu8n3YeSI6uo4QF40Rg9BMZcPkCfBMEWA+3BUZ+4
ynoEfMlygerkyRvavaXqT1ml8mXMqeg06pg1zHAiNZW1Lgq4KImY8GpE8btujy8eFfRikOQNpmTZ
dHX2mDTlK6pZhIJB7ODXbV4cXTECNvI5imfceMlbVGnGwxglxRrJZrdocTCvGWqRQ9i3Bq4fYv7q
o2nn+hoPSEVECgVPH7W0pxGs1bq9bcrioKLUI4yjnkOlYQ7qkLrbOH13J0NbdiFCrMBHeSWHfO/k
I3GMOZF4k5oxDiMp49VY3RSmEOwNlU0+F9z9wty2AoBCAqdpPQQ16VKa8zOYIyW0W1XsqIORGsb+
Lqeu3FHozJHZ3kZhcae95N+BMAcS6mL5wyiMvcBIaN230j+HXkOsX3xxRd6cOH9QHFXtJe7t9yFh
HVUFMophoiHbjsUK7pNYjqPRrOkQP6YTErYg0Q/8CcWpzs9lF75I0jrW0rWzRZvb6ZrAMvopbM6Z
2AK/G8zqZnR1RniiRG8o9Isb16uY/e+60Nrt3FuRbevcgPR+4KQLl2E4xyHORgrm8DeBCo8RmCZK
QtTdEyAY5hlQf24Go9Bv0sl3bjt0nEDSJtDENR7AuANd4sO2l/4xQaaF8j64GzUCjUQFKdUr2o/Z
LiPs5JkcHbUZ0xAg5QAAXmrNocTgsdLYGXHUx1DpA2om0gUpueL0xXaLczEExcpLPGtjsGPHG4gw
E0QpAXF8lkmEkqKz5VFikU280n504TKGXGOwLYWrTvjR3iUfN5X1Kbe7z0iGnxFjMkIKm/s2DR/1
IsFSHSZntB1fWLGggxfIA4jyWww6lga0CkuZCbnVIaLQog9Jmw0KtP6JgRmdbj1cbfNF2NVycvEN
BrTNiF3beFl9D9jisZ1aMm3ppS88olaY3jLZwZ2wJfyXkOYjPxGPwaHQkdC3WrHJR7C1jsjOTQB3
gcF6emekDi71Mr9FqsYYNRrgQwyHuDMhEJe8l/UPYUEPqXfXOfoWRmawRD6RLQbNzReVkr9GvUaY
yEG+MgZFesIcQARhQEc6CY8XgOgmkeJJq9CXTfi1TMnesC8cb9kG+YC1gATcLLJ3hiG2bdqxNdKi
Bx1gE2ChxXwd3wa0iGJj2KaC+FlmBMHIfCvr65VpQpEqImumtGNcY/xM0A8lsYmHbJWxaUNCkB2N
XD10kdHvLJpABxWEG/bw1TniErUCDkRo28lPo+fJdU5Rl1Wrwa5WumzlXcVeFGLcOtSNYZPqyB/j
5A3vgr8ucC/sC9HTmGX8tBqFfWxEdpp8YpvaLmt29ejZW61I3bVHAl9c7VXN2WOH2YfBNafyiGnl
wB16330SMr0kxE4VPNM6DENU+mYfLuoannnW92/xmH2AA3fXOGBuk4jRRRWce12PAZw5HX/msDA8
SQesJJNe2O6NL1xzVUTD82ydZIxoHAJO/1Gi5JlE/2MUA5p6t36IO11srV6RchoStXS9FVhqE2A9
XhpJ99xpRGaHnEvLPvV/oRA+IYiQN6IVO5NLFRuw9hz7GWwIBzu2ioeQDZBLjFoC+RW1lUscp/ju
NPQ7emppi1BBbEpCnLlFZxxceKzUCqCmGTtvQgMsJ5v5XCM4qyeTFaz5qQY4vSkC0ukKfZqlRGB9
Mz/9TA0MG8YD/FtgwEX148ADl6QuCCs11j5pnnP03S/GZE967255z8Sbrel3Pr1214BopepJrVWP
26ItYe+1ew+0yGtswNWwIeyyy1z70OMRfk7EYgExRQkKXi0Q2srTgwWHesRhhzIgSdiJMO2tz4KI
VqIx2Oa4OgDX0YIngrFdLjMy1qeQq/VYjecesPO6rcy7ejDqTfs5hajw8S97i3rwftimUzr5DiHZ
XHxar3pght3vSeDbeJq4Nbng7Dy3frW9bYf/h3RIvEYA65C3dAADlDzGswklDqKlyT6tlc3JKXxA
/f0hTvioR8MlSBc7j9lmuzD97kYA20Wbv1YVM81AjXySVvlmBPgLAmxWt4RnDOMbuhnCiCvzIxSG
tTYq/WzHjHmcKMgRgHhvZFG3u0SPtmRbOEisyJuKb72AtmrVBgOARS7uocVJ3sCnczT5nXggpWt0
zH7arzy/hctE/Uao2EhCI3nNXo9eBSgtaDYXY0upho2fQlKSQThuxq1uFf3swpnfAG3g4JPpuoxt
BjesTZ2Fy44VOAWHi9qUC0byVPRxdFuaK91IGkJzgCjLeTXGSMu0FIVPHbMZp1ZYGbEVsCX0CWku
imadEFaAYrMMkSc+upPOaeNRQnjQvm7Kh1zojB2nHs9I2X2xFDvLWDyQUSXxAsUfouXy3yuTQaO4
6R3E3slwcRP7otXuNyPVEo7KT3mnYTdbmvmECt7uVpGYTimK2JtqdtM4AZR60oQR+RMhGHykk9fR
ShJrNYlvP+q+w6cxtSm7nWWpX9GX4SV2vsQU0WAwY+u2+EB3Dnos3mOkZMOb0DmZjDusXoyBmwxz
GkB++t4bzv983RWaWJtRiaW2WguKrZWH/2wVCvPRbHRAlKFHPyOtz7dlSipnHZjrIGcGTq6PIFJv
rfkS4WMb50uh4ZZP7ZaVyv8qHBJpQ+dTFF21LNyk3Uj/JtPwJHuRHW1sqN8AJXKEJxGQbd9ZMTAl
wJe8U8bRCFrhim10OjoB4TSszyFO03wrXadfDC4DhDBHvRQBumdPsQ1FinOu7BeuqT6Zf3REBEGj
4zPupoQKNDEkczei4MbO2wCDLBZugnwazyQ+QiNYx8YpmSpEzJPTLNrSPVgyiB9kAqba1uw5d4+x
vW8u6CCmfLDJA1RItQSXZ6/x0iw8R3+iHxoi4cQ+ybxbrS3jzo6zdt3W/ddUkq+GwuNW9mAuuTAv
CalkSgC4ULjytjX0Z63S3sycnsSoCZ3+T/aGgHvvGOHZdWBJjROxP8U5Yjy5CI0BYanpbt1ZpzH6
Paekb92r1M6Prtmv8kA3b0Izf2ey9t3UDcP2zEOKURA/Vbv93svajWlU2paohpdIYmMtfI1JPxoB
NfZ3uoOoo0yfh91owrMRFk8ZQ2daTBL+Sx59OE3wk3Rwqrx2qTnag4xnJTpz0CXspRDYaHMymomY
69DlF0XC2EXu9N1FmrVrVX3njMUPs03+oBy+vRapk9Yrdjs1gcmTmz8xS1Lrnny7rUkxDy+Qg5eu
4XeCcAuLAfToaV5NEmaJOPdQvQt9qQR50RxruB2a3l7lsY/5VBu3HmBBofPhtRz1+84rnnuFByao
i88hQw7dKdgmGkeDwn5CeP2vuAgAvYMgWhBfdEC7Y616rg9WgBKB6HoE/mQ0GCnra4Q3ExnmK9xL
b+8lQbMHL7EdnQElhdO0FwIEPnLjqSbIoiPQljUQg8xUBPcE1tSLwctRN9Yc62nbNSv2ew8BIott
jInxGAClXYgyhs2rG1RwXoUQmYsQFU6ySxg2wP/TiBpqcm2P24wYybC7WG7fPqqufZEgkfpK8eoJ
XSWBhoCTBK1gBJm6qCz0IL3nb8LMb3auxxwPE/xrDJiKg0C96riTcGYXSwqtQwnu6WgMz4MLPNd0
0NQjAo8Xaep9tF5y8bSgX7TKOgtELkluO6uOoHJCfqI3YjAIVdTI+cyx6Fc1LnzL9D56hbHTtz+t
wd9NFsBZJ4h7yuR++t/UnVly3Gi6nrei6Cv7AnEwDydOd0QngJyYyZmUqBtEikxhnmdc2cvwChxt
33oHdbwRr8QPqGK1UlUtOVr0iWBElaJYpMAE8AP/973fO2xizAgC65ocEsIuBZpApK6YziXefT2Y
ZzPcjY5fv8nDfj2UykiYAArgxDd8x4sU+MJspdhtjKaLpROdoY5hm6lkK7BqDVP0nC4VW9uFmdeP
YqtsMcNAHu95l00GEIJMHkFP3Ss4ktswLUKStfVul/XlNmHm4qbkV2IggBNGk6/LUULt0wBZ+wrK
X0PmTBhgGlgk4F4n3iQVMhQpUzeNT/tlqehdLHkDs7tY4P+oniGLeMzUUlpHAtiwCpXdbia/t6sA
ZWiw9UwDAbTooffP+j3cFCinJvNTvB681gtw6qjnOzAx+q3x+OQ4wCAPEPTxY4Y7uxLxlrozif4F
eU3qFdUDxaDS7pukSpe5lOxkkhSnrr4B5yTkk5IFFWwfXcAWPwP1ZIIcG9rnatAeNY8COFRuGr81
rqIsthOGRUtCAqBEqgxozME7z7SekroTLrJIFHdSDXCgRcO2kIpHI8eepCeemhu5wnOur9A5mQQM
Z13dOnB7zy2GyhRxZICRXbV69tNgyEBmSHnpe92Ig5rPWEhPb6IuFZdxY0pbb4nawtoCgbHP6ZWK
UMFSoffOf4gKOggjP1aQ9AWDxF6CeJFBIL/xkbpkgUlWaoMXaKUQSg2VtMd8X2qWAl4jdoQq5gJk
XLPDBJWHOaob6J8UL3WEMVn3aPWZtYhH9ej11VlWY7rAE0rtscS9NF+nDLfd0ZqtGhBVEv2tzIHJ
EBwvq6Ql5yj9TFUn2l1NCng78TJro9tAHiWyltXLVu/Op0qaG6OBhC3SYYsW+78uYZsEuhjJppes
K4x9QqegYVwgXIa7DMFLhoXfyfp6gpMhs6jSwYf2TrMYkmSFS3XuhGke2r1EBroX0ruhcEsXY6PV
pHCnk1s02ccQYN2FwgChIi+jnTjKjxBNkmWaDrewmjpG6rj1gV8lBbocL0qZfaDoYCyojUg/xW4f
S/SqYR8jD9ASspF0HfbqrFBhUAmPXcm3SAZJbAhF1k5KFlhDfnEeB7GdJtctWcJUM1h8z8m/YveJ
sFIiWHNSz0WSlReitIzYcDdWxRZeNN1TiYvJpNDHxs2UrcPyzlLb+xkb3aBtHdy+YDuc6D+JyhpW
yYBiCgNucu6w3iHHKFoUQQRHX4IQR7atass9usI6BfXHRapChm5+ttL0XJSKcZO2G0GotCUFMszU
6bMZjEvBO7M6HQfhSbIHrZ0YFaH6Tnh+loN8YfUeqc1N9gnnQEKpho+4pD3peGHHmgXIMkgfrNkf
phqiI634eIXYt3eT5MzMU/4785Zy3d9CbEQmoxBX0BMnoIoRgSUGbC+vYLRS48y1kC1qAa33t6M6
y0DJ1OFHNWK8y+nRTzKfOl2lh4B9SPMSw9zp7xH/VbtQD1LXrBmyBtwivaM8pJVDDKQ5jQQDIqyV
p6IrG4iGGdpMt60QGEoeUYkRGqQ+zYrt8x/Mbxd1N6ROhy/aAj+J+9n4YUmoTbl9/qOS4Kcj9uZr
WS54h85/HyaQ6ebxsdFHqgwNBUcmtDzQVbkTtDFZ4aHabFtakmU5UgShy7NRsj0BO/s2BQ5UeS+8
jz3VLrHwOytCgt4sSJ3YoPixK7IPaViUmcLguaMQXWohEYUZEjunMKUVwjdp0dHbEI6kr7vKGFAm
5zelmXDCrXznmWDgHng7ko4pcgkUPc+lgN4EVKaKJhJ/apkki5a0IOKyiUgrU5a1ho1akLvhaEqb
vit9yjK1cnUCtkL0GcwEVEcPSnjB/aC7pYcpY58+oOLLXQ2KiB3hcL6IrNi0M1KoKhggyynFyka1
cmAFoU4dNrez0LMYCnb5tjBEImoiaTs2+bXm8ojhC1up7WL252r1nZZ1rm6RnuklOgF6AtkjqZa3
y2YhGq2yaVisNdT8VTUVu2JsvM1QY4fQacpZlqabqWrVpREVGw/c18b35V6VQ3nvl6QhZ4wbFmih
qIGJjspw1BeCOrgsKcuXQoWfTllklCDRhFdxkYoLOHXtyrsssSjctqO4qnur5nHGHmoCYNLAILiz
yq6ozfcJKaIu8gEZnBArciWLpW2T5Y81yLYzkG3v+J6cOmqRwUKGIsebyilKY1hpvjyRtxWWy2y8
GLAAukcBjXFkdyYZ9jCyO1flRJNiG6a0NqIO73EiuCwRlr+iF91CUBgzT6qIIaos3E1ZextlHmAx
wKdd1LuF0ZBmYjDUOM8DU3G61tMWsdyQnGDONldY/KQDcEGKw0SQEJsop7CfR8DasGLqIRS4M/qS
XuGtoLwPcslNUrm8V1V5oeNVb+fRdBXDGFjH8GgJLJDPWC334aCQMBno3kexRaOYtBdaSb5Bo2Dg
lg1MvUM6joUs6MoSx3J2Etw3ldxUzpsuf6CawtAb8FIwa7czqJZKSVjLYPykh1nktur1pTLIJbHg
Obr2MT7GtfAQxCbsDz9eivik4K/aQxtuxHsj6j/IAjMXHYi/60gd0JWZ0cAlrNKC1hcXC2w8q6sK
Yc4ubLLLsKsv2gEdfK7W5jqQRqyK4YxQmh3rsCfTMgnuIw/cSiVeb24qWvwc0tG4SkJyiCL2H7W8
KFKldjCM5Q5GZyyNBdCM6BgZ2qPQHI69kVibADntIp+9qQdY55Gca4u7aQZh9YK1n8rVFsVcte4w
W88ltlE5IMVJlZrziHTZhtm2nUg5cY0iIYuKhP1sj7VY+jQQq4RyIXhgZst+jrfNutUKN8sBdIL6
XpdraIzeeACdvg2xoq1mYWIS5ipbNMxoAXdzBmv1Y5Nljz4NwWLoteU0ga3BdrygaNYJzC3I/Zb3
NRZktkxh4ISWmNncoZUmARqHMWSwuI9X6SjJrl5jzXY+KQqItYZkKRs9OjkTOrVAjBV5T9A3hlXZ
RhrZ2LsGF9iFEIiSjXcIvA2vjDaoyR4qca9jb/+hzxT9zBpIhUdtrVxUczheRSAqnHkvc2PM1Zna
p9FVCpVlW2TCR5o2nnfCFau9IloQ0flmOP/RClV1KRubLz/w/P+bMnTQZsnnz19B84yuBDW/AvbQ
IYEvwwIyfVCFGjpU/rDyewrGmVYRfPCQ7VEVtdo14v9yiZih3NW+jrWrl5erOCdyAC9n1c7aJNt4
CvZNoZQ8iUNd75LAuOt4F6/zXnuwRhWDaWyJ3cQ6Nz3MiijrRWQjEc1CgIgAqy9LTG+zSQ4uYlHd
Y5ee3gY6YxdR7M9VD8h7DO3Y8oix7S36Lx1CVOpzpp22lgwrPYulpr0Nhhj8iuQ1aNIrLcEJQs/r
o/aZBdjfwny/TDRcYvqqrzaQ0pm7dDwehENGjjHzwcs43JiFcixhQUHrRXkdaRk8eupMfyZ097Px
g5mTyVXqqJQicRUIaA07kdErQbgz013w9pkZBhd9Bj7bYf20tTTFJMHDWwZDtCH1o92VRbDOVLI7
DbwAHQi02MyOKksKTcbe6I3W9nNPxWpIWYJ06tspLlHLCGPp+DmK02edUgUhZjVAHuEX30AGkR0c
alKIPQxoxQnporhMchElneHjoJJZEOghytO8XwN2u0EFOF9LsxQlVT7Qj5FZoFqffJWeP2slCVEY
5FYOe97I7AYdEN9joy2lyuo/ymS8gihC+P3AFKwhlrPNbU7CvIy9pFiIOb+8jTEWVEGiJKbHeI3b
Joaa51VeKzbW8SEDjik4I4AGBUmfusoYQmcSy2slG+9k1RvPKYckuxX9p2Q22Ci0KlyJqhQCqAsX
IgmRZ5UUfUrEsF9ilj6tUlr180acOftoPRZm3HcO4o7QpjuIF2Gnc8YhBkN+eaxVyrii9J5GLAaQ
kpvtDYqzZlVh2gt4j6stU0zmnjzvTGpSF+5nsm3lagfiN9sdVZCgStxAco/QF8IlLybvHGe6Kwnf
BNfSkOxqmCagDGJAZijTgWZLwQhoXBLrxhbGThEkweBcdm2SQrtHu2BUR7PlTogdtbvf5B+F3PAZ
PfUoTijHGWQ17Ibsi7rS5a4Yx3stR/6px0az1f3ps4jIkqQ/lV1txLexgqPjy83nyMdMuUjigkRa
xJPsXkUkLAU9aElc6LG/B1EXBEYqobwTtULeGAVwpodrLHoaHg28pboNIMZlhY3P0gDtkwsBNQ9b
qIZj/mIIvWSZldmux7fEDlQiUFWBDEX8aW01O5gjNsFTEuNXAema2M4jn5Aw71CPHYydbfIdSrec
fOY2cNWyUL+KxL5Bft9gcKAFKDBACjFkKSbhkCO6w+RdWDFSwoVM07azeSLzJ9/axFVBH1cUrtgh
6EaJ+HEMHs0Y1b/YyY+yKF/Sac8qzOIC46PPNJrEgAamo+Wjt4QYcjmOwZOFEZYrSiUisLvCVDB2
yHIdFSsTI7nBW69qQgzgdJKPDNNG+/5ATub9gEQmtdL3QkNycJ0Pt3KPGUYjP0tIiCxQSH2RI+yW
vaYBdwMitQnZc0lhJR17pFekmV3lGEJRKXjg+vh8lkcf5iSfLb2qc3VwsaR5jEc5vRj7wEkotCAk
WkAGBlLQGqZ9TTSC4cGWRCW76sncJfLlY9NCcfCVnRgEZLjmQNg+uJPdhfquQfNlqtaqk9IdTNXS
TVQjh1wZzbZodeKoI50oJRi1iY8gAGtMrWhd/EbPEVvgC9EJTp4mj1qDk5gaItpj+uP1ErbboDEw
/kcnmqAKVMghMnXaF4z4HFGblV91uzTqz17qT66hSEjaWZxKbVyX6TA6dRW39DzMUpHW4PKxR5P1
WcxbzIbRfgMC+Rs1NY9y996AquPQ3yHvYB+0IDi2HZzAeaYv4TqAkPdaYdSNDi5wIw9LB6wMwWOJ
gRGQcgS81KaOuVSWIY0VJ8WeJl5r/bYWmXelhMkw32x7Kjii6/OEpQhtb4ON6+VIHondZZq3YByO
nVcOiFpbOz/EYi8E7szDSF7nkCgWnRTuDdP8LDYC3xJDLCWtDCXkGFyiGti3Zvwh641rfllIedEs
xrqOF4hZcgwJTYyGlE/SGPPot1cYcgLm6rhOqMfBomExI33iFgnaZhpdE9mYqVTVKmtknKC0rUZH
uKgkeS/3+ERKpXHeqrg5RvLIyArYMgYOciITYp5qBBs5wgxD1lmmrSZvKzT7oYg1snyj11K/FALz
DrIR9azZOSQ5yhuhfC+GAuPxklHyCMhhBjVYCJocOLcEL5lytJZVv2SUiUkPdJMj73mVS46vUTH3
4dZAjcsgDSZdp9qmRPExmMVGzDKm8UGxGZChER9xrVnaRzP2KXVXnoypAn46GZGrwXA20DMYJrSH
VMdMuhXWuVg/9VMILqP0QKFTe59YnoMSp7UeGzI+liKJ4gusEZHTpQz/CgUhQYFTuOHzkJkVvEit
y2CKqAkOM0qzK6Ic15Wuw/yWJJQusT5ZjYnJczHw8UzbI6/qQ6EzJzCm3mnUUeWU79hn8NbRB3a+
JsTdhQ1rkVoz5OvjZ21W8RKfIbyVDGOXDJ6dK/gFAsKadGaMkw1rhGoc3g5iVl+2NRcMFi3Qp+iU
jcSn0poJ7pP3SGyGaveCr4IddU+8xdchhOf7TIs1d8j9j1mGchIAQ7OnKkg2gdQYK1qSLfRdggoq
UtYrhm5yn0N2KiJ2jIog4G5gaFbZjLTDBz2BatKY8CQ8Y/YhvZfUcozslv/qB59s3ZA4yCTKUqeU
sdIZVREYi5SNBQLR+oMgCIR/lELgENsxrktzhGY+1YPTpPNo3a+HqykdY/hX7C54ThPWDCBXqY5c
aEShlzxvEqrPOiwdWP7oJgll3YxlA1k3KbWFTjKIxTgxK2G+G62mLgmRpSDPtWSTKhHStalVHDlp
d1mMpZ0yxAwUIenEXu7qUL4WSjo+aUN8zsJ2mjESb1uvJCqp4g1H/9yIAdBvLVW8nFkxI3EpqyZA
iogtjV1W9MrEfnUB6yL3sIFU0k9TnJlOGTc3bQssRrOSsRRs+C36shVN9EJ6EVJSVjhA4m6CHiC9
QlN+pnSyxOBaupcSXl2N6u1aMcndNooLihbyQLU4mRtBVAI4giG5qVDmxvp9bPT1lrXfowPEnSid
uJd9q3XMqTJIDAwgMAWDtVCLdmHmnyUfvIxwUxP0cdmH+idcbdtVq0nQwfThc46h3Loh28g3hUOJ
1cySvBd6CSuCiMgVm60+a+OG3gjO1aTlhFNIy+muvBzxxbJbEHrYHtXHGnc4MpANxmZhlqxUWSH6
lmp8SHOYYt01qApvAvbnRVH2VzK9mEtKDxFKJABUiZqspgb7F3moMd1pMSAfTAN9KMhhK8aPeRqt
26RpnaJoqRP09Bov78w22j5zawsxeSRTlNOx3abGhHirlK4F3mmY9F17g3xmhrHEQDAGfc6v2GzY
6Qr/NpVyLPFUTNSwY8GkWyNvIMmxwpL1Zm/k7AEDjs64mi6TnkcT16eN/JxNqs3WmMLZ2N4EHlyJ
YI6wTpuQSHPF7JkdtytFzOM9fXS8B93E3UMM3ltgp67ZXVpjLV/kZXkVVpHsZJWJP897vya1pKFi
6ZuKRypCRKdie4u79ODqAFq2or7vMzVeZoCpdtnipsOgCwClqhk8DyifBi/cVpWAH3kmPGmWwoAq
/ECxWt4kbbOEBVAv8bPJN51ABrJy4aufmCjDswvED3UG74sCy2lpuuheu3O4aUsMduG3VfK9yFtU
SKq9NpAhBx0wgxzliF76UckRqTOovzTy/MricQjwNFl08phc6GawUpra2+g6XH0srqk7qDk8rzqH
CbfpDXEnJvqVSsrcknZNcBQ9wqpGRIEmjBXmxLHGqEYKh5Vpi8TY9j4DyxZf5mUfC09SxHYxaWG5
9aXG6dXyfQuZ1ukUCV5Tg8KbNw/SVxPpuVbuCGKIHbNOjknDJCht2lWePEMWOpKW4oNFoAvidpRn
ePebinybjRjrp15ERoIZfOojfbSDljEE5lPZUvOxGJLTs9AUMcBKLlOpDpdCVxKZi0EPtt/QCkWm
DUPbAg+KxwgZGymTuHsh16mg2YWXYFeGMTLI0s9N3XqfKMnOH3JhLQTHCB+MoEabHGj6NRDVlVab
q3iSlmnkMUQdQihxVKALrWZOQA+7H9PxvhjODIuEZ8PPdUgI5IFhlEaENV5nIy5ihLaXjDkW6OmH
BWBTu0jiTwPFSCA+qhhkbMSqX2e5p7jIoxCMzLB6LjTASMawiILhOCoBNuqFwNsZRylT8VG9jMht
BmFaC0myNYiscrIMRFat4ZqkihivusaEi+xjyTeh6hkgKnsRwJ4Og75Aq1jFyghsUhHB63/OZOGh
Kap9O5Pq8XM8NNY8kcP3wa6LsHGlejwEZbMB2KVyM1XFCcXrvLBMFKDTQy6jDjQEwQk9hdpan0X2
IyM8TxUc6mHoWJELug35qIO0Qbb12lTz/g6ODHTMJOI1yLxREZjfNNV0Zs2p7QYZ0TwY5GAO/RnN
1LZrgd0xicnwVzT5ltec+Wa7JAvGXJhmHTqajP+F2ldXuLJoSDPJSRW0biU2wUNkAOujKLXcUuke
AwUywxDuffzn3CKWFbtLtzJWqytzkLDlaknbCcF59RCMqPRXiLHhROlulT0Q+pwR5gkzIJ02IzQ2
yBN6uy18zHYZFa512XuUW4ypoix7MuQJOqmFdEOQiLrUWn+F1ct5K8nEYqsh2osk/VDiboTpNtk+
mk/eAIBy3XY9XnPYgD2h/gzImqke8P3do7MfLzIEQEuFSRbh7vCFpkTemANx3FifLvRJDLZpHt9r
WRxjgN0dKzFgRJnm+6KuH5msE7OFR74K9pZhWE06OBOdLnMFVUYwbxh2VA+3bO7FRrVuLbxkIeUG
4aqLpBS6SHA+MmBZwsCFOlwX5C2tCPphMOB9yiaieYCaHmsvvIIrupcygyc3Ai8PBtB/uNYdtsZ2
EBlrSTHu0wSEFV5f6VcZHsDFuQAjxWnBPuwQ4E+kLYtkbJPa7IpkNLyc5WyZFZhpifLA44XSpw8g
vpR6/DSO6O2MXlkIvmEtlGRqAVTy90kDKZFF8h7b8IbtndiwyZgjtxkxomA9+HXlWjrOu/pUbmql
428pykNuUoskKrGZeCzeEuZINJMCiWfyHytejZo++aswxwZQnwU+jEWvxQF707oQVVv3hA9B5d+b
ARW3IBK7kMXFJ0kY92RKgt3TOdVhp1Jrn6F2OQPzGhZqkeDbMIDkUxvedeIg4i6bP2R4ei8sgsV4
xonspGne1PL0kIjMtywT6bMRkU+BnTsGQv2dVSkbHkA2uI4a3TN6CwK9Do7WYvpZjuVW8qmpdBX6
XRkpLL1xYA6tQLjBH+gqIIiAgQr9UgeXxhm6cc9r3uU6scARFudp5QIauXUJvQTF5g0AcW1XcnbV
Dp6Bi2ixHkET1mkZEsN1aegjgXvZFG6NoYY8gXa866kDlF4goYHPz7vY7nGbvZbr+EagUXj+t/CV
C2mUI0eJWiyHzwN6AhTYWrFW5WArh5K1EoPaqaXyPhYUb13PtaUvu30aWPdTH18K0X084QU8UjGx
OPJrr76iN8zsokw+FIrgrWnh9laAd2sZr7SSbjWRs5val24X5EqMi7AWz4agJgZPu0WiRcfSR58p
+pFetzcVSvFF3ZR3fTPAtBrvYo2nPvNgx5VRDlEPKwqzUSgxOnhZHlyDVk9MZ346KaFuDS/d6VHR
z0Oe60jEV8a3tn1L1Si0BiSbkQIqk1haIRxAKZBvcwM1GkOTz5MKEF+WKjtHmFOKBFOxjEeCzWhp
zwyjA0iLmTeXZkuKoX5edQbO3vIm0mWGTpFPVwita4J539Q+JNQ+TBwCxiaHeocx3bpSa5W+HChX
ZVTTF8JR8Jm4V2nsUF7bgJWlPWCLCX/ISHeRHt5XTLNtgzgcvA/z6yY1uVBJBgloRB9jYsM6NN2d
n6eXalStR5xCdlNef1IHmXvmp5eF2gYbqXkw4pA4Wz+4RwAnLmQ4gMtYa9ZeIjC798YLAlM76Ijn
Q2GVq5RZdO97cIcVHIoitVfOu7k2npFmMSZMKlYBlZpV2kUPcLvTluEEdnN3asU3Bx87GGZea43Z
x0rzsiPi2weM2kMn8ITa1WKuJjM/8nCbZaELl/DWQPTGp1aWpU2X5JcZJUXCFHATSd3Ssy0j6G4q
BfRL8ZszQ+vvu6Eb3EaS1UVL1Khdq1a/b4SSeS8ucTN6ARGXd1PKZo8hqgJNtoS+gr2yjENM+6HC
jRh6R/Q58WvBncg7xt38UQqEfKnToyrFMjDwmdGb9i7S+2thwmaQ0Ujq9AbvDUvbVZVvwT1QN0hv
HksLLvBAiuUijns8pZUeerAB+BtvEyFYGom3ZBrptrNV08B9XOaxhdIXEmORWcY+y+8yGb8rvGBc
i1J+ifVR5nhahWZ5rkun4j2CDR98/hZiWr3yIsxIlbR2UjgyHlqYkHCXRcnIiRxYhwCQhNEhtw6p
4YYiK9gMYbzlHEle4Rf00Q5fwtjV8GyGIxgZsFibaZ10+joVNRAuUT/keYwXZeAHa8S3AWrVYmUM
frFVTStjEZJPkvnTuRGj8+wAiFPkZjsdn4JRFg0Xd8LJtgDWYkgtDXvYYuIdmyblsTRCyBxmeWlJ
lre3bmo1Ua7pkbcCrJmysIDPw8ZDpQCMxdJ0dAV/AmuSGl5PFnP6NqxWmpxgJ4nmoQ3bSyzmLLBt
KCJZJzKsl4IBqOFKqdN2lcyWCJkBfcMLhBICaKUuulFcko+wnPSANgFOjwdONIjNjVVCIMENM2UO
wb/mHGECU0rDioksqnBj1Furkoa9VAo0d/pHZFEw+A2D4NsIu6EpoRllvUcaLoWmkK/xUUN3UIIc
9kLNXohzGzRE5MDJGvZVz5AZnyzCzFX2p/emyfOWEMcGqOfWSXdmJaY9dU2PwCN+6nrPrnoUunJX
bgMVFbeR4htuiZeyhB2VrzDIMWspdzE6BQKa/4hTeg6ipKh1k+ku8uWOaSeOfEOW3kOgAN8c5ASe
PRVNbxWYQM0dIrMVohOzdqFSjzo4VAZoVU0A3bHnP4R8Z1VYsCaWEDPaBFqUUGgFUCorgbrWa8az
CMzciWcxa0xcisezTbNQnPtNuNSLfidHreTm3XQITdTv6PsaTCsfcEhcUUEzdldD8bwR8q1uaoCO
eImO+NvyHuqXhBqGZ7p1ptSWt82n+oNVQ/ud392C36PeB7rBE5j9dZTOWa83KfaHbi0YthgSCU7/
JAk49A4IKpZD1m6g8LMhd8MOSxcolRKq904C7PQwlw0borxCBbmwPtH3IPeOWsNbFyy5hYVF9SYY
+3siAFBlR1xoinbISoLO1a4f0hp3O490G7yL2JHQ0Ai1aNoM1Efc05J0iUMh7IFSg4Cl1mejWkF/
Rd3R0mCoKv4cYqxdiQqgNYkZFygxExeCaGnnlkeMrOztKy1eqdPGVDDhslINtg7W2jYBcwM+x8wX
q2Q4Y9y7Q7jV4UHVh26g4ifjj/eyUQgLU+xJA2jQGU9EMsOASFZ083T90NFhsZSVXSfVRRDlGDZ5
170AV7eNhCfFAn+HH2+nRXJOtchYScx7RzST/RTmCnYkVbUg2v1KIMzRg+1mJowjejIrBN86h0wS
2+UBSmu8QVOAHqWqF0LNAknTdFwMScZFkA1bRfhDG67CUKtoWvGk9rRiN3ozgjt2m6aRPlVzlA0P
D++++KoOgD1qrEUXU77vfOVD39Y4NWjjZZDihecT7tErqAH98CPjlmXfl9TqWM20sibYFgCiPYY8
beRtoH+CYJe04wGYlGTYpqY362lA/cs4McKtPxQM3zG6GUhTv06n64yhrt/w8jC61IK1leOtYNiK
3F0wMF/JI3mmot6SDJyamzjXD9Q7DbUAjWpbGh+1Ss8J6AY98QtkBLgKyZfPf+A8fz1WjWA3EBMX
uqsZaFOSBg0PxNMMOhlqqjRdm6YRLGBvwz1PHPxiRJhi+bIkrXJPX8m2a8HVVPCOcwOvWqh5vTQH
BcFHXBhrrwcrpyB20ghkoDAMZho6q97MnWdN8r88Dv/qH/NfTRvqv/wbXz+Sn4bBXNB88+VfMC3h
n3+b/85vP3P6N/6yDx8Zdeafm+/+1OqYnx/SY/3tD50cmd/+66dzDs3h5Av3WXZ91R6r8fpYA5Z9
/7tfzoPTBFJPnp7/cnisv/rrP/yB57P8wwO8Oz5/ls3Tn/9kqPJvQurn3zT7xHw59Jcfmr/+y2Pe
Zs38uX3SZJ7P8Ktvzpf/qy9PfvbL1frquy+X5+vf9esV+/2J/uEZvPzPdXisDtVjMLrPJ/PrOc23
6M9/+mviH6vw8LU7zaxNf/7B+YT+/KeTT/m8qr4squ8eNfPz5OSgmMb87EER9tT9ITs5rPQaxz1m
Yfby8eY7LaNw/+kP21Zt9hS+HGg+LD48P31YOzg8vRxlPqaKXcDPftTrY9F+SsLHd/nnd01wfGcT
hZe/HPb5l8xuRT+5Ip4P+u4/Odf2f3452POhX2Gx2SzkOb/v5LivsC7o2lEP1F8fVhNfvvrnnw2b
S1kdknd//Yxb9SF793L5X448XxYND4afvuKH4vju/lg9nVhPaMbPH9mJwk+4TZ0sbl3++eO6yESa
l8PMl0F/hQ/LwPnQ5LziknerNsyOJ6+P2cvqZ6+zW4VNdXpY4xWeSreZA9xP38zGKzyItzzhq0P6
6fTIJgYiP3shVodPpw+h+Qq3b0WQzMktM1/hlv1+IUjiazzZv/yv5vju6f/8l/+26fKwOnnupNfY
qc6O2XhyMST5Fa7GLvz0bQkgUev89HrYHeu8CU52Ekl9hXXG5/3mKqivsLPuD08H/1A/HqqXM5/f
QJL6Chd4fxixsjhdDrNl388+cPtDcujDl+M8f1ztFa4vh/3moK/wHO/ZSh8fTxeD9irXtuX9e8hO
X2fSa2xH+3ya35Nle3rnZv+jn71z5yFV98thnm/ca7zan4/6zYUwtJdf889XLF9elwLofn1oXw73
/KmtV1hu19T0TydvNVl8harwZvbD/LXI+vozy+IrrLqbY3ZEYXtyXOkVdpAbOrXq8G53zLOTRSdL
r/C6uMnJsTxdHrL0Cjfwpn06nBTf8mvsdbekI51cX+UVtqSb/2dz1p9sd25bAnG+udbKK6zq20M2
ffuyk5VXWNF3/u+eQvUVFvSireIwO7xbHurTu6m+wnsJBCP8po6VtVe4yKC0hybMTjZBnK9eVuM/
/yL9+Lu6W8ad76d3k39sMfiTq/jLO/T3z7fxCm8NeM7vbilfTl6imvLDI/8RBPYbPvh7YOwbAPEf
/cBvEOHloWJzd+cL9w9AxH/4Ey9w2x/8wK+3+HnPnDuN3+win3/R+Ou3vyBy8277y99+e/1/f7V9
9btejjL/khmrnH/Jrxfrq586PanvfOSXC/cF7PuDI3x9TvML/3vnZP+DzuhNnNzcY33v5E66sjdx
Rr+uji+39g+W4Dcd4Zs4p7nz+d5dOm2W3sYp0Xf94JR+26PexAnNrdN3Tyj/5b9/03K9ifOam7fv
nddJu/c2zojy7Idn9Pf69i2c03Pj971z+rpjfPcv7/A+eBJmkD7+rTl9E6c596HfPc1f/kZ98VX3
+jbO6geP2B91zm/jxH5QXfy1fnfzv//n07//199a7DdxWnO3/r1V+HV7/zZO6Af36dvO/E2c1Nzi
f+8unaICb+OUfrBz/REi8SZObEY2vnevvkFD3sQ5zejH987pFDB5E6f0gxJ3we77d7bJWzgjxcIW
+/u36RTCKpJDdmye/8Z/EP6g/uDRuP7lb88UF0Y5755++VuaP1YAfM9ftad0l7dwQ+aR5Pcemi98
mPZN1Qs/6qD+/X80ZNQwWQ/HN1WNvwBx/xBq+cICOn2AHnPgxwwY8qv7/BUA9zXQ9/eH8z/oUZuJ
It9bfL+nl7yFR2pmqnzvrE6oLW/ihH7wjjih1fx/PqEfrUyw9/lHHpPjofrL/wUAAP//</cx:binary>
              </cx:geoCache>
            </cx:geography>
          </cx:layoutPr>
        </cx:series>
      </cx:plotAreaRegion>
    </cx:plotArea>
    <cx:legend pos="t" align="ctr" overlay="0">
      <cx:txPr>
        <a:bodyPr vertOverflow="overflow" horzOverflow="overflow" wrap="square" lIns="0" tIns="0" rIns="0" bIns="0"/>
        <a:lstStyle/>
        <a:p>
          <a:pPr algn="ctr" rtl="0">
            <a:defRPr sz="600" b="0" i="0" baseline="0">
              <a:solidFill>
                <a:schemeClr val="tx1"/>
              </a:solidFill>
              <a:latin typeface="Segoe UI" panose="020B0502040204020203" pitchFamily="34" charset="0"/>
              <a:ea typeface="Calibri" panose="020F0502020204030204" pitchFamily="34" charset="0"/>
              <a:cs typeface="Calibri" panose="020F0502020204030204" pitchFamily="34" charset="0"/>
            </a:defRPr>
          </a:pPr>
          <a:endParaRPr lang="en-GB" sz="600" baseline="0">
            <a:solidFill>
              <a:schemeClr val="tx1"/>
            </a:solidFill>
            <a:latin typeface="Segoe UI" panose="020B0502040204020203" pitchFamily="34" charset="0"/>
          </a:endParaRPr>
        </a:p>
      </cx:txPr>
    </cx:legend>
  </cx:chart>
  <cx:spPr>
    <a:noFill/>
  </cx:spPr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49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/>
  </cs:chartArea>
  <cs:dataLabel>
    <cs:lnRef idx="0"/>
    <cs:fillRef idx="0"/>
    <cs:effectRef idx="0"/>
    <cs:fontRef idx="minor">
      <a:schemeClr val="tx1">
        <a:lumMod val="65000"/>
        <a:lumOff val="35000"/>
      </a:schemeClr>
    </cs:fontRef>
    <cs:defRPr sz="85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3175">
        <a:solidFill>
          <a:schemeClr val="dk1">
            <a:lumMod val="50000"/>
            <a:lumOff val="50000"/>
          </a:schemeClr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Buenemann, Nora</dc:creator>
  <cp:keywords/>
  <dc:description/>
  <cp:lastModifiedBy>Buenemann, Nora</cp:lastModifiedBy>
  <cp:revision>1</cp:revision>
  <dcterms:created xsi:type="dcterms:W3CDTF">2021-04-28T13:59:00Z</dcterms:created>
  <dcterms:modified xsi:type="dcterms:W3CDTF">2021-04-28T14:00:00Z</dcterms:modified>
</cp:coreProperties>
</file>